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6E7E" w:rsidRDefault="00E40373">
      <w:pPr>
        <w:pStyle w:val="Ttulo"/>
      </w:pPr>
      <w:bookmarkStart w:id="0" w:name="_phqp2hob6g5z" w:colFirst="0" w:colLast="0"/>
      <w:bookmarkEnd w:id="0"/>
      <w:r>
        <w:t>Referências</w:t>
      </w:r>
    </w:p>
    <w:p w:rsidR="00076E7E" w:rsidRDefault="00076E7E"/>
    <w:tbl>
      <w:tblPr>
        <w:tblStyle w:val="a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076E7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486DAB">
            <w:r>
              <w:t xml:space="preserve">Página do </w:t>
            </w:r>
            <w:bookmarkStart w:id="1" w:name="_GoBack"/>
            <w:bookmarkEnd w:id="1"/>
            <w:proofErr w:type="spellStart"/>
            <w:r>
              <w:t>Facebook</w:t>
            </w:r>
            <w:proofErr w:type="spellEnd"/>
            <w:r>
              <w:t xml:space="preserve"> do cliente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486DAB" w:rsidP="004940EF">
            <w:hyperlink r:id="rId4" w:history="1">
              <w:r>
                <w:rPr>
                  <w:rStyle w:val="Hyperlink"/>
                </w:rPr>
                <w:t>https://www.facebook.com/www.abclivrosebrinquedos.com.br/</w:t>
              </w:r>
            </w:hyperlink>
          </w:p>
        </w:tc>
      </w:tr>
      <w:tr w:rsidR="00076E7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D01C51">
            <w:r>
              <w:t xml:space="preserve">Site </w:t>
            </w:r>
            <w:r w:rsidR="004940EF">
              <w:t>do cliente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D01C51">
            <w:hyperlink r:id="rId5" w:history="1">
              <w:r w:rsidR="004940EF">
                <w:rPr>
                  <w:rStyle w:val="Hyperlink"/>
                </w:rPr>
                <w:t>http://www.abclivrosebrinquedos.com.br/?page_id=2222</w:t>
              </w:r>
            </w:hyperlink>
          </w:p>
        </w:tc>
      </w:tr>
      <w:tr w:rsidR="00076E7E" w:rsidTr="004940EF">
        <w:trPr>
          <w:trHeight w:val="20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076E7E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076E7E"/>
        </w:tc>
      </w:tr>
    </w:tbl>
    <w:p w:rsidR="00076E7E" w:rsidRDefault="00076E7E"/>
    <w:sectPr w:rsidR="00076E7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7E"/>
    <w:rsid w:val="00076E7E"/>
    <w:rsid w:val="00486DAB"/>
    <w:rsid w:val="004940EF"/>
    <w:rsid w:val="00D01C51"/>
    <w:rsid w:val="00E4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E91C6-E4DC-4A13-A88A-591600A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94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bclivrosebrinquedos.com.br/?page_id=2222" TargetMode="External"/><Relationship Id="rId4" Type="http://schemas.openxmlformats.org/officeDocument/2006/relationships/hyperlink" Target="https://www.facebook.com/www.abclivrosebrinqued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Wallas Candido de Lima</cp:lastModifiedBy>
  <cp:revision>13</cp:revision>
  <dcterms:created xsi:type="dcterms:W3CDTF">2020-02-12T23:41:00Z</dcterms:created>
  <dcterms:modified xsi:type="dcterms:W3CDTF">2020-02-13T01:05:00Z</dcterms:modified>
</cp:coreProperties>
</file>