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7C2A" w14:textId="77777777" w:rsidR="00C40F64" w:rsidRPr="000A24A6" w:rsidRDefault="00472806" w:rsidP="00673EE2">
      <w:pPr>
        <w:tabs>
          <w:tab w:val="left" w:pos="7068"/>
        </w:tabs>
        <w:ind w:left="-540" w:hanging="9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8A488" wp14:editId="2C1CAA9B">
                <wp:simplePos x="0" y="0"/>
                <wp:positionH relativeFrom="page">
                  <wp:posOffset>1866900</wp:posOffset>
                </wp:positionH>
                <wp:positionV relativeFrom="paragraph">
                  <wp:posOffset>-140970</wp:posOffset>
                </wp:positionV>
                <wp:extent cx="2499360" cy="8382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96441" w14:textId="77777777" w:rsidR="000A24A6" w:rsidRDefault="000A24A6" w:rsidP="00673EE2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</w:t>
                            </w:r>
                            <w:r w:rsidR="004728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0A24A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1-587-501-8447</w:t>
                            </w:r>
                          </w:p>
                          <w:p w14:paraId="5518036E" w14:textId="77777777" w:rsidR="000A24A6" w:rsidRDefault="000A24A6" w:rsidP="000A24A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4728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hyperlink r:id="rId11" w:history="1">
                              <w:r w:rsidR="00472806" w:rsidRPr="00BC3F90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vtran31@nait.ca</w:t>
                              </w:r>
                            </w:hyperlink>
                          </w:p>
                          <w:p w14:paraId="15486982" w14:textId="77777777" w:rsidR="0000587E" w:rsidRDefault="0000587E" w:rsidP="000A24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Pr="00005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inked</w:t>
                            </w:r>
                            <w:r w:rsidR="0067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005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728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2806" w:rsidRPr="004728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vinh-tran-587463194</w:t>
                            </w:r>
                          </w:p>
                          <w:p w14:paraId="16044BD6" w14:textId="2A69D2F3" w:rsidR="00472806" w:rsidRPr="0000587E" w:rsidRDefault="00472806" w:rsidP="000A24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Location:  Edmonton</w:t>
                            </w:r>
                            <w:r w:rsidR="005819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8A4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7pt;margin-top:-11.1pt;width:196.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" fillcolor="white [3201]" strokeweight=".5pt">
                <v:textbox>
                  <w:txbxContent>
                    <w:p w14:paraId="7CC96441" w14:textId="77777777" w:rsidR="000A24A6" w:rsidRDefault="000A24A6" w:rsidP="00673EE2">
                      <w:pPr>
                        <w:spacing w:before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Phone:</w:t>
                      </w:r>
                      <w:r w:rsidR="004728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0A24A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1-587-501-8447</w:t>
                      </w:r>
                    </w:p>
                    <w:p w14:paraId="5518036E" w14:textId="77777777" w:rsidR="000A24A6" w:rsidRDefault="000A24A6" w:rsidP="000A24A6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r w:rsidR="004728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hyperlink r:id="rId12" w:history="1">
                        <w:r w:rsidR="00472806" w:rsidRPr="00BC3F90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vtran31@nait.ca</w:t>
                        </w:r>
                      </w:hyperlink>
                    </w:p>
                    <w:p w14:paraId="15486982" w14:textId="77777777" w:rsidR="0000587E" w:rsidRDefault="0000587E" w:rsidP="000A24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 w:rsidRPr="00005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inked</w:t>
                      </w:r>
                      <w:r w:rsidR="0067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005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4728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72806" w:rsidRPr="004728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vinh-tran-587463194</w:t>
                      </w:r>
                    </w:p>
                    <w:p w14:paraId="16044BD6" w14:textId="2A69D2F3" w:rsidR="00472806" w:rsidRPr="0000587E" w:rsidRDefault="00472806" w:rsidP="000A24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Location:  Edmonton</w:t>
                      </w:r>
                      <w:r w:rsidR="005819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Canada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B7E25" wp14:editId="32C325A9">
                <wp:simplePos x="0" y="0"/>
                <wp:positionH relativeFrom="column">
                  <wp:posOffset>3604260</wp:posOffset>
                </wp:positionH>
                <wp:positionV relativeFrom="paragraph">
                  <wp:posOffset>-110490</wp:posOffset>
                </wp:positionV>
                <wp:extent cx="3124200" cy="8077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0BAB0" w14:textId="77777777" w:rsidR="00673EE2" w:rsidRDefault="00673EE2">
                            <w:r>
                              <w:t xml:space="preserve">Reference: </w:t>
                            </w:r>
                          </w:p>
                          <w:p w14:paraId="38B698D3" w14:textId="77777777" w:rsidR="00673EE2" w:rsidRDefault="00D63CBF">
                            <w:r>
                              <w:t>JD Silver – C# Professor at NAIT – jdsilver@nait.ca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7E25" id="Text Box 9" o:spid="_x0000_s1027" type="#_x0000_t202" style="position:absolute;left:0;text-align:left;margin-left:283.8pt;margin-top:-8.7pt;width:246pt;height:6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" fillcolor="white [3201]" strokeweight=".5pt">
                <v:textbox>
                  <w:txbxContent>
                    <w:p w14:paraId="0D70BAB0" w14:textId="77777777" w:rsidR="00673EE2" w:rsidRDefault="00673EE2">
                      <w:r>
                        <w:t xml:space="preserve">Reference: </w:t>
                      </w:r>
                    </w:p>
                    <w:p w14:paraId="38B698D3" w14:textId="77777777" w:rsidR="00673EE2" w:rsidRDefault="00D63CBF">
                      <w:r>
                        <w:t>JD Silver – C# Professor at NAIT – jdsilver@nait.ca</w:t>
                      </w:r>
                    </w:p>
                  </w:txbxContent>
                </v:textbox>
              </v:shape>
            </w:pict>
          </mc:Fallback>
        </mc:AlternateContent>
      </w:r>
      <w:r w:rsidR="00673EE2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C542B" wp14:editId="0995E365">
                <wp:simplePos x="0" y="0"/>
                <wp:positionH relativeFrom="column">
                  <wp:posOffset>-876300</wp:posOffset>
                </wp:positionH>
                <wp:positionV relativeFrom="paragraph">
                  <wp:posOffset>735330</wp:posOffset>
                </wp:positionV>
                <wp:extent cx="77571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AC6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57.9pt" to="541.8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73EE2" w:rsidRPr="000A24A6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182880" distB="182880" distL="182880" distR="182880" simplePos="0" relativeHeight="251662336" behindDoc="0" locked="0" layoutInCell="1" allowOverlap="1" wp14:anchorId="56415136" wp14:editId="22D57550">
                <wp:simplePos x="0" y="0"/>
                <wp:positionH relativeFrom="page">
                  <wp:posOffset>30480</wp:posOffset>
                </wp:positionH>
                <wp:positionV relativeFrom="margin">
                  <wp:posOffset>796290</wp:posOffset>
                </wp:positionV>
                <wp:extent cx="3373137" cy="9907920"/>
                <wp:effectExtent l="0" t="0" r="0" b="0"/>
                <wp:wrapSquare wrapText="bothSides"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137" cy="9907920"/>
                        </a:xfrm>
                        <a:prstGeom prst="snip1Rect">
                          <a:avLst>
                            <a:gd name="adj" fmla="val 18525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C3178" w14:textId="77777777" w:rsidR="000A24A6" w:rsidRDefault="00662626">
                            <w:pPr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 w:rsidRPr="00662626"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4742A49B" w14:textId="77777777" w:rsidR="00662626" w:rsidRPr="00662626" w:rsidRDefault="00662626" w:rsidP="00662626">
                            <w:pPr>
                              <w:ind w:left="144"/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662626"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El</w:t>
                            </w: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Pr="00662626"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amino College (2008 -2011)</w:t>
                            </w:r>
                          </w:p>
                          <w:p w14:paraId="62B1AA3E" w14:textId="77777777" w:rsidR="000A24A6" w:rsidRDefault="00662626" w:rsidP="00662626">
                            <w:pPr>
                              <w:ind w:left="288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Computer Science</w:t>
                            </w:r>
                          </w:p>
                          <w:p w14:paraId="54DD07DB" w14:textId="77777777" w:rsidR="00662626" w:rsidRDefault="00662626" w:rsidP="00662626">
                            <w:pPr>
                              <w:spacing w:before="120"/>
                              <w:ind w:left="144"/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NAIT</w:t>
                            </w: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662626"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(2</w:t>
                            </w: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019</w:t>
                            </w:r>
                            <w:r w:rsidRPr="00662626"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-20</w:t>
                            </w:r>
                            <w:r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21</w:t>
                            </w:r>
                            <w:r w:rsidRPr="00662626"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E8335A6" w14:textId="77777777" w:rsidR="00662626" w:rsidRPr="00662626" w:rsidRDefault="00662626" w:rsidP="00662626">
                            <w:pPr>
                              <w:ind w:left="288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262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Computer Engineer Technology</w:t>
                            </w:r>
                          </w:p>
                          <w:p w14:paraId="4AADFA05" w14:textId="77777777" w:rsidR="00662626" w:rsidRDefault="00662626" w:rsidP="00662626">
                            <w:pPr>
                              <w:spacing w:before="120"/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  <w:t>SKILL</w:t>
                            </w:r>
                          </w:p>
                          <w:p w14:paraId="0F5D6E0E" w14:textId="77777777" w:rsidR="000906BC" w:rsidRDefault="000906BC" w:rsidP="0000587E">
                            <w:pPr>
                              <w:spacing w:before="120"/>
                              <w:ind w:left="144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Pr="000906BC"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>ntermediate</w:t>
                            </w: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in C#, and Python (love it!) </w:t>
                            </w: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>Object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-Oriented Programming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br/>
                              <w:t>▪ Web Development (beginning)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br/>
                              <w:t xml:space="preserve">▪ Network Administration with Cisco Packet Trace </w:t>
                            </w:r>
                          </w:p>
                          <w:p w14:paraId="0E53D991" w14:textId="77777777" w:rsidR="0000587E" w:rsidRDefault="0000587E" w:rsidP="0000587E">
                            <w:pPr>
                              <w:ind w:left="144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▪ Excellent in Customer Service</w:t>
                            </w:r>
                          </w:p>
                          <w:p w14:paraId="41CE5848" w14:textId="77777777" w:rsidR="0000587E" w:rsidRDefault="0000587E" w:rsidP="0000587E">
                            <w:pPr>
                              <w:ind w:left="144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▪ Love to learn new thing</w:t>
                            </w:r>
                          </w:p>
                          <w:p w14:paraId="241D9C5F" w14:textId="77777777" w:rsidR="00446D55" w:rsidRDefault="00446D55" w:rsidP="00446D55">
                            <w:pPr>
                              <w:spacing w:before="120"/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  <w:t>COURSEWORK</w:t>
                            </w:r>
                          </w:p>
                          <w:p w14:paraId="1F04B6AA" w14:textId="77777777" w:rsidR="000906BC" w:rsidRDefault="000906BC" w:rsidP="000906BC">
                            <w:pPr>
                              <w:spacing w:before="120"/>
                              <w:ind w:left="144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Algorithms</w:t>
                            </w: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>Object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-Oriented Programming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br/>
                              <w:t>▪ Web Development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br/>
                              <w:t>▪ Modular Programming</w:t>
                            </w:r>
                          </w:p>
                          <w:p w14:paraId="12E05C8C" w14:textId="77777777" w:rsidR="000906BC" w:rsidRDefault="000906BC" w:rsidP="000906BC">
                            <w:pPr>
                              <w:ind w:left="144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Network Administration </w:t>
                            </w:r>
                          </w:p>
                          <w:p w14:paraId="444B1098" w14:textId="77777777" w:rsidR="007B4BF2" w:rsidRDefault="00BB18E1" w:rsidP="007B4BF2">
                            <w:pPr>
                              <w:spacing w:before="120"/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 w:rsidRPr="00BB18E1"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14:paraId="0EC877BB" w14:textId="77777777" w:rsidR="00BB18E1" w:rsidRDefault="00BB18E1" w:rsidP="006A1A1D">
                            <w:pPr>
                              <w:spacing w:before="120"/>
                              <w:ind w:left="144"/>
                              <w:rPr>
                                <w:b/>
                                <w:i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 w:rsidRPr="00BB18E1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El Camino College</w:t>
                            </w:r>
                            <w:r w:rsidR="006428BC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 w:rsidR="006A1A1D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="006A1A1D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B6402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B6402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2007-2012)</w:t>
                            </w:r>
                          </w:p>
                          <w:p w14:paraId="3BA5F29D" w14:textId="77777777" w:rsidR="00BB18E1" w:rsidRDefault="00BB18E1" w:rsidP="009E4F77">
                            <w:pPr>
                              <w:spacing w:before="120"/>
                              <w:ind w:left="288" w:right="-240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 w:rsidRPr="00BB18E1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Math, Physics, C++, Mathematica Tuto</w:t>
                            </w:r>
                            <w:r w:rsidR="009E4F77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685934EB" w14:textId="77777777" w:rsidR="00BB18E1" w:rsidRDefault="00BB18E1" w:rsidP="00BB18E1">
                            <w:pPr>
                              <w:ind w:left="288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▪ Teacher Assistance</w:t>
                            </w:r>
                          </w:p>
                          <w:p w14:paraId="41500AF1" w14:textId="77777777" w:rsidR="002D3CFE" w:rsidRDefault="009E4F77" w:rsidP="009E4F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810" w:hanging="162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Take attendant</w:t>
                            </w:r>
                          </w:p>
                          <w:p w14:paraId="36C084C9" w14:textId="77777777" w:rsidR="009E4F77" w:rsidRDefault="009E4F77" w:rsidP="009E4F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810" w:hanging="162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Go around class during work period to help student</w:t>
                            </w:r>
                          </w:p>
                          <w:p w14:paraId="12B2E691" w14:textId="77777777" w:rsidR="009E4F77" w:rsidRPr="002D3CFE" w:rsidRDefault="009E4F77" w:rsidP="009E4F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810" w:hanging="162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Help to student homework and exam </w:t>
                            </w:r>
                          </w:p>
                          <w:p w14:paraId="74441074" w14:textId="77777777" w:rsidR="006B6402" w:rsidRPr="006B6402" w:rsidRDefault="006B6402" w:rsidP="006A1A1D">
                            <w:pPr>
                              <w:spacing w:before="120"/>
                              <w:ind w:left="144"/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proofErr w:type="spellStart"/>
                            <w:r w:rsidRPr="006B6402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Dzung</w:t>
                            </w:r>
                            <w:proofErr w:type="spellEnd"/>
                            <w:r w:rsidRPr="006B6402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6402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Phu</w:t>
                            </w:r>
                            <w:proofErr w:type="spellEnd"/>
                            <w:r w:rsidRPr="006B6402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Huong Food </w:t>
                            </w:r>
                            <w:r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L</w:t>
                            </w:r>
                            <w:r w:rsidRPr="006B6402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6A1A1D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2013</w:t>
                            </w:r>
                            <w:r w:rsidR="006A1A1D"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2017)</w:t>
                            </w:r>
                          </w:p>
                          <w:p w14:paraId="723832CA" w14:textId="62EB803C" w:rsidR="006B6402" w:rsidRDefault="006B6402" w:rsidP="006A1A1D">
                            <w:pPr>
                              <w:spacing w:before="120"/>
                              <w:ind w:left="288"/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 w:rsidRPr="006B6402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Food </w:t>
                            </w:r>
                            <w:r w:rsidRPr="006B6402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Production Quality &amp; Quantity</w:t>
                            </w:r>
                            <w:r w:rsidR="002D3CFE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161BA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2D3CFE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="002D3CFE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6402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3CFE" w:rsidRPr="002D3CFE">
                              <w:rPr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2D3CFE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6402">
                              <w:rPr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  <w:t>Control</w:t>
                            </w:r>
                          </w:p>
                          <w:p w14:paraId="71016AF0" w14:textId="7D9BD9E5" w:rsidR="006B6402" w:rsidRPr="006B6402" w:rsidRDefault="006B6402" w:rsidP="006B6402">
                            <w:pPr>
                              <w:ind w:left="288"/>
                              <w:rPr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Sale man, and delivery food to local </w:t>
                            </w:r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7C24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D3CFE" w:rsidRPr="002D3CFE">
                              <w:rPr>
                                <w:rFonts w:cstheme="minorHAnsi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Supermarket</w:t>
                            </w:r>
                            <w:r w:rsidR="006A1A1D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706741" w14:textId="77777777" w:rsidR="006B6402" w:rsidRPr="006B6402" w:rsidRDefault="006A1A1D" w:rsidP="006A1A1D">
                            <w:pPr>
                              <w:spacing w:before="120"/>
                              <w:ind w:left="144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MP Industries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ab/>
                              <w:t xml:space="preserve"> (2015-Present)</w:t>
                            </w:r>
                          </w:p>
                          <w:p w14:paraId="19362260" w14:textId="77777777" w:rsidR="006B6402" w:rsidRDefault="006A1A1D" w:rsidP="006A1A1D">
                            <w:pPr>
                              <w:spacing w:before="120"/>
                              <w:ind w:left="288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 w:rsidRPr="006A1A1D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Programing and Testing 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CNC </w:t>
                            </w:r>
                            <w:r w:rsidRPr="006A1A1D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D3CFE" w:rsidRPr="002D3CFE">
                              <w:rPr>
                                <w:rFonts w:cstheme="minorHAnsi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1A1D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before using</w:t>
                            </w:r>
                          </w:p>
                          <w:p w14:paraId="4CD176B8" w14:textId="77777777" w:rsidR="006A1A1D" w:rsidRPr="006A1A1D" w:rsidRDefault="006A1A1D" w:rsidP="002D3CFE">
                            <w:pPr>
                              <w:ind w:left="288" w:right="-330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▪ Operate</w:t>
                            </w:r>
                            <w:r w:rsidRPr="006A1A1D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CNC milling machine</w:t>
                            </w:r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proofErr w:type="gramStart"/>
                            <w:r w:rsidR="002D3CFE"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D3CFE" w:rsidRPr="002D3CFE">
                              <w:rPr>
                                <w:rFonts w:cstheme="minorHAnsi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2D3CFE" w:rsidRPr="002D3CFE">
                              <w:rPr>
                                <w:rFonts w:cstheme="minorHAnsi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>Fanus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Control</w:t>
                            </w:r>
                          </w:p>
                          <w:p w14:paraId="1AC45361" w14:textId="77777777" w:rsidR="006A1A1D" w:rsidRPr="00BB18E1" w:rsidRDefault="006A1A1D" w:rsidP="00BB18E1">
                            <w:pPr>
                              <w:ind w:left="288"/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78BF5E3E" w14:textId="77777777" w:rsidR="00BB18E1" w:rsidRPr="00BB18E1" w:rsidRDefault="00BB18E1" w:rsidP="007B4BF2">
                            <w:pPr>
                              <w:spacing w:before="120"/>
                              <w:rPr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</w:p>
                          <w:p w14:paraId="608F5E97" w14:textId="77777777" w:rsidR="007B4BF2" w:rsidRDefault="007B4BF2" w:rsidP="007B4BF2">
                            <w:pPr>
                              <w:ind w:left="144"/>
                              <w:rPr>
                                <w:rFonts w:cstheme="minorHAnsi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72CC09C" w14:textId="77777777" w:rsidR="007B4BF2" w:rsidRPr="00446D55" w:rsidRDefault="007B4BF2" w:rsidP="00A96940">
                            <w:pPr>
                              <w:spacing w:before="120"/>
                              <w:ind w:left="144"/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5136" id="Snip Single Corner Rectangle 118" o:spid="_x0000_s1028" style="position:absolute;left:0;text-align:left;margin-left:2.4pt;margin-top:62.7pt;width:265.6pt;height:780.15pt;z-index:251662336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3373137,9907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" adj="-11796480,,5400" path="m,l2748263,r624874,624874l3373137,9907920,,990792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748263,0;3373137,624874;3373137,9907920;0,9907920;0,0" o:connectangles="0,0,0,0,0,0" textboxrect="0,0,3373137,9907920"/>
                <v:textbox inset="18pt,7.2pt,0,7.2pt">
                  <w:txbxContent>
                    <w:p w14:paraId="533C3178" w14:textId="77777777" w:rsidR="000A24A6" w:rsidRDefault="00662626">
                      <w:pPr>
                        <w:rPr>
                          <w:color w:val="44546A" w:themeColor="text2"/>
                          <w:sz w:val="40"/>
                          <w:szCs w:val="40"/>
                        </w:rPr>
                      </w:pPr>
                      <w:r w:rsidRPr="00662626">
                        <w:rPr>
                          <w:color w:val="44546A" w:themeColor="text2"/>
                          <w:sz w:val="40"/>
                          <w:szCs w:val="40"/>
                        </w:rPr>
                        <w:t>EDUCATION</w:t>
                      </w:r>
                    </w:p>
                    <w:p w14:paraId="4742A49B" w14:textId="77777777" w:rsidR="00662626" w:rsidRPr="00662626" w:rsidRDefault="00662626" w:rsidP="00662626">
                      <w:pPr>
                        <w:ind w:left="144"/>
                        <w:rPr>
                          <w:color w:val="44546A" w:themeColor="text2"/>
                          <w:sz w:val="28"/>
                          <w:szCs w:val="28"/>
                        </w:rPr>
                      </w:pPr>
                      <w:r w:rsidRPr="00662626">
                        <w:rPr>
                          <w:color w:val="44546A" w:themeColor="text2"/>
                          <w:sz w:val="28"/>
                          <w:szCs w:val="28"/>
                        </w:rPr>
                        <w:t>El</w:t>
                      </w: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 xml:space="preserve"> C</w:t>
                      </w:r>
                      <w:r w:rsidRPr="00662626">
                        <w:rPr>
                          <w:color w:val="44546A" w:themeColor="text2"/>
                          <w:sz w:val="28"/>
                          <w:szCs w:val="28"/>
                        </w:rPr>
                        <w:t>amino College (2008 -2011)</w:t>
                      </w:r>
                    </w:p>
                    <w:p w14:paraId="62B1AA3E" w14:textId="77777777" w:rsidR="000A24A6" w:rsidRDefault="00662626" w:rsidP="00662626">
                      <w:pPr>
                        <w:ind w:left="288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Computer Science</w:t>
                      </w:r>
                    </w:p>
                    <w:p w14:paraId="54DD07DB" w14:textId="77777777" w:rsidR="00662626" w:rsidRDefault="00662626" w:rsidP="00662626">
                      <w:pPr>
                        <w:spacing w:before="120"/>
                        <w:ind w:left="144"/>
                        <w:rPr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>NAIT</w:t>
                      </w: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 w:rsidRPr="00662626">
                        <w:rPr>
                          <w:color w:val="44546A" w:themeColor="text2"/>
                          <w:sz w:val="28"/>
                          <w:szCs w:val="28"/>
                        </w:rPr>
                        <w:t xml:space="preserve"> (2</w:t>
                      </w: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>019</w:t>
                      </w:r>
                      <w:r w:rsidRPr="00662626">
                        <w:rPr>
                          <w:color w:val="44546A" w:themeColor="text2"/>
                          <w:sz w:val="28"/>
                          <w:szCs w:val="28"/>
                        </w:rPr>
                        <w:t xml:space="preserve"> -20</w:t>
                      </w:r>
                      <w:r>
                        <w:rPr>
                          <w:color w:val="44546A" w:themeColor="text2"/>
                          <w:sz w:val="28"/>
                          <w:szCs w:val="28"/>
                        </w:rPr>
                        <w:t>21</w:t>
                      </w:r>
                      <w:r w:rsidRPr="00662626">
                        <w:rPr>
                          <w:color w:val="44546A" w:themeColor="text2"/>
                          <w:sz w:val="28"/>
                          <w:szCs w:val="28"/>
                        </w:rPr>
                        <w:t>)</w:t>
                      </w:r>
                    </w:p>
                    <w:p w14:paraId="3E8335A6" w14:textId="77777777" w:rsidR="00662626" w:rsidRPr="00662626" w:rsidRDefault="00662626" w:rsidP="00662626">
                      <w:pPr>
                        <w:ind w:left="288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62626">
                        <w:rPr>
                          <w:color w:val="000000" w:themeColor="text1"/>
                          <w:sz w:val="24"/>
                          <w:szCs w:val="24"/>
                        </w:rPr>
                        <w:t>Computer Engineer Technology</w:t>
                      </w:r>
                    </w:p>
                    <w:p w14:paraId="4AADFA05" w14:textId="77777777" w:rsidR="00662626" w:rsidRDefault="00662626" w:rsidP="00662626">
                      <w:pPr>
                        <w:spacing w:before="120"/>
                        <w:rPr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color w:val="44546A" w:themeColor="text2"/>
                          <w:sz w:val="40"/>
                          <w:szCs w:val="40"/>
                        </w:rPr>
                        <w:t>SKILL</w:t>
                      </w:r>
                    </w:p>
                    <w:p w14:paraId="0F5D6E0E" w14:textId="77777777" w:rsidR="000906BC" w:rsidRDefault="000906BC" w:rsidP="0000587E">
                      <w:pPr>
                        <w:spacing w:before="120"/>
                        <w:ind w:left="144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color w:val="44546A" w:themeColor="text2"/>
                          <w:sz w:val="24"/>
                          <w:szCs w:val="24"/>
                        </w:rPr>
                        <w:t xml:space="preserve"> I</w:t>
                      </w:r>
                      <w:r w:rsidRPr="000906BC">
                        <w:rPr>
                          <w:color w:val="44546A" w:themeColor="text2"/>
                          <w:sz w:val="24"/>
                          <w:szCs w:val="24"/>
                        </w:rPr>
                        <w:t>ntermediate</w:t>
                      </w:r>
                      <w:r>
                        <w:rPr>
                          <w:color w:val="44546A" w:themeColor="text2"/>
                          <w:sz w:val="24"/>
                          <w:szCs w:val="24"/>
                        </w:rPr>
                        <w:t xml:space="preserve"> in C#, and Python (love it!) </w:t>
                      </w:r>
                      <w:r>
                        <w:rPr>
                          <w:color w:val="44546A" w:themeColor="text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</w:t>
                      </w:r>
                      <w:r>
                        <w:rPr>
                          <w:color w:val="44546A" w:themeColor="text2"/>
                          <w:sz w:val="24"/>
                          <w:szCs w:val="24"/>
                        </w:rPr>
                        <w:t>Object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-Oriented Programming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br/>
                        <w:t>▪ Web Development (beginning)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br/>
                        <w:t xml:space="preserve">▪ Network Administration with Cisco Packet Trace </w:t>
                      </w:r>
                    </w:p>
                    <w:p w14:paraId="0E53D991" w14:textId="77777777" w:rsidR="0000587E" w:rsidRDefault="0000587E" w:rsidP="0000587E">
                      <w:pPr>
                        <w:ind w:left="144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▪ Excellent in Customer Service</w:t>
                      </w:r>
                    </w:p>
                    <w:p w14:paraId="41CE5848" w14:textId="77777777" w:rsidR="0000587E" w:rsidRDefault="0000587E" w:rsidP="0000587E">
                      <w:pPr>
                        <w:ind w:left="144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▪ Love to learn new thing</w:t>
                      </w:r>
                    </w:p>
                    <w:p w14:paraId="241D9C5F" w14:textId="77777777" w:rsidR="00446D55" w:rsidRDefault="00446D55" w:rsidP="00446D55">
                      <w:pPr>
                        <w:spacing w:before="120"/>
                        <w:rPr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color w:val="44546A" w:themeColor="text2"/>
                          <w:sz w:val="40"/>
                          <w:szCs w:val="40"/>
                        </w:rPr>
                        <w:t>COURSEWORK</w:t>
                      </w:r>
                    </w:p>
                    <w:p w14:paraId="1F04B6AA" w14:textId="77777777" w:rsidR="000906BC" w:rsidRDefault="000906BC" w:rsidP="000906BC">
                      <w:pPr>
                        <w:spacing w:before="120"/>
                        <w:ind w:left="144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color w:val="44546A" w:themeColor="text2"/>
                          <w:sz w:val="24"/>
                          <w:szCs w:val="24"/>
                        </w:rPr>
                        <w:t xml:space="preserve"> Algorithms</w:t>
                      </w:r>
                      <w:r>
                        <w:rPr>
                          <w:color w:val="44546A" w:themeColor="text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</w:t>
                      </w:r>
                      <w:r>
                        <w:rPr>
                          <w:color w:val="44546A" w:themeColor="text2"/>
                          <w:sz w:val="24"/>
                          <w:szCs w:val="24"/>
                        </w:rPr>
                        <w:t>Object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-Oriented Programming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br/>
                        <w:t>▪ Web Development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br/>
                        <w:t>▪ Modular Programming</w:t>
                      </w:r>
                    </w:p>
                    <w:p w14:paraId="12E05C8C" w14:textId="77777777" w:rsidR="000906BC" w:rsidRDefault="000906BC" w:rsidP="000906BC">
                      <w:pPr>
                        <w:ind w:left="144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Network Administration </w:t>
                      </w:r>
                    </w:p>
                    <w:p w14:paraId="444B1098" w14:textId="77777777" w:rsidR="007B4BF2" w:rsidRDefault="00BB18E1" w:rsidP="007B4BF2">
                      <w:pPr>
                        <w:spacing w:before="120"/>
                        <w:rPr>
                          <w:color w:val="44546A" w:themeColor="text2"/>
                          <w:sz w:val="40"/>
                          <w:szCs w:val="40"/>
                        </w:rPr>
                      </w:pPr>
                      <w:r w:rsidRPr="00BB18E1">
                        <w:rPr>
                          <w:color w:val="44546A" w:themeColor="text2"/>
                          <w:sz w:val="40"/>
                          <w:szCs w:val="40"/>
                        </w:rPr>
                        <w:t>EXPERIENCE</w:t>
                      </w:r>
                    </w:p>
                    <w:p w14:paraId="0EC877BB" w14:textId="77777777" w:rsidR="00BB18E1" w:rsidRDefault="00BB18E1" w:rsidP="006A1A1D">
                      <w:pPr>
                        <w:spacing w:before="120"/>
                        <w:ind w:left="144"/>
                        <w:rPr>
                          <w:b/>
                          <w:i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</w:t>
                      </w:r>
                      <w:r w:rsidRPr="00BB18E1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El Camino College</w:t>
                      </w:r>
                      <w:r w:rsidR="006428BC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 w:rsidR="006A1A1D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="006A1A1D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 xml:space="preserve">   </w:t>
                      </w:r>
                      <w:r w:rsidR="006B6402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6B6402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2007-2012)</w:t>
                      </w:r>
                    </w:p>
                    <w:p w14:paraId="3BA5F29D" w14:textId="77777777" w:rsidR="00BB18E1" w:rsidRDefault="00BB18E1" w:rsidP="009E4F77">
                      <w:pPr>
                        <w:spacing w:before="120"/>
                        <w:ind w:left="288" w:right="-240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</w:t>
                      </w:r>
                      <w:r w:rsidRPr="00BB18E1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Math, Physics, C++, Mathematica Tuto</w:t>
                      </w:r>
                      <w:r w:rsidR="009E4F77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r</w:t>
                      </w:r>
                    </w:p>
                    <w:p w14:paraId="685934EB" w14:textId="77777777" w:rsidR="00BB18E1" w:rsidRDefault="00BB18E1" w:rsidP="00BB18E1">
                      <w:pPr>
                        <w:ind w:left="288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▪ Teacher Assistance</w:t>
                      </w:r>
                    </w:p>
                    <w:p w14:paraId="41500AF1" w14:textId="77777777" w:rsidR="002D3CFE" w:rsidRDefault="009E4F77" w:rsidP="009E4F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810" w:hanging="162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Take attendant</w:t>
                      </w:r>
                    </w:p>
                    <w:p w14:paraId="36C084C9" w14:textId="77777777" w:rsidR="009E4F77" w:rsidRDefault="009E4F77" w:rsidP="009E4F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810" w:hanging="162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Go around class during work period to help student</w:t>
                      </w:r>
                    </w:p>
                    <w:p w14:paraId="12B2E691" w14:textId="77777777" w:rsidR="009E4F77" w:rsidRPr="002D3CFE" w:rsidRDefault="009E4F77" w:rsidP="009E4F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810" w:hanging="162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Help to student homework and exam </w:t>
                      </w:r>
                    </w:p>
                    <w:p w14:paraId="74441074" w14:textId="77777777" w:rsidR="006B6402" w:rsidRPr="006B6402" w:rsidRDefault="006B6402" w:rsidP="006A1A1D">
                      <w:pPr>
                        <w:spacing w:before="120"/>
                        <w:ind w:left="144"/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</w:t>
                      </w:r>
                      <w:proofErr w:type="spellStart"/>
                      <w:r w:rsidRPr="006B6402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Dzung</w:t>
                      </w:r>
                      <w:proofErr w:type="spellEnd"/>
                      <w:r w:rsidRPr="006B6402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6402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Phu</w:t>
                      </w:r>
                      <w:proofErr w:type="spellEnd"/>
                      <w:r w:rsidRPr="006B6402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 xml:space="preserve"> Huong Food </w:t>
                      </w:r>
                      <w:r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L</w:t>
                      </w:r>
                      <w:r w:rsidRPr="006B6402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td</w:t>
                      </w:r>
                      <w:r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6A1A1D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2013</w:t>
                      </w:r>
                      <w:r w:rsidR="006A1A1D"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  <w:t>2017)</w:t>
                      </w:r>
                    </w:p>
                    <w:p w14:paraId="723832CA" w14:textId="62EB803C" w:rsidR="006B6402" w:rsidRDefault="006B6402" w:rsidP="006A1A1D">
                      <w:pPr>
                        <w:spacing w:before="120"/>
                        <w:ind w:left="288"/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</w:t>
                      </w:r>
                      <w:r w:rsidRPr="006B6402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Food </w:t>
                      </w:r>
                      <w:r w:rsidRPr="006B6402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>Production Quality &amp; Quantity</w:t>
                      </w:r>
                      <w:r w:rsidR="002D3CFE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 </w:t>
                      </w:r>
                      <w:r w:rsidR="004161BA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="002D3CFE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="002D3CFE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6B6402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="002D3CFE" w:rsidRPr="002D3CFE">
                        <w:rPr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2D3CFE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6B6402">
                        <w:rPr>
                          <w:bCs/>
                          <w:color w:val="44546A" w:themeColor="text2"/>
                          <w:sz w:val="24"/>
                          <w:szCs w:val="24"/>
                        </w:rPr>
                        <w:t>Control</w:t>
                      </w:r>
                    </w:p>
                    <w:p w14:paraId="71016AF0" w14:textId="7D9BD9E5" w:rsidR="006B6402" w:rsidRPr="006B6402" w:rsidRDefault="006B6402" w:rsidP="006B6402">
                      <w:pPr>
                        <w:ind w:left="288"/>
                        <w:rPr>
                          <w:b/>
                          <w:bCs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Sale man, and delivery food to local </w:t>
                      </w:r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="00DC7C24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   </w:t>
                      </w:r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 </w:t>
                      </w:r>
                      <w:r w:rsidR="002D3CFE" w:rsidRPr="002D3CFE">
                        <w:rPr>
                          <w:rFonts w:cstheme="minorHAnsi"/>
                          <w:color w:val="F2F2F2" w:themeColor="background1" w:themeShade="F2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Supermarket</w:t>
                      </w:r>
                      <w:r w:rsidR="006A1A1D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.</w:t>
                      </w:r>
                    </w:p>
                    <w:p w14:paraId="5E706741" w14:textId="77777777" w:rsidR="006B6402" w:rsidRPr="006B6402" w:rsidRDefault="006A1A1D" w:rsidP="006A1A1D">
                      <w:pPr>
                        <w:spacing w:before="120"/>
                        <w:ind w:left="144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MP Industries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ab/>
                        <w:t xml:space="preserve"> (2015-Present)</w:t>
                      </w:r>
                    </w:p>
                    <w:p w14:paraId="19362260" w14:textId="77777777" w:rsidR="006B6402" w:rsidRDefault="006A1A1D" w:rsidP="006A1A1D">
                      <w:pPr>
                        <w:spacing w:before="120"/>
                        <w:ind w:left="288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▪ </w:t>
                      </w:r>
                      <w:r w:rsidRPr="006A1A1D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Programing and Testing 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CNC </w:t>
                      </w:r>
                      <w:r w:rsidRPr="006A1A1D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program </w:t>
                      </w:r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 </w:t>
                      </w:r>
                      <w:r w:rsidR="002D3CFE" w:rsidRPr="002D3CFE">
                        <w:rPr>
                          <w:rFonts w:cstheme="minorHAnsi"/>
                          <w:color w:val="F2F2F2" w:themeColor="background1" w:themeShade="F2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</w:t>
                      </w:r>
                      <w:r w:rsidRPr="006A1A1D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before using</w:t>
                      </w:r>
                    </w:p>
                    <w:p w14:paraId="4CD176B8" w14:textId="77777777" w:rsidR="006A1A1D" w:rsidRPr="006A1A1D" w:rsidRDefault="006A1A1D" w:rsidP="002D3CFE">
                      <w:pPr>
                        <w:ind w:left="288" w:right="-330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▪ Operate</w:t>
                      </w:r>
                      <w:r w:rsidRPr="006A1A1D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CNC milling machine</w:t>
                      </w:r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using </w:t>
                      </w:r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                               </w:t>
                      </w:r>
                      <w:proofErr w:type="gramStart"/>
                      <w:r w:rsidR="002D3CFE"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 </w:t>
                      </w:r>
                      <w:r w:rsidR="002D3CFE" w:rsidRPr="002D3CFE">
                        <w:rPr>
                          <w:rFonts w:cstheme="minorHAnsi"/>
                          <w:color w:val="F2F2F2" w:themeColor="background1" w:themeShade="F2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2D3CFE" w:rsidRPr="002D3CFE">
                        <w:rPr>
                          <w:rFonts w:cstheme="minorHAnsi"/>
                          <w:color w:val="F2F2F2" w:themeColor="background1" w:themeShade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>Fanus</w:t>
                      </w:r>
                      <w:proofErr w:type="spellEnd"/>
                      <w:r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  <w:t xml:space="preserve"> Control</w:t>
                      </w:r>
                    </w:p>
                    <w:p w14:paraId="1AC45361" w14:textId="77777777" w:rsidR="006A1A1D" w:rsidRPr="00BB18E1" w:rsidRDefault="006A1A1D" w:rsidP="00BB18E1">
                      <w:pPr>
                        <w:ind w:left="288"/>
                        <w:rPr>
                          <w:color w:val="44546A" w:themeColor="text2"/>
                          <w:sz w:val="28"/>
                          <w:szCs w:val="28"/>
                        </w:rPr>
                      </w:pPr>
                    </w:p>
                    <w:p w14:paraId="78BF5E3E" w14:textId="77777777" w:rsidR="00BB18E1" w:rsidRPr="00BB18E1" w:rsidRDefault="00BB18E1" w:rsidP="007B4BF2">
                      <w:pPr>
                        <w:spacing w:before="120"/>
                        <w:rPr>
                          <w:color w:val="44546A" w:themeColor="text2"/>
                          <w:sz w:val="40"/>
                          <w:szCs w:val="40"/>
                        </w:rPr>
                      </w:pPr>
                    </w:p>
                    <w:p w14:paraId="608F5E97" w14:textId="77777777" w:rsidR="007B4BF2" w:rsidRDefault="007B4BF2" w:rsidP="007B4BF2">
                      <w:pPr>
                        <w:ind w:left="144"/>
                        <w:rPr>
                          <w:rFonts w:cstheme="minorHAnsi"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14:paraId="772CC09C" w14:textId="77777777" w:rsidR="007B4BF2" w:rsidRPr="00446D55" w:rsidRDefault="007B4BF2" w:rsidP="00A96940">
                      <w:pPr>
                        <w:spacing w:before="120"/>
                        <w:ind w:left="144"/>
                        <w:rPr>
                          <w:color w:val="44546A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73EE2" w:rsidRPr="006A1A1D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720238BB" wp14:editId="5A474063">
                <wp:simplePos x="0" y="0"/>
                <wp:positionH relativeFrom="margin">
                  <wp:posOffset>2461260</wp:posOffset>
                </wp:positionH>
                <wp:positionV relativeFrom="margin">
                  <wp:posOffset>811530</wp:posOffset>
                </wp:positionV>
                <wp:extent cx="4320540" cy="2132965"/>
                <wp:effectExtent l="0" t="0" r="3810" b="63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2132965"/>
                          <a:chOff x="-12741" y="0"/>
                          <a:chExt cx="3580189" cy="137590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C580E" w14:textId="77777777" w:rsidR="006A1A1D" w:rsidRPr="00272124" w:rsidRDefault="0027212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7212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4"/>
                                  <w:szCs w:val="4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2741" y="270605"/>
                            <a:ext cx="3567448" cy="1105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18137" w14:textId="77777777" w:rsidR="0000587E" w:rsidRPr="0000587E" w:rsidRDefault="0000587E" w:rsidP="0000587E">
                              <w:pPr>
                                <w:numPr>
                                  <w:ilvl w:val="0"/>
                                  <w:numId w:val="8"/>
                                </w:numPr>
                                <w:contextualSpacing/>
                                <w:rPr>
                                  <w:rFonts w:ascii="Calibri" w:eastAsia="Calibri" w:hAnsi="Calibri" w:cs="Times New Roman"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00587E"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SPACE BALLOON PROJECT                                    </w:t>
                              </w:r>
                              <w:proofErr w:type="gramStart"/>
                              <w:r w:rsidRPr="0000587E"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(</w:t>
                              </w:r>
                              <w:proofErr w:type="gramEnd"/>
                              <w:r w:rsidRPr="0000587E"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2011)</w:t>
                              </w:r>
                            </w:p>
                            <w:p w14:paraId="5CD6C7F0" w14:textId="77777777" w:rsidR="0000587E" w:rsidRPr="0000587E" w:rsidRDefault="0000587E" w:rsidP="0000587E">
                              <w:pPr>
                                <w:numPr>
                                  <w:ilvl w:val="1"/>
                                  <w:numId w:val="8"/>
                                </w:numPr>
                                <w:contextualSpacing/>
                                <w:rPr>
                                  <w:rFonts w:ascii="Times New Roman" w:eastAsia="Calibri" w:hAnsi="Times New Roman" w:cs="Times New Roman"/>
                                  <w:bCs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</w:pPr>
                              <w:r w:rsidRPr="0000587E">
                                <w:rPr>
                                  <w:rFonts w:ascii="Times New Roman" w:eastAsia="Calibri" w:hAnsi="Times New Roman" w:cs="Times New Roman"/>
                                  <w:bCs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  <w:t xml:space="preserve">Predicting the location of our device that is released from a popped balloon using a raspberry pi, weather sensors, and mobile alerting. </w:t>
                              </w:r>
                            </w:p>
                            <w:p w14:paraId="36C11B6E" w14:textId="77777777" w:rsidR="00067F7C" w:rsidRPr="0000587E" w:rsidRDefault="00067F7C" w:rsidP="003B1A49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after="120"/>
                                <w:contextualSpacing/>
                                <w:rPr>
                                  <w:rFonts w:ascii="Calibri" w:eastAsia="Calibri" w:hAnsi="Calibri" w:cs="Times New Roman"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Mini Server network at home</w:t>
                              </w:r>
                              <w:r w:rsidRPr="0000587E"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0587E"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(</w:t>
                              </w:r>
                              <w:proofErr w:type="gramEnd"/>
                              <w:r w:rsidRPr="0000587E"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201</w:t>
                              </w:r>
                              <w:r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9</w:t>
                              </w:r>
                              <w:r w:rsidRPr="0000587E">
                                <w:rPr>
                                  <w:rFonts w:ascii="Calibri" w:eastAsia="Calibri" w:hAnsi="Calibri" w:cs="Times New Roman"/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29460B40" w14:textId="77777777" w:rsidR="00067F7C" w:rsidRPr="0000587E" w:rsidRDefault="00067F7C" w:rsidP="003B1A49">
                              <w:pPr>
                                <w:numPr>
                                  <w:ilvl w:val="1"/>
                                  <w:numId w:val="8"/>
                                </w:numPr>
                                <w:spacing w:before="360"/>
                                <w:contextualSpacing/>
                                <w:rPr>
                                  <w:rFonts w:ascii="Times New Roman" w:eastAsia="Calibri" w:hAnsi="Times New Roman" w:cs="Times New Roman"/>
                                  <w:bCs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bCs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  <w:t xml:space="preserve">Use my old PC as home server to store homework, movies, music by using </w:t>
                              </w:r>
                              <w:proofErr w:type="spellStart"/>
                              <w:r>
                                <w:rPr>
                                  <w:rFonts w:ascii="Times New Roman" w:eastAsia="Calibri" w:hAnsi="Times New Roman" w:cs="Times New Roman"/>
                                  <w:bCs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  <w:t>FreeNAS</w:t>
                              </w:r>
                              <w:proofErr w:type="spellEnd"/>
                              <w:r w:rsidRPr="0000587E">
                                <w:rPr>
                                  <w:rFonts w:ascii="Times New Roman" w:eastAsia="Calibri" w:hAnsi="Times New Roman" w:cs="Times New Roman"/>
                                  <w:bCs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</w:p>
                            <w:p w14:paraId="7F2A6A3E" w14:textId="77777777" w:rsidR="00272124" w:rsidRPr="00067F7C" w:rsidRDefault="00272124" w:rsidP="00067F7C">
                              <w:pPr>
                                <w:ind w:left="450"/>
                                <w:rPr>
                                  <w:rStyle w:val="BookTitle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238BB" id="Group 198" o:spid="_x0000_s1029" style="position:absolute;left:0;text-align:left;margin-left:193.8pt;margin-top:63.9pt;width:340.2pt;height:167.95pt;z-index:251664384;mso-wrap-distance-left:14.4pt;mso-wrap-distance-top:3.6pt;mso-wrap-distance-right:14.4pt;mso-wrap-distance-bottom:3.6pt;mso-position-horizontal-relative:margin;mso-position-vertical-relative:margin;mso-width-relative:margin;mso-height-relative:margin" coordorigin="-127" coordsize="35801,1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">
                <v:rect id="Rectangle 199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3A7C580E" w14:textId="77777777" w:rsidR="006A1A1D" w:rsidRPr="00272124" w:rsidRDefault="0027212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72124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4"/>
                            <w:szCs w:val="44"/>
                          </w:rPr>
                          <w:t>ACTIVITIES</w:t>
                        </w:r>
                      </w:p>
                    </w:txbxContent>
                  </v:textbox>
                </v:rect>
                <v:shape id="Text Box 200" o:spid="_x0000_s1031" type="#_x0000_t202" style="position:absolute;left:-127;top:2706;width:35674;height:11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07518137" w14:textId="77777777" w:rsidR="0000587E" w:rsidRPr="0000587E" w:rsidRDefault="0000587E" w:rsidP="0000587E">
                        <w:pPr>
                          <w:numPr>
                            <w:ilvl w:val="0"/>
                            <w:numId w:val="8"/>
                          </w:numPr>
                          <w:contextualSpacing/>
                          <w:rPr>
                            <w:rFonts w:ascii="Calibri" w:eastAsia="Calibri" w:hAnsi="Calibri" w:cs="Times New Roman"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00587E"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SPACE BALLOON PROJECT                                    </w:t>
                        </w:r>
                        <w:proofErr w:type="gramStart"/>
                        <w:r w:rsidRPr="0000587E"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  (</w:t>
                        </w:r>
                        <w:proofErr w:type="gramEnd"/>
                        <w:r w:rsidRPr="0000587E"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>2011)</w:t>
                        </w:r>
                      </w:p>
                      <w:p w14:paraId="5CD6C7F0" w14:textId="77777777" w:rsidR="0000587E" w:rsidRPr="0000587E" w:rsidRDefault="0000587E" w:rsidP="0000587E">
                        <w:pPr>
                          <w:numPr>
                            <w:ilvl w:val="1"/>
                            <w:numId w:val="8"/>
                          </w:numPr>
                          <w:contextualSpacing/>
                          <w:rPr>
                            <w:rFonts w:ascii="Times New Roman" w:eastAsia="Calibri" w:hAnsi="Times New Roman" w:cs="Times New Roman"/>
                            <w:bCs/>
                            <w:iCs/>
                            <w:spacing w:val="5"/>
                            <w:sz w:val="24"/>
                            <w:szCs w:val="24"/>
                          </w:rPr>
                        </w:pPr>
                        <w:r w:rsidRPr="0000587E">
                          <w:rPr>
                            <w:rFonts w:ascii="Times New Roman" w:eastAsia="Calibri" w:hAnsi="Times New Roman" w:cs="Times New Roman"/>
                            <w:bCs/>
                            <w:iCs/>
                            <w:spacing w:val="5"/>
                            <w:sz w:val="24"/>
                            <w:szCs w:val="24"/>
                          </w:rPr>
                          <w:t xml:space="preserve">Predicting the location of our device that is released from a popped balloon using a raspberry pi, weather sensors, and mobile alerting. </w:t>
                        </w:r>
                      </w:p>
                      <w:p w14:paraId="36C11B6E" w14:textId="77777777" w:rsidR="00067F7C" w:rsidRPr="0000587E" w:rsidRDefault="00067F7C" w:rsidP="003B1A49">
                        <w:pPr>
                          <w:numPr>
                            <w:ilvl w:val="0"/>
                            <w:numId w:val="8"/>
                          </w:numPr>
                          <w:spacing w:after="120"/>
                          <w:contextualSpacing/>
                          <w:rPr>
                            <w:rFonts w:ascii="Calibri" w:eastAsia="Calibri" w:hAnsi="Calibri" w:cs="Times New Roman"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>Mini Server network at home</w:t>
                        </w:r>
                        <w:r w:rsidRPr="0000587E"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                     </w:t>
                        </w:r>
                        <w:proofErr w:type="gramStart"/>
                        <w:r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Pr="0000587E"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 (</w:t>
                        </w:r>
                        <w:proofErr w:type="gramEnd"/>
                        <w:r w:rsidRPr="0000587E"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>201</w:t>
                        </w:r>
                        <w:r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>9</w:t>
                        </w:r>
                        <w:r w:rsidRPr="0000587E">
                          <w:rPr>
                            <w:rFonts w:ascii="Calibri" w:eastAsia="Calibri" w:hAnsi="Calibri" w:cs="Times New Roman"/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  <w:t>)</w:t>
                        </w:r>
                      </w:p>
                      <w:p w14:paraId="29460B40" w14:textId="77777777" w:rsidR="00067F7C" w:rsidRPr="0000587E" w:rsidRDefault="00067F7C" w:rsidP="003B1A49">
                        <w:pPr>
                          <w:numPr>
                            <w:ilvl w:val="1"/>
                            <w:numId w:val="8"/>
                          </w:numPr>
                          <w:spacing w:before="360"/>
                          <w:contextualSpacing/>
                          <w:rPr>
                            <w:rFonts w:ascii="Times New Roman" w:eastAsia="Calibri" w:hAnsi="Times New Roman" w:cs="Times New Roman"/>
                            <w:bCs/>
                            <w:iCs/>
                            <w:spacing w:val="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bCs/>
                            <w:iCs/>
                            <w:spacing w:val="5"/>
                            <w:sz w:val="24"/>
                            <w:szCs w:val="24"/>
                          </w:rPr>
                          <w:t xml:space="preserve">Use my old PC as home server to store homework, movies, music by using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Cs/>
                            <w:iCs/>
                            <w:spacing w:val="5"/>
                            <w:sz w:val="24"/>
                            <w:szCs w:val="24"/>
                          </w:rPr>
                          <w:t>FreeNAS</w:t>
                        </w:r>
                        <w:proofErr w:type="spellEnd"/>
                        <w:r w:rsidRPr="0000587E">
                          <w:rPr>
                            <w:rFonts w:ascii="Times New Roman" w:eastAsia="Calibri" w:hAnsi="Times New Roman" w:cs="Times New Roman"/>
                            <w:bCs/>
                            <w:iCs/>
                            <w:spacing w:val="5"/>
                            <w:sz w:val="24"/>
                            <w:szCs w:val="24"/>
                          </w:rPr>
                          <w:t xml:space="preserve">. </w:t>
                        </w:r>
                      </w:p>
                      <w:p w14:paraId="7F2A6A3E" w14:textId="77777777" w:rsidR="00272124" w:rsidRPr="00067F7C" w:rsidRDefault="00272124" w:rsidP="00067F7C">
                        <w:pPr>
                          <w:ind w:left="450"/>
                          <w:rPr>
                            <w:rStyle w:val="BookTitle"/>
                            <w:b w:val="0"/>
                            <w:i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0744A" w:rsidRPr="00DA5296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7A7E09E0" wp14:editId="504DD680">
                <wp:simplePos x="0" y="0"/>
                <wp:positionH relativeFrom="margin">
                  <wp:posOffset>2461260</wp:posOffset>
                </wp:positionH>
                <wp:positionV relativeFrom="margin">
                  <wp:posOffset>6747510</wp:posOffset>
                </wp:positionV>
                <wp:extent cx="4320540" cy="3101340"/>
                <wp:effectExtent l="0" t="0" r="3810" b="381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3101340"/>
                          <a:chOff x="0" y="0"/>
                          <a:chExt cx="3567448" cy="135799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9C4675" w14:textId="7ADCA7D3" w:rsidR="00DA5296" w:rsidRPr="00DA5296" w:rsidRDefault="00DA529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A529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VOL</w:t>
                              </w:r>
                              <w:r w:rsidR="00DC7C2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U</w:t>
                              </w:r>
                              <w:r w:rsidRPr="00DA529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NTEER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252695"/>
                            <a:ext cx="3567448" cy="1105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173D8" w14:textId="77777777" w:rsidR="00DA5296" w:rsidRPr="00534BF3" w:rsidRDefault="00534BF3" w:rsidP="0040744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120"/>
                                <w:rPr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534BF3">
                                <w:rPr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NAit OPen House 2019 </w:t>
                              </w:r>
                              <w:proofErr w:type="gramStart"/>
                              <w:r w:rsidRPr="00534BF3">
                                <w:rPr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( October</w:t>
                              </w:r>
                              <w:proofErr w:type="gramEnd"/>
                              <w:r w:rsidRPr="00534BF3">
                                <w:rPr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-18 )</w:t>
                              </w:r>
                            </w:p>
                            <w:p w14:paraId="3975FB6A" w14:textId="77777777" w:rsidR="00534BF3" w:rsidRPr="00534BF3" w:rsidRDefault="00534BF3" w:rsidP="00534BF3">
                              <w:pPr>
                                <w:pStyle w:val="ListParagraph"/>
                                <w:numPr>
                                  <w:ilvl w:val="1"/>
                                  <w:numId w:val="7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4BF3">
                                <w:rPr>
                                  <w:sz w:val="24"/>
                                  <w:szCs w:val="24"/>
                                </w:rPr>
                                <w:t>Introduction to people and high school student about NAIT and what we are doing here as student</w:t>
                              </w:r>
                            </w:p>
                            <w:p w14:paraId="7E3AD218" w14:textId="77777777" w:rsidR="00534BF3" w:rsidRDefault="00534BF3" w:rsidP="00534BF3">
                              <w:pPr>
                                <w:pStyle w:val="ListParagraph"/>
                                <w:numPr>
                                  <w:ilvl w:val="1"/>
                                  <w:numId w:val="7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4BF3">
                                <w:rPr>
                                  <w:sz w:val="24"/>
                                  <w:szCs w:val="24"/>
                                </w:rPr>
                                <w:t>Showing direction to new people around NAIT campus</w:t>
                              </w:r>
                            </w:p>
                            <w:p w14:paraId="319AD297" w14:textId="77777777" w:rsidR="0040744A" w:rsidRPr="00534BF3" w:rsidRDefault="0040744A" w:rsidP="0040744A">
                              <w:pPr>
                                <w:pStyle w:val="ListParagraph"/>
                                <w:ind w:left="108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B8DA5AD" w14:textId="77777777" w:rsidR="00534BF3" w:rsidRPr="00534BF3" w:rsidRDefault="00534BF3" w:rsidP="0040744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120"/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534BF3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NEW STUDENT ORIENTATION </w:t>
                              </w:r>
                              <w:proofErr w:type="gramStart"/>
                              <w:r w:rsidRPr="00534BF3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( NAIT</w:t>
                              </w:r>
                              <w:proofErr w:type="gramEnd"/>
                              <w:r w:rsidRPr="00534BF3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WINTER 2020)</w:t>
                              </w:r>
                            </w:p>
                            <w:p w14:paraId="2419A7E1" w14:textId="77777777" w:rsidR="00534BF3" w:rsidRPr="0040744A" w:rsidRDefault="00534BF3" w:rsidP="0040744A">
                              <w:pPr>
                                <w:pStyle w:val="ListParagraph"/>
                                <w:numPr>
                                  <w:ilvl w:val="1"/>
                                  <w:numId w:val="7"/>
                                </w:numPr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0744A">
                                <w:rPr>
                                  <w:sz w:val="24"/>
                                  <w:szCs w:val="24"/>
                                </w:rPr>
                                <w:t xml:space="preserve">Work as team leader </w:t>
                              </w:r>
                            </w:p>
                            <w:p w14:paraId="074A27E7" w14:textId="77777777" w:rsidR="00534BF3" w:rsidRPr="0040744A" w:rsidRDefault="00534BF3" w:rsidP="0040744A">
                              <w:pPr>
                                <w:pStyle w:val="ListParagraph"/>
                                <w:numPr>
                                  <w:ilvl w:val="1"/>
                                  <w:numId w:val="7"/>
                                </w:numPr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0744A">
                                <w:rPr>
                                  <w:sz w:val="24"/>
                                  <w:szCs w:val="24"/>
                                </w:rPr>
                                <w:t>Using PowerPoint to introduction about NAIT to new student</w:t>
                              </w:r>
                            </w:p>
                            <w:p w14:paraId="42E96F22" w14:textId="77777777" w:rsidR="00534BF3" w:rsidRPr="0040744A" w:rsidRDefault="00534BF3" w:rsidP="0040744A">
                              <w:pPr>
                                <w:pStyle w:val="ListParagraph"/>
                                <w:numPr>
                                  <w:ilvl w:val="1"/>
                                  <w:numId w:val="7"/>
                                </w:numPr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0744A">
                                <w:rPr>
                                  <w:sz w:val="24"/>
                                  <w:szCs w:val="24"/>
                                </w:rPr>
                                <w:t>Take new student for a tour around NAIT campus</w:t>
                              </w:r>
                            </w:p>
                            <w:p w14:paraId="10593742" w14:textId="77777777" w:rsidR="00534BF3" w:rsidRPr="0040744A" w:rsidRDefault="00534BF3" w:rsidP="0040744A">
                              <w:pPr>
                                <w:pStyle w:val="ListParagraph"/>
                                <w:numPr>
                                  <w:ilvl w:val="1"/>
                                  <w:numId w:val="7"/>
                                </w:numPr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0744A">
                                <w:rPr>
                                  <w:sz w:val="24"/>
                                  <w:szCs w:val="24"/>
                                </w:rPr>
                                <w:t>Answer any question ask best as I can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E09E0" id="Group 6" o:spid="_x0000_s1032" style="position:absolute;left:0;text-align:left;margin-left:193.8pt;margin-top:531.3pt;width:340.2pt;height:244.2pt;z-index:251668480;mso-wrap-distance-left:14.4pt;mso-wrap-distance-top:3.6pt;mso-wrap-distance-right:14.4pt;mso-wrap-distance-bottom:3.6pt;mso-position-horizontal-relative:margin;mso-position-vertical-relative:margin;mso-width-relative:margin;mso-height-relative:margin" coordsize="35674,13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">
                <v:rect id="Rectangle 7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>
                  <v:textbox>
                    <w:txbxContent>
                      <w:p w14:paraId="7D9C4675" w14:textId="7ADCA7D3" w:rsidR="00DA5296" w:rsidRPr="00DA5296" w:rsidRDefault="00DA529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A5296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VOL</w:t>
                        </w:r>
                        <w:r w:rsidR="00DC7C24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U</w:t>
                        </w:r>
                        <w:r w:rsidRPr="00DA5296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NTEER</w:t>
                        </w:r>
                      </w:p>
                    </w:txbxContent>
                  </v:textbox>
                </v:rect>
                <v:shape id="Text Box 8" o:spid="_x0000_s1034" type="#_x0000_t202" style="position:absolute;top:2526;width:35674;height:11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" filled="f" stroked="f" strokeweight=".5pt">
                  <v:textbox inset=",7.2pt,,0">
                    <w:txbxContent>
                      <w:p w14:paraId="367173D8" w14:textId="77777777" w:rsidR="00DA5296" w:rsidRPr="00534BF3" w:rsidRDefault="00534BF3" w:rsidP="0040744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120"/>
                          <w:rPr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534BF3">
                          <w:rPr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NAit OPen House 2019 </w:t>
                        </w:r>
                        <w:proofErr w:type="gramStart"/>
                        <w:r w:rsidRPr="00534BF3">
                          <w:rPr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( October</w:t>
                        </w:r>
                        <w:proofErr w:type="gramEnd"/>
                        <w:r w:rsidRPr="00534BF3">
                          <w:rPr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-18 )</w:t>
                        </w:r>
                      </w:p>
                      <w:p w14:paraId="3975FB6A" w14:textId="77777777" w:rsidR="00534BF3" w:rsidRPr="00534BF3" w:rsidRDefault="00534BF3" w:rsidP="00534BF3">
                        <w:pPr>
                          <w:pStyle w:val="ListParagraph"/>
                          <w:numPr>
                            <w:ilvl w:val="1"/>
                            <w:numId w:val="7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534BF3">
                          <w:rPr>
                            <w:sz w:val="24"/>
                            <w:szCs w:val="24"/>
                          </w:rPr>
                          <w:t>Introduction to people and high school student about NAIT and what we are doing here as student</w:t>
                        </w:r>
                      </w:p>
                      <w:p w14:paraId="7E3AD218" w14:textId="77777777" w:rsidR="00534BF3" w:rsidRDefault="00534BF3" w:rsidP="00534BF3">
                        <w:pPr>
                          <w:pStyle w:val="ListParagraph"/>
                          <w:numPr>
                            <w:ilvl w:val="1"/>
                            <w:numId w:val="7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534BF3">
                          <w:rPr>
                            <w:sz w:val="24"/>
                            <w:szCs w:val="24"/>
                          </w:rPr>
                          <w:t>Showing direction to new people around NAIT campus</w:t>
                        </w:r>
                      </w:p>
                      <w:p w14:paraId="319AD297" w14:textId="77777777" w:rsidR="0040744A" w:rsidRPr="00534BF3" w:rsidRDefault="0040744A" w:rsidP="0040744A">
                        <w:pPr>
                          <w:pStyle w:val="ListParagraph"/>
                          <w:ind w:left="1080"/>
                          <w:rPr>
                            <w:sz w:val="24"/>
                            <w:szCs w:val="24"/>
                          </w:rPr>
                        </w:pPr>
                      </w:p>
                      <w:p w14:paraId="1B8DA5AD" w14:textId="77777777" w:rsidR="00534BF3" w:rsidRPr="00534BF3" w:rsidRDefault="00534BF3" w:rsidP="0040744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120"/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534BF3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NEW STUDENT ORIENTATION </w:t>
                        </w:r>
                        <w:proofErr w:type="gramStart"/>
                        <w:r w:rsidRPr="00534BF3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( NAIT</w:t>
                        </w:r>
                        <w:proofErr w:type="gramEnd"/>
                        <w:r w:rsidRPr="00534BF3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 – WINTER 2020)</w:t>
                        </w:r>
                      </w:p>
                      <w:p w14:paraId="2419A7E1" w14:textId="77777777" w:rsidR="00534BF3" w:rsidRPr="0040744A" w:rsidRDefault="00534BF3" w:rsidP="0040744A">
                        <w:pPr>
                          <w:pStyle w:val="ListParagraph"/>
                          <w:numPr>
                            <w:ilvl w:val="1"/>
                            <w:numId w:val="7"/>
                          </w:numPr>
                          <w:spacing w:before="120"/>
                          <w:rPr>
                            <w:sz w:val="24"/>
                            <w:szCs w:val="24"/>
                          </w:rPr>
                        </w:pPr>
                        <w:r w:rsidRPr="0040744A">
                          <w:rPr>
                            <w:sz w:val="24"/>
                            <w:szCs w:val="24"/>
                          </w:rPr>
                          <w:t xml:space="preserve">Work as team leader </w:t>
                        </w:r>
                      </w:p>
                      <w:p w14:paraId="074A27E7" w14:textId="77777777" w:rsidR="00534BF3" w:rsidRPr="0040744A" w:rsidRDefault="00534BF3" w:rsidP="0040744A">
                        <w:pPr>
                          <w:pStyle w:val="ListParagraph"/>
                          <w:numPr>
                            <w:ilvl w:val="1"/>
                            <w:numId w:val="7"/>
                          </w:numPr>
                          <w:spacing w:before="120"/>
                          <w:rPr>
                            <w:sz w:val="24"/>
                            <w:szCs w:val="24"/>
                          </w:rPr>
                        </w:pPr>
                        <w:r w:rsidRPr="0040744A">
                          <w:rPr>
                            <w:sz w:val="24"/>
                            <w:szCs w:val="24"/>
                          </w:rPr>
                          <w:t>Using PowerPoint to introduction about NAIT to new student</w:t>
                        </w:r>
                      </w:p>
                      <w:p w14:paraId="42E96F22" w14:textId="77777777" w:rsidR="00534BF3" w:rsidRPr="0040744A" w:rsidRDefault="00534BF3" w:rsidP="0040744A">
                        <w:pPr>
                          <w:pStyle w:val="ListParagraph"/>
                          <w:numPr>
                            <w:ilvl w:val="1"/>
                            <w:numId w:val="7"/>
                          </w:numPr>
                          <w:spacing w:before="120"/>
                          <w:rPr>
                            <w:sz w:val="24"/>
                            <w:szCs w:val="24"/>
                          </w:rPr>
                        </w:pPr>
                        <w:r w:rsidRPr="0040744A">
                          <w:rPr>
                            <w:sz w:val="24"/>
                            <w:szCs w:val="24"/>
                          </w:rPr>
                          <w:t>Take new student for a tour around NAIT campus</w:t>
                        </w:r>
                      </w:p>
                      <w:p w14:paraId="10593742" w14:textId="77777777" w:rsidR="00534BF3" w:rsidRPr="0040744A" w:rsidRDefault="00534BF3" w:rsidP="0040744A">
                        <w:pPr>
                          <w:pStyle w:val="ListParagraph"/>
                          <w:numPr>
                            <w:ilvl w:val="1"/>
                            <w:numId w:val="7"/>
                          </w:numPr>
                          <w:spacing w:before="120"/>
                          <w:rPr>
                            <w:sz w:val="24"/>
                            <w:szCs w:val="24"/>
                          </w:rPr>
                        </w:pPr>
                        <w:r w:rsidRPr="0040744A">
                          <w:rPr>
                            <w:sz w:val="24"/>
                            <w:szCs w:val="24"/>
                          </w:rPr>
                          <w:t>Answer any question ask best as I can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34BF3" w:rsidRPr="00DF0096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552ADDB7" wp14:editId="6888A0ED">
                <wp:simplePos x="0" y="0"/>
                <wp:positionH relativeFrom="margin">
                  <wp:posOffset>2514600</wp:posOffset>
                </wp:positionH>
                <wp:positionV relativeFrom="margin">
                  <wp:posOffset>2891790</wp:posOffset>
                </wp:positionV>
                <wp:extent cx="4259580" cy="3938905"/>
                <wp:effectExtent l="0" t="0" r="7620" b="444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580" cy="3938905"/>
                          <a:chOff x="0" y="0"/>
                          <a:chExt cx="3567448" cy="209610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71DB0" w14:textId="77777777" w:rsidR="00DF0096" w:rsidRPr="00DF0096" w:rsidRDefault="00DF009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DF009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4"/>
                                  <w:szCs w:val="44"/>
                                </w:rPr>
                                <w:t>COMMUNITY  INVOL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4"/>
                                  <w:szCs w:val="44"/>
                                </w:rPr>
                                <w:t>VE</w:t>
                              </w:r>
                              <w:r w:rsidRPr="00DF009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4"/>
                                  <w:szCs w:val="44"/>
                                </w:rPr>
                                <w:t>MENT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36478"/>
                            <a:ext cx="3567448" cy="1859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00811" w14:textId="77777777" w:rsidR="00DF0096" w:rsidRDefault="00373BA4" w:rsidP="00DA529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120"/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373BA4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TRUC LAM MONASTERY (EDMONTON)</w:t>
                              </w:r>
                            </w:p>
                            <w:p w14:paraId="6CD262C4" w14:textId="77777777" w:rsidR="00373BA4" w:rsidRDefault="00373BA4" w:rsidP="00DA5296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BA4">
                                <w:rPr>
                                  <w:sz w:val="24"/>
                                  <w:szCs w:val="24"/>
                                </w:rPr>
                                <w:t xml:space="preserve">Helping </w:t>
                              </w:r>
                              <w:proofErr w:type="spellStart"/>
                              <w:r w:rsidRPr="00373BA4">
                                <w:rPr>
                                  <w:sz w:val="24"/>
                                  <w:szCs w:val="24"/>
                                </w:rPr>
                                <w:t>Truc</w:t>
                              </w:r>
                              <w:proofErr w:type="spellEnd"/>
                              <w:r w:rsidRPr="00373BA4">
                                <w:rPr>
                                  <w:sz w:val="24"/>
                                  <w:szCs w:val="24"/>
                                </w:rPr>
                                <w:t xml:space="preserve"> Lam Buddhist temple selling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their </w:t>
                              </w:r>
                              <w:r w:rsidRPr="00373BA4">
                                <w:rPr>
                                  <w:sz w:val="24"/>
                                  <w:szCs w:val="24"/>
                                </w:rPr>
                                <w:t>vegetarian food</w:t>
                              </w:r>
                              <w:r w:rsidR="00051541">
                                <w:rPr>
                                  <w:sz w:val="24"/>
                                  <w:szCs w:val="24"/>
                                </w:rPr>
                                <w:t xml:space="preserve"> every Sunday to rising money. </w:t>
                              </w:r>
                            </w:p>
                            <w:p w14:paraId="5E23FD4D" w14:textId="77777777" w:rsidR="00051541" w:rsidRDefault="00051541" w:rsidP="00373BA4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Also meeting with other people and making connect with Vietnamese communities, other people who believe in Buddhism.</w:t>
                              </w:r>
                            </w:p>
                            <w:p w14:paraId="25B955CE" w14:textId="77777777" w:rsidR="00051541" w:rsidRDefault="00051541" w:rsidP="00DA529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240"/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051541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WESTLOCK MEDITATION CENTER (WESTLOCK)</w:t>
                              </w:r>
                            </w:p>
                            <w:p w14:paraId="521D89B7" w14:textId="77777777" w:rsidR="00051541" w:rsidRPr="00DA5296" w:rsidRDefault="00051541" w:rsidP="00DA5296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spacing w:before="204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A5296">
                                <w:rPr>
                                  <w:sz w:val="24"/>
                                  <w:szCs w:val="24"/>
                                </w:rPr>
                                <w:t>I will be there on 15</w:t>
                              </w:r>
                              <w:r w:rsidRPr="00DA5296"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DA5296">
                                <w:rPr>
                                  <w:sz w:val="24"/>
                                  <w:szCs w:val="24"/>
                                </w:rPr>
                                <w:t xml:space="preserve"> of the 7</w:t>
                              </w:r>
                              <w:r w:rsidRPr="00DA5296"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DA5296">
                                <w:rPr>
                                  <w:sz w:val="24"/>
                                  <w:szCs w:val="24"/>
                                </w:rPr>
                                <w:t xml:space="preserve"> Month every year to help and celebrating the “Vu Lan” </w:t>
                              </w:r>
                              <w:r w:rsidR="00DA5296" w:rsidRPr="00DA5296">
                                <w:rPr>
                                  <w:sz w:val="24"/>
                                  <w:szCs w:val="24"/>
                                </w:rPr>
                                <w:t>(celebration to honor parents, both living and those who have followed the sun)</w:t>
                              </w:r>
                            </w:p>
                            <w:p w14:paraId="52390F11" w14:textId="77777777" w:rsidR="00DA5296" w:rsidRPr="00DA5296" w:rsidRDefault="00DA5296" w:rsidP="00051541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Helping the temple to cook, and prepare for the festival</w:t>
                              </w:r>
                            </w:p>
                            <w:p w14:paraId="7203D3FE" w14:textId="77777777" w:rsidR="00DA5296" w:rsidRPr="00DA5296" w:rsidRDefault="00DA5296" w:rsidP="00051541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Show direction and introduction about the festival for new and wonder traveler who be there for the 1</w:t>
                              </w:r>
                              <w:r w:rsidRPr="00DA5296"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time</w:t>
                              </w:r>
                            </w:p>
                            <w:p w14:paraId="17E8A8CB" w14:textId="77777777" w:rsidR="00DA5296" w:rsidRPr="00DA5296" w:rsidRDefault="00DA5296" w:rsidP="00051541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Clean up after the celebration is done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ADDB7" id="Group 3" o:spid="_x0000_s1035" style="position:absolute;left:0;text-align:left;margin-left:198pt;margin-top:227.7pt;width:335.4pt;height:310.15pt;z-index:251666432;mso-wrap-distance-left:14.4pt;mso-wrap-distance-top:3.6pt;mso-wrap-distance-right:14.4pt;mso-wrap-distance-bottom:3.6pt;mso-position-horizontal-relative:margin;mso-position-vertical-relative:margin;mso-width-relative:margin;mso-height-relative:margin" coordsize="35674,2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">
                <v:rect id="Rectangle 4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>
                  <v:textbox>
                    <w:txbxContent>
                      <w:p w14:paraId="09671DB0" w14:textId="77777777" w:rsidR="00DF0096" w:rsidRPr="00DF0096" w:rsidRDefault="00DF009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4"/>
                            <w:szCs w:val="44"/>
                          </w:rPr>
                        </w:pPr>
                        <w:proofErr w:type="gramStart"/>
                        <w:r w:rsidRPr="00DF0096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4"/>
                            <w:szCs w:val="44"/>
                          </w:rPr>
                          <w:t>COMMUNITY  INVOL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4"/>
                            <w:szCs w:val="44"/>
                          </w:rPr>
                          <w:t>VE</w:t>
                        </w:r>
                        <w:r w:rsidRPr="00DF0096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4"/>
                            <w:szCs w:val="44"/>
                          </w:rPr>
                          <w:t>MENT</w:t>
                        </w:r>
                        <w:proofErr w:type="gramEnd"/>
                      </w:p>
                    </w:txbxContent>
                  </v:textbox>
                </v:rect>
                <v:shape id="Text Box 5" o:spid="_x0000_s1037" type="#_x0000_t202" style="position:absolute;top:2364;width:35674;height:1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" filled="f" stroked="f" strokeweight=".5pt">
                  <v:textbox inset=",7.2pt,,0">
                    <w:txbxContent>
                      <w:p w14:paraId="69D00811" w14:textId="77777777" w:rsidR="00DF0096" w:rsidRDefault="00373BA4" w:rsidP="00DA529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120"/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373BA4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TRUC LAM MONASTERY (EDMONTON)</w:t>
                        </w:r>
                      </w:p>
                      <w:p w14:paraId="6CD262C4" w14:textId="77777777" w:rsidR="00373BA4" w:rsidRDefault="00373BA4" w:rsidP="00DA5296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spacing w:before="120"/>
                          <w:rPr>
                            <w:sz w:val="24"/>
                            <w:szCs w:val="24"/>
                          </w:rPr>
                        </w:pPr>
                        <w:r w:rsidRPr="00373BA4">
                          <w:rPr>
                            <w:sz w:val="24"/>
                            <w:szCs w:val="24"/>
                          </w:rPr>
                          <w:t xml:space="preserve">Helping </w:t>
                        </w:r>
                        <w:proofErr w:type="spellStart"/>
                        <w:r w:rsidRPr="00373BA4">
                          <w:rPr>
                            <w:sz w:val="24"/>
                            <w:szCs w:val="24"/>
                          </w:rPr>
                          <w:t>Truc</w:t>
                        </w:r>
                        <w:proofErr w:type="spellEnd"/>
                        <w:r w:rsidRPr="00373BA4">
                          <w:rPr>
                            <w:sz w:val="24"/>
                            <w:szCs w:val="24"/>
                          </w:rPr>
                          <w:t xml:space="preserve"> Lam Buddhist temple selling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their </w:t>
                        </w:r>
                        <w:r w:rsidRPr="00373BA4">
                          <w:rPr>
                            <w:sz w:val="24"/>
                            <w:szCs w:val="24"/>
                          </w:rPr>
                          <w:t>vegetarian food</w:t>
                        </w:r>
                        <w:r w:rsidR="00051541">
                          <w:rPr>
                            <w:sz w:val="24"/>
                            <w:szCs w:val="24"/>
                          </w:rPr>
                          <w:t xml:space="preserve"> every Sunday to rising money. </w:t>
                        </w:r>
                      </w:p>
                      <w:p w14:paraId="5E23FD4D" w14:textId="77777777" w:rsidR="00051541" w:rsidRDefault="00051541" w:rsidP="00373BA4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Also meeting with other people and making connect with Vietnamese communities, other people who believe in Buddhism.</w:t>
                        </w:r>
                      </w:p>
                      <w:p w14:paraId="25B955CE" w14:textId="77777777" w:rsidR="00051541" w:rsidRDefault="00051541" w:rsidP="00DA529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240"/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051541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WESTLOCK MEDITATION CENTER (WESTLOCK)</w:t>
                        </w:r>
                      </w:p>
                      <w:p w14:paraId="521D89B7" w14:textId="77777777" w:rsidR="00051541" w:rsidRPr="00DA5296" w:rsidRDefault="00051541" w:rsidP="00DA5296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spacing w:before="204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DA5296">
                          <w:rPr>
                            <w:sz w:val="24"/>
                            <w:szCs w:val="24"/>
                          </w:rPr>
                          <w:t>I will be there on 15</w:t>
                        </w:r>
                        <w:r w:rsidRPr="00DA5296">
                          <w:rPr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DA5296">
                          <w:rPr>
                            <w:sz w:val="24"/>
                            <w:szCs w:val="24"/>
                          </w:rPr>
                          <w:t xml:space="preserve"> of the 7</w:t>
                        </w:r>
                        <w:r w:rsidRPr="00DA5296">
                          <w:rPr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DA5296">
                          <w:rPr>
                            <w:sz w:val="24"/>
                            <w:szCs w:val="24"/>
                          </w:rPr>
                          <w:t xml:space="preserve"> Month every year to help and celebrating the “Vu Lan” </w:t>
                        </w:r>
                        <w:r w:rsidR="00DA5296" w:rsidRPr="00DA5296">
                          <w:rPr>
                            <w:sz w:val="24"/>
                            <w:szCs w:val="24"/>
                          </w:rPr>
                          <w:t>(celebration to honor parents, both living and those who have followed the sun)</w:t>
                        </w:r>
                      </w:p>
                      <w:p w14:paraId="52390F11" w14:textId="77777777" w:rsidR="00DA5296" w:rsidRPr="00DA5296" w:rsidRDefault="00DA5296" w:rsidP="00051541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Helping the temple to cook, and prepare for the festival</w:t>
                        </w:r>
                      </w:p>
                      <w:p w14:paraId="7203D3FE" w14:textId="77777777" w:rsidR="00DA5296" w:rsidRPr="00DA5296" w:rsidRDefault="00DA5296" w:rsidP="00051541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Show direction and introduction about the festival for new and wonder traveler who be there for the 1</w:t>
                        </w:r>
                        <w:r w:rsidRPr="00DA5296">
                          <w:rPr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time</w:t>
                        </w:r>
                      </w:p>
                      <w:p w14:paraId="17E8A8CB" w14:textId="77777777" w:rsidR="00DA5296" w:rsidRPr="00DA5296" w:rsidRDefault="00DA5296" w:rsidP="00051541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Clean up after the celebration is done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A24A6">
        <w:rPr>
          <w:rFonts w:ascii="Times New Roman" w:hAnsi="Times New Roman" w:cs="Times New Roman"/>
          <w:b/>
          <w:sz w:val="40"/>
          <w:szCs w:val="40"/>
        </w:rPr>
        <w:t>Vinh Tran</w:t>
      </w:r>
      <w:r w:rsidR="00673EE2">
        <w:rPr>
          <w:rFonts w:ascii="Times New Roman" w:hAnsi="Times New Roman" w:cs="Times New Roman"/>
          <w:b/>
          <w:sz w:val="40"/>
          <w:szCs w:val="40"/>
        </w:rPr>
        <w:tab/>
      </w:r>
    </w:p>
    <w:sectPr w:rsidR="00C40F64" w:rsidRPr="000A24A6" w:rsidSect="000A24A6">
      <w:pgSz w:w="12240" w:h="15840"/>
      <w:pgMar w:top="450" w:right="72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928F3" w14:textId="77777777" w:rsidR="00003721" w:rsidRDefault="00003721" w:rsidP="00673EE2">
      <w:r>
        <w:separator/>
      </w:r>
    </w:p>
  </w:endnote>
  <w:endnote w:type="continuationSeparator" w:id="0">
    <w:p w14:paraId="351CAAFE" w14:textId="77777777" w:rsidR="00003721" w:rsidRDefault="00003721" w:rsidP="0067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D4CC" w14:textId="77777777" w:rsidR="00003721" w:rsidRDefault="00003721" w:rsidP="00673EE2">
      <w:r>
        <w:separator/>
      </w:r>
    </w:p>
  </w:footnote>
  <w:footnote w:type="continuationSeparator" w:id="0">
    <w:p w14:paraId="2CCE4CAE" w14:textId="77777777" w:rsidR="00003721" w:rsidRDefault="00003721" w:rsidP="00673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0669"/>
    <w:multiLevelType w:val="hybridMultilevel"/>
    <w:tmpl w:val="42CC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0EEA"/>
    <w:multiLevelType w:val="hybridMultilevel"/>
    <w:tmpl w:val="AAAE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6604"/>
    <w:multiLevelType w:val="hybridMultilevel"/>
    <w:tmpl w:val="B13A6E40"/>
    <w:lvl w:ilvl="0" w:tplc="51B04C6E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spacing w:val="24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C300FFA"/>
    <w:multiLevelType w:val="hybridMultilevel"/>
    <w:tmpl w:val="694ADB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D6FCF9B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4581D87"/>
    <w:multiLevelType w:val="hybridMultilevel"/>
    <w:tmpl w:val="77F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F00E9D"/>
    <w:multiLevelType w:val="hybridMultilevel"/>
    <w:tmpl w:val="D2BA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CF9B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65C9A"/>
    <w:multiLevelType w:val="hybridMultilevel"/>
    <w:tmpl w:val="A1E8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43511"/>
    <w:multiLevelType w:val="hybridMultilevel"/>
    <w:tmpl w:val="92D433C6"/>
    <w:lvl w:ilvl="0" w:tplc="D6FCF9B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FCF9B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A6"/>
    <w:rsid w:val="00003721"/>
    <w:rsid w:val="0000587E"/>
    <w:rsid w:val="00051541"/>
    <w:rsid w:val="00067F7C"/>
    <w:rsid w:val="000906BC"/>
    <w:rsid w:val="000A24A6"/>
    <w:rsid w:val="00181AD1"/>
    <w:rsid w:val="00272124"/>
    <w:rsid w:val="002D3CFE"/>
    <w:rsid w:val="00373BA4"/>
    <w:rsid w:val="003B1A49"/>
    <w:rsid w:val="0040744A"/>
    <w:rsid w:val="004161BA"/>
    <w:rsid w:val="00446D55"/>
    <w:rsid w:val="00472806"/>
    <w:rsid w:val="00534BF3"/>
    <w:rsid w:val="00581909"/>
    <w:rsid w:val="006428BC"/>
    <w:rsid w:val="00662626"/>
    <w:rsid w:val="00673EE2"/>
    <w:rsid w:val="006A1A1D"/>
    <w:rsid w:val="006B6402"/>
    <w:rsid w:val="00720273"/>
    <w:rsid w:val="007B4BF2"/>
    <w:rsid w:val="009E4F77"/>
    <w:rsid w:val="00A96940"/>
    <w:rsid w:val="00B40EC0"/>
    <w:rsid w:val="00BB18E1"/>
    <w:rsid w:val="00C40F64"/>
    <w:rsid w:val="00CC4576"/>
    <w:rsid w:val="00D63CBF"/>
    <w:rsid w:val="00DA5296"/>
    <w:rsid w:val="00DB698B"/>
    <w:rsid w:val="00DC7C24"/>
    <w:rsid w:val="00DF0096"/>
    <w:rsid w:val="00E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413F"/>
  <w15:chartTrackingRefBased/>
  <w15:docId w15:val="{1211948A-8B70-4761-86AF-96EF3F2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6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7212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EE2"/>
  </w:style>
  <w:style w:type="paragraph" w:styleId="Footer">
    <w:name w:val="footer"/>
    <w:basedOn w:val="Normal"/>
    <w:link w:val="FooterChar"/>
    <w:uiPriority w:val="99"/>
    <w:unhideWhenUsed/>
    <w:rsid w:val="00673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tran31@nait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tran31@nait.c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AF3862A87DA40A9ED504F29042DF7" ma:contentTypeVersion="5" ma:contentTypeDescription="Create a new document." ma:contentTypeScope="" ma:versionID="263018df6e5df404ada25f4e77e14baf">
  <xsd:schema xmlns:xsd="http://www.w3.org/2001/XMLSchema" xmlns:xs="http://www.w3.org/2001/XMLSchema" xmlns:p="http://schemas.microsoft.com/office/2006/metadata/properties" xmlns:ns3="03b93b7c-8946-41ab-92ab-e9ef4a619903" targetNamespace="http://schemas.microsoft.com/office/2006/metadata/properties" ma:root="true" ma:fieldsID="6c16f1ea1bc513809ce75dbcdf7a4639" ns3:_="">
    <xsd:import namespace="03b93b7c-8946-41ab-92ab-e9ef4a619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93b7c-8946-41ab-92ab-e9ef4a619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15D4A-AC44-420A-8FE4-56626F46DDBA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03b93b7c-8946-41ab-92ab-e9ef4a619903"/>
  </ds:schemaRefs>
</ds:datastoreItem>
</file>

<file path=customXml/itemProps2.xml><?xml version="1.0" encoding="utf-8"?>
<ds:datastoreItem xmlns:ds="http://schemas.openxmlformats.org/officeDocument/2006/customXml" ds:itemID="{86B77497-10DD-4246-8EA0-0D75D2A2A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6CBEC-E4E2-4AC3-8DDA-FB618765D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93b7c-8946-41ab-92ab-e9ef4a619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B1CF31-DA4E-4B97-8E3C-5C510EBC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2</cp:revision>
  <dcterms:created xsi:type="dcterms:W3CDTF">2019-12-11T20:51:00Z</dcterms:created>
  <dcterms:modified xsi:type="dcterms:W3CDTF">2019-12-11T20:51:00Z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0x0101009FFAF3862A87DA40A9ED504F29042DF7</vt:lpwstr>
  </property>
</Properties>
</file>