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A155" w14:textId="77777777" w:rsidR="00AD72C5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College Management System</w:t>
      </w:r>
    </w:p>
    <w:p w14:paraId="797E362F" w14:textId="77777777" w:rsidR="00AD72C5" w:rsidRDefault="00000000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Entity Relationship Diagram</w:t>
      </w:r>
    </w:p>
    <w:p w14:paraId="79F19019" w14:textId="77777777" w:rsidR="00AD72C5" w:rsidRDefault="00AD72C5">
      <w:pPr>
        <w:pBdr>
          <w:bottom w:val="single" w:sz="6" w:space="1" w:color="A6A6A6"/>
        </w:pBdr>
        <w:spacing w:after="300"/>
      </w:pPr>
    </w:p>
    <w:p w14:paraId="1B4CC7E7" w14:textId="77777777" w:rsidR="00AD72C5" w:rsidRDefault="00000000">
      <w:pPr>
        <w:pStyle w:val="Heading1"/>
      </w:pPr>
      <w:r>
        <w:t>Entities</w:t>
      </w:r>
    </w:p>
    <w:p w14:paraId="6B9DB917" w14:textId="06D20556" w:rsidR="00AD72C5" w:rsidRDefault="00000000">
      <w:pPr>
        <w:spacing w:after="300"/>
      </w:pPr>
      <w:r>
        <w:rPr>
          <w:b/>
          <w:bCs/>
          <w:sz w:val="20"/>
          <w:szCs w:val="20"/>
        </w:rPr>
        <w:t xml:space="preserve">Legend:  </w:t>
      </w:r>
      <w:r>
        <w:rPr>
          <w:b/>
          <w:bCs/>
          <w:color w:val="375623"/>
          <w:sz w:val="20"/>
          <w:szCs w:val="20"/>
        </w:rPr>
        <w:t xml:space="preserve">PK = Primary Key   </w:t>
      </w:r>
      <w:r>
        <w:rPr>
          <w:b/>
          <w:bCs/>
          <w:color w:val="1F4E79"/>
          <w:sz w:val="20"/>
          <w:szCs w:val="20"/>
        </w:rPr>
        <w:t xml:space="preserve">FK = Foreign Key   </w:t>
      </w:r>
      <w:r>
        <w:rPr>
          <w:b/>
          <w:bCs/>
          <w:color w:val="C45911"/>
          <w:sz w:val="20"/>
          <w:szCs w:val="20"/>
        </w:rPr>
        <w:t xml:space="preserve">UK = Unique Key   </w:t>
      </w:r>
    </w:p>
    <w:p w14:paraId="1CD28ED5" w14:textId="77777777" w:rsidR="00AD72C5" w:rsidRDefault="00000000">
      <w:pPr>
        <w:pStyle w:val="Heading2"/>
        <w:spacing w:before="360"/>
      </w:pPr>
      <w:r>
        <w:t>1. 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899"/>
        <w:gridCol w:w="2207"/>
        <w:gridCol w:w="3156"/>
      </w:tblGrid>
      <w:tr w:rsidR="00AD72C5" w14:paraId="24DE0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555F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STUDENT</w:t>
            </w:r>
          </w:p>
        </w:tc>
      </w:tr>
      <w:tr w:rsidR="00AD72C5" w14:paraId="7CD9CF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405E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53E2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B0C9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E4E4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578B4A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59B3" w14:textId="77777777" w:rsidR="00AD72C5" w:rsidRDefault="00000000">
            <w:r>
              <w:rPr>
                <w:b/>
                <w:bCs/>
                <w:color w:val="375623"/>
                <w:sz w:val="21"/>
                <w:szCs w:val="21"/>
              </w:rPr>
              <w:t>CSN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09A9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65DE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EECE" w14:textId="77777777" w:rsidR="00AD72C5" w:rsidRDefault="00AD72C5"/>
        </w:tc>
      </w:tr>
      <w:tr w:rsidR="00AD72C5" w14:paraId="4846DE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8530" w14:textId="77777777" w:rsidR="00AD72C5" w:rsidRDefault="00000000">
            <w:proofErr w:type="spellStart"/>
            <w:r>
              <w:rPr>
                <w:sz w:val="21"/>
                <w:szCs w:val="21"/>
              </w:rPr>
              <w:t>student_name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4FB1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F732" w14:textId="77777777" w:rsidR="00AD72C5" w:rsidRDefault="00000000">
            <w:r>
              <w:rPr>
                <w:color w:val="59595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EDFC" w14:textId="77777777" w:rsidR="00AD72C5" w:rsidRDefault="00AD72C5"/>
        </w:tc>
      </w:tr>
      <w:tr w:rsidR="00AD72C5" w14:paraId="4F28E7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DFAB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course_id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9E74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A13A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2D26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COURSES.course_id</w:t>
            </w:r>
            <w:proofErr w:type="spellEnd"/>
          </w:p>
        </w:tc>
      </w:tr>
      <w:tr w:rsidR="00AD72C5" w14:paraId="765594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5B79" w14:textId="77777777" w:rsidR="00AD72C5" w:rsidRDefault="00000000">
            <w:proofErr w:type="spellStart"/>
            <w:r>
              <w:rPr>
                <w:b/>
                <w:bCs/>
                <w:color w:val="C45911"/>
                <w:sz w:val="21"/>
                <w:szCs w:val="21"/>
              </w:rPr>
              <w:t>usn</w:t>
            </w:r>
            <w:proofErr w:type="spellEnd"/>
            <w:r>
              <w:rPr>
                <w:b/>
                <w:bCs/>
                <w:color w:val="C45911"/>
                <w:sz w:val="21"/>
                <w:szCs w:val="21"/>
              </w:rPr>
              <w:t xml:space="preserve">  (UK)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61FED" w14:textId="77777777" w:rsidR="00AD72C5" w:rsidRDefault="00000000">
            <w:r>
              <w:rPr>
                <w:color w:val="C45911"/>
                <w:sz w:val="21"/>
                <w:szCs w:val="21"/>
              </w:rPr>
              <w:t>VARCHAR(20)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A162" w14:textId="77777777" w:rsidR="00AD72C5" w:rsidRDefault="00000000">
            <w:r>
              <w:rPr>
                <w:color w:val="C45911"/>
                <w:sz w:val="21"/>
                <w:szCs w:val="21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2815" w14:textId="422376EE" w:rsidR="00AD72C5" w:rsidRDefault="00AD72C5"/>
        </w:tc>
      </w:tr>
      <w:tr w:rsidR="00AD72C5" w14:paraId="127D1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C181" w14:textId="77777777" w:rsidR="00AD72C5" w:rsidRDefault="00000000">
            <w:r>
              <w:rPr>
                <w:sz w:val="21"/>
                <w:szCs w:val="21"/>
              </w:rPr>
              <w:t>semester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4F00" w14:textId="77777777" w:rsidR="00AD72C5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8460" w14:textId="77777777" w:rsidR="00AD72C5" w:rsidRDefault="00000000">
            <w:r>
              <w:rPr>
                <w:color w:val="595959"/>
                <w:sz w:val="21"/>
                <w:szCs w:val="21"/>
              </w:rPr>
              <w:t>CHECK (semester BETWEEN 1 AND 8)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1463" w14:textId="65965543" w:rsidR="00AD72C5" w:rsidRDefault="00AD72C5"/>
        </w:tc>
      </w:tr>
    </w:tbl>
    <w:p w14:paraId="651C8CE3" w14:textId="77777777" w:rsidR="00AD72C5" w:rsidRDefault="00000000">
      <w:pPr>
        <w:pStyle w:val="Heading2"/>
        <w:spacing w:before="360"/>
      </w:pPr>
      <w:r>
        <w:t>2.  Student Personal Details</w:t>
      </w:r>
    </w:p>
    <w:p w14:paraId="1355BA88" w14:textId="5351CC25" w:rsidR="00AD72C5" w:rsidRDefault="00AD72C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2200"/>
        <w:gridCol w:w="3160"/>
      </w:tblGrid>
      <w:tr w:rsidR="00AD72C5" w14:paraId="1FB4A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B39E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STUDENT_PERSONAL_DETAILS</w:t>
            </w:r>
          </w:p>
        </w:tc>
      </w:tr>
      <w:tr w:rsidR="00AD72C5" w14:paraId="473262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BFBB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9507C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8017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9A12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31CA40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1CC7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csn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(PK, 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0ED0A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5E18" w14:textId="77777777" w:rsidR="00AD72C5" w:rsidRDefault="00000000">
            <w:r>
              <w:rPr>
                <w:color w:val="375623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080CD" w14:textId="77777777" w:rsidR="00AD72C5" w:rsidRDefault="00000000">
            <w:r>
              <w:rPr>
                <w:color w:val="375623"/>
                <w:sz w:val="19"/>
                <w:szCs w:val="19"/>
              </w:rPr>
              <w:t>→ STUDENT.CSN (one-to-one)</w:t>
            </w:r>
          </w:p>
        </w:tc>
      </w:tr>
      <w:tr w:rsidR="00AD72C5" w14:paraId="6AC004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C8E3" w14:textId="77777777" w:rsidR="00AD72C5" w:rsidRDefault="00000000">
            <w:proofErr w:type="spellStart"/>
            <w:r>
              <w:rPr>
                <w:sz w:val="21"/>
                <w:szCs w:val="21"/>
              </w:rPr>
              <w:t>father_name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7DFE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E1E5C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FAC42" w14:textId="77777777" w:rsidR="00AD72C5" w:rsidRDefault="00AD72C5"/>
        </w:tc>
      </w:tr>
      <w:tr w:rsidR="00AD72C5" w14:paraId="6D3D27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F46B" w14:textId="77777777" w:rsidR="00AD72C5" w:rsidRDefault="00000000">
            <w:proofErr w:type="spellStart"/>
            <w:r>
              <w:rPr>
                <w:sz w:val="21"/>
                <w:szCs w:val="21"/>
              </w:rPr>
              <w:t>mother_name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099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34B7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497D" w14:textId="77777777" w:rsidR="00AD72C5" w:rsidRDefault="00AD72C5"/>
        </w:tc>
      </w:tr>
      <w:tr w:rsidR="00AD72C5" w14:paraId="25C309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63EC" w14:textId="77777777" w:rsidR="00AD72C5" w:rsidRDefault="00000000">
            <w:proofErr w:type="spellStart"/>
            <w:r>
              <w:rPr>
                <w:sz w:val="21"/>
                <w:szCs w:val="21"/>
              </w:rPr>
              <w:t>per_address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335F" w14:textId="77777777" w:rsidR="00AD72C5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86CD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1E4B" w14:textId="77777777" w:rsidR="00AD72C5" w:rsidRDefault="00000000">
            <w:r>
              <w:rPr>
                <w:sz w:val="19"/>
                <w:szCs w:val="19"/>
              </w:rPr>
              <w:t>Permanent address</w:t>
            </w:r>
          </w:p>
        </w:tc>
      </w:tr>
      <w:tr w:rsidR="00AD72C5" w14:paraId="3C7BD0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6854" w14:textId="77777777" w:rsidR="00AD72C5" w:rsidRDefault="00000000">
            <w:proofErr w:type="spellStart"/>
            <w:r>
              <w:rPr>
                <w:sz w:val="21"/>
                <w:szCs w:val="21"/>
              </w:rPr>
              <w:t>temp_address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3967" w14:textId="77777777" w:rsidR="00AD72C5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0AEB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C5CA" w14:textId="77777777" w:rsidR="00AD72C5" w:rsidRDefault="00000000">
            <w:r>
              <w:rPr>
                <w:sz w:val="19"/>
                <w:szCs w:val="19"/>
              </w:rPr>
              <w:t>Temporary address</w:t>
            </w:r>
          </w:p>
        </w:tc>
      </w:tr>
      <w:tr w:rsidR="00AD72C5" w14:paraId="33978E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B527" w14:textId="77777777" w:rsidR="00AD72C5" w:rsidRDefault="00000000">
            <w:r>
              <w:rPr>
                <w:sz w:val="21"/>
                <w:szCs w:val="21"/>
              </w:rPr>
              <w:t>gender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9DF1" w14:textId="77777777" w:rsidR="00AD72C5" w:rsidRDefault="00000000">
            <w:r>
              <w:rPr>
                <w:sz w:val="21"/>
                <w:szCs w:val="21"/>
              </w:rPr>
              <w:t>VARCHAR(10)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FB4C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56CB" w14:textId="77777777" w:rsidR="00AD72C5" w:rsidRDefault="00AD72C5"/>
        </w:tc>
      </w:tr>
      <w:tr w:rsidR="00AD72C5" w14:paraId="5727E2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0FC4" w14:textId="77777777" w:rsidR="00AD72C5" w:rsidRDefault="00000000"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A73F" w14:textId="77777777" w:rsidR="00AD72C5" w:rsidRDefault="00000000"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FBF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47A8" w14:textId="77777777" w:rsidR="00AD72C5" w:rsidRDefault="00000000">
            <w:r>
              <w:rPr>
                <w:sz w:val="19"/>
                <w:szCs w:val="19"/>
              </w:rPr>
              <w:t>e.g., General / OBC / SC / ST</w:t>
            </w:r>
          </w:p>
        </w:tc>
      </w:tr>
      <w:tr w:rsidR="00AD72C5" w14:paraId="20FF4C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2CD8" w14:textId="77777777" w:rsidR="00AD72C5" w:rsidRDefault="00000000">
            <w:r>
              <w:rPr>
                <w:sz w:val="21"/>
                <w:szCs w:val="21"/>
              </w:rPr>
              <w:t>caste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3595" w14:textId="77777777" w:rsidR="00AD72C5" w:rsidRDefault="00000000"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6A2B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FA0B" w14:textId="77777777" w:rsidR="00AD72C5" w:rsidRDefault="00AD72C5"/>
        </w:tc>
      </w:tr>
      <w:tr w:rsidR="00AD72C5" w14:paraId="126484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D934" w14:textId="77777777" w:rsidR="00AD72C5" w:rsidRDefault="00000000">
            <w:proofErr w:type="spellStart"/>
            <w:r>
              <w:rPr>
                <w:sz w:val="21"/>
                <w:szCs w:val="21"/>
              </w:rPr>
              <w:t>date_of_birth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AB55" w14:textId="77777777" w:rsidR="00AD72C5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B71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CE330" w14:textId="77777777" w:rsidR="00AD72C5" w:rsidRDefault="00AD72C5"/>
        </w:tc>
      </w:tr>
      <w:tr w:rsidR="00AD72C5" w14:paraId="328606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2BD8" w14:textId="77777777" w:rsidR="00AD72C5" w:rsidRDefault="00000000">
            <w:proofErr w:type="spellStart"/>
            <w:r>
              <w:rPr>
                <w:sz w:val="21"/>
                <w:szCs w:val="21"/>
              </w:rPr>
              <w:t>email_id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D690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04AA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C9FE" w14:textId="77777777" w:rsidR="00AD72C5" w:rsidRDefault="00AD72C5"/>
        </w:tc>
      </w:tr>
      <w:tr w:rsidR="00AD72C5" w14:paraId="344BDB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7581" w14:textId="77777777" w:rsidR="00AD72C5" w:rsidRDefault="00000000">
            <w:proofErr w:type="spellStart"/>
            <w:r>
              <w:rPr>
                <w:sz w:val="21"/>
                <w:szCs w:val="21"/>
              </w:rPr>
              <w:t>student_mobile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B014" w14:textId="77777777" w:rsidR="00AD72C5" w:rsidRDefault="00000000">
            <w:r>
              <w:rPr>
                <w:sz w:val="21"/>
                <w:szCs w:val="21"/>
              </w:rPr>
              <w:t>VARCHAR(15)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BD6A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76A7" w14:textId="77777777" w:rsidR="00AD72C5" w:rsidRDefault="00AD72C5"/>
        </w:tc>
      </w:tr>
      <w:tr w:rsidR="00AD72C5" w14:paraId="6E56A1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2617F" w14:textId="77777777" w:rsidR="00AD72C5" w:rsidRDefault="00000000">
            <w:proofErr w:type="spellStart"/>
            <w:r>
              <w:rPr>
                <w:sz w:val="21"/>
                <w:szCs w:val="21"/>
              </w:rPr>
              <w:lastRenderedPageBreak/>
              <w:t>parent_mobile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1D2E" w14:textId="77777777" w:rsidR="00AD72C5" w:rsidRDefault="00000000">
            <w:r>
              <w:rPr>
                <w:sz w:val="21"/>
                <w:szCs w:val="21"/>
              </w:rPr>
              <w:t>VARCHAR(15)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3199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283C9" w14:textId="77777777" w:rsidR="00AD72C5" w:rsidRDefault="00AD72C5"/>
        </w:tc>
      </w:tr>
      <w:tr w:rsidR="00AD72C5" w14:paraId="42A4F4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FDF2" w14:textId="77777777" w:rsidR="00AD72C5" w:rsidRDefault="00000000">
            <w:proofErr w:type="spellStart"/>
            <w:r>
              <w:rPr>
                <w:sz w:val="21"/>
                <w:szCs w:val="21"/>
              </w:rPr>
              <w:t>blood_group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4F4C6" w14:textId="77777777" w:rsidR="00AD72C5" w:rsidRDefault="00000000">
            <w:r>
              <w:rPr>
                <w:sz w:val="21"/>
                <w:szCs w:val="21"/>
              </w:rPr>
              <w:t>VARCHAR(5)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0AD4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F11A7" w14:textId="77777777" w:rsidR="00AD72C5" w:rsidRDefault="00AD72C5"/>
        </w:tc>
      </w:tr>
      <w:tr w:rsidR="00AD72C5" w14:paraId="5A386C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90B4" w14:textId="77777777" w:rsidR="00AD72C5" w:rsidRDefault="00000000">
            <w:proofErr w:type="spellStart"/>
            <w:r>
              <w:rPr>
                <w:b/>
                <w:bCs/>
                <w:color w:val="C45911"/>
                <w:sz w:val="21"/>
                <w:szCs w:val="21"/>
              </w:rPr>
              <w:t>aadhar_no</w:t>
            </w:r>
            <w:proofErr w:type="spellEnd"/>
            <w:r>
              <w:rPr>
                <w:b/>
                <w:bCs/>
                <w:color w:val="C45911"/>
                <w:sz w:val="21"/>
                <w:szCs w:val="21"/>
              </w:rPr>
              <w:t xml:space="preserve">  (UK)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3823" w14:textId="77777777" w:rsidR="00AD72C5" w:rsidRDefault="00000000">
            <w:r>
              <w:rPr>
                <w:color w:val="C45911"/>
                <w:sz w:val="21"/>
                <w:szCs w:val="21"/>
              </w:rPr>
              <w:t>VARCHAR(20)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5C07" w14:textId="77777777" w:rsidR="00AD72C5" w:rsidRDefault="00000000">
            <w:r>
              <w:rPr>
                <w:color w:val="C45911"/>
                <w:sz w:val="21"/>
                <w:szCs w:val="21"/>
              </w:rPr>
              <w:t>UNIQUE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2CB2" w14:textId="77777777" w:rsidR="00AD72C5" w:rsidRDefault="00000000">
            <w:r>
              <w:rPr>
                <w:color w:val="C45911"/>
                <w:sz w:val="19"/>
                <w:szCs w:val="19"/>
              </w:rPr>
              <w:t>Govt. ID — must be unique</w:t>
            </w:r>
          </w:p>
        </w:tc>
      </w:tr>
    </w:tbl>
    <w:p w14:paraId="41A086D1" w14:textId="77777777" w:rsidR="00AD72C5" w:rsidRDefault="00000000">
      <w:pPr>
        <w:pStyle w:val="Heading2"/>
        <w:spacing w:before="360"/>
      </w:pPr>
      <w:r>
        <w:t>3.  Admission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897"/>
        <w:gridCol w:w="2207"/>
        <w:gridCol w:w="3141"/>
      </w:tblGrid>
      <w:tr w:rsidR="00AD72C5" w14:paraId="0D0AA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DCFD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ADMISSION</w:t>
            </w:r>
          </w:p>
        </w:tc>
      </w:tr>
      <w:tr w:rsidR="00AD72C5" w14:paraId="29CE3CEC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0510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1526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20A8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9C4F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349C6DFD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E261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adm_id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895D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A4BB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5BCC" w14:textId="77777777" w:rsidR="00AD72C5" w:rsidRDefault="00AD72C5"/>
        </w:tc>
      </w:tr>
      <w:tr w:rsidR="00AD72C5" w14:paraId="53930528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4452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csn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ED96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4745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AE940" w14:textId="77777777" w:rsidR="00AD72C5" w:rsidRDefault="00000000">
            <w:r>
              <w:rPr>
                <w:color w:val="1F4E79"/>
                <w:sz w:val="19"/>
                <w:szCs w:val="19"/>
              </w:rPr>
              <w:t>→ STUDENT.CSN  |  FIX: was “Int”</w:t>
            </w:r>
          </w:p>
        </w:tc>
      </w:tr>
      <w:tr w:rsidR="00AD72C5" w14:paraId="311B3B71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9F41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course_id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64A5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D439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7716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COURSES.course_id</w:t>
            </w:r>
            <w:proofErr w:type="spellEnd"/>
            <w:r>
              <w:rPr>
                <w:color w:val="1F4E79"/>
                <w:sz w:val="19"/>
                <w:szCs w:val="19"/>
              </w:rPr>
              <w:t xml:space="preserve">  |  FIX: was “</w:t>
            </w:r>
            <w:proofErr w:type="spellStart"/>
            <w:r>
              <w:rPr>
                <w:color w:val="1F4E79"/>
                <w:sz w:val="19"/>
                <w:szCs w:val="19"/>
              </w:rPr>
              <w:t>coures_id</w:t>
            </w:r>
            <w:proofErr w:type="spellEnd"/>
            <w:r>
              <w:rPr>
                <w:color w:val="1F4E79"/>
                <w:sz w:val="19"/>
                <w:szCs w:val="19"/>
              </w:rPr>
              <w:t>” (typo)</w:t>
            </w:r>
          </w:p>
        </w:tc>
      </w:tr>
      <w:tr w:rsidR="00AD72C5" w14:paraId="11CF6FAB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3D95" w14:textId="77777777" w:rsidR="00AD72C5" w:rsidRDefault="00000000">
            <w:proofErr w:type="spellStart"/>
            <w:r>
              <w:rPr>
                <w:sz w:val="21"/>
                <w:szCs w:val="21"/>
              </w:rPr>
              <w:t>kea_ad_no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B6DAD" w14:textId="77777777" w:rsidR="00AD72C5" w:rsidRDefault="00000000"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32BC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60234" w14:textId="77777777" w:rsidR="00AD72C5" w:rsidRDefault="00000000">
            <w:r>
              <w:rPr>
                <w:sz w:val="19"/>
                <w:szCs w:val="19"/>
              </w:rPr>
              <w:t>KEA admission number</w:t>
            </w:r>
          </w:p>
        </w:tc>
      </w:tr>
      <w:tr w:rsidR="00AD72C5" w14:paraId="6C490D0E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A060" w14:textId="77777777" w:rsidR="00AD72C5" w:rsidRDefault="00000000">
            <w:proofErr w:type="spellStart"/>
            <w:r>
              <w:rPr>
                <w:sz w:val="21"/>
                <w:szCs w:val="21"/>
              </w:rPr>
              <w:t>academic_year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77FE" w14:textId="77777777" w:rsidR="00AD72C5" w:rsidRDefault="00000000">
            <w:r>
              <w:rPr>
                <w:sz w:val="21"/>
                <w:szCs w:val="21"/>
              </w:rPr>
              <w:t>VARCHAR(10)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FB13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03C3" w14:textId="77777777" w:rsidR="00AD72C5" w:rsidRDefault="00000000">
            <w:r>
              <w:rPr>
                <w:sz w:val="19"/>
                <w:szCs w:val="19"/>
              </w:rPr>
              <w:t>e.g., 2024-25</w:t>
            </w:r>
          </w:p>
        </w:tc>
      </w:tr>
      <w:tr w:rsidR="00AD72C5" w14:paraId="515F7CD4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BB49" w14:textId="77777777" w:rsidR="00AD72C5" w:rsidRDefault="00000000">
            <w:proofErr w:type="spellStart"/>
            <w:r>
              <w:rPr>
                <w:sz w:val="21"/>
                <w:szCs w:val="21"/>
              </w:rPr>
              <w:t>admission_mode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BA42" w14:textId="77777777" w:rsidR="00AD72C5" w:rsidRDefault="00000000"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4E8B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F8CB" w14:textId="77777777" w:rsidR="00AD72C5" w:rsidRDefault="00000000">
            <w:r>
              <w:rPr>
                <w:sz w:val="19"/>
                <w:szCs w:val="19"/>
              </w:rPr>
              <w:t>CET / Management / NRI</w:t>
            </w:r>
          </w:p>
        </w:tc>
      </w:tr>
      <w:tr w:rsidR="00AD72C5" w14:paraId="684A0AFE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0C4E" w14:textId="77777777" w:rsidR="00AD72C5" w:rsidRDefault="00000000">
            <w:proofErr w:type="spellStart"/>
            <w:r>
              <w:rPr>
                <w:sz w:val="21"/>
                <w:szCs w:val="21"/>
              </w:rPr>
              <w:t>actual_category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D1A6" w14:textId="77777777" w:rsidR="00AD72C5" w:rsidRDefault="00000000"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8174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292B" w14:textId="3875285B" w:rsidR="00AD72C5" w:rsidRDefault="00AD72C5"/>
        </w:tc>
      </w:tr>
      <w:tr w:rsidR="00AD72C5" w14:paraId="526136EB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B133" w14:textId="77777777" w:rsidR="00AD72C5" w:rsidRDefault="00000000">
            <w:proofErr w:type="spellStart"/>
            <w:r>
              <w:rPr>
                <w:sz w:val="21"/>
                <w:szCs w:val="21"/>
              </w:rPr>
              <w:t>admitted_category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E632" w14:textId="77777777" w:rsidR="00AD72C5" w:rsidRDefault="00000000"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B898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39469" w14:textId="019A0893" w:rsidR="00AD72C5" w:rsidRDefault="00AD72C5"/>
        </w:tc>
      </w:tr>
      <w:tr w:rsidR="00AB0BD4" w14:paraId="57E70C43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3605" w14:textId="5B3AE4B7" w:rsidR="00AB0BD4" w:rsidRDefault="00AB0BD4" w:rsidP="00AB0BD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loan_provider_name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17F6" w14:textId="7D6527BA" w:rsidR="00AB0BD4" w:rsidRDefault="00AB0BD4" w:rsidP="00AB0BD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1068" w14:textId="77777777" w:rsidR="00AB0BD4" w:rsidRDefault="00AB0BD4" w:rsidP="00AB0BD4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5008" w14:textId="77777777" w:rsidR="00AB0BD4" w:rsidRDefault="00AB0BD4" w:rsidP="00AB0BD4"/>
        </w:tc>
      </w:tr>
      <w:tr w:rsidR="00AD72C5" w14:paraId="582D6CFA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A6BD" w14:textId="77777777" w:rsidR="00AD72C5" w:rsidRDefault="00000000">
            <w:proofErr w:type="spellStart"/>
            <w:r>
              <w:rPr>
                <w:sz w:val="21"/>
                <w:szCs w:val="21"/>
              </w:rPr>
              <w:t>available_loan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AAE7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3EB3" w14:textId="77777777" w:rsidR="00AD72C5" w:rsidRDefault="00AD72C5"/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509D" w14:textId="3160EFF6" w:rsidR="00AD72C5" w:rsidRDefault="00AD72C5"/>
        </w:tc>
      </w:tr>
      <w:tr w:rsidR="00AD72C5" w14:paraId="41CC5D52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99C5" w14:textId="77777777" w:rsidR="00AD72C5" w:rsidRDefault="00000000">
            <w:proofErr w:type="spellStart"/>
            <w:r>
              <w:rPr>
                <w:sz w:val="21"/>
                <w:szCs w:val="21"/>
              </w:rPr>
              <w:t>outside_country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0A6F" w14:textId="77777777" w:rsidR="00AD72C5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256E" w14:textId="77777777" w:rsidR="00AD72C5" w:rsidRDefault="00000000">
            <w:r>
              <w:rPr>
                <w:color w:val="595959"/>
                <w:sz w:val="21"/>
                <w:szCs w:val="21"/>
              </w:rPr>
              <w:t>NOT NULL DEFAULT FALSE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D663" w14:textId="77777777" w:rsidR="00AD72C5" w:rsidRDefault="00000000">
            <w:r>
              <w:rPr>
                <w:i/>
                <w:iCs/>
                <w:color w:val="AA0000"/>
                <w:sz w:val="19"/>
                <w:szCs w:val="19"/>
              </w:rPr>
              <w:t>“Yes/No” is not a valid SQL type</w:t>
            </w:r>
          </w:p>
        </w:tc>
      </w:tr>
      <w:tr w:rsidR="00AD72C5" w14:paraId="2063654D" w14:textId="77777777" w:rsidTr="00AB0BD4">
        <w:tblPrEx>
          <w:tblCellMar>
            <w:top w:w="0" w:type="dxa"/>
            <w:bottom w:w="0" w:type="dxa"/>
          </w:tblCellMar>
        </w:tblPrEx>
        <w:tc>
          <w:tcPr>
            <w:tcW w:w="21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E5F5" w14:textId="77777777" w:rsidR="00AD72C5" w:rsidRDefault="00000000">
            <w:proofErr w:type="spellStart"/>
            <w:r>
              <w:rPr>
                <w:sz w:val="21"/>
                <w:szCs w:val="21"/>
              </w:rPr>
              <w:t>outside_state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D9AC" w14:textId="77777777" w:rsidR="00AD72C5" w:rsidRDefault="00000000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2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6404" w14:textId="77777777" w:rsidR="00AD72C5" w:rsidRDefault="00000000">
            <w:r>
              <w:rPr>
                <w:color w:val="595959"/>
                <w:sz w:val="21"/>
                <w:szCs w:val="21"/>
              </w:rPr>
              <w:t>NOT NULL DEFAULT FALSE</w:t>
            </w:r>
          </w:p>
        </w:tc>
        <w:tc>
          <w:tcPr>
            <w:tcW w:w="31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C0B3" w14:textId="77777777" w:rsidR="00AD72C5" w:rsidRDefault="00000000">
            <w:r>
              <w:rPr>
                <w:i/>
                <w:iCs/>
                <w:color w:val="AA0000"/>
                <w:sz w:val="19"/>
                <w:szCs w:val="19"/>
              </w:rPr>
              <w:t>“Yes/No” is not a valid SQL type</w:t>
            </w:r>
          </w:p>
        </w:tc>
      </w:tr>
    </w:tbl>
    <w:p w14:paraId="2031FF62" w14:textId="77777777" w:rsidR="00AD72C5" w:rsidRDefault="00000000">
      <w:pPr>
        <w:pStyle w:val="Heading2"/>
        <w:spacing w:before="360"/>
      </w:pPr>
      <w:r>
        <w:t>4.  Fee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1899"/>
        <w:gridCol w:w="2207"/>
        <w:gridCol w:w="3155"/>
      </w:tblGrid>
      <w:tr w:rsidR="00AD72C5" w14:paraId="7B0A2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2639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FEE</w:t>
            </w:r>
          </w:p>
        </w:tc>
      </w:tr>
      <w:tr w:rsidR="00AD72C5" w14:paraId="558D82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89AC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6121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FA12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382A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1FFA20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24FCC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fee_id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C1415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54B3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4698" w14:textId="77777777" w:rsidR="00AD72C5" w:rsidRDefault="00AD72C5"/>
        </w:tc>
      </w:tr>
      <w:tr w:rsidR="00AD72C5" w14:paraId="2CC8DA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C578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adm_id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7ABD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7EF2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0565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ADMISSION.adm_id</w:t>
            </w:r>
            <w:proofErr w:type="spellEnd"/>
          </w:p>
        </w:tc>
      </w:tr>
      <w:tr w:rsidR="00AD72C5" w14:paraId="4AF01B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9551" w14:textId="77777777" w:rsidR="00AD72C5" w:rsidRDefault="00000000">
            <w:proofErr w:type="spellStart"/>
            <w:r>
              <w:rPr>
                <w:sz w:val="21"/>
                <w:szCs w:val="21"/>
              </w:rPr>
              <w:t>kea_fee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216A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A2F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E3AC" w14:textId="77777777" w:rsidR="00AD72C5" w:rsidRDefault="00AD72C5"/>
        </w:tc>
      </w:tr>
      <w:tr w:rsidR="00AD72C5" w14:paraId="0A24E0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B5B5" w14:textId="77777777" w:rsidR="00AD72C5" w:rsidRDefault="00000000">
            <w:proofErr w:type="spellStart"/>
            <w:r>
              <w:rPr>
                <w:sz w:val="21"/>
                <w:szCs w:val="21"/>
              </w:rPr>
              <w:t>regn_fee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E408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C360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03C1" w14:textId="77777777" w:rsidR="00AD72C5" w:rsidRDefault="00000000">
            <w:r>
              <w:rPr>
                <w:sz w:val="19"/>
                <w:szCs w:val="19"/>
              </w:rPr>
              <w:t>Registration fee</w:t>
            </w:r>
          </w:p>
        </w:tc>
      </w:tr>
      <w:tr w:rsidR="00AD72C5" w14:paraId="1990C4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07D9" w14:textId="77777777" w:rsidR="00AD72C5" w:rsidRDefault="00000000">
            <w:proofErr w:type="spellStart"/>
            <w:r>
              <w:rPr>
                <w:sz w:val="21"/>
                <w:szCs w:val="21"/>
              </w:rPr>
              <w:t>tuition_fee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DAFD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D68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EE5B" w14:textId="77777777" w:rsidR="00AD72C5" w:rsidRDefault="00AD72C5"/>
        </w:tc>
      </w:tr>
      <w:tr w:rsidR="00AD72C5" w14:paraId="4B83CB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63CC" w14:textId="77777777" w:rsidR="00AD72C5" w:rsidRDefault="00000000">
            <w:proofErr w:type="spellStart"/>
            <w:r>
              <w:rPr>
                <w:sz w:val="21"/>
                <w:szCs w:val="21"/>
              </w:rPr>
              <w:t>total_course_fee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6B14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B7E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15DF" w14:textId="77777777" w:rsidR="00AD72C5" w:rsidRDefault="00AD72C5"/>
        </w:tc>
      </w:tr>
      <w:tr w:rsidR="00AD72C5" w14:paraId="626D96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FB86" w14:textId="77777777" w:rsidR="00AD72C5" w:rsidRDefault="00000000">
            <w:proofErr w:type="spellStart"/>
            <w:r>
              <w:rPr>
                <w:sz w:val="21"/>
                <w:szCs w:val="21"/>
              </w:rPr>
              <w:t>pending_due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3F3A3" w14:textId="77777777" w:rsidR="00AD72C5" w:rsidRDefault="00000000"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7147" w14:textId="77777777" w:rsidR="00AD72C5" w:rsidRDefault="00000000">
            <w:r>
              <w:rPr>
                <w:color w:val="595959"/>
                <w:sz w:val="21"/>
                <w:szCs w:val="21"/>
              </w:rPr>
              <w:t>DEFAULT 0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4B26B" w14:textId="77777777" w:rsidR="00AD72C5" w:rsidRDefault="00AD72C5"/>
        </w:tc>
      </w:tr>
      <w:tr w:rsidR="00AD72C5" w14:paraId="5B5949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63C1" w14:textId="77777777" w:rsidR="00AD72C5" w:rsidRDefault="00000000">
            <w:proofErr w:type="spellStart"/>
            <w:r>
              <w:rPr>
                <w:b/>
                <w:bCs/>
                <w:color w:val="C45911"/>
                <w:sz w:val="21"/>
                <w:szCs w:val="21"/>
              </w:rPr>
              <w:t>receipt_number</w:t>
            </w:r>
            <w:proofErr w:type="spellEnd"/>
            <w:r>
              <w:rPr>
                <w:b/>
                <w:bCs/>
                <w:color w:val="C45911"/>
                <w:sz w:val="21"/>
                <w:szCs w:val="21"/>
              </w:rPr>
              <w:t xml:space="preserve">  (UK)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B036" w14:textId="77777777" w:rsidR="00AD72C5" w:rsidRDefault="00000000">
            <w:r>
              <w:rPr>
                <w:color w:val="C45911"/>
                <w:sz w:val="21"/>
                <w:szCs w:val="21"/>
              </w:rPr>
              <w:t>VARCHAR(30)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044C" w14:textId="77777777" w:rsidR="00AD72C5" w:rsidRDefault="00000000">
            <w:r>
              <w:rPr>
                <w:color w:val="C45911"/>
                <w:sz w:val="21"/>
                <w:szCs w:val="21"/>
              </w:rPr>
              <w:t>UNIQUE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BB0A" w14:textId="77777777" w:rsidR="00AD72C5" w:rsidRDefault="00AD72C5"/>
        </w:tc>
      </w:tr>
      <w:tr w:rsidR="00AD72C5" w14:paraId="237823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990C" w14:textId="77777777" w:rsidR="00AD72C5" w:rsidRDefault="00000000">
            <w:proofErr w:type="spellStart"/>
            <w:r>
              <w:rPr>
                <w:sz w:val="21"/>
                <w:szCs w:val="21"/>
              </w:rPr>
              <w:t>payment_status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0EB2" w14:textId="77777777" w:rsidR="00AD72C5" w:rsidRDefault="00000000"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7206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FBDD" w14:textId="77777777" w:rsidR="00AD72C5" w:rsidRDefault="00000000">
            <w:r>
              <w:rPr>
                <w:sz w:val="19"/>
                <w:szCs w:val="19"/>
              </w:rPr>
              <w:t>Paid / Pending / Partial</w:t>
            </w:r>
          </w:p>
        </w:tc>
      </w:tr>
      <w:tr w:rsidR="00AD72C5" w14:paraId="2AE7D3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6F26" w14:textId="77777777" w:rsidR="00AD72C5" w:rsidRDefault="00000000">
            <w:proofErr w:type="spellStart"/>
            <w:r>
              <w:rPr>
                <w:sz w:val="21"/>
                <w:szCs w:val="21"/>
              </w:rPr>
              <w:t>academic_year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F8CB" w14:textId="77777777" w:rsidR="00AD72C5" w:rsidRDefault="00000000">
            <w:r>
              <w:rPr>
                <w:sz w:val="21"/>
                <w:szCs w:val="21"/>
              </w:rPr>
              <w:t>VARCHAR(10)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647A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8945" w14:textId="77777777" w:rsidR="00AD72C5" w:rsidRDefault="00AD72C5"/>
        </w:tc>
      </w:tr>
      <w:tr w:rsidR="00AD72C5" w14:paraId="78BDF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D1EE" w14:textId="77777777" w:rsidR="00AD72C5" w:rsidRDefault="00000000">
            <w:proofErr w:type="spellStart"/>
            <w:r>
              <w:rPr>
                <w:sz w:val="21"/>
                <w:szCs w:val="21"/>
              </w:rPr>
              <w:t>receipt_date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60E4" w14:textId="77777777" w:rsidR="00AD72C5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E4F8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C546" w14:textId="77777777" w:rsidR="00AD72C5" w:rsidRDefault="00AD72C5"/>
        </w:tc>
      </w:tr>
    </w:tbl>
    <w:p w14:paraId="2BBA8BC1" w14:textId="77777777" w:rsidR="00AD72C5" w:rsidRDefault="00000000">
      <w:pPr>
        <w:pStyle w:val="Heading2"/>
        <w:spacing w:before="360"/>
      </w:pPr>
      <w:r>
        <w:t>5.  Certificate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899"/>
        <w:gridCol w:w="2207"/>
        <w:gridCol w:w="3156"/>
      </w:tblGrid>
      <w:tr w:rsidR="00AD72C5" w14:paraId="6B794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28C8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CERTIFICATE</w:t>
            </w:r>
          </w:p>
        </w:tc>
      </w:tr>
      <w:tr w:rsidR="00AD72C5" w14:paraId="6F861A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4D91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6833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5307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1FF7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16BA00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DD94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cert_id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2AD7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5D29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CCAD" w14:textId="77777777" w:rsidR="00AD72C5" w:rsidRDefault="00AD72C5"/>
        </w:tc>
      </w:tr>
      <w:tr w:rsidR="00AD72C5" w14:paraId="50B187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F7844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adm_id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AFA7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89B0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EDB1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ADMISSION.adm_id</w:t>
            </w:r>
            <w:proofErr w:type="spellEnd"/>
          </w:p>
        </w:tc>
      </w:tr>
      <w:tr w:rsidR="00AD72C5" w14:paraId="72A525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3333" w14:textId="77777777" w:rsidR="00AD72C5" w:rsidRDefault="00000000">
            <w:proofErr w:type="spellStart"/>
            <w:r>
              <w:rPr>
                <w:sz w:val="21"/>
                <w:szCs w:val="21"/>
              </w:rPr>
              <w:t>cert_type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FF00" w14:textId="77777777" w:rsidR="00AD72C5" w:rsidRDefault="00000000">
            <w:r>
              <w:rPr>
                <w:sz w:val="21"/>
                <w:szCs w:val="21"/>
              </w:rPr>
              <w:t>VARCHAR(50)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63D0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00F8" w14:textId="77777777" w:rsidR="00AD72C5" w:rsidRDefault="00000000">
            <w:r>
              <w:rPr>
                <w:sz w:val="19"/>
                <w:szCs w:val="19"/>
              </w:rPr>
              <w:t>Bonafide / TC / NOC</w:t>
            </w:r>
          </w:p>
        </w:tc>
      </w:tr>
      <w:tr w:rsidR="00AD72C5" w14:paraId="25BF4F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0026" w14:textId="77777777" w:rsidR="00AD72C5" w:rsidRDefault="00000000">
            <w:proofErr w:type="spellStart"/>
            <w:r>
              <w:rPr>
                <w:sz w:val="21"/>
                <w:szCs w:val="21"/>
              </w:rPr>
              <w:t>issue_date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F9DEE" w14:textId="77777777" w:rsidR="00AD72C5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6B10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EFBE" w14:textId="77777777" w:rsidR="00AD72C5" w:rsidRDefault="00AD72C5"/>
        </w:tc>
      </w:tr>
      <w:tr w:rsidR="00AD72C5" w14:paraId="6D3CD5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F971" w14:textId="77777777" w:rsidR="00AD72C5" w:rsidRDefault="00000000">
            <w:proofErr w:type="spellStart"/>
            <w:r>
              <w:rPr>
                <w:sz w:val="21"/>
                <w:szCs w:val="21"/>
              </w:rPr>
              <w:t>issued_by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2DEE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E10D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5E2E" w14:textId="77777777" w:rsidR="00AD72C5" w:rsidRDefault="00AD72C5"/>
        </w:tc>
      </w:tr>
      <w:tr w:rsidR="00AD72C5" w14:paraId="73B67E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603E" w14:textId="77777777" w:rsidR="00AD72C5" w:rsidRDefault="00000000">
            <w:r>
              <w:rPr>
                <w:sz w:val="21"/>
                <w:szCs w:val="21"/>
              </w:rPr>
              <w:t>remarks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0629" w14:textId="77777777" w:rsidR="00AD72C5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325B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9045" w14:textId="77777777" w:rsidR="00AD72C5" w:rsidRDefault="00AD72C5"/>
        </w:tc>
      </w:tr>
    </w:tbl>
    <w:p w14:paraId="3B1785FB" w14:textId="77777777" w:rsidR="00AD72C5" w:rsidRDefault="00000000">
      <w:pPr>
        <w:pStyle w:val="Heading2"/>
        <w:spacing w:before="360"/>
      </w:pPr>
      <w:r>
        <w:t>6.  Courses</w:t>
      </w:r>
    </w:p>
    <w:p w14:paraId="107BCD1F" w14:textId="2CB21650" w:rsidR="00AD72C5" w:rsidRDefault="00AD72C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899"/>
        <w:gridCol w:w="2207"/>
        <w:gridCol w:w="3156"/>
      </w:tblGrid>
      <w:tr w:rsidR="00AD72C5" w14:paraId="4EDF2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D70E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COURSES</w:t>
            </w:r>
          </w:p>
        </w:tc>
      </w:tr>
      <w:tr w:rsidR="00AD72C5" w14:paraId="569C36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2194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1A8F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BA17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CB8A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5C1F74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ED5B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course_id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A017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58A3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A4D98" w14:textId="77777777" w:rsidR="00AD72C5" w:rsidRDefault="00000000">
            <w:r>
              <w:rPr>
                <w:i/>
                <w:iCs/>
                <w:color w:val="AA0000"/>
                <w:sz w:val="19"/>
                <w:szCs w:val="19"/>
              </w:rPr>
              <w:t>AUTO_INCREMENT was missing</w:t>
            </w:r>
          </w:p>
        </w:tc>
      </w:tr>
      <w:tr w:rsidR="00AD72C5" w14:paraId="419E2E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A3A8" w14:textId="77777777" w:rsidR="00AD72C5" w:rsidRDefault="00000000">
            <w:proofErr w:type="spellStart"/>
            <w:r>
              <w:rPr>
                <w:sz w:val="21"/>
                <w:szCs w:val="21"/>
              </w:rPr>
              <w:t>course_name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2E36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A0B7" w14:textId="77777777" w:rsidR="00AD72C5" w:rsidRDefault="00000000">
            <w:r>
              <w:rPr>
                <w:color w:val="59595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50D0" w14:textId="77777777" w:rsidR="00AD72C5" w:rsidRDefault="00AD72C5"/>
        </w:tc>
      </w:tr>
      <w:tr w:rsidR="00AD72C5" w14:paraId="5BEDA3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B6A2" w14:textId="77777777" w:rsidR="00AD72C5" w:rsidRDefault="00000000">
            <w:r>
              <w:rPr>
                <w:sz w:val="21"/>
                <w:szCs w:val="21"/>
              </w:rPr>
              <w:t>intake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6102" w14:textId="77777777" w:rsidR="00AD72C5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62D0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C4A5" w14:textId="2AD26D46" w:rsidR="00AD72C5" w:rsidRDefault="00AD72C5"/>
        </w:tc>
      </w:tr>
      <w:tr w:rsidR="00AD72C5" w14:paraId="696756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5368" w14:textId="77777777" w:rsidR="00AD72C5" w:rsidRDefault="00000000">
            <w:proofErr w:type="spellStart"/>
            <w:r>
              <w:rPr>
                <w:sz w:val="21"/>
                <w:szCs w:val="21"/>
              </w:rPr>
              <w:t>yearly_intake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8563" w14:textId="77777777" w:rsidR="00AD72C5" w:rsidRDefault="00000000">
            <w:r>
              <w:rPr>
                <w:sz w:val="21"/>
                <w:szCs w:val="21"/>
              </w:rPr>
              <w:t>YEAR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8012E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0FDD" w14:textId="65B6D046" w:rsidR="00AD72C5" w:rsidRDefault="00AD72C5"/>
        </w:tc>
      </w:tr>
    </w:tbl>
    <w:p w14:paraId="3C5DC0A3" w14:textId="77777777" w:rsidR="00AD72C5" w:rsidRDefault="00000000">
      <w:pPr>
        <w:pStyle w:val="Heading2"/>
        <w:spacing w:before="360"/>
      </w:pPr>
      <w:r>
        <w:t>7.  Academic Co-Ordinator</w:t>
      </w:r>
    </w:p>
    <w:p w14:paraId="73B40DB8" w14:textId="470ECBC3" w:rsidR="00AD72C5" w:rsidRDefault="00000000">
      <w:pPr>
        <w:spacing w:after="120"/>
      </w:pPr>
      <w:r>
        <w:rPr>
          <w:i/>
          <w:iCs/>
          <w:color w:val="AA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899"/>
        <w:gridCol w:w="2207"/>
        <w:gridCol w:w="3156"/>
      </w:tblGrid>
      <w:tr w:rsidR="00AD72C5" w14:paraId="77503D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4A3F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ACADEMIC_COORDINATOR</w:t>
            </w:r>
          </w:p>
        </w:tc>
      </w:tr>
      <w:tr w:rsidR="00AD72C5" w14:paraId="1259D4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910CA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FD01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1795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D91A9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426DFA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2AE9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co_id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FFF8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7FF9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33BE" w14:textId="77777777" w:rsidR="00AD72C5" w:rsidRDefault="00000000">
            <w:r>
              <w:rPr>
                <w:i/>
                <w:iCs/>
                <w:color w:val="AA0000"/>
                <w:sz w:val="19"/>
                <w:szCs w:val="19"/>
              </w:rPr>
              <w:t>table had no primary key</w:t>
            </w:r>
          </w:p>
        </w:tc>
      </w:tr>
      <w:tr w:rsidR="00AD72C5" w14:paraId="77A060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B4CD5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course_id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48F0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1CEA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3545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COURSES.course_id</w:t>
            </w:r>
            <w:proofErr w:type="spellEnd"/>
          </w:p>
        </w:tc>
      </w:tr>
      <w:tr w:rsidR="00AD72C5" w14:paraId="752995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81BB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staff_id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D20E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24E0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6B49" w14:textId="0BD2A361" w:rsidR="00AD72C5" w:rsidRDefault="00AD72C5"/>
        </w:tc>
      </w:tr>
      <w:tr w:rsidR="00AD72C5" w14:paraId="44E0D7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0324" w14:textId="77777777" w:rsidR="00AD72C5" w:rsidRDefault="00000000">
            <w:r>
              <w:rPr>
                <w:sz w:val="21"/>
                <w:szCs w:val="21"/>
              </w:rPr>
              <w:t>year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59D1" w14:textId="77777777" w:rsidR="00AD72C5" w:rsidRDefault="00000000">
            <w:r>
              <w:rPr>
                <w:sz w:val="21"/>
                <w:szCs w:val="21"/>
              </w:rPr>
              <w:t>YEAR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B6352" w14:textId="77777777" w:rsidR="00AD72C5" w:rsidRDefault="00000000">
            <w:r>
              <w:rPr>
                <w:color w:val="59595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03B3" w14:textId="77777777" w:rsidR="00AD72C5" w:rsidRDefault="00AD72C5"/>
        </w:tc>
      </w:tr>
      <w:tr w:rsidR="00AD72C5" w14:paraId="507888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FBEE" w14:textId="77777777" w:rsidR="00AD72C5" w:rsidRDefault="00000000">
            <w:proofErr w:type="spellStart"/>
            <w:r>
              <w:rPr>
                <w:sz w:val="21"/>
                <w:szCs w:val="21"/>
              </w:rPr>
              <w:t>co_name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98DA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B04C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356D" w14:textId="77777777" w:rsidR="00AD72C5" w:rsidRDefault="00000000">
            <w:r>
              <w:rPr>
                <w:sz w:val="19"/>
                <w:szCs w:val="19"/>
              </w:rPr>
              <w:t xml:space="preserve">Duplicates </w:t>
            </w:r>
            <w:proofErr w:type="spellStart"/>
            <w:r>
              <w:rPr>
                <w:sz w:val="19"/>
                <w:szCs w:val="19"/>
              </w:rPr>
              <w:t>STAFF.staff_name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staff_id</w:t>
            </w:r>
            <w:proofErr w:type="spellEnd"/>
            <w:r>
              <w:rPr>
                <w:sz w:val="19"/>
                <w:szCs w:val="19"/>
              </w:rPr>
              <w:t xml:space="preserve"> — consider removing</w:t>
            </w:r>
          </w:p>
        </w:tc>
      </w:tr>
    </w:tbl>
    <w:p w14:paraId="3B21A089" w14:textId="77777777" w:rsidR="00AD72C5" w:rsidRDefault="00000000">
      <w:pPr>
        <w:pStyle w:val="Heading2"/>
        <w:spacing w:before="360"/>
      </w:pPr>
      <w:r>
        <w:t>8.  Staff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899"/>
        <w:gridCol w:w="2207"/>
        <w:gridCol w:w="3156"/>
      </w:tblGrid>
      <w:tr w:rsidR="00AD72C5" w14:paraId="078AD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6943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STAFF</w:t>
            </w:r>
          </w:p>
        </w:tc>
      </w:tr>
      <w:tr w:rsidR="00AD72C5" w14:paraId="5E80E8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0DE4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D1BF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7836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71B4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5CC893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BB66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staff_id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029C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EA3F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48FC" w14:textId="77777777" w:rsidR="00AD72C5" w:rsidRDefault="00AD72C5"/>
        </w:tc>
      </w:tr>
      <w:tr w:rsidR="00AD72C5" w14:paraId="7FA21E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6E62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course_id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26119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B819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83E1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COURSES.course_id</w:t>
            </w:r>
            <w:proofErr w:type="spellEnd"/>
          </w:p>
        </w:tc>
      </w:tr>
      <w:tr w:rsidR="00AD72C5" w14:paraId="76BE56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1883" w14:textId="77777777" w:rsidR="00AD72C5" w:rsidRDefault="00000000">
            <w:proofErr w:type="spellStart"/>
            <w:r>
              <w:rPr>
                <w:sz w:val="21"/>
                <w:szCs w:val="21"/>
              </w:rPr>
              <w:t>staff_name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13AA" w14:textId="77777777" w:rsidR="00AD72C5" w:rsidRDefault="00000000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0B78" w14:textId="77777777" w:rsidR="00AD72C5" w:rsidRDefault="00000000">
            <w:r>
              <w:rPr>
                <w:color w:val="59595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C29A" w14:textId="77777777" w:rsidR="00AD72C5" w:rsidRDefault="00AD72C5"/>
        </w:tc>
      </w:tr>
      <w:tr w:rsidR="00AD72C5" w14:paraId="725D0C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D90B" w14:textId="77777777" w:rsidR="00AD72C5" w:rsidRDefault="00000000">
            <w:r>
              <w:rPr>
                <w:sz w:val="21"/>
                <w:szCs w:val="21"/>
              </w:rPr>
              <w:t>designation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8996" w14:textId="77777777" w:rsidR="00AD72C5" w:rsidRDefault="00000000">
            <w:r>
              <w:rPr>
                <w:sz w:val="21"/>
                <w:szCs w:val="21"/>
              </w:rPr>
              <w:t>VARCHAR(60)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0C71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39CB" w14:textId="77777777" w:rsidR="00AD72C5" w:rsidRDefault="00AD72C5"/>
        </w:tc>
      </w:tr>
      <w:tr w:rsidR="00AD72C5" w14:paraId="457C64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FF33" w14:textId="77777777" w:rsidR="00AD72C5" w:rsidRDefault="00000000">
            <w:r>
              <w:rPr>
                <w:b/>
                <w:bCs/>
                <w:color w:val="C45911"/>
                <w:sz w:val="21"/>
                <w:szCs w:val="21"/>
              </w:rPr>
              <w:t>email  (UK)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305B" w14:textId="77777777" w:rsidR="00AD72C5" w:rsidRDefault="00000000">
            <w:r>
              <w:rPr>
                <w:color w:val="C45911"/>
                <w:sz w:val="21"/>
                <w:szCs w:val="21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CB08" w14:textId="77777777" w:rsidR="00AD72C5" w:rsidRDefault="00000000">
            <w:r>
              <w:rPr>
                <w:color w:val="C45911"/>
                <w:sz w:val="21"/>
                <w:szCs w:val="21"/>
              </w:rPr>
              <w:t>UNIQUE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BFAF" w14:textId="77777777" w:rsidR="00AD72C5" w:rsidRDefault="00AD72C5"/>
        </w:tc>
      </w:tr>
      <w:tr w:rsidR="00AD72C5" w14:paraId="511E45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F071" w14:textId="77777777" w:rsidR="00AD72C5" w:rsidRDefault="00000000">
            <w:r>
              <w:rPr>
                <w:b/>
                <w:bCs/>
                <w:color w:val="C45911"/>
                <w:sz w:val="21"/>
                <w:szCs w:val="21"/>
              </w:rPr>
              <w:t>mobile  (UK)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2FDAF" w14:textId="77777777" w:rsidR="00AD72C5" w:rsidRDefault="00000000">
            <w:r>
              <w:rPr>
                <w:color w:val="C45911"/>
                <w:sz w:val="21"/>
                <w:szCs w:val="21"/>
              </w:rPr>
              <w:t>VARCHAR(15)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0C38" w14:textId="77777777" w:rsidR="00AD72C5" w:rsidRDefault="00000000">
            <w:r>
              <w:rPr>
                <w:color w:val="C45911"/>
                <w:sz w:val="21"/>
                <w:szCs w:val="21"/>
              </w:rPr>
              <w:t>UNIQUE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C4E4" w14:textId="77777777" w:rsidR="00AD72C5" w:rsidRDefault="00AD72C5"/>
        </w:tc>
      </w:tr>
    </w:tbl>
    <w:p w14:paraId="114DF454" w14:textId="77777777" w:rsidR="00AD72C5" w:rsidRDefault="00000000">
      <w:pPr>
        <w:pStyle w:val="Heading2"/>
        <w:spacing w:before="360"/>
      </w:pPr>
      <w:r>
        <w:t>9.  Weekly Diary</w:t>
      </w:r>
    </w:p>
    <w:p w14:paraId="76A2F3FC" w14:textId="1DABC35F" w:rsidR="00AD72C5" w:rsidRDefault="00AD72C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1899"/>
        <w:gridCol w:w="2207"/>
        <w:gridCol w:w="3155"/>
      </w:tblGrid>
      <w:tr w:rsidR="00AD72C5" w14:paraId="41F90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F099" w14:textId="77777777" w:rsidR="00AD72C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WEEKLY_DIARY</w:t>
            </w:r>
          </w:p>
        </w:tc>
      </w:tr>
      <w:tr w:rsidR="00AD72C5" w14:paraId="0F71A4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2187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EE5F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5A13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Constraint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6125" w14:textId="77777777" w:rsidR="00AD72C5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AD72C5" w14:paraId="17A737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114E" w14:textId="77777777" w:rsidR="00AD72C5" w:rsidRDefault="00000000"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diary_id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 (PK)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9993" w14:textId="77777777" w:rsidR="00AD72C5" w:rsidRDefault="00000000">
            <w:r>
              <w:rPr>
                <w:color w:val="375623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9E1A" w14:textId="77777777" w:rsidR="00AD72C5" w:rsidRDefault="00000000">
            <w:r>
              <w:rPr>
                <w:color w:val="375623"/>
                <w:sz w:val="21"/>
                <w:szCs w:val="21"/>
              </w:rPr>
              <w:t>AUTO_INCREMENT, 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3566" w14:textId="77777777" w:rsidR="00AD72C5" w:rsidRDefault="00AD72C5"/>
        </w:tc>
      </w:tr>
      <w:tr w:rsidR="00AD72C5" w14:paraId="4EDAE3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666E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staff_id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2D66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9F0A" w14:textId="77777777" w:rsidR="00AD72C5" w:rsidRDefault="00000000">
            <w:r>
              <w:rPr>
                <w:color w:val="1F4E79"/>
                <w:sz w:val="21"/>
                <w:szCs w:val="21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F535" w14:textId="77777777" w:rsidR="00AD72C5" w:rsidRDefault="00000000">
            <w:r>
              <w:rPr>
                <w:color w:val="1F4E79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4E79"/>
                <w:sz w:val="19"/>
                <w:szCs w:val="19"/>
              </w:rPr>
              <w:t>STAFF.staff_id</w:t>
            </w:r>
            <w:proofErr w:type="spellEnd"/>
          </w:p>
        </w:tc>
      </w:tr>
      <w:tr w:rsidR="00AD72C5" w14:paraId="505AAE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7E2C" w14:textId="77777777" w:rsidR="00AD72C5" w:rsidRDefault="00000000">
            <w:proofErr w:type="spellStart"/>
            <w:r>
              <w:rPr>
                <w:sz w:val="21"/>
                <w:szCs w:val="21"/>
              </w:rPr>
              <w:t>week_start_date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27B6" w14:textId="77777777" w:rsidR="00AD72C5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6722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3A1F" w14:textId="77777777" w:rsidR="00AD72C5" w:rsidRDefault="00000000">
            <w:r>
              <w:rPr>
                <w:sz w:val="19"/>
                <w:szCs w:val="19"/>
              </w:rPr>
              <w:t>Monday of the week</w:t>
            </w:r>
          </w:p>
        </w:tc>
      </w:tr>
      <w:tr w:rsidR="00AD72C5" w14:paraId="54D489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5084" w14:textId="77777777" w:rsidR="00AD72C5" w:rsidRDefault="00000000">
            <w:proofErr w:type="spellStart"/>
            <w:r>
              <w:rPr>
                <w:sz w:val="21"/>
                <w:szCs w:val="21"/>
              </w:rPr>
              <w:t>duties_assigned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B6A9" w14:textId="77777777" w:rsidR="00AD72C5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6204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E73B" w14:textId="77777777" w:rsidR="00AD72C5" w:rsidRDefault="00AD72C5"/>
        </w:tc>
      </w:tr>
      <w:tr w:rsidR="00AD72C5" w14:paraId="1B10F6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3B4D" w14:textId="77777777" w:rsidR="00AD72C5" w:rsidRDefault="00000000">
            <w:proofErr w:type="spellStart"/>
            <w:r>
              <w:rPr>
                <w:sz w:val="21"/>
                <w:szCs w:val="21"/>
              </w:rPr>
              <w:t>diary_entry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EF10" w14:textId="77777777" w:rsidR="00AD72C5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F67A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92F8" w14:textId="77777777" w:rsidR="00AD72C5" w:rsidRDefault="00AD72C5"/>
        </w:tc>
      </w:tr>
      <w:tr w:rsidR="00AD72C5" w14:paraId="29DF32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045C" w14:textId="77777777" w:rsidR="00AD72C5" w:rsidRDefault="00000000">
            <w:proofErr w:type="spellStart"/>
            <w:r>
              <w:rPr>
                <w:sz w:val="21"/>
                <w:szCs w:val="21"/>
              </w:rPr>
              <w:t>approval_status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3B14" w14:textId="77777777" w:rsidR="00AD72C5" w:rsidRDefault="00000000"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3945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DF17" w14:textId="77777777" w:rsidR="00AD72C5" w:rsidRDefault="00000000">
            <w:r>
              <w:rPr>
                <w:sz w:val="19"/>
                <w:szCs w:val="19"/>
              </w:rPr>
              <w:t>Pending / Approved / Rejected</w:t>
            </w:r>
          </w:p>
        </w:tc>
      </w:tr>
      <w:tr w:rsidR="00AD72C5" w14:paraId="1BBAF7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B3FA" w14:textId="77777777" w:rsidR="00AD72C5" w:rsidRDefault="00000000">
            <w:proofErr w:type="spellStart"/>
            <w:r>
              <w:rPr>
                <w:sz w:val="21"/>
                <w:szCs w:val="21"/>
              </w:rPr>
              <w:t>approval_date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A76AD" w14:textId="77777777" w:rsidR="00AD72C5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CA99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4440" w14:textId="77777777" w:rsidR="00AD72C5" w:rsidRDefault="00AD72C5"/>
        </w:tc>
      </w:tr>
      <w:tr w:rsidR="00AD72C5" w14:paraId="4C6BB7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E387" w14:textId="77777777" w:rsidR="00AD72C5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approved_by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(FK)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9ECD" w14:textId="77777777" w:rsidR="00AD72C5" w:rsidRDefault="00000000">
            <w:r>
              <w:rPr>
                <w:color w:val="1F4E79"/>
                <w:sz w:val="21"/>
                <w:szCs w:val="21"/>
              </w:rPr>
              <w:t>INT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FE27" w14:textId="77777777" w:rsidR="00AD72C5" w:rsidRDefault="00AD72C5"/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1CB9" w14:textId="6172CA95" w:rsidR="00AD72C5" w:rsidRDefault="00AD72C5"/>
        </w:tc>
      </w:tr>
    </w:tbl>
    <w:p w14:paraId="5B5C4EBD" w14:textId="77777777" w:rsidR="00AD72C5" w:rsidRDefault="00AD72C5">
      <w:pPr>
        <w:spacing w:after="100"/>
      </w:pPr>
    </w:p>
    <w:sectPr w:rsidR="00AD72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2EC"/>
    <w:multiLevelType w:val="hybridMultilevel"/>
    <w:tmpl w:val="6F44F1E2"/>
    <w:lvl w:ilvl="0" w:tplc="07F246C6">
      <w:start w:val="1"/>
      <w:numFmt w:val="bullet"/>
      <w:lvlText w:val="•"/>
      <w:lvlJc w:val="left"/>
      <w:pPr>
        <w:ind w:left="480" w:hanging="260"/>
      </w:pPr>
    </w:lvl>
    <w:lvl w:ilvl="1" w:tplc="987658E0">
      <w:start w:val="1"/>
      <w:numFmt w:val="bullet"/>
      <w:lvlText w:val="–"/>
      <w:lvlJc w:val="left"/>
      <w:pPr>
        <w:ind w:left="900" w:hanging="260"/>
      </w:pPr>
    </w:lvl>
    <w:lvl w:ilvl="2" w:tplc="F438C440">
      <w:numFmt w:val="decimal"/>
      <w:lvlText w:val=""/>
      <w:lvlJc w:val="left"/>
    </w:lvl>
    <w:lvl w:ilvl="3" w:tplc="63CE6DDE">
      <w:numFmt w:val="decimal"/>
      <w:lvlText w:val=""/>
      <w:lvlJc w:val="left"/>
    </w:lvl>
    <w:lvl w:ilvl="4" w:tplc="5A1671CA">
      <w:numFmt w:val="decimal"/>
      <w:lvlText w:val=""/>
      <w:lvlJc w:val="left"/>
    </w:lvl>
    <w:lvl w:ilvl="5" w:tplc="EF366CD0">
      <w:numFmt w:val="decimal"/>
      <w:lvlText w:val=""/>
      <w:lvlJc w:val="left"/>
    </w:lvl>
    <w:lvl w:ilvl="6" w:tplc="DA28E7C0">
      <w:numFmt w:val="decimal"/>
      <w:lvlText w:val=""/>
      <w:lvlJc w:val="left"/>
    </w:lvl>
    <w:lvl w:ilvl="7" w:tplc="72F81BA6">
      <w:numFmt w:val="decimal"/>
      <w:lvlText w:val=""/>
      <w:lvlJc w:val="left"/>
    </w:lvl>
    <w:lvl w:ilvl="8" w:tplc="36526FA0">
      <w:numFmt w:val="decimal"/>
      <w:lvlText w:val=""/>
      <w:lvlJc w:val="left"/>
    </w:lvl>
  </w:abstractNum>
  <w:abstractNum w:abstractNumId="1" w15:restartNumberingAfterBreak="0">
    <w:nsid w:val="563B61A8"/>
    <w:multiLevelType w:val="hybridMultilevel"/>
    <w:tmpl w:val="D3B8EE50"/>
    <w:lvl w:ilvl="0" w:tplc="010A158E">
      <w:start w:val="1"/>
      <w:numFmt w:val="bullet"/>
      <w:lvlText w:val="●"/>
      <w:lvlJc w:val="left"/>
      <w:pPr>
        <w:ind w:left="720" w:hanging="360"/>
      </w:pPr>
    </w:lvl>
    <w:lvl w:ilvl="1" w:tplc="6F92A088">
      <w:start w:val="1"/>
      <w:numFmt w:val="bullet"/>
      <w:lvlText w:val="○"/>
      <w:lvlJc w:val="left"/>
      <w:pPr>
        <w:ind w:left="1440" w:hanging="360"/>
      </w:pPr>
    </w:lvl>
    <w:lvl w:ilvl="2" w:tplc="F72631F0">
      <w:start w:val="1"/>
      <w:numFmt w:val="bullet"/>
      <w:lvlText w:val="■"/>
      <w:lvlJc w:val="left"/>
      <w:pPr>
        <w:ind w:left="2160" w:hanging="360"/>
      </w:pPr>
    </w:lvl>
    <w:lvl w:ilvl="3" w:tplc="1242CE66">
      <w:start w:val="1"/>
      <w:numFmt w:val="bullet"/>
      <w:lvlText w:val="●"/>
      <w:lvlJc w:val="left"/>
      <w:pPr>
        <w:ind w:left="2880" w:hanging="360"/>
      </w:pPr>
    </w:lvl>
    <w:lvl w:ilvl="4" w:tplc="9314CC8E">
      <w:start w:val="1"/>
      <w:numFmt w:val="bullet"/>
      <w:lvlText w:val="○"/>
      <w:lvlJc w:val="left"/>
      <w:pPr>
        <w:ind w:left="3600" w:hanging="360"/>
      </w:pPr>
    </w:lvl>
    <w:lvl w:ilvl="5" w:tplc="0FD265C2">
      <w:start w:val="1"/>
      <w:numFmt w:val="bullet"/>
      <w:lvlText w:val="■"/>
      <w:lvlJc w:val="left"/>
      <w:pPr>
        <w:ind w:left="4320" w:hanging="360"/>
      </w:pPr>
    </w:lvl>
    <w:lvl w:ilvl="6" w:tplc="5D480764">
      <w:start w:val="1"/>
      <w:numFmt w:val="bullet"/>
      <w:lvlText w:val="●"/>
      <w:lvlJc w:val="left"/>
      <w:pPr>
        <w:ind w:left="5040" w:hanging="360"/>
      </w:pPr>
    </w:lvl>
    <w:lvl w:ilvl="7" w:tplc="FBC8E394">
      <w:start w:val="1"/>
      <w:numFmt w:val="bullet"/>
      <w:lvlText w:val="●"/>
      <w:lvlJc w:val="left"/>
      <w:pPr>
        <w:ind w:left="5760" w:hanging="360"/>
      </w:pPr>
    </w:lvl>
    <w:lvl w:ilvl="8" w:tplc="228235C2">
      <w:start w:val="1"/>
      <w:numFmt w:val="bullet"/>
      <w:lvlText w:val="●"/>
      <w:lvlJc w:val="left"/>
      <w:pPr>
        <w:ind w:left="6480" w:hanging="360"/>
      </w:pPr>
    </w:lvl>
  </w:abstractNum>
  <w:num w:numId="1" w16cid:durableId="423694799">
    <w:abstractNumId w:val="1"/>
    <w:lvlOverride w:ilvl="0">
      <w:startOverride w:val="1"/>
    </w:lvlOverride>
  </w:num>
  <w:num w:numId="2" w16cid:durableId="399795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2C5"/>
    <w:rsid w:val="008B2361"/>
    <w:rsid w:val="00AB0BD4"/>
    <w:rsid w:val="00AD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AEC6"/>
  <w15:docId w15:val="{44F4B6E6-A164-4B8F-BB49-862A237C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BK</cp:lastModifiedBy>
  <cp:revision>2</cp:revision>
  <dcterms:created xsi:type="dcterms:W3CDTF">2026-06-25T07:22:00Z</dcterms:created>
  <dcterms:modified xsi:type="dcterms:W3CDTF">2026-06-25T07:35:00Z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837336be-c9ad-4ac6-ba6b-8e4e3bbd45ba</vt:lpwstr>
  </property>
</Properties>
</file>