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2212CB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Gitár </w:t>
      </w:r>
      <w:r w:rsidR="006C1A51">
        <w:rPr>
          <w:sz w:val="48"/>
          <w:szCs w:val="48"/>
        </w:rPr>
        <w:t>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</w:t>
      </w:r>
      <w:r w:rsidR="002212CB">
        <w:rPr>
          <w:sz w:val="28"/>
          <w:szCs w:val="48"/>
        </w:rPr>
        <w:t xml:space="preserve"> Gombos Benedek,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6C1A51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4473B0" w:rsidRPr="004473B0" w:rsidRDefault="004473B0" w:rsidP="004473B0">
      <w:pPr>
        <w:rPr>
          <w:lang w:eastAsia="hu-HU"/>
        </w:rPr>
      </w:pPr>
    </w:p>
    <w:p w:rsidR="00CE41FC" w:rsidRDefault="006C1A51" w:rsidP="00343C7F">
      <w:r>
        <w:t>Egy weboldal és grafikus felület</w:t>
      </w:r>
      <w:r w:rsidR="00343C7F">
        <w:t xml:space="preserve"> készít</w:t>
      </w:r>
      <w:r>
        <w:t>ünk</w:t>
      </w:r>
      <w:r w:rsidR="00343C7F">
        <w:t>, amit megformázunk és reszponzívvá is tesszü</w:t>
      </w:r>
      <w:r>
        <w:t>n</w:t>
      </w:r>
      <w:r w:rsidR="00343C7F">
        <w:t xml:space="preserve">k. Az oldal kritériuma, hogy hiba mentesen </w:t>
      </w:r>
      <w:r w:rsidR="004B7192">
        <w:t>lefusson</w:t>
      </w:r>
      <w:r w:rsidR="00343C7F">
        <w:t xml:space="preserve">, funkciók működjenek. A feladatban csapatban dolgozunk. Az oldalt HTML, CSS, JavaScript </w:t>
      </w:r>
      <w:r>
        <w:t xml:space="preserve">és C# </w:t>
      </w:r>
      <w:r w:rsidR="00343C7F">
        <w:t xml:space="preserve">segítségével készítettük el. </w:t>
      </w:r>
    </w:p>
    <w:p w:rsidR="004473B0" w:rsidRDefault="004473B0" w:rsidP="00343C7F"/>
    <w:p w:rsidR="002212CB" w:rsidRDefault="00CE41FC" w:rsidP="002212CB">
      <w:r>
        <w:t xml:space="preserve">Csapatmunka felosztás: </w:t>
      </w:r>
    </w:p>
    <w:p w:rsidR="00343C7F" w:rsidRPr="002212CB" w:rsidRDefault="00343C7F" w:rsidP="002212CB">
      <w:pPr>
        <w:rPr>
          <w:rFonts w:asciiTheme="majorHAnsi" w:hAnsiTheme="majorHAnsi" w:cstheme="majorHAnsi"/>
          <w:color w:val="1F4E79" w:themeColor="accent5" w:themeShade="80"/>
          <w:sz w:val="32"/>
        </w:rPr>
      </w:pPr>
      <w:r w:rsidRPr="002212CB">
        <w:rPr>
          <w:rFonts w:asciiTheme="majorHAnsi" w:hAnsiTheme="majorHAnsi" w:cstheme="majorHAnsi"/>
          <w:color w:val="1F4E79" w:themeColor="accent5" w:themeShade="80"/>
          <w:sz w:val="32"/>
        </w:rPr>
        <w:t>Tervezés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>A megvalósítást Visual Studio Code programban írtuk meg HTML, CSS, JavaScript</w:t>
      </w:r>
      <w:r w:rsidR="000B4848">
        <w:rPr>
          <w:lang w:eastAsia="hu-HU"/>
        </w:rPr>
        <w:t>, C#</w:t>
      </w:r>
      <w:r>
        <w:rPr>
          <w:lang w:eastAsia="hu-HU"/>
        </w:rPr>
        <w:t xml:space="preserve"> nyelvek segítségével. A projektet a GitHub</w:t>
      </w:r>
      <w:r w:rsidR="004473B0">
        <w:rPr>
          <w:lang w:eastAsia="hu-HU"/>
        </w:rPr>
        <w:t xml:space="preserve"> és a Teams</w:t>
      </w:r>
      <w:r>
        <w:rPr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</w:t>
      </w:r>
      <w:r w:rsidR="004473B0">
        <w:rPr>
          <w:lang w:eastAsia="hu-HU"/>
        </w:rPr>
        <w:t xml:space="preserve"> </w:t>
      </w:r>
      <w:r>
        <w:rPr>
          <w:lang w:eastAsia="hu-HU"/>
        </w:rPr>
        <w:t>Teszteltük, hogy a téma mind</w:t>
      </w:r>
      <w:r w:rsidR="002212CB">
        <w:rPr>
          <w:lang w:eastAsia="hu-HU"/>
        </w:rPr>
        <w:t>kettőnk</w:t>
      </w:r>
      <w:r>
        <w:rPr>
          <w:lang w:eastAsia="hu-HU"/>
        </w:rPr>
        <w:t xml:space="preserve">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 </w:t>
      </w: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A tesztjegyzőkönyv a következő oldalt található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  <w:r w:rsidR="006E585A">
              <w:t xml:space="preserve"> (webes tesztelés-</w:t>
            </w:r>
            <w:proofErr w:type="spellStart"/>
            <w:r w:rsidR="002212CB">
              <w:t>Beni</w:t>
            </w:r>
            <w:proofErr w:type="spellEnd"/>
            <w:r w:rsidR="006E585A">
              <w:t>)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77288D"/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2D2D6A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77288D"/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A779ED" w:rsidRDefault="00A779ED" w:rsidP="006E585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6E585A" w:rsidTr="009017AE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lastRenderedPageBreak/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Megjegyzés (</w:t>
            </w:r>
            <w:proofErr w:type="gramStart"/>
            <w:r>
              <w:t>c#  tesztelés</w:t>
            </w:r>
            <w:proofErr w:type="gramEnd"/>
            <w:r>
              <w:t xml:space="preserve">- </w:t>
            </w:r>
            <w:r w:rsidR="002212CB">
              <w:t>Tündi</w:t>
            </w:r>
            <w:r>
              <w:t>)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>gombok felhelyezése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>c#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8B" w:rsidRDefault="002212CB" w:rsidP="002212CB">
            <w:pPr>
              <w:jc w:val="center"/>
            </w:pPr>
            <w:r>
              <w:t>Grafikus elhelyezkedés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 xml:space="preserve">átláthatóan </w:t>
            </w:r>
            <w:proofErr w:type="spellStart"/>
            <w:r>
              <w:t>nezzen</w:t>
            </w:r>
            <w:proofErr w:type="spellEnd"/>
            <w:r>
              <w:t xml:space="preserve"> ki 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 xml:space="preserve">sikeresen elhelyeztem az összes gombot </w:t>
            </w:r>
            <w:bookmarkStart w:id="0" w:name="_GoBack"/>
            <w:bookmarkEnd w:id="0"/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9017AE">
            <w:pPr>
              <w:jc w:val="center"/>
            </w:pP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2212CB">
            <w:pPr>
              <w:pStyle w:val="Listaszerbekezds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</w:tbl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Pr="00343C7F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6E585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4DE" w:rsidRDefault="003564DE" w:rsidP="007829E3">
      <w:pPr>
        <w:spacing w:after="0" w:line="240" w:lineRule="auto"/>
      </w:pPr>
      <w:r>
        <w:separator/>
      </w:r>
    </w:p>
  </w:endnote>
  <w:endnote w:type="continuationSeparator" w:id="0">
    <w:p w:rsidR="003564DE" w:rsidRDefault="003564DE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4DE" w:rsidRDefault="003564DE" w:rsidP="007829E3">
      <w:pPr>
        <w:spacing w:after="0" w:line="240" w:lineRule="auto"/>
      </w:pPr>
      <w:r>
        <w:separator/>
      </w:r>
    </w:p>
  </w:footnote>
  <w:footnote w:type="continuationSeparator" w:id="0">
    <w:p w:rsidR="003564DE" w:rsidRDefault="003564DE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6D0F6D"/>
    <w:multiLevelType w:val="multilevel"/>
    <w:tmpl w:val="158C163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" w15:restartNumberingAfterBreak="0">
    <w:nsid w:val="616A5E24"/>
    <w:multiLevelType w:val="hybridMultilevel"/>
    <w:tmpl w:val="4468AB92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A6B5E"/>
    <w:multiLevelType w:val="hybridMultilevel"/>
    <w:tmpl w:val="3954A5F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76090"/>
    <w:multiLevelType w:val="hybridMultilevel"/>
    <w:tmpl w:val="A73E927A"/>
    <w:lvl w:ilvl="0" w:tplc="3F10B440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B4848"/>
    <w:rsid w:val="000E75A4"/>
    <w:rsid w:val="0016023D"/>
    <w:rsid w:val="002212CB"/>
    <w:rsid w:val="0023613A"/>
    <w:rsid w:val="002D2D6A"/>
    <w:rsid w:val="00343C7F"/>
    <w:rsid w:val="003564DE"/>
    <w:rsid w:val="003A723C"/>
    <w:rsid w:val="00405A28"/>
    <w:rsid w:val="004473B0"/>
    <w:rsid w:val="004B7192"/>
    <w:rsid w:val="0051295E"/>
    <w:rsid w:val="006C1A51"/>
    <w:rsid w:val="006E585A"/>
    <w:rsid w:val="0077288D"/>
    <w:rsid w:val="007829E3"/>
    <w:rsid w:val="007A4F8C"/>
    <w:rsid w:val="00817C8A"/>
    <w:rsid w:val="00852BDC"/>
    <w:rsid w:val="0086248F"/>
    <w:rsid w:val="008964CE"/>
    <w:rsid w:val="00911B5D"/>
    <w:rsid w:val="00915065"/>
    <w:rsid w:val="00A23B33"/>
    <w:rsid w:val="00A573A2"/>
    <w:rsid w:val="00A779ED"/>
    <w:rsid w:val="00B2129D"/>
    <w:rsid w:val="00B763FA"/>
    <w:rsid w:val="00C05B02"/>
    <w:rsid w:val="00CC023A"/>
    <w:rsid w:val="00CC5FF3"/>
    <w:rsid w:val="00CE41FC"/>
    <w:rsid w:val="00D31A17"/>
    <w:rsid w:val="00DB643D"/>
    <w:rsid w:val="00E328A0"/>
    <w:rsid w:val="00EA6902"/>
    <w:rsid w:val="00F011CF"/>
    <w:rsid w:val="00F31457"/>
    <w:rsid w:val="00F47CA0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1E23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2</cp:revision>
  <dcterms:created xsi:type="dcterms:W3CDTF">2024-05-02T10:20:00Z</dcterms:created>
  <dcterms:modified xsi:type="dcterms:W3CDTF">2024-05-02T10:20:00Z</dcterms:modified>
</cp:coreProperties>
</file>