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6C1A51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>Helsinki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6C1A51" w:rsidP="00343C7F">
      <w:pPr>
        <w:jc w:val="center"/>
        <w:rPr>
          <w:sz w:val="28"/>
          <w:szCs w:val="48"/>
        </w:rPr>
      </w:pPr>
      <w:r>
        <w:rPr>
          <w:sz w:val="28"/>
          <w:szCs w:val="48"/>
        </w:rPr>
        <w:t>Késztette: Váradi Tünde, Pribelszki Dávid, Wágner János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6C1A51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4473B0" w:rsidRPr="004473B0" w:rsidRDefault="004473B0" w:rsidP="004473B0">
      <w:pPr>
        <w:rPr>
          <w:lang w:eastAsia="hu-HU"/>
        </w:rPr>
      </w:pPr>
    </w:p>
    <w:p w:rsidR="00CE41FC" w:rsidRDefault="00343C7F" w:rsidP="00343C7F">
      <w:r>
        <w:t xml:space="preserve">A </w:t>
      </w:r>
      <w:r w:rsidR="004B7192">
        <w:t>projektünk</w:t>
      </w:r>
      <w:r>
        <w:t xml:space="preserve"> feladata </w:t>
      </w:r>
      <w:r w:rsidR="006C1A51">
        <w:t>az 1952-ben Helsinkiben megtartott nyári olimpiáról szól. Egy weboldal és grafikus felület</w:t>
      </w:r>
      <w:r>
        <w:t xml:space="preserve"> készít</w:t>
      </w:r>
      <w:r w:rsidR="006C1A51">
        <w:t>ünk</w:t>
      </w:r>
      <w:r>
        <w:t>, amit megformázunk és reszponzívvá is tesszü</w:t>
      </w:r>
      <w:r w:rsidR="006C1A51">
        <w:t>n</w:t>
      </w:r>
      <w:r>
        <w:t xml:space="preserve">k. Az oldal kritériuma, hogy hiba mentesen </w:t>
      </w:r>
      <w:r w:rsidR="004B7192">
        <w:t>lefusson</w:t>
      </w:r>
      <w:r>
        <w:t>, funkciók működjenek. A feladatban csapatban dolgozunk. Az oldalt HTML, CSS, JavaScript</w:t>
      </w:r>
      <w:r w:rsidR="000B4848">
        <w:t>, Bootstrap</w:t>
      </w:r>
      <w:r>
        <w:t xml:space="preserve"> </w:t>
      </w:r>
      <w:r w:rsidR="006C1A51">
        <w:t xml:space="preserve">és C# </w:t>
      </w:r>
      <w:r>
        <w:t xml:space="preserve">segítségével készítettük el. </w:t>
      </w:r>
    </w:p>
    <w:p w:rsidR="004473B0" w:rsidRDefault="004473B0" w:rsidP="00343C7F"/>
    <w:p w:rsidR="00CE41FC" w:rsidRDefault="00CE41FC" w:rsidP="00343C7F">
      <w:r>
        <w:t>Csapatmunka felosztás: Pribelszki Dávid</w:t>
      </w:r>
      <w:r w:rsidR="006C1A51">
        <w:t>: WPF elkészítése (C#).</w:t>
      </w:r>
    </w:p>
    <w:p w:rsidR="00CE41FC" w:rsidRDefault="00CE41FC" w:rsidP="00343C7F">
      <w:r>
        <w:tab/>
      </w:r>
      <w:r>
        <w:tab/>
      </w:r>
      <w:r>
        <w:tab/>
        <w:t xml:space="preserve">Wágner János: </w:t>
      </w:r>
      <w:r w:rsidR="006C1A51">
        <w:t>Dokumentáció, Weboldal elkészítése.</w:t>
      </w:r>
    </w:p>
    <w:p w:rsidR="00CE41FC" w:rsidRPr="00C447E0" w:rsidRDefault="00CE41FC" w:rsidP="00343C7F">
      <w:r>
        <w:tab/>
      </w:r>
      <w:r>
        <w:tab/>
      </w:r>
      <w:r>
        <w:tab/>
        <w:t xml:space="preserve">Váradi Tünde: </w:t>
      </w:r>
      <w:r w:rsidR="006C1A51">
        <w:t>Weboldal elkészítése.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6C1A51" w:rsidRPr="006C1A51" w:rsidRDefault="000B4848" w:rsidP="006C1A51">
      <w:pPr>
        <w:rPr>
          <w:lang w:eastAsia="hu-HU"/>
        </w:rPr>
      </w:pPr>
      <w:r>
        <w:rPr>
          <w:lang w:eastAsia="hu-HU"/>
        </w:rPr>
        <w:t>A Helsinki projekthez adott feladatokat egyesével, gombokkal írjuk ki. A feladatban nem voltak megadva, hogy mi alapján csináljuk meg (dizájn), hanem magunktól sajátos tervel és dizájnnal kellett elkészítsük ezt a közös projektet.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>A megvalósítást Visual Studio Code programban írtuk meg HTML, CSS, JavaScript</w:t>
      </w:r>
      <w:r w:rsidR="000B4848">
        <w:rPr>
          <w:lang w:eastAsia="hu-HU"/>
        </w:rPr>
        <w:t>, C#</w:t>
      </w:r>
      <w:r>
        <w:rPr>
          <w:lang w:eastAsia="hu-HU"/>
        </w:rPr>
        <w:t xml:space="preserve"> nyelvek segítségével. A projektet a GitHub</w:t>
      </w:r>
      <w:r w:rsidR="004473B0">
        <w:rPr>
          <w:lang w:eastAsia="hu-HU"/>
        </w:rPr>
        <w:t xml:space="preserve"> és a Teams</w:t>
      </w:r>
      <w:r>
        <w:rPr>
          <w:lang w:eastAsia="hu-HU"/>
        </w:rPr>
        <w:t xml:space="preserve">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</w:t>
      </w:r>
      <w:r w:rsidR="004473B0">
        <w:rPr>
          <w:lang w:eastAsia="hu-HU"/>
        </w:rPr>
        <w:t xml:space="preserve"> </w:t>
      </w:r>
      <w:r>
        <w:rPr>
          <w:lang w:eastAsia="hu-HU"/>
        </w:rPr>
        <w:t xml:space="preserve">Teszteltük, hogy a téma mindannyiunk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 </w:t>
      </w: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>A tesztjegyzőkönyv a következő oldalt található</w:t>
      </w: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2D2D6A" w:rsidTr="00F31457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Megjegyzés</w:t>
            </w:r>
            <w:r w:rsidR="006E585A">
              <w:t xml:space="preserve"> (webes tesztelés-Tündi)</w:t>
            </w:r>
          </w:p>
        </w:tc>
      </w:tr>
      <w:tr w:rsidR="002D2D6A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fájlbeolvasás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77288D">
            <w:r>
              <w:t>olvassa be a fájlt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beolvassa, tudjon majd számolni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 xml:space="preserve">hiba. oka: nem volt csatolva a </w:t>
            </w:r>
            <w:proofErr w:type="spellStart"/>
            <w:r>
              <w:t>js</w:t>
            </w:r>
            <w:proofErr w:type="spellEnd"/>
            <w:r>
              <w:t xml:space="preserve"> a </w:t>
            </w:r>
            <w:proofErr w:type="spellStart"/>
            <w:r>
              <w:t>html-hez</w:t>
            </w:r>
            <w:proofErr w:type="spellEnd"/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fájlbeolvasás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olvassa be a fájlt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Beolvassa, tudjon számolni a fájlal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sikeres lefutás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érmek számolása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77288D">
            <w:r>
              <w:t>kiírja</w:t>
            </w:r>
            <w:bookmarkStart w:id="0" w:name="_GoBack"/>
            <w:bookmarkEnd w:id="0"/>
            <w:r>
              <w:t xml:space="preserve"> hogy érmekből </w:t>
            </w:r>
            <w:proofErr w:type="spellStart"/>
            <w:r>
              <w:t>fajtánként</w:t>
            </w:r>
            <w:proofErr w:type="spellEnd"/>
            <w:r>
              <w:t xml:space="preserve"> mennyi van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kiírja az arany, ezüst és aranyt is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csak az aranyt írja ki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érmek számolása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proofErr w:type="gramStart"/>
            <w:r>
              <w:t>kiírja</w:t>
            </w:r>
            <w:proofErr w:type="gramEnd"/>
            <w:r>
              <w:t xml:space="preserve"> hogy érmekből </w:t>
            </w:r>
            <w:proofErr w:type="spellStart"/>
            <w:r>
              <w:t>fajtánként</w:t>
            </w:r>
            <w:proofErr w:type="spellEnd"/>
            <w:r>
              <w:t xml:space="preserve"> mennyi van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kiírja az arany, ezüst és aranyt is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 xml:space="preserve">külön </w:t>
            </w:r>
            <w:proofErr w:type="spellStart"/>
            <w:r>
              <w:t>for</w:t>
            </w:r>
            <w:proofErr w:type="spellEnd"/>
            <w:r>
              <w:t xml:space="preserve"> ciklusba kerültek, így a hiba megoldódott, kiírja az összeset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</w:tbl>
    <w:p w:rsidR="006E585A" w:rsidRDefault="006E585A" w:rsidP="006E585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6E585A" w:rsidTr="009017AE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lastRenderedPageBreak/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Megjegyzés (</w:t>
            </w:r>
            <w:proofErr w:type="gramStart"/>
            <w:r>
              <w:t>c#  tesztelés</w:t>
            </w:r>
            <w:proofErr w:type="gramEnd"/>
            <w:r>
              <w:t>- Dávid)</w:t>
            </w: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</w:tbl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Pr="00343C7F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6E585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902" w:rsidRDefault="00EA6902" w:rsidP="007829E3">
      <w:pPr>
        <w:spacing w:after="0" w:line="240" w:lineRule="auto"/>
      </w:pPr>
      <w:r>
        <w:separator/>
      </w:r>
    </w:p>
  </w:endnote>
  <w:endnote w:type="continuationSeparator" w:id="0">
    <w:p w:rsidR="00EA6902" w:rsidRDefault="00EA6902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>2024.</w:t>
    </w:r>
    <w:r w:rsidR="006C1A51">
      <w:t>03</w:t>
    </w:r>
    <w:r>
      <w:t>.</w:t>
    </w:r>
    <w:r w:rsidR="006C1A51">
      <w:t>21</w:t>
    </w:r>
    <w:r>
      <w:t xml:space="preserve"> </w:t>
    </w:r>
  </w:p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902" w:rsidRDefault="00EA6902" w:rsidP="007829E3">
      <w:pPr>
        <w:spacing w:after="0" w:line="240" w:lineRule="auto"/>
      </w:pPr>
      <w:r>
        <w:separator/>
      </w:r>
    </w:p>
  </w:footnote>
  <w:footnote w:type="continuationSeparator" w:id="0">
    <w:p w:rsidR="00EA6902" w:rsidRDefault="00EA6902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B4848"/>
    <w:rsid w:val="000E75A4"/>
    <w:rsid w:val="0016023D"/>
    <w:rsid w:val="002D2D6A"/>
    <w:rsid w:val="00343C7F"/>
    <w:rsid w:val="003A723C"/>
    <w:rsid w:val="00405A28"/>
    <w:rsid w:val="004473B0"/>
    <w:rsid w:val="004B7192"/>
    <w:rsid w:val="006C1A51"/>
    <w:rsid w:val="006E585A"/>
    <w:rsid w:val="0077288D"/>
    <w:rsid w:val="007829E3"/>
    <w:rsid w:val="00852BDC"/>
    <w:rsid w:val="0086248F"/>
    <w:rsid w:val="008964CE"/>
    <w:rsid w:val="00911B5D"/>
    <w:rsid w:val="00915065"/>
    <w:rsid w:val="00A23B33"/>
    <w:rsid w:val="00B2129D"/>
    <w:rsid w:val="00B763FA"/>
    <w:rsid w:val="00CC023A"/>
    <w:rsid w:val="00CE41FC"/>
    <w:rsid w:val="00D31A17"/>
    <w:rsid w:val="00DB643D"/>
    <w:rsid w:val="00E328A0"/>
    <w:rsid w:val="00EA6902"/>
    <w:rsid w:val="00F011CF"/>
    <w:rsid w:val="00F3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0C8F"/>
  <w15:chartTrackingRefBased/>
  <w15:docId w15:val="{258947B4-99FC-4B76-AFA8-CCDBF80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298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4</cp:revision>
  <dcterms:created xsi:type="dcterms:W3CDTF">2024-02-27T07:44:00Z</dcterms:created>
  <dcterms:modified xsi:type="dcterms:W3CDTF">2024-04-04T10:12:00Z</dcterms:modified>
</cp:coreProperties>
</file>