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D6BA4" w14:textId="77777777" w:rsidR="00343C7F" w:rsidRDefault="00343C7F" w:rsidP="00343C7F">
      <w:pPr>
        <w:jc w:val="center"/>
        <w:rPr>
          <w:sz w:val="48"/>
          <w:szCs w:val="48"/>
        </w:rPr>
      </w:pPr>
    </w:p>
    <w:p w14:paraId="5A277327" w14:textId="77777777" w:rsidR="00343C7F" w:rsidRDefault="00343C7F" w:rsidP="00343C7F">
      <w:pPr>
        <w:jc w:val="center"/>
        <w:rPr>
          <w:sz w:val="48"/>
          <w:szCs w:val="48"/>
        </w:rPr>
      </w:pPr>
    </w:p>
    <w:p w14:paraId="367993AF" w14:textId="77777777" w:rsidR="00343C7F" w:rsidRDefault="00343C7F" w:rsidP="00343C7F">
      <w:pPr>
        <w:jc w:val="center"/>
        <w:rPr>
          <w:sz w:val="48"/>
          <w:szCs w:val="48"/>
        </w:rPr>
      </w:pPr>
    </w:p>
    <w:p w14:paraId="7123655B" w14:textId="77777777" w:rsidR="00343C7F" w:rsidRDefault="00343C7F" w:rsidP="00343C7F">
      <w:pPr>
        <w:jc w:val="center"/>
        <w:rPr>
          <w:sz w:val="48"/>
          <w:szCs w:val="48"/>
        </w:rPr>
      </w:pPr>
    </w:p>
    <w:p w14:paraId="75F44A84" w14:textId="77777777" w:rsidR="00343C7F" w:rsidRDefault="00343C7F" w:rsidP="00343C7F">
      <w:pPr>
        <w:jc w:val="center"/>
        <w:rPr>
          <w:sz w:val="48"/>
          <w:szCs w:val="48"/>
        </w:rPr>
      </w:pPr>
    </w:p>
    <w:p w14:paraId="37DBB0E6" w14:textId="77777777" w:rsidR="00343C7F" w:rsidRDefault="00343C7F" w:rsidP="00343C7F">
      <w:pPr>
        <w:jc w:val="center"/>
        <w:rPr>
          <w:sz w:val="48"/>
          <w:szCs w:val="48"/>
        </w:rPr>
      </w:pPr>
    </w:p>
    <w:p w14:paraId="021E46A5" w14:textId="77777777" w:rsidR="00343C7F" w:rsidRDefault="00343C7F" w:rsidP="00343C7F">
      <w:pPr>
        <w:jc w:val="center"/>
        <w:rPr>
          <w:sz w:val="48"/>
          <w:szCs w:val="48"/>
        </w:rPr>
      </w:pPr>
    </w:p>
    <w:p w14:paraId="5E88C84F" w14:textId="6491572F" w:rsidR="0016023D" w:rsidRDefault="00182976" w:rsidP="00343C7F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To</w:t>
      </w:r>
      <w:proofErr w:type="spellEnd"/>
      <w:r>
        <w:rPr>
          <w:sz w:val="48"/>
          <w:szCs w:val="48"/>
        </w:rPr>
        <w:t xml:space="preserve"> do </w:t>
      </w:r>
      <w:proofErr w:type="spellStart"/>
      <w:r>
        <w:rPr>
          <w:sz w:val="48"/>
          <w:szCs w:val="48"/>
        </w:rPr>
        <w:t>list</w:t>
      </w:r>
      <w:proofErr w:type="spellEnd"/>
      <w:r>
        <w:rPr>
          <w:sz w:val="48"/>
          <w:szCs w:val="48"/>
        </w:rPr>
        <w:t xml:space="preserve"> </w:t>
      </w:r>
      <w:r w:rsidR="00343C7F" w:rsidRPr="00343C7F">
        <w:rPr>
          <w:sz w:val="48"/>
          <w:szCs w:val="48"/>
        </w:rPr>
        <w:t>projekt</w:t>
      </w:r>
    </w:p>
    <w:p w14:paraId="40796A86" w14:textId="77777777" w:rsidR="00343C7F" w:rsidRDefault="00343C7F" w:rsidP="00343C7F">
      <w:pPr>
        <w:jc w:val="center"/>
        <w:rPr>
          <w:sz w:val="48"/>
          <w:szCs w:val="48"/>
        </w:rPr>
      </w:pPr>
    </w:p>
    <w:p w14:paraId="0CF86FC6" w14:textId="77777777" w:rsidR="00343C7F" w:rsidRDefault="00343C7F" w:rsidP="00343C7F">
      <w:pPr>
        <w:jc w:val="center"/>
        <w:rPr>
          <w:sz w:val="48"/>
          <w:szCs w:val="48"/>
        </w:rPr>
      </w:pPr>
    </w:p>
    <w:p w14:paraId="31E4B148" w14:textId="77777777" w:rsidR="00343C7F" w:rsidRDefault="00343C7F" w:rsidP="00343C7F">
      <w:pPr>
        <w:jc w:val="center"/>
        <w:rPr>
          <w:sz w:val="48"/>
          <w:szCs w:val="48"/>
        </w:rPr>
      </w:pPr>
    </w:p>
    <w:p w14:paraId="2D71F365" w14:textId="77777777" w:rsidR="00343C7F" w:rsidRDefault="00343C7F" w:rsidP="00343C7F">
      <w:pPr>
        <w:jc w:val="center"/>
        <w:rPr>
          <w:sz w:val="48"/>
          <w:szCs w:val="48"/>
        </w:rPr>
      </w:pPr>
    </w:p>
    <w:p w14:paraId="0793342D" w14:textId="77777777" w:rsidR="00343C7F" w:rsidRDefault="00343C7F" w:rsidP="00343C7F">
      <w:pPr>
        <w:jc w:val="center"/>
        <w:rPr>
          <w:sz w:val="48"/>
          <w:szCs w:val="48"/>
        </w:rPr>
      </w:pPr>
    </w:p>
    <w:p w14:paraId="35454497" w14:textId="77777777" w:rsidR="00343C7F" w:rsidRPr="00343C7F" w:rsidRDefault="00343C7F" w:rsidP="00343C7F">
      <w:pPr>
        <w:jc w:val="center"/>
        <w:rPr>
          <w:sz w:val="28"/>
          <w:szCs w:val="48"/>
        </w:rPr>
      </w:pPr>
    </w:p>
    <w:p w14:paraId="3D652F12" w14:textId="5D967EA7" w:rsidR="00343C7F" w:rsidRDefault="00343C7F" w:rsidP="00343C7F">
      <w:pPr>
        <w:jc w:val="center"/>
        <w:rPr>
          <w:sz w:val="28"/>
          <w:szCs w:val="48"/>
        </w:rPr>
      </w:pPr>
      <w:r w:rsidRPr="00343C7F">
        <w:rPr>
          <w:sz w:val="28"/>
          <w:szCs w:val="48"/>
        </w:rPr>
        <w:t>Készítette: Váradi Tünde</w:t>
      </w:r>
    </w:p>
    <w:p w14:paraId="6DCB93B0" w14:textId="77777777" w:rsidR="00343C7F" w:rsidRDefault="00343C7F" w:rsidP="00343C7F">
      <w:pPr>
        <w:jc w:val="center"/>
        <w:rPr>
          <w:sz w:val="28"/>
          <w:szCs w:val="48"/>
        </w:rPr>
      </w:pPr>
    </w:p>
    <w:p w14:paraId="35EDB216" w14:textId="77777777" w:rsidR="00343C7F" w:rsidRDefault="00343C7F" w:rsidP="00343C7F">
      <w:pPr>
        <w:jc w:val="center"/>
        <w:rPr>
          <w:sz w:val="28"/>
          <w:szCs w:val="48"/>
        </w:rPr>
      </w:pPr>
    </w:p>
    <w:p w14:paraId="7AD5C63D" w14:textId="77777777" w:rsidR="00343C7F" w:rsidRDefault="00343C7F" w:rsidP="00343C7F">
      <w:pPr>
        <w:jc w:val="center"/>
        <w:rPr>
          <w:sz w:val="28"/>
          <w:szCs w:val="48"/>
        </w:rPr>
      </w:pPr>
    </w:p>
    <w:p w14:paraId="7623009A" w14:textId="77777777" w:rsidR="00343C7F" w:rsidRDefault="00343C7F" w:rsidP="00343C7F">
      <w:pPr>
        <w:jc w:val="center"/>
        <w:rPr>
          <w:sz w:val="28"/>
          <w:szCs w:val="48"/>
        </w:rPr>
      </w:pPr>
    </w:p>
    <w:p w14:paraId="37DB0A42" w14:textId="77777777" w:rsidR="00343C7F" w:rsidRDefault="00343C7F" w:rsidP="00343C7F">
      <w:pPr>
        <w:jc w:val="center"/>
        <w:rPr>
          <w:sz w:val="28"/>
          <w:szCs w:val="48"/>
        </w:rPr>
      </w:pPr>
    </w:p>
    <w:p w14:paraId="6925589F" w14:textId="2087AC18" w:rsidR="00343C7F" w:rsidRDefault="00343C7F" w:rsidP="00FD2E70">
      <w:pPr>
        <w:pStyle w:val="Cmsor1"/>
        <w:numPr>
          <w:ilvl w:val="0"/>
          <w:numId w:val="7"/>
        </w:numPr>
      </w:pPr>
      <w:r>
        <w:lastRenderedPageBreak/>
        <w:t>Bevezetés</w:t>
      </w:r>
    </w:p>
    <w:p w14:paraId="51E03B73" w14:textId="4703352E" w:rsidR="00182976" w:rsidRDefault="00182976" w:rsidP="00182976">
      <w:pPr>
        <w:rPr>
          <w:lang w:eastAsia="hu-HU"/>
        </w:rPr>
      </w:pPr>
      <w:r>
        <w:rPr>
          <w:lang w:eastAsia="hu-HU"/>
        </w:rPr>
        <w:t>Projekt kritériumai: Létrehozni egy „</w:t>
      </w:r>
      <w:proofErr w:type="spellStart"/>
      <w:r>
        <w:rPr>
          <w:lang w:eastAsia="hu-HU"/>
        </w:rPr>
        <w:t>to-do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listát”</w:t>
      </w:r>
      <w:proofErr w:type="gramEnd"/>
      <w:r>
        <w:rPr>
          <w:lang w:eastAsia="hu-HU"/>
        </w:rPr>
        <w:t xml:space="preserve"> amibe beletartozik, hogy feladatot ad hozzá, ezt tudja törölni is a felhasználó, határidő beállítása, prioritás szerinti rendezés. </w:t>
      </w:r>
      <w:r w:rsidRPr="00182976">
        <w:rPr>
          <w:lang w:eastAsia="hu-HU"/>
        </w:rPr>
        <w:t>A „</w:t>
      </w:r>
      <w:proofErr w:type="spellStart"/>
      <w:r w:rsidRPr="00182976">
        <w:rPr>
          <w:lang w:eastAsia="hu-HU"/>
        </w:rPr>
        <w:t>to-do</w:t>
      </w:r>
      <w:proofErr w:type="spellEnd"/>
      <w:r w:rsidRPr="00182976">
        <w:rPr>
          <w:lang w:eastAsia="hu-HU"/>
        </w:rPr>
        <w:t xml:space="preserve"> lista” egy olyan eszköz, amely lehetővé teszi a felhasználók számára, hogy rendszerezzék a mindennapi feladataikat, meghatározzák a prioritásokat, és határidőket szabjanak meg. Egy hatékony </w:t>
      </w:r>
      <w:proofErr w:type="spellStart"/>
      <w:r w:rsidRPr="00182976">
        <w:rPr>
          <w:lang w:eastAsia="hu-HU"/>
        </w:rPr>
        <w:t>to-do</w:t>
      </w:r>
      <w:proofErr w:type="spellEnd"/>
      <w:r w:rsidRPr="00182976">
        <w:rPr>
          <w:lang w:eastAsia="hu-HU"/>
        </w:rPr>
        <w:t xml:space="preserve"> lista alkalmazás segít a feladatok szervezésében és a produktivitás növelésében. Ebben a projektben egy olyan </w:t>
      </w:r>
      <w:proofErr w:type="spellStart"/>
      <w:r w:rsidRPr="00182976">
        <w:rPr>
          <w:lang w:eastAsia="hu-HU"/>
        </w:rPr>
        <w:t>to-do</w:t>
      </w:r>
      <w:proofErr w:type="spellEnd"/>
      <w:r w:rsidRPr="00182976">
        <w:rPr>
          <w:lang w:eastAsia="hu-HU"/>
        </w:rPr>
        <w:t xml:space="preserve"> lista alkalmazás létrehozására fókuszálunk, amely lehetővé teszi a feladatok hozzáadását, törlését, határidők beállítását, és a feladatok prioritás szerinti rendezését. Az alkalmazás felhasználóbarát és könnyen kezelhető lesz, hogy a felhasználók gyorsan és egyszerűen tudják nyomon követni feladataikat.</w:t>
      </w:r>
    </w:p>
    <w:p w14:paraId="33715F78" w14:textId="77777777" w:rsidR="00CE41FC" w:rsidRDefault="00CE41FC" w:rsidP="00343C7F"/>
    <w:p w14:paraId="7A2024F9" w14:textId="380BBE81" w:rsidR="00343C7F" w:rsidRDefault="00343C7F" w:rsidP="00FD2E70">
      <w:pPr>
        <w:pStyle w:val="Cmsor1"/>
        <w:numPr>
          <w:ilvl w:val="0"/>
          <w:numId w:val="6"/>
        </w:numPr>
      </w:pPr>
      <w:r>
        <w:t>Tervezés</w:t>
      </w:r>
    </w:p>
    <w:p w14:paraId="5BEE9039" w14:textId="22E8E168" w:rsidR="00182976" w:rsidRPr="00182976" w:rsidRDefault="00182976" w:rsidP="0018297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8297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 hozzáadása:</w:t>
      </w:r>
      <w:r w:rsidRPr="001829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 képes legyen új feladatokat hozzáadni a listához. Minden feladathoz tartozhat egy leírás, határidő és prioritási szint.</w:t>
      </w:r>
    </w:p>
    <w:p w14:paraId="6A1FD1C4" w14:textId="74A1446F" w:rsidR="00182976" w:rsidRPr="00182976" w:rsidRDefault="00182976" w:rsidP="0018297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8297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 törlése:</w:t>
      </w:r>
      <w:r w:rsidRPr="001829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 bármikor eltávolíthatja a feladatokat a listáról.</w:t>
      </w:r>
    </w:p>
    <w:p w14:paraId="61BF3E18" w14:textId="087ABD5B" w:rsidR="00182976" w:rsidRPr="00182976" w:rsidRDefault="00182976" w:rsidP="0018297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8297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Határidő beállítása:</w:t>
      </w:r>
      <w:r w:rsidRPr="001829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 beállíthatja a feladat határidejét, amely alapján majd a feladatokat rendezheti.</w:t>
      </w:r>
    </w:p>
    <w:p w14:paraId="0598C021" w14:textId="26B12D2F" w:rsidR="00182976" w:rsidRPr="00182976" w:rsidRDefault="00182976" w:rsidP="00182976">
      <w:pPr>
        <w:pStyle w:val="Listaszerbekezds"/>
        <w:numPr>
          <w:ilvl w:val="0"/>
          <w:numId w:val="1"/>
        </w:numPr>
        <w:rPr>
          <w:lang w:eastAsia="hu-HU"/>
        </w:rPr>
      </w:pPr>
      <w:r w:rsidRPr="001829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8297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Prioritás szerinti rendezés:</w:t>
      </w:r>
      <w:r w:rsidRPr="001829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 a feladatokat prioritás alapján rendezheti, hogy a legfontosabb feladatok mindig elöl legyenek.</w:t>
      </w:r>
    </w:p>
    <w:p w14:paraId="0379531E" w14:textId="77777777" w:rsidR="00182976" w:rsidRPr="00182976" w:rsidRDefault="00182976" w:rsidP="00182976">
      <w:pPr>
        <w:pStyle w:val="Listaszerbekezds"/>
        <w:ind w:left="360"/>
        <w:rPr>
          <w:lang w:eastAsia="hu-HU"/>
        </w:rPr>
      </w:pPr>
    </w:p>
    <w:p w14:paraId="6FC40634" w14:textId="160BB978" w:rsidR="00343C7F" w:rsidRDefault="00343C7F" w:rsidP="00FD2E70">
      <w:pPr>
        <w:pStyle w:val="Cmsor1"/>
        <w:numPr>
          <w:ilvl w:val="0"/>
          <w:numId w:val="5"/>
        </w:numPr>
      </w:pPr>
      <w:r>
        <w:t>Megvalósítás</w:t>
      </w:r>
    </w:p>
    <w:p w14:paraId="5F283517" w14:textId="4E67A295" w:rsidR="00FD2E70" w:rsidRPr="00FD2E70" w:rsidRDefault="00FD2E70" w:rsidP="00FD2E70">
      <w:pPr>
        <w:rPr>
          <w:lang w:eastAsia="hu-HU"/>
        </w:rPr>
      </w:pPr>
      <w:r>
        <w:rPr>
          <w:lang w:eastAsia="hu-HU"/>
        </w:rPr>
        <w:t xml:space="preserve">A webes alkalmazást a Visual </w:t>
      </w:r>
      <w:proofErr w:type="spellStart"/>
      <w:r>
        <w:rPr>
          <w:lang w:eastAsia="hu-HU"/>
        </w:rPr>
        <w:t>Studio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Code</w:t>
      </w:r>
      <w:proofErr w:type="spellEnd"/>
      <w:r>
        <w:rPr>
          <w:lang w:eastAsia="hu-HU"/>
        </w:rPr>
        <w:t xml:space="preserve"> segítségével fejlesztettem. Először elolvastam a feladat leírását, kijegyzeteltem mire kell figyelnem. Ezután megterveztem a </w:t>
      </w:r>
      <w:proofErr w:type="spellStart"/>
      <w:r>
        <w:rPr>
          <w:lang w:eastAsia="hu-HU"/>
        </w:rPr>
        <w:t>desgin</w:t>
      </w:r>
      <w:proofErr w:type="spellEnd"/>
      <w:r>
        <w:rPr>
          <w:lang w:eastAsia="hu-HU"/>
        </w:rPr>
        <w:t>-t utána a program alap részeivel kezdtem. A felhasznált programozási nyelvek: HTML, JavaScript, CSS</w:t>
      </w:r>
    </w:p>
    <w:p w14:paraId="78901CA3" w14:textId="2FF832BC" w:rsidR="00343C7F" w:rsidRDefault="00343C7F" w:rsidP="00FD2E70">
      <w:pPr>
        <w:pStyle w:val="Cmsor1"/>
        <w:numPr>
          <w:ilvl w:val="0"/>
          <w:numId w:val="5"/>
        </w:numPr>
      </w:pPr>
      <w:r>
        <w:t>Tesztelés</w:t>
      </w:r>
    </w:p>
    <w:p w14:paraId="4BA7870F" w14:textId="32DC660F" w:rsidR="007829E3" w:rsidRDefault="007829E3" w:rsidP="007829E3">
      <w:pPr>
        <w:rPr>
          <w:lang w:eastAsia="hu-HU"/>
        </w:rPr>
      </w:pPr>
      <w:r>
        <w:rPr>
          <w:lang w:eastAsia="hu-HU"/>
        </w:rPr>
        <w:t>A feladatot lépésenként tesztelt</w:t>
      </w:r>
      <w:r w:rsidR="00182976">
        <w:rPr>
          <w:lang w:eastAsia="hu-HU"/>
        </w:rPr>
        <w:t>em</w:t>
      </w:r>
      <w:r>
        <w:rPr>
          <w:lang w:eastAsia="hu-HU"/>
        </w:rPr>
        <w:t>, mert</w:t>
      </w:r>
      <w:r w:rsidR="00DB643D">
        <w:rPr>
          <w:lang w:eastAsia="hu-HU"/>
        </w:rPr>
        <w:t>,</w:t>
      </w:r>
      <w:r>
        <w:rPr>
          <w:lang w:eastAsia="hu-HU"/>
        </w:rPr>
        <w:t xml:space="preserve"> ha minél hamarabb felfedjük a hibát akkor még könnyebb javítani és időhatékonyabb. A programon belül </w:t>
      </w:r>
      <w:proofErr w:type="spellStart"/>
      <w:r>
        <w:rPr>
          <w:lang w:eastAsia="hu-HU"/>
        </w:rPr>
        <w:t>futattásonként</w:t>
      </w:r>
      <w:proofErr w:type="spellEnd"/>
      <w:r>
        <w:rPr>
          <w:lang w:eastAsia="hu-HU"/>
        </w:rPr>
        <w:t xml:space="preserve"> is tesztelt</w:t>
      </w:r>
      <w:r w:rsidR="00182976">
        <w:rPr>
          <w:lang w:eastAsia="hu-HU"/>
        </w:rPr>
        <w:t>em</w:t>
      </w:r>
      <w:r>
        <w:rPr>
          <w:lang w:eastAsia="hu-HU"/>
        </w:rPr>
        <w:t>,</w:t>
      </w:r>
      <w:r w:rsidR="00182976">
        <w:rPr>
          <w:lang w:eastAsia="hu-HU"/>
        </w:rPr>
        <w:t xml:space="preserve"> és</w:t>
      </w:r>
      <w:r>
        <w:rPr>
          <w:lang w:eastAsia="hu-HU"/>
        </w:rPr>
        <w:t xml:space="preserve"> a hibákat javított</w:t>
      </w:r>
      <w:r w:rsidR="00182976">
        <w:rPr>
          <w:lang w:eastAsia="hu-HU"/>
        </w:rPr>
        <w:t>am</w:t>
      </w:r>
      <w:r>
        <w:rPr>
          <w:lang w:eastAsia="hu-HU"/>
        </w:rPr>
        <w:t xml:space="preserve">. </w:t>
      </w:r>
      <w:r w:rsidR="00182976" w:rsidRPr="00182976">
        <w:rPr>
          <w:lang w:eastAsia="hu-HU"/>
        </w:rPr>
        <w:t>A rendszer minden funkcióját külön-külön teszteljük, hogy biztosítsuk a megfelelő működést.</w:t>
      </w:r>
    </w:p>
    <w:p w14:paraId="2FD17324" w14:textId="062960FA" w:rsidR="00182976" w:rsidRDefault="00182976" w:rsidP="00182976">
      <w:pPr>
        <w:pStyle w:val="Listaszerbekezds"/>
        <w:numPr>
          <w:ilvl w:val="2"/>
          <w:numId w:val="3"/>
        </w:numPr>
        <w:rPr>
          <w:lang w:eastAsia="hu-HU"/>
        </w:rPr>
      </w:pPr>
      <w:r w:rsidRPr="00182976">
        <w:rPr>
          <w:b/>
          <w:bCs/>
          <w:lang w:eastAsia="hu-HU"/>
        </w:rPr>
        <w:t>Feladat hozzáadása:</w:t>
      </w:r>
      <w:r w:rsidRPr="00182976">
        <w:rPr>
          <w:lang w:eastAsia="hu-HU"/>
        </w:rPr>
        <w:t xml:space="preserve"> Teszteljük, hogy a feladatok helyesen kerülnek-e hozzáadásra</w:t>
      </w:r>
    </w:p>
    <w:p w14:paraId="6E99B1EB" w14:textId="7ED52A40" w:rsidR="00182976" w:rsidRDefault="00182976" w:rsidP="00182976">
      <w:pPr>
        <w:pStyle w:val="Listaszerbekezds"/>
        <w:numPr>
          <w:ilvl w:val="2"/>
          <w:numId w:val="3"/>
        </w:numPr>
        <w:rPr>
          <w:lang w:eastAsia="hu-HU"/>
        </w:rPr>
      </w:pPr>
      <w:r w:rsidRPr="00182976">
        <w:rPr>
          <w:b/>
          <w:bCs/>
          <w:lang w:eastAsia="hu-HU"/>
        </w:rPr>
        <w:t>Feladat törlése:</w:t>
      </w:r>
      <w:r w:rsidRPr="00182976">
        <w:rPr>
          <w:lang w:eastAsia="hu-HU"/>
        </w:rPr>
        <w:t xml:space="preserve"> Ellenőrizzük, hogy a kiválasztott feladatok helyesen törlődnek-e</w:t>
      </w:r>
    </w:p>
    <w:p w14:paraId="2DFB6BEE" w14:textId="01BD0DB2" w:rsidR="00182976" w:rsidRDefault="00182976" w:rsidP="00182976">
      <w:pPr>
        <w:pStyle w:val="Listaszerbekezds"/>
        <w:numPr>
          <w:ilvl w:val="2"/>
          <w:numId w:val="3"/>
        </w:numPr>
        <w:rPr>
          <w:lang w:eastAsia="hu-HU"/>
        </w:rPr>
      </w:pPr>
      <w:r w:rsidRPr="00182976">
        <w:rPr>
          <w:b/>
          <w:bCs/>
          <w:lang w:eastAsia="hu-HU"/>
        </w:rPr>
        <w:t>Határidő beállítása:</w:t>
      </w:r>
      <w:r w:rsidRPr="00182976">
        <w:rPr>
          <w:lang w:eastAsia="hu-HU"/>
        </w:rPr>
        <w:t xml:space="preserve"> Teszteljük, hogy a határidők helyesen kerülnek-e mentésre és visszaállításra.</w:t>
      </w:r>
    </w:p>
    <w:p w14:paraId="3A23DCF2" w14:textId="787245CA" w:rsidR="00182976" w:rsidRDefault="00182976" w:rsidP="00182976">
      <w:pPr>
        <w:pStyle w:val="Listaszerbekezds"/>
        <w:numPr>
          <w:ilvl w:val="2"/>
          <w:numId w:val="3"/>
        </w:numPr>
        <w:rPr>
          <w:lang w:eastAsia="hu-HU"/>
        </w:rPr>
      </w:pPr>
      <w:r w:rsidRPr="00182976">
        <w:rPr>
          <w:b/>
          <w:bCs/>
          <w:lang w:eastAsia="hu-HU"/>
        </w:rPr>
        <w:t>Prioritás szerinti rendezés:</w:t>
      </w:r>
      <w:r w:rsidRPr="00182976">
        <w:rPr>
          <w:lang w:eastAsia="hu-HU"/>
        </w:rPr>
        <w:t xml:space="preserve"> Győződjünk meg arról, hogy a feladatok ténylegesen a prioritás szerint vannak rendezve.</w:t>
      </w:r>
    </w:p>
    <w:p w14:paraId="20627B82" w14:textId="33AA99D6" w:rsidR="00182976" w:rsidRPr="004B7192" w:rsidRDefault="00182976" w:rsidP="00182976">
      <w:pPr>
        <w:pStyle w:val="Listaszerbekezds"/>
        <w:numPr>
          <w:ilvl w:val="2"/>
          <w:numId w:val="3"/>
        </w:numPr>
        <w:rPr>
          <w:lang w:eastAsia="hu-HU"/>
        </w:rPr>
      </w:pPr>
      <w:r>
        <w:rPr>
          <w:b/>
          <w:bCs/>
          <w:lang w:eastAsia="hu-HU"/>
        </w:rPr>
        <w:t>Lefagyás:</w:t>
      </w:r>
      <w:r>
        <w:rPr>
          <w:lang w:eastAsia="hu-HU"/>
        </w:rPr>
        <w:t xml:space="preserve"> Sok feladatot állítunk be</w:t>
      </w:r>
    </w:p>
    <w:p w14:paraId="74F52F60" w14:textId="77777777" w:rsidR="00343C7F" w:rsidRDefault="00343C7F" w:rsidP="00343C7F">
      <w:pPr>
        <w:jc w:val="center"/>
      </w:pPr>
    </w:p>
    <w:p w14:paraId="7D276969" w14:textId="77777777" w:rsidR="00343C7F" w:rsidRDefault="00343C7F" w:rsidP="00343C7F">
      <w:pPr>
        <w:jc w:val="center"/>
        <w:rPr>
          <w:sz w:val="28"/>
          <w:szCs w:val="48"/>
        </w:rPr>
      </w:pPr>
    </w:p>
    <w:p w14:paraId="6C03E4F1" w14:textId="77777777" w:rsidR="00343C7F" w:rsidRDefault="00343C7F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14:paraId="4F812781" w14:textId="77777777" w:rsidR="00F62F6C" w:rsidRPr="00343C7F" w:rsidRDefault="00F62F6C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14:paraId="6C72DEDE" w14:textId="27263DD5" w:rsidR="00343C7F" w:rsidRDefault="00182976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>Program működése</w:t>
      </w:r>
      <w:r w:rsidR="00343C7F" w:rsidRPr="00343C7F"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 xml:space="preserve">: </w:t>
      </w:r>
    </w:p>
    <w:p w14:paraId="1D38108C" w14:textId="2EB535B6" w:rsidR="00F62F6C" w:rsidRDefault="00F62F6C" w:rsidP="00343C7F">
      <w:pPr>
        <w:rPr>
          <w:rFonts w:cstheme="minorHAnsi"/>
        </w:rPr>
      </w:pPr>
      <w:r w:rsidRPr="00F62F6C">
        <w:rPr>
          <w:rFonts w:cstheme="minorHAnsi"/>
        </w:rPr>
        <w:t xml:space="preserve">Egy jól megtervezett és tesztelt </w:t>
      </w:r>
      <w:proofErr w:type="spellStart"/>
      <w:r w:rsidRPr="00F62F6C">
        <w:rPr>
          <w:rFonts w:cstheme="minorHAnsi"/>
        </w:rPr>
        <w:t>to-do</w:t>
      </w:r>
      <w:proofErr w:type="spellEnd"/>
      <w:r w:rsidRPr="00F62F6C">
        <w:rPr>
          <w:rFonts w:cstheme="minorHAnsi"/>
        </w:rPr>
        <w:t xml:space="preserve"> lista alkalmazás jelentősen növelheti a felhasználók produktivitását azáltal, hogy rendszerezi a feladatokat, és lehetőséget ad azok hatékony kezelésére. A felhasználói igények pontos felmérése és a megfelelő tesztelés kulcsfontosságú a sikeres fejlesztéshez. Az ilyen alkalmazás segít abban, hogy a felhasználók jobban kezeljék az idejüket, és a legfontosabb feladataikra koncentráljanak.</w:t>
      </w:r>
    </w:p>
    <w:p w14:paraId="49E23EBC" w14:textId="77777777" w:rsidR="00F62F6C" w:rsidRDefault="00F62F6C" w:rsidP="00343C7F">
      <w:pPr>
        <w:rPr>
          <w:rFonts w:cstheme="minorHAnsi"/>
        </w:rPr>
      </w:pPr>
    </w:p>
    <w:p w14:paraId="5F25CB47" w14:textId="66A6ED18" w:rsidR="00F62F6C" w:rsidRDefault="00F62F6C" w:rsidP="00F62F6C">
      <w:pPr>
        <w:pStyle w:val="Listaszerbekezds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Feladat nevének beírása az üres „Írj ide” mezőbe</w:t>
      </w:r>
    </w:p>
    <w:p w14:paraId="0CBFBFB7" w14:textId="2FB3E142" w:rsidR="00F62F6C" w:rsidRDefault="00F62F6C" w:rsidP="00F62F6C">
      <w:pPr>
        <w:pStyle w:val="Listaszerbekezds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Határidő beállítása, itt egy naptár jelenik meg, rá lehet nyomni a napra így kiválasztásra kerül</w:t>
      </w:r>
    </w:p>
    <w:p w14:paraId="730EF302" w14:textId="7BA8D82C" w:rsidR="00F62F6C" w:rsidRDefault="00F62F6C" w:rsidP="00F62F6C">
      <w:pPr>
        <w:pStyle w:val="Listaszerbekezds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Fontosság segítségével kategorizálni tudjuk a feladat fontosságát</w:t>
      </w:r>
    </w:p>
    <w:p w14:paraId="64D7F645" w14:textId="14B4DF54" w:rsidR="00F62F6C" w:rsidRDefault="00F62F6C" w:rsidP="00F62F6C">
      <w:pPr>
        <w:pStyle w:val="Listaszerbekezds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„Hozzáad</w:t>
      </w:r>
      <w:r w:rsidR="00E37078">
        <w:rPr>
          <w:rFonts w:cstheme="minorHAnsi"/>
        </w:rPr>
        <w:t>ás</w:t>
      </w:r>
      <w:r>
        <w:rPr>
          <w:rFonts w:cstheme="minorHAnsi"/>
        </w:rPr>
        <w:t>” gombbal tudjuk elmentei és hozzáadni a feladatot</w:t>
      </w:r>
    </w:p>
    <w:p w14:paraId="7B12891C" w14:textId="029AFA6F" w:rsidR="00F62F6C" w:rsidRDefault="00F62F6C" w:rsidP="00F62F6C">
      <w:pPr>
        <w:pStyle w:val="Listaszerbekezds"/>
        <w:numPr>
          <w:ilvl w:val="0"/>
          <w:numId w:val="4"/>
        </w:numPr>
        <w:rPr>
          <w:rFonts w:cstheme="minorHAnsi"/>
        </w:rPr>
      </w:pPr>
      <w:r w:rsidRPr="00F62F6C">
        <w:rPr>
          <w:rFonts w:cstheme="minorHAnsi"/>
        </w:rPr>
        <w:t>Ha hozzáadtuk, a feladat</w:t>
      </w:r>
      <w:r w:rsidR="00E37078">
        <w:rPr>
          <w:rFonts w:cstheme="minorHAnsi"/>
        </w:rPr>
        <w:t xml:space="preserve"> utáni karikára</w:t>
      </w:r>
      <w:r w:rsidRPr="00F62F6C">
        <w:rPr>
          <w:rFonts w:cstheme="minorHAnsi"/>
        </w:rPr>
        <w:t xml:space="preserve"> rákattintva tudjuk késznek jelölni a feladatot a kör ezután átvált zöld pipára és áthúzza a feladatot</w:t>
      </w:r>
    </w:p>
    <w:p w14:paraId="2DD101F1" w14:textId="4860AE80" w:rsidR="00F62F6C" w:rsidRPr="00F62F6C" w:rsidRDefault="00F62F6C" w:rsidP="00F62F6C">
      <w:pPr>
        <w:pStyle w:val="Listaszerbekezds"/>
        <w:numPr>
          <w:ilvl w:val="0"/>
          <w:numId w:val="4"/>
        </w:numPr>
        <w:rPr>
          <w:rFonts w:cstheme="minorHAnsi"/>
        </w:rPr>
      </w:pPr>
      <w:r w:rsidRPr="00F62F6C">
        <w:rPr>
          <w:rFonts w:cstheme="minorHAnsi"/>
        </w:rPr>
        <w:t>Törölni a</w:t>
      </w:r>
      <w:r w:rsidR="00E37078">
        <w:rPr>
          <w:rFonts w:cstheme="minorHAnsi"/>
        </w:rPr>
        <w:t xml:space="preserve">z </w:t>
      </w:r>
      <w:r w:rsidRPr="00F62F6C">
        <w:rPr>
          <w:rFonts w:cstheme="minorHAnsi"/>
        </w:rPr>
        <w:t>x-el lehet a feladatokat</w:t>
      </w:r>
    </w:p>
    <w:p w14:paraId="0DDCEB74" w14:textId="17DB541D" w:rsidR="004B7192" w:rsidRDefault="004B7192" w:rsidP="00343C7F"/>
    <w:p w14:paraId="7BB84680" w14:textId="77777777"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14:paraId="615C8D90" w14:textId="1E0E3A7C" w:rsidR="00C27405" w:rsidRDefault="00C27405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sectPr w:rsidR="00C27405" w:rsidSect="00547D77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9470F" w14:textId="77777777" w:rsidR="00C27405" w:rsidRDefault="00C27405" w:rsidP="00C27405">
      <w:pPr>
        <w:jc w:val="center"/>
        <w:rPr>
          <w:rFonts w:asciiTheme="majorHAnsi" w:hAnsiTheme="majorHAnsi" w:cstheme="majorHAnsi"/>
          <w:color w:val="2F5496" w:themeColor="accent1" w:themeShade="BF"/>
          <w:sz w:val="52"/>
          <w:szCs w:val="144"/>
        </w:rPr>
      </w:pPr>
    </w:p>
    <w:p w14:paraId="5253A38E" w14:textId="77777777" w:rsidR="00C27405" w:rsidRDefault="00C27405" w:rsidP="00C27405">
      <w:pPr>
        <w:jc w:val="center"/>
        <w:rPr>
          <w:rFonts w:asciiTheme="majorHAnsi" w:hAnsiTheme="majorHAnsi" w:cstheme="majorHAnsi"/>
          <w:color w:val="2F5496" w:themeColor="accent1" w:themeShade="BF"/>
          <w:sz w:val="52"/>
          <w:szCs w:val="144"/>
        </w:rPr>
      </w:pPr>
    </w:p>
    <w:p w14:paraId="0737619A" w14:textId="77777777" w:rsidR="00C27405" w:rsidRDefault="00C27405" w:rsidP="00C27405">
      <w:pPr>
        <w:jc w:val="center"/>
        <w:rPr>
          <w:rFonts w:asciiTheme="majorHAnsi" w:hAnsiTheme="majorHAnsi" w:cstheme="majorHAnsi"/>
          <w:color w:val="2F5496" w:themeColor="accent1" w:themeShade="BF"/>
          <w:sz w:val="52"/>
          <w:szCs w:val="144"/>
        </w:rPr>
      </w:pPr>
    </w:p>
    <w:p w14:paraId="324B7A15" w14:textId="77777777" w:rsidR="00C27405" w:rsidRDefault="00C27405" w:rsidP="00C27405">
      <w:pPr>
        <w:jc w:val="center"/>
        <w:rPr>
          <w:rFonts w:asciiTheme="majorHAnsi" w:hAnsiTheme="majorHAnsi" w:cstheme="majorHAnsi"/>
          <w:color w:val="2F5496" w:themeColor="accent1" w:themeShade="BF"/>
          <w:sz w:val="52"/>
          <w:szCs w:val="144"/>
        </w:rPr>
      </w:pPr>
    </w:p>
    <w:p w14:paraId="10B13B09" w14:textId="72A8016C" w:rsidR="002D2D6A" w:rsidRPr="00C27405" w:rsidRDefault="00C27405" w:rsidP="00C27405">
      <w:pPr>
        <w:jc w:val="center"/>
        <w:rPr>
          <w:rFonts w:asciiTheme="majorHAnsi" w:hAnsiTheme="majorHAnsi" w:cstheme="majorHAnsi"/>
          <w:color w:val="2F5496" w:themeColor="accent1" w:themeShade="BF"/>
          <w:sz w:val="52"/>
          <w:szCs w:val="144"/>
        </w:rPr>
      </w:pPr>
      <w:r w:rsidRPr="00C27405">
        <w:rPr>
          <w:rFonts w:asciiTheme="majorHAnsi" w:hAnsiTheme="majorHAnsi" w:cstheme="majorHAnsi"/>
          <w:color w:val="2F5496" w:themeColor="accent1" w:themeShade="BF"/>
          <w:sz w:val="52"/>
          <w:szCs w:val="144"/>
        </w:rPr>
        <w:t>Tesztdokumentáció táblázat</w:t>
      </w:r>
    </w:p>
    <w:tbl>
      <w:tblPr>
        <w:tblStyle w:val="Rcsostblzat"/>
        <w:tblpPr w:leftFromText="141" w:rightFromText="141" w:vertAnchor="page" w:horzAnchor="margin" w:tblpY="1153"/>
        <w:tblW w:w="14737" w:type="dxa"/>
        <w:tblInd w:w="0" w:type="dxa"/>
        <w:tblLook w:val="04A0" w:firstRow="1" w:lastRow="0" w:firstColumn="1" w:lastColumn="0" w:noHBand="0" w:noVBand="1"/>
      </w:tblPr>
      <w:tblGrid>
        <w:gridCol w:w="1793"/>
        <w:gridCol w:w="1797"/>
        <w:gridCol w:w="3308"/>
        <w:gridCol w:w="3729"/>
        <w:gridCol w:w="4110"/>
      </w:tblGrid>
      <w:tr w:rsidR="002D2D6A" w14:paraId="5F5F9779" w14:textId="77777777" w:rsidTr="00741F5D">
        <w:trPr>
          <w:trHeight w:val="41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A327A9E" w14:textId="77777777" w:rsidR="002D2D6A" w:rsidRDefault="002D2D6A" w:rsidP="00741F5D">
            <w:r>
              <w:lastRenderedPageBreak/>
              <w:t>Teszt eset neve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D9701FF" w14:textId="77777777" w:rsidR="002D2D6A" w:rsidRDefault="002D2D6A" w:rsidP="00741F5D">
            <w:r>
              <w:t xml:space="preserve">Sor típusa 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2534848E" w14:textId="77777777" w:rsidR="002D2D6A" w:rsidRDefault="002D2D6A" w:rsidP="00741F5D">
            <w:r>
              <w:t>Tesztlépés leírása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ACE0B3C" w14:textId="77777777" w:rsidR="002D2D6A" w:rsidRDefault="002D2D6A" w:rsidP="00741F5D">
            <w:r>
              <w:t>Elvárt eredmény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D91D9DB" w14:textId="77777777" w:rsidR="002D2D6A" w:rsidRDefault="002D2D6A" w:rsidP="00741F5D">
            <w:r>
              <w:t>Megjegyzés</w:t>
            </w:r>
          </w:p>
        </w:tc>
      </w:tr>
      <w:tr w:rsidR="002D2D6A" w14:paraId="756D8517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2F2F7" w14:textId="31D5FA79" w:rsidR="002D2D6A" w:rsidRDefault="00182976" w:rsidP="00741F5D">
            <w:r>
              <w:t>Gomb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F128" w14:textId="44788870" w:rsidR="002D2D6A" w:rsidRDefault="00182976" w:rsidP="00741F5D">
            <w:r>
              <w:t>Kezdőoldal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5616" w14:textId="251A2E5C" w:rsidR="002D2D6A" w:rsidRDefault="00182976" w:rsidP="00741F5D">
            <w:r>
              <w:t>Hozzáad gomb feladat mentése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5991" w14:textId="4052AA6F" w:rsidR="002D2D6A" w:rsidRDefault="00DB643D" w:rsidP="00741F5D">
            <w:r>
              <w:t xml:space="preserve">kattintásra </w:t>
            </w:r>
            <w:r w:rsidR="00182976">
              <w:t xml:space="preserve">megjelenjen az elmentett feladat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5C4" w14:textId="7723A16E" w:rsidR="002D2D6A" w:rsidRDefault="00DB643D" w:rsidP="00741F5D">
            <w:r>
              <w:t>sikeresen</w:t>
            </w:r>
            <w:r w:rsidR="00182976">
              <w:t xml:space="preserve"> menti a feladatot </w:t>
            </w:r>
          </w:p>
        </w:tc>
      </w:tr>
      <w:tr w:rsidR="00F011CF" w14:paraId="7C462272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AAFC" w14:textId="3BEAA136" w:rsidR="00F011CF" w:rsidRDefault="00F62F6C" w:rsidP="00F011CF">
            <w:r>
              <w:t>feladat megnevezése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411E" w14:textId="26BC0B1F" w:rsidR="00F011CF" w:rsidRDefault="00182976" w:rsidP="00F011CF">
            <w:r>
              <w:t>Kezdőoldal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DEE3" w14:textId="219E4FB5" w:rsidR="00F011CF" w:rsidRDefault="00F62F6C" w:rsidP="00F011CF">
            <w:r>
              <w:t>beviteli mező működése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6CC7" w14:textId="4F8FD73B" w:rsidR="00F011CF" w:rsidRDefault="00F62F6C" w:rsidP="00F011CF">
            <w:r>
              <w:t>be lehessen írni a feladat nevét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DE9D" w14:textId="0B694844" w:rsidR="00F011CF" w:rsidRDefault="00F62F6C" w:rsidP="00F011CF">
            <w:r>
              <w:t>sikeresen működik a beviteli mező</w:t>
            </w:r>
          </w:p>
        </w:tc>
      </w:tr>
      <w:tr w:rsidR="00F011CF" w14:paraId="41B59BB3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6175" w14:textId="26BEB8B5" w:rsidR="00F011CF" w:rsidRDefault="00F62F6C" w:rsidP="00F011CF">
            <w:r>
              <w:t>feladat hozzáadása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8AAA" w14:textId="04BAE722" w:rsidR="00F011CF" w:rsidRDefault="00F62F6C" w:rsidP="00F011CF">
            <w:r>
              <w:t>Kezdőoldal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6855" w14:textId="4A6D6642" w:rsidR="00F011CF" w:rsidRDefault="00F62F6C" w:rsidP="00F011CF">
            <w:r>
              <w:t>feladatot hozzáadni (több)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7724" w14:textId="46A5B5DB" w:rsidR="00F011CF" w:rsidRDefault="00F62F6C" w:rsidP="00F011CF">
            <w:r>
              <w:t>több feladatot egymás után is hozzá lehet adni, ami megjelenik alatta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A05A" w14:textId="3870CACB" w:rsidR="00F011CF" w:rsidRDefault="00F62F6C" w:rsidP="00F011CF">
            <w:r>
              <w:t>sikeresen megjelennek a feladatok</w:t>
            </w:r>
          </w:p>
        </w:tc>
      </w:tr>
      <w:tr w:rsidR="00F011CF" w14:paraId="0F3B1B8D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F75E" w14:textId="537E8AE8" w:rsidR="00F011CF" w:rsidRDefault="00F62F6C" w:rsidP="00F011CF">
            <w:r>
              <w:t>feladat kipipálása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CD15" w14:textId="3AB31689" w:rsidR="00F011CF" w:rsidRDefault="00F62F6C" w:rsidP="00F011CF">
            <w:r>
              <w:t>Kezdőoldal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62E3" w14:textId="32259666" w:rsidR="00F011CF" w:rsidRDefault="00F62F6C" w:rsidP="00F011CF">
            <w:r>
              <w:t>ha kész egy feladat, kattintással húzza át és jelölje késznek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8A84" w14:textId="3B90B739" w:rsidR="00F011CF" w:rsidRDefault="00F62F6C" w:rsidP="00F011CF">
            <w:r>
              <w:t>a fehér üres karika váltson zöldre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9A94" w14:textId="0B51BAC6" w:rsidR="00F011CF" w:rsidRDefault="00F62F6C" w:rsidP="00F011CF">
            <w:r>
              <w:t>sikeresen átváltott a feladat készre</w:t>
            </w:r>
          </w:p>
        </w:tc>
      </w:tr>
      <w:tr w:rsidR="00F011CF" w14:paraId="10A25E5B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A665" w14:textId="3183C97D" w:rsidR="00F011CF" w:rsidRDefault="00F62F6C" w:rsidP="00F011CF">
            <w:r>
              <w:t>határidő hozzáadása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570B" w14:textId="52F82884" w:rsidR="00F011CF" w:rsidRDefault="00F62F6C" w:rsidP="00F011CF">
            <w:r>
              <w:t>Kezdőoldal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1F7C" w14:textId="0E76EE7F" w:rsidR="00F011CF" w:rsidRDefault="00F62F6C" w:rsidP="00F011CF">
            <w:r>
              <w:t>megjelenjen a naptár sáv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8D66" w14:textId="13BE734E" w:rsidR="00F011CF" w:rsidRDefault="00F62F6C" w:rsidP="00F011CF">
            <w:r>
              <w:t>ki lehessen választani napot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421E" w14:textId="1BB8AA65" w:rsidR="00F011CF" w:rsidRDefault="00F62F6C" w:rsidP="00F011CF">
            <w:r>
              <w:t>sikeresen megjelenik a naptár rész</w:t>
            </w:r>
          </w:p>
        </w:tc>
      </w:tr>
      <w:tr w:rsidR="00F011CF" w14:paraId="3AEE6EAF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7A49" w14:textId="17DACE34" w:rsidR="00F011CF" w:rsidRDefault="007E4C80" w:rsidP="00F011CF">
            <w:r>
              <w:t>határidő hozzáadása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2952" w14:textId="6F142CC9" w:rsidR="00F011CF" w:rsidRDefault="007E4C80" w:rsidP="00F011CF">
            <w:r>
              <w:t>Kezdőoldal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10B9" w14:textId="0908E04A" w:rsidR="00F011CF" w:rsidRDefault="007E4C80" w:rsidP="00F011CF">
            <w:r>
              <w:t xml:space="preserve">együtt </w:t>
            </w:r>
            <w:proofErr w:type="spellStart"/>
            <w:r>
              <w:t>működjön</w:t>
            </w:r>
            <w:proofErr w:type="spellEnd"/>
            <w:r>
              <w:t xml:space="preserve"> a feladat leírásával 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4C44" w14:textId="51DD9B94" w:rsidR="00F011CF" w:rsidRDefault="007E4C80" w:rsidP="00F011CF">
            <w:r>
              <w:t>együtt mentse le és rendelje hozzá a feladathoz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BC5A" w14:textId="5565FC0D" w:rsidR="00F011CF" w:rsidRDefault="007E4C80" w:rsidP="00F011CF">
            <w:r>
              <w:t>Hiba! Nem rendeli egymáshoz</w:t>
            </w:r>
          </w:p>
        </w:tc>
      </w:tr>
      <w:tr w:rsidR="00F011CF" w14:paraId="3A45CCBE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0CEF" w14:textId="7F4E7E8F" w:rsidR="00F011CF" w:rsidRDefault="007E4C80" w:rsidP="00F011CF">
            <w:r>
              <w:t>Javítás: határidő hozzáadása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131A" w14:textId="6BB0C626" w:rsidR="00F011CF" w:rsidRDefault="007E4C80" w:rsidP="00F011CF">
            <w:r>
              <w:t>Kezdőoldal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A3F6" w14:textId="6EFE364B" w:rsidR="00F011CF" w:rsidRDefault="007E4C80" w:rsidP="00F011CF">
            <w:r>
              <w:t xml:space="preserve">együtt </w:t>
            </w:r>
            <w:proofErr w:type="spellStart"/>
            <w:r>
              <w:t>működjön</w:t>
            </w:r>
            <w:proofErr w:type="spellEnd"/>
            <w:r>
              <w:t xml:space="preserve"> a feladat leírásával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433" w14:textId="4CB043F9" w:rsidR="00F011CF" w:rsidRDefault="007E4C80" w:rsidP="00F011CF">
            <w:r>
              <w:t>együtt mentse le és rendelje hozzá a feladathoz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2E95" w14:textId="669CEA60" w:rsidR="00F011CF" w:rsidRDefault="00E37078" w:rsidP="00F011CF">
            <w:r>
              <w:t xml:space="preserve">sikeresen működik, nem volt elmentve </w:t>
            </w:r>
            <w:proofErr w:type="spellStart"/>
            <w:r>
              <w:t>valtozóba</w:t>
            </w:r>
            <w:proofErr w:type="spellEnd"/>
          </w:p>
        </w:tc>
      </w:tr>
      <w:tr w:rsidR="00F011CF" w14:paraId="2A971B96" w14:textId="77777777" w:rsidTr="00741F5D">
        <w:trPr>
          <w:trHeight w:val="75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5ADC" w14:textId="58502EAE" w:rsidR="00F011CF" w:rsidRDefault="00E37078" w:rsidP="00F011CF">
            <w:r>
              <w:t>legördülő menü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687D" w14:textId="6FA00FD9" w:rsidR="00F011CF" w:rsidRDefault="00E37078" w:rsidP="00F011CF">
            <w:r>
              <w:t>Kezdőoldal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5097" w14:textId="76B2CA93" w:rsidR="00F011CF" w:rsidRDefault="00E37078" w:rsidP="00F011CF">
            <w:r>
              <w:t>prioritás kiválasztása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67C8" w14:textId="34E256D1" w:rsidR="00F011CF" w:rsidRDefault="00E37078" w:rsidP="00F011CF">
            <w:r>
              <w:t>a legördülő menü jelenjen meg ahol megjelennek a prioritások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1C9A" w14:textId="7DF2E2C6" w:rsidR="00F011CF" w:rsidRDefault="00E37078" w:rsidP="00F011CF">
            <w:r>
              <w:t>ki lehet választani 3 prioritási sorrend közül</w:t>
            </w:r>
          </w:p>
        </w:tc>
      </w:tr>
      <w:tr w:rsidR="00F011CF" w14:paraId="7357DD03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0297" w14:textId="6F448ABB" w:rsidR="00F011CF" w:rsidRDefault="00E37078" w:rsidP="00F011CF">
            <w:r>
              <w:t>prioritás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1E11" w14:textId="1FB1B411" w:rsidR="00F011CF" w:rsidRDefault="00E37078" w:rsidP="00F011CF">
            <w:r>
              <w:t>Kezdőoldal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4965" w14:textId="67961EDD" w:rsidR="00F011CF" w:rsidRDefault="00E37078" w:rsidP="00F011CF">
            <w:r>
              <w:t>színekkel jelölve a prioritás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82A8" w14:textId="6A26E069" w:rsidR="00F011CF" w:rsidRDefault="00E37078" w:rsidP="00F011CF">
            <w:r>
              <w:t>színekkel jelölve a prioritás</w:t>
            </w:r>
            <w:r>
              <w:t>, felhasználóbarát legyen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2E24" w14:textId="64037D25" w:rsidR="00F011CF" w:rsidRDefault="00E37078" w:rsidP="00F011CF">
            <w:r>
              <w:t>nem jelennek meg a színek</w:t>
            </w:r>
          </w:p>
        </w:tc>
      </w:tr>
      <w:tr w:rsidR="00F011CF" w14:paraId="1045494C" w14:textId="77777777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B64D" w14:textId="051EF6BE" w:rsidR="00F011CF" w:rsidRDefault="00E37078" w:rsidP="00F011CF">
            <w:r>
              <w:t>prioritás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6557" w14:textId="1DC15390" w:rsidR="00F011CF" w:rsidRDefault="00E37078" w:rsidP="00F011CF">
            <w:r>
              <w:t>Kezdőoldal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8B62" w14:textId="49EA4B1C" w:rsidR="00F011CF" w:rsidRDefault="00E37078" w:rsidP="00F011CF">
            <w:r>
              <w:t xml:space="preserve">színekkel jelölve a prioritás 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DABB" w14:textId="6A419D85" w:rsidR="00F011CF" w:rsidRDefault="00E37078" w:rsidP="00F011CF">
            <w:r>
              <w:t>színekkel jelölve a prioritás, felhasználóbarát legyen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379D" w14:textId="13EA148E" w:rsidR="00F011CF" w:rsidRDefault="00E37078" w:rsidP="00F011CF">
            <w:r>
              <w:t xml:space="preserve">nem volt hozzáadva a megfelelő </w:t>
            </w:r>
            <w:proofErr w:type="spellStart"/>
            <w:r>
              <w:t>class</w:t>
            </w:r>
            <w:proofErr w:type="spellEnd"/>
          </w:p>
        </w:tc>
      </w:tr>
      <w:tr w:rsidR="00F011CF" w14:paraId="1C84DAD1" w14:textId="77777777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921F" w14:textId="1EBFCD2B" w:rsidR="00F011CF" w:rsidRDefault="00325F75" w:rsidP="00F011CF">
            <w:r>
              <w:t>üresen hagyott mező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7ADD" w14:textId="7C585325" w:rsidR="00F011CF" w:rsidRDefault="00325F75" w:rsidP="00F011CF">
            <w:r>
              <w:t>Kezdőoldal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54B0" w14:textId="3CEB9D26" w:rsidR="00F011CF" w:rsidRDefault="00325F75" w:rsidP="00F011CF">
            <w:r>
              <w:t>nem lehet tovább menni, ha nincs beállítva, a név, idő és prioritás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CD10" w14:textId="1BCC04CC" w:rsidR="00F011CF" w:rsidRDefault="00325F75" w:rsidP="00F011CF">
            <w:r>
              <w:t>felugró ablakban legyen egy üzenet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B296" w14:textId="0724A27D" w:rsidR="00F011CF" w:rsidRDefault="00325F75" w:rsidP="00F011CF">
            <w:r>
              <w:t>hibásan, nem jelent meg az üzenet</w:t>
            </w:r>
          </w:p>
        </w:tc>
      </w:tr>
      <w:tr w:rsidR="00C27405" w14:paraId="05B94232" w14:textId="77777777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2F10" w14:textId="2920BFCD" w:rsidR="00C27405" w:rsidRDefault="00325F75" w:rsidP="00F011CF">
            <w:r>
              <w:lastRenderedPageBreak/>
              <w:t>üresen hagyott mező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3715" w14:textId="61DF7412" w:rsidR="00C27405" w:rsidRDefault="00325F75" w:rsidP="00F011CF">
            <w:r>
              <w:t>Kezdőoldal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D1EE" w14:textId="1BD2F678" w:rsidR="00C27405" w:rsidRDefault="00325F75" w:rsidP="00F011CF">
            <w:r>
              <w:t>nem lehet tovább menni</w:t>
            </w:r>
            <w:r>
              <w:t>,</w:t>
            </w:r>
            <w:r>
              <w:t xml:space="preserve"> ha nincs beállítva, a név, </w:t>
            </w:r>
            <w:r>
              <w:t>idő</w:t>
            </w:r>
            <w:r>
              <w:t xml:space="preserve"> és prioritás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853A" w14:textId="33E775D9" w:rsidR="00C27405" w:rsidRDefault="00325F75" w:rsidP="00F011CF">
            <w:r>
              <w:t>felugró ablakban legyen egy üzenet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0652" w14:textId="47A70B43" w:rsidR="00C27405" w:rsidRDefault="00325F75" w:rsidP="00F011CF">
            <w:r>
              <w:t>javítva, megjelent a felirat</w:t>
            </w:r>
          </w:p>
        </w:tc>
      </w:tr>
      <w:tr w:rsidR="00C27405" w14:paraId="30C8B02B" w14:textId="77777777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02C5" w14:textId="77777777" w:rsidR="00C27405" w:rsidRDefault="00C27405" w:rsidP="00F011CF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3B33" w14:textId="77777777" w:rsidR="00C27405" w:rsidRDefault="00C27405" w:rsidP="00F011CF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E246" w14:textId="77777777" w:rsidR="00C27405" w:rsidRDefault="00C27405" w:rsidP="00F011CF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93F5" w14:textId="77777777" w:rsidR="00C27405" w:rsidRDefault="00C27405" w:rsidP="00F011CF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1A02" w14:textId="77777777" w:rsidR="00C27405" w:rsidRDefault="00C27405" w:rsidP="00F011CF"/>
        </w:tc>
      </w:tr>
    </w:tbl>
    <w:p w14:paraId="54AFF40B" w14:textId="77777777" w:rsidR="002D2D6A" w:rsidRPr="00343C7F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sectPr w:rsidR="002D2D6A" w:rsidRPr="00343C7F" w:rsidSect="00547D7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8739F" w14:textId="77777777" w:rsidR="005E44DC" w:rsidRDefault="005E44DC" w:rsidP="007829E3">
      <w:pPr>
        <w:spacing w:after="0" w:line="240" w:lineRule="auto"/>
      </w:pPr>
      <w:r>
        <w:separator/>
      </w:r>
    </w:p>
  </w:endnote>
  <w:endnote w:type="continuationSeparator" w:id="0">
    <w:p w14:paraId="7CBEA0F3" w14:textId="77777777" w:rsidR="005E44DC" w:rsidRDefault="005E44DC" w:rsidP="0078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BC668" w14:textId="1742C481" w:rsidR="00852BDC" w:rsidRDefault="00182976">
    <w:pPr>
      <w:pStyle w:val="llb"/>
    </w:pPr>
    <w:r>
      <w:t>2024. 09. 04.</w:t>
    </w:r>
    <w:r w:rsidR="00852BDC">
      <w:t xml:space="preserve"> </w:t>
    </w:r>
  </w:p>
  <w:p w14:paraId="63B76868" w14:textId="77777777" w:rsidR="00852BDC" w:rsidRDefault="00852B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36E32" w14:textId="77777777" w:rsidR="005E44DC" w:rsidRDefault="005E44DC" w:rsidP="007829E3">
      <w:pPr>
        <w:spacing w:after="0" w:line="240" w:lineRule="auto"/>
      </w:pPr>
      <w:r>
        <w:separator/>
      </w:r>
    </w:p>
  </w:footnote>
  <w:footnote w:type="continuationSeparator" w:id="0">
    <w:p w14:paraId="1B4AD0D0" w14:textId="77777777" w:rsidR="005E44DC" w:rsidRDefault="005E44DC" w:rsidP="00782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59E38" w14:textId="77777777" w:rsidR="007829E3" w:rsidRDefault="00852BDC">
    <w:pPr>
      <w:pStyle w:val="lfej"/>
    </w:pPr>
    <w:r>
      <w:t>BGSZC Pestszentlőrinci Technikum</w:t>
    </w:r>
  </w:p>
  <w:p w14:paraId="56F3D051" w14:textId="77777777" w:rsidR="007829E3" w:rsidRDefault="007829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1AFD"/>
    <w:multiLevelType w:val="hybridMultilevel"/>
    <w:tmpl w:val="4F4A2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D1535"/>
    <w:multiLevelType w:val="hybridMultilevel"/>
    <w:tmpl w:val="5A14062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7DE4"/>
    <w:multiLevelType w:val="multilevel"/>
    <w:tmpl w:val="870ECD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A2274C"/>
    <w:multiLevelType w:val="multilevel"/>
    <w:tmpl w:val="67FA4A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B9521D"/>
    <w:multiLevelType w:val="multilevel"/>
    <w:tmpl w:val="0B5ACF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791D35"/>
    <w:multiLevelType w:val="hybridMultilevel"/>
    <w:tmpl w:val="53068488"/>
    <w:lvl w:ilvl="0" w:tplc="2EF2701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20" w:hanging="360"/>
      </w:pPr>
    </w:lvl>
    <w:lvl w:ilvl="2" w:tplc="040E001B" w:tentative="1">
      <w:start w:val="1"/>
      <w:numFmt w:val="lowerRoman"/>
      <w:lvlText w:val="%3."/>
      <w:lvlJc w:val="right"/>
      <w:pPr>
        <w:ind w:left="2140" w:hanging="180"/>
      </w:pPr>
    </w:lvl>
    <w:lvl w:ilvl="3" w:tplc="040E000F" w:tentative="1">
      <w:start w:val="1"/>
      <w:numFmt w:val="decimal"/>
      <w:lvlText w:val="%4."/>
      <w:lvlJc w:val="left"/>
      <w:pPr>
        <w:ind w:left="2860" w:hanging="360"/>
      </w:pPr>
    </w:lvl>
    <w:lvl w:ilvl="4" w:tplc="040E0019" w:tentative="1">
      <w:start w:val="1"/>
      <w:numFmt w:val="lowerLetter"/>
      <w:lvlText w:val="%5."/>
      <w:lvlJc w:val="left"/>
      <w:pPr>
        <w:ind w:left="3580" w:hanging="360"/>
      </w:pPr>
    </w:lvl>
    <w:lvl w:ilvl="5" w:tplc="040E001B" w:tentative="1">
      <w:start w:val="1"/>
      <w:numFmt w:val="lowerRoman"/>
      <w:lvlText w:val="%6."/>
      <w:lvlJc w:val="right"/>
      <w:pPr>
        <w:ind w:left="4300" w:hanging="180"/>
      </w:pPr>
    </w:lvl>
    <w:lvl w:ilvl="6" w:tplc="040E000F" w:tentative="1">
      <w:start w:val="1"/>
      <w:numFmt w:val="decimal"/>
      <w:lvlText w:val="%7."/>
      <w:lvlJc w:val="left"/>
      <w:pPr>
        <w:ind w:left="5020" w:hanging="360"/>
      </w:pPr>
    </w:lvl>
    <w:lvl w:ilvl="7" w:tplc="040E0019" w:tentative="1">
      <w:start w:val="1"/>
      <w:numFmt w:val="lowerLetter"/>
      <w:lvlText w:val="%8."/>
      <w:lvlJc w:val="left"/>
      <w:pPr>
        <w:ind w:left="5740" w:hanging="360"/>
      </w:pPr>
    </w:lvl>
    <w:lvl w:ilvl="8" w:tplc="040E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 w15:restartNumberingAfterBreak="0">
    <w:nsid w:val="5E7F72FC"/>
    <w:multiLevelType w:val="hybridMultilevel"/>
    <w:tmpl w:val="9A1CD208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897299">
    <w:abstractNumId w:val="3"/>
  </w:num>
  <w:num w:numId="2" w16cid:durableId="2105228550">
    <w:abstractNumId w:val="0"/>
  </w:num>
  <w:num w:numId="3" w16cid:durableId="870655172">
    <w:abstractNumId w:val="2"/>
  </w:num>
  <w:num w:numId="4" w16cid:durableId="751707265">
    <w:abstractNumId w:val="4"/>
  </w:num>
  <w:num w:numId="5" w16cid:durableId="232859978">
    <w:abstractNumId w:val="1"/>
  </w:num>
  <w:num w:numId="6" w16cid:durableId="146094885">
    <w:abstractNumId w:val="6"/>
  </w:num>
  <w:num w:numId="7" w16cid:durableId="843978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F"/>
    <w:rsid w:val="000136C7"/>
    <w:rsid w:val="000E75A4"/>
    <w:rsid w:val="0016023D"/>
    <w:rsid w:val="001631CD"/>
    <w:rsid w:val="00182976"/>
    <w:rsid w:val="002D2D6A"/>
    <w:rsid w:val="00325F75"/>
    <w:rsid w:val="00343C7F"/>
    <w:rsid w:val="003A723C"/>
    <w:rsid w:val="00405A28"/>
    <w:rsid w:val="004B7192"/>
    <w:rsid w:val="00547D77"/>
    <w:rsid w:val="005E44DC"/>
    <w:rsid w:val="007829E3"/>
    <w:rsid w:val="007E4C80"/>
    <w:rsid w:val="00852BDC"/>
    <w:rsid w:val="008964CE"/>
    <w:rsid w:val="00911B5D"/>
    <w:rsid w:val="00915065"/>
    <w:rsid w:val="00A16487"/>
    <w:rsid w:val="00A23B33"/>
    <w:rsid w:val="00B763FA"/>
    <w:rsid w:val="00C27405"/>
    <w:rsid w:val="00CE41FC"/>
    <w:rsid w:val="00D31A17"/>
    <w:rsid w:val="00D7697A"/>
    <w:rsid w:val="00DA2635"/>
    <w:rsid w:val="00DB643D"/>
    <w:rsid w:val="00E328A0"/>
    <w:rsid w:val="00E37078"/>
    <w:rsid w:val="00F011CF"/>
    <w:rsid w:val="00F62F6C"/>
    <w:rsid w:val="00FD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A76A3"/>
  <w15:chartTrackingRefBased/>
  <w15:docId w15:val="{96CF940D-F1AD-425C-B605-F401A780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C7F"/>
    <w:pPr>
      <w:keepNext/>
      <w:keepLines/>
      <w:spacing w:before="240" w:after="0" w:line="360" w:lineRule="auto"/>
      <w:ind w:firstLine="3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7192"/>
    <w:rPr>
      <w:color w:val="0000FF"/>
      <w:u w:val="single"/>
    </w:rPr>
  </w:style>
  <w:style w:type="table" w:styleId="Rcsostblzat">
    <w:name w:val="Table Grid"/>
    <w:basedOn w:val="Normltblzat"/>
    <w:uiPriority w:val="39"/>
    <w:rsid w:val="002D2D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829E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29E3"/>
  </w:style>
  <w:style w:type="paragraph" w:styleId="llb">
    <w:name w:val="footer"/>
    <w:basedOn w:val="Norml"/>
    <w:link w:val="llb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29E3"/>
  </w:style>
  <w:style w:type="character" w:styleId="Kiemels2">
    <w:name w:val="Strong"/>
    <w:basedOn w:val="Bekezdsalapbettpusa"/>
    <w:uiPriority w:val="22"/>
    <w:qFormat/>
    <w:rsid w:val="001829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655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Tünde Virág 583</dc:creator>
  <cp:keywords/>
  <dc:description/>
  <cp:lastModifiedBy>Váradi Tünde Virág 583</cp:lastModifiedBy>
  <cp:revision>3</cp:revision>
  <dcterms:created xsi:type="dcterms:W3CDTF">2024-09-04T08:19:00Z</dcterms:created>
  <dcterms:modified xsi:type="dcterms:W3CDTF">2024-09-04T12:26:00Z</dcterms:modified>
</cp:coreProperties>
</file>