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6BA4" w14:textId="77777777" w:rsidR="00343C7F" w:rsidRDefault="00343C7F" w:rsidP="00343C7F">
      <w:pPr>
        <w:jc w:val="center"/>
        <w:rPr>
          <w:sz w:val="48"/>
          <w:szCs w:val="48"/>
        </w:rPr>
      </w:pPr>
    </w:p>
    <w:p w14:paraId="5A277327" w14:textId="77777777" w:rsidR="00343C7F" w:rsidRDefault="00343C7F" w:rsidP="00343C7F">
      <w:pPr>
        <w:jc w:val="center"/>
        <w:rPr>
          <w:sz w:val="48"/>
          <w:szCs w:val="48"/>
        </w:rPr>
      </w:pPr>
    </w:p>
    <w:p w14:paraId="367993AF" w14:textId="77777777" w:rsidR="00343C7F" w:rsidRDefault="00343C7F" w:rsidP="00343C7F">
      <w:pPr>
        <w:jc w:val="center"/>
        <w:rPr>
          <w:sz w:val="48"/>
          <w:szCs w:val="48"/>
        </w:rPr>
      </w:pPr>
    </w:p>
    <w:p w14:paraId="7123655B" w14:textId="77777777" w:rsidR="00343C7F" w:rsidRDefault="00343C7F" w:rsidP="00343C7F">
      <w:pPr>
        <w:jc w:val="center"/>
        <w:rPr>
          <w:sz w:val="48"/>
          <w:szCs w:val="48"/>
        </w:rPr>
      </w:pPr>
    </w:p>
    <w:p w14:paraId="75F44A84" w14:textId="77777777" w:rsidR="00343C7F" w:rsidRDefault="00343C7F" w:rsidP="00343C7F">
      <w:pPr>
        <w:jc w:val="center"/>
        <w:rPr>
          <w:sz w:val="48"/>
          <w:szCs w:val="48"/>
        </w:rPr>
      </w:pPr>
    </w:p>
    <w:p w14:paraId="37DBB0E6" w14:textId="77777777" w:rsidR="00343C7F" w:rsidRDefault="00343C7F" w:rsidP="00343C7F">
      <w:pPr>
        <w:jc w:val="center"/>
        <w:rPr>
          <w:sz w:val="48"/>
          <w:szCs w:val="48"/>
        </w:rPr>
      </w:pPr>
    </w:p>
    <w:p w14:paraId="021E46A5" w14:textId="77777777" w:rsidR="00343C7F" w:rsidRDefault="00343C7F" w:rsidP="00343C7F">
      <w:pPr>
        <w:jc w:val="center"/>
        <w:rPr>
          <w:sz w:val="48"/>
          <w:szCs w:val="48"/>
        </w:rPr>
      </w:pPr>
    </w:p>
    <w:p w14:paraId="5E88C84F" w14:textId="77777777" w:rsidR="0016023D" w:rsidRDefault="00343C7F" w:rsidP="00343C7F">
      <w:pPr>
        <w:jc w:val="center"/>
        <w:rPr>
          <w:sz w:val="48"/>
          <w:szCs w:val="48"/>
        </w:rPr>
      </w:pPr>
      <w:r w:rsidRPr="00343C7F">
        <w:rPr>
          <w:sz w:val="48"/>
          <w:szCs w:val="48"/>
        </w:rPr>
        <w:t>Repülési társaság weboldal projekt</w:t>
      </w:r>
    </w:p>
    <w:p w14:paraId="40796A86" w14:textId="77777777" w:rsidR="00343C7F" w:rsidRDefault="00343C7F" w:rsidP="00343C7F">
      <w:pPr>
        <w:jc w:val="center"/>
        <w:rPr>
          <w:sz w:val="48"/>
          <w:szCs w:val="48"/>
        </w:rPr>
      </w:pPr>
    </w:p>
    <w:p w14:paraId="0CF86FC6" w14:textId="77777777" w:rsidR="00343C7F" w:rsidRDefault="00343C7F" w:rsidP="00343C7F">
      <w:pPr>
        <w:jc w:val="center"/>
        <w:rPr>
          <w:sz w:val="48"/>
          <w:szCs w:val="48"/>
        </w:rPr>
      </w:pPr>
    </w:p>
    <w:p w14:paraId="31E4B148" w14:textId="77777777" w:rsidR="00343C7F" w:rsidRDefault="00343C7F" w:rsidP="00343C7F">
      <w:pPr>
        <w:jc w:val="center"/>
        <w:rPr>
          <w:sz w:val="48"/>
          <w:szCs w:val="48"/>
        </w:rPr>
      </w:pPr>
    </w:p>
    <w:p w14:paraId="2D71F365" w14:textId="77777777" w:rsidR="00343C7F" w:rsidRDefault="00343C7F" w:rsidP="00343C7F">
      <w:pPr>
        <w:jc w:val="center"/>
        <w:rPr>
          <w:sz w:val="48"/>
          <w:szCs w:val="48"/>
        </w:rPr>
      </w:pPr>
    </w:p>
    <w:p w14:paraId="0793342D" w14:textId="77777777" w:rsidR="00343C7F" w:rsidRDefault="00343C7F" w:rsidP="00343C7F">
      <w:pPr>
        <w:jc w:val="center"/>
        <w:rPr>
          <w:sz w:val="48"/>
          <w:szCs w:val="48"/>
        </w:rPr>
      </w:pPr>
    </w:p>
    <w:p w14:paraId="35454497" w14:textId="77777777" w:rsidR="00343C7F" w:rsidRPr="00343C7F" w:rsidRDefault="00343C7F" w:rsidP="00343C7F">
      <w:pPr>
        <w:jc w:val="center"/>
        <w:rPr>
          <w:sz w:val="28"/>
          <w:szCs w:val="48"/>
        </w:rPr>
      </w:pPr>
    </w:p>
    <w:p w14:paraId="3D652F12" w14:textId="77777777"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>Készítette: Pribelszki Dávid, Wágner János, Váradi Tünde</w:t>
      </w:r>
    </w:p>
    <w:p w14:paraId="6DCB93B0" w14:textId="77777777" w:rsidR="00343C7F" w:rsidRDefault="00343C7F" w:rsidP="00343C7F">
      <w:pPr>
        <w:jc w:val="center"/>
        <w:rPr>
          <w:sz w:val="28"/>
          <w:szCs w:val="48"/>
        </w:rPr>
      </w:pPr>
    </w:p>
    <w:p w14:paraId="35EDB216" w14:textId="77777777" w:rsidR="00343C7F" w:rsidRDefault="00343C7F" w:rsidP="00343C7F">
      <w:pPr>
        <w:jc w:val="center"/>
        <w:rPr>
          <w:sz w:val="28"/>
          <w:szCs w:val="48"/>
        </w:rPr>
      </w:pPr>
    </w:p>
    <w:p w14:paraId="7AD5C63D" w14:textId="77777777" w:rsidR="00343C7F" w:rsidRDefault="00343C7F" w:rsidP="00343C7F">
      <w:pPr>
        <w:jc w:val="center"/>
        <w:rPr>
          <w:sz w:val="28"/>
          <w:szCs w:val="48"/>
        </w:rPr>
      </w:pPr>
    </w:p>
    <w:p w14:paraId="7623009A" w14:textId="77777777" w:rsidR="00343C7F" w:rsidRDefault="00343C7F" w:rsidP="00343C7F">
      <w:pPr>
        <w:jc w:val="center"/>
        <w:rPr>
          <w:sz w:val="28"/>
          <w:szCs w:val="48"/>
        </w:rPr>
      </w:pPr>
    </w:p>
    <w:p w14:paraId="37DB0A42" w14:textId="77777777" w:rsidR="00343C7F" w:rsidRDefault="00343C7F" w:rsidP="00343C7F">
      <w:pPr>
        <w:jc w:val="center"/>
        <w:rPr>
          <w:sz w:val="28"/>
          <w:szCs w:val="48"/>
        </w:rPr>
      </w:pPr>
    </w:p>
    <w:p w14:paraId="6925589F" w14:textId="77777777" w:rsidR="00343C7F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14:paraId="58C5B303" w14:textId="77777777" w:rsidR="00343C7F" w:rsidRDefault="00343C7F" w:rsidP="00343C7F">
      <w:r>
        <w:t xml:space="preserve">A </w:t>
      </w:r>
      <w:r w:rsidR="004B7192">
        <w:t>projektünk</w:t>
      </w:r>
      <w:r>
        <w:t xml:space="preserve"> feladata egy olyan weboldal készítése, amit megformázunk és reszponzívvá is tesszük. Az oldal kritériuma, hogy hiba mentesen </w:t>
      </w:r>
      <w:r w:rsidR="004B7192">
        <w:t>lefusson</w:t>
      </w:r>
      <w:r>
        <w:t xml:space="preserve">, funkciók működjenek. A feladatban csapatban dolgozunk. Az oldalt HTML, CSS, JavaScript segítségével készítettük el. </w:t>
      </w:r>
    </w:p>
    <w:p w14:paraId="33715F78" w14:textId="77777777" w:rsidR="00CE41FC" w:rsidRDefault="00CE41FC" w:rsidP="00343C7F"/>
    <w:p w14:paraId="1F684F38" w14:textId="77777777" w:rsidR="00CE41FC" w:rsidRDefault="00CE41FC" w:rsidP="00343C7F">
      <w:r>
        <w:t>Csapatmunka felosztás: Pribelszki Dávid: weboldal fejléc és reszponzivitás</w:t>
      </w:r>
    </w:p>
    <w:p w14:paraId="7FB3DBE6" w14:textId="77777777" w:rsidR="00CE41FC" w:rsidRDefault="00CE41FC" w:rsidP="00343C7F">
      <w:r>
        <w:tab/>
      </w:r>
      <w:r>
        <w:tab/>
      </w:r>
      <w:r>
        <w:tab/>
        <w:t>Wágner János: html, és tesztdokumentációért felelős</w:t>
      </w:r>
    </w:p>
    <w:p w14:paraId="32080E7A" w14:textId="77777777" w:rsidR="00CE41FC" w:rsidRPr="00C447E0" w:rsidRDefault="00CE41FC" w:rsidP="00343C7F">
      <w:r>
        <w:tab/>
      </w:r>
      <w:r>
        <w:tab/>
      </w:r>
      <w:r>
        <w:tab/>
        <w:t xml:space="preserve">Váradi Tünde: css, javascript </w:t>
      </w:r>
      <w:r w:rsidR="008964CE">
        <w:t>, tesztdokumentáció</w:t>
      </w:r>
    </w:p>
    <w:p w14:paraId="7A2024F9" w14:textId="77777777"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14:paraId="3E376FAD" w14:textId="77777777" w:rsidR="00343C7F" w:rsidRPr="00343C7F" w:rsidRDefault="00343C7F" w:rsidP="00343C7F">
      <w:pPr>
        <w:rPr>
          <w:lang w:eastAsia="hu-HU"/>
        </w:rPr>
      </w:pPr>
      <w:r>
        <w:rPr>
          <w:lang w:eastAsia="hu-HU"/>
        </w:rPr>
        <w:t>Egy bejelentkezés és regisztrációs felület volt, amit választottunk alap terv, de úgy gondoltunk ehhez szükség lenne még egy témára is amihez ez a bejelentkezés és regisztrációs fül csatlakozóik. Gondolkoztunk több témán is, végül közösen egy repülő társaság</w:t>
      </w:r>
      <w:r w:rsidR="004B7192">
        <w:rPr>
          <w:lang w:eastAsia="hu-HU"/>
        </w:rPr>
        <w:t xml:space="preserve"> oldalt csináltunk, aminek a főoldalát és a bejelentkezés/regisztráció felületet dolgoztuk ki részletesebben</w:t>
      </w:r>
      <w:r>
        <w:rPr>
          <w:lang w:eastAsia="hu-HU"/>
        </w:rPr>
        <w:t xml:space="preserve">. </w:t>
      </w:r>
    </w:p>
    <w:p w14:paraId="6FC40634" w14:textId="77777777"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14:paraId="4E2EE83C" w14:textId="77777777"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 xml:space="preserve">A megvalósítást Visual Studio Code programban írtuk meg HTML, CSS, JavaScript nyelvek segítségével. A projektet a GitHub segítségével osztottuk meg egymásnak. Ez segített, hogy a projektünk nyomon követhető legyen és mindannyian elérjük bárhonnan. </w:t>
      </w:r>
    </w:p>
    <w:p w14:paraId="78901CA3" w14:textId="77777777"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14:paraId="4BA7870F" w14:textId="77777777" w:rsidR="007829E3" w:rsidRPr="004B7192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  Teszteltük, hogy a téma mindannyiunk számára érhető, a feladatot tudjuk teljesíteni, a dokumentációt ellenőriztük, hogy minden megvan. A programon belül futattásonként is teszteltünk, a hibákat javítottuk. </w:t>
      </w:r>
    </w:p>
    <w:p w14:paraId="74F52F60" w14:textId="77777777" w:rsidR="00343C7F" w:rsidRDefault="00343C7F" w:rsidP="00343C7F">
      <w:pPr>
        <w:jc w:val="center"/>
      </w:pPr>
    </w:p>
    <w:p w14:paraId="7D276969" w14:textId="77777777" w:rsidR="00343C7F" w:rsidRDefault="00343C7F" w:rsidP="00343C7F">
      <w:pPr>
        <w:jc w:val="center"/>
        <w:rPr>
          <w:sz w:val="28"/>
          <w:szCs w:val="48"/>
        </w:rPr>
      </w:pPr>
    </w:p>
    <w:p w14:paraId="6C03E4F1" w14:textId="77777777"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6C72DEDE" w14:textId="77777777" w:rsidR="00343C7F" w:rsidRDefault="00343C7F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Felhasznált irodalom: </w:t>
      </w:r>
    </w:p>
    <w:p w14:paraId="0DDCEB74" w14:textId="77777777" w:rsidR="004B7192" w:rsidRDefault="00000000" w:rsidP="00343C7F">
      <w:hyperlink r:id="rId7" w:history="1">
        <w:r w:rsidR="004B7192">
          <w:rPr>
            <w:rStyle w:val="Hiperhivatkozs"/>
          </w:rPr>
          <w:t>A Wizz Air hivatalos weboldala | Közvetlen foglalás a legkedvezőbb viteldíjakért</w:t>
        </w:r>
      </w:hyperlink>
    </w:p>
    <w:p w14:paraId="7BB84680" w14:textId="77777777"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14:paraId="615C8D90" w14:textId="1E0E3A7C" w:rsidR="00C27405" w:rsidRDefault="00C27405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C27405" w:rsidSect="00547D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9470F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5253A38E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0737619A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324B7A15" w14:textId="77777777" w:rsid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</w:p>
    <w:p w14:paraId="10B13B09" w14:textId="72A8016C" w:rsidR="002D2D6A" w:rsidRPr="00C27405" w:rsidRDefault="00C27405" w:rsidP="00C27405">
      <w:pPr>
        <w:jc w:val="center"/>
        <w:rPr>
          <w:rFonts w:asciiTheme="majorHAnsi" w:hAnsiTheme="majorHAnsi" w:cstheme="majorHAnsi"/>
          <w:color w:val="2F5496" w:themeColor="accent1" w:themeShade="BF"/>
          <w:sz w:val="52"/>
          <w:szCs w:val="144"/>
        </w:rPr>
      </w:pPr>
      <w:r w:rsidRPr="00C27405">
        <w:rPr>
          <w:rFonts w:asciiTheme="majorHAnsi" w:hAnsiTheme="majorHAnsi" w:cstheme="majorHAnsi"/>
          <w:color w:val="2F5496" w:themeColor="accent1" w:themeShade="BF"/>
          <w:sz w:val="52"/>
          <w:szCs w:val="144"/>
        </w:rPr>
        <w:t>Tesztdokumentáció táblázat</w:t>
      </w:r>
    </w:p>
    <w:tbl>
      <w:tblPr>
        <w:tblStyle w:val="Rcsostblzat"/>
        <w:tblpPr w:leftFromText="141" w:rightFromText="141" w:vertAnchor="page" w:horzAnchor="margin" w:tblpY="1153"/>
        <w:tblW w:w="14737" w:type="dxa"/>
        <w:tblInd w:w="0" w:type="dxa"/>
        <w:tblLook w:val="04A0" w:firstRow="1" w:lastRow="0" w:firstColumn="1" w:lastColumn="0" w:noHBand="0" w:noVBand="1"/>
      </w:tblPr>
      <w:tblGrid>
        <w:gridCol w:w="1793"/>
        <w:gridCol w:w="1797"/>
        <w:gridCol w:w="3308"/>
        <w:gridCol w:w="3729"/>
        <w:gridCol w:w="4110"/>
      </w:tblGrid>
      <w:tr w:rsidR="002D2D6A" w14:paraId="5F5F9779" w14:textId="77777777" w:rsidTr="00741F5D">
        <w:trPr>
          <w:trHeight w:val="41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A327A9E" w14:textId="77777777" w:rsidR="002D2D6A" w:rsidRDefault="002D2D6A" w:rsidP="00741F5D">
            <w:r>
              <w:lastRenderedPageBreak/>
              <w:t>Teszt eset neve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D9701FF" w14:textId="77777777" w:rsidR="002D2D6A" w:rsidRDefault="002D2D6A" w:rsidP="00741F5D">
            <w:r>
              <w:t xml:space="preserve">Sor típusa 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534848E" w14:textId="77777777" w:rsidR="002D2D6A" w:rsidRDefault="002D2D6A" w:rsidP="00741F5D">
            <w:r>
              <w:t>Tesztlépés leírása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ACE0B3C" w14:textId="77777777" w:rsidR="002D2D6A" w:rsidRDefault="002D2D6A" w:rsidP="00741F5D">
            <w:r>
              <w:t>Elvárt eredmény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D91D9DB" w14:textId="77777777" w:rsidR="002D2D6A" w:rsidRDefault="002D2D6A" w:rsidP="00741F5D">
            <w:r>
              <w:t>Megjegyzés</w:t>
            </w:r>
          </w:p>
        </w:tc>
      </w:tr>
      <w:tr w:rsidR="002D2D6A" w14:paraId="756D8517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F2F7" w14:textId="77777777" w:rsidR="002D2D6A" w:rsidRDefault="00DB643D" w:rsidP="00741F5D">
            <w:r>
              <w:t>Gombok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F128" w14:textId="77777777" w:rsidR="002D2D6A" w:rsidRDefault="00405A28" w:rsidP="00741F5D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5616" w14:textId="77777777" w:rsidR="002D2D6A" w:rsidRDefault="00DB643D" w:rsidP="00741F5D">
            <w:r>
              <w:t>Gombok kattintással (csak a kezdőlap és csak a bejelentkezős) működjön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5991" w14:textId="77777777" w:rsidR="002D2D6A" w:rsidRDefault="00DB643D" w:rsidP="00741F5D">
            <w:r>
              <w:t>kattintásra átvigyen másik oldalra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5C4" w14:textId="77777777" w:rsidR="002D2D6A" w:rsidRDefault="00DB643D" w:rsidP="00741F5D">
            <w:r>
              <w:t>sikeresen átugrott kattintással másik oldalra</w:t>
            </w:r>
          </w:p>
        </w:tc>
      </w:tr>
      <w:tr w:rsidR="00F011CF" w14:paraId="7C462272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AAFC" w14:textId="77777777" w:rsidR="00F011CF" w:rsidRDefault="00F011CF" w:rsidP="00F011CF">
            <w:r>
              <w:t>Stílus rakása gombokra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411E" w14:textId="77777777"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DEE3" w14:textId="77777777" w:rsidR="00F011CF" w:rsidRDefault="00F011CF" w:rsidP="00F011CF">
            <w:r>
              <w:t>Amikor rávisszük az egeret legyen háttérszíne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6CC7" w14:textId="77777777" w:rsidR="00F011CF" w:rsidRDefault="00F011CF" w:rsidP="00F011CF">
            <w:r>
              <w:t>Háttérszínt hozzáad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DE9D" w14:textId="77777777" w:rsidR="00F011CF" w:rsidRDefault="00F011CF" w:rsidP="00F011CF">
            <w:r>
              <w:t>sikeresen egér fölévitelével megjelenik a háttér szín</w:t>
            </w:r>
          </w:p>
        </w:tc>
      </w:tr>
      <w:tr w:rsidR="00F011CF" w14:paraId="41B59BB3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6175" w14:textId="77777777" w:rsidR="00F011CF" w:rsidRDefault="00F011CF" w:rsidP="00F011CF">
            <w:r>
              <w:t>megfelelő kép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8AAA" w14:textId="77777777"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6855" w14:textId="77777777" w:rsidR="00F011CF" w:rsidRDefault="00F011CF" w:rsidP="00F011CF">
            <w:r>
              <w:t>A kép szépen, reszponzívan helyezkedjen el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7724" w14:textId="77777777" w:rsidR="00F011CF" w:rsidRDefault="00F011CF" w:rsidP="00F011CF">
            <w:r>
              <w:t>Kitölti a teret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A05A" w14:textId="77777777" w:rsidR="00F011CF" w:rsidRDefault="00F011CF" w:rsidP="00F011CF">
            <w:r>
              <w:t>Nem sikerült, túl elnyújtotta</w:t>
            </w:r>
          </w:p>
        </w:tc>
      </w:tr>
      <w:tr w:rsidR="00F011CF" w14:paraId="0F3B1B8D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F75E" w14:textId="77777777" w:rsidR="00F011CF" w:rsidRDefault="00F011CF" w:rsidP="00F011CF">
            <w:r>
              <w:t>megfelelő kép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CD15" w14:textId="77777777"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62E3" w14:textId="77777777" w:rsidR="00F011CF" w:rsidRDefault="00F011CF" w:rsidP="00F011CF">
            <w:r>
              <w:t>A kép szépen, reszponzívan helyezkedjen el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8A84" w14:textId="77777777" w:rsidR="00F011CF" w:rsidRDefault="00F011CF" w:rsidP="00F011CF">
            <w:r>
              <w:t>Kitölti a teret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9A94" w14:textId="77777777" w:rsidR="00F011CF" w:rsidRDefault="00F011CF" w:rsidP="00F011CF">
            <w:r>
              <w:t>Javított, sikeresen kitölti a teret a kép</w:t>
            </w:r>
          </w:p>
        </w:tc>
      </w:tr>
      <w:tr w:rsidR="00F011CF" w14:paraId="10A25E5B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A665" w14:textId="77777777" w:rsidR="00F011CF" w:rsidRDefault="00F011CF" w:rsidP="00F011CF">
            <w:r>
              <w:t>Utazási ajánlatok doboz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570B" w14:textId="77777777"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1F7C" w14:textId="77777777" w:rsidR="00F011CF" w:rsidRDefault="00F011CF" w:rsidP="00F011CF">
            <w:r>
              <w:t xml:space="preserve">Egymás mellett fent helyezkedjen el 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8D66" w14:textId="77777777" w:rsidR="00F011CF" w:rsidRDefault="00F011CF" w:rsidP="00F011CF">
            <w:r>
              <w:t>A sor alatt jelenjenek meg a dobozok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421E" w14:textId="77777777" w:rsidR="00F011CF" w:rsidRDefault="00F011CF" w:rsidP="00F011CF">
            <w:r>
              <w:t>Sikeresen elhelyezkednek jó helyen</w:t>
            </w:r>
          </w:p>
        </w:tc>
      </w:tr>
      <w:tr w:rsidR="00F011CF" w14:paraId="3AEE6EAF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7A49" w14:textId="77777777" w:rsidR="00F011CF" w:rsidRDefault="00F011CF" w:rsidP="00F011CF">
            <w:r>
              <w:t>Bejelentkezés gomb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2952" w14:textId="77777777" w:rsidR="00F011CF" w:rsidRDefault="00F011CF" w:rsidP="00F011CF">
            <w:r>
              <w:t>Bejelentkezős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10B9" w14:textId="77777777" w:rsidR="00F011CF" w:rsidRDefault="00F011CF" w:rsidP="00F011CF">
            <w:r>
              <w:t>A gomb működjön kicsit átszínezve mikor rávisszük az egeret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4C44" w14:textId="77777777" w:rsidR="00F011CF" w:rsidRDefault="00F011CF" w:rsidP="00F011CF">
            <w:r>
              <w:t>Háttérszín megváltozik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BC5A" w14:textId="77777777" w:rsidR="00F011CF" w:rsidRDefault="00F011CF" w:rsidP="00F011CF">
            <w:r>
              <w:t>sikeresen egér fölévitelével megjelenik a háttér szín</w:t>
            </w:r>
          </w:p>
        </w:tc>
      </w:tr>
      <w:tr w:rsidR="00F011CF" w14:paraId="3A45CCBE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0CEF" w14:textId="77777777" w:rsidR="00F011CF" w:rsidRDefault="00F011CF" w:rsidP="00F011CF">
            <w:r>
              <w:t>Felhasználónév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131A" w14:textId="77777777" w:rsidR="00F011CF" w:rsidRDefault="00F011CF" w:rsidP="00F011CF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A3F6" w14:textId="77777777" w:rsidR="00F011CF" w:rsidRDefault="00F011CF" w:rsidP="00F011CF">
            <w:r>
              <w:t>A felhasználónév blokk dizájnosan és hiba nélkül 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433" w14:textId="77777777"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2E95" w14:textId="77777777" w:rsidR="00F011CF" w:rsidRDefault="00F011CF" w:rsidP="00F011CF">
            <w:r>
              <w:t>HIBA: nem sikerült, nem lehetett a „dobozba” írni</w:t>
            </w:r>
          </w:p>
        </w:tc>
      </w:tr>
      <w:tr w:rsidR="00F011CF" w14:paraId="2A971B96" w14:textId="77777777" w:rsidTr="00741F5D">
        <w:trPr>
          <w:trHeight w:val="75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5ADC" w14:textId="77777777" w:rsidR="00F011CF" w:rsidRDefault="00F011CF" w:rsidP="00F011CF">
            <w:r>
              <w:t xml:space="preserve">Felhasználónév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687D" w14:textId="77777777" w:rsidR="00F011CF" w:rsidRDefault="00F011CF" w:rsidP="00F011CF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5097" w14:textId="77777777" w:rsidR="00F011CF" w:rsidRDefault="00F011CF" w:rsidP="00F011CF">
            <w:r>
              <w:t>A felhasználónév blokk dizájnosan és hiba nélkül 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67C8" w14:textId="77777777"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1C9A" w14:textId="77777777" w:rsidR="00F011CF" w:rsidRDefault="00F011CF" w:rsidP="00F011CF">
            <w:r>
              <w:t>Javított, hiba nélkül jelent meg</w:t>
            </w:r>
          </w:p>
        </w:tc>
      </w:tr>
      <w:tr w:rsidR="00F011CF" w14:paraId="7357DD03" w14:textId="77777777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0297" w14:textId="77777777" w:rsidR="00F011CF" w:rsidRDefault="00F011CF" w:rsidP="00F011CF">
            <w:r>
              <w:t xml:space="preserve">Jelszó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1E11" w14:textId="77777777" w:rsidR="00F011CF" w:rsidRDefault="00F011CF" w:rsidP="00F011CF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4965" w14:textId="77777777" w:rsidR="00F011CF" w:rsidRDefault="00F011CF" w:rsidP="00F011CF">
            <w:r>
              <w:t>A jelszó blokk dizájnosan és hiba nélkül 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82A8" w14:textId="77777777"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2E24" w14:textId="77777777" w:rsidR="00F011CF" w:rsidRDefault="00F011CF" w:rsidP="00F011CF">
            <w:r>
              <w:t>Javított, hiba nélkül jelent meg</w:t>
            </w:r>
          </w:p>
        </w:tc>
      </w:tr>
      <w:tr w:rsidR="00F011CF" w14:paraId="1045494C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B64D" w14:textId="77777777" w:rsidR="00F011CF" w:rsidRDefault="00F011CF" w:rsidP="00F011CF">
            <w:r>
              <w:t>Teljes név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6557" w14:textId="77777777" w:rsidR="00F011CF" w:rsidRDefault="00F011CF" w:rsidP="00F011CF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8B62" w14:textId="77777777" w:rsidR="00F011CF" w:rsidRDefault="00F011CF" w:rsidP="00F011CF">
            <w:r>
              <w:t>A teljes név blokk dizájnosan és hiba nélkül 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DABB" w14:textId="77777777"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379D" w14:textId="77777777" w:rsidR="00F011CF" w:rsidRDefault="00F011CF" w:rsidP="00F011CF">
            <w:r>
              <w:t>Javított, hiba nélkül jelent meg</w:t>
            </w:r>
          </w:p>
        </w:tc>
      </w:tr>
      <w:tr w:rsidR="00F011CF" w14:paraId="1C84DAD1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921F" w14:textId="1D978566" w:rsidR="00F011CF" w:rsidRDefault="00C27405" w:rsidP="00F011CF">
            <w:r>
              <w:t>Responzivitás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7ADD" w14:textId="57D7A40B" w:rsidR="00F011CF" w:rsidRDefault="00C27405" w:rsidP="00F011CF">
            <w:r>
              <w:t>style.css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54B0" w14:textId="6645EE7C" w:rsidR="00F011CF" w:rsidRDefault="00C27405" w:rsidP="00F011CF">
            <w:r>
              <w:t>850px-nél kisebb kijelzőn rendeződjenek a div-ek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CD10" w14:textId="53B736AC" w:rsidR="00F011CF" w:rsidRDefault="00C27405" w:rsidP="00F011CF">
            <w:r>
              <w:t>Méretarányos megjelenés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B296" w14:textId="7232F96C" w:rsidR="00F011CF" w:rsidRDefault="00C27405" w:rsidP="00F011CF">
            <w:r>
              <w:t>Sikeres eredmény</w:t>
            </w:r>
          </w:p>
        </w:tc>
      </w:tr>
      <w:tr w:rsidR="00C27405" w14:paraId="05B94232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2F10" w14:textId="462C2E30" w:rsidR="00C27405" w:rsidRDefault="00C27405" w:rsidP="00F011CF">
            <w:r>
              <w:lastRenderedPageBreak/>
              <w:t xml:space="preserve">Reszponzivitás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3715" w14:textId="316EA500" w:rsidR="00C27405" w:rsidRDefault="00C27405" w:rsidP="00F011CF">
            <w:r>
              <w:t>style.css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D1EE" w14:textId="52910F9C" w:rsidR="00C27405" w:rsidRDefault="00C27405" w:rsidP="00F011CF">
            <w:r>
              <w:t>600px-nél kisebb kijelzőn rendeződjenek a div-ek és a fejléc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853A" w14:textId="0B25D44E" w:rsidR="00C27405" w:rsidRDefault="00C27405" w:rsidP="00F011CF">
            <w:r>
              <w:t>Méretarányos megjelenés, a div-ek egymás alá kerüljenek, a fejléc betűmérete kisebb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0652" w14:textId="2B3F6869" w:rsidR="00C27405" w:rsidRDefault="00C27405" w:rsidP="00F011CF">
            <w:r>
              <w:t>Sikeres eredmény</w:t>
            </w:r>
          </w:p>
        </w:tc>
      </w:tr>
      <w:tr w:rsidR="00C27405" w14:paraId="30C8B02B" w14:textId="77777777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2C5" w14:textId="77777777" w:rsidR="00C27405" w:rsidRDefault="00C27405" w:rsidP="00F011CF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3B33" w14:textId="77777777" w:rsidR="00C27405" w:rsidRDefault="00C27405" w:rsidP="00F011CF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E246" w14:textId="77777777" w:rsidR="00C27405" w:rsidRDefault="00C27405" w:rsidP="00F011CF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93F5" w14:textId="77777777" w:rsidR="00C27405" w:rsidRDefault="00C27405" w:rsidP="00F011C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1A02" w14:textId="77777777" w:rsidR="00C27405" w:rsidRDefault="00C27405" w:rsidP="00F011CF"/>
        </w:tc>
      </w:tr>
    </w:tbl>
    <w:p w14:paraId="54AFF40B" w14:textId="77777777"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547D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D0CA" w14:textId="77777777" w:rsidR="00547D77" w:rsidRDefault="00547D77" w:rsidP="007829E3">
      <w:pPr>
        <w:spacing w:after="0" w:line="240" w:lineRule="auto"/>
      </w:pPr>
      <w:r>
        <w:separator/>
      </w:r>
    </w:p>
  </w:endnote>
  <w:endnote w:type="continuationSeparator" w:id="0">
    <w:p w14:paraId="7E061DEF" w14:textId="77777777" w:rsidR="00547D77" w:rsidRDefault="00547D77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CA61" w14:textId="77777777" w:rsidR="00852BDC" w:rsidRDefault="00852BD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C668" w14:textId="77777777" w:rsidR="00852BDC" w:rsidRDefault="00852BDC">
    <w:pPr>
      <w:pStyle w:val="llb"/>
    </w:pPr>
    <w:r>
      <w:t xml:space="preserve">2024. 02. 21. </w:t>
    </w:r>
  </w:p>
  <w:p w14:paraId="63B76868" w14:textId="77777777" w:rsidR="00852BDC" w:rsidRDefault="00852BD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DBA4" w14:textId="77777777"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8B27" w14:textId="77777777" w:rsidR="00547D77" w:rsidRDefault="00547D77" w:rsidP="007829E3">
      <w:pPr>
        <w:spacing w:after="0" w:line="240" w:lineRule="auto"/>
      </w:pPr>
      <w:r>
        <w:separator/>
      </w:r>
    </w:p>
  </w:footnote>
  <w:footnote w:type="continuationSeparator" w:id="0">
    <w:p w14:paraId="05D789EC" w14:textId="77777777" w:rsidR="00547D77" w:rsidRDefault="00547D77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8148" w14:textId="77777777" w:rsidR="00852BDC" w:rsidRDefault="00852BD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59E38" w14:textId="77777777" w:rsidR="007829E3" w:rsidRDefault="00852BDC">
    <w:pPr>
      <w:pStyle w:val="lfej"/>
    </w:pPr>
    <w:r>
      <w:t>BGSZC Pestszentlőrinci Technikum</w:t>
    </w:r>
  </w:p>
  <w:p w14:paraId="56F3D051" w14:textId="77777777" w:rsidR="007829E3" w:rsidRDefault="007829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01F7" w14:textId="77777777" w:rsidR="00852BDC" w:rsidRDefault="00852BD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4897299">
    <w:abstractNumId w:val="1"/>
  </w:num>
  <w:num w:numId="2" w16cid:durableId="210522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E75A4"/>
    <w:rsid w:val="0016023D"/>
    <w:rsid w:val="002D2D6A"/>
    <w:rsid w:val="00343C7F"/>
    <w:rsid w:val="003A723C"/>
    <w:rsid w:val="00405A28"/>
    <w:rsid w:val="004B7192"/>
    <w:rsid w:val="00547D77"/>
    <w:rsid w:val="007829E3"/>
    <w:rsid w:val="00852BDC"/>
    <w:rsid w:val="008964CE"/>
    <w:rsid w:val="00911B5D"/>
    <w:rsid w:val="00915065"/>
    <w:rsid w:val="00A23B33"/>
    <w:rsid w:val="00B763FA"/>
    <w:rsid w:val="00C27405"/>
    <w:rsid w:val="00CE41FC"/>
    <w:rsid w:val="00D31A17"/>
    <w:rsid w:val="00DB643D"/>
    <w:rsid w:val="00E328A0"/>
    <w:rsid w:val="00F0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76A3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izzair.com/hu-h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460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Géza Váradi</cp:lastModifiedBy>
  <cp:revision>6</cp:revision>
  <dcterms:created xsi:type="dcterms:W3CDTF">2024-02-27T07:44:00Z</dcterms:created>
  <dcterms:modified xsi:type="dcterms:W3CDTF">2024-02-28T20:45:00Z</dcterms:modified>
</cp:coreProperties>
</file>