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Pr="00C447E0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 xml:space="preserve">A feladatot lépésenként teszteltük, </w:t>
      </w:r>
      <w:proofErr w:type="gramStart"/>
      <w:r>
        <w:rPr>
          <w:lang w:eastAsia="hu-HU"/>
        </w:rPr>
        <w:t>mert</w:t>
      </w:r>
      <w:proofErr w:type="gramEnd"/>
      <w:r>
        <w:rPr>
          <w:lang w:eastAsia="hu-HU"/>
        </w:rPr>
        <w:t xml:space="preserve"> ha minél hamarabb felfedjük a hibát akkor még könnyebb javítani és időhatékonyabb.  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852BDC" w:rsidP="00343C7F">
      <w:hyperlink r:id="rId7" w:history="1">
        <w:r w:rsidR="004B7192">
          <w:rPr>
            <w:rStyle w:val="Hiperhivatkozs"/>
          </w:rPr>
          <w:t>kobakbt.hu/webpld/</w:t>
        </w:r>
        <w:proofErr w:type="spellStart"/>
        <w:r w:rsidR="004B7192">
          <w:rPr>
            <w:rStyle w:val="Hiperhivatkozs"/>
          </w:rPr>
          <w:t>regisztracio</w:t>
        </w:r>
        <w:proofErr w:type="spellEnd"/>
        <w:r w:rsidR="004B7192">
          <w:rPr>
            <w:rStyle w:val="Hiperhivatkozs"/>
          </w:rPr>
          <w:t>/</w:t>
        </w:r>
      </w:hyperlink>
    </w:p>
    <w:p w:rsidR="004B7192" w:rsidRDefault="00852BDC" w:rsidP="00343C7F">
      <w:hyperlink r:id="rId8" w:history="1">
        <w:r w:rsidR="004B7192">
          <w:rPr>
            <w:rStyle w:val="Hiperhivatkozs"/>
          </w:rPr>
          <w:t xml:space="preserve">A </w:t>
        </w:r>
        <w:proofErr w:type="spellStart"/>
        <w:r w:rsidR="004B7192">
          <w:rPr>
            <w:rStyle w:val="Hiperhivatkozs"/>
          </w:rPr>
          <w:t>Wizz</w:t>
        </w:r>
        <w:proofErr w:type="spellEnd"/>
        <w:r w:rsidR="004B7192">
          <w:rPr>
            <w:rStyle w:val="Hiperhivatkozs"/>
          </w:rPr>
          <w:t xml:space="preserve"> Air hivatalos weboldala | Közvetlen foglalás a legkedvezőbb viteldíjakért</w:t>
        </w:r>
      </w:hyperlink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  <w:tr w:rsidR="002D2D6A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41F5D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9E3" w:rsidRDefault="007829E3" w:rsidP="007829E3">
      <w:pPr>
        <w:spacing w:after="0" w:line="240" w:lineRule="auto"/>
      </w:pPr>
      <w:r>
        <w:separator/>
      </w:r>
    </w:p>
  </w:endnote>
  <w:end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 xml:space="preserve">2024. 02. </w:t>
    </w:r>
    <w:r>
      <w:t xml:space="preserve">21. </w:t>
    </w:r>
    <w:bookmarkStart w:id="0" w:name="_GoBack"/>
    <w:bookmarkEnd w:id="0"/>
  </w:p>
  <w:p w:rsidR="00852BDC" w:rsidRDefault="00852B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9E3" w:rsidRDefault="007829E3" w:rsidP="007829E3">
      <w:pPr>
        <w:spacing w:after="0" w:line="240" w:lineRule="auto"/>
      </w:pPr>
      <w:r>
        <w:separator/>
      </w:r>
    </w:p>
  </w:footnote>
  <w:foot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16023D"/>
    <w:rsid w:val="002D2D6A"/>
    <w:rsid w:val="00343C7F"/>
    <w:rsid w:val="004B7192"/>
    <w:rsid w:val="007829E3"/>
    <w:rsid w:val="0085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AB1F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zzair.com/hu-h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obakbt.hu/webpld/regisztrac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220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3</cp:revision>
  <dcterms:created xsi:type="dcterms:W3CDTF">2024-02-19T11:49:00Z</dcterms:created>
  <dcterms:modified xsi:type="dcterms:W3CDTF">2024-02-21T09:16:00Z</dcterms:modified>
</cp:coreProperties>
</file>