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6BC" w14:paraId="2A23479D" w14:textId="77777777" w:rsidTr="00BF76BC">
        <w:tc>
          <w:tcPr>
            <w:tcW w:w="9350" w:type="dxa"/>
          </w:tcPr>
          <w:p w14:paraId="5193B212" w14:textId="189E649C" w:rsidR="00BF76BC" w:rsidRDefault="00BF76BC" w:rsidP="00BF76BC">
            <w:pPr>
              <w:pStyle w:val="oancuaDanhsach"/>
              <w:numPr>
                <w:ilvl w:val="0"/>
                <w:numId w:val="1"/>
              </w:numPr>
            </w:pPr>
            <w:r>
              <w:t>Giao diện đăng nhập</w:t>
            </w:r>
          </w:p>
        </w:tc>
      </w:tr>
      <w:tr w:rsidR="00BF76BC" w14:paraId="7541FEE2" w14:textId="77777777" w:rsidTr="00BF76BC">
        <w:tc>
          <w:tcPr>
            <w:tcW w:w="9350" w:type="dxa"/>
          </w:tcPr>
          <w:p w14:paraId="267F1B2B" w14:textId="1DABE3B4" w:rsidR="00BF76BC" w:rsidRDefault="00BF76BC">
            <w:r>
              <w:rPr>
                <w:noProof/>
              </w:rPr>
              <w:drawing>
                <wp:inline distT="0" distB="0" distL="0" distR="0" wp14:anchorId="664B37B8" wp14:editId="2A5086F7">
                  <wp:extent cx="5396643" cy="2860675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248" t="7013" r="4920" b="7810"/>
                          <a:stretch/>
                        </pic:blipFill>
                        <pic:spPr bwMode="auto">
                          <a:xfrm>
                            <a:off x="0" y="0"/>
                            <a:ext cx="5398699" cy="2861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C" w14:paraId="3B1639E9" w14:textId="77777777" w:rsidTr="00BF76BC">
        <w:tc>
          <w:tcPr>
            <w:tcW w:w="9350" w:type="dxa"/>
          </w:tcPr>
          <w:p w14:paraId="7FDC2221" w14:textId="6EBCD568" w:rsidR="00BF76BC" w:rsidRDefault="00BF76BC" w:rsidP="00BF76BC">
            <w:pPr>
              <w:pStyle w:val="oancuaDanhsach"/>
              <w:numPr>
                <w:ilvl w:val="0"/>
                <w:numId w:val="1"/>
              </w:numPr>
            </w:pPr>
            <w:r>
              <w:t>Giao diện chọn các chức năng của admin</w:t>
            </w:r>
          </w:p>
        </w:tc>
      </w:tr>
      <w:tr w:rsidR="00BF76BC" w14:paraId="630B7EE5" w14:textId="77777777" w:rsidTr="00BF76BC">
        <w:tc>
          <w:tcPr>
            <w:tcW w:w="9350" w:type="dxa"/>
          </w:tcPr>
          <w:p w14:paraId="5EB8651A" w14:textId="59F389FB" w:rsidR="00BF76BC" w:rsidRDefault="00BF76BC">
            <w:r>
              <w:rPr>
                <w:noProof/>
              </w:rPr>
              <w:drawing>
                <wp:inline distT="0" distB="0" distL="0" distR="0" wp14:anchorId="6F01532C" wp14:editId="22B26456">
                  <wp:extent cx="5317059" cy="2838317"/>
                  <wp:effectExtent l="0" t="0" r="0" b="63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569" t="6925" r="4947" b="7619"/>
                          <a:stretch/>
                        </pic:blipFill>
                        <pic:spPr bwMode="auto">
                          <a:xfrm>
                            <a:off x="0" y="0"/>
                            <a:ext cx="5318570" cy="2839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C" w14:paraId="3ECF43DF" w14:textId="77777777" w:rsidTr="00BF76BC">
        <w:tc>
          <w:tcPr>
            <w:tcW w:w="9350" w:type="dxa"/>
          </w:tcPr>
          <w:p w14:paraId="4B0FF8F9" w14:textId="67AA880D" w:rsidR="00BF76BC" w:rsidRDefault="00BF76BC" w:rsidP="00BF76BC">
            <w:pPr>
              <w:pStyle w:val="oancuaDanhsach"/>
              <w:numPr>
                <w:ilvl w:val="0"/>
                <w:numId w:val="1"/>
              </w:numPr>
            </w:pPr>
            <w:r>
              <w:t>Giao diện Hãng giày</w:t>
            </w:r>
          </w:p>
        </w:tc>
      </w:tr>
      <w:tr w:rsidR="00BF76BC" w14:paraId="28FC6640" w14:textId="77777777" w:rsidTr="00BF76BC">
        <w:tc>
          <w:tcPr>
            <w:tcW w:w="9350" w:type="dxa"/>
          </w:tcPr>
          <w:p w14:paraId="306B8C91" w14:textId="23DBF7BC" w:rsidR="00BF76BC" w:rsidRDefault="00BF76BC">
            <w:r>
              <w:rPr>
                <w:noProof/>
              </w:rPr>
              <w:lastRenderedPageBreak/>
              <w:drawing>
                <wp:inline distT="0" distB="0" distL="0" distR="0" wp14:anchorId="48BB9C7F" wp14:editId="73A708DF">
                  <wp:extent cx="5351764" cy="3318455"/>
                  <wp:effectExtent l="0" t="0" r="1905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27" r="8729"/>
                          <a:stretch/>
                        </pic:blipFill>
                        <pic:spPr bwMode="auto">
                          <a:xfrm>
                            <a:off x="0" y="0"/>
                            <a:ext cx="5351853" cy="3318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C" w14:paraId="65E7AD7E" w14:textId="77777777" w:rsidTr="00BF76BC">
        <w:tc>
          <w:tcPr>
            <w:tcW w:w="9350" w:type="dxa"/>
          </w:tcPr>
          <w:p w14:paraId="75EB7B57" w14:textId="379A049E" w:rsidR="00BF76BC" w:rsidRDefault="00BF76BC" w:rsidP="00BF76BC">
            <w:pPr>
              <w:pStyle w:val="oancuaDanhsach"/>
              <w:numPr>
                <w:ilvl w:val="0"/>
                <w:numId w:val="1"/>
              </w:numPr>
            </w:pPr>
            <w:r>
              <w:t>Giao diện Nhà cung cấp</w:t>
            </w:r>
          </w:p>
        </w:tc>
      </w:tr>
      <w:tr w:rsidR="00BF76BC" w14:paraId="4E1E04E9" w14:textId="77777777" w:rsidTr="00BF76BC">
        <w:tc>
          <w:tcPr>
            <w:tcW w:w="9350" w:type="dxa"/>
          </w:tcPr>
          <w:p w14:paraId="03F7A267" w14:textId="636DC740" w:rsidR="00BF76BC" w:rsidRDefault="00BF76BC">
            <w:r>
              <w:rPr>
                <w:noProof/>
              </w:rPr>
              <w:drawing>
                <wp:inline distT="0" distB="0" distL="0" distR="0" wp14:anchorId="0581BF9D" wp14:editId="5DA0A9F3">
                  <wp:extent cx="5943600" cy="3269615"/>
                  <wp:effectExtent l="0" t="0" r="0" b="698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C" w14:paraId="001553E8" w14:textId="77777777" w:rsidTr="00BF76BC">
        <w:tc>
          <w:tcPr>
            <w:tcW w:w="9350" w:type="dxa"/>
          </w:tcPr>
          <w:p w14:paraId="68618417" w14:textId="273E308B" w:rsidR="00BF76BC" w:rsidRDefault="00BF76BC" w:rsidP="00BF76BC">
            <w:pPr>
              <w:pStyle w:val="oancuaDanhsach"/>
              <w:numPr>
                <w:ilvl w:val="0"/>
                <w:numId w:val="1"/>
              </w:numPr>
            </w:pPr>
            <w:r>
              <w:t>Giao diện Danh mục</w:t>
            </w:r>
          </w:p>
        </w:tc>
      </w:tr>
      <w:tr w:rsidR="00BF76BC" w14:paraId="408DA761" w14:textId="77777777" w:rsidTr="00BF76BC">
        <w:tc>
          <w:tcPr>
            <w:tcW w:w="9350" w:type="dxa"/>
          </w:tcPr>
          <w:p w14:paraId="4D408DD3" w14:textId="3C7613AF" w:rsidR="00BF76BC" w:rsidRDefault="00331BF5">
            <w:r>
              <w:rPr>
                <w:noProof/>
              </w:rPr>
              <w:lastRenderedPageBreak/>
              <w:t xml:space="preserve"> </w:t>
            </w:r>
            <w:r w:rsidR="00BF76BC">
              <w:rPr>
                <w:noProof/>
              </w:rPr>
              <w:drawing>
                <wp:inline distT="0" distB="0" distL="0" distR="0" wp14:anchorId="705F550C" wp14:editId="5EBC8CFF">
                  <wp:extent cx="5743887" cy="3342950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49" r="2502"/>
                          <a:stretch/>
                        </pic:blipFill>
                        <pic:spPr bwMode="auto">
                          <a:xfrm>
                            <a:off x="0" y="0"/>
                            <a:ext cx="5744446" cy="33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6BC" w14:paraId="5F0A4006" w14:textId="77777777" w:rsidTr="00BF76BC">
        <w:tc>
          <w:tcPr>
            <w:tcW w:w="9350" w:type="dxa"/>
          </w:tcPr>
          <w:p w14:paraId="155AFF8B" w14:textId="67ACD2FB" w:rsidR="00BF76BC" w:rsidRDefault="00E95070" w:rsidP="00E95070">
            <w:pPr>
              <w:pStyle w:val="oancuaDanhsach"/>
              <w:numPr>
                <w:ilvl w:val="0"/>
                <w:numId w:val="1"/>
              </w:numPr>
            </w:pPr>
            <w:r>
              <w:t>Giao diện Nhập kho</w:t>
            </w:r>
          </w:p>
        </w:tc>
      </w:tr>
      <w:tr w:rsidR="00E95070" w14:paraId="5F983BA1" w14:textId="77777777" w:rsidTr="00BF76BC">
        <w:tc>
          <w:tcPr>
            <w:tcW w:w="9350" w:type="dxa"/>
          </w:tcPr>
          <w:p w14:paraId="26066D34" w14:textId="1DB48B10" w:rsidR="00E95070" w:rsidRDefault="00E95070">
            <w:r>
              <w:rPr>
                <w:noProof/>
              </w:rPr>
              <w:drawing>
                <wp:inline distT="0" distB="0" distL="0" distR="0" wp14:anchorId="3247B762" wp14:editId="16410932">
                  <wp:extent cx="5278836" cy="3332480"/>
                  <wp:effectExtent l="0" t="0" r="0" b="127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1185"/>
                          <a:stretch/>
                        </pic:blipFill>
                        <pic:spPr bwMode="auto">
                          <a:xfrm>
                            <a:off x="0" y="0"/>
                            <a:ext cx="5278836" cy="333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70" w14:paraId="104BA55D" w14:textId="77777777" w:rsidTr="00BF76BC">
        <w:tc>
          <w:tcPr>
            <w:tcW w:w="9350" w:type="dxa"/>
          </w:tcPr>
          <w:p w14:paraId="5FD52DD1" w14:textId="6146F3FA" w:rsidR="00E95070" w:rsidRDefault="00E95070" w:rsidP="00E95070">
            <w:pPr>
              <w:pStyle w:val="oancuaDanhsach"/>
              <w:numPr>
                <w:ilvl w:val="0"/>
                <w:numId w:val="1"/>
              </w:numPr>
            </w:pPr>
            <w:r>
              <w:t>Giao diện In hóa đơn</w:t>
            </w:r>
          </w:p>
        </w:tc>
      </w:tr>
      <w:tr w:rsidR="00E95070" w14:paraId="6D40628A" w14:textId="77777777" w:rsidTr="00BF76BC">
        <w:tc>
          <w:tcPr>
            <w:tcW w:w="9350" w:type="dxa"/>
          </w:tcPr>
          <w:p w14:paraId="5AA0FE15" w14:textId="65440B16" w:rsidR="00E95070" w:rsidRDefault="00331BF5">
            <w:r>
              <w:rPr>
                <w:noProof/>
              </w:rPr>
              <w:lastRenderedPageBreak/>
              <w:drawing>
                <wp:inline distT="0" distB="0" distL="0" distR="0" wp14:anchorId="7E6A4ABE" wp14:editId="5E7EB8F8">
                  <wp:extent cx="5710439" cy="3332277"/>
                  <wp:effectExtent l="0" t="0" r="5080" b="190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05" r="2314"/>
                          <a:stretch/>
                        </pic:blipFill>
                        <pic:spPr bwMode="auto">
                          <a:xfrm>
                            <a:off x="0" y="0"/>
                            <a:ext cx="5710787" cy="333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70" w14:paraId="2A896BD8" w14:textId="77777777" w:rsidTr="00BF76BC">
        <w:tc>
          <w:tcPr>
            <w:tcW w:w="9350" w:type="dxa"/>
          </w:tcPr>
          <w:p w14:paraId="1E9DE5E6" w14:textId="49E7D980" w:rsidR="00E95070" w:rsidRDefault="00E95070" w:rsidP="00E95070">
            <w:pPr>
              <w:pStyle w:val="oancuaDanhsach"/>
              <w:numPr>
                <w:ilvl w:val="0"/>
                <w:numId w:val="1"/>
              </w:numPr>
            </w:pPr>
            <w:r>
              <w:t>Giao diện Tra cứu hóa đơn</w:t>
            </w:r>
          </w:p>
        </w:tc>
      </w:tr>
      <w:tr w:rsidR="00E95070" w14:paraId="5111EE67" w14:textId="77777777" w:rsidTr="00BF76BC">
        <w:tc>
          <w:tcPr>
            <w:tcW w:w="9350" w:type="dxa"/>
          </w:tcPr>
          <w:p w14:paraId="3BCA0AED" w14:textId="6ACCB53B" w:rsidR="00E95070" w:rsidRDefault="00180B4B">
            <w:r>
              <w:rPr>
                <w:noProof/>
              </w:rPr>
              <w:drawing>
                <wp:inline distT="0" distB="0" distL="0" distR="0" wp14:anchorId="4A5185C1" wp14:editId="2A850594">
                  <wp:extent cx="5531278" cy="3357880"/>
                  <wp:effectExtent l="0" t="0" r="0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6937"/>
                          <a:stretch/>
                        </pic:blipFill>
                        <pic:spPr bwMode="auto">
                          <a:xfrm>
                            <a:off x="0" y="0"/>
                            <a:ext cx="5531278" cy="335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70" w14:paraId="62D5E8A8" w14:textId="77777777" w:rsidTr="00BF76BC">
        <w:tc>
          <w:tcPr>
            <w:tcW w:w="9350" w:type="dxa"/>
          </w:tcPr>
          <w:p w14:paraId="4496A8C8" w14:textId="139455E3" w:rsidR="00E95070" w:rsidRDefault="00E95070" w:rsidP="00E95070">
            <w:pPr>
              <w:pStyle w:val="oancuaDanhsach"/>
              <w:numPr>
                <w:ilvl w:val="0"/>
                <w:numId w:val="1"/>
              </w:numPr>
            </w:pPr>
            <w:r>
              <w:t>Giao diện Nhân viên</w:t>
            </w:r>
          </w:p>
        </w:tc>
      </w:tr>
      <w:tr w:rsidR="00E95070" w14:paraId="3ECF2789" w14:textId="77777777" w:rsidTr="00BF76BC">
        <w:tc>
          <w:tcPr>
            <w:tcW w:w="9350" w:type="dxa"/>
          </w:tcPr>
          <w:p w14:paraId="5660133E" w14:textId="21F48B3B" w:rsidR="00E95070" w:rsidRDefault="00180B4B">
            <w:r>
              <w:rPr>
                <w:noProof/>
              </w:rPr>
              <w:lastRenderedPageBreak/>
              <w:drawing>
                <wp:inline distT="0" distB="0" distL="0" distR="0" wp14:anchorId="3D8E1539" wp14:editId="79C62DA3">
                  <wp:extent cx="5368593" cy="3366770"/>
                  <wp:effectExtent l="0" t="0" r="3810" b="508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9674"/>
                          <a:stretch/>
                        </pic:blipFill>
                        <pic:spPr bwMode="auto">
                          <a:xfrm>
                            <a:off x="0" y="0"/>
                            <a:ext cx="5368593" cy="336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70" w14:paraId="5D0B5107" w14:textId="77777777" w:rsidTr="00BF76BC">
        <w:tc>
          <w:tcPr>
            <w:tcW w:w="9350" w:type="dxa"/>
          </w:tcPr>
          <w:p w14:paraId="095355B2" w14:textId="4AB7EE15" w:rsidR="00E95070" w:rsidRDefault="00E95070" w:rsidP="00E95070">
            <w:pPr>
              <w:pStyle w:val="oancuaDanhsach"/>
              <w:numPr>
                <w:ilvl w:val="0"/>
                <w:numId w:val="1"/>
              </w:numPr>
            </w:pPr>
            <w:r>
              <w:t>Giao diện Khách hàng</w:t>
            </w:r>
          </w:p>
        </w:tc>
      </w:tr>
      <w:tr w:rsidR="00E95070" w14:paraId="0AFF634A" w14:textId="77777777" w:rsidTr="00BF76BC">
        <w:tc>
          <w:tcPr>
            <w:tcW w:w="9350" w:type="dxa"/>
          </w:tcPr>
          <w:p w14:paraId="4966E22B" w14:textId="7F2FEDA5" w:rsidR="00E95070" w:rsidRDefault="00180B4B">
            <w:r>
              <w:rPr>
                <w:noProof/>
              </w:rPr>
              <w:drawing>
                <wp:inline distT="0" distB="0" distL="0" distR="0" wp14:anchorId="6CBCDF21" wp14:editId="3C4CAD87">
                  <wp:extent cx="5643474" cy="349123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049"/>
                          <a:stretch/>
                        </pic:blipFill>
                        <pic:spPr bwMode="auto">
                          <a:xfrm>
                            <a:off x="0" y="0"/>
                            <a:ext cx="5643474" cy="349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70" w14:paraId="7E6914A4" w14:textId="77777777" w:rsidTr="00BF76BC">
        <w:tc>
          <w:tcPr>
            <w:tcW w:w="9350" w:type="dxa"/>
          </w:tcPr>
          <w:p w14:paraId="0668D2BB" w14:textId="59A36DAF" w:rsidR="00E95070" w:rsidRDefault="00180B4B" w:rsidP="00180B4B">
            <w:pPr>
              <w:pStyle w:val="oancuaDanhsach"/>
              <w:numPr>
                <w:ilvl w:val="0"/>
                <w:numId w:val="1"/>
              </w:numPr>
            </w:pPr>
            <w:r>
              <w:t>Xem thống kê</w:t>
            </w:r>
          </w:p>
        </w:tc>
      </w:tr>
      <w:tr w:rsidR="00E95070" w14:paraId="49F22D64" w14:textId="77777777" w:rsidTr="00BF76BC">
        <w:tc>
          <w:tcPr>
            <w:tcW w:w="9350" w:type="dxa"/>
          </w:tcPr>
          <w:p w14:paraId="3F701569" w14:textId="6B5B4EA8" w:rsidR="00E95070" w:rsidRDefault="00180B4B">
            <w:r>
              <w:rPr>
                <w:noProof/>
              </w:rPr>
              <w:lastRenderedPageBreak/>
              <w:drawing>
                <wp:inline distT="0" distB="0" distL="0" distR="0" wp14:anchorId="28E5863C" wp14:editId="0B99CF2F">
                  <wp:extent cx="5778110" cy="3625215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784"/>
                          <a:stretch/>
                        </pic:blipFill>
                        <pic:spPr bwMode="auto">
                          <a:xfrm>
                            <a:off x="0" y="0"/>
                            <a:ext cx="5778110" cy="3625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47F36" w14:textId="77777777" w:rsidR="00F66F92" w:rsidRDefault="00F66F92"/>
    <w:sectPr w:rsidR="00F6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268A"/>
    <w:multiLevelType w:val="hybridMultilevel"/>
    <w:tmpl w:val="3A1A5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F"/>
    <w:rsid w:val="00180B4B"/>
    <w:rsid w:val="003030EF"/>
    <w:rsid w:val="00331BF5"/>
    <w:rsid w:val="006F2A8A"/>
    <w:rsid w:val="00AD77CA"/>
    <w:rsid w:val="00BF76BC"/>
    <w:rsid w:val="00E95070"/>
    <w:rsid w:val="00F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4106"/>
  <w15:chartTrackingRefBased/>
  <w15:docId w15:val="{53A6B1EF-9EFA-4FD5-8B2D-7AA15D17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F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F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NHÂN</dc:creator>
  <cp:keywords/>
  <dc:description/>
  <cp:lastModifiedBy>NHÂN TRẦN ĐỨC</cp:lastModifiedBy>
  <cp:revision>5</cp:revision>
  <dcterms:created xsi:type="dcterms:W3CDTF">2021-01-04T23:49:00Z</dcterms:created>
  <dcterms:modified xsi:type="dcterms:W3CDTF">2021-01-05T00:40:00Z</dcterms:modified>
</cp:coreProperties>
</file>