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428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1 – Setting Up Flutter and Running Your First App</w:t>
      </w:r>
    </w:p>
    <w:p w14:paraId="5D7B0C5C">
      <w:pPr>
        <w:rPr>
          <w:b/>
          <w:bCs/>
        </w:rPr>
      </w:pPr>
      <w:r>
        <w:rPr>
          <w:b/>
          <w:bCs/>
        </w:rPr>
        <w:t>1. Objective</w:t>
      </w:r>
    </w:p>
    <w:p w14:paraId="54960661">
      <w:r>
        <w:t>This lab helps students set up the Flutter environment and run their first Flutter application. Students will learn how to install tools, create a project, execute it on a device/emulator, and perform basic UI customization.</w:t>
      </w:r>
    </w:p>
    <w:p w14:paraId="2B2CBB18">
      <w:pPr>
        <w:rPr>
          <w:b/>
          <w:bCs/>
        </w:rPr>
      </w:pPr>
      <w:r>
        <w:rPr>
          <w:b/>
          <w:bCs/>
        </w:rPr>
        <w:t>2. Requirements</w:t>
      </w:r>
    </w:p>
    <w:p w14:paraId="6E12532B">
      <w:r>
        <w:t>Students must:</w:t>
      </w:r>
    </w:p>
    <w:p w14:paraId="500D9573">
      <w:pPr>
        <w:numPr>
          <w:ilvl w:val="0"/>
          <w:numId w:val="1"/>
        </w:numPr>
      </w:pPr>
      <w:r>
        <w:t>Install Flutter SDK</w:t>
      </w:r>
    </w:p>
    <w:p w14:paraId="342B4E4B">
      <w:pPr>
        <w:numPr>
          <w:ilvl w:val="0"/>
          <w:numId w:val="1"/>
        </w:numPr>
      </w:pPr>
      <w:r>
        <w:t>Configure IDE (Android Studio or VS Code)</w:t>
      </w:r>
    </w:p>
    <w:p w14:paraId="7C677433">
      <w:pPr>
        <w:numPr>
          <w:ilvl w:val="0"/>
          <w:numId w:val="1"/>
        </w:numPr>
      </w:pPr>
      <w:r>
        <w:t>Create and run a Flutter app</w:t>
      </w:r>
    </w:p>
    <w:p w14:paraId="27E1CA61">
      <w:pPr>
        <w:numPr>
          <w:ilvl w:val="0"/>
          <w:numId w:val="1"/>
        </w:numPr>
      </w:pPr>
      <w:r>
        <w:t>Customize the layout</w:t>
      </w:r>
    </w:p>
    <w:p w14:paraId="1C1DBCD6">
      <w:pPr>
        <w:numPr>
          <w:ilvl w:val="0"/>
          <w:numId w:val="1"/>
        </w:numPr>
      </w:pPr>
      <w:r>
        <w:t>Submit screenshots as evidence</w:t>
      </w:r>
    </w:p>
    <w:p w14:paraId="6F5E8D9A">
      <w:pPr>
        <w:rPr>
          <w:b/>
          <w:bCs/>
        </w:rPr>
      </w:pPr>
      <w:r>
        <w:rPr>
          <w:b/>
          <w:bCs/>
        </w:rPr>
        <w:t>3. Guided Steps</w:t>
      </w:r>
    </w:p>
    <w:p w14:paraId="4250B596">
      <w:pPr>
        <w:rPr>
          <w:b/>
          <w:bCs/>
        </w:rPr>
      </w:pPr>
      <w:r>
        <w:rPr>
          <w:b/>
          <w:bCs/>
        </w:rPr>
        <w:t>Exercise 1 – Flutter Environment Setup</w:t>
      </w:r>
    </w:p>
    <w:p w14:paraId="2D53188E">
      <w:r>
        <w:rPr>
          <w:b/>
          <w:bCs/>
        </w:rPr>
        <w:t>Goal:</w:t>
      </w:r>
      <w:r>
        <w:t xml:space="preserve"> Install and verify Flutter tools.</w:t>
      </w:r>
    </w:p>
    <w:p w14:paraId="67E1C9FD">
      <w:r>
        <w:rPr>
          <w:b/>
          <w:bCs/>
        </w:rPr>
        <w:t>Steps</w:t>
      </w:r>
    </w:p>
    <w:p w14:paraId="5C0ED6E9">
      <w:pPr>
        <w:numPr>
          <w:ilvl w:val="0"/>
          <w:numId w:val="2"/>
        </w:numPr>
      </w:pPr>
      <w:r>
        <w:t>Install Flutter SDK.</w:t>
      </w:r>
    </w:p>
    <w:p w14:paraId="405786FB">
      <w:pPr>
        <w:numPr>
          <w:ilvl w:val="0"/>
          <w:numId w:val="2"/>
        </w:numPr>
      </w:pPr>
      <w:r>
        <w:t>Add Flutter to PATH.</w:t>
      </w:r>
    </w:p>
    <w:p w14:paraId="78E218F5">
      <w:pPr>
        <w:numPr>
          <w:ilvl w:val="0"/>
          <w:numId w:val="2"/>
        </w:numPr>
      </w:pPr>
      <w:r>
        <w:t>Run:</w:t>
      </w:r>
    </w:p>
    <w:p w14:paraId="14E45DAD">
      <w:r>
        <w:t>flutter doctor</w:t>
      </w:r>
    </w:p>
    <w:p w14:paraId="17EA7444">
      <w:pPr>
        <w:numPr>
          <w:ilvl w:val="0"/>
          <w:numId w:val="3"/>
        </w:numPr>
      </w:pPr>
      <w:r>
        <w:t>Ensure all items are properly configured.</w:t>
      </w:r>
    </w:p>
    <w:p w14:paraId="187B13F2">
      <w:pPr>
        <w:numPr>
          <w:ilvl w:val="0"/>
          <w:numId w:val="3"/>
        </w:numPr>
      </w:pPr>
      <w:r>
        <w:t>Verify Flutter &amp; Dart plugins in Android Studio.</w:t>
      </w:r>
    </w:p>
    <w:p w14:paraId="44B8EA14">
      <w:r>
        <w:rPr>
          <w:b/>
          <w:bCs/>
        </w:rPr>
        <w:t>Deliverables</w:t>
      </w:r>
    </w:p>
    <w:p w14:paraId="04F8DFD4">
      <w:pPr>
        <w:numPr>
          <w:ilvl w:val="0"/>
          <w:numId w:val="4"/>
        </w:numPr>
      </w:pPr>
      <w:r>
        <w:t>Screenshot of flutter doctor</w:t>
      </w:r>
    </w:p>
    <w:p w14:paraId="274DF959">
      <w:pPr>
        <w:numPr>
          <w:ilvl w:val="0"/>
          <w:numId w:val="4"/>
        </w:numPr>
      </w:pPr>
      <w:r>
        <w:drawing>
          <wp:inline distT="0" distB="0" distL="114300" distR="114300">
            <wp:extent cx="5937250" cy="2146300"/>
            <wp:effectExtent l="0" t="0" r="635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8455">
      <w:pPr>
        <w:numPr>
          <w:ilvl w:val="0"/>
          <w:numId w:val="4"/>
        </w:numPr>
      </w:pPr>
      <w:r>
        <w:t>Screenshot of Flutter/Dart plugin screen</w:t>
      </w:r>
    </w:p>
    <w:p w14:paraId="3BB7C0AC">
      <w:pPr>
        <w:numPr>
          <w:ilvl w:val="0"/>
          <w:numId w:val="4"/>
        </w:numPr>
      </w:pPr>
      <w:r>
        <w:drawing>
          <wp:inline distT="0" distB="0" distL="114300" distR="114300">
            <wp:extent cx="5934710" cy="4829175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49330"/>
    <w:p w14:paraId="053F57E8">
      <w:pPr>
        <w:rPr>
          <w:b/>
          <w:bCs/>
        </w:rPr>
      </w:pPr>
      <w:r>
        <w:rPr>
          <w:b/>
          <w:bCs/>
        </w:rPr>
        <w:t>Exercise 2 – Create and Run Your First Flutter App</w:t>
      </w:r>
    </w:p>
    <w:p w14:paraId="6A1C0CFC">
      <w:r>
        <w:rPr>
          <w:b/>
          <w:bCs/>
        </w:rPr>
        <w:t>Goal:</w:t>
      </w:r>
      <w:r>
        <w:t xml:space="preserve"> Learn how to create a Flutter project and run the default app.</w:t>
      </w:r>
    </w:p>
    <w:p w14:paraId="512B181B">
      <w:r>
        <w:rPr>
          <w:b/>
          <w:bCs/>
        </w:rPr>
        <w:t>Steps</w:t>
      </w:r>
    </w:p>
    <w:p w14:paraId="7D48A79C">
      <w:pPr>
        <w:numPr>
          <w:ilvl w:val="0"/>
          <w:numId w:val="5"/>
        </w:numPr>
      </w:pPr>
      <w:r>
        <w:t xml:space="preserve">Open Android Studio → </w:t>
      </w:r>
      <w:r>
        <w:rPr>
          <w:b/>
          <w:bCs/>
        </w:rPr>
        <w:t>New Flutter Project</w:t>
      </w:r>
    </w:p>
    <w:p w14:paraId="675309C6">
      <w:pPr>
        <w:numPr>
          <w:ilvl w:val="0"/>
          <w:numId w:val="5"/>
        </w:numPr>
      </w:pPr>
      <w:r>
        <w:t>Use project name: hello_flutter_lab1</w:t>
      </w:r>
    </w:p>
    <w:p w14:paraId="77AAE5BD">
      <w:pPr>
        <w:numPr>
          <w:ilvl w:val="0"/>
          <w:numId w:val="5"/>
        </w:numPr>
      </w:pPr>
      <w:r>
        <w:t>Explore key folders: lib/, android/, ios/, pubspec.yaml</w:t>
      </w:r>
    </w:p>
    <w:p w14:paraId="723C8AAE">
      <w:pPr>
        <w:numPr>
          <w:ilvl w:val="0"/>
          <w:numId w:val="5"/>
        </w:numPr>
      </w:pPr>
      <w:r>
        <w:t>Start emulator or connect device</w:t>
      </w:r>
    </w:p>
    <w:p w14:paraId="17A11B57">
      <w:pPr>
        <w:numPr>
          <w:ilvl w:val="0"/>
          <w:numId w:val="5"/>
        </w:numPr>
      </w:pPr>
      <w:r>
        <w:t>Run the default counter app</w:t>
      </w:r>
    </w:p>
    <w:p w14:paraId="1AA2A243">
      <w:pPr>
        <w:numPr>
          <w:ilvl w:val="0"/>
          <w:numId w:val="5"/>
        </w:numPr>
      </w:pPr>
      <w:r>
        <w:t>Modify the AppBar title in main.dart:</w:t>
      </w:r>
    </w:p>
    <w:p w14:paraId="6C37AD05">
      <w:r>
        <w:t>title: 'My First Flutter App',</w:t>
      </w:r>
    </w:p>
    <w:p w14:paraId="2EF57A00">
      <w:pPr>
        <w:numPr>
          <w:ilvl w:val="0"/>
          <w:numId w:val="6"/>
        </w:numPr>
      </w:pPr>
      <w:r>
        <w:t xml:space="preserve">Use </w:t>
      </w:r>
      <w:r>
        <w:rPr>
          <w:b/>
          <w:bCs/>
        </w:rPr>
        <w:t>Hot Reload</w:t>
      </w:r>
      <w:r>
        <w:t xml:space="preserve"> and observe changes</w:t>
      </w:r>
    </w:p>
    <w:p w14:paraId="1A561C1B">
      <w:r>
        <w:rPr>
          <w:b/>
          <w:bCs/>
        </w:rPr>
        <w:t>Deliverables</w:t>
      </w:r>
    </w:p>
    <w:p w14:paraId="748103EF">
      <w:pPr>
        <w:numPr>
          <w:ilvl w:val="0"/>
          <w:numId w:val="7"/>
        </w:numPr>
      </w:pPr>
      <w:r>
        <w:t>Screenshot of project structure</w:t>
      </w:r>
    </w:p>
    <w:p w14:paraId="6F6E3B8A">
      <w:pPr>
        <w:numPr>
          <w:ilvl w:val="0"/>
          <w:numId w:val="7"/>
        </w:numPr>
      </w:pPr>
      <w:r>
        <w:drawing>
          <wp:inline distT="0" distB="0" distL="114300" distR="114300">
            <wp:extent cx="5485130" cy="8222615"/>
            <wp:effectExtent l="0" t="0" r="127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822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0D6A5">
      <w:pPr>
        <w:numPr>
          <w:ilvl w:val="0"/>
          <w:numId w:val="7"/>
        </w:numPr>
      </w:pPr>
      <w:r>
        <w:t>Screenshot of running counter app</w:t>
      </w:r>
    </w:p>
    <w:p w14:paraId="6ECEE196">
      <w:pPr>
        <w:numPr>
          <w:ilvl w:val="0"/>
          <w:numId w:val="7"/>
        </w:numPr>
      </w:pPr>
      <w:r>
        <w:drawing>
          <wp:inline distT="0" distB="0" distL="114300" distR="114300">
            <wp:extent cx="5937250" cy="3510280"/>
            <wp:effectExtent l="0" t="0" r="635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444B">
      <w:pPr>
        <w:numPr>
          <w:ilvl w:val="0"/>
          <w:numId w:val="7"/>
        </w:numPr>
      </w:pPr>
      <w:r>
        <w:t>Screenshot showing updated title via Hot Reload</w:t>
      </w:r>
    </w:p>
    <w:p w14:paraId="67B40F75">
      <w:pPr>
        <w:numPr>
          <w:ilvl w:val="0"/>
          <w:numId w:val="7"/>
        </w:numPr>
      </w:pPr>
      <w:r>
        <w:drawing>
          <wp:inline distT="0" distB="0" distL="114300" distR="114300">
            <wp:extent cx="5938520" cy="2606675"/>
            <wp:effectExtent l="0" t="0" r="508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71643">
      <w:pPr>
        <w:rPr>
          <w:b/>
          <w:bCs/>
        </w:rPr>
      </w:pPr>
    </w:p>
    <w:p w14:paraId="03BBD7D5">
      <w:pPr>
        <w:rPr>
          <w:b/>
          <w:bCs/>
        </w:rPr>
      </w:pPr>
      <w:r>
        <w:rPr>
          <w:b/>
          <w:bCs/>
        </w:rPr>
        <w:br w:type="page"/>
      </w:r>
    </w:p>
    <w:p w14:paraId="74D9F695">
      <w:pPr>
        <w:rPr>
          <w:b/>
          <w:bCs/>
        </w:rPr>
      </w:pPr>
      <w:r>
        <w:rPr>
          <w:b/>
          <w:bCs/>
        </w:rPr>
        <w:t>Exercise 3 – Customize Your First Flutter UI</w:t>
      </w:r>
    </w:p>
    <w:p w14:paraId="68D5B002">
      <w:r>
        <w:rPr>
          <w:b/>
          <w:bCs/>
        </w:rPr>
        <w:t>Goal:</w:t>
      </w:r>
      <w:r>
        <w:t xml:space="preserve"> Build a simple custom UI with widgets learned in class.</w:t>
      </w:r>
    </w:p>
    <w:p w14:paraId="68CE1C8F">
      <w:r>
        <w:rPr>
          <w:b/>
          <w:bCs/>
        </w:rPr>
        <w:t>Steps</w:t>
      </w:r>
    </w:p>
    <w:p w14:paraId="462A8000">
      <w:pPr>
        <w:numPr>
          <w:ilvl w:val="0"/>
          <w:numId w:val="8"/>
        </w:numPr>
      </w:pPr>
      <w:r>
        <w:t>Replace default code in main.dart with:</w:t>
      </w:r>
    </w:p>
    <w:p w14:paraId="454B44F9">
      <w:pPr>
        <w:ind w:left="720"/>
      </w:pPr>
      <w:r>
        <w:drawing>
          <wp:inline distT="0" distB="0" distL="0" distR="0">
            <wp:extent cx="4030345" cy="4806950"/>
            <wp:effectExtent l="0" t="0" r="8255" b="0"/>
            <wp:docPr id="557434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43415" name="Picture 1" descr="A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2705" cy="482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1206500" cy="2374900"/>
            <wp:effectExtent l="0" t="0" r="0" b="6350"/>
            <wp:docPr id="16636605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60536" name="Picture 1" descr="A screenshot of a phon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2462" cy="238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BE7">
      <w:pPr>
        <w:numPr>
          <w:ilvl w:val="0"/>
          <w:numId w:val="9"/>
        </w:numPr>
      </w:pPr>
      <w:r>
        <w:t>Perform Hot Reload and verify UI updates.</w:t>
      </w:r>
    </w:p>
    <w:p w14:paraId="26E922BE">
      <w:pPr>
        <w:numPr>
          <w:ilvl w:val="0"/>
          <w:numId w:val="9"/>
        </w:numPr>
      </w:pPr>
      <w:r>
        <w:t>Modify colors/text and reload again.</w:t>
      </w:r>
    </w:p>
    <w:p w14:paraId="01D7F76E">
      <w:pPr>
        <w:rPr>
          <w:b/>
          <w:bCs/>
        </w:rPr>
      </w:pPr>
      <w:r>
        <w:rPr>
          <w:b/>
          <w:bCs/>
        </w:rPr>
        <w:t>Exercise 4 – Reflection Questions</w:t>
      </w:r>
    </w:p>
    <w:p w14:paraId="553BE1AB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What is the purpose of the flutter doctor command?</w:t>
      </w:r>
    </w:p>
    <w:p w14:paraId="3A3976C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- Mục đích của lệnh flutter doctor : Kiểm tra flutter đã cài đặt đúng chưa,</w:t>
      </w:r>
    </w:p>
    <w:p w14:paraId="38BFA61F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-  Android Studio / VS Code đã được cấu hình hay chưa.</w:t>
      </w:r>
    </w:p>
    <w:p w14:paraId="63CC6ACC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Android SDK hoặc XCode có bị thiếu hay không </w:t>
      </w:r>
    </w:p>
    <w:p w14:paraId="012C5D93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- Có lỗi nào cần sửa trước khi chạy Flutter không, kiểm tra được lỗi môi trường. </w:t>
      </w:r>
    </w:p>
    <w:p w14:paraId="754D4B7D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What file acts as the entry point of a Flutter application?</w:t>
      </w:r>
    </w:p>
    <w:p w14:paraId="07E57921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File nào là điểm bắt đầu của Flutter</w:t>
      </w:r>
    </w:p>
    <w:p w14:paraId="5442BC45">
      <w:pPr>
        <w:numPr>
          <w:numId w:val="0"/>
        </w:numPr>
        <w:ind w:left="360" w:leftChars="0"/>
        <w:rPr>
          <w:rFonts w:hint="default"/>
          <w:lang w:val="en-US"/>
        </w:rPr>
      </w:pPr>
      <w:r>
        <w:rPr>
          <w:rFonts w:hint="default"/>
          <w:lang w:val="en-US"/>
        </w:rPr>
        <w:t>- main.dart : Trong file chứa hàm main().</w:t>
      </w:r>
    </w:p>
    <w:p w14:paraId="585EF458">
      <w:pPr>
        <w:numPr>
          <w:numId w:val="0"/>
        </w:numPr>
        <w:ind w:left="360" w:leftChars="0"/>
        <w:rPr>
          <w:rFonts w:hint="default"/>
          <w:lang w:val="en-US"/>
        </w:rPr>
      </w:pPr>
    </w:p>
    <w:p w14:paraId="3156009C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Explain the difference between </w:t>
      </w:r>
      <w:r>
        <w:rPr>
          <w:b/>
          <w:bCs/>
        </w:rPr>
        <w:t xml:space="preserve">Hot Reload and </w:t>
      </w:r>
      <w:r>
        <w:rPr>
          <w:b/>
          <w:bCs/>
        </w:rPr>
        <w:t>Hot Restart.</w:t>
      </w:r>
    </w:p>
    <w:p w14:paraId="65D9B7F2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Điểm khác biệt giữa Hot Reload và Hot Restart:</w:t>
      </w:r>
      <w:r>
        <w:rPr>
          <w:rFonts w:hint="default"/>
          <w:b w:val="0"/>
          <w:bCs w:val="0"/>
          <w:lang w:val="en-US"/>
        </w:rPr>
        <w:br w:type="textWrapping"/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5"/>
        <w:gridCol w:w="4314"/>
      </w:tblGrid>
      <w:tr w14:paraId="3CF6E2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FF38A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Hot Reload</w:t>
            </w:r>
          </w:p>
        </w:tc>
        <w:tc>
          <w:tcPr>
            <w:tcW w:w="0" w:type="auto"/>
            <w:shd w:val="clear"/>
            <w:vAlign w:val="center"/>
          </w:tcPr>
          <w:p w14:paraId="0BBDA2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Hot Restart</w:t>
            </w:r>
          </w:p>
        </w:tc>
      </w:tr>
      <w:tr w14:paraId="28AE6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A11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Cập nhật giao diện nhanh mà không mất state</w:t>
            </w:r>
          </w:p>
        </w:tc>
        <w:tc>
          <w:tcPr>
            <w:tcW w:w="0" w:type="auto"/>
            <w:shd w:val="clear"/>
            <w:vAlign w:val="center"/>
          </w:tcPr>
          <w:p w14:paraId="034F3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Khởi động lại ứng dụng hoàn toàn</w:t>
            </w:r>
          </w:p>
        </w:tc>
      </w:tr>
      <w:tr w14:paraId="57825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0E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Giữ nguyên dữ liệu hiện tại</w:t>
            </w:r>
          </w:p>
        </w:tc>
        <w:tc>
          <w:tcPr>
            <w:tcW w:w="0" w:type="auto"/>
            <w:shd w:val="clear"/>
            <w:vAlign w:val="center"/>
          </w:tcPr>
          <w:p w14:paraId="13E552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Mất toàn bộ state</w:t>
            </w:r>
          </w:p>
        </w:tc>
      </w:tr>
      <w:tr w14:paraId="34915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3A9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Nhanh hơn</w:t>
            </w:r>
          </w:p>
        </w:tc>
        <w:tc>
          <w:tcPr>
            <w:tcW w:w="0" w:type="auto"/>
            <w:shd w:val="clear"/>
            <w:vAlign w:val="center"/>
          </w:tcPr>
          <w:p w14:paraId="65AB5F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Chậm hơn một chút</w:t>
            </w:r>
          </w:p>
        </w:tc>
      </w:tr>
      <w:tr w14:paraId="46FFB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B3D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Dùng khi chỉnh sửa UI</w:t>
            </w:r>
          </w:p>
        </w:tc>
        <w:tc>
          <w:tcPr>
            <w:tcW w:w="0" w:type="auto"/>
            <w:shd w:val="clear"/>
            <w:vAlign w:val="center"/>
          </w:tcPr>
          <w:p w14:paraId="7002E1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Dùng khi thay đổi logic lớn hoặc biến global</w:t>
            </w:r>
          </w:p>
        </w:tc>
      </w:tr>
    </w:tbl>
    <w:p w14:paraId="7EA09A96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</w:p>
    <w:p w14:paraId="4B62206F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How does runApp() build the widget tree?</w:t>
      </w:r>
    </w:p>
    <w:p w14:paraId="5CCC029B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Cấu trúc xây dựng như nào: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>- Khi chạy runApp() là điểm bắt đầu đẻ hiển thị giao diện Flutter</w:t>
      </w:r>
    </w:p>
    <w:p w14:paraId="722DA8D5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Flutter sẽ: </w:t>
      </w:r>
    </w:p>
    <w:p w14:paraId="281B636B">
      <w:pPr>
        <w:numPr>
          <w:numId w:val="0"/>
        </w:numPr>
        <w:ind w:left="360" w:leftChars="0" w:firstLine="716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+ Lấy widget gốc ( MyApp )</w:t>
      </w:r>
    </w:p>
    <w:p w14:paraId="21F3D93E">
      <w:pPr>
        <w:numPr>
          <w:numId w:val="0"/>
        </w:num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  <w:r>
        <w:rPr>
          <w:rFonts w:hint="default"/>
          <w:b w:val="0"/>
          <w:bCs w:val="0"/>
          <w:lang w:val="en-US"/>
        </w:rPr>
        <w:tab/>
        <w:t xml:space="preserve">       + Xây dựng cây widget </w:t>
      </w:r>
    </w:p>
    <w:p w14:paraId="04D699AF">
      <w:pPr>
        <w:numPr>
          <w:numId w:val="0"/>
        </w:numPr>
        <w:ind w:firstLine="720" w:firstLine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 + Render giao diện lên màn hình </w:t>
      </w:r>
    </w:p>
    <w:p w14:paraId="496986AA">
      <w:pPr>
        <w:numPr>
          <w:numId w:val="0"/>
        </w:numPr>
        <w:ind w:firstLine="770" w:firstLineChars="35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    + Theo dõi sự thay đổi để cập nhật UI khi cần</w:t>
      </w:r>
      <w:r>
        <w:rPr>
          <w:rFonts w:hint="default"/>
          <w:b w:val="0"/>
          <w:bCs w:val="0"/>
          <w:lang w:val="en-US"/>
        </w:rPr>
        <w:br w:type="textWrapping"/>
      </w:r>
      <w:r>
        <w:rPr>
          <w:rFonts w:hint="default"/>
          <w:b w:val="0"/>
          <w:bCs w:val="0"/>
          <w:lang w:val="en-US"/>
        </w:rPr>
        <w:t xml:space="preserve">        - Mỗi widget trong Flutter sẽ chứa các widget con, tạo thành cấu trúc cây widge</w:t>
      </w:r>
    </w:p>
    <w:p w14:paraId="0E833245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>Describe how Flutter’s architecture enables cross-platform development.</w:t>
      </w:r>
    </w:p>
    <w:p w14:paraId="0A9AE218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Cách kiến trúc Flutter phát triển đa nền tảng:</w:t>
      </w:r>
    </w:p>
    <w:p w14:paraId="797E4B11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Sử dụng 1 codebase duy nhất cho Android, IOS, Web, Desktop</w:t>
      </w:r>
    </w:p>
    <w:p w14:paraId="3DADB5D8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Flutter sử dụng ngôn ngữ Dart</w:t>
      </w:r>
    </w:p>
    <w:p w14:paraId="3DBAF0BF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Có rendering riêng là Skia, giúp vẽ giao diện trực tiếp thay vì dùng Native UI Components</w:t>
      </w:r>
    </w:p>
    <w:p w14:paraId="472B18EA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Giúp giao diện được đồng bộ trên nhiều nền tảng</w:t>
      </w:r>
    </w:p>
    <w:p w14:paraId="51D137A8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Ưu điểm :</w:t>
      </w:r>
      <w:bookmarkStart w:id="0" w:name="_GoBack"/>
      <w:bookmarkEnd w:id="0"/>
    </w:p>
    <w:p w14:paraId="0871144C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- Tiết kiệm thời gian phát triển </w:t>
      </w:r>
    </w:p>
    <w:p w14:paraId="06673399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Dễ bảo trì</w:t>
      </w:r>
    </w:p>
    <w:p w14:paraId="52294086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Hiệu năng cao</w:t>
      </w:r>
    </w:p>
    <w:p w14:paraId="7E60965C">
      <w:pPr>
        <w:numPr>
          <w:numId w:val="0"/>
        </w:numPr>
        <w:ind w:left="360" w:leftChars="0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- UI đồng nhất trên các nền tảng</w:t>
      </w:r>
    </w:p>
    <w:p w14:paraId="6F0AB198">
      <w:pPr>
        <w:rPr>
          <w:b/>
          <w:bCs/>
        </w:rPr>
      </w:pPr>
      <w:r>
        <w:rPr>
          <w:b/>
          <w:bCs/>
        </w:rPr>
        <w:t>4. Expected Results</w:t>
      </w:r>
    </w:p>
    <w:p w14:paraId="084C043E">
      <w:pPr>
        <w:numPr>
          <w:ilvl w:val="0"/>
          <w:numId w:val="11"/>
        </w:numPr>
      </w:pPr>
      <w:r>
        <w:t>Successful setup of Flutter environment</w:t>
      </w:r>
    </w:p>
    <w:p w14:paraId="674B60EA">
      <w:pPr>
        <w:numPr>
          <w:ilvl w:val="0"/>
          <w:numId w:val="11"/>
        </w:numPr>
      </w:pPr>
      <w:r>
        <w:t>Ability to create and run Flutter projects</w:t>
      </w:r>
    </w:p>
    <w:p w14:paraId="51D1D928">
      <w:pPr>
        <w:numPr>
          <w:ilvl w:val="0"/>
          <w:numId w:val="11"/>
        </w:numPr>
      </w:pPr>
      <w:r>
        <w:t>Understanding of widgets, layout, and hot reload</w:t>
      </w:r>
    </w:p>
    <w:p w14:paraId="7A84BFCD">
      <w:pPr>
        <w:numPr>
          <w:ilvl w:val="0"/>
          <w:numId w:val="11"/>
        </w:numPr>
      </w:pPr>
      <w:r>
        <w:t>Complete screenshots for all required steps</w:t>
      </w:r>
    </w:p>
    <w:p w14:paraId="51BF075E"/>
    <w:p w14:paraId="288A9092">
      <w:pPr>
        <w:rPr>
          <w:b/>
          <w:bCs/>
        </w:rPr>
      </w:pPr>
      <w:r>
        <w:rPr>
          <w:b/>
          <w:bCs/>
        </w:rPr>
        <w:t>5. Submission</w:t>
      </w:r>
    </w:p>
    <w:p w14:paraId="66D8E856">
      <w:pPr>
        <w:numPr>
          <w:ilvl w:val="0"/>
          <w:numId w:val="12"/>
        </w:numPr>
      </w:pPr>
      <w:r>
        <w:t>Zipped Flutter project folder or GitHub link</w:t>
      </w:r>
    </w:p>
    <w:p w14:paraId="2A560708">
      <w:pPr>
        <w:numPr>
          <w:ilvl w:val="0"/>
          <w:numId w:val="12"/>
        </w:numPr>
      </w:pPr>
      <w:r>
        <w:t>All screenshots</w:t>
      </w:r>
    </w:p>
    <w:p w14:paraId="415884F0">
      <w:pPr>
        <w:numPr>
          <w:ilvl w:val="0"/>
          <w:numId w:val="12"/>
        </w:numPr>
      </w:pPr>
      <w:r>
        <w:t>Written answers for reflection questions</w:t>
      </w:r>
    </w:p>
    <w:p w14:paraId="73962CC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FC73ED"/>
    <w:multiLevelType w:val="multilevel"/>
    <w:tmpl w:val="04FC73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AA03BF6"/>
    <w:multiLevelType w:val="multilevel"/>
    <w:tmpl w:val="0AA03B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8EC4350"/>
    <w:multiLevelType w:val="multilevel"/>
    <w:tmpl w:val="18EC4350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A740883"/>
    <w:multiLevelType w:val="multilevel"/>
    <w:tmpl w:val="1A740883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00061B1"/>
    <w:multiLevelType w:val="multilevel"/>
    <w:tmpl w:val="200061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5AA6E77"/>
    <w:multiLevelType w:val="multilevel"/>
    <w:tmpl w:val="35AA6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29042CA"/>
    <w:multiLevelType w:val="multilevel"/>
    <w:tmpl w:val="429042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7235B5F"/>
    <w:multiLevelType w:val="multilevel"/>
    <w:tmpl w:val="47235B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2055AC0"/>
    <w:multiLevelType w:val="multilevel"/>
    <w:tmpl w:val="52055AC0"/>
    <w:lvl w:ilvl="0" w:tentative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21A79D9"/>
    <w:multiLevelType w:val="multilevel"/>
    <w:tmpl w:val="521A79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691437F"/>
    <w:multiLevelType w:val="multilevel"/>
    <w:tmpl w:val="56914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D957F2C"/>
    <w:multiLevelType w:val="multilevel"/>
    <w:tmpl w:val="7D957F2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781"/>
    <w:rsid w:val="00082154"/>
    <w:rsid w:val="000A5B20"/>
    <w:rsid w:val="001149D4"/>
    <w:rsid w:val="001E5324"/>
    <w:rsid w:val="00262BD8"/>
    <w:rsid w:val="00656189"/>
    <w:rsid w:val="00886568"/>
    <w:rsid w:val="008B6958"/>
    <w:rsid w:val="008C4626"/>
    <w:rsid w:val="00974988"/>
    <w:rsid w:val="00CD763C"/>
    <w:rsid w:val="00E81781"/>
    <w:rsid w:val="0BA91DAF"/>
    <w:rsid w:val="78B2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7609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7609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37609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7609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7609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7609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341</Words>
  <Characters>1876</Characters>
  <Lines>15</Lines>
  <Paragraphs>4</Paragraphs>
  <TotalTime>199</TotalTime>
  <ScaleCrop>false</ScaleCrop>
  <LinksUpToDate>false</LinksUpToDate>
  <CharactersWithSpaces>2159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2025-11-14T01:36:00Z</dcterms:created>
  <dc:creator>Thanh Nguyen</dc:creator>
  <cp:lastModifiedBy>WPS_1692291955</cp:lastModifiedBy>
  <dcterms:modified xsi:type="dcterms:W3CDTF">2026-05-28T17:28:55Z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eyJoZGlkIjoiZThhY2Q0Y2VlOWM2ZmQxNDFmZDQ4MDhiNjA2NGYwZjkiLCJ1c2VySWQiOiI4ODEzNzM1NDM0NjEyIn0=</vt:lpwstr>
  </property>
  <property fmtid="{D5CDD505-2E9C-101B-9397-08002B2CF9AE}" pid="3" name="KSOProductBuildVer">
    <vt:lpwstr>1033-12.1.0.26372</vt:lpwstr>
  </property>
  <property fmtid="{D5CDD505-2E9C-101B-9397-08002B2CF9AE}" pid="4" name="ICV">
    <vt:lpwstr>4FED368A0AFB4717A9CCAC26D56B1A5F_12</vt:lpwstr>
  </property>
</Properties>
</file>