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3240"/>
      </w:tblGrid>
      <w:tr w:rsidR="00A769FD" w:rsidRPr="00600B71" w14:paraId="1BE244AF" w14:textId="77777777" w:rsidTr="00CF2CD1">
        <w:tc>
          <w:tcPr>
            <w:tcW w:w="2425" w:type="dxa"/>
          </w:tcPr>
          <w:p w14:paraId="4419B717" w14:textId="59B1F3A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960" w:type="dxa"/>
          </w:tcPr>
          <w:p w14:paraId="2991CB9E" w14:textId="038785C2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3240" w:type="dxa"/>
          </w:tcPr>
          <w:p w14:paraId="593D3334" w14:textId="31E2438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CF2CD1">
        <w:tc>
          <w:tcPr>
            <w:tcW w:w="2425" w:type="dxa"/>
          </w:tcPr>
          <w:p w14:paraId="4BFE916A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435F8819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5271AB8A" w14:textId="1BDE68D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6DCEAF49" w14:textId="42C05988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3240" w:type="dxa"/>
          </w:tcPr>
          <w:p w14:paraId="0222313E" w14:textId="77777777" w:rsidR="0059359E" w:rsidRPr="00600B71" w:rsidRDefault="0059359E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CF2CD1">
        <w:tc>
          <w:tcPr>
            <w:tcW w:w="2425" w:type="dxa"/>
          </w:tcPr>
          <w:p w14:paraId="2CF1CBD5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D87400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3960" w:type="dxa"/>
          </w:tcPr>
          <w:p w14:paraId="3CB49115" w14:textId="3847E63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3240" w:type="dxa"/>
          </w:tcPr>
          <w:p w14:paraId="762EAA38" w14:textId="28D6E355" w:rsidR="007052AD" w:rsidRPr="00600B71" w:rsidRDefault="007052AD" w:rsidP="00CF2CD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29B5D9A5" w14:textId="77777777" w:rsidTr="00CF2CD1">
        <w:tc>
          <w:tcPr>
            <w:tcW w:w="2425" w:type="dxa"/>
          </w:tcPr>
          <w:p w14:paraId="5D79F61D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3960" w:type="dxa"/>
          </w:tcPr>
          <w:p w14:paraId="349A5EF2" w14:textId="3598947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3240" w:type="dxa"/>
          </w:tcPr>
          <w:p w14:paraId="21392E67" w14:textId="357ECF8D" w:rsidR="007052AD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787F04D3" w14:textId="77777777" w:rsidTr="00CF2CD1">
        <w:tc>
          <w:tcPr>
            <w:tcW w:w="2425" w:type="dxa"/>
          </w:tcPr>
          <w:p w14:paraId="7AB5BB8C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3960" w:type="dxa"/>
          </w:tcPr>
          <w:p w14:paraId="6AA849D0" w14:textId="75159CFF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3240" w:type="dxa"/>
          </w:tcPr>
          <w:p w14:paraId="55249BEF" w14:textId="10AE3D44" w:rsidR="007052AD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600B71" w14:paraId="5A954C82" w14:textId="77777777" w:rsidTr="00CF2CD1">
        <w:tc>
          <w:tcPr>
            <w:tcW w:w="2425" w:type="dxa"/>
          </w:tcPr>
          <w:p w14:paraId="0A095DE8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0D29" w14:textId="28E8E797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3960" w:type="dxa"/>
          </w:tcPr>
          <w:p w14:paraId="76AAB722" w14:textId="63CAFA73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3240" w:type="dxa"/>
          </w:tcPr>
          <w:p w14:paraId="0E407A02" w14:textId="179D692E" w:rsidR="00A37F91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17BA0463" w14:textId="77777777" w:rsidTr="00CF2CD1">
        <w:tc>
          <w:tcPr>
            <w:tcW w:w="2425" w:type="dxa"/>
          </w:tcPr>
          <w:p w14:paraId="347CCB01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3960" w:type="dxa"/>
          </w:tcPr>
          <w:p w14:paraId="56384B5B" w14:textId="42C960D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3240" w:type="dxa"/>
          </w:tcPr>
          <w:p w14:paraId="48AFB4DB" w14:textId="20BF633F" w:rsidR="00DE728C" w:rsidRPr="00600B71" w:rsidRDefault="00DE728C" w:rsidP="00CF2CD1">
            <w:pPr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293FEF48" w14:textId="77777777" w:rsidTr="00CF2CD1">
        <w:tc>
          <w:tcPr>
            <w:tcW w:w="2425" w:type="dxa"/>
          </w:tcPr>
          <w:p w14:paraId="27D374A5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3960" w:type="dxa"/>
          </w:tcPr>
          <w:p w14:paraId="1BAAACB5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3240" w:type="dxa"/>
          </w:tcPr>
          <w:p w14:paraId="32DB7C65" w14:textId="565A015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6DF85B50" w14:textId="77777777" w:rsidTr="00CF2CD1">
        <w:tc>
          <w:tcPr>
            <w:tcW w:w="2425" w:type="dxa"/>
          </w:tcPr>
          <w:p w14:paraId="5A23E993" w14:textId="4E79316F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8:11/12/2024</w:t>
            </w:r>
          </w:p>
        </w:tc>
        <w:tc>
          <w:tcPr>
            <w:tcW w:w="3960" w:type="dxa"/>
          </w:tcPr>
          <w:p w14:paraId="2EC480EC" w14:textId="79E80EE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3240" w:type="dxa"/>
          </w:tcPr>
          <w:p w14:paraId="4392B361" w14:textId="6FAFD44C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52041579" w14:textId="77777777" w:rsidTr="00CF2CD1">
        <w:tc>
          <w:tcPr>
            <w:tcW w:w="2425" w:type="dxa"/>
          </w:tcPr>
          <w:p w14:paraId="5BD48318" w14:textId="51E20B9B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3960" w:type="dxa"/>
          </w:tcPr>
          <w:p w14:paraId="02B6170D" w14:textId="0A184CA4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3240" w:type="dxa"/>
          </w:tcPr>
          <w:p w14:paraId="1E9EED58" w14:textId="70F7565E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9D703C" w:rsidRPr="00600B71" w14:paraId="77388BB3" w14:textId="77777777" w:rsidTr="00CF2CD1">
        <w:tc>
          <w:tcPr>
            <w:tcW w:w="2425" w:type="dxa"/>
          </w:tcPr>
          <w:p w14:paraId="596C2C02" w14:textId="2763B5DB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10:16/12/2024</w:t>
            </w:r>
          </w:p>
        </w:tc>
        <w:tc>
          <w:tcPr>
            <w:tcW w:w="3960" w:type="dxa"/>
          </w:tcPr>
          <w:p w14:paraId="28E43DC8" w14:textId="1D52CAA8" w:rsidR="009D703C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Lab10</w:t>
            </w:r>
          </w:p>
          <w:p w14:paraId="25E11D19" w14:textId="4D40BDE0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3240" w:type="dxa"/>
          </w:tcPr>
          <w:p w14:paraId="48260FCA" w14:textId="5EA3A193" w:rsidR="009D703C" w:rsidRDefault="009D703C" w:rsidP="00CF2CD1">
            <w:hyperlink r:id="rId12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3B66F8" w:rsidRPr="00600B71" w14:paraId="7C0D0D47" w14:textId="77777777" w:rsidTr="00CF2CD1">
        <w:tc>
          <w:tcPr>
            <w:tcW w:w="2425" w:type="dxa"/>
          </w:tcPr>
          <w:p w14:paraId="6E685A4F" w14:textId="01907790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11:17/12/2024</w:t>
            </w:r>
          </w:p>
        </w:tc>
        <w:tc>
          <w:tcPr>
            <w:tcW w:w="3960" w:type="dxa"/>
          </w:tcPr>
          <w:p w14:paraId="345D6F64" w14:textId="21FB0103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Bài Tập:</w:t>
            </w:r>
            <w:r w:rsidRPr="003B66F8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Thực hành các chức năng: CRUD trên các bảng đã tạo 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tvcNhaCC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tvcVattu</w:t>
            </w:r>
          </w:p>
        </w:tc>
        <w:tc>
          <w:tcPr>
            <w:tcW w:w="3240" w:type="dxa"/>
          </w:tcPr>
          <w:p w14:paraId="7F8713BC" w14:textId="241D6F12" w:rsidR="003B66F8" w:rsidRDefault="003B66F8" w:rsidP="00CF2CD1">
            <w:hyperlink r:id="rId13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CD42A9" w:rsidRPr="00600B71" w14:paraId="768C362E" w14:textId="77777777" w:rsidTr="00CF2CD1">
        <w:tc>
          <w:tcPr>
            <w:tcW w:w="2425" w:type="dxa"/>
          </w:tcPr>
          <w:p w14:paraId="297FF1BB" w14:textId="3B69F26F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12:18/12/2024</w:t>
            </w:r>
          </w:p>
        </w:tc>
        <w:tc>
          <w:tcPr>
            <w:tcW w:w="3960" w:type="dxa"/>
          </w:tcPr>
          <w:p w14:paraId="2C695852" w14:textId="24038F81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Migrate database theo csdl cung cấp</w:t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br/>
              <w:t>Đặt tên theo quy tắc</w:t>
            </w:r>
          </w:p>
        </w:tc>
        <w:tc>
          <w:tcPr>
            <w:tcW w:w="3240" w:type="dxa"/>
          </w:tcPr>
          <w:p w14:paraId="606DFCE8" w14:textId="3473F416" w:rsidR="00CD42A9" w:rsidRDefault="00CD42A9" w:rsidP="00CF2CD1">
            <w:hyperlink r:id="rId1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BC1C41" w:rsidRPr="00600B71" w14:paraId="034BC917" w14:textId="77777777" w:rsidTr="00CF2CD1">
        <w:tc>
          <w:tcPr>
            <w:tcW w:w="2425" w:type="dxa"/>
          </w:tcPr>
          <w:p w14:paraId="392CA8EA" w14:textId="0F7B7E39" w:rsidR="00BC1C41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13:20/12/2024</w:t>
            </w:r>
          </w:p>
        </w:tc>
        <w:tc>
          <w:tcPr>
            <w:tcW w:w="3960" w:type="dxa"/>
          </w:tcPr>
          <w:p w14:paraId="0158DDB9" w14:textId="033E5903" w:rsidR="00BC1C41" w:rsidRPr="00CD42A9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K23CNT3_VuTienDuc_2310900023_Project1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vtd_LOAI_SAN_PHAM</w:t>
            </w:r>
          </w:p>
        </w:tc>
        <w:tc>
          <w:tcPr>
            <w:tcW w:w="3240" w:type="dxa"/>
          </w:tcPr>
          <w:p w14:paraId="493EA4F9" w14:textId="77777777" w:rsidR="00BC1C41" w:rsidRDefault="00BC1C41" w:rsidP="00CF2CD1"/>
        </w:tc>
      </w:tr>
      <w:tr w:rsidR="00866490" w:rsidRPr="00600B71" w14:paraId="67FCA117" w14:textId="77777777" w:rsidTr="00CF2CD1">
        <w:tc>
          <w:tcPr>
            <w:tcW w:w="2425" w:type="dxa"/>
          </w:tcPr>
          <w:p w14:paraId="510133AE" w14:textId="6871557B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14:23/12/2024(sáng)</w:t>
            </w:r>
          </w:p>
        </w:tc>
        <w:tc>
          <w:tcPr>
            <w:tcW w:w="3960" w:type="dxa"/>
          </w:tcPr>
          <w:p w14:paraId="36288C07" w14:textId="2B677510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K23CNT3_VuTienDuc_2310900023_Project1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vtd_LOAI_SAN_PHAM</w:t>
            </w:r>
          </w:p>
        </w:tc>
        <w:tc>
          <w:tcPr>
            <w:tcW w:w="3240" w:type="dxa"/>
          </w:tcPr>
          <w:p w14:paraId="4C90BF03" w14:textId="77777777" w:rsidR="00866490" w:rsidRDefault="00866490" w:rsidP="00866490"/>
        </w:tc>
      </w:tr>
      <w:tr w:rsidR="00866490" w:rsidRPr="00600B71" w14:paraId="62D54F27" w14:textId="77777777" w:rsidTr="00CF2CD1">
        <w:tc>
          <w:tcPr>
            <w:tcW w:w="2425" w:type="dxa"/>
          </w:tcPr>
          <w:p w14:paraId="54C21EF1" w14:textId="108FDEDD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14:23/12/2024(chiều)</w:t>
            </w:r>
          </w:p>
        </w:tc>
        <w:tc>
          <w:tcPr>
            <w:tcW w:w="3960" w:type="dxa"/>
          </w:tcPr>
          <w:p w14:paraId="3629DCDE" w14:textId="32D5EEB1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vtd_SAN_PHAM và Hoàn Thành CRUD</w:t>
            </w:r>
          </w:p>
        </w:tc>
        <w:tc>
          <w:tcPr>
            <w:tcW w:w="3240" w:type="dxa"/>
          </w:tcPr>
          <w:p w14:paraId="7F0AF7E7" w14:textId="77777777" w:rsidR="00866490" w:rsidRDefault="00866490" w:rsidP="00866490"/>
        </w:tc>
      </w:tr>
      <w:tr w:rsidR="003E2917" w:rsidRPr="00600B71" w14:paraId="1B9365F9" w14:textId="77777777" w:rsidTr="00CF2CD1">
        <w:tc>
          <w:tcPr>
            <w:tcW w:w="2425" w:type="dxa"/>
          </w:tcPr>
          <w:p w14:paraId="661A8F78" w14:textId="488C42A9" w:rsidR="003E2917" w:rsidRDefault="003E2917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26/12/2024</w:t>
            </w:r>
          </w:p>
        </w:tc>
        <w:tc>
          <w:tcPr>
            <w:tcW w:w="3960" w:type="dxa"/>
          </w:tcPr>
          <w:p w14:paraId="23FED420" w14:textId="75617A66" w:rsidR="003E2917" w:rsidRDefault="003E2917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Admins</w:t>
            </w:r>
          </w:p>
        </w:tc>
        <w:tc>
          <w:tcPr>
            <w:tcW w:w="3240" w:type="dxa"/>
          </w:tcPr>
          <w:p w14:paraId="021C87D3" w14:textId="77777777" w:rsidR="003E2917" w:rsidRDefault="003E2917" w:rsidP="00866490"/>
        </w:tc>
      </w:tr>
    </w:tbl>
    <w:p w14:paraId="241D6731" w14:textId="3628CE1E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CF2CD1">
      <w:pPr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6028C"/>
    <w:rsid w:val="00086FB2"/>
    <w:rsid w:val="00266489"/>
    <w:rsid w:val="0026728C"/>
    <w:rsid w:val="00277E12"/>
    <w:rsid w:val="002F39C0"/>
    <w:rsid w:val="00353361"/>
    <w:rsid w:val="0039490C"/>
    <w:rsid w:val="003B66F8"/>
    <w:rsid w:val="003E2917"/>
    <w:rsid w:val="00424819"/>
    <w:rsid w:val="004E399D"/>
    <w:rsid w:val="00514B83"/>
    <w:rsid w:val="00544A3C"/>
    <w:rsid w:val="00555F4F"/>
    <w:rsid w:val="0059359E"/>
    <w:rsid w:val="005F3722"/>
    <w:rsid w:val="00600B71"/>
    <w:rsid w:val="00607737"/>
    <w:rsid w:val="007052AD"/>
    <w:rsid w:val="00866490"/>
    <w:rsid w:val="00886F95"/>
    <w:rsid w:val="009220E8"/>
    <w:rsid w:val="00934B40"/>
    <w:rsid w:val="009A7520"/>
    <w:rsid w:val="009D703C"/>
    <w:rsid w:val="009E1E90"/>
    <w:rsid w:val="00A37F91"/>
    <w:rsid w:val="00A769FD"/>
    <w:rsid w:val="00BC1C41"/>
    <w:rsid w:val="00BD7862"/>
    <w:rsid w:val="00C74EB8"/>
    <w:rsid w:val="00C75CE8"/>
    <w:rsid w:val="00CD42A9"/>
    <w:rsid w:val="00CF2CD1"/>
    <w:rsid w:val="00D427AB"/>
    <w:rsid w:val="00DE728C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13" Type="http://schemas.openxmlformats.org/officeDocument/2006/relationships/hyperlink" Target="https://github.com/Vu-Tien-Duc/K23CNT3_VuTienDuc_ProjectLab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12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11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Vu-Tien-Duc/K23CNT3_VuTienDuc_ProjectLab.git" TargetMode="Externa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hyperlink" Target="https://github.com/Vu-Tien-Duc/K23CNT3_VuTienDuc_ProjectLab.git" TargetMode="External"/><Relationship Id="rId14" Type="http://schemas.openxmlformats.org/officeDocument/2006/relationships/hyperlink" Target="https://github.com/Vu-Tien-Duc/K23CNT3_VuTienDuc_Projec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22</cp:revision>
  <dcterms:created xsi:type="dcterms:W3CDTF">2024-11-24T09:11:00Z</dcterms:created>
  <dcterms:modified xsi:type="dcterms:W3CDTF">2024-12-26T14:20:00Z</dcterms:modified>
</cp:coreProperties>
</file>