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4507B" w14:textId="54B3879A" w:rsidR="00F03A00" w:rsidRPr="00F03A00" w:rsidRDefault="00F03A00">
      <w:pPr>
        <w:rPr>
          <w:b/>
          <w:bCs/>
        </w:rPr>
      </w:pPr>
      <w:r w:rsidRPr="00F03A00">
        <w:rPr>
          <w:b/>
          <w:bCs/>
        </w:rPr>
        <w:t xml:space="preserve">Group Member: </w:t>
      </w:r>
    </w:p>
    <w:p w14:paraId="14AC3EAA" w14:textId="5C8AF6C7" w:rsidR="00F03A00" w:rsidRDefault="00F03A00" w:rsidP="00F03A00">
      <w:pPr>
        <w:pStyle w:val="ListParagraph"/>
        <w:numPr>
          <w:ilvl w:val="0"/>
          <w:numId w:val="2"/>
        </w:numPr>
      </w:pPr>
      <w:r>
        <w:t xml:space="preserve">Arjun Kumar </w:t>
      </w:r>
    </w:p>
    <w:p w14:paraId="199CEE7C" w14:textId="64E2260B" w:rsidR="00F03A00" w:rsidRDefault="00F03A00" w:rsidP="00F03A00">
      <w:pPr>
        <w:pStyle w:val="ListParagraph"/>
        <w:numPr>
          <w:ilvl w:val="0"/>
          <w:numId w:val="2"/>
        </w:numPr>
      </w:pPr>
      <w:r>
        <w:t xml:space="preserve">Blake Wilson  </w:t>
      </w:r>
    </w:p>
    <w:p w14:paraId="1BE8DC6B" w14:textId="0528E314" w:rsidR="00F03A00" w:rsidRDefault="00F03A00" w:rsidP="00F03A00">
      <w:pPr>
        <w:pStyle w:val="ListParagraph"/>
        <w:numPr>
          <w:ilvl w:val="0"/>
          <w:numId w:val="2"/>
        </w:numPr>
      </w:pPr>
      <w:r>
        <w:t xml:space="preserve">Vu M Hoang Tran </w:t>
      </w:r>
    </w:p>
    <w:p w14:paraId="5D4AD795" w14:textId="63C41549" w:rsidR="00F03A00" w:rsidRDefault="00F03A00" w:rsidP="00F03A00">
      <w:pPr>
        <w:pStyle w:val="ListParagraph"/>
        <w:numPr>
          <w:ilvl w:val="0"/>
          <w:numId w:val="2"/>
        </w:numPr>
      </w:pPr>
      <w:r w:rsidRPr="00F03A00">
        <w:t>Jessica Ugwoaga</w:t>
      </w:r>
      <w:r>
        <w:t xml:space="preserve"> </w:t>
      </w:r>
    </w:p>
    <w:p w14:paraId="779D370E" w14:textId="10687418" w:rsidR="00F03A00" w:rsidRDefault="00F03A00" w:rsidP="00F03A00">
      <w:pPr>
        <w:rPr>
          <w:b/>
          <w:bCs/>
        </w:rPr>
      </w:pPr>
      <w:r w:rsidRPr="00F03A00">
        <w:rPr>
          <w:b/>
          <w:bCs/>
        </w:rPr>
        <w:t xml:space="preserve">First Choice Project: </w:t>
      </w:r>
      <w:r>
        <w:rPr>
          <w:b/>
          <w:bCs/>
        </w:rPr>
        <w:t xml:space="preserve"> </w:t>
      </w:r>
    </w:p>
    <w:p w14:paraId="676A9A46" w14:textId="6611C153" w:rsidR="00F03A00" w:rsidRDefault="00F03A00" w:rsidP="00F03A00">
      <w:r>
        <w:t xml:space="preserve">Agentic E-Commerce: An intelligent Shopping System with Multi-Agent Orchestration </w:t>
      </w:r>
    </w:p>
    <w:p w14:paraId="764F05C8" w14:textId="01DCF852" w:rsidR="00F03A00" w:rsidRDefault="00F03A00" w:rsidP="00F03A00">
      <w:pPr>
        <w:rPr>
          <w:b/>
          <w:bCs/>
        </w:rPr>
      </w:pPr>
      <w:r>
        <w:rPr>
          <w:b/>
          <w:bCs/>
        </w:rPr>
        <w:t xml:space="preserve">Second Choice Project: </w:t>
      </w:r>
    </w:p>
    <w:p w14:paraId="4BAE5399" w14:textId="3F2B02D6" w:rsidR="00F03A00" w:rsidRPr="00F03A00" w:rsidRDefault="00F03A00" w:rsidP="00F03A00">
      <w:r>
        <w:t xml:space="preserve">AI-Powered Survey Assistant: Transforming Addiction Data into Actionable Insights </w:t>
      </w:r>
    </w:p>
    <w:p w14:paraId="17FAED25" w14:textId="77777777" w:rsidR="00F03A00" w:rsidRDefault="00F03A00" w:rsidP="00F03A00"/>
    <w:p w14:paraId="409D5E29" w14:textId="77777777" w:rsidR="00F03A00" w:rsidRDefault="00F03A00"/>
    <w:p w14:paraId="732770AB" w14:textId="77777777" w:rsidR="00F03A00" w:rsidRDefault="00F03A00"/>
    <w:sectPr w:rsidR="00F03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46003"/>
    <w:multiLevelType w:val="hybridMultilevel"/>
    <w:tmpl w:val="44DE4D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A4534A"/>
    <w:multiLevelType w:val="hybridMultilevel"/>
    <w:tmpl w:val="100AA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279291">
    <w:abstractNumId w:val="0"/>
  </w:num>
  <w:num w:numId="2" w16cid:durableId="177934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A00"/>
    <w:rsid w:val="00B42136"/>
    <w:rsid w:val="00CA4E16"/>
    <w:rsid w:val="00F0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471DF5"/>
  <w15:chartTrackingRefBased/>
  <w15:docId w15:val="{98CA7E79-48B5-874A-B032-3E176A533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A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Tran, Vu My Hoang</dc:creator>
  <cp:keywords/>
  <dc:description/>
  <cp:lastModifiedBy>Tran, Vu My Hoang</cp:lastModifiedBy>
  <cp:revision>2</cp:revision>
  <dcterms:created xsi:type="dcterms:W3CDTF">2026-10-27T11:47:00Z</dcterms:created>
  <dcterms:modified xsi:type="dcterms:W3CDTF">2026-10-27T11:56:00Z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90E8CF3D-B3E5-4A2B-A2D8-F13A5D743251</vt:lpwstr>
  </property>
</Properties>
</file>