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 xml:space="preserve">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w:t>
      </w:r>
      <w:proofErr w:type="gramStart"/>
      <w:r w:rsidRPr="00980B12">
        <w:rPr>
          <w:rFonts w:ascii="Calibri" w:hAnsi="Calibri" w:cs="Calibri"/>
        </w:rPr>
        <w:t>insights</w:t>
      </w:r>
      <w:proofErr w:type="gramEnd"/>
      <w:r w:rsidRPr="00980B12">
        <w:rPr>
          <w:rFonts w:ascii="Calibri" w:hAnsi="Calibri" w:cs="Calibri"/>
        </w:rPr>
        <w:t xml:space="preserve">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Stop words were removed for words that appear too often and are not informative to reduce noise in the data. 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lastRenderedPageBreak/>
        <w:t>Diagram</w:t>
      </w:r>
    </w:p>
    <w:p w14:paraId="7FA28DC8" w14:textId="2AB46D8F" w:rsidR="00FC5740" w:rsidRPr="00FC5740" w:rsidRDefault="001B0965" w:rsidP="00FC5740">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66DBD133" wp14:editId="0413FE64">
            <wp:extent cx="5321808" cy="356616"/>
            <wp:effectExtent l="0" t="0" r="0" b="5715"/>
            <wp:docPr id="14151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35132" name="Picture 1415135132"/>
                    <pic:cNvPicPr/>
                  </pic:nvPicPr>
                  <pic:blipFill>
                    <a:blip r:embed="rId7">
                      <a:extLst>
                        <a:ext uri="{28A0092B-C50C-407E-A947-70E740481C1C}">
                          <a14:useLocalDpi xmlns:a14="http://schemas.microsoft.com/office/drawing/2010/main" val="0"/>
                        </a:ext>
                      </a:extLst>
                    </a:blip>
                    <a:stretch>
                      <a:fillRect/>
                    </a:stretch>
                  </pic:blipFill>
                  <pic:spPr>
                    <a:xfrm>
                      <a:off x="0" y="0"/>
                      <a:ext cx="5321808" cy="356616"/>
                    </a:xfrm>
                    <a:prstGeom prst="rect">
                      <a:avLst/>
                    </a:prstGeom>
                  </pic:spPr>
                </pic:pic>
              </a:graphicData>
            </a:graphic>
          </wp:inline>
        </w:drawing>
      </w:r>
    </w:p>
    <w:p w14:paraId="60A4A3AE"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4EE12002"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79308EEA" w14:textId="272844B8"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lastRenderedPageBreak/>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AC61D8"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Default="00AC61D8" w:rsidP="00AC61D8"/>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lastRenderedPageBreak/>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lastRenderedPageBreak/>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w:t>
      </w:r>
      <w:r w:rsidRPr="00980B12">
        <w:rPr>
          <w:rFonts w:ascii="Calibri" w:hAnsi="Calibri" w:cs="Calibri"/>
        </w:rPr>
        <w:lastRenderedPageBreak/>
        <w:t>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lastRenderedPageBreak/>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1"/>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77777777"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lastRenderedPageBreak/>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2"/>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w:t>
      </w:r>
      <w:proofErr w:type="gramStart"/>
      <w:r w:rsidRPr="00980B12">
        <w:rPr>
          <w:rFonts w:ascii="Calibri" w:hAnsi="Calibri" w:cs="Calibri"/>
          <w:color w:val="000000" w:themeColor="text1"/>
          <w:sz w:val="20"/>
          <w:szCs w:val="20"/>
        </w:rPr>
        <w:t>the graph</w:t>
      </w:r>
      <w:proofErr w:type="gramEnd"/>
      <w:r w:rsidRPr="00980B12">
        <w:rPr>
          <w:rFonts w:ascii="Calibri" w:hAnsi="Calibri" w:cs="Calibri"/>
          <w:color w:val="000000" w:themeColor="text1"/>
          <w:sz w:val="20"/>
          <w:szCs w:val="20"/>
        </w:rPr>
        <w:t xml:space="preserve">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0F1DDF"/>
    <w:rsid w:val="001041B7"/>
    <w:rsid w:val="00111702"/>
    <w:rsid w:val="00113DF3"/>
    <w:rsid w:val="00121814"/>
    <w:rsid w:val="001A0814"/>
    <w:rsid w:val="001A4812"/>
    <w:rsid w:val="001A5079"/>
    <w:rsid w:val="001A7FDB"/>
    <w:rsid w:val="001B0965"/>
    <w:rsid w:val="001B3088"/>
    <w:rsid w:val="001E39D5"/>
    <w:rsid w:val="0020650B"/>
    <w:rsid w:val="00206D89"/>
    <w:rsid w:val="002276F4"/>
    <w:rsid w:val="002752C9"/>
    <w:rsid w:val="00284345"/>
    <w:rsid w:val="002B194D"/>
    <w:rsid w:val="002C344C"/>
    <w:rsid w:val="002E2116"/>
    <w:rsid w:val="002E6588"/>
    <w:rsid w:val="002E6F8A"/>
    <w:rsid w:val="00302CD8"/>
    <w:rsid w:val="0030463B"/>
    <w:rsid w:val="0033510A"/>
    <w:rsid w:val="0033531F"/>
    <w:rsid w:val="0033708B"/>
    <w:rsid w:val="00344283"/>
    <w:rsid w:val="00357D58"/>
    <w:rsid w:val="0038146B"/>
    <w:rsid w:val="003933CD"/>
    <w:rsid w:val="003F2897"/>
    <w:rsid w:val="00403E55"/>
    <w:rsid w:val="00405CA7"/>
    <w:rsid w:val="00406ED8"/>
    <w:rsid w:val="0044061F"/>
    <w:rsid w:val="004620FE"/>
    <w:rsid w:val="00473BB0"/>
    <w:rsid w:val="00495956"/>
    <w:rsid w:val="004A0922"/>
    <w:rsid w:val="004C3F91"/>
    <w:rsid w:val="004D2CF1"/>
    <w:rsid w:val="00540EB8"/>
    <w:rsid w:val="00544269"/>
    <w:rsid w:val="00564C6E"/>
    <w:rsid w:val="00580347"/>
    <w:rsid w:val="005913F5"/>
    <w:rsid w:val="005A585A"/>
    <w:rsid w:val="00646A78"/>
    <w:rsid w:val="00647B48"/>
    <w:rsid w:val="006C1DD4"/>
    <w:rsid w:val="006F36F0"/>
    <w:rsid w:val="00714C6E"/>
    <w:rsid w:val="007241C4"/>
    <w:rsid w:val="00735214"/>
    <w:rsid w:val="007377AC"/>
    <w:rsid w:val="00750634"/>
    <w:rsid w:val="007556DD"/>
    <w:rsid w:val="00776372"/>
    <w:rsid w:val="007838B5"/>
    <w:rsid w:val="0078403A"/>
    <w:rsid w:val="007C0B31"/>
    <w:rsid w:val="007D6E02"/>
    <w:rsid w:val="00800B0D"/>
    <w:rsid w:val="0082029B"/>
    <w:rsid w:val="00837C1D"/>
    <w:rsid w:val="008477BD"/>
    <w:rsid w:val="00864BA9"/>
    <w:rsid w:val="00865C20"/>
    <w:rsid w:val="00874053"/>
    <w:rsid w:val="008954D2"/>
    <w:rsid w:val="008A1501"/>
    <w:rsid w:val="008A28FA"/>
    <w:rsid w:val="008A7143"/>
    <w:rsid w:val="009000EE"/>
    <w:rsid w:val="00952A81"/>
    <w:rsid w:val="00980B12"/>
    <w:rsid w:val="00990186"/>
    <w:rsid w:val="0099458E"/>
    <w:rsid w:val="0099651C"/>
    <w:rsid w:val="009969A7"/>
    <w:rsid w:val="009A5B31"/>
    <w:rsid w:val="009F435F"/>
    <w:rsid w:val="00A02E12"/>
    <w:rsid w:val="00A100E1"/>
    <w:rsid w:val="00A15229"/>
    <w:rsid w:val="00A328AE"/>
    <w:rsid w:val="00A402AA"/>
    <w:rsid w:val="00A403C8"/>
    <w:rsid w:val="00A46EEC"/>
    <w:rsid w:val="00A73A76"/>
    <w:rsid w:val="00AA32DA"/>
    <w:rsid w:val="00AC61D8"/>
    <w:rsid w:val="00AD394B"/>
    <w:rsid w:val="00AE2E7F"/>
    <w:rsid w:val="00B116DE"/>
    <w:rsid w:val="00B517B8"/>
    <w:rsid w:val="00B56028"/>
    <w:rsid w:val="00B566CA"/>
    <w:rsid w:val="00B67690"/>
    <w:rsid w:val="00BB03D9"/>
    <w:rsid w:val="00BE3E06"/>
    <w:rsid w:val="00C819F8"/>
    <w:rsid w:val="00C81DB1"/>
    <w:rsid w:val="00C84B6F"/>
    <w:rsid w:val="00CA339E"/>
    <w:rsid w:val="00CB3EC0"/>
    <w:rsid w:val="00CC7A88"/>
    <w:rsid w:val="00CD76C8"/>
    <w:rsid w:val="00D179D7"/>
    <w:rsid w:val="00D34482"/>
    <w:rsid w:val="00D416E7"/>
    <w:rsid w:val="00D608C8"/>
    <w:rsid w:val="00D60990"/>
    <w:rsid w:val="00D66A06"/>
    <w:rsid w:val="00D70785"/>
    <w:rsid w:val="00D943F0"/>
    <w:rsid w:val="00DE4876"/>
    <w:rsid w:val="00DE6A6C"/>
    <w:rsid w:val="00DF35A2"/>
    <w:rsid w:val="00DF5213"/>
    <w:rsid w:val="00E053B3"/>
    <w:rsid w:val="00E330D0"/>
    <w:rsid w:val="00E869B3"/>
    <w:rsid w:val="00ED04DE"/>
    <w:rsid w:val="00EE2CA2"/>
    <w:rsid w:val="00EF2BDD"/>
    <w:rsid w:val="00F16657"/>
    <w:rsid w:val="00F50DBA"/>
    <w:rsid w:val="00F65D1F"/>
    <w:rsid w:val="00F95F90"/>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18</Pages>
  <Words>3547</Words>
  <Characters>20295</Characters>
  <Application>Microsoft Office Word</Application>
  <DocSecurity>0</DocSecurity>
  <Lines>534</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Brandon Beck</cp:lastModifiedBy>
  <cp:revision>53</cp:revision>
  <dcterms:created xsi:type="dcterms:W3CDTF">2026-05-01T03:56:00Z</dcterms:created>
  <dcterms:modified xsi:type="dcterms:W3CDTF">2026-05-01T22:34:00Z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