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76E8B" w14:textId="42553D66" w:rsidR="00285157" w:rsidRPr="00486D10" w:rsidRDefault="00285157" w:rsidP="002851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6D10">
        <w:rPr>
          <w:rFonts w:ascii="Times New Roman" w:hAnsi="Times New Roman" w:cs="Times New Roman"/>
          <w:b/>
          <w:bCs/>
          <w:sz w:val="28"/>
          <w:szCs w:val="28"/>
        </w:rPr>
        <w:t>PHIẾU BT4</w:t>
      </w:r>
    </w:p>
    <w:p w14:paraId="2774E159" w14:textId="1600EA20" w:rsidR="00285157" w:rsidRPr="00486D10" w:rsidRDefault="00285157" w:rsidP="00285157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D10">
        <w:rPr>
          <w:rFonts w:ascii="Times New Roman" w:hAnsi="Times New Roman" w:cs="Times New Roman"/>
          <w:sz w:val="28"/>
          <w:szCs w:val="28"/>
        </w:rPr>
        <w:t>CHƯƠNG 4: WEBSITE HƯỚNG DỮ LIỆU</w:t>
      </w:r>
      <w:bookmarkStart w:id="0" w:name="_GoBack"/>
      <w:bookmarkEnd w:id="0"/>
    </w:p>
    <w:p w14:paraId="4FFE7F02" w14:textId="5B08626D" w:rsidR="00285157" w:rsidRPr="00486D10" w:rsidRDefault="00285157" w:rsidP="002851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6D10">
        <w:rPr>
          <w:rFonts w:ascii="Times New Roman" w:hAnsi="Times New Roman" w:cs="Times New Roman"/>
          <w:sz w:val="28"/>
          <w:szCs w:val="28"/>
        </w:rPr>
        <w:t xml:space="preserve">Code </w:t>
      </w:r>
      <w:proofErr w:type="spellStart"/>
      <w:r w:rsidRPr="00486D1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D1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6D10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486D10">
        <w:rPr>
          <w:rFonts w:ascii="Times New Roman" w:hAnsi="Times New Roman" w:cs="Times New Roman"/>
          <w:sz w:val="28"/>
          <w:szCs w:val="28"/>
        </w:rPr>
        <w:t>: CHAPTER4.PHP</w:t>
      </w:r>
    </w:p>
    <w:p w14:paraId="61D57917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&lt;?php</w:t>
      </w:r>
    </w:p>
    <w:p w14:paraId="55934FF4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$host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'127.0.0.1'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0F6F335D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dbname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'cse485_webb'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38122398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$username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'root'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2AEC4986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$password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45CD6236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dsn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proofErr w:type="spellStart"/>
      <w:proofErr w:type="gram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mysql:host</w:t>
      </w:r>
      <w:proofErr w:type="spellEnd"/>
      <w:proofErr w:type="gram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host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;dbname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dbname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;charset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=utf8mb4"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733D84DC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1A1EE48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bidi="ar-SA"/>
          <w14:ligatures w14:val="none"/>
        </w:rPr>
        <w:t>try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{</w:t>
      </w:r>
    </w:p>
    <w:p w14:paraId="2E33068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pdo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new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486D1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bidi="ar-SA"/>
          <w14:ligatures w14:val="none"/>
        </w:rPr>
        <w:t>PDO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dsn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,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$username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,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$password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);</w:t>
      </w:r>
    </w:p>
    <w:p w14:paraId="768D8AC8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pdo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-&gt;</w:t>
      </w:r>
      <w:proofErr w:type="spellStart"/>
      <w:proofErr w:type="gram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setAttribute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bidi="ar-SA"/>
          <w14:ligatures w14:val="none"/>
        </w:rPr>
        <w:t>PDO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::ATTR_ERRMODE, </w:t>
      </w:r>
      <w:r w:rsidRPr="00486D1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bidi="ar-SA"/>
          <w14:ligatures w14:val="none"/>
        </w:rPr>
        <w:t>PDO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::ERRMODE_EXCEPTION);</w:t>
      </w:r>
    </w:p>
    <w:p w14:paraId="2F120787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} </w:t>
      </w:r>
      <w:r w:rsidRPr="00486D1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bidi="ar-SA"/>
          <w14:ligatures w14:val="none"/>
        </w:rPr>
        <w:t>catch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(</w:t>
      </w:r>
      <w:proofErr w:type="spellStart"/>
      <w:r w:rsidRPr="00486D1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bidi="ar-SA"/>
          <w14:ligatures w14:val="none"/>
        </w:rPr>
        <w:t>PDOException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 {</w:t>
      </w:r>
    </w:p>
    <w:p w14:paraId="61B79D08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proofErr w:type="gramStart"/>
      <w:r w:rsidRPr="00486D1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bidi="ar-SA"/>
          <w14:ligatures w14:val="none"/>
        </w:rPr>
        <w:t>die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Kết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nối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thất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bại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: 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.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-&gt;</w:t>
      </w:r>
      <w:proofErr w:type="spellStart"/>
      <w:proofErr w:type="gram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getMessage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));</w:t>
      </w:r>
    </w:p>
    <w:p w14:paraId="5C1037B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}</w:t>
      </w:r>
    </w:p>
    <w:p w14:paraId="75353779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159E035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bidi="ar-SA"/>
          <w14:ligatures w14:val="none"/>
        </w:rPr>
        <w:t>if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(</w:t>
      </w:r>
      <w:proofErr w:type="spell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isset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$_POST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ten_sinh_vien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]) &amp;&amp; </w:t>
      </w:r>
      <w:proofErr w:type="spell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isset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$_POST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'email'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])) {</w:t>
      </w:r>
    </w:p>
    <w:p w14:paraId="69F1CC55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$ten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$_POST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ten_sinh_vien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];</w:t>
      </w:r>
    </w:p>
    <w:p w14:paraId="7C38C286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$email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$_POST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'email'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];</w:t>
      </w:r>
    </w:p>
    <w:p w14:paraId="288B933B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0D9BFE5A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sql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INSERT INTO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sinhvien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(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ten_sinh_vien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, email)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VALUES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(?,</w:t>
      </w:r>
      <w:proofErr w:type="gram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?)"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347973D9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stmt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pdo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-&gt;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prepare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sql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);</w:t>
      </w:r>
    </w:p>
    <w:p w14:paraId="325E2BAB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stmt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-&gt;</w:t>
      </w:r>
      <w:proofErr w:type="gram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execute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$ten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,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$email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]);</w:t>
      </w:r>
    </w:p>
    <w:p w14:paraId="61BDFEC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50E5342C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proofErr w:type="gram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header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"Location: CHAPTER4.php"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);</w:t>
      </w:r>
    </w:p>
    <w:p w14:paraId="040F682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bidi="ar-SA"/>
          <w14:ligatures w14:val="none"/>
        </w:rPr>
        <w:t>exit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5E1C91A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}</w:t>
      </w:r>
    </w:p>
    <w:p w14:paraId="090C0DC2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2E788267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sql_select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SELECT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*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FROM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sinhvien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ORDER BY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ngay_tao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DESC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602F625D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stmt_select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pdo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-&gt;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query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sql_select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);</w:t>
      </w:r>
    </w:p>
    <w:p w14:paraId="14DD656D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?&gt;</w:t>
      </w:r>
    </w:p>
    <w:p w14:paraId="0C88BFB2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&lt;!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DOCTYPE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html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752ED2D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html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lang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"vi"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205CB298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head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1F3C352E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meta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charset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"UTF-8"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63D0F5E2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title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PHT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Chương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4 - Website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hướng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dữ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liệu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title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6275C69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lastRenderedPageBreak/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style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B4FEFA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bidi="ar-SA"/>
          <w14:ligatures w14:val="none"/>
        </w:rPr>
        <w:t>table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{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width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: </w:t>
      </w:r>
      <w:r w:rsidRPr="00486D1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bidi="ar-SA"/>
          <w14:ligatures w14:val="none"/>
        </w:rPr>
        <w:t>100%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;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border-collapse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: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collapse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 }</w:t>
      </w:r>
    </w:p>
    <w:p w14:paraId="24AAF73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proofErr w:type="spellStart"/>
      <w:r w:rsidRPr="00486D10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, </w:t>
      </w:r>
      <w:r w:rsidRPr="00486D10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bidi="ar-SA"/>
          <w14:ligatures w14:val="none"/>
        </w:rPr>
        <w:t>td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{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border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: </w:t>
      </w:r>
      <w:r w:rsidRPr="00486D1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bidi="ar-SA"/>
          <w14:ligatures w14:val="none"/>
        </w:rPr>
        <w:t>1px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solid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#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ddd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;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padding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: </w:t>
      </w:r>
      <w:r w:rsidRPr="00486D10">
        <w:rPr>
          <w:rFonts w:ascii="Times New Roman" w:eastAsia="Times New Roman" w:hAnsi="Times New Roman" w:cs="Times New Roman"/>
          <w:color w:val="B5CEA8"/>
          <w:kern w:val="0"/>
          <w:sz w:val="28"/>
          <w:szCs w:val="28"/>
          <w:lang w:bidi="ar-SA"/>
          <w14:ligatures w14:val="none"/>
        </w:rPr>
        <w:t>8px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 }</w:t>
      </w:r>
    </w:p>
    <w:p w14:paraId="4DDA2536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proofErr w:type="spellStart"/>
      <w:r w:rsidRPr="00486D10">
        <w:rPr>
          <w:rFonts w:ascii="Times New Roman" w:eastAsia="Times New Roman" w:hAnsi="Times New Roman" w:cs="Times New Roman"/>
          <w:color w:val="D7BA7D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{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background</w:t>
      </w:r>
      <w:proofErr w:type="gramEnd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-color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: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#f2f2f2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 }</w:t>
      </w:r>
    </w:p>
    <w:p w14:paraId="44D25F9C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style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5AAB917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head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118B83E5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body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304FA82E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7AF3CB31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h2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Thêm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Sinh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Viên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Mới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h2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75C718E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form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action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"CHAPTER4.php"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method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"POST"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72122FCD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Tên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sinh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viên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: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input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type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"text"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name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ten_sinh_vien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required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3EC0B10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Email: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input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type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"email"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name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"email"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required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01532BA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button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type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=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"submit"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Thêm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button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6EBDCF7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form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02CE3FB1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3D6E0E64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h2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Danh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Sách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Sinh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Viên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h2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422AE8CC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table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0331BC1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tr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260A94DB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ID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7EFD53B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Tên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Sinh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Viên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782D47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Email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11D289A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Ngày</w:t>
      </w:r>
      <w:proofErr w:type="spellEnd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>Tạo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proofErr w:type="spellStart"/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th</w:t>
      </w:r>
      <w:proofErr w:type="spellEnd"/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66AB7A34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tr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B7C0A0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409AD43D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&lt;?php</w:t>
      </w:r>
    </w:p>
    <w:p w14:paraId="0ECD0C7E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C586C0"/>
          <w:kern w:val="0"/>
          <w:sz w:val="28"/>
          <w:szCs w:val="28"/>
          <w:lang w:bidi="ar-SA"/>
          <w14:ligatures w14:val="none"/>
        </w:rPr>
        <w:t>while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$row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= 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</w:t>
      </w:r>
      <w:proofErr w:type="spellStart"/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stmt_select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-&gt;</w:t>
      </w:r>
      <w:proofErr w:type="gram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fetch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proofErr w:type="gramEnd"/>
      <w:r w:rsidRPr="00486D10">
        <w:rPr>
          <w:rFonts w:ascii="Times New Roman" w:eastAsia="Times New Roman" w:hAnsi="Times New Roman" w:cs="Times New Roman"/>
          <w:color w:val="4EC9B0"/>
          <w:kern w:val="0"/>
          <w:sz w:val="28"/>
          <w:szCs w:val="28"/>
          <w:lang w:bidi="ar-SA"/>
          <w14:ligatures w14:val="none"/>
        </w:rPr>
        <w:t>PDO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::FETCH_ASSOC)) {</w:t>
      </w:r>
    </w:p>
    <w:p w14:paraId="6B64F99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echo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"&lt;tr&gt;"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1BC70792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echo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"&lt;td&gt;</w:t>
      </w:r>
      <w:proofErr w:type="gram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htmlspecialchars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$row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'id'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"&lt;/td&gt;"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3D7A221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echo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"&lt;td&gt;</w:t>
      </w:r>
      <w:proofErr w:type="gram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htmlspecialchars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$row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ten_sinh_vien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"&lt;/td&gt;"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1179983B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echo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"&lt;td&gt;</w:t>
      </w:r>
      <w:proofErr w:type="gram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htmlspecialchars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$row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'email'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"&lt;/td&gt;"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00D1CFCD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echo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"&lt;td&gt;</w:t>
      </w:r>
      <w:proofErr w:type="gram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proofErr w:type="spellStart"/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htmlspecialchars</w:t>
      </w:r>
      <w:proofErr w:type="spell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(</w:t>
      </w:r>
      <w:r w:rsidRPr="00486D10">
        <w:rPr>
          <w:rFonts w:ascii="Times New Roman" w:eastAsia="Times New Roman" w:hAnsi="Times New Roman" w:cs="Times New Roman"/>
          <w:color w:val="9CDCFE"/>
          <w:kern w:val="0"/>
          <w:sz w:val="28"/>
          <w:szCs w:val="28"/>
          <w:lang w:bidi="ar-SA"/>
          <w14:ligatures w14:val="none"/>
        </w:rPr>
        <w:t>$row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[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proofErr w:type="spellStart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ngay_tao</w:t>
      </w:r>
      <w:proofErr w:type="spellEnd"/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'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]</w:t>
      </w:r>
      <w:proofErr w:type="gramStart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) .</w:t>
      </w:r>
      <w:proofErr w:type="gramEnd"/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"&lt;/td&gt;"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0C1DA013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    </w:t>
      </w:r>
      <w:r w:rsidRPr="00486D10">
        <w:rPr>
          <w:rFonts w:ascii="Times New Roman" w:eastAsia="Times New Roman" w:hAnsi="Times New Roman" w:cs="Times New Roman"/>
          <w:color w:val="DCDCAA"/>
          <w:kern w:val="0"/>
          <w:sz w:val="28"/>
          <w:szCs w:val="28"/>
          <w:lang w:bidi="ar-SA"/>
          <w14:ligatures w14:val="none"/>
        </w:rPr>
        <w:t>echo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 </w:t>
      </w:r>
      <w:r w:rsidRPr="00486D10">
        <w:rPr>
          <w:rFonts w:ascii="Times New Roman" w:eastAsia="Times New Roman" w:hAnsi="Times New Roman" w:cs="Times New Roman"/>
          <w:color w:val="CE9178"/>
          <w:kern w:val="0"/>
          <w:sz w:val="28"/>
          <w:szCs w:val="28"/>
          <w:lang w:bidi="ar-SA"/>
          <w14:ligatures w14:val="none"/>
        </w:rPr>
        <w:t>"&lt;/tr&gt;"</w:t>
      </w: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;</w:t>
      </w:r>
    </w:p>
    <w:p w14:paraId="6792C002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>    }</w:t>
      </w:r>
    </w:p>
    <w:p w14:paraId="03DD0088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D4D4D4"/>
          <w:kern w:val="0"/>
          <w:sz w:val="28"/>
          <w:szCs w:val="28"/>
          <w:lang w:bidi="ar-SA"/>
          <w14:ligatures w14:val="none"/>
        </w:rPr>
        <w:t xml:space="preserve">    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?&gt;</w:t>
      </w:r>
    </w:p>
    <w:p w14:paraId="506A1D80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11FA84E7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table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2C95DBF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121E3B56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body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2CD708A4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&lt;/</w:t>
      </w:r>
      <w:r w:rsidRPr="00486D10">
        <w:rPr>
          <w:rFonts w:ascii="Times New Roman" w:eastAsia="Times New Roman" w:hAnsi="Times New Roman" w:cs="Times New Roman"/>
          <w:color w:val="569CD6"/>
          <w:kern w:val="0"/>
          <w:sz w:val="28"/>
          <w:szCs w:val="28"/>
          <w:lang w:bidi="ar-SA"/>
          <w14:ligatures w14:val="none"/>
        </w:rPr>
        <w:t>html</w:t>
      </w:r>
      <w:r w:rsidRPr="00486D10">
        <w:rPr>
          <w:rFonts w:ascii="Times New Roman" w:eastAsia="Times New Roman" w:hAnsi="Times New Roman" w:cs="Times New Roman"/>
          <w:color w:val="808080"/>
          <w:kern w:val="0"/>
          <w:sz w:val="28"/>
          <w:szCs w:val="28"/>
          <w:lang w:bidi="ar-SA"/>
          <w14:ligatures w14:val="none"/>
        </w:rPr>
        <w:t>&gt;</w:t>
      </w:r>
    </w:p>
    <w:p w14:paraId="50735079" w14:textId="77777777" w:rsidR="00285157" w:rsidRPr="00486D10" w:rsidRDefault="00285157" w:rsidP="00285157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kern w:val="0"/>
          <w:sz w:val="28"/>
          <w:szCs w:val="28"/>
          <w:lang w:bidi="ar-SA"/>
          <w14:ligatures w14:val="none"/>
        </w:rPr>
      </w:pPr>
    </w:p>
    <w:p w14:paraId="514CE552" w14:textId="77777777" w:rsidR="00285157" w:rsidRPr="00486D10" w:rsidRDefault="00285157" w:rsidP="0028515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0B2616" w14:textId="761F8779" w:rsidR="00285157" w:rsidRPr="00486D10" w:rsidRDefault="00285157" w:rsidP="002851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86D10">
        <w:rPr>
          <w:rFonts w:ascii="Times New Roman" w:hAnsi="Times New Roman" w:cs="Times New Roman"/>
          <w:sz w:val="28"/>
          <w:szCs w:val="28"/>
        </w:rPr>
        <w:t>ẢNH MÀN HÌNH</w:t>
      </w:r>
    </w:p>
    <w:p w14:paraId="23C9D796" w14:textId="77777777" w:rsidR="00285157" w:rsidRPr="00486D10" w:rsidRDefault="00285157" w:rsidP="0028515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DD05ABD" w14:textId="0B48A22A" w:rsidR="000A6D39" w:rsidRPr="00486D10" w:rsidRDefault="00285157">
      <w:pPr>
        <w:rPr>
          <w:rFonts w:ascii="Times New Roman" w:hAnsi="Times New Roman" w:cs="Times New Roman"/>
          <w:sz w:val="28"/>
          <w:szCs w:val="28"/>
        </w:rPr>
      </w:pPr>
      <w:r w:rsidRPr="00486D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FBAFA" wp14:editId="7DC00C26">
            <wp:extent cx="5943600" cy="3362960"/>
            <wp:effectExtent l="0" t="0" r="0" b="8890"/>
            <wp:docPr id="63670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0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8B66" w14:textId="77777777" w:rsidR="00285157" w:rsidRPr="00486D10" w:rsidRDefault="00285157">
      <w:pPr>
        <w:rPr>
          <w:rFonts w:ascii="Times New Roman" w:hAnsi="Times New Roman" w:cs="Times New Roman"/>
          <w:sz w:val="28"/>
          <w:szCs w:val="28"/>
        </w:rPr>
      </w:pPr>
    </w:p>
    <w:p w14:paraId="7D9A1F93" w14:textId="11551271" w:rsidR="00285157" w:rsidRPr="00486D10" w:rsidRDefault="00486D10">
      <w:pPr>
        <w:rPr>
          <w:rFonts w:ascii="Times New Roman" w:hAnsi="Times New Roman" w:cs="Times New Roman"/>
          <w:sz w:val="28"/>
          <w:szCs w:val="28"/>
        </w:rPr>
      </w:pPr>
      <w:r w:rsidRPr="00486D1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B123C4" wp14:editId="25C18BBE">
            <wp:extent cx="5943600" cy="2233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8D007" w14:textId="77777777" w:rsidR="00285157" w:rsidRPr="00486D10" w:rsidRDefault="00285157">
      <w:pPr>
        <w:rPr>
          <w:rFonts w:ascii="Times New Roman" w:hAnsi="Times New Roman" w:cs="Times New Roman"/>
          <w:sz w:val="28"/>
          <w:szCs w:val="28"/>
        </w:rPr>
      </w:pPr>
    </w:p>
    <w:p w14:paraId="23445F20" w14:textId="77777777" w:rsidR="00486D10" w:rsidRPr="00486D10" w:rsidRDefault="00285157" w:rsidP="00486D10">
      <w:pPr>
        <w:rPr>
          <w:rFonts w:ascii="Times New Roman" w:hAnsi="Times New Roman" w:cs="Times New Roman"/>
          <w:sz w:val="28"/>
          <w:szCs w:val="28"/>
        </w:rPr>
      </w:pPr>
      <w:r w:rsidRPr="00486D10">
        <w:rPr>
          <w:rFonts w:ascii="Times New Roman" w:hAnsi="Times New Roman" w:cs="Times New Roman"/>
          <w:b/>
          <w:sz w:val="28"/>
          <w:szCs w:val="28"/>
        </w:rPr>
        <w:t>CÂU HỎI:</w:t>
      </w:r>
      <w:r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Prepared Statements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INSERT)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ra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raw SQL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86D10" w:rsidRPr="00486D1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486D10" w:rsidRPr="00486D10">
        <w:rPr>
          <w:rFonts w:ascii="Times New Roman" w:hAnsi="Times New Roman" w:cs="Times New Roman"/>
          <w:sz w:val="28"/>
          <w:szCs w:val="28"/>
        </w:rPr>
        <w:t>?</w:t>
      </w:r>
    </w:p>
    <w:p w14:paraId="077F8283" w14:textId="6FF84A39" w:rsidR="00285157" w:rsidRPr="00486D10" w:rsidRDefault="00285157">
      <w:pPr>
        <w:rPr>
          <w:rFonts w:ascii="Times New Roman" w:hAnsi="Times New Roman" w:cs="Times New Roman"/>
          <w:sz w:val="28"/>
          <w:szCs w:val="28"/>
        </w:rPr>
      </w:pPr>
    </w:p>
    <w:sectPr w:rsidR="00285157" w:rsidRPr="00486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7D78A5"/>
    <w:multiLevelType w:val="hybridMultilevel"/>
    <w:tmpl w:val="DD9420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D1"/>
    <w:rsid w:val="000764FD"/>
    <w:rsid w:val="000A1D5A"/>
    <w:rsid w:val="000A6D39"/>
    <w:rsid w:val="00285157"/>
    <w:rsid w:val="002D22D1"/>
    <w:rsid w:val="00486D10"/>
    <w:rsid w:val="006706FF"/>
    <w:rsid w:val="006D065A"/>
    <w:rsid w:val="00B52FF2"/>
    <w:rsid w:val="00BC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4CDC9"/>
  <w15:chartTrackingRefBased/>
  <w15:docId w15:val="{53F10CD3-FC65-4D67-AC30-6853277B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2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2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D10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4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NGHIEM THI TAM</dc:creator>
  <cp:keywords/>
  <dc:description/>
  <cp:lastModifiedBy>VU VAN DONG</cp:lastModifiedBy>
  <cp:revision>2</cp:revision>
  <dcterms:created xsi:type="dcterms:W3CDTF">2025-11-30T13:11:00Z</dcterms:created>
  <dcterms:modified xsi:type="dcterms:W3CDTF">2025-12-01T03:22:00Z</dcterms:modified>
</cp:coreProperties>
</file>