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A593" w14:textId="5F824AE3" w:rsidR="00D77576" w:rsidRDefault="008302C7" w:rsidP="00303499">
      <w:pPr>
        <w:spacing w:line="360" w:lineRule="auto"/>
        <w:jc w:val="center"/>
        <w:rPr>
          <w:b/>
        </w:rPr>
      </w:pPr>
      <w:r w:rsidRPr="008302C7">
        <w:rPr>
          <w:b/>
        </w:rPr>
        <w:t>Fundamentals of Programming</w:t>
      </w:r>
    </w:p>
    <w:p w14:paraId="5A49EC77" w14:textId="77777777" w:rsidR="002F69D1" w:rsidRDefault="00EA7953" w:rsidP="00303499">
      <w:pPr>
        <w:spacing w:line="360" w:lineRule="auto"/>
        <w:jc w:val="center"/>
        <w:rPr>
          <w:b/>
        </w:rPr>
      </w:pPr>
      <w:r w:rsidRPr="00116A84">
        <w:rPr>
          <w:b/>
        </w:rPr>
        <w:t xml:space="preserve">Lab </w:t>
      </w:r>
      <w:r w:rsidR="00303499">
        <w:rPr>
          <w:b/>
        </w:rPr>
        <w:t>0</w:t>
      </w:r>
      <w:r w:rsidR="003836F2">
        <w:rPr>
          <w:b/>
        </w:rPr>
        <w:t>1</w:t>
      </w:r>
    </w:p>
    <w:p w14:paraId="610178EE" w14:textId="77777777" w:rsidR="00EA7953" w:rsidRPr="00116A84" w:rsidRDefault="00EA7953" w:rsidP="00EA7953">
      <w:pPr>
        <w:spacing w:line="360" w:lineRule="auto"/>
        <w:jc w:val="center"/>
        <w:rPr>
          <w:b/>
        </w:rPr>
      </w:pPr>
    </w:p>
    <w:p w14:paraId="10892B4A" w14:textId="77777777" w:rsidR="00D77576" w:rsidRPr="00EA7953" w:rsidRDefault="00D77576" w:rsidP="00D77576">
      <w:pPr>
        <w:numPr>
          <w:ilvl w:val="0"/>
          <w:numId w:val="2"/>
        </w:numPr>
        <w:spacing w:line="360" w:lineRule="auto"/>
        <w:jc w:val="both"/>
        <w:rPr>
          <w:i/>
        </w:rPr>
      </w:pPr>
      <w:r>
        <w:t>Write a program that inputs an n-digit number then output its n digits from least to most significant:</w:t>
      </w:r>
    </w:p>
    <w:p w14:paraId="794E6DC7" w14:textId="77777777" w:rsidR="00D77576" w:rsidRDefault="008302C7" w:rsidP="00D77576">
      <w:pPr>
        <w:spacing w:line="360" w:lineRule="auto"/>
        <w:ind w:left="360"/>
        <w:jc w:val="both"/>
        <w:rPr>
          <w:i/>
        </w:rPr>
      </w:pPr>
      <w:r>
        <w:rPr>
          <w:i/>
          <w:noProof/>
        </w:rPr>
        <w:pict w14:anchorId="554C9C0F">
          <v:rect id="_x0000_s1030" style="position:absolute;left:0;text-align:left;margin-left:36pt;margin-top:10.8pt;width:387pt;height:46.5pt;z-index:1">
            <v:textbox style="mso-next-textbox:#_x0000_s1030">
              <w:txbxContent>
                <w:p w14:paraId="6402A530" w14:textId="77777777" w:rsidR="00D77576" w:rsidRDefault="00D77576" w:rsidP="00D77576">
                  <w:r w:rsidRPr="00EA7953">
                    <w:t>Input</w:t>
                  </w:r>
                  <w:r>
                    <w:t>: 132768</w:t>
                  </w:r>
                  <w:r w:rsidRPr="00EA7953">
                    <w:t xml:space="preserve"> </w:t>
                  </w:r>
                </w:p>
                <w:p w14:paraId="54880C63" w14:textId="77777777" w:rsidR="00D77576" w:rsidRDefault="00D77576" w:rsidP="00D77576">
                  <w:r>
                    <w:t>Output: 8   6  7  2  3  1</w:t>
                  </w:r>
                </w:p>
                <w:p w14:paraId="025005AA" w14:textId="77777777" w:rsidR="00D77576" w:rsidRPr="00EA7953" w:rsidRDefault="00D77576" w:rsidP="00D77576"/>
                <w:p w14:paraId="5240D20B" w14:textId="77777777" w:rsidR="00AC3B29" w:rsidRDefault="00AC3B29"/>
              </w:txbxContent>
            </v:textbox>
          </v:rect>
        </w:pict>
      </w:r>
    </w:p>
    <w:p w14:paraId="50D65876" w14:textId="77777777" w:rsidR="00D77576" w:rsidRDefault="00D77576" w:rsidP="00D77576">
      <w:pPr>
        <w:spacing w:line="360" w:lineRule="auto"/>
        <w:ind w:left="360"/>
        <w:jc w:val="both"/>
        <w:rPr>
          <w:i/>
        </w:rPr>
      </w:pPr>
    </w:p>
    <w:p w14:paraId="4A0C99BB" w14:textId="77777777" w:rsidR="00D77576" w:rsidRDefault="00D77576" w:rsidP="00D77576">
      <w:pPr>
        <w:spacing w:line="360" w:lineRule="auto"/>
        <w:ind w:left="360"/>
        <w:jc w:val="both"/>
        <w:rPr>
          <w:i/>
        </w:rPr>
      </w:pPr>
    </w:p>
    <w:p w14:paraId="6072863B" w14:textId="77777777" w:rsidR="007556BB" w:rsidRPr="00D77576" w:rsidRDefault="007556BB" w:rsidP="00540DAE">
      <w:pPr>
        <w:spacing w:line="360" w:lineRule="auto"/>
        <w:ind w:left="360"/>
        <w:jc w:val="both"/>
      </w:pPr>
    </w:p>
    <w:p w14:paraId="24946378" w14:textId="77777777" w:rsidR="00D77576" w:rsidRDefault="00D77576" w:rsidP="00D77576">
      <w:pPr>
        <w:numPr>
          <w:ilvl w:val="0"/>
          <w:numId w:val="2"/>
        </w:numPr>
        <w:spacing w:line="360" w:lineRule="auto"/>
        <w:jc w:val="both"/>
      </w:pPr>
      <w:r>
        <w:t>Write a program to input integers, the program ends when user input 0. Print the minimum (different from 0) and maximum number (different from 0) among the input numbers:</w:t>
      </w:r>
    </w:p>
    <w:p w14:paraId="6BB8CADB" w14:textId="77777777" w:rsidR="00D77576" w:rsidRDefault="008302C7" w:rsidP="00D77576">
      <w:pPr>
        <w:spacing w:line="360" w:lineRule="auto"/>
        <w:ind w:left="360"/>
        <w:jc w:val="both"/>
      </w:pPr>
      <w:r>
        <w:rPr>
          <w:noProof/>
        </w:rPr>
        <w:pict w14:anchorId="770BC1C3">
          <v:rect id="_x0000_s1031" style="position:absolute;left:0;text-align:left;margin-left:36pt;margin-top:16.25pt;width:387pt;height:48pt;z-index:2">
            <v:textbox style="mso-next-textbox:#_x0000_s1031">
              <w:txbxContent>
                <w:p w14:paraId="4188FC96" w14:textId="77777777" w:rsidR="00D77576" w:rsidRDefault="00D77576" w:rsidP="00D77576">
                  <w:r>
                    <w:t>Input: -3 5 -2 9 8 10 5 -1 0</w:t>
                  </w:r>
                </w:p>
                <w:p w14:paraId="3F4ECD00" w14:textId="77777777" w:rsidR="00D77576" w:rsidRDefault="00D77576" w:rsidP="00D77576">
                  <w:r>
                    <w:t>Min: -3</w:t>
                  </w:r>
                </w:p>
                <w:p w14:paraId="4D1B4FEB" w14:textId="77777777" w:rsidR="00D77576" w:rsidRPr="00EA7953" w:rsidRDefault="00D77576" w:rsidP="00D77576">
                  <w:r>
                    <w:t>Max: 10</w:t>
                  </w:r>
                  <w:r>
                    <w:tab/>
                  </w:r>
                </w:p>
              </w:txbxContent>
            </v:textbox>
          </v:rect>
        </w:pict>
      </w:r>
    </w:p>
    <w:p w14:paraId="2B4B32B7" w14:textId="77777777" w:rsidR="00D77576" w:rsidRDefault="00D77576" w:rsidP="00D77576">
      <w:pPr>
        <w:spacing w:line="360" w:lineRule="auto"/>
        <w:ind w:left="360"/>
        <w:jc w:val="both"/>
      </w:pPr>
    </w:p>
    <w:p w14:paraId="7EE55365" w14:textId="77777777" w:rsidR="00D77576" w:rsidRDefault="00D77576" w:rsidP="00D77576">
      <w:pPr>
        <w:spacing w:line="360" w:lineRule="auto"/>
        <w:ind w:left="360"/>
        <w:jc w:val="both"/>
      </w:pPr>
    </w:p>
    <w:p w14:paraId="3EBD3D62" w14:textId="77777777" w:rsidR="00D77576" w:rsidRDefault="00D77576" w:rsidP="00D77576">
      <w:pPr>
        <w:spacing w:line="360" w:lineRule="auto"/>
        <w:ind w:left="360"/>
        <w:jc w:val="both"/>
      </w:pPr>
    </w:p>
    <w:p w14:paraId="7CE89D75" w14:textId="77777777" w:rsidR="00D77576" w:rsidRDefault="00D77576" w:rsidP="00D77576">
      <w:pPr>
        <w:numPr>
          <w:ilvl w:val="0"/>
          <w:numId w:val="2"/>
        </w:numPr>
        <w:spacing w:line="360" w:lineRule="auto"/>
        <w:jc w:val="both"/>
      </w:pPr>
      <w:r>
        <w:t xml:space="preserve">Write a program to find all prime number less than a given integer N (optional: provide an </w:t>
      </w:r>
      <w:r w:rsidR="004F09BC">
        <w:t>optimal</w:t>
      </w:r>
      <w:r>
        <w:t xml:space="preserve"> solution)</w:t>
      </w:r>
    </w:p>
    <w:p w14:paraId="02ED8EF0" w14:textId="77777777" w:rsidR="00E3792E" w:rsidRDefault="008302C7" w:rsidP="00D77576">
      <w:pPr>
        <w:spacing w:line="360" w:lineRule="auto"/>
        <w:jc w:val="both"/>
      </w:pPr>
      <w:r>
        <w:rPr>
          <w:noProof/>
        </w:rPr>
        <w:pict w14:anchorId="19155FA3">
          <v:rect id="_x0000_s1032" style="position:absolute;left:0;text-align:left;margin-left:32.25pt;margin-top:12.95pt;width:387pt;height:48pt;z-index:3">
            <v:textbox style="mso-next-textbox:#_x0000_s1032">
              <w:txbxContent>
                <w:p w14:paraId="412030F2" w14:textId="77777777" w:rsidR="00D77576" w:rsidRDefault="00D77576" w:rsidP="00D77576">
                  <w:r>
                    <w:t>N = 10</w:t>
                  </w:r>
                </w:p>
                <w:p w14:paraId="0B0299E5" w14:textId="77777777" w:rsidR="00D77576" w:rsidRPr="00EA7953" w:rsidRDefault="00D77576" w:rsidP="00D77576">
                  <w:r>
                    <w:t>Output: 2 3 5 7</w:t>
                  </w:r>
                  <w:r>
                    <w:tab/>
                  </w:r>
                </w:p>
              </w:txbxContent>
            </v:textbox>
          </v:rect>
        </w:pict>
      </w:r>
    </w:p>
    <w:p w14:paraId="6E91435C" w14:textId="77777777" w:rsidR="00E3792E" w:rsidRPr="00E3792E" w:rsidRDefault="00E3792E" w:rsidP="00E3792E"/>
    <w:p w14:paraId="55D206C6" w14:textId="77777777" w:rsidR="00E3792E" w:rsidRDefault="00E3792E" w:rsidP="00E3792E"/>
    <w:p w14:paraId="755ACF7D" w14:textId="77777777" w:rsidR="00D77576" w:rsidRDefault="00E3792E" w:rsidP="00E3792E">
      <w:pPr>
        <w:tabs>
          <w:tab w:val="left" w:pos="8595"/>
        </w:tabs>
      </w:pPr>
      <w:r>
        <w:tab/>
      </w:r>
    </w:p>
    <w:p w14:paraId="37D6EE63" w14:textId="77777777" w:rsidR="00E3792E" w:rsidRDefault="00E3792E" w:rsidP="00E3792E">
      <w:pPr>
        <w:tabs>
          <w:tab w:val="left" w:pos="8595"/>
        </w:tabs>
      </w:pPr>
    </w:p>
    <w:p w14:paraId="4B842F18" w14:textId="77777777" w:rsidR="004536A4" w:rsidRDefault="004536A4" w:rsidP="004536A4">
      <w:pPr>
        <w:numPr>
          <w:ilvl w:val="0"/>
          <w:numId w:val="2"/>
        </w:numPr>
        <w:tabs>
          <w:tab w:val="left" w:pos="8595"/>
        </w:tabs>
      </w:pPr>
      <w:r>
        <w:t>Given number x and y. Using only plus, minus, multiply and divide to evaluate the following equation using no more than 16 operations:</w:t>
      </w:r>
    </w:p>
    <w:p w14:paraId="290F9179" w14:textId="77777777" w:rsidR="004536A4" w:rsidRPr="00E3792E" w:rsidRDefault="004536A4" w:rsidP="004536A4">
      <w:pPr>
        <w:tabs>
          <w:tab w:val="left" w:pos="8595"/>
        </w:tabs>
      </w:pPr>
      <w:r>
        <w:t xml:space="preserve">                            3x</w:t>
      </w:r>
      <w:r w:rsidRPr="004536A4">
        <w:rPr>
          <w:vertAlign w:val="superscript"/>
        </w:rPr>
        <w:t>2</w:t>
      </w:r>
      <w:r>
        <w:t>y</w:t>
      </w:r>
      <w:r w:rsidRPr="004536A4">
        <w:rPr>
          <w:vertAlign w:val="superscript"/>
        </w:rPr>
        <w:t>2</w:t>
      </w:r>
      <w:r>
        <w:t xml:space="preserve"> – 2xy</w:t>
      </w:r>
      <w:r w:rsidRPr="004536A4">
        <w:rPr>
          <w:vertAlign w:val="superscript"/>
        </w:rPr>
        <w:t>2</w:t>
      </w:r>
      <w:r>
        <w:t xml:space="preserve"> – 7x</w:t>
      </w:r>
      <w:r w:rsidRPr="004536A4">
        <w:rPr>
          <w:vertAlign w:val="superscript"/>
        </w:rPr>
        <w:t>2</w:t>
      </w:r>
      <w:r>
        <w:t>y – 4y</w:t>
      </w:r>
      <w:r w:rsidRPr="004536A4">
        <w:rPr>
          <w:vertAlign w:val="superscript"/>
        </w:rPr>
        <w:t>2</w:t>
      </w:r>
      <w:r>
        <w:t xml:space="preserve"> + 15xy + 2x</w:t>
      </w:r>
      <w:r w:rsidRPr="004536A4">
        <w:rPr>
          <w:vertAlign w:val="superscript"/>
        </w:rPr>
        <w:t>2</w:t>
      </w:r>
      <w:r>
        <w:t xml:space="preserve"> – 3x +10y + 6</w:t>
      </w:r>
    </w:p>
    <w:sectPr w:rsidR="004536A4" w:rsidRPr="00E3792E" w:rsidSect="00927B1D">
      <w:pgSz w:w="11907" w:h="16840" w:code="9"/>
      <w:pgMar w:top="720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C442B"/>
    <w:multiLevelType w:val="hybridMultilevel"/>
    <w:tmpl w:val="B9941868"/>
    <w:lvl w:ilvl="0" w:tplc="851A9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192A0F"/>
    <w:multiLevelType w:val="hybridMultilevel"/>
    <w:tmpl w:val="68AE4A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953"/>
    <w:rsid w:val="00087CE3"/>
    <w:rsid w:val="00251C7A"/>
    <w:rsid w:val="00262164"/>
    <w:rsid w:val="002F69D1"/>
    <w:rsid w:val="00303499"/>
    <w:rsid w:val="003836F2"/>
    <w:rsid w:val="004536A4"/>
    <w:rsid w:val="004F09BC"/>
    <w:rsid w:val="00540DAE"/>
    <w:rsid w:val="005C1701"/>
    <w:rsid w:val="00603998"/>
    <w:rsid w:val="007556BB"/>
    <w:rsid w:val="0080235F"/>
    <w:rsid w:val="008302C7"/>
    <w:rsid w:val="00870563"/>
    <w:rsid w:val="008F665E"/>
    <w:rsid w:val="00927B1D"/>
    <w:rsid w:val="00AA703A"/>
    <w:rsid w:val="00AC3B29"/>
    <w:rsid w:val="00D352CF"/>
    <w:rsid w:val="00D77576"/>
    <w:rsid w:val="00DB171D"/>
    <w:rsid w:val="00E3792E"/>
    <w:rsid w:val="00E60F9D"/>
    <w:rsid w:val="00E96143"/>
    <w:rsid w:val="00EA7953"/>
    <w:rsid w:val="00F1069D"/>
    <w:rsid w:val="00F2356F"/>
    <w:rsid w:val="00F72090"/>
    <w:rsid w:val="00F9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06DDD9EA"/>
  <w15:chartTrackingRefBased/>
  <w15:docId w15:val="{5802EA6D-1FC2-4730-AAB6-1B721EAE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DHQT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khoa cong nghe thong tin</dc:creator>
  <cp:keywords/>
  <dc:description/>
  <cp:lastModifiedBy>cse</cp:lastModifiedBy>
  <cp:revision>5</cp:revision>
  <dcterms:created xsi:type="dcterms:W3CDTF">2020-03-22T13:30:00Z</dcterms:created>
  <dcterms:modified xsi:type="dcterms:W3CDTF">2020-07-22T06:03:00Z</dcterms:modified>
</cp:coreProperties>
</file>