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283F" w14:textId="6F1FFF3F" w:rsidR="005077AE" w:rsidRDefault="004A1AF3" w:rsidP="005077AE">
      <w:pPr>
        <w:spacing w:line="360" w:lineRule="auto"/>
        <w:jc w:val="center"/>
        <w:rPr>
          <w:b/>
        </w:rPr>
      </w:pPr>
      <w:r w:rsidRPr="004A1AF3">
        <w:rPr>
          <w:b/>
        </w:rPr>
        <w:t>Fundamentals of Programming</w:t>
      </w:r>
    </w:p>
    <w:p w14:paraId="6026F6EA" w14:textId="77777777" w:rsidR="007D183C" w:rsidRPr="005077AE" w:rsidRDefault="005077AE" w:rsidP="005077AE">
      <w:pPr>
        <w:spacing w:line="360" w:lineRule="auto"/>
        <w:jc w:val="center"/>
        <w:rPr>
          <w:b/>
        </w:rPr>
      </w:pPr>
      <w:r w:rsidRPr="00116A84">
        <w:rPr>
          <w:b/>
        </w:rPr>
        <w:t xml:space="preserve">Lab </w:t>
      </w:r>
      <w:r>
        <w:rPr>
          <w:b/>
        </w:rPr>
        <w:t>02</w:t>
      </w:r>
    </w:p>
    <w:p w14:paraId="51DB683E" w14:textId="77777777" w:rsidR="007D183C" w:rsidRDefault="007D183C" w:rsidP="003942E6">
      <w:pPr>
        <w:spacing w:line="360" w:lineRule="auto"/>
        <w:ind w:left="720"/>
        <w:jc w:val="both"/>
        <w:rPr>
          <w:i/>
        </w:rPr>
      </w:pPr>
    </w:p>
    <w:p w14:paraId="693AE850" w14:textId="77777777" w:rsidR="00190C4C" w:rsidRDefault="00190C4C" w:rsidP="00190C4C">
      <w:pPr>
        <w:numPr>
          <w:ilvl w:val="0"/>
          <w:numId w:val="1"/>
        </w:numPr>
        <w:jc w:val="both"/>
      </w:pPr>
      <w:r>
        <w:t>Write a Taxi meter program to calculate the taxi fare for a given mileage.</w:t>
      </w:r>
    </w:p>
    <w:p w14:paraId="13EF4472" w14:textId="77777777" w:rsidR="00190C4C" w:rsidRDefault="00190C4C" w:rsidP="00190C4C">
      <w:pPr>
        <w:pStyle w:val="ColorfulList-Accent11"/>
      </w:pPr>
    </w:p>
    <w:p w14:paraId="5D2174CC" w14:textId="160E0323" w:rsidR="00190C4C" w:rsidRDefault="00190C4C" w:rsidP="00190C4C">
      <w:pPr>
        <w:numPr>
          <w:ilvl w:val="1"/>
          <w:numId w:val="1"/>
        </w:numPr>
        <w:spacing w:line="360" w:lineRule="auto"/>
        <w:jc w:val="both"/>
      </w:pPr>
      <w:r>
        <w:t xml:space="preserve">The </w:t>
      </w:r>
      <w:r w:rsidR="009A19BE">
        <w:t>first</w:t>
      </w:r>
      <w:r>
        <w:t xml:space="preserve"> 2km is 15,000 VND</w:t>
      </w:r>
    </w:p>
    <w:p w14:paraId="678A9677" w14:textId="77777777" w:rsidR="00190C4C" w:rsidRDefault="00190C4C" w:rsidP="00190C4C">
      <w:pPr>
        <w:numPr>
          <w:ilvl w:val="1"/>
          <w:numId w:val="1"/>
        </w:numPr>
        <w:spacing w:line="360" w:lineRule="auto"/>
        <w:jc w:val="both"/>
      </w:pPr>
      <w:r>
        <w:t>The next 250m will cost 2000</w:t>
      </w:r>
      <w:r w:rsidR="00610EF4">
        <w:t xml:space="preserve"> VND</w:t>
      </w:r>
    </w:p>
    <w:p w14:paraId="4ABB43B3" w14:textId="77777777" w:rsidR="00190C4C" w:rsidRDefault="00190C4C" w:rsidP="00190C4C">
      <w:pPr>
        <w:numPr>
          <w:ilvl w:val="1"/>
          <w:numId w:val="1"/>
        </w:numPr>
        <w:spacing w:line="360" w:lineRule="auto"/>
        <w:jc w:val="both"/>
      </w:pPr>
      <w:r>
        <w:t>If the travel distance is larger than 30km then each extra km will cost only 5000VND</w:t>
      </w:r>
    </w:p>
    <w:p w14:paraId="0D20F628" w14:textId="004F3364" w:rsidR="00A90B0E" w:rsidRDefault="00190C4C" w:rsidP="00190C4C">
      <w:pPr>
        <w:spacing w:line="360" w:lineRule="auto"/>
        <w:ind w:left="720"/>
        <w:jc w:val="both"/>
      </w:pPr>
      <w:r>
        <w:t>Allow user to input the tra</w:t>
      </w:r>
      <w:r w:rsidR="00933C68">
        <w:t>vel distance in km and print</w:t>
      </w:r>
      <w:r>
        <w:t xml:space="preserve"> the amount </w:t>
      </w:r>
      <w:r w:rsidR="00933C68">
        <w:t xml:space="preserve">of </w:t>
      </w:r>
      <w:r>
        <w:t>money to be paid</w:t>
      </w:r>
      <w:r w:rsidR="009A19BE">
        <w:t>.</w:t>
      </w:r>
    </w:p>
    <w:p w14:paraId="449024FD" w14:textId="77777777" w:rsidR="007751D1" w:rsidRDefault="007751D1" w:rsidP="00190C4C">
      <w:pPr>
        <w:spacing w:line="360" w:lineRule="auto"/>
        <w:ind w:left="720"/>
        <w:jc w:val="both"/>
      </w:pPr>
    </w:p>
    <w:p w14:paraId="68E7CA2F" w14:textId="77777777" w:rsidR="007751D1" w:rsidRDefault="006D20C1" w:rsidP="007751D1">
      <w:pPr>
        <w:numPr>
          <w:ilvl w:val="0"/>
          <w:numId w:val="1"/>
        </w:numPr>
        <w:spacing w:line="360" w:lineRule="auto"/>
        <w:jc w:val="both"/>
      </w:pPr>
      <w:r>
        <w:t xml:space="preserve">Write a </w:t>
      </w:r>
      <w:r w:rsidR="00B25A05">
        <w:t>function</w:t>
      </w:r>
      <w:r>
        <w:t xml:space="preserve"> </w:t>
      </w:r>
      <w:r w:rsidR="00E8208E">
        <w:t>to calculate the fact</w:t>
      </w:r>
      <w:r w:rsidR="00B25A05">
        <w:t>orial with given integer n, which satisfies the following:</w:t>
      </w:r>
    </w:p>
    <w:p w14:paraId="1F4469D5" w14:textId="77777777" w:rsidR="00B25A05" w:rsidRDefault="00B25A05" w:rsidP="00B25A05">
      <w:pPr>
        <w:spacing w:line="360" w:lineRule="auto"/>
        <w:ind w:left="720"/>
        <w:jc w:val="both"/>
      </w:pPr>
      <w:r>
        <w:t>if n is odd, factorial = 1 * 3 * 5 * … * n</w:t>
      </w:r>
    </w:p>
    <w:p w14:paraId="1E9CD46B" w14:textId="77777777" w:rsidR="00B25A05" w:rsidRDefault="00B25A05" w:rsidP="00B25A05">
      <w:pPr>
        <w:spacing w:line="360" w:lineRule="auto"/>
        <w:ind w:left="720"/>
        <w:jc w:val="both"/>
      </w:pPr>
      <w:r>
        <w:t>if n is even, factorial = 2 * 4 * 6 *… *n</w:t>
      </w:r>
    </w:p>
    <w:p w14:paraId="018DBDA7" w14:textId="77777777" w:rsidR="00B25A05" w:rsidRDefault="00B25A05" w:rsidP="00B25A05">
      <w:pPr>
        <w:spacing w:line="360" w:lineRule="auto"/>
        <w:ind w:left="720"/>
        <w:jc w:val="both"/>
      </w:pPr>
    </w:p>
    <w:p w14:paraId="35B16CA9" w14:textId="77777777" w:rsidR="00B25A05" w:rsidRDefault="00AD0D69" w:rsidP="00B25A05">
      <w:pPr>
        <w:numPr>
          <w:ilvl w:val="0"/>
          <w:numId w:val="1"/>
        </w:numPr>
        <w:spacing w:line="360" w:lineRule="auto"/>
        <w:jc w:val="both"/>
      </w:pPr>
      <w:r>
        <w:t>Write a function to represent a given integer as product of prime numbers</w:t>
      </w:r>
    </w:p>
    <w:p w14:paraId="72A263B0" w14:textId="77777777" w:rsidR="00D25066" w:rsidRDefault="00D25066" w:rsidP="00D25066">
      <w:pPr>
        <w:spacing w:line="360" w:lineRule="auto"/>
        <w:ind w:left="720"/>
        <w:jc w:val="both"/>
      </w:pPr>
      <w:r>
        <w:t>Example: 24 = 2*2*2*3</w:t>
      </w:r>
    </w:p>
    <w:p w14:paraId="5AD74980" w14:textId="77777777" w:rsidR="00D25066" w:rsidRDefault="00D25066" w:rsidP="00D25066">
      <w:pPr>
        <w:spacing w:line="360" w:lineRule="auto"/>
        <w:ind w:left="720"/>
        <w:jc w:val="both"/>
      </w:pPr>
    </w:p>
    <w:p w14:paraId="102BA95E" w14:textId="77777777" w:rsidR="00AD0D69" w:rsidRDefault="007E16FC" w:rsidP="00B25A05">
      <w:pPr>
        <w:numPr>
          <w:ilvl w:val="0"/>
          <w:numId w:val="1"/>
        </w:numPr>
        <w:spacing w:line="360" w:lineRule="auto"/>
        <w:jc w:val="both"/>
      </w:pPr>
      <w:r>
        <w:t>Input an array of n</w:t>
      </w:r>
      <w:r w:rsidR="00B2099F">
        <w:t xml:space="preserve"> integers, n is even. Sort the first half in increasing order and second half decreasing order</w:t>
      </w:r>
    </w:p>
    <w:sectPr w:rsidR="00AD0D69" w:rsidSect="00E74EC5">
      <w:pgSz w:w="11907" w:h="16840" w:code="9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42B"/>
    <w:multiLevelType w:val="hybridMultilevel"/>
    <w:tmpl w:val="1818C8C6"/>
    <w:lvl w:ilvl="0" w:tplc="851A9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63A3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3C"/>
    <w:rsid w:val="00046984"/>
    <w:rsid w:val="00062E2D"/>
    <w:rsid w:val="000856DF"/>
    <w:rsid w:val="0008768F"/>
    <w:rsid w:val="000D649C"/>
    <w:rsid w:val="001740EC"/>
    <w:rsid w:val="00190C4C"/>
    <w:rsid w:val="001B334F"/>
    <w:rsid w:val="002239C3"/>
    <w:rsid w:val="00262164"/>
    <w:rsid w:val="00266F31"/>
    <w:rsid w:val="002A483F"/>
    <w:rsid w:val="002E3217"/>
    <w:rsid w:val="00335F57"/>
    <w:rsid w:val="003709D2"/>
    <w:rsid w:val="003724A0"/>
    <w:rsid w:val="00392EA2"/>
    <w:rsid w:val="003942E6"/>
    <w:rsid w:val="003C69BD"/>
    <w:rsid w:val="003D3B7F"/>
    <w:rsid w:val="003E10FB"/>
    <w:rsid w:val="00463F24"/>
    <w:rsid w:val="00496300"/>
    <w:rsid w:val="004A1AF3"/>
    <w:rsid w:val="005077AE"/>
    <w:rsid w:val="00573807"/>
    <w:rsid w:val="00603998"/>
    <w:rsid w:val="00610EF4"/>
    <w:rsid w:val="0065538C"/>
    <w:rsid w:val="00673CA9"/>
    <w:rsid w:val="006C3A56"/>
    <w:rsid w:val="006D20C1"/>
    <w:rsid w:val="00760642"/>
    <w:rsid w:val="007751D1"/>
    <w:rsid w:val="00795E89"/>
    <w:rsid w:val="007B1DAA"/>
    <w:rsid w:val="007D183C"/>
    <w:rsid w:val="007E16FC"/>
    <w:rsid w:val="007F4A0A"/>
    <w:rsid w:val="00837C1A"/>
    <w:rsid w:val="00841FE5"/>
    <w:rsid w:val="0084210E"/>
    <w:rsid w:val="008737CD"/>
    <w:rsid w:val="008979B8"/>
    <w:rsid w:val="00933C68"/>
    <w:rsid w:val="00992EBB"/>
    <w:rsid w:val="009A19BE"/>
    <w:rsid w:val="009D7890"/>
    <w:rsid w:val="00A90B0E"/>
    <w:rsid w:val="00AD0D69"/>
    <w:rsid w:val="00B2099F"/>
    <w:rsid w:val="00B25A05"/>
    <w:rsid w:val="00B37A3E"/>
    <w:rsid w:val="00BE7354"/>
    <w:rsid w:val="00C32343"/>
    <w:rsid w:val="00CA7E7A"/>
    <w:rsid w:val="00D23CEF"/>
    <w:rsid w:val="00D25066"/>
    <w:rsid w:val="00D32C84"/>
    <w:rsid w:val="00D3722D"/>
    <w:rsid w:val="00D52EF5"/>
    <w:rsid w:val="00DA08FD"/>
    <w:rsid w:val="00DB458E"/>
    <w:rsid w:val="00E2349A"/>
    <w:rsid w:val="00E37C92"/>
    <w:rsid w:val="00E419F4"/>
    <w:rsid w:val="00E74EC5"/>
    <w:rsid w:val="00E8208E"/>
    <w:rsid w:val="00E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7744A"/>
  <w14:defaultImageDpi w14:val="32767"/>
  <w15:chartTrackingRefBased/>
  <w15:docId w15:val="{69BE3749-D641-46B7-A568-0BB9CCC1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9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190C4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</vt:lpstr>
    </vt:vector>
  </TitlesOfParts>
  <Company>DHQT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khoa cong nghe thong tin</dc:creator>
  <cp:keywords/>
  <dc:description/>
  <cp:lastModifiedBy>cse</cp:lastModifiedBy>
  <cp:revision>5</cp:revision>
  <dcterms:created xsi:type="dcterms:W3CDTF">2020-03-29T03:32:00Z</dcterms:created>
  <dcterms:modified xsi:type="dcterms:W3CDTF">2020-07-24T03:43:00Z</dcterms:modified>
</cp:coreProperties>
</file>