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5AA0" w14:textId="5EC8B745" w:rsidR="005077AE" w:rsidRDefault="00385BB7" w:rsidP="005077AE">
      <w:pPr>
        <w:spacing w:line="360" w:lineRule="auto"/>
        <w:jc w:val="center"/>
        <w:rPr>
          <w:b/>
        </w:rPr>
      </w:pPr>
      <w:r w:rsidRPr="00385BB7">
        <w:rPr>
          <w:b/>
        </w:rPr>
        <w:t>Fundamentals of Programming</w:t>
      </w:r>
    </w:p>
    <w:p w14:paraId="6447A19C" w14:textId="77777777" w:rsidR="007D183C" w:rsidRPr="005077AE" w:rsidRDefault="005077AE" w:rsidP="005077AE">
      <w:pPr>
        <w:spacing w:line="360" w:lineRule="auto"/>
        <w:jc w:val="center"/>
        <w:rPr>
          <w:b/>
        </w:rPr>
      </w:pPr>
      <w:r w:rsidRPr="00116A84">
        <w:rPr>
          <w:b/>
        </w:rPr>
        <w:t xml:space="preserve">Lab </w:t>
      </w:r>
      <w:r w:rsidR="002045E4">
        <w:rPr>
          <w:b/>
        </w:rPr>
        <w:t>03</w:t>
      </w:r>
    </w:p>
    <w:p w14:paraId="2B0FD6AF" w14:textId="77777777" w:rsidR="00FA7FB3" w:rsidRDefault="00FA7FB3" w:rsidP="003942E6">
      <w:pPr>
        <w:spacing w:line="360" w:lineRule="auto"/>
        <w:ind w:left="720"/>
        <w:jc w:val="both"/>
      </w:pPr>
    </w:p>
    <w:p w14:paraId="19ABB877" w14:textId="77777777" w:rsidR="007D183C" w:rsidRPr="00FA7FB3" w:rsidRDefault="00692A8A" w:rsidP="003942E6">
      <w:pPr>
        <w:spacing w:line="360" w:lineRule="auto"/>
        <w:ind w:left="720"/>
        <w:jc w:val="both"/>
        <w:rPr>
          <w:b/>
          <w:i/>
        </w:rPr>
      </w:pPr>
      <w:r w:rsidRPr="00FA7FB3">
        <w:rPr>
          <w:b/>
          <w:i/>
        </w:rPr>
        <w:t>From this lab onward, create one single .c file and use functions for the questions (e.g. ex01, ex02, … for the function names)</w:t>
      </w:r>
    </w:p>
    <w:p w14:paraId="6BD06C3E" w14:textId="77777777" w:rsidR="00C5627A" w:rsidRDefault="00C5627A" w:rsidP="00C630EE">
      <w:pPr>
        <w:numPr>
          <w:ilvl w:val="0"/>
          <w:numId w:val="1"/>
        </w:numPr>
        <w:jc w:val="both"/>
      </w:pPr>
      <w:r>
        <w:t>Input an array of n integers. Write a function to check whether the array is symmetric or not</w:t>
      </w:r>
      <w:r w:rsidR="00B97848">
        <w:t xml:space="preserve"> (optional: use recursive)</w:t>
      </w:r>
    </w:p>
    <w:p w14:paraId="35D57D83" w14:textId="77777777" w:rsidR="00C5627A" w:rsidRDefault="00C5627A" w:rsidP="00C5627A">
      <w:pPr>
        <w:ind w:left="720"/>
        <w:jc w:val="both"/>
      </w:pPr>
      <w:r>
        <w:t xml:space="preserve">Example: 1 2 3 2 1 </w:t>
      </w:r>
      <w:r>
        <w:sym w:font="Wingdings" w:char="F0E0"/>
      </w:r>
      <w:r>
        <w:t xml:space="preserve"> symmetric</w:t>
      </w:r>
    </w:p>
    <w:p w14:paraId="5A3CCF26" w14:textId="77777777" w:rsidR="00C5627A" w:rsidRDefault="00C5627A" w:rsidP="00C5627A">
      <w:pPr>
        <w:ind w:left="720"/>
        <w:jc w:val="both"/>
      </w:pPr>
    </w:p>
    <w:p w14:paraId="69E3C65C" w14:textId="77777777" w:rsidR="00C630EE" w:rsidRDefault="00C630EE" w:rsidP="00C630EE">
      <w:pPr>
        <w:numPr>
          <w:ilvl w:val="0"/>
          <w:numId w:val="1"/>
        </w:numPr>
        <w:jc w:val="both"/>
      </w:pPr>
      <w:r>
        <w:t>Input an array of n integers. Sort the odd numbers in increasing order and even numbers in decreasing order</w:t>
      </w:r>
    </w:p>
    <w:p w14:paraId="623DA44A" w14:textId="77777777" w:rsidR="00C630EE" w:rsidRPr="00C630EE" w:rsidRDefault="00C630EE" w:rsidP="00C630EE">
      <w:pPr>
        <w:ind w:left="720"/>
        <w:jc w:val="both"/>
      </w:pPr>
      <w:r>
        <w:t xml:space="preserve">Example: array = </w:t>
      </w:r>
      <w:r w:rsidRPr="00C630EE">
        <w:rPr>
          <w:b/>
        </w:rPr>
        <w:t>2</w:t>
      </w:r>
      <w:r>
        <w:t xml:space="preserve"> 5 3 </w:t>
      </w:r>
      <w:r w:rsidRPr="00C630EE">
        <w:rPr>
          <w:b/>
        </w:rPr>
        <w:t>4 8 6</w:t>
      </w:r>
      <w:r>
        <w:t xml:space="preserve"> 7 9 </w:t>
      </w:r>
      <w:r w:rsidRPr="00C630EE">
        <w:rPr>
          <w:b/>
        </w:rPr>
        <w:t>2</w:t>
      </w:r>
      <w:r>
        <w:rPr>
          <w:b/>
        </w:rPr>
        <w:t xml:space="preserve"> </w:t>
      </w:r>
      <w:r>
        <w:sym w:font="Wingdings" w:char="F0E0"/>
      </w:r>
      <w:r>
        <w:t xml:space="preserve"> result = </w:t>
      </w:r>
      <w:r w:rsidRPr="00C630EE">
        <w:rPr>
          <w:b/>
        </w:rPr>
        <w:t>8</w:t>
      </w:r>
      <w:r>
        <w:t xml:space="preserve"> 3 5 </w:t>
      </w:r>
      <w:r w:rsidRPr="00C630EE">
        <w:rPr>
          <w:b/>
        </w:rPr>
        <w:t>6 4 2</w:t>
      </w:r>
      <w:r>
        <w:t xml:space="preserve"> 7 9 </w:t>
      </w:r>
      <w:r w:rsidRPr="00C630EE">
        <w:rPr>
          <w:b/>
        </w:rPr>
        <w:t>2</w:t>
      </w:r>
    </w:p>
    <w:p w14:paraId="71D4A829" w14:textId="77777777" w:rsidR="007751D1" w:rsidRDefault="00190C4C" w:rsidP="00C630EE">
      <w:pPr>
        <w:spacing w:line="360" w:lineRule="auto"/>
        <w:ind w:left="720"/>
        <w:jc w:val="both"/>
      </w:pPr>
      <w:r>
        <w:t xml:space="preserve"> </w:t>
      </w:r>
    </w:p>
    <w:p w14:paraId="064421B6" w14:textId="77777777" w:rsidR="00C630EE" w:rsidRDefault="00C630EE" w:rsidP="00C630EE">
      <w:pPr>
        <w:numPr>
          <w:ilvl w:val="0"/>
          <w:numId w:val="1"/>
        </w:numPr>
        <w:spacing w:line="360" w:lineRule="auto"/>
        <w:jc w:val="both"/>
      </w:pPr>
      <w:r>
        <w:t>Input an array of n integers. Find the largest sorted sub array (sorted array increasing/decreasing and has the largest number of elements)</w:t>
      </w:r>
    </w:p>
    <w:p w14:paraId="7ECDFD7C" w14:textId="77777777" w:rsidR="00B25A05" w:rsidRDefault="00C630EE" w:rsidP="00C630EE">
      <w:pPr>
        <w:spacing w:line="360" w:lineRule="auto"/>
        <w:ind w:left="720"/>
        <w:jc w:val="both"/>
      </w:pPr>
      <w:r>
        <w:t xml:space="preserve">Example: array = 2 5 3 4 8 9 7 6 10 </w:t>
      </w:r>
      <w:r>
        <w:sym w:font="Wingdings" w:char="F0E0"/>
      </w:r>
      <w:r>
        <w:t xml:space="preserve"> result = 3 4 8 or 9 7 6</w:t>
      </w:r>
    </w:p>
    <w:p w14:paraId="3F826AFE" w14:textId="77777777" w:rsidR="00C630EE" w:rsidRDefault="00C630EE" w:rsidP="00C630EE">
      <w:pPr>
        <w:spacing w:line="360" w:lineRule="auto"/>
        <w:ind w:left="720"/>
        <w:jc w:val="both"/>
      </w:pPr>
    </w:p>
    <w:p w14:paraId="094F7050" w14:textId="77777777" w:rsidR="00B25A05" w:rsidRDefault="007832DA" w:rsidP="00B25A05">
      <w:pPr>
        <w:numPr>
          <w:ilvl w:val="0"/>
          <w:numId w:val="1"/>
        </w:numPr>
        <w:spacing w:line="360" w:lineRule="auto"/>
        <w:jc w:val="both"/>
      </w:pPr>
      <w:r>
        <w:t>Write a function to check whether a given array is sorted or not. Return 1 if sorted increasing, -1: decreasing, 0: not sorted</w:t>
      </w:r>
    </w:p>
    <w:p w14:paraId="47945EF7" w14:textId="77777777" w:rsidR="00D25066" w:rsidRDefault="00D25066" w:rsidP="00D25066">
      <w:pPr>
        <w:spacing w:line="360" w:lineRule="auto"/>
        <w:ind w:left="720"/>
        <w:jc w:val="both"/>
      </w:pPr>
    </w:p>
    <w:p w14:paraId="220C0286" w14:textId="77777777" w:rsidR="00AD0D69" w:rsidRDefault="00E624A8" w:rsidP="00B25A05">
      <w:pPr>
        <w:numPr>
          <w:ilvl w:val="0"/>
          <w:numId w:val="1"/>
        </w:numPr>
        <w:spacing w:line="360" w:lineRule="auto"/>
        <w:jc w:val="both"/>
      </w:pPr>
      <w:r>
        <w:t xml:space="preserve">Write </w:t>
      </w:r>
      <w:r w:rsidR="00692A8A">
        <w:t>a function to move all positive element of an array upfront</w:t>
      </w:r>
    </w:p>
    <w:p w14:paraId="41C98B86" w14:textId="77777777" w:rsidR="00692A8A" w:rsidRDefault="00692A8A" w:rsidP="00692A8A">
      <w:pPr>
        <w:spacing w:line="360" w:lineRule="auto"/>
        <w:ind w:left="720"/>
        <w:jc w:val="both"/>
      </w:pPr>
      <w:r>
        <w:t xml:space="preserve">Example: </w:t>
      </w:r>
      <w:r w:rsidRPr="00ED0669">
        <w:rPr>
          <w:b/>
        </w:rPr>
        <w:t>2</w:t>
      </w:r>
      <w:r>
        <w:t xml:space="preserve"> -3 </w:t>
      </w:r>
      <w:r w:rsidRPr="00ED0669">
        <w:rPr>
          <w:b/>
        </w:rPr>
        <w:t>4</w:t>
      </w:r>
      <w:r>
        <w:t xml:space="preserve"> </w:t>
      </w:r>
      <w:r w:rsidRPr="00ED0669">
        <w:rPr>
          <w:b/>
        </w:rPr>
        <w:t>6</w:t>
      </w:r>
      <w:r>
        <w:t xml:space="preserve"> -7 </w:t>
      </w:r>
      <w:r w:rsidRPr="00ED0669">
        <w:rPr>
          <w:b/>
        </w:rPr>
        <w:t>9 8</w:t>
      </w:r>
      <w:r>
        <w:t xml:space="preserve"> -2 </w:t>
      </w:r>
      <w:r>
        <w:sym w:font="Wingdings" w:char="F0E0"/>
      </w:r>
      <w:r>
        <w:t xml:space="preserve"> </w:t>
      </w:r>
      <w:r w:rsidRPr="00ED0669">
        <w:rPr>
          <w:b/>
        </w:rPr>
        <w:t>2 4 6 9 8</w:t>
      </w:r>
      <w:r>
        <w:t xml:space="preserve"> -3 -7 -2</w:t>
      </w:r>
    </w:p>
    <w:sectPr w:rsidR="00692A8A" w:rsidSect="00E74EC5">
      <w:pgSz w:w="11907" w:h="16840" w:code="9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42B"/>
    <w:multiLevelType w:val="hybridMultilevel"/>
    <w:tmpl w:val="1818C8C6"/>
    <w:lvl w:ilvl="0" w:tplc="851A9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63A3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83C"/>
    <w:rsid w:val="00002BA2"/>
    <w:rsid w:val="00046984"/>
    <w:rsid w:val="00062E2D"/>
    <w:rsid w:val="000856DF"/>
    <w:rsid w:val="0008768F"/>
    <w:rsid w:val="000D649C"/>
    <w:rsid w:val="001740EC"/>
    <w:rsid w:val="00190C4C"/>
    <w:rsid w:val="001B334F"/>
    <w:rsid w:val="002045E4"/>
    <w:rsid w:val="002239C3"/>
    <w:rsid w:val="00262164"/>
    <w:rsid w:val="00266F31"/>
    <w:rsid w:val="00291744"/>
    <w:rsid w:val="002A483F"/>
    <w:rsid w:val="002E3217"/>
    <w:rsid w:val="00335F57"/>
    <w:rsid w:val="003709D2"/>
    <w:rsid w:val="003724A0"/>
    <w:rsid w:val="00385BB7"/>
    <w:rsid w:val="00392EA2"/>
    <w:rsid w:val="003942E6"/>
    <w:rsid w:val="003C69BD"/>
    <w:rsid w:val="003D3B7F"/>
    <w:rsid w:val="003E10FB"/>
    <w:rsid w:val="00463F24"/>
    <w:rsid w:val="005077AE"/>
    <w:rsid w:val="00573807"/>
    <w:rsid w:val="00603998"/>
    <w:rsid w:val="00610EF4"/>
    <w:rsid w:val="0065538C"/>
    <w:rsid w:val="00673CA9"/>
    <w:rsid w:val="00692A8A"/>
    <w:rsid w:val="006C3A56"/>
    <w:rsid w:val="006D20C1"/>
    <w:rsid w:val="00760642"/>
    <w:rsid w:val="007751D1"/>
    <w:rsid w:val="007832DA"/>
    <w:rsid w:val="00795E89"/>
    <w:rsid w:val="007B1DAA"/>
    <w:rsid w:val="007D183C"/>
    <w:rsid w:val="007E16FC"/>
    <w:rsid w:val="007F4A0A"/>
    <w:rsid w:val="00837C1A"/>
    <w:rsid w:val="00841FE5"/>
    <w:rsid w:val="0084210E"/>
    <w:rsid w:val="008737CD"/>
    <w:rsid w:val="008979B8"/>
    <w:rsid w:val="008F1632"/>
    <w:rsid w:val="00933C68"/>
    <w:rsid w:val="00992EBB"/>
    <w:rsid w:val="009D7890"/>
    <w:rsid w:val="00A90B0E"/>
    <w:rsid w:val="00AD0D69"/>
    <w:rsid w:val="00B2099F"/>
    <w:rsid w:val="00B25A05"/>
    <w:rsid w:val="00B37A3E"/>
    <w:rsid w:val="00B97848"/>
    <w:rsid w:val="00BE7354"/>
    <w:rsid w:val="00C32343"/>
    <w:rsid w:val="00C5627A"/>
    <w:rsid w:val="00C630EE"/>
    <w:rsid w:val="00CA7E7A"/>
    <w:rsid w:val="00D23CEF"/>
    <w:rsid w:val="00D25066"/>
    <w:rsid w:val="00D32C84"/>
    <w:rsid w:val="00D3722D"/>
    <w:rsid w:val="00D52EF5"/>
    <w:rsid w:val="00DA08FD"/>
    <w:rsid w:val="00DB458E"/>
    <w:rsid w:val="00E2349A"/>
    <w:rsid w:val="00E37C92"/>
    <w:rsid w:val="00E419F4"/>
    <w:rsid w:val="00E624A8"/>
    <w:rsid w:val="00E74EC5"/>
    <w:rsid w:val="00E8208E"/>
    <w:rsid w:val="00EB471A"/>
    <w:rsid w:val="00ED0669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CFA9C"/>
  <w14:defaultImageDpi w14:val="32767"/>
  <w15:chartTrackingRefBased/>
  <w15:docId w15:val="{9A92FEC4-45AD-49A6-9C60-9BAE46B7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9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190C4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</vt:lpstr>
    </vt:vector>
  </TitlesOfParts>
  <Company>DHQT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</dc:title>
  <dc:subject/>
  <dc:creator>khoa cong nghe thong tin</dc:creator>
  <cp:keywords/>
  <dc:description/>
  <cp:lastModifiedBy>cse</cp:lastModifiedBy>
  <cp:revision>3</cp:revision>
  <dcterms:created xsi:type="dcterms:W3CDTF">2020-04-05T15:25:00Z</dcterms:created>
  <dcterms:modified xsi:type="dcterms:W3CDTF">2020-07-29T05:05:00Z</dcterms:modified>
</cp:coreProperties>
</file>