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A7D0" w14:textId="4C1D9534" w:rsidR="005077AE" w:rsidRDefault="00680355" w:rsidP="005077AE">
      <w:pPr>
        <w:spacing w:line="360" w:lineRule="auto"/>
        <w:jc w:val="center"/>
        <w:rPr>
          <w:b/>
        </w:rPr>
      </w:pPr>
      <w:r w:rsidRPr="00680355">
        <w:rPr>
          <w:b/>
        </w:rPr>
        <w:t>Fundamentals of Programming</w:t>
      </w:r>
    </w:p>
    <w:p w14:paraId="0551CD07" w14:textId="77777777" w:rsidR="007D183C" w:rsidRPr="005077AE" w:rsidRDefault="005077AE" w:rsidP="005077AE">
      <w:pPr>
        <w:spacing w:line="360" w:lineRule="auto"/>
        <w:jc w:val="center"/>
        <w:rPr>
          <w:b/>
        </w:rPr>
      </w:pPr>
      <w:r w:rsidRPr="00116A84">
        <w:rPr>
          <w:b/>
        </w:rPr>
        <w:t xml:space="preserve">Lab </w:t>
      </w:r>
      <w:r w:rsidR="0073462D">
        <w:rPr>
          <w:b/>
        </w:rPr>
        <w:t>04</w:t>
      </w:r>
    </w:p>
    <w:p w14:paraId="2E333FB0" w14:textId="77777777" w:rsidR="00FA7FB3" w:rsidRDefault="00FA7FB3" w:rsidP="003942E6">
      <w:pPr>
        <w:spacing w:line="360" w:lineRule="auto"/>
        <w:ind w:left="720"/>
        <w:jc w:val="both"/>
      </w:pPr>
    </w:p>
    <w:p w14:paraId="7F1F1AFA" w14:textId="77777777" w:rsidR="007D183C" w:rsidRPr="00FA7FB3" w:rsidRDefault="0073462D" w:rsidP="003942E6">
      <w:pPr>
        <w:spacing w:line="360" w:lineRule="auto"/>
        <w:ind w:left="720"/>
        <w:jc w:val="both"/>
        <w:rPr>
          <w:b/>
          <w:i/>
        </w:rPr>
      </w:pPr>
      <w:r>
        <w:rPr>
          <w:b/>
          <w:i/>
        </w:rPr>
        <w:t>C</w:t>
      </w:r>
      <w:r w:rsidR="00692A8A" w:rsidRPr="00FA7FB3">
        <w:rPr>
          <w:b/>
          <w:i/>
        </w:rPr>
        <w:t>reate one single .c file and use functions for the questions (e.g. ex01, ex02, … for the function names)</w:t>
      </w:r>
    </w:p>
    <w:p w14:paraId="675AD311" w14:textId="77777777" w:rsidR="0073462D" w:rsidRDefault="0073462D" w:rsidP="0073462D">
      <w:pPr>
        <w:numPr>
          <w:ilvl w:val="0"/>
          <w:numId w:val="2"/>
        </w:numPr>
        <w:spacing w:line="360" w:lineRule="auto"/>
        <w:jc w:val="both"/>
      </w:pPr>
      <w:r>
        <w:t>Write a program to construct the Pascal triangle with the given integer n.</w:t>
      </w:r>
    </w:p>
    <w:p w14:paraId="226022E5" w14:textId="77777777" w:rsidR="0073462D" w:rsidRDefault="0073462D" w:rsidP="0073462D">
      <w:pPr>
        <w:spacing w:line="360" w:lineRule="auto"/>
        <w:ind w:left="720"/>
        <w:jc w:val="both"/>
      </w:pPr>
      <w:r>
        <w:t>Example: n = 3</w:t>
      </w:r>
    </w:p>
    <w:p w14:paraId="5D277E5C" w14:textId="77777777" w:rsidR="0073462D" w:rsidRDefault="0073462D" w:rsidP="0073462D">
      <w:pPr>
        <w:spacing w:line="360" w:lineRule="auto"/>
        <w:ind w:left="720"/>
        <w:jc w:val="both"/>
      </w:pPr>
      <w:r>
        <w:t>1</w:t>
      </w:r>
    </w:p>
    <w:p w14:paraId="4F278116" w14:textId="77777777" w:rsidR="0073462D" w:rsidRDefault="0073462D" w:rsidP="0073462D">
      <w:pPr>
        <w:spacing w:line="360" w:lineRule="auto"/>
        <w:ind w:left="720"/>
        <w:jc w:val="both"/>
      </w:pPr>
      <w:r>
        <w:t>1 1</w:t>
      </w:r>
    </w:p>
    <w:p w14:paraId="399017E3" w14:textId="77777777" w:rsidR="0073462D" w:rsidRDefault="0073462D" w:rsidP="0073462D">
      <w:pPr>
        <w:spacing w:line="360" w:lineRule="auto"/>
        <w:ind w:left="720"/>
        <w:jc w:val="both"/>
      </w:pPr>
      <w:r>
        <w:t>1 2 1</w:t>
      </w:r>
    </w:p>
    <w:p w14:paraId="67F132B5" w14:textId="77777777" w:rsidR="0073462D" w:rsidRDefault="0073462D" w:rsidP="0073462D">
      <w:pPr>
        <w:spacing w:line="360" w:lineRule="auto"/>
        <w:ind w:left="720"/>
        <w:jc w:val="both"/>
      </w:pPr>
      <w:r>
        <w:t>1 3 3 1</w:t>
      </w:r>
    </w:p>
    <w:p w14:paraId="2B334264" w14:textId="77777777" w:rsidR="0073462D" w:rsidRPr="00A119E4" w:rsidRDefault="0073462D" w:rsidP="0073462D">
      <w:pPr>
        <w:spacing w:line="360" w:lineRule="auto"/>
        <w:ind w:left="720"/>
        <w:jc w:val="both"/>
      </w:pPr>
    </w:p>
    <w:p w14:paraId="6886BABC" w14:textId="77777777" w:rsidR="00692A8A" w:rsidRDefault="00D61A0D" w:rsidP="0073462D">
      <w:pPr>
        <w:numPr>
          <w:ilvl w:val="0"/>
          <w:numId w:val="2"/>
        </w:numPr>
        <w:spacing w:line="360" w:lineRule="auto"/>
        <w:jc w:val="both"/>
      </w:pPr>
      <w:r>
        <w:t>Write a program to input an array of m x n. Sort the odd column in increasing order and the even column in decreasing order</w:t>
      </w:r>
    </w:p>
    <w:p w14:paraId="13B6B848" w14:textId="77777777" w:rsidR="00D61A0D" w:rsidRDefault="00D61A0D" w:rsidP="00D61A0D">
      <w:pPr>
        <w:spacing w:line="360" w:lineRule="auto"/>
        <w:jc w:val="both"/>
      </w:pPr>
    </w:p>
    <w:p w14:paraId="63C870E7" w14:textId="77777777" w:rsidR="00D61A0D" w:rsidRDefault="00D61A0D" w:rsidP="00D61A0D">
      <w:pPr>
        <w:numPr>
          <w:ilvl w:val="0"/>
          <w:numId w:val="2"/>
        </w:numPr>
        <w:spacing w:line="360" w:lineRule="auto"/>
        <w:jc w:val="both"/>
      </w:pPr>
      <w:r>
        <w:t>Input an array of n x n</w:t>
      </w:r>
      <w:r w:rsidR="002276EC">
        <w:t xml:space="preserve"> (n is even)</w:t>
      </w:r>
      <w:r>
        <w:t>. Sort the 1</w:t>
      </w:r>
      <w:r w:rsidRPr="00D61A0D">
        <w:rPr>
          <w:vertAlign w:val="superscript"/>
        </w:rPr>
        <w:t>st</w:t>
      </w:r>
      <w:r>
        <w:t xml:space="preserve"> diagonal in increasing order and the 2</w:t>
      </w:r>
      <w:r w:rsidRPr="00D61A0D">
        <w:rPr>
          <w:vertAlign w:val="superscript"/>
        </w:rPr>
        <w:t>nd</w:t>
      </w:r>
      <w:r>
        <w:t xml:space="preserve"> diagonal in decreasing order. 1</w:t>
      </w:r>
      <w:r w:rsidRPr="00D61A0D">
        <w:rPr>
          <w:vertAlign w:val="superscript"/>
        </w:rPr>
        <w:t>st</w:t>
      </w:r>
      <w:r>
        <w:t xml:space="preserve"> diagonal starts with element [0,0], 2</w:t>
      </w:r>
      <w:r w:rsidRPr="00D61A0D">
        <w:rPr>
          <w:vertAlign w:val="superscript"/>
        </w:rPr>
        <w:t>nd</w:t>
      </w:r>
      <w:r>
        <w:t xml:space="preserve"> diagonal starts with elements [n-1,0]</w:t>
      </w:r>
    </w:p>
    <w:p w14:paraId="1BA04A74" w14:textId="77777777" w:rsidR="00D61A0D" w:rsidRDefault="00D61A0D" w:rsidP="00D61A0D">
      <w:pPr>
        <w:spacing w:line="360" w:lineRule="auto"/>
        <w:jc w:val="both"/>
      </w:pPr>
    </w:p>
    <w:p w14:paraId="6F54F345" w14:textId="77777777" w:rsidR="005E6451" w:rsidRDefault="005E6451" w:rsidP="005E6451">
      <w:pPr>
        <w:numPr>
          <w:ilvl w:val="0"/>
          <w:numId w:val="2"/>
        </w:numPr>
        <w:spacing w:line="360" w:lineRule="auto"/>
        <w:jc w:val="both"/>
      </w:pPr>
      <w:r>
        <w:t>Input an array of m x n. Provide the following functions:</w:t>
      </w:r>
    </w:p>
    <w:p w14:paraId="29058193" w14:textId="77777777" w:rsidR="005E6451" w:rsidRDefault="005E6451" w:rsidP="005E6451">
      <w:pPr>
        <w:numPr>
          <w:ilvl w:val="0"/>
          <w:numId w:val="4"/>
        </w:numPr>
        <w:spacing w:line="360" w:lineRule="auto"/>
        <w:jc w:val="both"/>
      </w:pPr>
      <w:r>
        <w:t>Insert one row</w:t>
      </w:r>
    </w:p>
    <w:p w14:paraId="5348A045" w14:textId="77777777" w:rsidR="005E6451" w:rsidRDefault="005E6451" w:rsidP="005E6451">
      <w:pPr>
        <w:numPr>
          <w:ilvl w:val="0"/>
          <w:numId w:val="4"/>
        </w:numPr>
        <w:spacing w:line="360" w:lineRule="auto"/>
        <w:jc w:val="both"/>
      </w:pPr>
      <w:r>
        <w:t>Remove one row</w:t>
      </w:r>
    </w:p>
    <w:p w14:paraId="243955ED" w14:textId="77777777" w:rsidR="005E6451" w:rsidRDefault="005E6451" w:rsidP="005E6451">
      <w:pPr>
        <w:numPr>
          <w:ilvl w:val="0"/>
          <w:numId w:val="4"/>
        </w:numPr>
        <w:spacing w:line="360" w:lineRule="auto"/>
        <w:jc w:val="both"/>
      </w:pPr>
      <w:r>
        <w:t>Insert one column</w:t>
      </w:r>
    </w:p>
    <w:p w14:paraId="46A23D4A" w14:textId="77777777" w:rsidR="005E6451" w:rsidRDefault="005E6451" w:rsidP="005E6451">
      <w:pPr>
        <w:numPr>
          <w:ilvl w:val="0"/>
          <w:numId w:val="4"/>
        </w:numPr>
        <w:spacing w:line="360" w:lineRule="auto"/>
        <w:jc w:val="both"/>
      </w:pPr>
      <w:r>
        <w:t>Remove one column</w:t>
      </w:r>
    </w:p>
    <w:p w14:paraId="591611B4" w14:textId="77777777" w:rsidR="005E6451" w:rsidRDefault="005E6451" w:rsidP="005E6451">
      <w:pPr>
        <w:spacing w:line="360" w:lineRule="auto"/>
        <w:jc w:val="both"/>
      </w:pPr>
    </w:p>
    <w:p w14:paraId="3EB20DB8" w14:textId="77777777" w:rsidR="005E6451" w:rsidRDefault="005E33BB" w:rsidP="005E6451">
      <w:pPr>
        <w:numPr>
          <w:ilvl w:val="0"/>
          <w:numId w:val="2"/>
        </w:numPr>
        <w:spacing w:line="360" w:lineRule="auto"/>
        <w:jc w:val="both"/>
      </w:pPr>
      <w:r>
        <w:t xml:space="preserve">Input an array of m x n with all distinguished elements. </w:t>
      </w:r>
      <w:r w:rsidR="00A70849">
        <w:t>Find the minimum element of each row then find the maximum number from those</w:t>
      </w:r>
    </w:p>
    <w:sectPr w:rsidR="005E6451" w:rsidSect="00E74EC5">
      <w:pgSz w:w="11907" w:h="16840" w:code="9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42B"/>
    <w:multiLevelType w:val="hybridMultilevel"/>
    <w:tmpl w:val="1818C8C6"/>
    <w:lvl w:ilvl="0" w:tplc="851A9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63A3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7B2A98"/>
    <w:multiLevelType w:val="hybridMultilevel"/>
    <w:tmpl w:val="55BA1BEC"/>
    <w:lvl w:ilvl="0" w:tplc="2B20D5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072D"/>
    <w:multiLevelType w:val="hybridMultilevel"/>
    <w:tmpl w:val="885E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19A8"/>
    <w:multiLevelType w:val="hybridMultilevel"/>
    <w:tmpl w:val="34FAC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3C"/>
    <w:rsid w:val="00046984"/>
    <w:rsid w:val="00062E2D"/>
    <w:rsid w:val="000856DF"/>
    <w:rsid w:val="0008768F"/>
    <w:rsid w:val="000D649C"/>
    <w:rsid w:val="001740EC"/>
    <w:rsid w:val="00190C4C"/>
    <w:rsid w:val="001B334F"/>
    <w:rsid w:val="002045E4"/>
    <w:rsid w:val="002239C3"/>
    <w:rsid w:val="002276EC"/>
    <w:rsid w:val="00262164"/>
    <w:rsid w:val="00266F31"/>
    <w:rsid w:val="00291744"/>
    <w:rsid w:val="002A483F"/>
    <w:rsid w:val="002E3217"/>
    <w:rsid w:val="00335F57"/>
    <w:rsid w:val="003709D2"/>
    <w:rsid w:val="003724A0"/>
    <w:rsid w:val="00392EA2"/>
    <w:rsid w:val="003942E6"/>
    <w:rsid w:val="003C69BD"/>
    <w:rsid w:val="003D3B7F"/>
    <w:rsid w:val="003E10FB"/>
    <w:rsid w:val="00463F24"/>
    <w:rsid w:val="00500BD7"/>
    <w:rsid w:val="005077AE"/>
    <w:rsid w:val="00573807"/>
    <w:rsid w:val="005E33BB"/>
    <w:rsid w:val="005E6451"/>
    <w:rsid w:val="00603998"/>
    <w:rsid w:val="00610EF4"/>
    <w:rsid w:val="0065538C"/>
    <w:rsid w:val="00673CA9"/>
    <w:rsid w:val="00680355"/>
    <w:rsid w:val="00692A8A"/>
    <w:rsid w:val="006C3A56"/>
    <w:rsid w:val="006D20C1"/>
    <w:rsid w:val="0073462D"/>
    <w:rsid w:val="00760642"/>
    <w:rsid w:val="007751D1"/>
    <w:rsid w:val="007832DA"/>
    <w:rsid w:val="00795E89"/>
    <w:rsid w:val="007B1DAA"/>
    <w:rsid w:val="007D183C"/>
    <w:rsid w:val="007E16FC"/>
    <w:rsid w:val="007F4A0A"/>
    <w:rsid w:val="00837C1A"/>
    <w:rsid w:val="00841FE5"/>
    <w:rsid w:val="0084210E"/>
    <w:rsid w:val="008737CD"/>
    <w:rsid w:val="008979B8"/>
    <w:rsid w:val="008F1632"/>
    <w:rsid w:val="00933C68"/>
    <w:rsid w:val="00992EBB"/>
    <w:rsid w:val="009D7890"/>
    <w:rsid w:val="00A70849"/>
    <w:rsid w:val="00A90B0E"/>
    <w:rsid w:val="00AD0D69"/>
    <w:rsid w:val="00B2099F"/>
    <w:rsid w:val="00B25A05"/>
    <w:rsid w:val="00B37A3E"/>
    <w:rsid w:val="00B97848"/>
    <w:rsid w:val="00BE7354"/>
    <w:rsid w:val="00C32343"/>
    <w:rsid w:val="00C5627A"/>
    <w:rsid w:val="00C630EE"/>
    <w:rsid w:val="00CA7E7A"/>
    <w:rsid w:val="00D23CEF"/>
    <w:rsid w:val="00D25066"/>
    <w:rsid w:val="00D32C84"/>
    <w:rsid w:val="00D3722D"/>
    <w:rsid w:val="00D52EF5"/>
    <w:rsid w:val="00D61A0D"/>
    <w:rsid w:val="00DA08FD"/>
    <w:rsid w:val="00DB458E"/>
    <w:rsid w:val="00E2349A"/>
    <w:rsid w:val="00E37C92"/>
    <w:rsid w:val="00E419F4"/>
    <w:rsid w:val="00E624A8"/>
    <w:rsid w:val="00E74EC5"/>
    <w:rsid w:val="00E8208E"/>
    <w:rsid w:val="00EB471A"/>
    <w:rsid w:val="00ED0669"/>
    <w:rsid w:val="00F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9BE84"/>
  <w14:defaultImageDpi w14:val="32767"/>
  <w15:chartTrackingRefBased/>
  <w15:docId w15:val="{F37A0400-9DFD-424E-BE03-1ABA5610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9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190C4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</vt:lpstr>
    </vt:vector>
  </TitlesOfParts>
  <Company>DHQT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khoa cong nghe thong tin</dc:creator>
  <cp:keywords/>
  <dc:description/>
  <cp:lastModifiedBy>nqphu@hcmiu.edu.vn</cp:lastModifiedBy>
  <cp:revision>2</cp:revision>
  <dcterms:created xsi:type="dcterms:W3CDTF">2020-07-30T12:58:00Z</dcterms:created>
  <dcterms:modified xsi:type="dcterms:W3CDTF">2020-07-30T12:58:00Z</dcterms:modified>
</cp:coreProperties>
</file>