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AFA6" w14:textId="77777777" w:rsidR="008D4BE7" w:rsidRDefault="008D4BE7" w:rsidP="008D4BE7">
      <w:pPr>
        <w:pStyle w:val="HeadLesson"/>
        <w:jc w:val="center"/>
      </w:pPr>
      <w:r>
        <w:t xml:space="preserve">General Test </w:t>
      </w:r>
      <w:r w:rsidRPr="0048686B">
        <w:rPr>
          <w:highlight w:val="yellow"/>
        </w:rPr>
        <w:t>Unit 1_Unit 5</w:t>
      </w:r>
    </w:p>
    <w:p w14:paraId="730C6857" w14:textId="77777777" w:rsidR="008D4BE7" w:rsidRDefault="008D4BE7" w:rsidP="008D4BE7">
      <w:pPr>
        <w:pStyle w:val="HeadBSubsection"/>
      </w:pPr>
    </w:p>
    <w:p w14:paraId="3E0BC72B" w14:textId="77777777" w:rsidR="008D4BE7" w:rsidRDefault="008D4BE7" w:rsidP="008D4BE7">
      <w:pPr>
        <w:pStyle w:val="HeadBSubsection"/>
      </w:pPr>
      <w:r>
        <w:t>Part 1</w:t>
      </w:r>
    </w:p>
    <w:p w14:paraId="64E4964F" w14:textId="77777777" w:rsidR="008D4BE7" w:rsidRDefault="008D4BE7" w:rsidP="008D4BE7">
      <w:pPr>
        <w:pStyle w:val="HeadBSubsection"/>
      </w:pPr>
      <w:r>
        <w:t xml:space="preserve">Listen to the conversation. Then circle all the correct answers. </w:t>
      </w:r>
    </w:p>
    <w:p w14:paraId="30673ECD" w14:textId="77777777" w:rsidR="008D4BE7" w:rsidRDefault="008D4BE7" w:rsidP="008D4BE7">
      <w:pPr>
        <w:pStyle w:val="TextList"/>
      </w:pPr>
    </w:p>
    <w:p w14:paraId="03E0F9BF" w14:textId="77777777" w:rsidR="008D4BE7" w:rsidRDefault="008D4BE7" w:rsidP="008D4BE7">
      <w:pPr>
        <w:pStyle w:val="TextList"/>
        <w:rPr>
          <w:rFonts w:cs="Arial"/>
          <w:szCs w:val="20"/>
        </w:rPr>
      </w:pPr>
      <w:r>
        <w:rPr>
          <w:rFonts w:cs="Arial"/>
          <w:b/>
          <w:szCs w:val="20"/>
        </w:rPr>
        <w:t xml:space="preserve">1. </w:t>
      </w:r>
      <w:r>
        <w:t xml:space="preserve">The host is introducing people who </w:t>
      </w:r>
    </w:p>
    <w:p w14:paraId="68D9BB7F" w14:textId="77777777" w:rsidR="008D4BE7" w:rsidRDefault="008D4BE7" w:rsidP="008D4BE7">
      <w:pPr>
        <w:pStyle w:val="TextList"/>
        <w:spacing w:after="120"/>
        <w:ind w:left="331" w:hanging="331"/>
      </w:pPr>
      <w:r>
        <w:tab/>
      </w:r>
      <w:r>
        <w:rPr>
          <w:b/>
        </w:rPr>
        <w:t>a.</w:t>
      </w:r>
      <w:r>
        <w:t xml:space="preserve"> have donated money or volunteered their time.</w:t>
      </w:r>
    </w:p>
    <w:p w14:paraId="03FAF04D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want to participate in city government.</w:t>
      </w:r>
    </w:p>
    <w:p w14:paraId="4CE1626F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have won prize money.</w:t>
      </w:r>
    </w:p>
    <w:p w14:paraId="7D8A1975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d.</w:t>
      </w:r>
      <w:r>
        <w:t xml:space="preserve"> want people to vote for them.</w:t>
      </w:r>
    </w:p>
    <w:p w14:paraId="35FF953E" w14:textId="77777777" w:rsidR="008D4BE7" w:rsidRDefault="008D4BE7" w:rsidP="008D4BE7">
      <w:pPr>
        <w:pStyle w:val="TextList"/>
      </w:pPr>
    </w:p>
    <w:p w14:paraId="290D2931" w14:textId="77777777" w:rsidR="008D4BE7" w:rsidRDefault="008D4BE7" w:rsidP="008D4BE7">
      <w:pPr>
        <w:pStyle w:val="TextList"/>
      </w:pPr>
      <w:r>
        <w:rPr>
          <w:b/>
        </w:rPr>
        <w:t xml:space="preserve">2. </w:t>
      </w:r>
      <w:r>
        <w:t xml:space="preserve">According to the host, Celia Johnson </w:t>
      </w:r>
    </w:p>
    <w:p w14:paraId="78F20315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has a reputation for working hard.</w:t>
      </w:r>
    </w:p>
    <w:p w14:paraId="776D2500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would be an irresponsible choice.</w:t>
      </w:r>
    </w:p>
    <w:p w14:paraId="31317241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has done a lot of volunteer work.</w:t>
      </w:r>
    </w:p>
    <w:p w14:paraId="50F8E7D3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d.</w:t>
      </w:r>
      <w:r>
        <w:t xml:space="preserve"> has created a realistic budget for the city.</w:t>
      </w:r>
    </w:p>
    <w:p w14:paraId="77E27D0A" w14:textId="77777777" w:rsidR="008D4BE7" w:rsidRDefault="008D4BE7" w:rsidP="008D4BE7">
      <w:pPr>
        <w:pStyle w:val="TextList"/>
      </w:pPr>
    </w:p>
    <w:p w14:paraId="46E3DE58" w14:textId="77777777" w:rsidR="008D4BE7" w:rsidRDefault="008D4BE7" w:rsidP="008D4BE7">
      <w:pPr>
        <w:pStyle w:val="TextList"/>
      </w:pPr>
      <w:r>
        <w:rPr>
          <w:b/>
        </w:rPr>
        <w:t xml:space="preserve">3. </w:t>
      </w:r>
      <w:r>
        <w:t xml:space="preserve">Celia Johnson believes that </w:t>
      </w:r>
    </w:p>
    <w:p w14:paraId="2ED5BD99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city leaders have been careless with money.</w:t>
      </w:r>
    </w:p>
    <w:p w14:paraId="58D75213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other candidates are not trustworthy.</w:t>
      </w:r>
    </w:p>
    <w:p w14:paraId="57748548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more people should volunteer their time.</w:t>
      </w:r>
    </w:p>
    <w:p w14:paraId="2C2A07F4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d.</w:t>
      </w:r>
      <w:r>
        <w:t xml:space="preserve"> parks are not the city’s most serious issue.</w:t>
      </w:r>
    </w:p>
    <w:p w14:paraId="637FEB96" w14:textId="77777777" w:rsidR="008D4BE7" w:rsidRDefault="008D4BE7" w:rsidP="008D4BE7">
      <w:pPr>
        <w:pStyle w:val="TextList"/>
      </w:pPr>
    </w:p>
    <w:p w14:paraId="3D7DD26D" w14:textId="77777777" w:rsidR="008D4BE7" w:rsidRDefault="008D4BE7" w:rsidP="008D4BE7">
      <w:pPr>
        <w:pStyle w:val="TextList"/>
      </w:pPr>
      <w:r>
        <w:rPr>
          <w:b/>
        </w:rPr>
        <w:t xml:space="preserve">4. </w:t>
      </w:r>
      <w:r>
        <w:t>What kind of financial problems is the city having, according to Celia Johnson?</w:t>
      </w:r>
    </w:p>
    <w:p w14:paraId="1EFE7FE2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The city needs more taxes.</w:t>
      </w:r>
    </w:p>
    <w:p w14:paraId="247CC43D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The city cannot stick to its budget.</w:t>
      </w:r>
    </w:p>
    <w:p w14:paraId="61812868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The city is spending its money on the wrong things.</w:t>
      </w:r>
    </w:p>
    <w:p w14:paraId="32F80C3A" w14:textId="77777777" w:rsidR="008D4BE7" w:rsidRDefault="008D4BE7" w:rsidP="008D4BE7">
      <w:pPr>
        <w:pStyle w:val="TextList"/>
        <w:rPr>
          <w:rFonts w:cs="Arial"/>
          <w:sz w:val="22"/>
        </w:rPr>
      </w:pPr>
      <w:r>
        <w:rPr>
          <w:b/>
        </w:rPr>
        <w:tab/>
        <w:t>d.</w:t>
      </w:r>
      <w:r>
        <w:t xml:space="preserve"> The current leaders are taking the money for themselves.</w:t>
      </w:r>
    </w:p>
    <w:p w14:paraId="70F9DCDE" w14:textId="77777777" w:rsidR="008D4BE7" w:rsidRDefault="008D4BE7" w:rsidP="008D4BE7">
      <w:pPr>
        <w:pStyle w:val="TextList"/>
      </w:pPr>
    </w:p>
    <w:p w14:paraId="3C9B1BA6" w14:textId="77777777" w:rsidR="008D4BE7" w:rsidRDefault="008D4BE7" w:rsidP="008D4BE7">
      <w:pPr>
        <w:pStyle w:val="HeadBSubsection"/>
      </w:pPr>
      <w:r>
        <w:rPr>
          <w:rFonts w:eastAsia="Times New Roman"/>
          <w:b w:val="0"/>
        </w:rPr>
        <w:br w:type="page"/>
      </w:r>
      <w:r>
        <w:lastRenderedPageBreak/>
        <w:t>Part 2</w:t>
      </w:r>
    </w:p>
    <w:p w14:paraId="25807178" w14:textId="77777777" w:rsidR="008D4BE7" w:rsidRDefault="008D4BE7" w:rsidP="008D4BE7">
      <w:pPr>
        <w:pStyle w:val="HeadBSubsection"/>
      </w:pPr>
      <w:r>
        <w:t xml:space="preserve">Listen to the conversation. Then circle the correct answers. </w:t>
      </w:r>
    </w:p>
    <w:p w14:paraId="4B8DCAFB" w14:textId="77777777" w:rsidR="008D4BE7" w:rsidRDefault="008D4BE7" w:rsidP="008D4BE7">
      <w:pPr>
        <w:pStyle w:val="TextList"/>
      </w:pPr>
    </w:p>
    <w:p w14:paraId="19B0D67A" w14:textId="77777777" w:rsidR="008D4BE7" w:rsidRDefault="008D4BE7" w:rsidP="008D4BE7">
      <w:pPr>
        <w:pStyle w:val="TextList"/>
        <w:rPr>
          <w:rFonts w:cs="Arial"/>
          <w:szCs w:val="20"/>
        </w:rPr>
      </w:pPr>
      <w:r>
        <w:rPr>
          <w:rFonts w:cs="Arial"/>
          <w:b/>
          <w:szCs w:val="20"/>
        </w:rPr>
        <w:t xml:space="preserve">5. </w:t>
      </w:r>
      <w:r>
        <w:t xml:space="preserve">According to the host, William Winston </w:t>
      </w:r>
    </w:p>
    <w:p w14:paraId="3020D140" w14:textId="77777777" w:rsidR="008D4BE7" w:rsidRDefault="008D4BE7" w:rsidP="008D4BE7">
      <w:pPr>
        <w:pStyle w:val="TextList"/>
        <w:spacing w:after="120"/>
        <w:ind w:left="331" w:hanging="331"/>
      </w:pPr>
      <w:r>
        <w:tab/>
      </w:r>
      <w:r>
        <w:rPr>
          <w:b/>
        </w:rPr>
        <w:t>a.</w:t>
      </w:r>
      <w:r>
        <w:t xml:space="preserve"> wants more police to help fight crime.</w:t>
      </w:r>
    </w:p>
    <w:p w14:paraId="7608504D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has ended police corruption.</w:t>
      </w:r>
    </w:p>
    <w:p w14:paraId="37FD81D3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has a record of fighting crime.</w:t>
      </w:r>
    </w:p>
    <w:p w14:paraId="136A4C34" w14:textId="77777777" w:rsidR="008D4BE7" w:rsidRDefault="008D4BE7" w:rsidP="008D4BE7">
      <w:pPr>
        <w:pStyle w:val="TextList"/>
        <w:spacing w:after="120"/>
        <w:ind w:left="331" w:hanging="331"/>
      </w:pPr>
    </w:p>
    <w:p w14:paraId="6FFA247B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6. </w:t>
      </w:r>
      <w:r>
        <w:t xml:space="preserve">The host describes Winston as </w:t>
      </w:r>
    </w:p>
    <w:p w14:paraId="6A56685C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difficult.</w:t>
      </w:r>
    </w:p>
    <w:p w14:paraId="0FEE7DFF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egotistical.</w:t>
      </w:r>
    </w:p>
    <w:p w14:paraId="4B645AAE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modest.</w:t>
      </w:r>
    </w:p>
    <w:p w14:paraId="63F7A425" w14:textId="77777777" w:rsidR="008D4BE7" w:rsidRDefault="008D4BE7" w:rsidP="008D4BE7">
      <w:pPr>
        <w:pStyle w:val="TextList"/>
        <w:spacing w:after="120"/>
        <w:ind w:left="331" w:hanging="331"/>
      </w:pPr>
    </w:p>
    <w:p w14:paraId="2E60FE9A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7. </w:t>
      </w:r>
      <w:r>
        <w:t xml:space="preserve">William Winston says that </w:t>
      </w:r>
    </w:p>
    <w:p w14:paraId="5A1427A5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there are no more pickpockets in the city.</w:t>
      </w:r>
    </w:p>
    <w:p w14:paraId="5241CCA4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public money should not be spent on parks.</w:t>
      </w:r>
    </w:p>
    <w:p w14:paraId="41549867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parks can help promote tourism.</w:t>
      </w:r>
    </w:p>
    <w:p w14:paraId="656785AD" w14:textId="77777777" w:rsidR="008D4BE7" w:rsidRDefault="008D4BE7" w:rsidP="008D4BE7">
      <w:pPr>
        <w:pStyle w:val="TextList"/>
        <w:spacing w:after="120"/>
        <w:ind w:left="331" w:hanging="331"/>
      </w:pPr>
    </w:p>
    <w:p w14:paraId="4F802B04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8. </w:t>
      </w:r>
      <w:r>
        <w:t>Where will the candidates be after they finish answering questions?</w:t>
      </w:r>
    </w:p>
    <w:p w14:paraId="02FF2B3F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at the microphones</w:t>
      </w:r>
    </w:p>
    <w:p w14:paraId="122ACDDB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at a reception</w:t>
      </w:r>
    </w:p>
    <w:p w14:paraId="0F28065B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in city council</w:t>
      </w:r>
    </w:p>
    <w:p w14:paraId="0D889998" w14:textId="77777777" w:rsidR="008D4BE7" w:rsidRDefault="008D4BE7" w:rsidP="008D4BE7">
      <w:pPr>
        <w:pStyle w:val="HeadBSubsection"/>
      </w:pPr>
    </w:p>
    <w:p w14:paraId="4C79091A" w14:textId="77777777" w:rsidR="008D4BE7" w:rsidRDefault="008D4BE7" w:rsidP="008D4BE7">
      <w:pPr>
        <w:pStyle w:val="HeadBSubsection"/>
      </w:pPr>
      <w:r>
        <w:rPr>
          <w:rFonts w:eastAsia="Times New Roman"/>
          <w:b w:val="0"/>
        </w:rPr>
        <w:br w:type="page"/>
      </w:r>
      <w:r>
        <w:lastRenderedPageBreak/>
        <w:t>Part 3</w:t>
      </w:r>
    </w:p>
    <w:p w14:paraId="5A5EFCB7" w14:textId="77777777" w:rsidR="008D4BE7" w:rsidRDefault="008D4BE7" w:rsidP="008D4BE7">
      <w:pPr>
        <w:pStyle w:val="HeadBSubsection"/>
      </w:pPr>
      <w:r>
        <w:t xml:space="preserve">Listen to the conversation. Then circle the answer that correctly completes each sentence. </w:t>
      </w:r>
    </w:p>
    <w:p w14:paraId="0911E342" w14:textId="77777777" w:rsidR="008D4BE7" w:rsidRDefault="008D4BE7" w:rsidP="008D4BE7">
      <w:pPr>
        <w:pStyle w:val="TextList"/>
        <w:rPr>
          <w:b/>
          <w:bCs/>
          <w:sz w:val="18"/>
          <w:szCs w:val="18"/>
        </w:rPr>
      </w:pPr>
    </w:p>
    <w:p w14:paraId="0E48083D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9. </w:t>
      </w:r>
      <w:r>
        <w:t xml:space="preserve">Giselle thinks Fiona’s shoes are </w:t>
      </w:r>
      <w:r>
        <w:rPr>
          <w:b/>
        </w:rPr>
        <w:t>(</w:t>
      </w:r>
      <w:r>
        <w:t xml:space="preserve"> </w:t>
      </w:r>
      <w:r>
        <w:rPr>
          <w:b/>
        </w:rPr>
        <w:t>trendy / subdued / classic )</w:t>
      </w:r>
      <w:r>
        <w:t xml:space="preserve">. </w:t>
      </w:r>
    </w:p>
    <w:p w14:paraId="7C70B48B" w14:textId="77777777" w:rsidR="008D4BE7" w:rsidRDefault="008D4BE7" w:rsidP="008D4BE7">
      <w:pPr>
        <w:pStyle w:val="TextList"/>
        <w:spacing w:after="120"/>
        <w:ind w:left="331" w:hanging="331"/>
      </w:pPr>
    </w:p>
    <w:p w14:paraId="0ACB3508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>10.</w:t>
      </w:r>
      <w:r>
        <w:t xml:space="preserve"> Fiona thinks her shoes are </w:t>
      </w:r>
      <w:r>
        <w:rPr>
          <w:b/>
        </w:rPr>
        <w:t>( elegant / loud / frumpy )</w:t>
      </w:r>
      <w:r>
        <w:t>.</w:t>
      </w:r>
    </w:p>
    <w:p w14:paraId="30BE2330" w14:textId="77777777" w:rsidR="008D4BE7" w:rsidRDefault="008D4BE7" w:rsidP="008D4BE7">
      <w:pPr>
        <w:pStyle w:val="TextList"/>
        <w:spacing w:after="120"/>
        <w:ind w:left="331" w:hanging="331"/>
      </w:pPr>
    </w:p>
    <w:p w14:paraId="0958B385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>11.</w:t>
      </w:r>
      <w:r>
        <w:t xml:space="preserve"> The wedding reception is going to be </w:t>
      </w:r>
      <w:r>
        <w:rPr>
          <w:b/>
        </w:rPr>
        <w:t>( casual /  formal / conservative )</w:t>
      </w:r>
      <w:r>
        <w:t xml:space="preserve">. </w:t>
      </w:r>
    </w:p>
    <w:p w14:paraId="2AEBA8F2" w14:textId="77777777" w:rsidR="008D4BE7" w:rsidRDefault="008D4BE7" w:rsidP="008D4BE7">
      <w:pPr>
        <w:pStyle w:val="TextList"/>
        <w:spacing w:after="120"/>
        <w:ind w:left="331" w:hanging="331"/>
      </w:pPr>
    </w:p>
    <w:p w14:paraId="2DBD0529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>12.</w:t>
      </w:r>
      <w:r>
        <w:t xml:space="preserve"> Fiona’s dress is </w:t>
      </w:r>
      <w:r>
        <w:rPr>
          <w:b/>
        </w:rPr>
        <w:t>( classic / in bad taste / appropriate for the occasion )</w:t>
      </w:r>
      <w:r>
        <w:t>.</w:t>
      </w:r>
    </w:p>
    <w:p w14:paraId="477BC70B" w14:textId="77777777" w:rsidR="008D4BE7" w:rsidRDefault="008D4BE7" w:rsidP="008D4BE7">
      <w:pPr>
        <w:pStyle w:val="TextList"/>
        <w:spacing w:after="120"/>
        <w:ind w:left="331" w:hanging="331"/>
      </w:pPr>
    </w:p>
    <w:p w14:paraId="728FBFF8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>13.</w:t>
      </w:r>
      <w:r>
        <w:t xml:space="preserve"> Giselle thinks that Fiona should ( </w:t>
      </w:r>
      <w:r>
        <w:rPr>
          <w:b/>
        </w:rPr>
        <w:t>wear the shoes / buy different shoes / not wear any shoes )</w:t>
      </w:r>
      <w:r>
        <w:t xml:space="preserve">. </w:t>
      </w:r>
    </w:p>
    <w:p w14:paraId="0FC4782B" w14:textId="77777777" w:rsidR="008D4BE7" w:rsidRDefault="008D4BE7" w:rsidP="008D4BE7">
      <w:pPr>
        <w:pStyle w:val="TextList"/>
        <w:spacing w:after="120"/>
        <w:ind w:left="331" w:hanging="331"/>
      </w:pPr>
    </w:p>
    <w:p w14:paraId="7F42D2D3" w14:textId="77777777" w:rsidR="008D4BE7" w:rsidRDefault="008D4BE7" w:rsidP="008D4BE7">
      <w:pPr>
        <w:pStyle w:val="TextList"/>
        <w:spacing w:after="120"/>
        <w:ind w:left="331" w:hanging="331"/>
      </w:pPr>
    </w:p>
    <w:p w14:paraId="419ED440" w14:textId="77777777" w:rsidR="008D4BE7" w:rsidRDefault="008D4BE7" w:rsidP="008D4BE7">
      <w:pPr>
        <w:pStyle w:val="HeadLesson"/>
        <w:jc w:val="center"/>
      </w:pPr>
      <w:r>
        <w:t xml:space="preserve">General Test </w:t>
      </w:r>
      <w:r w:rsidRPr="0048686B">
        <w:rPr>
          <w:highlight w:val="yellow"/>
        </w:rPr>
        <w:t>Unit 6</w:t>
      </w:r>
    </w:p>
    <w:p w14:paraId="05416ECD" w14:textId="77777777" w:rsidR="008D4BE7" w:rsidRDefault="008D4BE7" w:rsidP="008D4BE7">
      <w:pPr>
        <w:pStyle w:val="HeadBSubsection"/>
      </w:pPr>
    </w:p>
    <w:p w14:paraId="3A444FE4" w14:textId="77777777" w:rsidR="008D4BE7" w:rsidRDefault="008D4BE7" w:rsidP="008D4BE7">
      <w:pPr>
        <w:pStyle w:val="HeadBSubsection"/>
      </w:pPr>
      <w:r>
        <w:t>Part 1</w:t>
      </w:r>
    </w:p>
    <w:p w14:paraId="69B9B81D" w14:textId="77777777" w:rsidR="008D4BE7" w:rsidRDefault="008D4BE7" w:rsidP="008D4BE7">
      <w:pPr>
        <w:pStyle w:val="HeadBSubsection"/>
      </w:pPr>
      <w:r>
        <w:t xml:space="preserve">Listen to the conversation. Then circle the correct answers. </w:t>
      </w:r>
    </w:p>
    <w:p w14:paraId="14D92C05" w14:textId="77777777" w:rsidR="008D4BE7" w:rsidRDefault="008D4BE7" w:rsidP="008D4BE7">
      <w:pPr>
        <w:pStyle w:val="TextList"/>
        <w:ind w:left="331" w:hanging="331"/>
      </w:pPr>
    </w:p>
    <w:p w14:paraId="6A7A7C7A" w14:textId="77777777" w:rsidR="008D4BE7" w:rsidRPr="00471AE0" w:rsidRDefault="008D4BE7" w:rsidP="008D4BE7">
      <w:pPr>
        <w:pStyle w:val="TextList"/>
        <w:rPr>
          <w:rFonts w:cs="Arial"/>
          <w:szCs w:val="20"/>
        </w:rPr>
      </w:pPr>
      <w:r>
        <w:rPr>
          <w:rFonts w:cs="Arial"/>
          <w:b/>
          <w:szCs w:val="20"/>
        </w:rPr>
        <w:t>1</w:t>
      </w:r>
      <w:r w:rsidRPr="00471AE0">
        <w:rPr>
          <w:rFonts w:cs="Arial"/>
          <w:b/>
          <w:szCs w:val="20"/>
        </w:rPr>
        <w:t xml:space="preserve">. </w:t>
      </w:r>
      <w:r>
        <w:t xml:space="preserve">The purpose of the conversation is </w:t>
      </w:r>
    </w:p>
    <w:p w14:paraId="78064B27" w14:textId="77777777" w:rsidR="008D4BE7" w:rsidRDefault="008D4BE7" w:rsidP="008D4BE7">
      <w:pPr>
        <w:pStyle w:val="TextList"/>
      </w:pPr>
      <w:r>
        <w:tab/>
      </w:r>
      <w:r>
        <w:rPr>
          <w:b/>
        </w:rPr>
        <w:t>a.</w:t>
      </w:r>
      <w:r>
        <w:t xml:space="preserve"> for Clara to provide advice to Ethan about getting a pet</w:t>
      </w:r>
      <w:r w:rsidRPr="00904D9B">
        <w:t>.</w:t>
      </w:r>
    </w:p>
    <w:p w14:paraId="247E1A85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for Ethan to answer Clara’s questions about pet behaviors.</w:t>
      </w:r>
    </w:p>
    <w:p w14:paraId="14CC23D4" w14:textId="77777777" w:rsidR="008D4BE7" w:rsidRDefault="008D4BE7" w:rsidP="008D4BE7">
      <w:pPr>
        <w:pStyle w:val="TextList"/>
      </w:pPr>
      <w:r>
        <w:rPr>
          <w:b/>
        </w:rPr>
        <w:tab/>
        <w:t>c.</w:t>
      </w:r>
      <w:r>
        <w:t xml:space="preserve"> for Clara to help Ethan select a new pet</w:t>
      </w:r>
      <w:r w:rsidRPr="00904D9B">
        <w:t>.</w:t>
      </w:r>
    </w:p>
    <w:p w14:paraId="768748BD" w14:textId="77777777" w:rsidR="008D4BE7" w:rsidRDefault="008D4BE7" w:rsidP="008D4BE7">
      <w:pPr>
        <w:pStyle w:val="TextList"/>
      </w:pPr>
    </w:p>
    <w:p w14:paraId="3EFE7ADD" w14:textId="77777777" w:rsidR="008D4BE7" w:rsidRDefault="008D4BE7" w:rsidP="008D4BE7">
      <w:pPr>
        <w:pStyle w:val="TextList"/>
      </w:pPr>
      <w:r>
        <w:rPr>
          <w:b/>
        </w:rPr>
        <w:t xml:space="preserve">2. </w:t>
      </w:r>
      <w:r w:rsidRPr="00A94E14">
        <w:t>How does Clara describe dogs in general?</w:t>
      </w:r>
    </w:p>
    <w:p w14:paraId="43BC4208" w14:textId="77777777" w:rsidR="008D4BE7" w:rsidRDefault="008D4BE7" w:rsidP="008D4BE7">
      <w:pPr>
        <w:pStyle w:val="TextList"/>
      </w:pPr>
      <w:r>
        <w:rPr>
          <w:b/>
        </w:rPr>
        <w:tab/>
        <w:t>a.</w:t>
      </w:r>
      <w:r>
        <w:t xml:space="preserve"> </w:t>
      </w:r>
      <w:r w:rsidRPr="00A94E14">
        <w:t>affectionate and loyal</w:t>
      </w:r>
    </w:p>
    <w:p w14:paraId="283E0D44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</w:t>
      </w:r>
      <w:r w:rsidRPr="00A94E14">
        <w:t>high-maintenance but gentle</w:t>
      </w:r>
    </w:p>
    <w:p w14:paraId="6F8FB3CE" w14:textId="77777777" w:rsidR="008D4BE7" w:rsidRDefault="008D4BE7" w:rsidP="008D4BE7">
      <w:pPr>
        <w:pStyle w:val="TextList"/>
      </w:pPr>
      <w:r>
        <w:rPr>
          <w:b/>
        </w:rPr>
        <w:tab/>
        <w:t>c.</w:t>
      </w:r>
      <w:r>
        <w:t xml:space="preserve"> </w:t>
      </w:r>
      <w:r w:rsidRPr="00A94E14">
        <w:t>protective and costly</w:t>
      </w:r>
    </w:p>
    <w:p w14:paraId="76F1D853" w14:textId="77777777" w:rsidR="008D4BE7" w:rsidRDefault="008D4BE7" w:rsidP="008D4BE7">
      <w:pPr>
        <w:pStyle w:val="TextList"/>
      </w:pPr>
    </w:p>
    <w:p w14:paraId="3704D6F9" w14:textId="77777777" w:rsidR="008D4BE7" w:rsidRDefault="008D4BE7" w:rsidP="008D4BE7">
      <w:pPr>
        <w:pStyle w:val="TextList"/>
      </w:pPr>
      <w:r>
        <w:rPr>
          <w:b/>
        </w:rPr>
        <w:t xml:space="preserve">3. </w:t>
      </w:r>
      <w:r w:rsidRPr="00A94E14">
        <w:t>What can happen to dogs that don’t have much chance to go outside and exercise?</w:t>
      </w:r>
    </w:p>
    <w:p w14:paraId="4FB7DACF" w14:textId="77777777" w:rsidR="008D4BE7" w:rsidRDefault="008D4BE7" w:rsidP="008D4BE7">
      <w:pPr>
        <w:pStyle w:val="TextList"/>
      </w:pPr>
      <w:r>
        <w:rPr>
          <w:b/>
        </w:rPr>
        <w:tab/>
        <w:t>a.</w:t>
      </w:r>
      <w:r>
        <w:t xml:space="preserve"> </w:t>
      </w:r>
      <w:r w:rsidRPr="00A94E14">
        <w:t>They may destroy the furniture</w:t>
      </w:r>
      <w:r>
        <w:t>.</w:t>
      </w:r>
    </w:p>
    <w:p w14:paraId="5B52148F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</w:t>
      </w:r>
      <w:r w:rsidRPr="00A94E14">
        <w:t>They may get high-strung and excitable.</w:t>
      </w:r>
    </w:p>
    <w:p w14:paraId="76EB9839" w14:textId="77777777" w:rsidR="008D4BE7" w:rsidRDefault="008D4BE7" w:rsidP="008D4BE7">
      <w:pPr>
        <w:pStyle w:val="TextList"/>
      </w:pPr>
      <w:r>
        <w:rPr>
          <w:b/>
        </w:rPr>
        <w:tab/>
        <w:t>c.</w:t>
      </w:r>
      <w:r w:rsidRPr="00311A81">
        <w:t xml:space="preserve"> </w:t>
      </w:r>
      <w:r w:rsidRPr="00A94E14">
        <w:t>They become too energetic.</w:t>
      </w:r>
    </w:p>
    <w:p w14:paraId="473BC096" w14:textId="77777777" w:rsidR="008D4BE7" w:rsidRDefault="008D4BE7" w:rsidP="008D4BE7">
      <w:pPr>
        <w:pStyle w:val="TextList"/>
      </w:pPr>
    </w:p>
    <w:p w14:paraId="5A581A53" w14:textId="77777777" w:rsidR="008D4BE7" w:rsidRDefault="008D4BE7" w:rsidP="008D4BE7">
      <w:pPr>
        <w:pStyle w:val="TextList"/>
      </w:pPr>
      <w:r>
        <w:rPr>
          <w:b/>
        </w:rPr>
        <w:t xml:space="preserve">4. </w:t>
      </w:r>
      <w:r w:rsidRPr="00A94E14">
        <w:t>How has Clara’s dog changed as she has gotten older?</w:t>
      </w:r>
    </w:p>
    <w:p w14:paraId="00F6C835" w14:textId="77777777" w:rsidR="008D4BE7" w:rsidRDefault="008D4BE7" w:rsidP="008D4BE7">
      <w:pPr>
        <w:pStyle w:val="TextList"/>
      </w:pPr>
      <w:r>
        <w:rPr>
          <w:b/>
        </w:rPr>
        <w:tab/>
        <w:t>a.</w:t>
      </w:r>
      <w:r>
        <w:t xml:space="preserve"> </w:t>
      </w:r>
      <w:r w:rsidRPr="00A94E14">
        <w:t>She is more affectionate and loyal.</w:t>
      </w:r>
    </w:p>
    <w:p w14:paraId="166B5BDE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</w:t>
      </w:r>
      <w:r w:rsidRPr="00A94E14">
        <w:t>She is less aggressive.</w:t>
      </w:r>
    </w:p>
    <w:p w14:paraId="2FB0197C" w14:textId="77777777" w:rsidR="008D4BE7" w:rsidRDefault="008D4BE7" w:rsidP="008D4BE7">
      <w:pPr>
        <w:pStyle w:val="TextList"/>
      </w:pPr>
      <w:r>
        <w:rPr>
          <w:b/>
        </w:rPr>
        <w:tab/>
        <w:t>c.</w:t>
      </w:r>
      <w:r>
        <w:t xml:space="preserve"> </w:t>
      </w:r>
      <w:r w:rsidRPr="00A94E14">
        <w:t>She is not as active.</w:t>
      </w:r>
    </w:p>
    <w:p w14:paraId="11CE741E" w14:textId="77777777" w:rsidR="008D4BE7" w:rsidRDefault="008D4BE7" w:rsidP="008D4BE7">
      <w:pPr>
        <w:pStyle w:val="TextList"/>
      </w:pPr>
    </w:p>
    <w:p w14:paraId="3849585C" w14:textId="77777777" w:rsidR="008D4BE7" w:rsidRDefault="008D4BE7" w:rsidP="008D4BE7">
      <w:pPr>
        <w:pStyle w:val="TextList"/>
      </w:pPr>
      <w:r>
        <w:rPr>
          <w:b/>
        </w:rPr>
        <w:t xml:space="preserve">5. </w:t>
      </w:r>
      <w:r w:rsidRPr="00A94E14">
        <w:t>In Clara’s opinion, how should dogs be trained?</w:t>
      </w:r>
    </w:p>
    <w:p w14:paraId="70CF9F1E" w14:textId="77777777" w:rsidR="008D4BE7" w:rsidRDefault="008D4BE7" w:rsidP="008D4BE7">
      <w:pPr>
        <w:pStyle w:val="TextList"/>
      </w:pPr>
      <w:r>
        <w:rPr>
          <w:b/>
        </w:rPr>
        <w:tab/>
        <w:t>a.</w:t>
      </w:r>
      <w:r>
        <w:t xml:space="preserve"> </w:t>
      </w:r>
      <w:r w:rsidRPr="00A94E14">
        <w:t>You should be nice but make sure it knows you are in charge.</w:t>
      </w:r>
    </w:p>
    <w:p w14:paraId="68183463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</w:t>
      </w:r>
      <w:r w:rsidRPr="00A94E14">
        <w:t>You need to be somewhat aggressive and put the dog in its place.</w:t>
      </w:r>
    </w:p>
    <w:p w14:paraId="039EA8CA" w14:textId="77777777" w:rsidR="008D4BE7" w:rsidRDefault="008D4BE7" w:rsidP="008D4BE7">
      <w:pPr>
        <w:pStyle w:val="TextList"/>
      </w:pPr>
      <w:r>
        <w:rPr>
          <w:b/>
        </w:rPr>
        <w:tab/>
        <w:t>c.</w:t>
      </w:r>
      <w:r>
        <w:t xml:space="preserve"> </w:t>
      </w:r>
      <w:r w:rsidRPr="00A94E14">
        <w:t>Keep the dog inside until it understand</w:t>
      </w:r>
      <w:r>
        <w:t>s</w:t>
      </w:r>
      <w:r w:rsidRPr="00A94E14">
        <w:t xml:space="preserve"> the rules.</w:t>
      </w:r>
    </w:p>
    <w:p w14:paraId="78BDF34B" w14:textId="77777777" w:rsidR="008D4BE7" w:rsidRDefault="008D4BE7" w:rsidP="008D4BE7">
      <w:pPr>
        <w:pStyle w:val="TextList"/>
      </w:pPr>
      <w:r>
        <w:rPr>
          <w:b/>
        </w:rPr>
        <w:t xml:space="preserve">6. </w:t>
      </w:r>
      <w:r>
        <w:t>According to Clara, what is one positive thing about cats</w:t>
      </w:r>
      <w:r w:rsidRPr="00A94E14">
        <w:t>?</w:t>
      </w:r>
    </w:p>
    <w:p w14:paraId="2A2B8101" w14:textId="77777777" w:rsidR="008D4BE7" w:rsidRDefault="008D4BE7" w:rsidP="008D4BE7">
      <w:pPr>
        <w:pStyle w:val="TextList"/>
      </w:pPr>
      <w:r>
        <w:rPr>
          <w:b/>
        </w:rPr>
        <w:tab/>
        <w:t>a.</w:t>
      </w:r>
      <w:r>
        <w:t xml:space="preserve"> They don’t make a lot of noise.</w:t>
      </w:r>
    </w:p>
    <w:p w14:paraId="6200C779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They are clean.</w:t>
      </w:r>
    </w:p>
    <w:p w14:paraId="52F14B11" w14:textId="77777777" w:rsidR="008D4BE7" w:rsidRDefault="008D4BE7" w:rsidP="008D4BE7">
      <w:pPr>
        <w:pStyle w:val="TextList"/>
      </w:pPr>
      <w:r>
        <w:rPr>
          <w:b/>
        </w:rPr>
        <w:tab/>
        <w:t>c.</w:t>
      </w:r>
      <w:r>
        <w:t xml:space="preserve"> They are intelligent.</w:t>
      </w:r>
    </w:p>
    <w:p w14:paraId="0DD9AA6A" w14:textId="77777777" w:rsidR="008D4BE7" w:rsidRDefault="008D4BE7" w:rsidP="008D4BE7">
      <w:pPr>
        <w:pStyle w:val="TextList"/>
      </w:pPr>
    </w:p>
    <w:p w14:paraId="726B52D0" w14:textId="77777777" w:rsidR="008D4BE7" w:rsidRDefault="008D4BE7" w:rsidP="008D4BE7">
      <w:pPr>
        <w:pStyle w:val="TextList"/>
      </w:pPr>
      <w:r>
        <w:rPr>
          <w:b/>
        </w:rPr>
        <w:t xml:space="preserve">7. </w:t>
      </w:r>
      <w:r w:rsidRPr="00A94E14">
        <w:t>What is the main reason that Ethan decides against a cat?</w:t>
      </w:r>
    </w:p>
    <w:p w14:paraId="1A54D925" w14:textId="77777777" w:rsidR="008D4BE7" w:rsidRDefault="008D4BE7" w:rsidP="008D4BE7">
      <w:pPr>
        <w:pStyle w:val="TextList"/>
      </w:pPr>
      <w:r>
        <w:rPr>
          <w:b/>
        </w:rPr>
        <w:tab/>
        <w:t>a.</w:t>
      </w:r>
      <w:r>
        <w:t xml:space="preserve"> </w:t>
      </w:r>
      <w:r w:rsidRPr="00A94E14">
        <w:t>Cats are not affectionate enough.</w:t>
      </w:r>
    </w:p>
    <w:p w14:paraId="441B235A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</w:t>
      </w:r>
      <w:r w:rsidRPr="00A94E14">
        <w:t>It might make a mess.</w:t>
      </w:r>
    </w:p>
    <w:p w14:paraId="60281566" w14:textId="77777777" w:rsidR="008D4BE7" w:rsidRDefault="008D4BE7" w:rsidP="008D4BE7">
      <w:pPr>
        <w:pStyle w:val="TextList"/>
      </w:pPr>
      <w:r>
        <w:rPr>
          <w:b/>
        </w:rPr>
        <w:tab/>
        <w:t>c.</w:t>
      </w:r>
      <w:r>
        <w:t xml:space="preserve"> </w:t>
      </w:r>
      <w:r w:rsidRPr="00A94E14">
        <w:t>It might damage his furniture.</w:t>
      </w:r>
    </w:p>
    <w:p w14:paraId="7CC9E4DC" w14:textId="77777777" w:rsidR="008D4BE7" w:rsidRDefault="008D4BE7" w:rsidP="008D4BE7">
      <w:pPr>
        <w:pStyle w:val="TextList"/>
      </w:pPr>
    </w:p>
    <w:p w14:paraId="685DC0F5" w14:textId="77777777" w:rsidR="008D4BE7" w:rsidRDefault="008D4BE7" w:rsidP="008D4BE7">
      <w:pPr>
        <w:pStyle w:val="HeadBSubsection"/>
        <w:rPr>
          <w:lang w:val="en-CA"/>
        </w:rPr>
      </w:pPr>
    </w:p>
    <w:p w14:paraId="6FC06CB7" w14:textId="77777777" w:rsidR="008D4BE7" w:rsidRDefault="008D4BE7" w:rsidP="008D4BE7">
      <w:pPr>
        <w:pStyle w:val="HeadBSubsection"/>
        <w:rPr>
          <w:lang w:val="en-CA"/>
        </w:rPr>
      </w:pPr>
    </w:p>
    <w:p w14:paraId="44179008" w14:textId="77777777" w:rsidR="008D4BE7" w:rsidRDefault="008D4BE7" w:rsidP="008D4BE7">
      <w:pPr>
        <w:pStyle w:val="HeadBSubsection"/>
        <w:rPr>
          <w:lang w:val="en-CA"/>
        </w:rPr>
      </w:pPr>
    </w:p>
    <w:p w14:paraId="56FD5DF1" w14:textId="77777777" w:rsidR="008D4BE7" w:rsidRPr="00023EAB" w:rsidRDefault="008D4BE7" w:rsidP="008D4BE7">
      <w:pPr>
        <w:pStyle w:val="HeadBSubsection"/>
      </w:pPr>
      <w:r>
        <w:rPr>
          <w:lang w:val="en-CA"/>
        </w:rPr>
        <w:br w:type="page"/>
      </w:r>
      <w:r>
        <w:rPr>
          <w:lang w:val="en-CA"/>
        </w:rPr>
        <w:lastRenderedPageBreak/>
        <w:t>Part 2</w:t>
      </w:r>
    </w:p>
    <w:p w14:paraId="5109DAFD" w14:textId="77777777" w:rsidR="008D4BE7" w:rsidRDefault="008D4BE7" w:rsidP="008D4BE7">
      <w:pPr>
        <w:pStyle w:val="HeadBSubsection"/>
      </w:pPr>
      <w:r>
        <w:rPr>
          <w:lang w:val="en-CA"/>
        </w:rPr>
        <w:t>Listen to the lecture</w:t>
      </w:r>
      <w:r>
        <w:t>. Then circle the correct answers.</w:t>
      </w:r>
    </w:p>
    <w:p w14:paraId="02230018" w14:textId="77777777" w:rsidR="008D4BE7" w:rsidRDefault="008D4BE7" w:rsidP="008D4BE7">
      <w:pPr>
        <w:pStyle w:val="TextList"/>
        <w:ind w:left="0" w:firstLine="0"/>
      </w:pPr>
    </w:p>
    <w:p w14:paraId="13C74694" w14:textId="77777777" w:rsidR="008D4BE7" w:rsidRPr="00F43B5B" w:rsidRDefault="008D4BE7" w:rsidP="008D4BE7">
      <w:pPr>
        <w:pStyle w:val="TextList"/>
        <w:rPr>
          <w:szCs w:val="20"/>
        </w:rPr>
      </w:pPr>
      <w:r>
        <w:rPr>
          <w:b/>
          <w:szCs w:val="20"/>
        </w:rPr>
        <w:t>8</w:t>
      </w:r>
      <w:r w:rsidRPr="00F43B5B">
        <w:rPr>
          <w:b/>
          <w:szCs w:val="20"/>
        </w:rPr>
        <w:t xml:space="preserve">. </w:t>
      </w:r>
      <w:r w:rsidRPr="00A94E14">
        <w:t xml:space="preserve">Which of the following statements </w:t>
      </w:r>
      <w:r>
        <w:t>represents the main idea of the lecture?</w:t>
      </w:r>
    </w:p>
    <w:p w14:paraId="5EEB5589" w14:textId="77777777" w:rsidR="008D4BE7" w:rsidRPr="00F43B5B" w:rsidRDefault="008D4BE7" w:rsidP="008D4BE7">
      <w:pPr>
        <w:pStyle w:val="TextList"/>
      </w:pPr>
      <w:r w:rsidRPr="00F43B5B">
        <w:tab/>
      </w:r>
      <w:r w:rsidRPr="00F43B5B">
        <w:rPr>
          <w:b/>
        </w:rPr>
        <w:t>a.</w:t>
      </w:r>
      <w:r w:rsidRPr="00F43B5B">
        <w:t xml:space="preserve"> </w:t>
      </w:r>
      <w:r>
        <w:t>Chimpanzees and orangutans are similar species.</w:t>
      </w:r>
    </w:p>
    <w:p w14:paraId="053D5B57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Orangutans are a threatened species.</w:t>
      </w:r>
    </w:p>
    <w:p w14:paraId="1DE5C1AB" w14:textId="77777777" w:rsidR="008D4BE7" w:rsidRDefault="008D4BE7" w:rsidP="008D4BE7">
      <w:pPr>
        <w:pStyle w:val="TextList"/>
      </w:pPr>
      <w:r>
        <w:rPr>
          <w:b/>
        </w:rPr>
        <w:tab/>
        <w:t>c.</w:t>
      </w:r>
      <w:r>
        <w:t xml:space="preserve"> Great apes are in danger of extinction.</w:t>
      </w:r>
    </w:p>
    <w:p w14:paraId="12438548" w14:textId="77777777" w:rsidR="008D4BE7" w:rsidRDefault="008D4BE7" w:rsidP="008D4BE7">
      <w:pPr>
        <w:pStyle w:val="TextList"/>
      </w:pPr>
    </w:p>
    <w:p w14:paraId="435CCB8F" w14:textId="77777777" w:rsidR="008D4BE7" w:rsidRPr="00023EAB" w:rsidRDefault="008D4BE7" w:rsidP="008D4BE7">
      <w:pPr>
        <w:pStyle w:val="TextList"/>
      </w:pPr>
      <w:r>
        <w:rPr>
          <w:b/>
        </w:rPr>
        <w:t>9</w:t>
      </w:r>
      <w:r w:rsidRPr="00023EAB">
        <w:rPr>
          <w:b/>
        </w:rPr>
        <w:t xml:space="preserve">. </w:t>
      </w:r>
      <w:r>
        <w:t>How are the situations of chimpanzees and orangutans different</w:t>
      </w:r>
      <w:r w:rsidRPr="00A94E14">
        <w:t>?</w:t>
      </w:r>
    </w:p>
    <w:p w14:paraId="59FA13D3" w14:textId="77777777" w:rsidR="008D4BE7" w:rsidRPr="00953E15" w:rsidRDefault="008D4BE7" w:rsidP="008D4BE7">
      <w:pPr>
        <w:pStyle w:val="TextList"/>
      </w:pPr>
      <w:r>
        <w:rPr>
          <w:b/>
        </w:rPr>
        <w:tab/>
      </w:r>
      <w:r w:rsidRPr="00953E15">
        <w:rPr>
          <w:b/>
        </w:rPr>
        <w:t>a.</w:t>
      </w:r>
      <w:r w:rsidRPr="00953E15">
        <w:t xml:space="preserve"> </w:t>
      </w:r>
      <w:r>
        <w:t>Orangutans have a larger habitat.</w:t>
      </w:r>
    </w:p>
    <w:p w14:paraId="69D76E8D" w14:textId="77777777" w:rsidR="008D4BE7" w:rsidRPr="00953E15" w:rsidRDefault="008D4BE7" w:rsidP="008D4BE7">
      <w:pPr>
        <w:pStyle w:val="TextList"/>
      </w:pPr>
      <w:r w:rsidRPr="00953E15">
        <w:rPr>
          <w:b/>
        </w:rPr>
        <w:tab/>
        <w:t>b.</w:t>
      </w:r>
      <w:r w:rsidRPr="00953E15">
        <w:t xml:space="preserve"> </w:t>
      </w:r>
      <w:r>
        <w:t>Chimpanzees live closer to humans</w:t>
      </w:r>
      <w:r w:rsidRPr="00A94E14">
        <w:t>.</w:t>
      </w:r>
    </w:p>
    <w:p w14:paraId="08B8FC74" w14:textId="77777777" w:rsidR="008D4BE7" w:rsidRDefault="008D4BE7" w:rsidP="008D4BE7">
      <w:pPr>
        <w:pStyle w:val="TextList"/>
      </w:pPr>
      <w:r w:rsidRPr="00953E15">
        <w:rPr>
          <w:b/>
        </w:rPr>
        <w:tab/>
        <w:t>c.</w:t>
      </w:r>
      <w:r w:rsidRPr="00953E15">
        <w:t xml:space="preserve"> </w:t>
      </w:r>
      <w:r>
        <w:t>Orangutans are in greater danger of extinction</w:t>
      </w:r>
      <w:r w:rsidRPr="00A94E14">
        <w:t>.</w:t>
      </w:r>
    </w:p>
    <w:p w14:paraId="3BB9B0D4" w14:textId="77777777" w:rsidR="008D4BE7" w:rsidRDefault="008D4BE7" w:rsidP="008D4BE7">
      <w:pPr>
        <w:pStyle w:val="TextList"/>
      </w:pPr>
    </w:p>
    <w:p w14:paraId="5DC181D1" w14:textId="77777777" w:rsidR="008D4BE7" w:rsidRDefault="008D4BE7" w:rsidP="008D4BE7">
      <w:pPr>
        <w:pStyle w:val="TextList"/>
      </w:pPr>
      <w:r>
        <w:rPr>
          <w:b/>
        </w:rPr>
        <w:t xml:space="preserve">10. </w:t>
      </w:r>
      <w:r w:rsidRPr="00A94E14">
        <w:t>Which of the following statements is an example of similar human and orangutan behavior?</w:t>
      </w:r>
    </w:p>
    <w:p w14:paraId="639E0FBB" w14:textId="77777777" w:rsidR="008D4BE7" w:rsidRDefault="008D4BE7" w:rsidP="008D4BE7">
      <w:pPr>
        <w:pStyle w:val="TextList"/>
      </w:pPr>
      <w:r>
        <w:rPr>
          <w:b/>
        </w:rPr>
        <w:tab/>
        <w:t>a.</w:t>
      </w:r>
      <w:r>
        <w:t xml:space="preserve"> </w:t>
      </w:r>
      <w:r w:rsidRPr="00A94E14">
        <w:t>They are gentle.</w:t>
      </w:r>
    </w:p>
    <w:p w14:paraId="41CE6CD9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</w:t>
      </w:r>
      <w:r w:rsidRPr="00A94E14">
        <w:t>They teach their children.</w:t>
      </w:r>
    </w:p>
    <w:p w14:paraId="27329A99" w14:textId="77777777" w:rsidR="008D4BE7" w:rsidRDefault="008D4BE7" w:rsidP="008D4BE7">
      <w:pPr>
        <w:pStyle w:val="TextList"/>
      </w:pPr>
      <w:r>
        <w:rPr>
          <w:b/>
        </w:rPr>
        <w:tab/>
        <w:t>c.</w:t>
      </w:r>
      <w:r w:rsidRPr="00311A81">
        <w:t xml:space="preserve"> </w:t>
      </w:r>
      <w:r w:rsidRPr="00A94E14">
        <w:t xml:space="preserve">They are very </w:t>
      </w:r>
      <w:r>
        <w:t>intelligent</w:t>
      </w:r>
      <w:r w:rsidRPr="00A94E14">
        <w:t>.</w:t>
      </w:r>
    </w:p>
    <w:p w14:paraId="5B61AA49" w14:textId="77777777" w:rsidR="008D4BE7" w:rsidRDefault="008D4BE7" w:rsidP="008D4BE7">
      <w:pPr>
        <w:pStyle w:val="TextList"/>
        <w:ind w:left="0" w:firstLine="0"/>
      </w:pPr>
    </w:p>
    <w:p w14:paraId="4CCE9008" w14:textId="77777777" w:rsidR="008D4BE7" w:rsidRPr="00953E15" w:rsidRDefault="008D4BE7" w:rsidP="008D4BE7">
      <w:pPr>
        <w:pStyle w:val="TextList"/>
      </w:pPr>
      <w:r>
        <w:rPr>
          <w:b/>
        </w:rPr>
        <w:t>11</w:t>
      </w:r>
      <w:r w:rsidRPr="00953E15">
        <w:rPr>
          <w:b/>
        </w:rPr>
        <w:t xml:space="preserve">. </w:t>
      </w:r>
      <w:r w:rsidRPr="00A94E14">
        <w:t xml:space="preserve">How are </w:t>
      </w:r>
      <w:r>
        <w:t>baby</w:t>
      </w:r>
      <w:r w:rsidRPr="00A94E14">
        <w:t xml:space="preserve"> orangutans like human</w:t>
      </w:r>
      <w:r>
        <w:t xml:space="preserve"> babies</w:t>
      </w:r>
      <w:r w:rsidRPr="00A94E14">
        <w:t>?</w:t>
      </w:r>
    </w:p>
    <w:p w14:paraId="2B7850C2" w14:textId="77777777" w:rsidR="008D4BE7" w:rsidRPr="00953E15" w:rsidRDefault="008D4BE7" w:rsidP="008D4BE7">
      <w:pPr>
        <w:pStyle w:val="TextList"/>
      </w:pPr>
      <w:r w:rsidRPr="00953E15">
        <w:rPr>
          <w:b/>
        </w:rPr>
        <w:tab/>
        <w:t>a.</w:t>
      </w:r>
      <w:r w:rsidRPr="00953E15">
        <w:t xml:space="preserve"> </w:t>
      </w:r>
      <w:r w:rsidRPr="00A94E14">
        <w:t xml:space="preserve">They </w:t>
      </w:r>
      <w:r>
        <w:t>use tools</w:t>
      </w:r>
      <w:r w:rsidRPr="00A94E14">
        <w:t>.</w:t>
      </w:r>
    </w:p>
    <w:p w14:paraId="41BEF1C0" w14:textId="77777777" w:rsidR="008D4BE7" w:rsidRPr="00953E15" w:rsidRDefault="008D4BE7" w:rsidP="008D4BE7">
      <w:pPr>
        <w:pStyle w:val="TextList"/>
      </w:pPr>
      <w:r w:rsidRPr="00953E15">
        <w:rPr>
          <w:b/>
        </w:rPr>
        <w:tab/>
        <w:t>b.</w:t>
      </w:r>
      <w:r w:rsidRPr="00953E15">
        <w:t xml:space="preserve"> </w:t>
      </w:r>
      <w:r w:rsidRPr="00A94E14">
        <w:t>They are very dependent.</w:t>
      </w:r>
    </w:p>
    <w:p w14:paraId="554D3355" w14:textId="77777777" w:rsidR="008D4BE7" w:rsidRDefault="008D4BE7" w:rsidP="008D4BE7">
      <w:pPr>
        <w:pStyle w:val="TextList"/>
      </w:pPr>
      <w:r w:rsidRPr="00953E15">
        <w:rPr>
          <w:b/>
        </w:rPr>
        <w:tab/>
        <w:t>c.</w:t>
      </w:r>
      <w:r w:rsidRPr="00953E15">
        <w:t xml:space="preserve"> </w:t>
      </w:r>
      <w:r w:rsidRPr="00A94E14">
        <w:t xml:space="preserve">They </w:t>
      </w:r>
      <w:r>
        <w:t>live in groups</w:t>
      </w:r>
      <w:r w:rsidRPr="00A94E14">
        <w:t>.</w:t>
      </w:r>
    </w:p>
    <w:p w14:paraId="0DB722E4" w14:textId="77777777" w:rsidR="008D4BE7" w:rsidRDefault="008D4BE7" w:rsidP="008D4BE7">
      <w:pPr>
        <w:pStyle w:val="TextList"/>
        <w:rPr>
          <w:b/>
        </w:rPr>
      </w:pPr>
    </w:p>
    <w:p w14:paraId="45C24498" w14:textId="77777777" w:rsidR="008D4BE7" w:rsidRDefault="008D4BE7" w:rsidP="008D4BE7">
      <w:pPr>
        <w:pStyle w:val="TextList"/>
      </w:pPr>
      <w:r>
        <w:rPr>
          <w:b/>
        </w:rPr>
        <w:t xml:space="preserve">12. </w:t>
      </w:r>
      <w:r w:rsidRPr="00A94E14">
        <w:t xml:space="preserve">What does the speaker mean when he says the orangutan population may soon be </w:t>
      </w:r>
      <w:r w:rsidRPr="00A94E14">
        <w:rPr>
          <w:i/>
        </w:rPr>
        <w:t>wiped out</w:t>
      </w:r>
      <w:r w:rsidRPr="00A94E14">
        <w:t>?</w:t>
      </w:r>
    </w:p>
    <w:p w14:paraId="48CE44CC" w14:textId="77777777" w:rsidR="008D4BE7" w:rsidRDefault="008D4BE7" w:rsidP="008D4BE7">
      <w:pPr>
        <w:pStyle w:val="TextList"/>
      </w:pPr>
      <w:r>
        <w:rPr>
          <w:b/>
        </w:rPr>
        <w:tab/>
        <w:t>a.</w:t>
      </w:r>
      <w:r>
        <w:t xml:space="preserve"> </w:t>
      </w:r>
      <w:r w:rsidRPr="00A94E14">
        <w:t>completely destroyed</w:t>
      </w:r>
    </w:p>
    <w:p w14:paraId="2C322E30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</w:t>
      </w:r>
      <w:r w:rsidRPr="00A94E14">
        <w:t>considerably reduced</w:t>
      </w:r>
    </w:p>
    <w:p w14:paraId="1C22A661" w14:textId="77777777" w:rsidR="008D4BE7" w:rsidRDefault="008D4BE7" w:rsidP="008D4BE7">
      <w:pPr>
        <w:pStyle w:val="TextList"/>
      </w:pPr>
      <w:r>
        <w:rPr>
          <w:b/>
        </w:rPr>
        <w:tab/>
        <w:t>c.</w:t>
      </w:r>
      <w:r>
        <w:t xml:space="preserve"> </w:t>
      </w:r>
      <w:r w:rsidRPr="00A94E14">
        <w:t>moved to a new location</w:t>
      </w:r>
    </w:p>
    <w:p w14:paraId="7855A0E4" w14:textId="77777777" w:rsidR="008D4BE7" w:rsidRDefault="008D4BE7" w:rsidP="008D4BE7">
      <w:pPr>
        <w:pStyle w:val="TextList"/>
        <w:ind w:left="0" w:firstLine="0"/>
      </w:pPr>
    </w:p>
    <w:p w14:paraId="080A39E0" w14:textId="77777777" w:rsidR="008D4BE7" w:rsidRDefault="008D4BE7" w:rsidP="008D4BE7">
      <w:pPr>
        <w:pStyle w:val="TextList"/>
      </w:pPr>
      <w:r>
        <w:rPr>
          <w:b/>
        </w:rPr>
        <w:t xml:space="preserve">13. </w:t>
      </w:r>
      <w:r w:rsidRPr="00A94E14">
        <w:t xml:space="preserve">What is an orangutan </w:t>
      </w:r>
      <w:r w:rsidRPr="00A94E14">
        <w:rPr>
          <w:i/>
        </w:rPr>
        <w:t>orphan</w:t>
      </w:r>
      <w:r w:rsidRPr="00A94E14">
        <w:t>?</w:t>
      </w:r>
    </w:p>
    <w:p w14:paraId="0B5B0159" w14:textId="77777777" w:rsidR="008D4BE7" w:rsidRDefault="008D4BE7" w:rsidP="008D4BE7">
      <w:pPr>
        <w:pStyle w:val="TextList"/>
      </w:pPr>
      <w:r>
        <w:rPr>
          <w:b/>
        </w:rPr>
        <w:tab/>
        <w:t>a.</w:t>
      </w:r>
      <w:r>
        <w:t xml:space="preserve"> an infant animal</w:t>
      </w:r>
    </w:p>
    <w:p w14:paraId="3D4F64EF" w14:textId="77777777" w:rsidR="008D4BE7" w:rsidRDefault="008D4BE7" w:rsidP="008D4BE7">
      <w:pPr>
        <w:pStyle w:val="TextList"/>
      </w:pPr>
      <w:r>
        <w:rPr>
          <w:b/>
        </w:rPr>
        <w:tab/>
        <w:t>b.</w:t>
      </w:r>
      <w:r>
        <w:t xml:space="preserve"> a baby whose parents are dead</w:t>
      </w:r>
    </w:p>
    <w:p w14:paraId="29E0081B" w14:textId="77777777" w:rsidR="008D4BE7" w:rsidRDefault="008D4BE7" w:rsidP="008D4BE7">
      <w:pPr>
        <w:pStyle w:val="TextList"/>
      </w:pPr>
      <w:r>
        <w:rPr>
          <w:b/>
        </w:rPr>
        <w:tab/>
        <w:t>c.</w:t>
      </w:r>
      <w:r>
        <w:t xml:space="preserve"> an injured animal</w:t>
      </w:r>
    </w:p>
    <w:p w14:paraId="12A3C123" w14:textId="77777777" w:rsidR="008D4BE7" w:rsidRDefault="008D4BE7" w:rsidP="008D4BE7">
      <w:pPr>
        <w:pStyle w:val="TextList"/>
        <w:spacing w:after="120"/>
        <w:ind w:left="331" w:hanging="331"/>
      </w:pPr>
      <w:r>
        <w:br w:type="page"/>
      </w:r>
    </w:p>
    <w:p w14:paraId="2F352093" w14:textId="77777777" w:rsidR="008D4BE7" w:rsidRDefault="008D4BE7" w:rsidP="008D4BE7">
      <w:pPr>
        <w:pStyle w:val="HeadLesson"/>
        <w:jc w:val="center"/>
      </w:pPr>
      <w:r>
        <w:lastRenderedPageBreak/>
        <w:t xml:space="preserve">General Test </w:t>
      </w:r>
      <w:r w:rsidRPr="0048686B">
        <w:rPr>
          <w:highlight w:val="yellow"/>
        </w:rPr>
        <w:t>Unit 7</w:t>
      </w:r>
    </w:p>
    <w:p w14:paraId="242F7E79" w14:textId="77777777" w:rsidR="008D4BE7" w:rsidRDefault="008D4BE7" w:rsidP="008D4BE7">
      <w:pPr>
        <w:pStyle w:val="HeadBSubsection"/>
      </w:pPr>
    </w:p>
    <w:p w14:paraId="4D139DFB" w14:textId="77777777" w:rsidR="008D4BE7" w:rsidRDefault="008D4BE7" w:rsidP="008D4BE7">
      <w:pPr>
        <w:pStyle w:val="HeadBSubsection"/>
      </w:pPr>
      <w:r>
        <w:t>Part 1</w:t>
      </w:r>
    </w:p>
    <w:p w14:paraId="04A07E9A" w14:textId="77777777" w:rsidR="008D4BE7" w:rsidRDefault="008D4BE7" w:rsidP="008D4BE7">
      <w:pPr>
        <w:pStyle w:val="HeadBSubsection"/>
      </w:pPr>
      <w:r>
        <w:t xml:space="preserve">Listen to the conversation. Then circle the correct answers. </w:t>
      </w:r>
    </w:p>
    <w:p w14:paraId="1C259A50" w14:textId="77777777" w:rsidR="008D4BE7" w:rsidRDefault="008D4BE7" w:rsidP="008D4BE7">
      <w:pPr>
        <w:pStyle w:val="TextList"/>
        <w:ind w:left="331" w:hanging="331"/>
      </w:pPr>
    </w:p>
    <w:p w14:paraId="699DA3A9" w14:textId="77777777" w:rsidR="008D4BE7" w:rsidRPr="00471AE0" w:rsidRDefault="008D4BE7" w:rsidP="008D4BE7">
      <w:pPr>
        <w:pStyle w:val="TextList"/>
        <w:spacing w:after="120"/>
        <w:ind w:left="331" w:hanging="331"/>
        <w:rPr>
          <w:rFonts w:cs="Arial"/>
          <w:szCs w:val="20"/>
        </w:rPr>
      </w:pPr>
      <w:r>
        <w:rPr>
          <w:rFonts w:cs="Arial"/>
          <w:b/>
          <w:szCs w:val="20"/>
        </w:rPr>
        <w:t>1</w:t>
      </w:r>
      <w:r w:rsidRPr="00471AE0">
        <w:rPr>
          <w:rFonts w:cs="Arial"/>
          <w:b/>
          <w:szCs w:val="20"/>
        </w:rPr>
        <w:t xml:space="preserve">. </w:t>
      </w:r>
      <w:r>
        <w:t xml:space="preserve">The woman is </w:t>
      </w:r>
    </w:p>
    <w:p w14:paraId="5F9C77DD" w14:textId="77777777" w:rsidR="008D4BE7" w:rsidRDefault="008D4BE7" w:rsidP="008D4BE7">
      <w:pPr>
        <w:pStyle w:val="TextList"/>
        <w:spacing w:after="120"/>
        <w:ind w:left="331" w:hanging="331"/>
      </w:pPr>
      <w:r>
        <w:tab/>
      </w:r>
      <w:r>
        <w:rPr>
          <w:b/>
        </w:rPr>
        <w:t>a.</w:t>
      </w:r>
      <w:r>
        <w:t xml:space="preserve"> comparison shopping</w:t>
      </w:r>
      <w:r w:rsidRPr="00904D9B">
        <w:t>.</w:t>
      </w:r>
    </w:p>
    <w:p w14:paraId="10AF4197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bargain hunting.</w:t>
      </w:r>
    </w:p>
    <w:p w14:paraId="2E73EB57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browsing</w:t>
      </w:r>
      <w:r w:rsidRPr="00904D9B">
        <w:t>.</w:t>
      </w:r>
    </w:p>
    <w:p w14:paraId="301825E6" w14:textId="77777777" w:rsidR="008D4BE7" w:rsidRDefault="008D4BE7" w:rsidP="008D4BE7">
      <w:pPr>
        <w:pStyle w:val="TextList"/>
        <w:spacing w:after="120"/>
        <w:ind w:left="331" w:hanging="331"/>
      </w:pPr>
    </w:p>
    <w:p w14:paraId="2972B25C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2. </w:t>
      </w:r>
      <w:r>
        <w:t xml:space="preserve">The woman </w:t>
      </w:r>
    </w:p>
    <w:p w14:paraId="30314A0A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has asked to be helped.</w:t>
      </w:r>
    </w:p>
    <w:p w14:paraId="6DF23A92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is being asked to buy something.</w:t>
      </w:r>
    </w:p>
    <w:p w14:paraId="00BDE42F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doesn’t want to be helped.</w:t>
      </w:r>
    </w:p>
    <w:p w14:paraId="0FE79D58" w14:textId="77777777" w:rsidR="008D4BE7" w:rsidRDefault="008D4BE7" w:rsidP="008D4BE7">
      <w:pPr>
        <w:pStyle w:val="TextList"/>
        <w:spacing w:after="120"/>
        <w:ind w:left="331" w:hanging="331"/>
      </w:pPr>
    </w:p>
    <w:p w14:paraId="438BEA46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3. </w:t>
      </w:r>
      <w:r w:rsidRPr="00A94E14">
        <w:t xml:space="preserve">What </w:t>
      </w:r>
      <w:r>
        <w:t>did the woman probably say to the salesperson next</w:t>
      </w:r>
      <w:r w:rsidRPr="00A94E14">
        <w:t>?</w:t>
      </w:r>
    </w:p>
    <w:p w14:paraId="69A75256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</w:t>
      </w:r>
      <w:r w:rsidRPr="00A94E14">
        <w:t>Th</w:t>
      </w:r>
      <w:r>
        <w:t>at’s good to know.</w:t>
      </w:r>
    </w:p>
    <w:p w14:paraId="530E99BD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I won’t fall for that</w:t>
      </w:r>
      <w:r w:rsidRPr="00A94E14">
        <w:t>.</w:t>
      </w:r>
    </w:p>
    <w:p w14:paraId="722CC219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 w:rsidRPr="00311A81">
        <w:t xml:space="preserve"> </w:t>
      </w:r>
      <w:r>
        <w:t>There are no two ways about it</w:t>
      </w:r>
      <w:r w:rsidRPr="00A94E14">
        <w:t>.</w:t>
      </w:r>
    </w:p>
    <w:p w14:paraId="3A1F1C23" w14:textId="77777777" w:rsidR="008D4BE7" w:rsidRDefault="008D4BE7" w:rsidP="008D4BE7">
      <w:pPr>
        <w:pStyle w:val="TextList"/>
      </w:pPr>
    </w:p>
    <w:p w14:paraId="568749A6" w14:textId="77777777" w:rsidR="008D4BE7" w:rsidRDefault="008D4BE7" w:rsidP="008D4BE7">
      <w:pPr>
        <w:pStyle w:val="TextList"/>
      </w:pPr>
    </w:p>
    <w:p w14:paraId="1F214477" w14:textId="77777777" w:rsidR="008D4BE7" w:rsidRDefault="008D4BE7" w:rsidP="008D4BE7">
      <w:pPr>
        <w:pStyle w:val="HeadBSubsection"/>
      </w:pPr>
      <w:r>
        <w:br w:type="page"/>
      </w:r>
      <w:r>
        <w:lastRenderedPageBreak/>
        <w:t>Part 2</w:t>
      </w:r>
    </w:p>
    <w:p w14:paraId="5A4C56EE" w14:textId="77777777" w:rsidR="008D4BE7" w:rsidRDefault="008D4BE7" w:rsidP="008D4BE7">
      <w:pPr>
        <w:pStyle w:val="HeadBSubsection"/>
      </w:pPr>
      <w:r>
        <w:t xml:space="preserve">Listen to the conversation. Then circle the correct answers. </w:t>
      </w:r>
    </w:p>
    <w:p w14:paraId="3DAFD02A" w14:textId="77777777" w:rsidR="008D4BE7" w:rsidRDefault="008D4BE7" w:rsidP="008D4BE7">
      <w:pPr>
        <w:pStyle w:val="TextList"/>
      </w:pPr>
    </w:p>
    <w:p w14:paraId="1CD19DB9" w14:textId="77777777" w:rsidR="008D4BE7" w:rsidRPr="00471AE0" w:rsidRDefault="008D4BE7" w:rsidP="008D4BE7">
      <w:pPr>
        <w:pStyle w:val="TextList"/>
        <w:spacing w:after="120"/>
        <w:ind w:left="331" w:hanging="331"/>
        <w:rPr>
          <w:rFonts w:cs="Arial"/>
          <w:szCs w:val="20"/>
        </w:rPr>
      </w:pPr>
      <w:r>
        <w:rPr>
          <w:b/>
        </w:rPr>
        <w:t xml:space="preserve">4. </w:t>
      </w:r>
      <w:r>
        <w:t xml:space="preserve">The woman is </w:t>
      </w:r>
    </w:p>
    <w:p w14:paraId="309C7A1B" w14:textId="77777777" w:rsidR="008D4BE7" w:rsidRDefault="008D4BE7" w:rsidP="008D4BE7">
      <w:pPr>
        <w:pStyle w:val="TextList"/>
        <w:spacing w:after="120"/>
        <w:ind w:left="331" w:hanging="331"/>
      </w:pPr>
      <w:r>
        <w:tab/>
      </w:r>
      <w:r>
        <w:rPr>
          <w:b/>
        </w:rPr>
        <w:t>a.</w:t>
      </w:r>
      <w:r>
        <w:t xml:space="preserve"> comparison shopping</w:t>
      </w:r>
      <w:r w:rsidRPr="00904D9B">
        <w:t>.</w:t>
      </w:r>
    </w:p>
    <w:p w14:paraId="7E05249D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bargain hunting.</w:t>
      </w:r>
    </w:p>
    <w:p w14:paraId="265A8DD4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browsing</w:t>
      </w:r>
      <w:r w:rsidRPr="00904D9B">
        <w:t>.</w:t>
      </w:r>
    </w:p>
    <w:p w14:paraId="7AFFBBFA" w14:textId="77777777" w:rsidR="008D4BE7" w:rsidRDefault="008D4BE7" w:rsidP="008D4BE7">
      <w:pPr>
        <w:pStyle w:val="TextList"/>
        <w:spacing w:after="120"/>
        <w:ind w:left="331" w:hanging="331"/>
      </w:pPr>
    </w:p>
    <w:p w14:paraId="3FDB6E57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5. </w:t>
      </w:r>
      <w:r>
        <w:t xml:space="preserve">The man </w:t>
      </w:r>
    </w:p>
    <w:p w14:paraId="6024D7A5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</w:t>
      </w:r>
      <w:r w:rsidRPr="00A8493F">
        <w:t>convinces the woman that all socks are the same</w:t>
      </w:r>
      <w:r w:rsidRPr="00A94E14">
        <w:t>.</w:t>
      </w:r>
    </w:p>
    <w:p w14:paraId="0071BF32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</w:t>
      </w:r>
      <w:r w:rsidRPr="00A8493F">
        <w:t>isn’t familiar with different brands of socks</w:t>
      </w:r>
      <w:r w:rsidRPr="00A94E14">
        <w:t>.</w:t>
      </w:r>
    </w:p>
    <w:p w14:paraId="26C08402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</w:t>
      </w:r>
      <w:r w:rsidRPr="00A8493F">
        <w:t>prefers convenience to quality</w:t>
      </w:r>
      <w:r w:rsidRPr="00A94E14">
        <w:t>.</w:t>
      </w:r>
    </w:p>
    <w:p w14:paraId="429505F6" w14:textId="77777777" w:rsidR="008D4BE7" w:rsidRDefault="008D4BE7" w:rsidP="008D4BE7">
      <w:pPr>
        <w:pStyle w:val="TextList"/>
        <w:spacing w:after="120"/>
        <w:ind w:left="331" w:hanging="331"/>
      </w:pPr>
    </w:p>
    <w:p w14:paraId="6A128D69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6. </w:t>
      </w:r>
      <w:r w:rsidRPr="00A8493F">
        <w:rPr>
          <w:rFonts w:cs="Arial"/>
        </w:rPr>
        <w:t>What did the woman probably say to her friend next?</w:t>
      </w:r>
    </w:p>
    <w:p w14:paraId="64C7F1F9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</w:t>
      </w:r>
      <w:r w:rsidRPr="00A8493F">
        <w:t>That’s debatable</w:t>
      </w:r>
      <w:r>
        <w:t>.</w:t>
      </w:r>
    </w:p>
    <w:p w14:paraId="659ACED2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</w:t>
      </w:r>
      <w:r w:rsidRPr="00A8493F">
        <w:t>That’s just wishful thinking</w:t>
      </w:r>
      <w:r>
        <w:t>.</w:t>
      </w:r>
    </w:p>
    <w:p w14:paraId="7EFD47AB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</w:t>
      </w:r>
      <w:r w:rsidRPr="00A8493F">
        <w:t>It’s like comparing apples and oranges</w:t>
      </w:r>
      <w:r>
        <w:t>.</w:t>
      </w:r>
    </w:p>
    <w:p w14:paraId="55B37537" w14:textId="77777777" w:rsidR="008D4BE7" w:rsidRDefault="008D4BE7" w:rsidP="008D4BE7">
      <w:pPr>
        <w:pStyle w:val="TextList"/>
      </w:pPr>
    </w:p>
    <w:p w14:paraId="60A48FD4" w14:textId="77777777" w:rsidR="008D4BE7" w:rsidRDefault="008D4BE7" w:rsidP="008D4BE7">
      <w:pPr>
        <w:pStyle w:val="TextList"/>
      </w:pPr>
    </w:p>
    <w:p w14:paraId="242E917B" w14:textId="77777777" w:rsidR="008D4BE7" w:rsidRDefault="008D4BE7" w:rsidP="008D4BE7">
      <w:pPr>
        <w:pStyle w:val="HeadBSubsection"/>
      </w:pPr>
      <w:r>
        <w:br w:type="page"/>
      </w:r>
      <w:r>
        <w:lastRenderedPageBreak/>
        <w:t>Part 3</w:t>
      </w:r>
    </w:p>
    <w:p w14:paraId="298FF0E1" w14:textId="77777777" w:rsidR="008D4BE7" w:rsidRDefault="008D4BE7" w:rsidP="008D4BE7">
      <w:pPr>
        <w:pStyle w:val="HeadBSubsection"/>
      </w:pPr>
      <w:r>
        <w:t xml:space="preserve">Listen to the conversation. Then circle the correct answers. </w:t>
      </w:r>
    </w:p>
    <w:p w14:paraId="1218AF5F" w14:textId="77777777" w:rsidR="008D4BE7" w:rsidRDefault="008D4BE7" w:rsidP="008D4BE7">
      <w:pPr>
        <w:pStyle w:val="TextList"/>
        <w:spacing w:after="120"/>
        <w:ind w:left="331" w:hanging="331"/>
      </w:pPr>
    </w:p>
    <w:p w14:paraId="580C9BDD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7. </w:t>
      </w:r>
      <w:r>
        <w:t xml:space="preserve">The two people are </w:t>
      </w:r>
    </w:p>
    <w:p w14:paraId="76C44AA5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bargain hunting</w:t>
      </w:r>
      <w:r w:rsidRPr="00A94E14">
        <w:t>.</w:t>
      </w:r>
    </w:p>
    <w:p w14:paraId="63708237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window shopping</w:t>
      </w:r>
      <w:r w:rsidRPr="00A94E14">
        <w:t>.</w:t>
      </w:r>
    </w:p>
    <w:p w14:paraId="6E4075EF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browsing</w:t>
      </w:r>
      <w:r w:rsidRPr="00A94E14">
        <w:t>.</w:t>
      </w:r>
    </w:p>
    <w:p w14:paraId="39F938A0" w14:textId="77777777" w:rsidR="008D4BE7" w:rsidRDefault="008D4BE7" w:rsidP="008D4BE7">
      <w:pPr>
        <w:pStyle w:val="TextList"/>
        <w:spacing w:after="120"/>
        <w:ind w:left="331" w:hanging="331"/>
      </w:pPr>
    </w:p>
    <w:p w14:paraId="28FE340F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8. </w:t>
      </w:r>
      <w:r>
        <w:t xml:space="preserve">The woman </w:t>
      </w:r>
    </w:p>
    <w:p w14:paraId="3B1FE670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</w:t>
      </w:r>
      <w:r w:rsidRPr="00A8493F">
        <w:t>appreciated being told not to buy the laptop</w:t>
      </w:r>
      <w:r w:rsidRPr="00A94E14">
        <w:t>.</w:t>
      </w:r>
    </w:p>
    <w:p w14:paraId="51D81900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</w:t>
      </w:r>
      <w:r w:rsidRPr="00A8493F">
        <w:t xml:space="preserve">is kicking herself for not buying </w:t>
      </w:r>
      <w:r>
        <w:t>the</w:t>
      </w:r>
      <w:r w:rsidRPr="00A8493F">
        <w:t xml:space="preserve"> laptop</w:t>
      </w:r>
      <w:r w:rsidRPr="00A94E14">
        <w:t>.</w:t>
      </w:r>
    </w:p>
    <w:p w14:paraId="6A43E552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</w:t>
      </w:r>
      <w:r w:rsidRPr="00A8493F">
        <w:t>had to be convinced to buy the laptop</w:t>
      </w:r>
      <w:r w:rsidRPr="00A94E14">
        <w:t>.</w:t>
      </w:r>
    </w:p>
    <w:p w14:paraId="49C17034" w14:textId="77777777" w:rsidR="008D4BE7" w:rsidRDefault="008D4BE7" w:rsidP="008D4BE7">
      <w:pPr>
        <w:pStyle w:val="TextList"/>
        <w:spacing w:after="120"/>
        <w:ind w:left="331" w:hanging="331"/>
      </w:pPr>
    </w:p>
    <w:p w14:paraId="1CFA4692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9. </w:t>
      </w:r>
      <w:r w:rsidRPr="00A8493F">
        <w:rPr>
          <w:rFonts w:cs="Arial"/>
        </w:rPr>
        <w:t>What did the woman probably say to her friend next?</w:t>
      </w:r>
    </w:p>
    <w:p w14:paraId="4872140C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Let’s call it even.</w:t>
      </w:r>
    </w:p>
    <w:p w14:paraId="5B77F55D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I really owe you one.</w:t>
      </w:r>
    </w:p>
    <w:p w14:paraId="240CC4EF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Tell you what.</w:t>
      </w:r>
    </w:p>
    <w:p w14:paraId="18EBB7A1" w14:textId="77777777" w:rsidR="008D4BE7" w:rsidRDefault="008D4BE7" w:rsidP="008D4BE7">
      <w:pPr>
        <w:pStyle w:val="TextList"/>
        <w:spacing w:after="120"/>
        <w:ind w:left="331" w:hanging="331"/>
      </w:pPr>
    </w:p>
    <w:p w14:paraId="25F054CF" w14:textId="77777777" w:rsidR="008D4BE7" w:rsidRDefault="008D4BE7" w:rsidP="008D4BE7">
      <w:pPr>
        <w:pStyle w:val="TextList"/>
      </w:pPr>
    </w:p>
    <w:p w14:paraId="0FF26151" w14:textId="77777777" w:rsidR="008D4BE7" w:rsidRDefault="008D4BE7" w:rsidP="008D4BE7">
      <w:pPr>
        <w:pStyle w:val="HeadBSubsection"/>
      </w:pPr>
      <w:r>
        <w:br w:type="page"/>
      </w:r>
      <w:r>
        <w:lastRenderedPageBreak/>
        <w:t>Part 4</w:t>
      </w:r>
    </w:p>
    <w:p w14:paraId="608C2B47" w14:textId="77777777" w:rsidR="008D4BE7" w:rsidRDefault="008D4BE7" w:rsidP="008D4BE7">
      <w:pPr>
        <w:pStyle w:val="HeadBSubsection"/>
      </w:pPr>
      <w:r>
        <w:t xml:space="preserve">Listen to the conversation. Then circle the correct answers. </w:t>
      </w:r>
    </w:p>
    <w:p w14:paraId="7C652E3D" w14:textId="77777777" w:rsidR="008D4BE7" w:rsidRDefault="008D4BE7" w:rsidP="008D4BE7">
      <w:pPr>
        <w:pStyle w:val="TextList"/>
      </w:pPr>
    </w:p>
    <w:p w14:paraId="50ABC622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10. </w:t>
      </w:r>
      <w:r w:rsidRPr="0077790C">
        <w:t>What is the main idea of the conversation?</w:t>
      </w:r>
    </w:p>
    <w:p w14:paraId="68DCD673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</w:t>
      </w:r>
      <w:r w:rsidRPr="0077790C">
        <w:t>The two people are discussing the way</w:t>
      </w:r>
      <w:r>
        <w:t>s they use the Internet to shop</w:t>
      </w:r>
      <w:r w:rsidRPr="00A94E14">
        <w:t>.</w:t>
      </w:r>
    </w:p>
    <w:p w14:paraId="7B1BDA48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</w:t>
      </w:r>
      <w:r w:rsidRPr="0077790C">
        <w:t>The two people are talking about how ads contribute to an addiction</w:t>
      </w:r>
      <w:r w:rsidRPr="00A94E14">
        <w:t>.</w:t>
      </w:r>
    </w:p>
    <w:p w14:paraId="7691FA8F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</w:t>
      </w:r>
      <w:r w:rsidRPr="0077790C">
        <w:t>The two people are talking about how to improve the Internet</w:t>
      </w:r>
      <w:r w:rsidRPr="00A94E14">
        <w:t>.</w:t>
      </w:r>
    </w:p>
    <w:p w14:paraId="59462A45" w14:textId="77777777" w:rsidR="008D4BE7" w:rsidRDefault="008D4BE7" w:rsidP="008D4BE7">
      <w:pPr>
        <w:pStyle w:val="TextList"/>
        <w:spacing w:after="120"/>
        <w:ind w:left="331" w:hanging="331"/>
      </w:pPr>
    </w:p>
    <w:p w14:paraId="73D08FAD" w14:textId="77777777" w:rsidR="008D4BE7" w:rsidRDefault="008D4BE7" w:rsidP="008D4BE7">
      <w:pPr>
        <w:pStyle w:val="TextList"/>
        <w:spacing w:after="120"/>
        <w:ind w:left="331" w:hanging="331"/>
        <w:rPr>
          <w:b/>
        </w:rPr>
      </w:pPr>
    </w:p>
    <w:p w14:paraId="2324CE4B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11. </w:t>
      </w:r>
      <w:r w:rsidRPr="00A8493F">
        <w:t>Based on the conversation, which statement is true?</w:t>
      </w:r>
    </w:p>
    <w:p w14:paraId="560AE332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</w:t>
      </w:r>
      <w:r w:rsidRPr="00A8493F">
        <w:t>The man is looking for a job</w:t>
      </w:r>
      <w:r w:rsidRPr="00A94E14">
        <w:t>.</w:t>
      </w:r>
    </w:p>
    <w:p w14:paraId="7ABAC7BB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</w:t>
      </w:r>
      <w:r w:rsidRPr="00A8493F">
        <w:t>The woman does research at her job</w:t>
      </w:r>
      <w:r w:rsidRPr="00A94E14">
        <w:t>.</w:t>
      </w:r>
    </w:p>
    <w:p w14:paraId="6A8D5794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</w:t>
      </w:r>
      <w:r w:rsidRPr="00A8493F">
        <w:t>The man likes being told what to buy</w:t>
      </w:r>
      <w:r w:rsidRPr="00A94E14">
        <w:t>.</w:t>
      </w:r>
    </w:p>
    <w:p w14:paraId="4B65B257" w14:textId="77777777" w:rsidR="008D4BE7" w:rsidRDefault="008D4BE7" w:rsidP="008D4BE7">
      <w:pPr>
        <w:pStyle w:val="TextList"/>
        <w:spacing w:after="120"/>
        <w:ind w:left="331" w:hanging="331"/>
      </w:pPr>
    </w:p>
    <w:p w14:paraId="17778AD3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 xml:space="preserve">12. </w:t>
      </w:r>
      <w:r w:rsidRPr="00A8493F">
        <w:t>What can you infer from the conversation?</w:t>
      </w:r>
    </w:p>
    <w:p w14:paraId="6015849C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a.</w:t>
      </w:r>
      <w:r>
        <w:t xml:space="preserve"> </w:t>
      </w:r>
      <w:r w:rsidRPr="00A8493F">
        <w:t>The man</w:t>
      </w:r>
      <w:r>
        <w:t xml:space="preserve"> now</w:t>
      </w:r>
      <w:r w:rsidRPr="00A8493F">
        <w:t xml:space="preserve"> knows how to put on a tie</w:t>
      </w:r>
      <w:r>
        <w:t>.</w:t>
      </w:r>
    </w:p>
    <w:p w14:paraId="348D4B36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b.</w:t>
      </w:r>
      <w:r>
        <w:t xml:space="preserve"> </w:t>
      </w:r>
      <w:r w:rsidRPr="00A8493F">
        <w:t>The woman spends more time looking at ads than doing research</w:t>
      </w:r>
      <w:r>
        <w:t>.</w:t>
      </w:r>
    </w:p>
    <w:p w14:paraId="2B8B17BB" w14:textId="77777777" w:rsidR="008D4BE7" w:rsidRDefault="008D4BE7" w:rsidP="008D4BE7">
      <w:pPr>
        <w:pStyle w:val="TextList"/>
        <w:spacing w:after="120"/>
        <w:ind w:left="331" w:hanging="331"/>
      </w:pPr>
      <w:r>
        <w:rPr>
          <w:b/>
        </w:rPr>
        <w:tab/>
        <w:t>c.</w:t>
      </w:r>
      <w:r>
        <w:t xml:space="preserve"> </w:t>
      </w:r>
      <w:r w:rsidRPr="00A8493F">
        <w:t>The woman doesn’t click on shopping ads</w:t>
      </w:r>
      <w:r>
        <w:t>.</w:t>
      </w:r>
    </w:p>
    <w:p w14:paraId="121A34DB" w14:textId="77777777" w:rsidR="008D4BE7" w:rsidRDefault="008D4BE7" w:rsidP="008D4BE7">
      <w:pPr>
        <w:pStyle w:val="TextList"/>
      </w:pPr>
    </w:p>
    <w:p w14:paraId="126A79D2" w14:textId="77777777" w:rsidR="008D4BE7" w:rsidRDefault="008D4BE7" w:rsidP="008D4BE7">
      <w:pPr>
        <w:pStyle w:val="TextList"/>
      </w:pPr>
    </w:p>
    <w:p w14:paraId="19D032FA" w14:textId="77777777" w:rsidR="008D4BE7" w:rsidRDefault="008D4BE7" w:rsidP="008D4BE7">
      <w:pPr>
        <w:pStyle w:val="HeadLesson"/>
        <w:jc w:val="center"/>
      </w:pPr>
      <w:r w:rsidRPr="0048686B">
        <w:t xml:space="preserve">General Test </w:t>
      </w:r>
      <w:r w:rsidRPr="004656F8">
        <w:rPr>
          <w:highlight w:val="yellow"/>
        </w:rPr>
        <w:t>Unit 8</w:t>
      </w:r>
    </w:p>
    <w:p w14:paraId="63405172" w14:textId="77777777" w:rsidR="008D4BE7" w:rsidRDefault="008D4BE7" w:rsidP="008D4BE7">
      <w:pPr>
        <w:pStyle w:val="HeadBSubsection"/>
      </w:pPr>
    </w:p>
    <w:p w14:paraId="35817E32" w14:textId="77777777" w:rsidR="008D4BE7" w:rsidRDefault="008D4BE7" w:rsidP="008D4BE7">
      <w:pPr>
        <w:pStyle w:val="HeadBSubsection"/>
      </w:pPr>
      <w:r>
        <w:t>Part 1</w:t>
      </w:r>
    </w:p>
    <w:p w14:paraId="43D320B3" w14:textId="77777777" w:rsidR="008D4BE7" w:rsidRDefault="008D4BE7" w:rsidP="008D4BE7">
      <w:pPr>
        <w:pStyle w:val="HeadBSubsection"/>
      </w:pPr>
      <w:r>
        <w:t xml:space="preserve">Listen to the conversation. Then circle the answer that correctly completes each sentence. </w:t>
      </w:r>
    </w:p>
    <w:p w14:paraId="159A5962" w14:textId="77777777" w:rsidR="008D4BE7" w:rsidRDefault="008D4BE7" w:rsidP="008D4BE7">
      <w:pPr>
        <w:pStyle w:val="TextList"/>
        <w:ind w:left="331" w:hanging="331"/>
      </w:pPr>
    </w:p>
    <w:p w14:paraId="5D63BCB9" w14:textId="7391CA95" w:rsidR="008D4BE7" w:rsidRDefault="0077717C" w:rsidP="008D4BE7">
      <w:pPr>
        <w:pStyle w:val="TextList"/>
        <w:tabs>
          <w:tab w:val="clear" w:pos="336"/>
          <w:tab w:val="left" w:pos="270"/>
        </w:tabs>
        <w:ind w:left="331" w:hanging="331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15A64C" wp14:editId="7F62A454">
                <wp:simplePos x="0" y="0"/>
                <wp:positionH relativeFrom="column">
                  <wp:posOffset>3284653</wp:posOffset>
                </wp:positionH>
                <wp:positionV relativeFrom="paragraph">
                  <wp:posOffset>17640</wp:posOffset>
                </wp:positionV>
                <wp:extent cx="312120" cy="217800"/>
                <wp:effectExtent l="57150" t="57150" r="50165" b="49530"/>
                <wp:wrapNone/>
                <wp:docPr id="56386231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1212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44E4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57.95pt;margin-top:.7pt;width:26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">
                <v:imagedata r:id="rId5" o:title=""/>
              </v:shape>
            </w:pict>
          </mc:Fallback>
        </mc:AlternateContent>
      </w:r>
      <w:r w:rsidR="008D4BE7" w:rsidRPr="0077717C">
        <w:rPr>
          <w:b/>
        </w:rPr>
        <w:t>1.</w:t>
      </w:r>
      <w:r w:rsidR="008D4BE7" w:rsidRPr="0077717C">
        <w:t xml:space="preserve"> Elena </w:t>
      </w:r>
      <w:r w:rsidR="008D4BE7" w:rsidRPr="001C5A77">
        <w:t>says her parents were somewhat</w:t>
      </w:r>
      <w:r w:rsidR="008D4BE7" w:rsidRPr="00E439E5">
        <w:t xml:space="preserve"> </w:t>
      </w:r>
      <w:r w:rsidR="008D4BE7">
        <w:rPr>
          <w:b/>
        </w:rPr>
        <w:t xml:space="preserve">( </w:t>
      </w:r>
      <w:r w:rsidR="008D4BE7" w:rsidRPr="00524392">
        <w:rPr>
          <w:b/>
        </w:rPr>
        <w:t>lenient</w:t>
      </w:r>
      <w:r w:rsidR="008D4BE7">
        <w:rPr>
          <w:b/>
        </w:rPr>
        <w:t xml:space="preserve"> / disrespectful</w:t>
      </w:r>
      <w:r w:rsidR="008D4BE7" w:rsidRPr="000611F4">
        <w:rPr>
          <w:b/>
        </w:rPr>
        <w:t xml:space="preserve"> / </w:t>
      </w:r>
      <w:r w:rsidR="008D4BE7" w:rsidRPr="00524392">
        <w:rPr>
          <w:b/>
          <w:highlight w:val="yellow"/>
        </w:rPr>
        <w:t>overprotective</w:t>
      </w:r>
      <w:r w:rsidR="008D4BE7" w:rsidRPr="000611F4">
        <w:rPr>
          <w:b/>
        </w:rPr>
        <w:t xml:space="preserve"> )</w:t>
      </w:r>
      <w:r w:rsidR="008D4BE7">
        <w:t xml:space="preserve"> when she was young    </w:t>
      </w:r>
      <w:r w:rsidR="008D4BE7" w:rsidRPr="001C5A77">
        <w:t>because they were always worried about her.</w:t>
      </w:r>
    </w:p>
    <w:p w14:paraId="564BE0EB" w14:textId="77777777" w:rsidR="008D4BE7" w:rsidRPr="0077717C" w:rsidRDefault="008D4BE7" w:rsidP="008D4BE7">
      <w:pPr>
        <w:pStyle w:val="TextList"/>
        <w:rPr>
          <w:color w:val="EE0000"/>
        </w:rPr>
      </w:pPr>
    </w:p>
    <w:p w14:paraId="38007DCD" w14:textId="39B3D953" w:rsidR="008D4BE7" w:rsidRDefault="0077717C" w:rsidP="008D4BE7">
      <w:pPr>
        <w:pStyle w:val="TextLis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462AB7B" wp14:editId="2E80A085">
                <wp:simplePos x="0" y="0"/>
                <wp:positionH relativeFrom="column">
                  <wp:posOffset>2564765</wp:posOffset>
                </wp:positionH>
                <wp:positionV relativeFrom="paragraph">
                  <wp:posOffset>-133985</wp:posOffset>
                </wp:positionV>
                <wp:extent cx="732155" cy="515920"/>
                <wp:effectExtent l="38100" t="57150" r="48895" b="55880"/>
                <wp:wrapNone/>
                <wp:docPr id="155319255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32155" cy="5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DA166" id="Ink 4" o:spid="_x0000_s1026" type="#_x0000_t75" style="position:absolute;margin-left:201.25pt;margin-top:-11.25pt;width:59.05pt;height:4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">
                <v:imagedata r:id="rId7" o:title=""/>
              </v:shape>
            </w:pict>
          </mc:Fallback>
        </mc:AlternateContent>
      </w:r>
      <w:r w:rsidR="008D4BE7" w:rsidRPr="006E1DCA">
        <w:rPr>
          <w:b/>
        </w:rPr>
        <w:t>2.</w:t>
      </w:r>
      <w:r w:rsidR="008D4BE7">
        <w:t xml:space="preserve"> Elena</w:t>
      </w:r>
      <w:r w:rsidR="008D4BE7" w:rsidRPr="001C5A77">
        <w:t>’s parents have not been as</w:t>
      </w:r>
      <w:r w:rsidR="008D4BE7">
        <w:t xml:space="preserve"> </w:t>
      </w:r>
      <w:r w:rsidR="008D4BE7" w:rsidRPr="000611F4">
        <w:rPr>
          <w:b/>
        </w:rPr>
        <w:t xml:space="preserve">( </w:t>
      </w:r>
      <w:r w:rsidR="008D4BE7" w:rsidRPr="00524392">
        <w:rPr>
          <w:b/>
        </w:rPr>
        <w:t>strict</w:t>
      </w:r>
      <w:r w:rsidR="008D4BE7" w:rsidRPr="000611F4">
        <w:rPr>
          <w:b/>
        </w:rPr>
        <w:t xml:space="preserve"> / </w:t>
      </w:r>
      <w:r w:rsidR="008D4BE7" w:rsidRPr="00524392">
        <w:rPr>
          <w:b/>
          <w:highlight w:val="yellow"/>
        </w:rPr>
        <w:t>lenient</w:t>
      </w:r>
      <w:r w:rsidR="008D4BE7" w:rsidRPr="000611F4">
        <w:rPr>
          <w:b/>
        </w:rPr>
        <w:t xml:space="preserve"> / </w:t>
      </w:r>
      <w:r w:rsidR="008D4BE7">
        <w:rPr>
          <w:b/>
        </w:rPr>
        <w:t>rebellious</w:t>
      </w:r>
      <w:r w:rsidR="008D4BE7" w:rsidRPr="000611F4">
        <w:rPr>
          <w:b/>
        </w:rPr>
        <w:t xml:space="preserve"> )</w:t>
      </w:r>
      <w:r w:rsidR="008D4BE7">
        <w:t xml:space="preserve"> with her sister as they were with her.</w:t>
      </w:r>
    </w:p>
    <w:p w14:paraId="05E6E091" w14:textId="446D845F" w:rsidR="008D4BE7" w:rsidRDefault="008D4BE7" w:rsidP="008D4BE7">
      <w:pPr>
        <w:pStyle w:val="TextList"/>
      </w:pPr>
    </w:p>
    <w:p w14:paraId="0541CBE8" w14:textId="03552AFD" w:rsidR="008D4BE7" w:rsidRDefault="0077717C" w:rsidP="008D4BE7">
      <w:pPr>
        <w:pStyle w:val="TextLis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74B9809" wp14:editId="50C9EBE0">
                <wp:simplePos x="0" y="0"/>
                <wp:positionH relativeFrom="column">
                  <wp:posOffset>5088253</wp:posOffset>
                </wp:positionH>
                <wp:positionV relativeFrom="paragraph">
                  <wp:posOffset>111040</wp:posOffset>
                </wp:positionV>
                <wp:extent cx="595440" cy="217440"/>
                <wp:effectExtent l="57150" t="57150" r="52705" b="49530"/>
                <wp:wrapNone/>
                <wp:docPr id="120264149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9544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0B649" id="Ink 5" o:spid="_x0000_s1026" type="#_x0000_t75" style="position:absolute;margin-left:399.95pt;margin-top:8.05pt;width:48.3pt;height:1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">
                <v:imagedata r:id="rId9" o:title=""/>
              </v:shape>
            </w:pict>
          </mc:Fallback>
        </mc:AlternateContent>
      </w:r>
      <w:r w:rsidR="008D4BE7" w:rsidRPr="006E1DCA">
        <w:rPr>
          <w:b/>
        </w:rPr>
        <w:t>3.</w:t>
      </w:r>
      <w:r w:rsidR="008D4BE7">
        <w:t xml:space="preserve"> Elena</w:t>
      </w:r>
      <w:r w:rsidR="008D4BE7" w:rsidRPr="001C5A77">
        <w:t>’s sister often arrives home later than the</w:t>
      </w:r>
      <w:r w:rsidR="008D4BE7">
        <w:t xml:space="preserve"> </w:t>
      </w:r>
      <w:r w:rsidR="008D4BE7" w:rsidRPr="000611F4">
        <w:rPr>
          <w:b/>
        </w:rPr>
        <w:t xml:space="preserve">( </w:t>
      </w:r>
      <w:r w:rsidR="008D4BE7">
        <w:rPr>
          <w:b/>
        </w:rPr>
        <w:t>rules</w:t>
      </w:r>
      <w:r w:rsidR="008D4BE7" w:rsidRPr="000611F4">
        <w:rPr>
          <w:b/>
        </w:rPr>
        <w:t xml:space="preserve"> / </w:t>
      </w:r>
      <w:r w:rsidR="008D4BE7" w:rsidRPr="00524392">
        <w:rPr>
          <w:b/>
        </w:rPr>
        <w:t>responsibility</w:t>
      </w:r>
      <w:r w:rsidR="008D4BE7" w:rsidRPr="000611F4">
        <w:rPr>
          <w:b/>
        </w:rPr>
        <w:t xml:space="preserve"> / </w:t>
      </w:r>
      <w:r w:rsidR="008D4BE7" w:rsidRPr="00524392">
        <w:rPr>
          <w:b/>
          <w:highlight w:val="yellow"/>
        </w:rPr>
        <w:t>curfew</w:t>
      </w:r>
      <w:r w:rsidR="008D4BE7" w:rsidRPr="000611F4">
        <w:rPr>
          <w:b/>
        </w:rPr>
        <w:t xml:space="preserve"> )</w:t>
      </w:r>
      <w:r w:rsidR="008D4BE7">
        <w:t xml:space="preserve"> that her parents have </w:t>
      </w:r>
      <w:r w:rsidR="008D4BE7" w:rsidRPr="0077717C">
        <w:rPr>
          <w:highlight w:val="yellow"/>
        </w:rPr>
        <w:t>set.</w:t>
      </w:r>
    </w:p>
    <w:p w14:paraId="483843B8" w14:textId="03CC38EF" w:rsidR="008D4BE7" w:rsidRDefault="008D4BE7" w:rsidP="008D4BE7">
      <w:pPr>
        <w:pStyle w:val="TextList"/>
      </w:pPr>
    </w:p>
    <w:p w14:paraId="34B85448" w14:textId="4CB0ED4F" w:rsidR="008D4BE7" w:rsidRDefault="0077717C" w:rsidP="00524392">
      <w:pPr>
        <w:pStyle w:val="TextList"/>
        <w:ind w:left="331" w:hanging="331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B0CD3CC" wp14:editId="1E0CB32D">
                <wp:simplePos x="0" y="0"/>
                <wp:positionH relativeFrom="column">
                  <wp:posOffset>2835487</wp:posOffset>
                </wp:positionH>
                <wp:positionV relativeFrom="paragraph">
                  <wp:posOffset>-60960</wp:posOffset>
                </wp:positionV>
                <wp:extent cx="577800" cy="348120"/>
                <wp:effectExtent l="57150" t="57150" r="32385" b="52070"/>
                <wp:wrapNone/>
                <wp:docPr id="111772507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77800" cy="34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980A7" id="Ink 6" o:spid="_x0000_s1026" type="#_x0000_t75" style="position:absolute;margin-left:222.55pt;margin-top:-5.5pt;width:46.95pt;height:28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">
                <v:imagedata r:id="rId11" o:title=""/>
              </v:shape>
            </w:pict>
          </mc:Fallback>
        </mc:AlternateContent>
      </w:r>
      <w:r w:rsidR="008D4BE7" w:rsidRPr="006E1DCA">
        <w:rPr>
          <w:b/>
        </w:rPr>
        <w:t>4.</w:t>
      </w:r>
      <w:r w:rsidR="008D4BE7">
        <w:t xml:space="preserve"> </w:t>
      </w:r>
      <w:r w:rsidR="008D4BE7" w:rsidRPr="001C5A77">
        <w:t xml:space="preserve">Mark thinks that if </w:t>
      </w:r>
      <w:r w:rsidR="008D4BE7">
        <w:t>Elena</w:t>
      </w:r>
      <w:r w:rsidR="008D4BE7" w:rsidRPr="001C5A77">
        <w:t>’s parents are too</w:t>
      </w:r>
      <w:r w:rsidR="008D4BE7">
        <w:t xml:space="preserve"> </w:t>
      </w:r>
      <w:r w:rsidR="008D4BE7" w:rsidRPr="000611F4">
        <w:rPr>
          <w:b/>
        </w:rPr>
        <w:t>(</w:t>
      </w:r>
      <w:r w:rsidR="008D4BE7">
        <w:rPr>
          <w:b/>
        </w:rPr>
        <w:t xml:space="preserve"> </w:t>
      </w:r>
      <w:r w:rsidR="008D4BE7" w:rsidRPr="00524392">
        <w:rPr>
          <w:b/>
          <w:highlight w:val="yellow"/>
        </w:rPr>
        <w:t>strict</w:t>
      </w:r>
      <w:r w:rsidR="008D4BE7" w:rsidRPr="000611F4">
        <w:rPr>
          <w:b/>
        </w:rPr>
        <w:t xml:space="preserve"> / </w:t>
      </w:r>
      <w:r w:rsidR="008D4BE7">
        <w:rPr>
          <w:b/>
        </w:rPr>
        <w:t xml:space="preserve">lenient / independent </w:t>
      </w:r>
      <w:r w:rsidR="008D4BE7" w:rsidRPr="000611F4">
        <w:rPr>
          <w:b/>
        </w:rPr>
        <w:t>)</w:t>
      </w:r>
      <w:r w:rsidR="008D4BE7">
        <w:t xml:space="preserve"> </w:t>
      </w:r>
      <w:r w:rsidR="008D4BE7" w:rsidRPr="001C5A77">
        <w:t>with her sister</w:t>
      </w:r>
      <w:r w:rsidR="008D4BE7">
        <w:t>,</w:t>
      </w:r>
      <w:r w:rsidR="008D4BE7" w:rsidRPr="001C5A77">
        <w:t xml:space="preserve"> she may become</w:t>
      </w:r>
      <w:r w:rsidR="00524392">
        <w:rPr>
          <w:lang w:val="en-US"/>
        </w:rPr>
        <w:t xml:space="preserve"> </w:t>
      </w:r>
      <w:r w:rsidR="008D4BE7" w:rsidRPr="001C5A77">
        <w:t>a troublemaker.</w:t>
      </w:r>
    </w:p>
    <w:p w14:paraId="1E861078" w14:textId="77777777" w:rsidR="008D4BE7" w:rsidRDefault="008D4BE7" w:rsidP="008D4BE7">
      <w:pPr>
        <w:pStyle w:val="TextList"/>
      </w:pPr>
    </w:p>
    <w:p w14:paraId="18329BEB" w14:textId="5AF9731D" w:rsidR="008D4BE7" w:rsidRDefault="0077717C" w:rsidP="008D4BE7">
      <w:pPr>
        <w:pStyle w:val="TextLis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EC2079D" wp14:editId="1F665E2F">
                <wp:simplePos x="0" y="0"/>
                <wp:positionH relativeFrom="column">
                  <wp:posOffset>2538733</wp:posOffset>
                </wp:positionH>
                <wp:positionV relativeFrom="paragraph">
                  <wp:posOffset>-144867</wp:posOffset>
                </wp:positionV>
                <wp:extent cx="950760" cy="458640"/>
                <wp:effectExtent l="57150" t="57150" r="40005" b="55880"/>
                <wp:wrapNone/>
                <wp:docPr id="149074844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50760" cy="45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054AA" id="Ink 7" o:spid="_x0000_s1026" type="#_x0000_t75" style="position:absolute;margin-left:199.2pt;margin-top:-12.1pt;width:76.25pt;height:3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">
                <v:imagedata r:id="rId13" o:title=""/>
              </v:shape>
            </w:pict>
          </mc:Fallback>
        </mc:AlternateContent>
      </w:r>
      <w:r w:rsidR="008D4BE7" w:rsidRPr="006E1DCA">
        <w:rPr>
          <w:b/>
        </w:rPr>
        <w:t>5.</w:t>
      </w:r>
      <w:r w:rsidR="008D4BE7">
        <w:t xml:space="preserve"> Elena</w:t>
      </w:r>
      <w:r w:rsidR="008D4BE7" w:rsidRPr="001C5A77">
        <w:t xml:space="preserve"> says that her sister is never rude or</w:t>
      </w:r>
      <w:r w:rsidR="008D4BE7">
        <w:t xml:space="preserve"> </w:t>
      </w:r>
      <w:r w:rsidR="008D4BE7" w:rsidRPr="000611F4">
        <w:rPr>
          <w:b/>
        </w:rPr>
        <w:t xml:space="preserve">( </w:t>
      </w:r>
      <w:r w:rsidR="008D4BE7" w:rsidRPr="00524392">
        <w:rPr>
          <w:b/>
        </w:rPr>
        <w:t>disrespectful</w:t>
      </w:r>
      <w:r w:rsidR="008D4BE7" w:rsidRPr="000611F4">
        <w:rPr>
          <w:b/>
        </w:rPr>
        <w:t xml:space="preserve"> / </w:t>
      </w:r>
      <w:r w:rsidR="008D4BE7" w:rsidRPr="00524392">
        <w:rPr>
          <w:b/>
          <w:highlight w:val="yellow"/>
        </w:rPr>
        <w:t>strict</w:t>
      </w:r>
      <w:r w:rsidR="008D4BE7" w:rsidRPr="000611F4">
        <w:rPr>
          <w:b/>
        </w:rPr>
        <w:t xml:space="preserve"> / </w:t>
      </w:r>
      <w:r w:rsidR="008D4BE7" w:rsidRPr="00524392">
        <w:rPr>
          <w:b/>
        </w:rPr>
        <w:t>lenient</w:t>
      </w:r>
      <w:r w:rsidR="008D4BE7" w:rsidRPr="000611F4">
        <w:rPr>
          <w:b/>
        </w:rPr>
        <w:t xml:space="preserve"> )</w:t>
      </w:r>
      <w:r w:rsidR="008D4BE7">
        <w:t xml:space="preserve"> to her parents.</w:t>
      </w:r>
    </w:p>
    <w:p w14:paraId="6894556B" w14:textId="77777777" w:rsidR="008D4BE7" w:rsidRDefault="008D4BE7" w:rsidP="008D4BE7">
      <w:pPr>
        <w:pStyle w:val="TextList"/>
      </w:pPr>
    </w:p>
    <w:p w14:paraId="1D9DDBEA" w14:textId="3FA8FFF8" w:rsidR="008D4BE7" w:rsidRDefault="0077717C" w:rsidP="008D4BE7">
      <w:pPr>
        <w:pStyle w:val="TextLis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17099AB" wp14:editId="18A1D896">
                <wp:simplePos x="0" y="0"/>
                <wp:positionH relativeFrom="column">
                  <wp:posOffset>1261453</wp:posOffset>
                </wp:positionH>
                <wp:positionV relativeFrom="paragraph">
                  <wp:posOffset>112853</wp:posOffset>
                </wp:positionV>
                <wp:extent cx="637560" cy="175320"/>
                <wp:effectExtent l="57150" t="57150" r="48260" b="53340"/>
                <wp:wrapNone/>
                <wp:docPr id="84474207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3756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668AF" id="Ink 8" o:spid="_x0000_s1026" type="#_x0000_t75" style="position:absolute;margin-left:98.65pt;margin-top:8.2pt;width:51.6pt;height:15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">
                <v:imagedata r:id="rId15" o:title=""/>
              </v:shape>
            </w:pict>
          </mc:Fallback>
        </mc:AlternateContent>
      </w:r>
      <w:r w:rsidR="008D4BE7">
        <w:rPr>
          <w:b/>
        </w:rPr>
        <w:t>6</w:t>
      </w:r>
      <w:r w:rsidR="008D4BE7" w:rsidRPr="006E1DCA">
        <w:rPr>
          <w:b/>
        </w:rPr>
        <w:t>.</w:t>
      </w:r>
      <w:r w:rsidR="008D4BE7">
        <w:t xml:space="preserve"> Elena</w:t>
      </w:r>
      <w:r w:rsidR="008D4BE7" w:rsidRPr="001C5A77">
        <w:t xml:space="preserve"> says her sister is used to getting everything she wants, so she is a bit</w:t>
      </w:r>
      <w:r w:rsidR="008D4BE7">
        <w:t xml:space="preserve"> </w:t>
      </w:r>
      <w:r w:rsidR="008D4BE7" w:rsidRPr="000611F4">
        <w:rPr>
          <w:b/>
        </w:rPr>
        <w:t xml:space="preserve">( </w:t>
      </w:r>
      <w:r w:rsidR="008D4BE7">
        <w:rPr>
          <w:b/>
        </w:rPr>
        <w:t>lenient</w:t>
      </w:r>
      <w:r w:rsidR="008D4BE7" w:rsidRPr="000611F4">
        <w:rPr>
          <w:b/>
        </w:rPr>
        <w:t xml:space="preserve"> / </w:t>
      </w:r>
      <w:r w:rsidR="008D4BE7">
        <w:rPr>
          <w:b/>
        </w:rPr>
        <w:t>disrespectful</w:t>
      </w:r>
      <w:r w:rsidR="008D4BE7" w:rsidRPr="000611F4">
        <w:rPr>
          <w:b/>
        </w:rPr>
        <w:t xml:space="preserve"> / </w:t>
      </w:r>
      <w:r w:rsidR="008D4BE7" w:rsidRPr="00524392">
        <w:rPr>
          <w:b/>
          <w:highlight w:val="yellow"/>
        </w:rPr>
        <w:t>spoiled</w:t>
      </w:r>
      <w:r w:rsidR="008D4BE7" w:rsidRPr="000611F4">
        <w:rPr>
          <w:b/>
        </w:rPr>
        <w:t xml:space="preserve"> )</w:t>
      </w:r>
      <w:r w:rsidR="008D4BE7">
        <w:t>.</w:t>
      </w:r>
    </w:p>
    <w:p w14:paraId="4C0A6504" w14:textId="77777777" w:rsidR="008D4BE7" w:rsidRDefault="008D4BE7" w:rsidP="008D4BE7">
      <w:pPr>
        <w:pStyle w:val="TextList"/>
      </w:pPr>
    </w:p>
    <w:p w14:paraId="45D22F75" w14:textId="77777777" w:rsidR="008D4BE7" w:rsidRPr="0048686B" w:rsidRDefault="008D4BE7" w:rsidP="008D4BE7">
      <w:pPr>
        <w:pStyle w:val="HeadBSubsection"/>
      </w:pPr>
      <w:r w:rsidRPr="0048686B">
        <w:rPr>
          <w:lang w:val="en-CA"/>
        </w:rPr>
        <w:t>Part 2</w:t>
      </w:r>
    </w:p>
    <w:p w14:paraId="2B736FA6" w14:textId="77777777" w:rsidR="008D4BE7" w:rsidRPr="00524392" w:rsidRDefault="008D4BE7" w:rsidP="008D4BE7">
      <w:pPr>
        <w:pStyle w:val="HeadBSubsection"/>
        <w:rPr>
          <w:sz w:val="32"/>
          <w:szCs w:val="32"/>
        </w:rPr>
      </w:pPr>
      <w:r w:rsidRPr="00524392">
        <w:rPr>
          <w:sz w:val="32"/>
          <w:szCs w:val="32"/>
          <w:lang w:val="en-CA"/>
        </w:rPr>
        <w:t>Listen to the presentation</w:t>
      </w:r>
      <w:r w:rsidRPr="00524392">
        <w:rPr>
          <w:sz w:val="32"/>
          <w:szCs w:val="32"/>
        </w:rPr>
        <w:t>. Circle all the correct answers.</w:t>
      </w:r>
    </w:p>
    <w:p w14:paraId="068F0C79" w14:textId="77777777" w:rsidR="008D4BE7" w:rsidRPr="00524392" w:rsidRDefault="008D4BE7" w:rsidP="008D4BE7">
      <w:pPr>
        <w:pStyle w:val="TextList"/>
        <w:ind w:left="0" w:firstLine="0"/>
        <w:rPr>
          <w:sz w:val="24"/>
          <w:szCs w:val="28"/>
        </w:rPr>
      </w:pPr>
    </w:p>
    <w:p w14:paraId="38DE3747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 xml:space="preserve">7. </w:t>
      </w:r>
      <w:r w:rsidRPr="00524392">
        <w:rPr>
          <w:sz w:val="24"/>
          <w:szCs w:val="28"/>
        </w:rPr>
        <w:t>According to the speaker, which of the following are factors for the sandwich generation?</w:t>
      </w:r>
    </w:p>
    <w:p w14:paraId="3FFB76E9" w14:textId="2A90F402" w:rsidR="008D4BE7" w:rsidRPr="0077717C" w:rsidRDefault="0077717C" w:rsidP="008D4BE7">
      <w:pPr>
        <w:pStyle w:val="TextList"/>
        <w:spacing w:after="120"/>
        <w:rPr>
          <w:sz w:val="24"/>
          <w:szCs w:val="28"/>
          <w:highlight w:val="yellow"/>
        </w:rPr>
      </w:pPr>
      <w:r>
        <w:rPr>
          <w:b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5EDCAB8" wp14:editId="73D8B4F6">
                <wp:simplePos x="0" y="0"/>
                <wp:positionH relativeFrom="column">
                  <wp:posOffset>2158573</wp:posOffset>
                </wp:positionH>
                <wp:positionV relativeFrom="paragraph">
                  <wp:posOffset>23007</wp:posOffset>
                </wp:positionV>
                <wp:extent cx="296280" cy="144000"/>
                <wp:effectExtent l="57150" t="57150" r="46990" b="46990"/>
                <wp:wrapNone/>
                <wp:docPr id="154593313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6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ACFB9" id="Ink 9" o:spid="_x0000_s1026" type="#_x0000_t75" style="position:absolute;margin-left:169.25pt;margin-top:1.1pt;width:24.75pt;height:1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">
                <v:imagedata r:id="rId17" o:title=""/>
              </v:shape>
            </w:pict>
          </mc:Fallback>
        </mc:AlternateContent>
      </w:r>
      <w:r w:rsidR="008D4BE7" w:rsidRPr="00524392">
        <w:rPr>
          <w:b/>
          <w:sz w:val="24"/>
          <w:szCs w:val="28"/>
        </w:rPr>
        <w:tab/>
      </w:r>
      <w:r w:rsidR="008D4BE7" w:rsidRPr="0077717C">
        <w:rPr>
          <w:b/>
          <w:sz w:val="24"/>
          <w:szCs w:val="28"/>
          <w:highlight w:val="yellow"/>
        </w:rPr>
        <w:t>a.</w:t>
      </w:r>
      <w:r w:rsidR="008D4BE7" w:rsidRPr="0077717C">
        <w:rPr>
          <w:sz w:val="24"/>
          <w:szCs w:val="28"/>
          <w:highlight w:val="yellow"/>
        </w:rPr>
        <w:t xml:space="preserve"> longer life expectancy</w:t>
      </w:r>
    </w:p>
    <w:p w14:paraId="2D0D9380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77717C">
        <w:rPr>
          <w:b/>
          <w:sz w:val="24"/>
          <w:szCs w:val="28"/>
        </w:rPr>
        <w:tab/>
      </w:r>
      <w:r w:rsidRPr="005C71F5">
        <w:rPr>
          <w:b/>
          <w:sz w:val="24"/>
          <w:szCs w:val="28"/>
          <w:highlight w:val="yellow"/>
        </w:rPr>
        <w:t>b.</w:t>
      </w:r>
      <w:r w:rsidRPr="005C71F5">
        <w:rPr>
          <w:sz w:val="24"/>
          <w:szCs w:val="28"/>
          <w:highlight w:val="yellow"/>
        </w:rPr>
        <w:t xml:space="preserve"> the rising age of women giving birth for the first time</w:t>
      </w:r>
    </w:p>
    <w:p w14:paraId="7CE05A95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  <w:t>c.</w:t>
      </w:r>
      <w:r w:rsidRPr="00524392">
        <w:rPr>
          <w:sz w:val="24"/>
          <w:szCs w:val="28"/>
        </w:rPr>
        <w:t xml:space="preserve"> more and more people getting an education</w:t>
      </w:r>
    </w:p>
    <w:p w14:paraId="45FFF21A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  <w:t>d.</w:t>
      </w:r>
      <w:r w:rsidRPr="00524392">
        <w:rPr>
          <w:sz w:val="24"/>
          <w:szCs w:val="28"/>
        </w:rPr>
        <w:t xml:space="preserve"> a change in attitudes toward family and aging</w:t>
      </w:r>
    </w:p>
    <w:p w14:paraId="06F79F8C" w14:textId="77777777" w:rsidR="008D4BE7" w:rsidRPr="00524392" w:rsidRDefault="008D4BE7" w:rsidP="008D4BE7">
      <w:pPr>
        <w:pStyle w:val="TextList"/>
        <w:spacing w:after="120"/>
        <w:ind w:left="0" w:firstLine="0"/>
        <w:rPr>
          <w:sz w:val="24"/>
          <w:szCs w:val="28"/>
        </w:rPr>
      </w:pPr>
    </w:p>
    <w:p w14:paraId="64B07800" w14:textId="0E3773E8" w:rsidR="008D4BE7" w:rsidRPr="00524392" w:rsidRDefault="00B9250D" w:rsidP="008D4BE7">
      <w:pPr>
        <w:pStyle w:val="TextList"/>
        <w:spacing w:after="120"/>
        <w:rPr>
          <w:sz w:val="24"/>
          <w:szCs w:val="28"/>
        </w:rPr>
      </w:pPr>
      <w:r>
        <w:rPr>
          <w:b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0663DA4" wp14:editId="7772AC8F">
                <wp:simplePos x="0" y="0"/>
                <wp:positionH relativeFrom="column">
                  <wp:posOffset>3640533</wp:posOffset>
                </wp:positionH>
                <wp:positionV relativeFrom="paragraph">
                  <wp:posOffset>183673</wp:posOffset>
                </wp:positionV>
                <wp:extent cx="360" cy="9000"/>
                <wp:effectExtent l="95250" t="152400" r="95250" b="162560"/>
                <wp:wrapNone/>
                <wp:docPr id="59328437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5B500" id="Ink 25" o:spid="_x0000_s1026" type="#_x0000_t75" style="position:absolute;margin-left:282.45pt;margin-top:5.95pt;width:8.55pt;height:17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">
                <v:imagedata r:id="rId19" o:title=""/>
              </v:shape>
            </w:pict>
          </mc:Fallback>
        </mc:AlternateContent>
      </w:r>
      <w:r w:rsidR="008D4BE7" w:rsidRPr="00524392">
        <w:rPr>
          <w:b/>
          <w:sz w:val="24"/>
          <w:szCs w:val="28"/>
        </w:rPr>
        <w:t xml:space="preserve">8. </w:t>
      </w:r>
      <w:r w:rsidR="008D4BE7" w:rsidRPr="00524392">
        <w:rPr>
          <w:sz w:val="24"/>
          <w:szCs w:val="28"/>
        </w:rPr>
        <w:t>According to the speaker, in what ways are older children of the sandwich generation different from children in the previous generation?</w:t>
      </w:r>
    </w:p>
    <w:p w14:paraId="60F89667" w14:textId="20ACF4A6" w:rsidR="008D4BE7" w:rsidRPr="00524392" w:rsidRDefault="0077717C" w:rsidP="008D4BE7">
      <w:pPr>
        <w:pStyle w:val="TextList"/>
        <w:spacing w:after="120"/>
        <w:rPr>
          <w:sz w:val="24"/>
          <w:szCs w:val="28"/>
        </w:rPr>
      </w:pPr>
      <w:r>
        <w:rPr>
          <w:b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632444C" wp14:editId="73B1CF99">
                <wp:simplePos x="0" y="0"/>
                <wp:positionH relativeFrom="column">
                  <wp:posOffset>3141013</wp:posOffset>
                </wp:positionH>
                <wp:positionV relativeFrom="paragraph">
                  <wp:posOffset>112887</wp:posOffset>
                </wp:positionV>
                <wp:extent cx="349920" cy="206640"/>
                <wp:effectExtent l="57150" t="57150" r="50165" b="41275"/>
                <wp:wrapNone/>
                <wp:docPr id="210109194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4992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2A69D" id="Ink 10" o:spid="_x0000_s1026" type="#_x0000_t75" style="position:absolute;margin-left:246.6pt;margin-top:8.2pt;width:28.95pt;height:17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">
                <v:imagedata r:id="rId21" o:title=""/>
              </v:shape>
            </w:pict>
          </mc:Fallback>
        </mc:AlternateContent>
      </w:r>
      <w:r w:rsidR="008D4BE7" w:rsidRPr="00524392">
        <w:rPr>
          <w:b/>
          <w:sz w:val="24"/>
          <w:szCs w:val="28"/>
        </w:rPr>
        <w:tab/>
        <w:t>a.</w:t>
      </w:r>
      <w:r w:rsidR="008D4BE7" w:rsidRPr="00524392">
        <w:rPr>
          <w:sz w:val="24"/>
          <w:szCs w:val="28"/>
        </w:rPr>
        <w:t xml:space="preserve"> They are more spoiled.</w:t>
      </w:r>
    </w:p>
    <w:p w14:paraId="3BAED7AB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</w:r>
      <w:r w:rsidRPr="0077717C">
        <w:rPr>
          <w:b/>
          <w:sz w:val="24"/>
          <w:szCs w:val="28"/>
          <w:highlight w:val="yellow"/>
        </w:rPr>
        <w:t>b.</w:t>
      </w:r>
      <w:r w:rsidRPr="0077717C">
        <w:rPr>
          <w:sz w:val="24"/>
          <w:szCs w:val="28"/>
          <w:highlight w:val="yellow"/>
        </w:rPr>
        <w:t xml:space="preserve"> They sometimes live with their parents.</w:t>
      </w:r>
    </w:p>
    <w:p w14:paraId="3D948454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</w:r>
      <w:r w:rsidRPr="005C71F5">
        <w:rPr>
          <w:b/>
          <w:sz w:val="24"/>
          <w:szCs w:val="28"/>
        </w:rPr>
        <w:t>c.</w:t>
      </w:r>
      <w:r w:rsidRPr="005C71F5">
        <w:rPr>
          <w:sz w:val="24"/>
          <w:szCs w:val="28"/>
        </w:rPr>
        <w:t xml:space="preserve"> They are juggling more responsibilities.</w:t>
      </w:r>
    </w:p>
    <w:p w14:paraId="05A54FC1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</w:r>
      <w:r w:rsidRPr="005C71F5">
        <w:rPr>
          <w:b/>
          <w:sz w:val="24"/>
          <w:szCs w:val="28"/>
          <w:highlight w:val="yellow"/>
        </w:rPr>
        <w:t>d.</w:t>
      </w:r>
      <w:r w:rsidRPr="005C71F5">
        <w:rPr>
          <w:sz w:val="24"/>
          <w:szCs w:val="28"/>
          <w:highlight w:val="yellow"/>
        </w:rPr>
        <w:t xml:space="preserve"> They don’t earn enough money to completely support themselves.</w:t>
      </w:r>
    </w:p>
    <w:p w14:paraId="31F14C4C" w14:textId="77777777" w:rsidR="008D4BE7" w:rsidRPr="00524392" w:rsidRDefault="008D4BE7" w:rsidP="008D4BE7">
      <w:pPr>
        <w:pStyle w:val="TextList"/>
        <w:spacing w:after="120"/>
        <w:ind w:left="0" w:firstLine="0"/>
        <w:rPr>
          <w:sz w:val="24"/>
          <w:szCs w:val="28"/>
        </w:rPr>
      </w:pPr>
    </w:p>
    <w:p w14:paraId="1108C765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 xml:space="preserve">9. </w:t>
      </w:r>
      <w:r w:rsidRPr="00524392">
        <w:rPr>
          <w:sz w:val="24"/>
          <w:szCs w:val="28"/>
        </w:rPr>
        <w:t>According to the speaker, what are some factors that make being a member of the sandwich generation particularly stressful?</w:t>
      </w:r>
    </w:p>
    <w:p w14:paraId="18D6219F" w14:textId="597E54A5" w:rsidR="008D4BE7" w:rsidRPr="00524392" w:rsidRDefault="0077717C" w:rsidP="008D4BE7">
      <w:pPr>
        <w:pStyle w:val="TextList"/>
        <w:spacing w:after="120"/>
        <w:rPr>
          <w:sz w:val="24"/>
          <w:szCs w:val="28"/>
        </w:rPr>
      </w:pPr>
      <w:r>
        <w:rPr>
          <w:b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E8226D7" wp14:editId="71644A25">
                <wp:simplePos x="0" y="0"/>
                <wp:positionH relativeFrom="column">
                  <wp:posOffset>3048133</wp:posOffset>
                </wp:positionH>
                <wp:positionV relativeFrom="paragraph">
                  <wp:posOffset>-60753</wp:posOffset>
                </wp:positionV>
                <wp:extent cx="464760" cy="244800"/>
                <wp:effectExtent l="57150" t="57150" r="50165" b="41275"/>
                <wp:wrapNone/>
                <wp:docPr id="189580153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6476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53FA1" id="Ink 11" o:spid="_x0000_s1026" type="#_x0000_t75" style="position:absolute;margin-left:239.3pt;margin-top:-5.5pt;width:38.05pt;height:20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">
                <v:imagedata r:id="rId23" o:title=""/>
              </v:shape>
            </w:pict>
          </mc:Fallback>
        </mc:AlternateContent>
      </w:r>
      <w:r w:rsidR="008D4BE7" w:rsidRPr="00524392">
        <w:rPr>
          <w:b/>
          <w:sz w:val="24"/>
          <w:szCs w:val="28"/>
        </w:rPr>
        <w:tab/>
      </w:r>
      <w:r w:rsidR="008D4BE7" w:rsidRPr="0077717C">
        <w:rPr>
          <w:b/>
          <w:sz w:val="24"/>
          <w:szCs w:val="28"/>
          <w:highlight w:val="yellow"/>
        </w:rPr>
        <w:t>a.</w:t>
      </w:r>
      <w:r w:rsidR="008D4BE7" w:rsidRPr="0077717C">
        <w:rPr>
          <w:sz w:val="24"/>
          <w:szCs w:val="28"/>
          <w:highlight w:val="yellow"/>
        </w:rPr>
        <w:t xml:space="preserve"> They have too many responsibilities.</w:t>
      </w:r>
    </w:p>
    <w:p w14:paraId="69D47F84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  <w:t>b.</w:t>
      </w:r>
      <w:r w:rsidRPr="00524392">
        <w:rPr>
          <w:sz w:val="24"/>
          <w:szCs w:val="28"/>
        </w:rPr>
        <w:t xml:space="preserve"> They may not eat right or get enough exercise.</w:t>
      </w:r>
    </w:p>
    <w:p w14:paraId="182CD1FB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  <w:t>c.</w:t>
      </w:r>
      <w:r w:rsidRPr="00524392">
        <w:rPr>
          <w:sz w:val="24"/>
          <w:szCs w:val="28"/>
        </w:rPr>
        <w:t xml:space="preserve"> Their financial resources may not be adequate.</w:t>
      </w:r>
    </w:p>
    <w:p w14:paraId="0A805AA9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</w:r>
      <w:r w:rsidRPr="005C71F5">
        <w:rPr>
          <w:b/>
          <w:sz w:val="24"/>
          <w:szCs w:val="28"/>
          <w:highlight w:val="yellow"/>
        </w:rPr>
        <w:t>d.</w:t>
      </w:r>
      <w:r w:rsidRPr="005C71F5">
        <w:rPr>
          <w:sz w:val="24"/>
          <w:szCs w:val="28"/>
          <w:highlight w:val="yellow"/>
        </w:rPr>
        <w:t xml:space="preserve"> They don’t have enough time for their own interests.</w:t>
      </w:r>
    </w:p>
    <w:p w14:paraId="7922BC04" w14:textId="77777777" w:rsidR="008D4BE7" w:rsidRPr="00524392" w:rsidRDefault="008D4BE7" w:rsidP="008D4BE7">
      <w:pPr>
        <w:pStyle w:val="TextList"/>
        <w:spacing w:after="120"/>
        <w:ind w:left="0" w:firstLine="0"/>
        <w:rPr>
          <w:sz w:val="24"/>
          <w:szCs w:val="28"/>
        </w:rPr>
      </w:pPr>
    </w:p>
    <w:p w14:paraId="4493CF40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 xml:space="preserve">10. </w:t>
      </w:r>
      <w:r w:rsidRPr="00524392">
        <w:rPr>
          <w:sz w:val="24"/>
          <w:szCs w:val="28"/>
        </w:rPr>
        <w:t>Where does the speaker suggest other members of the sandwich generation can find help?</w:t>
      </w:r>
    </w:p>
    <w:p w14:paraId="7582B65E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</w:r>
      <w:r w:rsidRPr="0077717C">
        <w:rPr>
          <w:b/>
          <w:sz w:val="24"/>
          <w:szCs w:val="28"/>
          <w:highlight w:val="yellow"/>
        </w:rPr>
        <w:t>a.</w:t>
      </w:r>
      <w:r w:rsidRPr="0077717C">
        <w:rPr>
          <w:sz w:val="24"/>
          <w:szCs w:val="28"/>
          <w:highlight w:val="yellow"/>
        </w:rPr>
        <w:t xml:space="preserve"> Internet resources</w:t>
      </w:r>
    </w:p>
    <w:p w14:paraId="329B3879" w14:textId="780CB9E5" w:rsidR="008D4BE7" w:rsidRPr="00524392" w:rsidRDefault="0077717C" w:rsidP="008D4BE7">
      <w:pPr>
        <w:pStyle w:val="TextList"/>
        <w:spacing w:after="120"/>
        <w:rPr>
          <w:sz w:val="24"/>
          <w:szCs w:val="28"/>
        </w:rPr>
      </w:pPr>
      <w:r>
        <w:rPr>
          <w:b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B447E3B" wp14:editId="20959758">
                <wp:simplePos x="0" y="0"/>
                <wp:positionH relativeFrom="column">
                  <wp:posOffset>4690453</wp:posOffset>
                </wp:positionH>
                <wp:positionV relativeFrom="paragraph">
                  <wp:posOffset>39207</wp:posOffset>
                </wp:positionV>
                <wp:extent cx="1100160" cy="237600"/>
                <wp:effectExtent l="57150" t="57150" r="43180" b="48260"/>
                <wp:wrapNone/>
                <wp:docPr id="213968674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0016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C31A9" id="Ink 12" o:spid="_x0000_s1026" type="#_x0000_t75" style="position:absolute;margin-left:368.65pt;margin-top:2.4pt;width:88.05pt;height:20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">
                <v:imagedata r:id="rId25" o:title=""/>
              </v:shape>
            </w:pict>
          </mc:Fallback>
        </mc:AlternateContent>
      </w:r>
      <w:r w:rsidR="008D4BE7" w:rsidRPr="00524392">
        <w:rPr>
          <w:b/>
          <w:sz w:val="24"/>
          <w:szCs w:val="28"/>
        </w:rPr>
        <w:tab/>
        <w:t>b.</w:t>
      </w:r>
      <w:r w:rsidR="008D4BE7" w:rsidRPr="00524392">
        <w:rPr>
          <w:sz w:val="24"/>
          <w:szCs w:val="28"/>
        </w:rPr>
        <w:t xml:space="preserve"> government resources</w:t>
      </w:r>
    </w:p>
    <w:p w14:paraId="07D24B68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</w:r>
      <w:r w:rsidRPr="0077717C">
        <w:rPr>
          <w:b/>
          <w:sz w:val="24"/>
          <w:szCs w:val="28"/>
          <w:highlight w:val="yellow"/>
        </w:rPr>
        <w:t>c.</w:t>
      </w:r>
      <w:r w:rsidRPr="0077717C">
        <w:rPr>
          <w:sz w:val="24"/>
          <w:szCs w:val="28"/>
          <w:highlight w:val="yellow"/>
        </w:rPr>
        <w:t xml:space="preserve"> groups of people who are going through a similar experience</w:t>
      </w:r>
    </w:p>
    <w:p w14:paraId="29A39944" w14:textId="77777777" w:rsidR="008D4BE7" w:rsidRPr="00524392" w:rsidRDefault="008D4BE7" w:rsidP="008D4BE7">
      <w:pPr>
        <w:pStyle w:val="TextList"/>
        <w:spacing w:after="120"/>
        <w:rPr>
          <w:sz w:val="24"/>
          <w:szCs w:val="28"/>
        </w:rPr>
      </w:pPr>
      <w:r w:rsidRPr="00524392">
        <w:rPr>
          <w:b/>
          <w:sz w:val="24"/>
          <w:szCs w:val="28"/>
        </w:rPr>
        <w:tab/>
        <w:t>d.</w:t>
      </w:r>
      <w:r w:rsidRPr="00524392">
        <w:rPr>
          <w:sz w:val="24"/>
          <w:szCs w:val="28"/>
        </w:rPr>
        <w:t xml:space="preserve"> other members of the family</w:t>
      </w:r>
    </w:p>
    <w:p w14:paraId="043BA04C" w14:textId="77777777" w:rsidR="007754C6" w:rsidRPr="00524392" w:rsidRDefault="007754C6" w:rsidP="008D4BE7">
      <w:pPr>
        <w:rPr>
          <w:sz w:val="28"/>
          <w:szCs w:val="28"/>
        </w:rPr>
      </w:pPr>
    </w:p>
    <w:p w14:paraId="7E8127DF" w14:textId="77777777" w:rsidR="004535D5" w:rsidRDefault="004535D5" w:rsidP="004535D5">
      <w:pPr>
        <w:pStyle w:val="HeadLesson"/>
        <w:jc w:val="center"/>
      </w:pPr>
      <w:r>
        <w:t xml:space="preserve">General Test </w:t>
      </w:r>
      <w:r w:rsidRPr="004535D5">
        <w:rPr>
          <w:highlight w:val="yellow"/>
        </w:rPr>
        <w:t>UNIT 9</w:t>
      </w:r>
    </w:p>
    <w:p w14:paraId="3BE392EB" w14:textId="77777777" w:rsidR="004535D5" w:rsidRDefault="004535D5" w:rsidP="004535D5">
      <w:pPr>
        <w:pStyle w:val="HeadBSubsection"/>
      </w:pPr>
    </w:p>
    <w:p w14:paraId="2488136B" w14:textId="77777777" w:rsidR="004535D5" w:rsidRDefault="004535D5" w:rsidP="004535D5">
      <w:pPr>
        <w:pStyle w:val="HeadBSubsection"/>
      </w:pPr>
      <w:r>
        <w:t>Part 1</w:t>
      </w:r>
    </w:p>
    <w:p w14:paraId="135DC5BE" w14:textId="77777777" w:rsidR="004535D5" w:rsidRDefault="004535D5" w:rsidP="004535D5">
      <w:pPr>
        <w:pStyle w:val="HeadBSubsection"/>
      </w:pPr>
      <w:r>
        <w:t xml:space="preserve">Listen to the conversation. Then circle the correct answers. </w:t>
      </w:r>
    </w:p>
    <w:p w14:paraId="0F77C3A6" w14:textId="77777777" w:rsidR="004535D5" w:rsidRDefault="004535D5" w:rsidP="004535D5">
      <w:pPr>
        <w:pStyle w:val="TextList"/>
        <w:ind w:left="331" w:hanging="331"/>
      </w:pPr>
    </w:p>
    <w:p w14:paraId="00995E92" w14:textId="77777777" w:rsidR="004535D5" w:rsidRPr="00B9250D" w:rsidRDefault="004535D5" w:rsidP="004535D5">
      <w:pPr>
        <w:pStyle w:val="TextList"/>
        <w:ind w:left="331" w:hanging="331"/>
      </w:pPr>
      <w:r w:rsidRPr="00B9250D">
        <w:rPr>
          <w:rFonts w:cs="Arial"/>
          <w:b/>
          <w:szCs w:val="20"/>
        </w:rPr>
        <w:t xml:space="preserve">1. </w:t>
      </w:r>
      <w:r w:rsidRPr="00B9250D">
        <w:t>What did the show say about the origin of the stone balls?</w:t>
      </w:r>
    </w:p>
    <w:p w14:paraId="16CDC169" w14:textId="3B257BC0" w:rsidR="004535D5" w:rsidRDefault="00B9250D" w:rsidP="004535D5">
      <w:pPr>
        <w:pStyle w:val="TextList"/>
        <w:ind w:left="331" w:hanging="331"/>
      </w:pPr>
      <w:r w:rsidRPr="00B9250D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809502A" wp14:editId="601DE3B9">
                <wp:simplePos x="0" y="0"/>
                <wp:positionH relativeFrom="column">
                  <wp:posOffset>177333</wp:posOffset>
                </wp:positionH>
                <wp:positionV relativeFrom="paragraph">
                  <wp:posOffset>173632</wp:posOffset>
                </wp:positionV>
                <wp:extent cx="194400" cy="17280"/>
                <wp:effectExtent l="57150" t="57150" r="53340" b="40005"/>
                <wp:wrapNone/>
                <wp:docPr id="41368140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44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5460F" id="Ink 22" o:spid="_x0000_s1026" type="#_x0000_t75" style="position:absolute;margin-left:13.25pt;margin-top:12.95pt;width:16.7pt;height: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">
                <v:imagedata r:id="rId27" o:title=""/>
              </v:shape>
            </w:pict>
          </mc:Fallback>
        </mc:AlternateContent>
      </w:r>
      <w:r w:rsidR="004535D5" w:rsidRPr="00B9250D">
        <w:tab/>
      </w:r>
      <w:r w:rsidR="004535D5" w:rsidRPr="00B9250D">
        <w:rPr>
          <w:b/>
        </w:rPr>
        <w:t>a.</w:t>
      </w:r>
      <w:r w:rsidR="004535D5" w:rsidRPr="00B9250D">
        <w:t xml:space="preserve"> They could have occurred naturally.</w:t>
      </w:r>
    </w:p>
    <w:p w14:paraId="6E819FBA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</w:r>
      <w:r w:rsidRPr="00B9250D">
        <w:rPr>
          <w:b/>
          <w:highlight w:val="yellow"/>
        </w:rPr>
        <w:t>b.</w:t>
      </w:r>
      <w:r w:rsidRPr="00B9250D">
        <w:rPr>
          <w:highlight w:val="yellow"/>
        </w:rPr>
        <w:t xml:space="preserve"> It’s certain that they were man-made.</w:t>
      </w:r>
    </w:p>
    <w:p w14:paraId="7DD98BF4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  <w:t>c.</w:t>
      </w:r>
      <w:r>
        <w:t xml:space="preserve"> It’s possible they were part of a building</w:t>
      </w:r>
      <w:r w:rsidRPr="003E4713">
        <w:t>.</w:t>
      </w:r>
    </w:p>
    <w:p w14:paraId="1DDB0F19" w14:textId="77777777" w:rsidR="004535D5" w:rsidRDefault="004535D5" w:rsidP="004535D5">
      <w:pPr>
        <w:pStyle w:val="TextList"/>
        <w:ind w:left="331" w:hanging="331"/>
      </w:pPr>
    </w:p>
    <w:p w14:paraId="77DEE481" w14:textId="77777777" w:rsidR="004535D5" w:rsidRDefault="004535D5" w:rsidP="004535D5">
      <w:pPr>
        <w:pStyle w:val="TextList"/>
        <w:ind w:left="331" w:hanging="331"/>
      </w:pPr>
      <w:r>
        <w:rPr>
          <w:b/>
        </w:rPr>
        <w:t xml:space="preserve">2. </w:t>
      </w:r>
      <w:r>
        <w:t>What does Lorenzo think about the origin of the stone balls?</w:t>
      </w:r>
    </w:p>
    <w:p w14:paraId="3CF1326F" w14:textId="497AD14F" w:rsidR="004535D5" w:rsidRDefault="00B9250D" w:rsidP="004535D5">
      <w:pPr>
        <w:pStyle w:val="TextList"/>
        <w:ind w:left="331" w:hanging="331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7BC8FAE" wp14:editId="70B7CF18">
                <wp:simplePos x="0" y="0"/>
                <wp:positionH relativeFrom="column">
                  <wp:posOffset>203253</wp:posOffset>
                </wp:positionH>
                <wp:positionV relativeFrom="paragraph">
                  <wp:posOffset>173538</wp:posOffset>
                </wp:positionV>
                <wp:extent cx="186480" cy="7920"/>
                <wp:effectExtent l="57150" t="57150" r="42545" b="49530"/>
                <wp:wrapNone/>
                <wp:docPr id="178974162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6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9F203" id="Ink 18" o:spid="_x0000_s1026" type="#_x0000_t75" style="position:absolute;margin-left:15.3pt;margin-top:12.95pt;width:16.1pt;height: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">
                <v:imagedata r:id="rId29" o:title=""/>
              </v:shape>
            </w:pict>
          </mc:Fallback>
        </mc:AlternateContent>
      </w:r>
      <w:r w:rsidR="004535D5">
        <w:rPr>
          <w:b/>
        </w:rPr>
        <w:tab/>
      </w:r>
      <w:r w:rsidR="004535D5" w:rsidRPr="00B9250D">
        <w:rPr>
          <w:b/>
          <w:highlight w:val="yellow"/>
        </w:rPr>
        <w:t>a.</w:t>
      </w:r>
      <w:r w:rsidR="004535D5" w:rsidRPr="00B9250D">
        <w:rPr>
          <w:highlight w:val="yellow"/>
        </w:rPr>
        <w:t xml:space="preserve"> He thinks it’s possible they occurred naturally.</w:t>
      </w:r>
    </w:p>
    <w:p w14:paraId="0C2892AF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</w:r>
      <w:r w:rsidRPr="00B9250D">
        <w:rPr>
          <w:b/>
        </w:rPr>
        <w:t>b.</w:t>
      </w:r>
      <w:r w:rsidRPr="00B9250D">
        <w:t xml:space="preserve"> There’s no question they were man-made.</w:t>
      </w:r>
    </w:p>
    <w:p w14:paraId="0B900C8F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  <w:t>c.</w:t>
      </w:r>
      <w:r>
        <w:t xml:space="preserve"> He is certain they’re not man-made.</w:t>
      </w:r>
    </w:p>
    <w:p w14:paraId="303E7A47" w14:textId="77777777" w:rsidR="004535D5" w:rsidRDefault="004535D5" w:rsidP="004535D5">
      <w:pPr>
        <w:pStyle w:val="TextList"/>
        <w:ind w:left="331" w:hanging="331"/>
      </w:pPr>
    </w:p>
    <w:p w14:paraId="67E5D5B3" w14:textId="77777777" w:rsidR="004535D5" w:rsidRDefault="004535D5" w:rsidP="004535D5">
      <w:pPr>
        <w:pStyle w:val="TextList"/>
        <w:ind w:left="331" w:hanging="331"/>
      </w:pPr>
      <w:r>
        <w:rPr>
          <w:b/>
        </w:rPr>
        <w:t xml:space="preserve">3. </w:t>
      </w:r>
      <w:r>
        <w:t>What do Fran and Lorenzo disagree about?</w:t>
      </w:r>
    </w:p>
    <w:p w14:paraId="7744210C" w14:textId="0BF1AE3A" w:rsidR="004535D5" w:rsidRDefault="00B9250D" w:rsidP="004535D5">
      <w:pPr>
        <w:pStyle w:val="TextList"/>
        <w:ind w:left="331" w:hanging="331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1B598D2" wp14:editId="05D27583">
                <wp:simplePos x="0" y="0"/>
                <wp:positionH relativeFrom="column">
                  <wp:posOffset>186333</wp:posOffset>
                </wp:positionH>
                <wp:positionV relativeFrom="paragraph">
                  <wp:posOffset>156698</wp:posOffset>
                </wp:positionV>
                <wp:extent cx="224640" cy="3600"/>
                <wp:effectExtent l="57150" t="57150" r="42545" b="53975"/>
                <wp:wrapNone/>
                <wp:docPr id="143555093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46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0E656" id="Ink 19" o:spid="_x0000_s1026" type="#_x0000_t75" style="position:absolute;margin-left:13.95pt;margin-top:11.65pt;width:19.15pt;height:1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">
                <v:imagedata r:id="rId31" o:title=""/>
              </v:shape>
            </w:pict>
          </mc:Fallback>
        </mc:AlternateContent>
      </w:r>
      <w:r w:rsidR="004535D5">
        <w:rPr>
          <w:b/>
        </w:rPr>
        <w:tab/>
      </w:r>
      <w:r w:rsidR="004535D5" w:rsidRPr="00B9250D">
        <w:rPr>
          <w:b/>
          <w:highlight w:val="yellow"/>
        </w:rPr>
        <w:t>a.</w:t>
      </w:r>
      <w:r w:rsidR="004535D5" w:rsidRPr="00B9250D">
        <w:rPr>
          <w:highlight w:val="yellow"/>
        </w:rPr>
        <w:t xml:space="preserve"> how the stone balls might have been used</w:t>
      </w:r>
    </w:p>
    <w:p w14:paraId="0BB4AE37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  <w:t>b.</w:t>
      </w:r>
      <w:r>
        <w:t xml:space="preserve"> who might have used the stone balls</w:t>
      </w:r>
    </w:p>
    <w:p w14:paraId="2D8C3A57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</w:r>
      <w:r w:rsidRPr="00B9250D">
        <w:rPr>
          <w:b/>
        </w:rPr>
        <w:t>c.</w:t>
      </w:r>
      <w:r w:rsidRPr="00B9250D">
        <w:t xml:space="preserve"> the size of the stone balls</w:t>
      </w:r>
    </w:p>
    <w:p w14:paraId="77A6E495" w14:textId="67D8001F" w:rsidR="004535D5" w:rsidRPr="005C71F5" w:rsidRDefault="005C71F5" w:rsidP="004535D5">
      <w:pPr>
        <w:pStyle w:val="TextList"/>
        <w:ind w:left="331" w:hanging="331"/>
        <w:rPr>
          <w:lang w:val="en-US"/>
        </w:rPr>
      </w:pPr>
      <w:r>
        <w:rPr>
          <w:lang w:val="en-US"/>
        </w:rPr>
        <w:t xml:space="preserve"> </w:t>
      </w:r>
    </w:p>
    <w:p w14:paraId="589C252F" w14:textId="77777777" w:rsidR="004535D5" w:rsidRDefault="004535D5" w:rsidP="004535D5">
      <w:pPr>
        <w:pStyle w:val="TextList"/>
        <w:ind w:left="331" w:hanging="331"/>
      </w:pPr>
      <w:r>
        <w:rPr>
          <w:b/>
        </w:rPr>
        <w:t xml:space="preserve">4. </w:t>
      </w:r>
      <w:r>
        <w:t>Does Fran think the stone balls could have been a part of a machine?</w:t>
      </w:r>
    </w:p>
    <w:p w14:paraId="794B5C0E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  <w:t>a.</w:t>
      </w:r>
      <w:r>
        <w:t xml:space="preserve"> Yes, she’s certain.</w:t>
      </w:r>
    </w:p>
    <w:p w14:paraId="5B177913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</w:r>
      <w:r w:rsidRPr="00B9250D">
        <w:rPr>
          <w:b/>
        </w:rPr>
        <w:t>b.</w:t>
      </w:r>
      <w:r w:rsidRPr="00B9250D">
        <w:t xml:space="preserve"> It’s possible, but she really doesn’t know.</w:t>
      </w:r>
    </w:p>
    <w:p w14:paraId="2E8CAEA3" w14:textId="7FFF9C5D" w:rsidR="004535D5" w:rsidRDefault="00B9250D" w:rsidP="004535D5">
      <w:pPr>
        <w:pStyle w:val="TextList"/>
        <w:ind w:left="331" w:hanging="331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C1E85D0" wp14:editId="6587BE3A">
                <wp:simplePos x="0" y="0"/>
                <wp:positionH relativeFrom="column">
                  <wp:posOffset>211533</wp:posOffset>
                </wp:positionH>
                <wp:positionV relativeFrom="paragraph">
                  <wp:posOffset>232338</wp:posOffset>
                </wp:positionV>
                <wp:extent cx="253440" cy="18000"/>
                <wp:effectExtent l="57150" t="57150" r="51435" b="39370"/>
                <wp:wrapNone/>
                <wp:docPr id="174827970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534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EFCC1" id="Ink 20" o:spid="_x0000_s1026" type="#_x0000_t75" style="position:absolute;margin-left:15.95pt;margin-top:17.6pt;width:21.35pt;height:2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">
                <v:imagedata r:id="rId33" o:title=""/>
              </v:shape>
            </w:pict>
          </mc:Fallback>
        </mc:AlternateContent>
      </w:r>
      <w:r w:rsidR="004535D5">
        <w:rPr>
          <w:b/>
        </w:rPr>
        <w:tab/>
      </w:r>
      <w:r w:rsidR="004535D5" w:rsidRPr="00B9250D">
        <w:rPr>
          <w:b/>
          <w:highlight w:val="yellow"/>
        </w:rPr>
        <w:t>c.</w:t>
      </w:r>
      <w:r w:rsidR="004535D5" w:rsidRPr="00B9250D">
        <w:rPr>
          <w:highlight w:val="yellow"/>
        </w:rPr>
        <w:t xml:space="preserve"> She’s skeptical. She thinks they probably weren’t part of a machine.</w:t>
      </w:r>
    </w:p>
    <w:p w14:paraId="661469CC" w14:textId="77777777" w:rsidR="004535D5" w:rsidRDefault="004535D5" w:rsidP="004535D5">
      <w:pPr>
        <w:pStyle w:val="TextList"/>
        <w:ind w:left="331" w:hanging="331"/>
      </w:pPr>
    </w:p>
    <w:p w14:paraId="382B94FF" w14:textId="77777777" w:rsidR="004535D5" w:rsidRDefault="004535D5" w:rsidP="004535D5">
      <w:pPr>
        <w:pStyle w:val="TextList"/>
        <w:ind w:left="331" w:hanging="331"/>
      </w:pPr>
      <w:r>
        <w:rPr>
          <w:b/>
        </w:rPr>
        <w:t xml:space="preserve">5. </w:t>
      </w:r>
      <w:r>
        <w:t>What does Lorenzo believe about the stone balls falling from space?</w:t>
      </w:r>
    </w:p>
    <w:p w14:paraId="7AFFC4F6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  <w:t>a.</w:t>
      </w:r>
      <w:r>
        <w:t xml:space="preserve"> He thinks the idea is obvious.</w:t>
      </w:r>
    </w:p>
    <w:p w14:paraId="413418C3" w14:textId="77777777" w:rsidR="004535D5" w:rsidRDefault="004535D5" w:rsidP="004535D5">
      <w:pPr>
        <w:pStyle w:val="TextList"/>
        <w:ind w:left="331" w:hanging="331"/>
      </w:pPr>
      <w:r>
        <w:rPr>
          <w:b/>
        </w:rPr>
        <w:tab/>
        <w:t>b.</w:t>
      </w:r>
      <w:r>
        <w:t xml:space="preserve"> He thinks it’s the most likely idea</w:t>
      </w:r>
      <w:r w:rsidRPr="003E4713">
        <w:t>.</w:t>
      </w:r>
    </w:p>
    <w:p w14:paraId="06A6D360" w14:textId="5866E923" w:rsidR="004535D5" w:rsidRDefault="00B9250D" w:rsidP="004535D5">
      <w:pPr>
        <w:pStyle w:val="TextList"/>
        <w:ind w:left="331" w:hanging="331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F0ADB12" wp14:editId="26A8A92A">
                <wp:simplePos x="0" y="0"/>
                <wp:positionH relativeFrom="column">
                  <wp:posOffset>186333</wp:posOffset>
                </wp:positionH>
                <wp:positionV relativeFrom="paragraph">
                  <wp:posOffset>190298</wp:posOffset>
                </wp:positionV>
                <wp:extent cx="312840" cy="41040"/>
                <wp:effectExtent l="57150" t="57150" r="49530" b="54610"/>
                <wp:wrapNone/>
                <wp:docPr id="72279166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128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B6AC3" id="Ink 21" o:spid="_x0000_s1026" type="#_x0000_t75" style="position:absolute;margin-left:13.95pt;margin-top:14.3pt;width:26.05pt;height:4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">
                <v:imagedata r:id="rId35" o:title=""/>
              </v:shape>
            </w:pict>
          </mc:Fallback>
        </mc:AlternateContent>
      </w:r>
      <w:r w:rsidR="004535D5">
        <w:rPr>
          <w:b/>
        </w:rPr>
        <w:tab/>
      </w:r>
      <w:r w:rsidR="004535D5" w:rsidRPr="005C71F5">
        <w:rPr>
          <w:b/>
          <w:highlight w:val="yellow"/>
        </w:rPr>
        <w:t>c.</w:t>
      </w:r>
      <w:r w:rsidR="004535D5" w:rsidRPr="005C71F5">
        <w:rPr>
          <w:highlight w:val="yellow"/>
        </w:rPr>
        <w:t xml:space="preserve"> He’s not certain that it happened.</w:t>
      </w:r>
    </w:p>
    <w:p w14:paraId="4907B7E1" w14:textId="77777777" w:rsidR="004535D5" w:rsidRPr="00023EAB" w:rsidRDefault="004535D5" w:rsidP="004535D5">
      <w:pPr>
        <w:pStyle w:val="HeadBSubsection"/>
      </w:pPr>
      <w:r>
        <w:br w:type="page"/>
      </w:r>
      <w:r>
        <w:rPr>
          <w:lang w:val="en-CA"/>
        </w:rPr>
        <w:lastRenderedPageBreak/>
        <w:t>Part 3</w:t>
      </w:r>
    </w:p>
    <w:p w14:paraId="482620CF" w14:textId="77777777" w:rsidR="004535D5" w:rsidRDefault="004535D5" w:rsidP="004535D5">
      <w:pPr>
        <w:pStyle w:val="HeadBSubsection"/>
      </w:pPr>
      <w:r>
        <w:rPr>
          <w:lang w:val="en-CA"/>
        </w:rPr>
        <w:t>Listen to the conversation</w:t>
      </w:r>
      <w:r>
        <w:t>. Then circle the correct answers.</w:t>
      </w:r>
    </w:p>
    <w:p w14:paraId="79C57884" w14:textId="77777777" w:rsidR="004535D5" w:rsidRDefault="004535D5" w:rsidP="004535D5">
      <w:pPr>
        <w:pStyle w:val="TextList"/>
        <w:ind w:left="0" w:firstLine="0"/>
      </w:pPr>
    </w:p>
    <w:p w14:paraId="27AD5F8F" w14:textId="415AAC02" w:rsidR="004535D5" w:rsidRDefault="00B9250D" w:rsidP="004535D5">
      <w:pPr>
        <w:pStyle w:val="TextLis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E859334" wp14:editId="63A9E781">
                <wp:simplePos x="0" y="0"/>
                <wp:positionH relativeFrom="column">
                  <wp:posOffset>4232733</wp:posOffset>
                </wp:positionH>
                <wp:positionV relativeFrom="paragraph">
                  <wp:posOffset>97960</wp:posOffset>
                </wp:positionV>
                <wp:extent cx="26280" cy="134640"/>
                <wp:effectExtent l="57150" t="57150" r="50165" b="55880"/>
                <wp:wrapNone/>
                <wp:docPr id="175864175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62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F2A38" id="Ink 13" o:spid="_x0000_s1026" type="#_x0000_t75" style="position:absolute;margin-left:332.6pt;margin-top:7pt;width:3.45pt;height:1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">
                <v:imagedata r:id="rId37" o:title=""/>
              </v:shape>
            </w:pict>
          </mc:Fallback>
        </mc:AlternateContent>
      </w:r>
      <w:r w:rsidR="004535D5">
        <w:rPr>
          <w:b/>
        </w:rPr>
        <w:t xml:space="preserve">14. </w:t>
      </w:r>
      <w:r w:rsidR="004535D5">
        <w:t>Why does the woman think the story is true</w:t>
      </w:r>
      <w:r w:rsidR="004535D5" w:rsidRPr="00904D9B">
        <w:t>?</w:t>
      </w:r>
    </w:p>
    <w:p w14:paraId="4137B150" w14:textId="05B817BB" w:rsidR="004535D5" w:rsidRDefault="00B9250D" w:rsidP="004535D5">
      <w:pPr>
        <w:pStyle w:val="TextLis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27320A0" wp14:editId="42F9D0DD">
                <wp:simplePos x="0" y="0"/>
                <wp:positionH relativeFrom="column">
                  <wp:posOffset>-43347</wp:posOffset>
                </wp:positionH>
                <wp:positionV relativeFrom="paragraph">
                  <wp:posOffset>-21040</wp:posOffset>
                </wp:positionV>
                <wp:extent cx="299160" cy="316440"/>
                <wp:effectExtent l="57150" t="57150" r="24765" b="45720"/>
                <wp:wrapNone/>
                <wp:docPr id="10539767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9916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22C" id="Ink 16" o:spid="_x0000_s1026" type="#_x0000_t75" style="position:absolute;margin-left:-4.1pt;margin-top:-2.35pt;width:24.95pt;height:26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">
                <v:imagedata r:id="rId39" o:title=""/>
              </v:shape>
            </w:pict>
          </mc:Fallback>
        </mc:AlternateContent>
      </w:r>
      <w:r w:rsidR="004535D5">
        <w:rPr>
          <w:b/>
        </w:rPr>
        <w:tab/>
        <w:t>a.</w:t>
      </w:r>
      <w:r w:rsidR="004535D5">
        <w:t xml:space="preserve"> The story was reported from reliable sources</w:t>
      </w:r>
      <w:r w:rsidR="004535D5" w:rsidRPr="00904D9B">
        <w:t>.</w:t>
      </w:r>
    </w:p>
    <w:p w14:paraId="109A2507" w14:textId="77777777" w:rsidR="004535D5" w:rsidRDefault="004535D5" w:rsidP="004535D5">
      <w:pPr>
        <w:pStyle w:val="TextList"/>
      </w:pPr>
      <w:r>
        <w:rPr>
          <w:b/>
        </w:rPr>
        <w:tab/>
        <w:t>b.</w:t>
      </w:r>
      <w:r>
        <w:t xml:space="preserve"> She saw a video about it</w:t>
      </w:r>
      <w:r w:rsidRPr="00904D9B">
        <w:t>.</w:t>
      </w:r>
    </w:p>
    <w:p w14:paraId="048B44A7" w14:textId="77777777" w:rsidR="004535D5" w:rsidRDefault="004535D5" w:rsidP="004535D5">
      <w:pPr>
        <w:pStyle w:val="TextList"/>
      </w:pPr>
      <w:r>
        <w:rPr>
          <w:b/>
        </w:rPr>
        <w:tab/>
      </w:r>
      <w:r w:rsidRPr="00B9250D">
        <w:rPr>
          <w:b/>
          <w:highlight w:val="yellow"/>
        </w:rPr>
        <w:t>c.</w:t>
      </w:r>
      <w:r w:rsidRPr="00B9250D">
        <w:rPr>
          <w:highlight w:val="yellow"/>
        </w:rPr>
        <w:t xml:space="preserve"> She heard the man speak in several languages.</w:t>
      </w:r>
    </w:p>
    <w:p w14:paraId="6DD57C9A" w14:textId="77777777" w:rsidR="004535D5" w:rsidRDefault="004535D5" w:rsidP="004535D5">
      <w:pPr>
        <w:pStyle w:val="TextList"/>
        <w:ind w:left="0" w:firstLine="0"/>
      </w:pPr>
    </w:p>
    <w:p w14:paraId="321A1A28" w14:textId="77777777" w:rsidR="004535D5" w:rsidRPr="00953E15" w:rsidRDefault="004535D5" w:rsidP="004535D5">
      <w:pPr>
        <w:pStyle w:val="TextList"/>
      </w:pPr>
      <w:r>
        <w:rPr>
          <w:b/>
        </w:rPr>
        <w:t>15</w:t>
      </w:r>
      <w:r w:rsidRPr="00953E15">
        <w:rPr>
          <w:b/>
        </w:rPr>
        <w:t xml:space="preserve">. </w:t>
      </w:r>
      <w:r>
        <w:t>In the beginning, what is Mel’s response to the story in the beginning?</w:t>
      </w:r>
    </w:p>
    <w:p w14:paraId="2E6A2DE6" w14:textId="02ECDDEE" w:rsidR="004535D5" w:rsidRPr="00953E15" w:rsidRDefault="00B9250D" w:rsidP="004535D5">
      <w:pPr>
        <w:pStyle w:val="TextLis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40AA1C4" wp14:editId="5148189C">
                <wp:simplePos x="0" y="0"/>
                <wp:positionH relativeFrom="column">
                  <wp:posOffset>58533</wp:posOffset>
                </wp:positionH>
                <wp:positionV relativeFrom="paragraph">
                  <wp:posOffset>71200</wp:posOffset>
                </wp:positionV>
                <wp:extent cx="384120" cy="340920"/>
                <wp:effectExtent l="57150" t="57150" r="16510" b="40640"/>
                <wp:wrapNone/>
                <wp:docPr id="35013983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84120" cy="34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A8FF8" id="Ink 17" o:spid="_x0000_s1026" type="#_x0000_t75" style="position:absolute;margin-left:3.9pt;margin-top:4.9pt;width:31.7pt;height:28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">
                <v:imagedata r:id="rId41" o:title=""/>
              </v:shape>
            </w:pict>
          </mc:Fallback>
        </mc:AlternateContent>
      </w:r>
      <w:r w:rsidR="004535D5" w:rsidRPr="00953E15">
        <w:rPr>
          <w:b/>
        </w:rPr>
        <w:tab/>
      </w:r>
      <w:r w:rsidR="004535D5" w:rsidRPr="00B9250D">
        <w:rPr>
          <w:b/>
          <w:highlight w:val="yellow"/>
        </w:rPr>
        <w:t>a.</w:t>
      </w:r>
      <w:r w:rsidR="004535D5" w:rsidRPr="00B9250D">
        <w:rPr>
          <w:highlight w:val="yellow"/>
        </w:rPr>
        <w:t xml:space="preserve"> He thinks it’s a lie.</w:t>
      </w:r>
    </w:p>
    <w:p w14:paraId="3A6FA154" w14:textId="77777777" w:rsidR="004535D5" w:rsidRPr="00953E15" w:rsidRDefault="004535D5" w:rsidP="004535D5">
      <w:pPr>
        <w:pStyle w:val="TextList"/>
      </w:pPr>
      <w:r w:rsidRPr="00953E15">
        <w:rPr>
          <w:b/>
        </w:rPr>
        <w:tab/>
        <w:t>b.</w:t>
      </w:r>
      <w:r w:rsidRPr="00953E15">
        <w:t xml:space="preserve"> </w:t>
      </w:r>
      <w:r>
        <w:t>He is skeptical</w:t>
      </w:r>
      <w:r w:rsidRPr="00904D9B">
        <w:t>.</w:t>
      </w:r>
    </w:p>
    <w:p w14:paraId="678CE602" w14:textId="77777777" w:rsidR="004535D5" w:rsidRDefault="004535D5" w:rsidP="004535D5">
      <w:pPr>
        <w:pStyle w:val="TextList"/>
      </w:pPr>
      <w:r w:rsidRPr="00953E15">
        <w:rPr>
          <w:b/>
        </w:rPr>
        <w:tab/>
        <w:t>c.</w:t>
      </w:r>
      <w:r w:rsidRPr="00953E15">
        <w:t xml:space="preserve"> </w:t>
      </w:r>
      <w:r>
        <w:t>He wants to believe it.</w:t>
      </w:r>
    </w:p>
    <w:p w14:paraId="2360DA68" w14:textId="77777777" w:rsidR="004535D5" w:rsidRDefault="004535D5" w:rsidP="004535D5">
      <w:pPr>
        <w:pStyle w:val="TextList"/>
        <w:ind w:left="0" w:firstLine="0"/>
      </w:pPr>
    </w:p>
    <w:p w14:paraId="55A78F09" w14:textId="77777777" w:rsidR="004535D5" w:rsidRDefault="004535D5" w:rsidP="004535D5">
      <w:pPr>
        <w:pStyle w:val="TextList"/>
      </w:pPr>
      <w:r>
        <w:rPr>
          <w:b/>
        </w:rPr>
        <w:t xml:space="preserve">16. </w:t>
      </w:r>
      <w:r>
        <w:t xml:space="preserve">Why does Izzy say the man’s ability to speak Icelandic is </w:t>
      </w:r>
      <w:r w:rsidRPr="00BD00D1">
        <w:rPr>
          <w:i/>
        </w:rPr>
        <w:t>debatable</w:t>
      </w:r>
      <w:r>
        <w:t>?</w:t>
      </w:r>
    </w:p>
    <w:p w14:paraId="18274282" w14:textId="77777777" w:rsidR="004535D5" w:rsidRDefault="004535D5" w:rsidP="004535D5">
      <w:pPr>
        <w:pStyle w:val="TextList"/>
      </w:pPr>
      <w:r>
        <w:rPr>
          <w:b/>
        </w:rPr>
        <w:tab/>
      </w:r>
      <w:r w:rsidRPr="00B9250D">
        <w:rPr>
          <w:b/>
          <w:highlight w:val="yellow"/>
        </w:rPr>
        <w:t>a.</w:t>
      </w:r>
      <w:r w:rsidRPr="00B9250D">
        <w:rPr>
          <w:highlight w:val="yellow"/>
        </w:rPr>
        <w:t xml:space="preserve"> The man was probably just reading something he had memorized.</w:t>
      </w:r>
    </w:p>
    <w:p w14:paraId="352F40D5" w14:textId="77777777" w:rsidR="004535D5" w:rsidRDefault="004535D5" w:rsidP="004535D5">
      <w:pPr>
        <w:pStyle w:val="TextList"/>
      </w:pPr>
      <w:r>
        <w:rPr>
          <w:b/>
        </w:rPr>
        <w:tab/>
        <w:t>b.</w:t>
      </w:r>
      <w:r>
        <w:t xml:space="preserve"> He didn’t show this ability on the video.</w:t>
      </w:r>
    </w:p>
    <w:p w14:paraId="70D6E96B" w14:textId="321FF644" w:rsidR="004535D5" w:rsidRDefault="00B9250D" w:rsidP="004535D5">
      <w:pPr>
        <w:pStyle w:val="TextLis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F375DC1" wp14:editId="7C07700A">
                <wp:simplePos x="0" y="0"/>
                <wp:positionH relativeFrom="column">
                  <wp:posOffset>50253</wp:posOffset>
                </wp:positionH>
                <wp:positionV relativeFrom="paragraph">
                  <wp:posOffset>-63040</wp:posOffset>
                </wp:positionV>
                <wp:extent cx="425880" cy="246960"/>
                <wp:effectExtent l="57150" t="57150" r="12700" b="58420"/>
                <wp:wrapNone/>
                <wp:docPr id="33705238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2588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99FCB" id="Ink 15" o:spid="_x0000_s1026" type="#_x0000_t75" style="position:absolute;margin-left:3.25pt;margin-top:-5.65pt;width:34.95pt;height:20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">
                <v:imagedata r:id="rId43" o:title=""/>
              </v:shape>
            </w:pict>
          </mc:Fallback>
        </mc:AlternateContent>
      </w:r>
      <w:r w:rsidR="004535D5">
        <w:rPr>
          <w:b/>
        </w:rPr>
        <w:tab/>
        <w:t>c.</w:t>
      </w:r>
      <w:r w:rsidR="004535D5">
        <w:t xml:space="preserve"> Experts might disagree about his ability.</w:t>
      </w:r>
    </w:p>
    <w:p w14:paraId="7FC596FE" w14:textId="77777777" w:rsidR="004535D5" w:rsidRDefault="004535D5" w:rsidP="004535D5">
      <w:pPr>
        <w:pStyle w:val="TextList"/>
        <w:rPr>
          <w:b/>
        </w:rPr>
      </w:pPr>
    </w:p>
    <w:p w14:paraId="5A3E887B" w14:textId="77777777" w:rsidR="004535D5" w:rsidRDefault="004535D5" w:rsidP="004535D5">
      <w:pPr>
        <w:pStyle w:val="TextList"/>
      </w:pPr>
      <w:r>
        <w:rPr>
          <w:b/>
        </w:rPr>
        <w:t xml:space="preserve">17. </w:t>
      </w:r>
      <w:r>
        <w:t>What is Izzy’s view of the story?</w:t>
      </w:r>
    </w:p>
    <w:p w14:paraId="2C06BA6A" w14:textId="4AF62281" w:rsidR="004535D5" w:rsidRDefault="00B9250D" w:rsidP="004535D5">
      <w:pPr>
        <w:pStyle w:val="TextLis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F968328" wp14:editId="213C1459">
                <wp:simplePos x="0" y="0"/>
                <wp:positionH relativeFrom="column">
                  <wp:posOffset>2243373</wp:posOffset>
                </wp:positionH>
                <wp:positionV relativeFrom="paragraph">
                  <wp:posOffset>-105400</wp:posOffset>
                </wp:positionV>
                <wp:extent cx="1100520" cy="220680"/>
                <wp:effectExtent l="57150" t="57150" r="42545" b="46355"/>
                <wp:wrapNone/>
                <wp:docPr id="84108173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0052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CB142" id="Ink 14" o:spid="_x0000_s1026" type="#_x0000_t75" style="position:absolute;margin-left:175.95pt;margin-top:-9pt;width:88.05pt;height:18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">
                <v:imagedata r:id="rId45" o:title=""/>
              </v:shape>
            </w:pict>
          </mc:Fallback>
        </mc:AlternateContent>
      </w:r>
      <w:r w:rsidR="004535D5">
        <w:rPr>
          <w:b/>
        </w:rPr>
        <w:tab/>
      </w:r>
      <w:r w:rsidR="004535D5" w:rsidRPr="00B9250D">
        <w:rPr>
          <w:b/>
          <w:highlight w:val="yellow"/>
        </w:rPr>
        <w:t>a.</w:t>
      </w:r>
      <w:r w:rsidR="004535D5" w:rsidRPr="00B9250D">
        <w:rPr>
          <w:highlight w:val="yellow"/>
        </w:rPr>
        <w:t xml:space="preserve"> She is very certain of it.</w:t>
      </w:r>
    </w:p>
    <w:p w14:paraId="192A4549" w14:textId="77777777" w:rsidR="004535D5" w:rsidRDefault="004535D5" w:rsidP="004535D5">
      <w:pPr>
        <w:pStyle w:val="TextList"/>
      </w:pPr>
      <w:r>
        <w:rPr>
          <w:b/>
        </w:rPr>
        <w:tab/>
        <w:t>b.</w:t>
      </w:r>
      <w:r>
        <w:t xml:space="preserve"> She finds some of it questionable.</w:t>
      </w:r>
    </w:p>
    <w:p w14:paraId="05B0ADA8" w14:textId="77777777" w:rsidR="004535D5" w:rsidRDefault="004535D5" w:rsidP="004535D5">
      <w:pPr>
        <w:pStyle w:val="TextList"/>
      </w:pPr>
      <w:r>
        <w:rPr>
          <w:b/>
        </w:rPr>
        <w:tab/>
        <w:t>c.</w:t>
      </w:r>
      <w:r>
        <w:t xml:space="preserve"> She is not sure if it makes sense.</w:t>
      </w:r>
    </w:p>
    <w:p w14:paraId="6602B8FB" w14:textId="77777777" w:rsidR="004535D5" w:rsidRDefault="004535D5" w:rsidP="004535D5">
      <w:pPr>
        <w:pStyle w:val="TextList"/>
        <w:ind w:left="331" w:hanging="331"/>
      </w:pPr>
    </w:p>
    <w:p w14:paraId="117F62CF" w14:textId="77777777" w:rsidR="004535D5" w:rsidRDefault="004535D5" w:rsidP="004535D5">
      <w:pPr>
        <w:pStyle w:val="TextList"/>
        <w:ind w:left="331" w:hanging="331"/>
      </w:pPr>
    </w:p>
    <w:p w14:paraId="5EFE48B5" w14:textId="77777777" w:rsidR="004535D5" w:rsidRDefault="004535D5" w:rsidP="004535D5"/>
    <w:sectPr w:rsidR="00453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BE7"/>
    <w:rsid w:val="004535D5"/>
    <w:rsid w:val="004656F8"/>
    <w:rsid w:val="0048686B"/>
    <w:rsid w:val="00524392"/>
    <w:rsid w:val="005B3B49"/>
    <w:rsid w:val="005C71F5"/>
    <w:rsid w:val="007754C6"/>
    <w:rsid w:val="0077717C"/>
    <w:rsid w:val="008A60CF"/>
    <w:rsid w:val="008D4BE7"/>
    <w:rsid w:val="00B9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984EF"/>
  <w15:chartTrackingRefBased/>
  <w15:docId w15:val="{506AB9FC-BF20-4F72-8D34-2FF3C120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BE7"/>
    <w:pPr>
      <w:spacing w:line="256" w:lineRule="auto"/>
    </w:pPr>
    <w:rPr>
      <w:lang w:val="vi-V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D4BE7"/>
    <w:pPr>
      <w:keepNext/>
      <w:spacing w:line="259" w:lineRule="auto"/>
      <w:outlineLvl w:val="0"/>
    </w:pPr>
    <w:rPr>
      <w:b/>
      <w:bCs/>
      <w:color w:val="FF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List">
    <w:name w:val="Text List"/>
    <w:basedOn w:val="Normal"/>
    <w:rsid w:val="008D4BE7"/>
    <w:pPr>
      <w:tabs>
        <w:tab w:val="left" w:pos="336"/>
      </w:tabs>
      <w:spacing w:line="240" w:lineRule="exact"/>
      <w:ind w:left="336" w:hanging="336"/>
    </w:pPr>
    <w:rPr>
      <w:rFonts w:ascii="Arial" w:hAnsi="Arial"/>
      <w:sz w:val="20"/>
    </w:rPr>
  </w:style>
  <w:style w:type="character" w:customStyle="1" w:styleId="HeadLessonChar">
    <w:name w:val="Head Lesson Char"/>
    <w:link w:val="HeadLesson"/>
    <w:locked/>
    <w:rsid w:val="008D4BE7"/>
    <w:rPr>
      <w:rFonts w:ascii="Arial" w:hAnsi="Arial" w:cs="Arial"/>
      <w:color w:val="333333"/>
      <w:spacing w:val="20"/>
      <w:sz w:val="44"/>
      <w:szCs w:val="28"/>
      <w:lang w:eastAsia="en-GB"/>
    </w:rPr>
  </w:style>
  <w:style w:type="paragraph" w:customStyle="1" w:styleId="HeadLesson">
    <w:name w:val="Head Lesson"/>
    <w:link w:val="HeadLessonChar"/>
    <w:rsid w:val="008D4BE7"/>
    <w:pPr>
      <w:keepNext/>
      <w:spacing w:before="240" w:after="0" w:line="440" w:lineRule="exact"/>
    </w:pPr>
    <w:rPr>
      <w:rFonts w:ascii="Arial" w:hAnsi="Arial" w:cs="Arial"/>
      <w:color w:val="333333"/>
      <w:spacing w:val="20"/>
      <w:sz w:val="44"/>
      <w:szCs w:val="28"/>
      <w:lang w:eastAsia="en-GB"/>
    </w:rPr>
  </w:style>
  <w:style w:type="character" w:customStyle="1" w:styleId="HeadBSubsectionChar">
    <w:name w:val="Head B Subsection Char"/>
    <w:link w:val="HeadBSubsection"/>
    <w:locked/>
    <w:rsid w:val="008D4BE7"/>
    <w:rPr>
      <w:rFonts w:ascii="Arial" w:hAnsi="Arial" w:cs="Arial"/>
      <w:b/>
      <w:sz w:val="24"/>
      <w:szCs w:val="24"/>
      <w:lang w:eastAsia="en-GB"/>
    </w:rPr>
  </w:style>
  <w:style w:type="paragraph" w:customStyle="1" w:styleId="HeadBSubsection">
    <w:name w:val="Head B Subsection"/>
    <w:basedOn w:val="Normal"/>
    <w:link w:val="HeadBSubsectionChar"/>
    <w:rsid w:val="008D4BE7"/>
    <w:pPr>
      <w:keepNext/>
      <w:spacing w:before="60" w:after="60" w:line="240" w:lineRule="auto"/>
    </w:pPr>
    <w:rPr>
      <w:rFonts w:ascii="Arial" w:hAnsi="Arial" w:cs="Arial"/>
      <w:b/>
      <w:sz w:val="24"/>
      <w:szCs w:val="24"/>
      <w:lang w:val="en-US" w:eastAsia="en-GB"/>
    </w:rPr>
  </w:style>
  <w:style w:type="paragraph" w:customStyle="1" w:styleId="HeaderUOHead">
    <w:name w:val="Header UO Head"/>
    <w:basedOn w:val="Normal"/>
    <w:rsid w:val="008D4BE7"/>
    <w:pPr>
      <w:tabs>
        <w:tab w:val="left" w:pos="1843"/>
      </w:tabs>
      <w:spacing w:after="0" w:line="280" w:lineRule="exact"/>
    </w:pPr>
    <w:rPr>
      <w:rFonts w:ascii="Arial" w:eastAsia="Times New Roman" w:hAnsi="Arial" w:cs="Times New Roman"/>
      <w:b/>
      <w:color w:val="FFFFFF"/>
      <w:sz w:val="28"/>
      <w:szCs w:val="28"/>
      <w:shd w:val="clear" w:color="auto" w:fill="808080"/>
      <w:lang w:val="en-US" w:eastAsia="en-GB"/>
    </w:rPr>
  </w:style>
  <w:style w:type="character" w:customStyle="1" w:styleId="Heading1Char">
    <w:name w:val="Heading 1 Char"/>
    <w:basedOn w:val="DefaultParagraphFont"/>
    <w:link w:val="Heading1"/>
    <w:uiPriority w:val="99"/>
    <w:rsid w:val="008D4BE7"/>
    <w:rPr>
      <w:b/>
      <w:bCs/>
      <w:color w:val="FF00FF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fontTable" Target="fontTable.xml"/><Relationship Id="rId20" Type="http://schemas.openxmlformats.org/officeDocument/2006/relationships/customXml" Target="ink/ink9.xml"/><Relationship Id="rId41" Type="http://schemas.openxmlformats.org/officeDocument/2006/relationships/image" Target="media/image1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1:32.8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1 604 24575,'0'-7'0,"1"-1"0,0 0 0,0 0 0,1 1 0,0-1 0,0 1 0,1-1 0,0 1 0,0 0 0,1 0 0,0 0 0,0 0 0,0 1 0,8-9 0,7-5 0,1 1 0,39-30 0,-42 36 0,12-11 0,1 1 0,1 2 0,1 1 0,37-18 0,-53 30 0,0-1 0,-1 0 0,0-1 0,16-15 0,-15 12 0,-1 1 0,36-19 0,15-6 0,-39 21 0,51-21 0,-53 27 0,-8 3 0,1 0 0,26-5 0,0 1-1365,-24 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1:46.3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1 909 24575,'1'-2'0,"-1"1"0,1-1 0,0 0 0,0 1 0,0-1 0,0 1 0,1-1 0,-1 1 0,0-1 0,1 1 0,-1 0 0,0 0 0,4-2 0,9-11 0,0-2 0,0 1 0,1 0 0,33-25 0,12-13 0,-40 34 13,1 1-1,1 2 1,0 0-1,29-15 1,104-46-1182,-50 27-1921,-52 25 2993,1 2 1,102-27-1,-125 40 97,-1-2 0,34-18 0,-35 16 0,0 1 0,37-11 0,278-77-525,-212 66-108,-76 22 235,69-26-1,-17 5 2534,-79 27-1132,1-2 0,-1-2 0,30-14 0,-58 25-1006,19-13 438,-20 13-484,1 0 1,-1-1-1,1 1 1,-1-1-1,1 1 1,-1 0-1,1-1 1,-1 1-1,1-1 1,-1 1-1,0-1 1,1 0 0,-1 1-1,0-1 1,1 1-1,-1-1 1,0 0-1,0 1 1,0-1-1,0 0 1,1 1-1,-1-1 1,0 0-1,0 1 1,0-1-1,0 0 1,-1 1-1,1-1 1,0 0-1,0 0 1</inkml:trace>
  <inkml:trace contextRef="#ctx0" brushRef="#br0" timeOffset="500.68">282 15 24575,'4'0'0,"1"1"0,-1-1 0,0 1 0,0 0 0,0 0 0,0 1 0,0-1 0,0 1 0,-1 0 0,1 0 0,0 0 0,-1 0 0,7 6 0,4 5 0,-1 0 0,11 15 0,14 13 0,-16-20 0,34 45 0,-7-9 0,9 16 0,-22-24 0,114 139 0,-107-140 0,9 12 0,-25-20 0,-13-19 0,0-1 0,1 0 0,19 19 0,28 22-564,92 120 1,-144-168 475,17 25-52,2-1-1,55 56 1,-55-64 413,24 32-1,-3-3 294,-38-45-1659,-3-1-5480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1:48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1 604 24575,'0'-3'0,"0"1"0,0 0 0,1-1 0,0 1 0,-1-1 0,1 1 0,0 0 0,0-1 0,0 1 0,0 0 0,0 0 0,1 0 0,-1 0 0,1 0 0,-1 0 0,1 0 0,0 1 0,-1-1 0,1 0 0,0 1 0,0-1 0,0 1 0,1 0 0,2-2 0,7-2 0,1 0 0,-1 1 0,21-4 0,-1 0 0,209-80 0,-157 59 29,19-9-513,-82 30 456,0 1 0,1 1 0,22-4 0,37-11 49,191-63-21,-251 78 0,-2-1 0,34-16 0,5-3 0,51-6 0,-79 25 0,0-2 0,0-1 0,53-25 0,-59 23 216,0 1-1,36-10 1,11-5-1682,-56 19-5360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1:51.3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829 25 24575,'-3'1'0,"0"0"0,-1 0 0,1 0 0,0 1 0,0 0 0,0-1 0,0 1 0,0 0 0,0 1 0,0-1 0,1 0 0,-1 1 0,-2 3 0,-11 9 0,-30 20 0,-2-2 0,0-2 0,-66 30 0,84-47 0,14-8 0,0 1 0,1 0 0,0 1 0,-26 19 0,-15 11 0,40-29 0,1 1 0,-17 14 0,29-21 0,1 1 0,-1-1 0,0 1 0,1 0 0,0-1 0,0 1 0,0 1 0,0-1 0,1 0 0,0 0 0,-1 0 0,2 1 0,-1-1 0,0 9 0,0 10 0,4 39 0,-1-27 0,-2-16 0,1 0 0,1 0 0,6 30 0,-5-41 0,-1 0 0,2 0 0,-1-1 0,1 1 0,0-1 0,0 1 0,1-1 0,0 0 0,0-1 0,10 10 0,-3-4 0,1 0 0,0 0 0,0-1 0,1-1 0,0 0 0,29 14 0,-11-9 0,-20-9 0,0 0 0,0-1 0,19 5 0,40 11 0,-41-11 0,33 6 0,-62-16 0,46 9 0,0-2 0,72 2 0,-23-8 0,91-4 0,-178 1 0,-1 1 0,0-1 0,1-1 0,-1 0 0,0 0 0,0 0 0,-1-1 0,1-1 0,-1 1 0,11-9 0,-7 4 0,1-1 0,-2 0 0,1-1 0,-2 0 0,12-15 0,18-19 0,-30 36 0,0 0 0,-1 0 0,9-13 0,1-10 0,-1-1 0,16-44 0,-31 71 0,51-102 0,-20 44 0,-30 57 0,0 0 0,0-1 0,-1 1 0,0 0 0,-1-1 0,1 1 0,-1-1 0,-1 0 0,0 1 0,0-1 0,-2-14 0,1 17 0,0 0 0,0 0 0,0 0 0,-1 0 0,0 0 0,0 0 0,-1 0 0,1 1 0,-1-1 0,0 1 0,0 0 0,0 0 0,-1 0 0,1 0 0,-1 1 0,0-1 0,0 1 0,-5-3 0,1 1 0,1-1 0,-1 0 0,1 0 0,-6-8 0,8 8 0,-1 0 0,-1 0 0,1 1 0,-1 0 0,-11-7 0,-75-29 0,57 27 0,-45-26 0,68 34 0,-1 1 0,1 0 0,0 1 0,-1 1 0,0 0 0,0 1 0,-23-1 0,-18-4 0,-7-6 0,37 6 0,0 3 0,-37-4 0,-238 9 0,279 2 0,0 0 0,0 1 0,0 2 0,-30 11 0,-76 41 0,107-48 0,1-1 0,-16 8 0,0 0 0,2 2 0,0 2 0,-45 36 0,71-50 0,1 1 0,0-1 0,0 1 0,0 0 0,1 0 0,0 1 0,0 0 0,1 0 0,1 0 0,-5 15 0,3-5 0,1 0 0,1 0 0,1 0 0,0 28 0,2-22 0,1 1 0,1-1 0,8 33 0,-8-47 0,1 0 0,1-1 0,0 0 0,1 0 0,0 0 0,0-1 0,1 1 0,0-1 0,0 0 0,11 10 0,-2-5 28,1 0-1,34 22 1,-7-5-1476,-27-19-5378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2:14.2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968 309 24575,'-34'2'0,"-1"2"0,1 1 0,-38 11 0,36-7 0,-8 1 0,15-3 0,-1 0 0,0-2 0,-53 2 0,44-6 0,-51 9 0,50-5 0,-47 1 0,60-3 0,2 1 0,-1 1 0,0 1 0,1 1 0,0 1 0,-32 16 0,52-22 0,1 0 0,0 0 0,-1 0 0,1 0 0,0 1 0,1-1 0,-1 1 0,0 0 0,1 1 0,-1-1 0,1 0 0,0 1 0,0 0 0,-4 8 0,4-5 0,0-1 0,1 2 0,0-1 0,1 0 0,0 0 0,0 1 0,0-1 0,1 14 0,1-5 0,-1-1 0,6 25 0,-5-35 0,0 0 0,0 0 0,1 0 0,0 0 0,0-1 0,0 1 0,0-1 0,1 1 0,0-1 0,0 0 0,6 7 0,0-2 0,-1 1 0,0 0 0,-1 1 0,8 12 0,-8-10 0,1-1 0,0 0 0,11 11 0,8 4 0,1-1 0,1-1 0,46 29 0,-23-16 0,-36-25 0,2-1 0,-1 0 0,31 14 0,19 10 0,-51-25 0,1-2 0,0 0 0,23 8 0,146 36 0,-66-18 0,-104-31 0,10 2 0,1 0 0,0-2 0,39 1 0,500-6 0,-554 0 0,0 0 0,-1-1 0,1 0 0,0-1 0,-1-1 0,17-6 0,-16 5 0,0 0 0,1 1 0,0 1 0,0 0 0,13-1 0,-12 2 0,-1 0 0,0-1 0,0 0 0,23-10 0,-22 8 0,0 0 0,0 1 0,22-4 0,-24 6 0,1-1 0,-1-1 0,0 0 0,0 0 0,0-1 0,15-10 0,-14 8 0,0 0 0,1 1 0,0 1 0,20-6 0,-1 4 0,0-1 0,-1-2 0,48-21 0,-65 22 0,0-1 0,0 0 0,20-19 0,-21 18 0,0-1 0,1 2 0,25-15 0,-28 19 0,0 0 0,-1 0 0,0-1 0,-1 0 0,1-1 0,11-12 0,-18 16 0,0-1 0,0 0 0,-1 0 0,1 0 0,-1-1 0,0 1 0,-1-1 0,1 0 0,-1 0 0,0 0 0,-1 0 0,0 0 0,1 0 0,-2 0 0,1-7 0,0 1 0,0-1 0,-1 0 0,-1 0 0,0 1 0,-1-1 0,0 1 0,-1-1 0,-1 1 0,1 0 0,-2 0 0,-11-22 0,-52-68 0,66 100 0,-11-13 0,-1 1 0,0 0 0,-1 1 0,0 0 0,-2 2 0,1 0 0,-31-16 0,-6-4 0,27 17 0,-31-14 0,30 16 0,-31-19 0,45 24 0,-1 0 0,0 1 0,-1 1 0,1 0 0,-18-3 0,-32-11 0,2-1 0,40 13 0,-1 0 0,1-2 0,-33-17 0,43 20 0,-1 0 0,0 1 0,0 0 0,-23-4 0,-21-8 0,-118-37 0,155 47 0,0 2 0,-1 1 0,-35-4 0,3 1 0,-2 0 0,0 3 0,-81 5 0,49 0 0,70 1 0,0 0 0,1 1 0,-1 0 0,1 2 0,-1 0 0,1 0 0,-17 10 0,27-12 0,1 0 0,0 1 0,-1-1 0,-8 9 0,-18 12 0,22-18 0,1 1 0,1-1 0,-1 2 0,1-1 0,0 1 0,1 0 0,-9 12 0,-15 17 0,16-20 0,1 1 0,1 0 0,1 1 0,-18 36 0,22-38-341,1 1 0,1 0-1,-8 34 1,12-34-6485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2:16.5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1 486 24575,'1'-4'0,"0"0"0,0 0 0,0 1 0,1-1 0,-1 0 0,1 0 0,0 1 0,0-1 0,1 1 0,-1 0 0,1-1 0,-1 1 0,1 0 0,0 1 0,0-1 0,1 0 0,4-2 0,3-3 0,1 0 0,0 1 0,25-11 0,99-27 0,-65 23 0,-52 18 0,-1-1 0,21-9 0,23-12 0,89-26 0,-90 39 0,-43 10 0,1 0 0,30-11 0,-18 2 0,2 1 0,-1 2 0,54-9 0,85-12 0,-109 17 0,1 2 0,113-4 0,-151 14 0,0-2 0,0-1 0,44-11 0,-43 8 0,0 1 0,1 1 0,31-1 0,-49 6-273,1-1 0,-1 0 0,0-1 0,15-3 0,-9 0-6553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2:47.9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1 400 24575,'4'-10'0,"0"1"0,1 0 0,0 0 0,0 1 0,1 0 0,0-1 0,1 2 0,7-8 0,1 0 0,0 2 0,0 0 0,20-11 0,-23 17 0,1 1 0,0 0 0,18-5 0,14-5 0,122-57 0,-5 6 0,-149 61 0,0 2 0,1-1 0,0 2 0,26-5 0,-23 6 0,0-2 0,28-9 0,8-3-1365,-36 13-5461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0T08:31:25.6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24,'0'-4,"0"-5,0-2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2:51.9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1 573 24575,'1'-3'0,"0"-1"0,0 1 0,1 0 0,-1-1 0,1 1 0,0 0 0,0 0 0,0 0 0,1 0 0,3-3 0,2-5 0,4-4 0,0 0 0,1 1 0,0 1 0,1 0 0,17-11 0,84-52 0,-75 50 0,81-51 0,-95 61-170,1 0-1,0 2 1,44-16 0,-25 10 60,-15 7 110,141-55 0,-149 60 130,42-21 0,-10 3-1623,-30 16-4674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2:55.7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0 679 24575,'2'-4'0,"0"-1"0,0 1 0,0 0 0,1-1 0,-1 1 0,1 0 0,0 1 0,0-1 0,1 0 0,-1 1 0,8-6 0,0-1 0,6-5 0,1 1 0,1 1 0,0 0 0,23-10 0,81-49 0,71-36 0,122-26-622,-298 125 622,33-20 0,-2 1 0,7 1 3,73-41 97,-108 57-148,1 1-1,1 1 0,-1 2 0,43-10 0,-51 13-553,7-1-6224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12:57.8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0 660 24575,'12'-1'0,"0"0"0,-1 0 0,1-1 0,-1 0 0,1-1 0,20-9 0,62-36 0,-72 35 0,1 1 0,0 1 0,44-15 0,122-35-727,-46 17-50,-16 5 129,-85 26 687,79-14-1,19-5-429,-65 8-922,-12 3 1227,2 2 0,109-17 0,113-12 86,-50 6 0,-117 23 0,-41 6 0,126-6 0,-109 13 486,125-23 1,-178 22-447,8-2 155,-9 2 390,1 1-1,52 0 1,-49 6-875,-26 1-6536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30:20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47 24575,'18'-1'0,"-1"0"0,33-8 0,-31 4 0,0 2 0,23-1 0,-21 2 0,40-8 0,-40 6 0,42-4 0,124 9-1365,-166-1-5461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30:01.0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24575,'401'0'0,"-388"0"13,-1 2 0,0 0 0,19 5 0,0 0-1430,-14-4-5409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30:03.5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24575,'566'0'0,"-524"4"-1365,-27 1-5461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30:08.8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50 24575,'38'-2'0,"61"-11"0,-23 2 0,-8 1 0,-35 4 0,55-1 0,193 8-1365,-261-1-5461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30:10.2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24575,'0'1'0,"1"-1"0,-1 1 0,0 0 0,0 0 0,1-1 0,-1 1 0,0 0 0,1-1 0,-1 1 0,0 0 0,1-1 0,-1 1 0,1 0 0,-1-1 0,1 1 0,-1-1 0,1 1 0,0-1 0,-1 1 0,1-1 0,0 0 0,-1 1 0,1-1 0,0 0 0,-1 1 0,2-1 0,25 6 0,-20-5 0,168 20-3045,4-16 3421,-150-4 335,0 2 1,0 1-1,36 10 0,-30-5-799,59 5 0,69 2-1277,-140-12-5461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29:37.3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1 24575,'-2'29'26,"-2"-1"0,0 0 0,-2 0-1,-14 44 1,10-41-399,2-1-1,1 1 1,-4 44-1,10-54-6452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29:46.9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262 26 24575,'-1'11'0,"-1"0"0,0 0 0,-1 0 0,0 0 0,-6 14 0,-3 11 0,-16 39 0,21-60 0,1-1 0,1 1 0,0 0 0,1 0 0,1 0 0,0 0 0,0 19 0,2 15 0,4 162 0,-2-201 0,1 1 0,0-1 0,1 0 0,0 0 0,1-1 0,0 1 0,0 0 0,1-1 0,11 15 0,2 0 0,0-1 0,26 24 0,-38-42 0,0 1 0,1-1 0,0 0 0,0-1 0,1 1 0,-1-1 0,1-1 0,0 0 0,0 0 0,0 0 0,1-1 0,-1 0 0,13 1 0,12-1 0,1-1 0,39-4 0,-7 1 0,-63 2 0,1 0 0,-1 0 0,0-1 0,1 1 0,-1 0 0,0-1 0,1 0 0,-1 0 0,0 0 0,0 0 0,0-1 0,0 1 0,0-1 0,3-2 0,-1 0 0,-1-1 0,0 1 0,0-1 0,-1 0 0,1-1 0,4-9 0,2-5 0,-1-2 0,-1 1 0,8-34 0,7-19 0,-17 56 0,-2 0 0,4-22 0,-5 22 0,1 0 0,9-25 0,-6 19 0,-1 0 0,-1-1 0,-1 1 0,-1-1 0,-1 0 0,-1 0 0,-1 0 0,-5-32 0,5 52 0,-1-1 0,0 1 0,0 0 0,0-1 0,0 1 0,-1 0 0,0 0 0,0 0 0,0 0 0,-1 1 0,0-1 0,0 1 0,0-1 0,0 1 0,-1 0 0,1 0 0,-1 0 0,0 1 0,0-1 0,-1 1 0,1 0 0,-1 0 0,1 0 0,-1 1 0,0 0 0,0 0 0,0 0 0,-7-1 0,-7-4 0,-35-18 0,-3-1 0,44 21 0,-2-1 0,0 0 0,0 1 0,-1 1 0,1 0 0,-1 1 0,-28-2 0,13 5 0,-127 2 0,152-1 0,1 0 0,0 0 0,-1 1 0,1 0 0,0 0 0,0 0 0,0 0 0,0 1 0,0 0 0,1 0 0,-1 0 0,1 1 0,0-1 0,0 1 0,0 0 0,-4 5 0,-5 9 0,0 0 0,-17 36 0,11-20 0,7-10 0,0 1 0,-11 36 0,7-16 0,10-30 0,0-1 0,1 0 0,0 0 0,1 0 0,1 0 0,0 1 0,-2 27 0,5-11 0,3 174 0,-3-199-59,0 0 0,1-1-1,0 1 1,1 0-1,-1-1 1,1 1 0,0-1-1,1 0 1,-1 0 0,1 0-1,0 0 1,0 0 0,0 0-1,1-1 1,0 1-1,0-1 1,0 0 0,0 0-1,1-1 1,-1 1 0,1-1-1,6 3 1,7 0-6767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29:51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331 945 24575,'15'1'0,"1"-2"0,-1 0 0,0 0 0,0-2 0,0 0 0,0-1 0,0 0 0,22-10 0,-23 8 0,-3 2 0,-1-1 0,-1 0 0,1 0 0,14-12 0,108-85 0,-121 93 0,-1 0 0,0-1 0,-1-1 0,0 1 0,9-16 0,25-26 0,86-77 0,-120 119 0,-1-1 0,0 0 0,0-1 0,-1 0 0,0 0 0,-1 0 0,7-22 0,16-29 0,-23 51 0,-1 0 0,0-1 0,-1 0 0,0 0 0,-1 0 0,-1 0 0,0 0 0,-1-1 0,0 1 0,-1 0 0,0-1 0,-1 1 0,-1-1 0,0 1 0,-1 0 0,0 0 0,-6-14 0,6 22 0,0 0 0,0 1 0,0-1 0,-1 1 0,1 0 0,-1 0 0,0 0 0,0 1 0,0-1 0,-1 1 0,1 0 0,-1 0 0,0 0 0,0 1 0,0 0 0,-7-2 0,-3-2 0,-1 2 0,0 0 0,0 0 0,-21 0 0,-23 0 0,-114 8 0,167-3 0,-1 0 0,1 1 0,-1 0 0,1 0 0,-1 1 0,1 0 0,0 0 0,0 0 0,-6 6 0,-5 3 0,-30 28 0,2 0 0,30-26 0,2 0 0,0 1 0,-20 25 0,-12 15 0,15-19 0,2 2 0,-44 74 0,69-105 0,-34 53 0,-53 96 0,70-120 0,17-29 0,0-1 0,0 1 0,0 0 0,1 0 0,0 0 0,1 0 0,-1 0 0,-1 11 0,3-13 0,0 0 0,1 0 0,0 0 0,0 0 0,0 0 0,0 0 0,1 0 0,-1 1 0,1-1 0,1 0 0,-1 0 0,4 7 0,-3-9 0,1 1 0,-1-1 0,1 0 0,-1 0 0,1 0 0,0 0 0,1 0 0,-1-1 0,0 1 0,1-1 0,-1 0 0,1 0 0,0 0 0,-1-1 0,9 3 0,20 7 0,1-1 0,0-2 0,1-1 0,0-2 0,63 3 0,257-10 0,-349 2-62,0 0 0,0 0 0,1-1 0,-1 1 0,0-1 0,0-1 0,0 1 0,0-1 0,0 0 0,0 0 0,0 0 0,-1 0-1,1-1 1,-1 0 0,0 0 0,1 0 0,-1-1 0,-1 1 0,1-1 0,0 0 0,3-7 0,1-4-6764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29:42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48 566 24575,'10'1'0,"-1"0"0,0 0 0,0 1 0,14 5 0,11 3 0,31 3 0,-13-1 0,1-3 0,1-2 0,53 1 0,-82-7 0,0 2 0,0 0 0,45 14 0,-44-10 0,0-1 0,0-2 0,34 3 0,-34-7 0,135-2 0,-152 1 0,1-1 0,-1-1 0,0 1 0,-1-1 0,1-1 0,0 1 0,-1-2 0,0 1 0,0-1 0,0 0 0,0-1 0,-1 0 0,0 0 0,0 0 0,-1-1 0,0 0 0,0 0 0,8-14 0,9-8 0,-20 25 0,0 1 0,0-1 0,0 0 0,0 1 0,-1-1 0,1-1 0,-1 1 0,0 0 0,0 0 0,-1-1 0,1 1 0,0-6 0,7-41 0,-3 19 0,-1 0 0,0-39 0,-3 14 0,0 32 0,-2 0 0,0 0 0,-2 0 0,-5-27 0,6 47 0,-1 1 0,0-1 0,0 1 0,-1-1 0,1 1 0,-1 0 0,0 0 0,0 0 0,0 1 0,0-1 0,-1 1 0,1-1 0,-1 1 0,0 0 0,0 1 0,0-1 0,0 1 0,-1-1 0,1 1 0,-1 1 0,1-1 0,-8-1 0,-10-3 0,-1 2 0,0 0 0,-33 0 0,53 4 0,-237-3 0,129 4 0,99 0 0,1 0 0,0 0 0,0 1 0,0 1 0,0 0 0,0 0 0,-13 7 0,-72 41 0,73-37 0,-1-1 0,0-1 0,-35 12 0,26-13 0,1 2 0,0 0 0,1 2 0,0 2 0,1 1 0,-32 25 0,59-41-97,1 0-1,-1 1 1,1-1-1,0 1 1,-1-1-1,1 1 1,1 0-1,-1 0 1,0 0-1,1 0 1,-1 0-1,1 0 0,-1 5 1,-2 7-6729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0T08:29:41.3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1 612 24575,'0'-2'0,"1"-1"0,-1 0 0,1 1 0,0-1 0,0 0 0,0 1 0,0-1 0,0 1 0,1-1 0,-1 1 0,1 0 0,-1 0 0,1-1 0,0 1 0,0 0 0,0 0 0,4-2 0,46-31 0,-31 23 0,7-7-197,-6 3-374,1 1 0,0 1 1,1 1-1,0 1 1,43-14-1,114-39-359,-35 11 271,-43 24-441,188-30 0,-120 32 1100,149-17 0,-8 26 0,-192 12 65,-36 3 43,95-17 0,180-21-108,-345 41 0,104-5-82,58-7-66,-129 8 1663,58 0 1,-86 6-5379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1560</Words>
  <Characters>8893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To Thi Kim</dc:creator>
  <cp:keywords/>
  <dc:description/>
  <cp:lastModifiedBy>dat mai</cp:lastModifiedBy>
  <cp:revision>2</cp:revision>
  <dcterms:created xsi:type="dcterms:W3CDTF">2026-04-20T08:32:00Z</dcterms:created>
  <dcterms:modified xsi:type="dcterms:W3CDTF">2026-04-20T08:32:00Z</dcterms:modified>
</cp:coreProperties>
</file>