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552A" w14:textId="7C95C967" w:rsidR="00E0121D" w:rsidRDefault="00E0121D" w:rsidP="00E0121D">
      <w:pPr>
        <w:spacing w:before="120" w:after="120"/>
        <w:jc w:val="center"/>
        <w:rPr>
          <w:rFonts w:ascii="Arial" w:hAnsi="Arial" w:cs="Arial"/>
          <w:b/>
          <w:sz w:val="36"/>
        </w:rPr>
      </w:pPr>
      <w:r w:rsidRPr="00E0121D">
        <w:rPr>
          <w:rFonts w:ascii="Arial" w:hAnsi="Arial" w:cs="Arial"/>
          <w:b/>
          <w:sz w:val="36"/>
        </w:rPr>
        <w:t>GIẤY CHỨNG NHẬN HIỆU CHUẨN</w:t>
      </w:r>
    </w:p>
    <w:p w14:paraId="035AF63D" w14:textId="7233C00B" w:rsidR="00BB6FC5" w:rsidRPr="00E0121D" w:rsidRDefault="00E0432A" w:rsidP="00E0121D">
      <w:pPr>
        <w:jc w:val="center"/>
        <w:rPr>
          <w:rFonts w:ascii="Arial" w:hAnsi="Arial" w:cs="Arial"/>
          <w:b/>
          <w:i/>
          <w:iCs/>
          <w:sz w:val="40"/>
          <w:szCs w:val="20"/>
        </w:rPr>
      </w:pPr>
      <w:r w:rsidRPr="00E0121D">
        <w:rPr>
          <w:rFonts w:ascii="Arial" w:hAnsi="Arial" w:cs="Arial"/>
          <w:b/>
          <w:i/>
          <w:iCs/>
          <w:sz w:val="32"/>
          <w:szCs w:val="20"/>
        </w:rPr>
        <w:t>CERTIFICATE OF CALIBRATION</w:t>
      </w:r>
    </w:p>
    <w:tbl>
      <w:tblPr>
        <w:tblStyle w:val="TableGrid"/>
        <w:tblW w:w="10722" w:type="dxa"/>
        <w:tblInd w:w="-95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050"/>
        <w:gridCol w:w="2970"/>
        <w:gridCol w:w="1722"/>
      </w:tblGrid>
      <w:tr w:rsidR="00A16B98" w:rsidRPr="00C40EFA" w14:paraId="0DD9A653" w14:textId="77777777" w:rsidTr="001663F9">
        <w:trPr>
          <w:trHeight w:val="458"/>
        </w:trPr>
        <w:tc>
          <w:tcPr>
            <w:tcW w:w="1980" w:type="dxa"/>
          </w:tcPr>
          <w:p w14:paraId="53A544B2" w14:textId="690DD3BF" w:rsidR="00A16B98" w:rsidRPr="00F40E6B" w:rsidRDefault="00A16B98" w:rsidP="00A16B98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 w:rsidRPr="00F40E6B">
              <w:rPr>
                <w:rFonts w:ascii="Arial" w:hAnsi="Arial" w:cs="Arial"/>
                <w:sz w:val="20"/>
                <w:szCs w:val="20"/>
              </w:rPr>
              <w:t>1.</w:t>
            </w:r>
            <w:r w:rsidR="00E0121D">
              <w:rPr>
                <w:rFonts w:ascii="Arial" w:hAnsi="Arial" w:cs="Arial"/>
                <w:sz w:val="20"/>
                <w:szCs w:val="20"/>
              </w:rPr>
              <w:t xml:space="preserve"> Tên thiết bị</w:t>
            </w:r>
            <w:r w:rsidR="00857C9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64945E5" w14:textId="558B4F68" w:rsidR="00A16B98" w:rsidRPr="009E5491" w:rsidRDefault="00E0121D" w:rsidP="00E0121D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Instrument</w:t>
            </w:r>
          </w:p>
        </w:tc>
        <w:tc>
          <w:tcPr>
            <w:tcW w:w="4050" w:type="dxa"/>
          </w:tcPr>
          <w:p w14:paraId="14705C59" w14:textId="77777777" w:rsidR="00D025FD" w:rsidRPr="00D025FD" w:rsidRDefault="00D025FD" w:rsidP="00923B7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025FD">
              <w:rPr>
                <w:rFonts w:ascii="Arial" w:hAnsi="Arial" w:cs="Arial"/>
                <w:b/>
                <w:sz w:val="20"/>
                <w:szCs w:val="20"/>
              </w:rPr>
              <w:t>Máy giặt wascator</w:t>
            </w:r>
            <w:r w:rsidRPr="00D025FD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</w:p>
          <w:p w14:paraId="7A929889" w14:textId="6A592C63" w:rsidR="00A16B98" w:rsidRPr="00D025FD" w:rsidRDefault="00D025FD" w:rsidP="00D025FD">
            <w:pPr>
              <w:spacing w:before="10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025FD">
              <w:rPr>
                <w:rFonts w:ascii="Arial" w:hAnsi="Arial" w:cs="Arial"/>
                <w:b/>
                <w:i/>
                <w:sz w:val="20"/>
                <w:szCs w:val="20"/>
              </w:rPr>
              <w:t>Wascator</w:t>
            </w:r>
          </w:p>
        </w:tc>
        <w:tc>
          <w:tcPr>
            <w:tcW w:w="2970" w:type="dxa"/>
          </w:tcPr>
          <w:p w14:paraId="64F2C6F0" w14:textId="7B91C6EF" w:rsidR="00A16B98" w:rsidRDefault="00A16B98" w:rsidP="00A16B98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 </w:t>
            </w:r>
            <w:r w:rsidR="00424AFA" w:rsidRPr="00424AFA">
              <w:rPr>
                <w:rFonts w:ascii="Arial" w:hAnsi="Arial" w:cs="Arial"/>
                <w:sz w:val="20"/>
                <w:szCs w:val="20"/>
              </w:rPr>
              <w:t xml:space="preserve">Số </w:t>
            </w:r>
            <w:r w:rsidR="00567CA2">
              <w:rPr>
                <w:rFonts w:ascii="Arial" w:hAnsi="Arial" w:cs="Arial"/>
                <w:sz w:val="20"/>
                <w:szCs w:val="20"/>
              </w:rPr>
              <w:t>giấy chứng nhận</w:t>
            </w:r>
            <w:r w:rsidR="00857C9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0C6D91A" w14:textId="7296002B" w:rsidR="00A16B98" w:rsidRPr="009779E0" w:rsidRDefault="00424AFA" w:rsidP="00424AFA">
            <w:pPr>
              <w:ind w:left="162"/>
              <w:rPr>
                <w:rFonts w:ascii="Arial" w:hAnsi="Arial" w:cs="Arial"/>
                <w:i/>
                <w:sz w:val="20"/>
                <w:szCs w:val="20"/>
              </w:rPr>
            </w:pPr>
            <w:r w:rsidRPr="00424AFA">
              <w:rPr>
                <w:rFonts w:ascii="Arial" w:hAnsi="Arial" w:cs="Arial"/>
                <w:i/>
                <w:sz w:val="20"/>
                <w:szCs w:val="20"/>
              </w:rPr>
              <w:t>Certificate No.</w:t>
            </w:r>
          </w:p>
        </w:tc>
        <w:tc>
          <w:tcPr>
            <w:tcW w:w="1722" w:type="dxa"/>
          </w:tcPr>
          <w:p w14:paraId="77839435" w14:textId="2AF022A6" w:rsidR="00A16B98" w:rsidRPr="00856A94" w:rsidRDefault="00000000" w:rsidP="00A16B98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vi-VN"/>
                </w:rPr>
                <w:alias w:val="Title"/>
                <w:tag w:val=""/>
                <w:id w:val="2092196578"/>
                <w:placeholder>
                  <w:docPart w:val="474AADC2A52640C086B475A6D85334EA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663F9" w:rsidRPr="00E4188F">
                  <w:rPr>
                    <w:rFonts w:ascii="Arial" w:hAnsi="Arial" w:cs="Arial"/>
                    <w:sz w:val="20"/>
                    <w:szCs w:val="20"/>
                    <w:lang w:val="vi-VN"/>
                  </w:rPr>
                  <w:t>328344</w:t>
                </w:r>
              </w:sdtContent>
            </w:sdt>
          </w:p>
        </w:tc>
      </w:tr>
      <w:tr w:rsidR="001663F9" w:rsidRPr="00C40EFA" w14:paraId="640178B1" w14:textId="77777777" w:rsidTr="001663F9">
        <w:trPr>
          <w:trHeight w:val="360"/>
        </w:trPr>
        <w:tc>
          <w:tcPr>
            <w:tcW w:w="1980" w:type="dxa"/>
          </w:tcPr>
          <w:p w14:paraId="71CE755F" w14:textId="52812CD0" w:rsidR="001663F9" w:rsidRPr="00793A6D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 Nhà sản xuất:</w:t>
            </w:r>
          </w:p>
          <w:p w14:paraId="1879B8B2" w14:textId="7912D7EA" w:rsidR="001663F9" w:rsidRPr="00793A6D" w:rsidRDefault="001663F9" w:rsidP="001663F9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 w:rsidRPr="00E0121D">
              <w:rPr>
                <w:rFonts w:ascii="Arial" w:hAnsi="Arial" w:cs="Arial"/>
                <w:i/>
                <w:sz w:val="20"/>
                <w:szCs w:val="20"/>
              </w:rPr>
              <w:t>Manufacturer</w:t>
            </w:r>
          </w:p>
        </w:tc>
        <w:tc>
          <w:tcPr>
            <w:tcW w:w="4050" w:type="dxa"/>
          </w:tcPr>
          <w:p w14:paraId="10AF4FD2" w14:textId="50517831" w:rsidR="001663F9" w:rsidRPr="0095067C" w:rsidRDefault="001663F9" w:rsidP="001663F9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Electrolux</w:t>
            </w:r>
          </w:p>
        </w:tc>
        <w:tc>
          <w:tcPr>
            <w:tcW w:w="2970" w:type="dxa"/>
          </w:tcPr>
          <w:p w14:paraId="79DF18E8" w14:textId="654646C6" w:rsidR="001663F9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 Ngày hiệu chuẩn:</w:t>
            </w:r>
          </w:p>
          <w:p w14:paraId="01A0EA98" w14:textId="6FF3290F" w:rsidR="001663F9" w:rsidRPr="00F25BA1" w:rsidRDefault="001663F9" w:rsidP="001663F9">
            <w:pPr>
              <w:ind w:left="162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25BA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Calibration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D</w:t>
            </w:r>
            <w:r w:rsidRPr="00F25BA1">
              <w:rPr>
                <w:rFonts w:ascii="Arial" w:hAnsi="Arial" w:cs="Arial"/>
                <w:i/>
                <w:iCs/>
                <w:sz w:val="20"/>
                <w:szCs w:val="20"/>
              </w:rPr>
              <w:t>ate</w:t>
            </w:r>
          </w:p>
        </w:tc>
        <w:tc>
          <w:tcPr>
            <w:tcW w:w="1722" w:type="dxa"/>
          </w:tcPr>
          <w:p w14:paraId="15547461" w14:textId="7687B260" w:rsidR="001663F9" w:rsidRPr="00856A94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21.04.2026</w:t>
            </w:r>
          </w:p>
        </w:tc>
      </w:tr>
      <w:tr w:rsidR="001663F9" w:rsidRPr="00C40EFA" w14:paraId="25082345" w14:textId="77777777" w:rsidTr="001663F9">
        <w:trPr>
          <w:trHeight w:val="360"/>
        </w:trPr>
        <w:tc>
          <w:tcPr>
            <w:tcW w:w="1980" w:type="dxa"/>
          </w:tcPr>
          <w:p w14:paraId="27800045" w14:textId="40A10D04" w:rsidR="001663F9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Kiểu:</w:t>
            </w:r>
          </w:p>
          <w:p w14:paraId="749730AE" w14:textId="7D613B28" w:rsidR="001663F9" w:rsidRPr="008A60D6" w:rsidRDefault="001663F9" w:rsidP="001663F9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Model</w:t>
            </w:r>
          </w:p>
        </w:tc>
        <w:tc>
          <w:tcPr>
            <w:tcW w:w="4050" w:type="dxa"/>
          </w:tcPr>
          <w:p w14:paraId="67336657" w14:textId="4D308AF3" w:rsidR="001663F9" w:rsidRPr="00FD0AA5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FOM 71CLS</w:t>
            </w:r>
          </w:p>
        </w:tc>
        <w:tc>
          <w:tcPr>
            <w:tcW w:w="2970" w:type="dxa"/>
          </w:tcPr>
          <w:p w14:paraId="74E89350" w14:textId="36AF3BE8" w:rsidR="001663F9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10. </w:t>
            </w:r>
            <w:r w:rsidRPr="00D1027E">
              <w:rPr>
                <w:rFonts w:ascii="Arial" w:hAnsi="Arial" w:cs="Arial"/>
                <w:sz w:val="20"/>
                <w:szCs w:val="20"/>
              </w:rPr>
              <w:t>Ngày hiệu chuẩn tiếp theo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0AC5F64" w14:textId="34EF2FC7" w:rsidR="001663F9" w:rsidRPr="00D1027E" w:rsidRDefault="001663F9" w:rsidP="001663F9">
            <w:pPr>
              <w:ind w:left="162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D1027E">
              <w:rPr>
                <w:rFonts w:ascii="Arial" w:hAnsi="Arial" w:cs="Arial"/>
                <w:i/>
                <w:iCs/>
                <w:sz w:val="20"/>
                <w:szCs w:val="20"/>
              </w:rPr>
              <w:t>Re-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c</w:t>
            </w:r>
            <w:r w:rsidRPr="00D1027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alibration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D</w:t>
            </w:r>
            <w:r w:rsidRPr="00D1027E">
              <w:rPr>
                <w:rFonts w:ascii="Arial" w:hAnsi="Arial" w:cs="Arial"/>
                <w:i/>
                <w:iCs/>
                <w:sz w:val="20"/>
                <w:szCs w:val="20"/>
              </w:rPr>
              <w:t>ate</w:t>
            </w:r>
          </w:p>
        </w:tc>
        <w:tc>
          <w:tcPr>
            <w:tcW w:w="1722" w:type="dxa"/>
          </w:tcPr>
          <w:p w14:paraId="4FD477E3" w14:textId="12532276" w:rsidR="001663F9" w:rsidRPr="00856A94" w:rsidRDefault="001663F9" w:rsidP="001663F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21.04.2027</w:t>
            </w:r>
          </w:p>
        </w:tc>
      </w:tr>
      <w:tr w:rsidR="00D025FD" w:rsidRPr="00C40EFA" w14:paraId="36956CC6" w14:textId="77777777" w:rsidTr="001663F9">
        <w:trPr>
          <w:trHeight w:val="360"/>
        </w:trPr>
        <w:tc>
          <w:tcPr>
            <w:tcW w:w="1980" w:type="dxa"/>
          </w:tcPr>
          <w:p w14:paraId="443DE5CF" w14:textId="7D7D2A0A" w:rsidR="00D025FD" w:rsidRDefault="00D025FD" w:rsidP="00D025FD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 ID:</w:t>
            </w:r>
          </w:p>
        </w:tc>
        <w:tc>
          <w:tcPr>
            <w:tcW w:w="4050" w:type="dxa"/>
          </w:tcPr>
          <w:p w14:paraId="15A60494" w14:textId="03085E34" w:rsidR="00D025FD" w:rsidRPr="00323FDB" w:rsidRDefault="001663F9" w:rsidP="00D025FD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241211</w:t>
            </w:r>
          </w:p>
        </w:tc>
        <w:tc>
          <w:tcPr>
            <w:tcW w:w="2970" w:type="dxa"/>
          </w:tcPr>
          <w:p w14:paraId="1D0A5518" w14:textId="77777777" w:rsidR="00D025FD" w:rsidRPr="00465D69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06F3D75" w14:textId="77777777" w:rsidR="00D025FD" w:rsidRPr="00465D69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25FD" w:rsidRPr="00C40EFA" w14:paraId="5D4DC4B1" w14:textId="77777777" w:rsidTr="001663F9">
        <w:trPr>
          <w:trHeight w:val="360"/>
        </w:trPr>
        <w:tc>
          <w:tcPr>
            <w:tcW w:w="1980" w:type="dxa"/>
          </w:tcPr>
          <w:p w14:paraId="1D7AB568" w14:textId="45C2CECC" w:rsidR="00D025FD" w:rsidRDefault="00D025FD" w:rsidP="00D025FD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Pr="00E0121D">
              <w:rPr>
                <w:rFonts w:ascii="Arial" w:hAnsi="Arial" w:cs="Arial"/>
                <w:iCs/>
                <w:sz w:val="20"/>
                <w:szCs w:val="20"/>
              </w:rPr>
              <w:t>Số sản xuất</w:t>
            </w:r>
            <w:r>
              <w:rPr>
                <w:rFonts w:ascii="Arial" w:hAnsi="Arial" w:cs="Arial"/>
                <w:iCs/>
                <w:sz w:val="20"/>
                <w:szCs w:val="20"/>
              </w:rPr>
              <w:t>:</w:t>
            </w:r>
          </w:p>
          <w:p w14:paraId="078E2995" w14:textId="2F0BEE0E" w:rsidR="00D025FD" w:rsidRPr="008A60D6" w:rsidRDefault="00D025FD" w:rsidP="00D025FD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 w:rsidRPr="00E0121D">
              <w:rPr>
                <w:rFonts w:ascii="Arial" w:hAnsi="Arial" w:cs="Arial"/>
                <w:i/>
                <w:sz w:val="20"/>
                <w:szCs w:val="20"/>
              </w:rPr>
              <w:t>S</w:t>
            </w:r>
            <w:r>
              <w:rPr>
                <w:rFonts w:ascii="Arial" w:hAnsi="Arial" w:cs="Arial"/>
                <w:i/>
                <w:sz w:val="20"/>
                <w:szCs w:val="20"/>
              </w:rPr>
              <w:t>N</w:t>
            </w:r>
          </w:p>
        </w:tc>
        <w:tc>
          <w:tcPr>
            <w:tcW w:w="4050" w:type="dxa"/>
          </w:tcPr>
          <w:p w14:paraId="73DDE196" w14:textId="0518521D" w:rsidR="00D025FD" w:rsidRPr="00323FDB" w:rsidRDefault="001663F9" w:rsidP="00D025FD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00522/0539752</w:t>
            </w:r>
          </w:p>
        </w:tc>
        <w:tc>
          <w:tcPr>
            <w:tcW w:w="2970" w:type="dxa"/>
          </w:tcPr>
          <w:p w14:paraId="22243AFE" w14:textId="77777777" w:rsidR="00D025FD" w:rsidRPr="00465D69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2F7F3B8" w14:textId="77777777" w:rsidR="00D025FD" w:rsidRPr="00465D69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8EB" w:rsidRPr="00C40EFA" w14:paraId="10DF25C8" w14:textId="77777777" w:rsidTr="001663F9">
        <w:trPr>
          <w:trHeight w:val="68"/>
        </w:trPr>
        <w:tc>
          <w:tcPr>
            <w:tcW w:w="1980" w:type="dxa"/>
          </w:tcPr>
          <w:p w14:paraId="0B7F94E5" w14:textId="77777777" w:rsidR="00E158EB" w:rsidRPr="00465D69" w:rsidRDefault="00E158EB" w:rsidP="00E158EB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4050" w:type="dxa"/>
          </w:tcPr>
          <w:p w14:paraId="387FB975" w14:textId="77777777" w:rsidR="00E158EB" w:rsidRPr="00465D69" w:rsidRDefault="00E158EB" w:rsidP="00E158EB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2970" w:type="dxa"/>
          </w:tcPr>
          <w:p w14:paraId="16FA940D" w14:textId="77777777" w:rsidR="00E158EB" w:rsidRPr="00465D69" w:rsidRDefault="00E158EB" w:rsidP="00E158EB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1722" w:type="dxa"/>
          </w:tcPr>
          <w:p w14:paraId="260E6255" w14:textId="77777777" w:rsidR="00E158EB" w:rsidRPr="00465D69" w:rsidRDefault="00E158EB" w:rsidP="00E158EB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  <w:tr w:rsidR="00E158EB" w:rsidRPr="00C40EFA" w14:paraId="0F9DBF9F" w14:textId="77777777" w:rsidTr="001663F9">
        <w:trPr>
          <w:trHeight w:val="360"/>
        </w:trPr>
        <w:tc>
          <w:tcPr>
            <w:tcW w:w="1980" w:type="dxa"/>
          </w:tcPr>
          <w:p w14:paraId="1E6A490C" w14:textId="5D844A0A" w:rsidR="00E158EB" w:rsidRDefault="0025059D" w:rsidP="00E158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="00F907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A560C" w:rsidRPr="00EA560C">
              <w:rPr>
                <w:rFonts w:ascii="Arial" w:hAnsi="Arial" w:cs="Arial"/>
                <w:sz w:val="20"/>
                <w:szCs w:val="20"/>
              </w:rPr>
              <w:t>Tên khách hàng</w:t>
            </w:r>
            <w:r w:rsidR="00857C9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E810715" w14:textId="2E4FA3B0" w:rsidR="00E158EB" w:rsidRPr="00DD1D6D" w:rsidRDefault="00EA560C" w:rsidP="00EA560C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Customer</w:t>
            </w:r>
          </w:p>
        </w:tc>
        <w:tc>
          <w:tcPr>
            <w:tcW w:w="8742" w:type="dxa"/>
            <w:gridSpan w:val="3"/>
          </w:tcPr>
          <w:p w14:paraId="66F99388" w14:textId="4A3B67CB" w:rsidR="00E158EB" w:rsidRPr="00012E31" w:rsidRDefault="00000000" w:rsidP="00BC59C3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pacing w:val="-2"/>
                  <w:sz w:val="20"/>
                  <w:szCs w:val="20"/>
                </w:rPr>
                <w:alias w:val="Company"/>
                <w:tag w:val=""/>
                <w:id w:val="669535189"/>
                <w:placeholder>
                  <w:docPart w:val="DC6CFBE84F2A436DA51BB4004C10530A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1663F9" w:rsidRPr="00C14843">
                  <w:rPr>
                    <w:rFonts w:ascii="Arial" w:hAnsi="Arial" w:cs="Arial"/>
                    <w:b/>
                    <w:bCs/>
                    <w:spacing w:val="-2"/>
                    <w:sz w:val="20"/>
                    <w:szCs w:val="20"/>
                  </w:rPr>
                  <w:t>CÔNG TY TNHH PAIHONG VIỆT NAM</w:t>
                </w:r>
              </w:sdtContent>
            </w:sdt>
          </w:p>
        </w:tc>
      </w:tr>
      <w:tr w:rsidR="00E158EB" w:rsidRPr="00C40EFA" w14:paraId="41F6E5C7" w14:textId="77777777" w:rsidTr="001663F9">
        <w:trPr>
          <w:trHeight w:val="639"/>
        </w:trPr>
        <w:tc>
          <w:tcPr>
            <w:tcW w:w="1980" w:type="dxa"/>
          </w:tcPr>
          <w:p w14:paraId="31CCE9DD" w14:textId="37194AFC" w:rsidR="00E158EB" w:rsidRDefault="0025059D" w:rsidP="00043439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  <w:r w:rsidR="00A53C8E">
              <w:rPr>
                <w:rFonts w:ascii="Arial" w:hAnsi="Arial" w:cs="Arial"/>
                <w:sz w:val="20"/>
                <w:szCs w:val="20"/>
              </w:rPr>
              <w:t xml:space="preserve"> Địa chỉ</w:t>
            </w:r>
            <w:r w:rsidR="00857C9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D34987B" w14:textId="503753CF" w:rsidR="00043439" w:rsidRPr="00043439" w:rsidRDefault="00A53C8E" w:rsidP="00A53C8E">
            <w:pPr>
              <w:ind w:left="156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Address</w:t>
            </w:r>
          </w:p>
        </w:tc>
        <w:tc>
          <w:tcPr>
            <w:tcW w:w="8742" w:type="dxa"/>
            <w:gridSpan w:val="3"/>
          </w:tcPr>
          <w:p w14:paraId="05CA6E52" w14:textId="65472E16" w:rsidR="00E158EB" w:rsidRPr="000E66C0" w:rsidRDefault="00000000" w:rsidP="000E66C0">
            <w:pPr>
              <w:spacing w:before="10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  <w:shd w:val="clear" w:color="auto" w:fill="FFFFFF"/>
                </w:rPr>
                <w:alias w:val="Company Address"/>
                <w:tag w:val=""/>
                <w:id w:val="1679388408"/>
                <w:placeholder>
                  <w:docPart w:val="6CCFAC4A259846A789B594C04BE31C92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1663F9">
                  <w:rPr>
                    <w:rFonts w:ascii="Arial" w:hAnsi="Arial" w:cs="Arial"/>
                    <w:b/>
                    <w:color w:val="000000"/>
                    <w:sz w:val="20"/>
                    <w:szCs w:val="20"/>
                    <w:shd w:val="clear" w:color="auto" w:fill="FFFFFF"/>
                  </w:rPr>
                  <w:t>Lô C_6A_CN Khu công nghiệp Bàu Bàng mở rộng, Xã Bàu Bàng, Thành phố Hồ Chí               Minh, Việt Nam</w:t>
                </w:r>
              </w:sdtContent>
            </w:sdt>
            <w:r w:rsidR="00BC59C3" w:rsidRPr="000E66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B7132" w:rsidRPr="000E66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37D9E0A8" w14:textId="678B4B12" w:rsidR="00DF6B82" w:rsidRDefault="00DF6B82" w:rsidP="00895892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10443" w:type="dxa"/>
        <w:tblInd w:w="-95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012"/>
        <w:gridCol w:w="215"/>
        <w:gridCol w:w="322"/>
        <w:gridCol w:w="427"/>
        <w:gridCol w:w="166"/>
        <w:gridCol w:w="556"/>
        <w:gridCol w:w="627"/>
        <w:gridCol w:w="248"/>
        <w:gridCol w:w="564"/>
        <w:gridCol w:w="63"/>
        <w:gridCol w:w="250"/>
        <w:gridCol w:w="382"/>
        <w:gridCol w:w="361"/>
        <w:gridCol w:w="382"/>
        <w:gridCol w:w="90"/>
        <w:gridCol w:w="66"/>
        <w:gridCol w:w="121"/>
        <w:gridCol w:w="435"/>
        <w:gridCol w:w="709"/>
        <w:gridCol w:w="109"/>
        <w:gridCol w:w="1466"/>
        <w:gridCol w:w="382"/>
        <w:gridCol w:w="490"/>
      </w:tblGrid>
      <w:tr w:rsidR="00305666" w14:paraId="783F9E86" w14:textId="77777777" w:rsidTr="001663F9">
        <w:trPr>
          <w:trHeight w:val="602"/>
        </w:trPr>
        <w:tc>
          <w:tcPr>
            <w:tcW w:w="254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BD3710" w14:textId="65E4C380" w:rsidR="00FC4E99" w:rsidRPr="00FC4E99" w:rsidRDefault="00A16B98" w:rsidP="00A16B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  <w:r w:rsidRPr="00FC4E99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FC4E99" w:rsidRPr="00FC4E99">
              <w:rPr>
                <w:rFonts w:ascii="Arial" w:hAnsi="Arial" w:cs="Arial"/>
                <w:iCs/>
                <w:sz w:val="20"/>
                <w:szCs w:val="20"/>
              </w:rPr>
              <w:t>Quy trình hiệu chuẩn:</w:t>
            </w:r>
          </w:p>
          <w:p w14:paraId="6D70B76E" w14:textId="3803330D" w:rsidR="00A16B98" w:rsidRPr="00FC4E99" w:rsidRDefault="00A16B98" w:rsidP="00FC4E99">
            <w:pPr>
              <w:ind w:left="258"/>
              <w:rPr>
                <w:rFonts w:ascii="Arial" w:hAnsi="Arial" w:cs="Arial"/>
                <w:sz w:val="20"/>
                <w:szCs w:val="20"/>
              </w:rPr>
            </w:pPr>
            <w:r w:rsidRPr="00FC4E9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Calibration </w:t>
            </w:r>
            <w:r w:rsidR="00D40858">
              <w:rPr>
                <w:rFonts w:ascii="Arial" w:hAnsi="Arial" w:cs="Arial"/>
                <w:i/>
                <w:iCs/>
                <w:sz w:val="20"/>
                <w:szCs w:val="20"/>
              </w:rPr>
              <w:t>P</w:t>
            </w:r>
            <w:r w:rsidRPr="00FC4E99">
              <w:rPr>
                <w:rFonts w:ascii="Arial" w:hAnsi="Arial" w:cs="Arial"/>
                <w:i/>
                <w:iCs/>
                <w:sz w:val="20"/>
                <w:szCs w:val="20"/>
              </w:rPr>
              <w:t>rocedure</w:t>
            </w:r>
          </w:p>
        </w:tc>
        <w:tc>
          <w:tcPr>
            <w:tcW w:w="265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39D6CC" w14:textId="58F13EF7" w:rsidR="00A16B98" w:rsidRPr="00A11301" w:rsidRDefault="007F3312" w:rsidP="00A16B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LAB-F-01, LAB-T-02</w:t>
            </w:r>
          </w:p>
        </w:tc>
        <w:tc>
          <w:tcPr>
            <w:tcW w:w="279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7F1B359" w14:textId="3FC0D0DE" w:rsidR="00A16B98" w:rsidRPr="00012E31" w:rsidRDefault="00A16B98" w:rsidP="00A16B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12. </w:t>
            </w:r>
            <w:r w:rsidR="007577BE">
              <w:rPr>
                <w:rFonts w:ascii="Arial" w:hAnsi="Arial" w:cs="Arial"/>
                <w:sz w:val="20"/>
                <w:szCs w:val="20"/>
              </w:rPr>
              <w:t>Tiêu chuẩn tham chiếu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A57CDF4" w14:textId="077E5B45" w:rsidR="00A16B98" w:rsidRDefault="007577BE" w:rsidP="007577BE">
            <w:pPr>
              <w:ind w:left="36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Reference </w:t>
            </w:r>
            <w:r w:rsidR="00D40858">
              <w:rPr>
                <w:rFonts w:ascii="Arial" w:hAnsi="Arial" w:cs="Arial"/>
                <w:i/>
                <w:sz w:val="20"/>
                <w:szCs w:val="20"/>
              </w:rPr>
              <w:t>S</w:t>
            </w:r>
            <w:r>
              <w:rPr>
                <w:rFonts w:ascii="Arial" w:hAnsi="Arial" w:cs="Arial"/>
                <w:i/>
                <w:sz w:val="20"/>
                <w:szCs w:val="20"/>
              </w:rPr>
              <w:t>tandard</w:t>
            </w:r>
          </w:p>
        </w:tc>
        <w:tc>
          <w:tcPr>
            <w:tcW w:w="24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84F1DE" w14:textId="4F3012EC" w:rsidR="00A16B98" w:rsidRPr="00A11301" w:rsidRDefault="00D025FD" w:rsidP="00A16B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 6330</w:t>
            </w:r>
          </w:p>
        </w:tc>
      </w:tr>
      <w:tr w:rsidR="004A4D81" w14:paraId="2F6338DF" w14:textId="77777777" w:rsidTr="001663F9">
        <w:trPr>
          <w:gridAfter w:val="5"/>
          <w:wAfter w:w="3156" w:type="dxa"/>
          <w:trHeight w:val="495"/>
        </w:trPr>
        <w:tc>
          <w:tcPr>
            <w:tcW w:w="36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0379CE" w14:textId="083062D7" w:rsidR="004A4D81" w:rsidRPr="00086205" w:rsidRDefault="004A4D81" w:rsidP="00086205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13. </w:t>
            </w:r>
            <w:r w:rsidR="00086205">
              <w:rPr>
                <w:rFonts w:ascii="Arial" w:hAnsi="Arial" w:cs="Arial"/>
                <w:sz w:val="20"/>
                <w:szCs w:val="20"/>
              </w:rPr>
              <w:t xml:space="preserve">Chuẩn sử dụng / </w:t>
            </w:r>
            <w:r w:rsidR="00086205" w:rsidRPr="00086205">
              <w:rPr>
                <w:rFonts w:ascii="Arial" w:hAnsi="Arial" w:cs="Arial"/>
                <w:i/>
                <w:iCs/>
                <w:sz w:val="20"/>
                <w:szCs w:val="20"/>
              </w:rPr>
              <w:t>Standard</w:t>
            </w:r>
            <w:r w:rsidR="00700084">
              <w:rPr>
                <w:rFonts w:ascii="Arial" w:hAnsi="Arial" w:cs="Arial"/>
                <w:i/>
                <w:iCs/>
                <w:sz w:val="20"/>
                <w:szCs w:val="20"/>
              </w:rPr>
              <w:t>s</w:t>
            </w:r>
            <w:r w:rsidR="00086205" w:rsidRPr="0008620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00084">
              <w:rPr>
                <w:rFonts w:ascii="Arial" w:hAnsi="Arial" w:cs="Arial"/>
                <w:i/>
                <w:iCs/>
                <w:sz w:val="20"/>
                <w:szCs w:val="20"/>
              </w:rPr>
              <w:t>U</w:t>
            </w:r>
            <w:r w:rsidR="00086205" w:rsidRPr="00086205">
              <w:rPr>
                <w:rFonts w:ascii="Arial" w:hAnsi="Arial" w:cs="Arial"/>
                <w:i/>
                <w:iCs/>
                <w:sz w:val="20"/>
                <w:szCs w:val="20"/>
              </w:rPr>
              <w:t>sed</w:t>
            </w:r>
          </w:p>
        </w:tc>
        <w:tc>
          <w:tcPr>
            <w:tcW w:w="287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649D1D" w14:textId="77777777" w:rsidR="004A4D81" w:rsidRDefault="004A4D81" w:rsidP="00F413A4">
            <w:pPr>
              <w:spacing w:before="10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EC541A" w14:textId="77777777" w:rsidR="004A4D81" w:rsidRDefault="004A4D81" w:rsidP="00F413A4">
            <w:pPr>
              <w:spacing w:before="10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C42BA" w:rsidRPr="00465D69" w14:paraId="3FD894E8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trHeight w:val="458"/>
        </w:trPr>
        <w:tc>
          <w:tcPr>
            <w:tcW w:w="3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E9B3BF" w14:textId="77777777" w:rsidR="003C42BA" w:rsidRDefault="003C42BA" w:rsidP="003C42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Tên thiết bị chuẩn</w:t>
            </w:r>
          </w:p>
          <w:p w14:paraId="13ACC764" w14:textId="5392AB78" w:rsidR="003C42BA" w:rsidRPr="00700084" w:rsidRDefault="003C42BA" w:rsidP="003C42BA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700084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Standard Name</w:t>
            </w:r>
          </w:p>
        </w:tc>
        <w:tc>
          <w:tcPr>
            <w:tcW w:w="23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6A07D7" w14:textId="6B2A0147" w:rsidR="003C42BA" w:rsidRPr="005313FA" w:rsidRDefault="003C42BA" w:rsidP="003C42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</w:t>
            </w:r>
          </w:p>
        </w:tc>
        <w:tc>
          <w:tcPr>
            <w:tcW w:w="25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7955F8" w14:textId="77777777" w:rsidR="003C42BA" w:rsidRDefault="003C42BA" w:rsidP="003C42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Liên kết chuẩn</w:t>
            </w:r>
          </w:p>
          <w:p w14:paraId="0CBBAC02" w14:textId="78E3F4F7" w:rsidR="003C42BA" w:rsidRPr="00700084" w:rsidRDefault="003C42BA" w:rsidP="003C42BA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Traceableto</w:t>
            </w:r>
          </w:p>
        </w:tc>
        <w:tc>
          <w:tcPr>
            <w:tcW w:w="24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F82413" w14:textId="77777777" w:rsidR="003C42BA" w:rsidRDefault="003C42BA" w:rsidP="003C42B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Hiệu lực</w:t>
            </w:r>
          </w:p>
          <w:p w14:paraId="16C28798" w14:textId="528CC16C" w:rsidR="003C42BA" w:rsidRPr="00076491" w:rsidRDefault="003C42BA" w:rsidP="003C42BA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Due date</w:t>
            </w:r>
          </w:p>
        </w:tc>
      </w:tr>
      <w:tr w:rsidR="00305666" w:rsidRPr="00465D69" w14:paraId="6E30C254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142" w:type="dxa"/>
            <w:gridSpan w:val="5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2734F992" w14:textId="190A4369" w:rsidR="00700084" w:rsidRPr="00461213" w:rsidRDefault="00700084" w:rsidP="00F60200">
            <w:pPr>
              <w:rPr>
                <w:rFonts w:ascii="Arial" w:hAnsi="Arial" w:cs="Arial"/>
                <w:sz w:val="20"/>
                <w:szCs w:val="20"/>
              </w:rPr>
            </w:pPr>
            <w:r w:rsidRPr="00C10F53">
              <w:rPr>
                <w:rFonts w:ascii="Arial" w:hAnsi="Arial" w:cs="Arial"/>
                <w:sz w:val="20"/>
                <w:szCs w:val="20"/>
              </w:rPr>
              <w:t>Thermo-Hygrometer</w:t>
            </w:r>
          </w:p>
        </w:tc>
        <w:tc>
          <w:tcPr>
            <w:tcW w:w="2308" w:type="dxa"/>
            <w:gridSpan w:val="6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6571DE5" w14:textId="4B47D56B" w:rsidR="00700084" w:rsidRPr="00461213" w:rsidRDefault="00700084" w:rsidP="00F60200">
            <w:pPr>
              <w:rPr>
                <w:rFonts w:ascii="Arial" w:hAnsi="Arial" w:cs="Arial"/>
                <w:sz w:val="20"/>
                <w:szCs w:val="20"/>
              </w:rPr>
            </w:pPr>
            <w:r w:rsidRPr="00315352">
              <w:rPr>
                <w:rFonts w:ascii="Arial" w:hAnsi="Arial" w:cs="Arial"/>
                <w:sz w:val="20"/>
                <w:szCs w:val="20"/>
              </w:rPr>
              <w:t>LAB-THER_H.01</w:t>
            </w:r>
          </w:p>
        </w:tc>
        <w:tc>
          <w:tcPr>
            <w:tcW w:w="254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22BB73" w14:textId="57343D35" w:rsidR="00700084" w:rsidRPr="00461213" w:rsidRDefault="00700084" w:rsidP="00F602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QUATEST III</w:t>
            </w:r>
          </w:p>
        </w:tc>
        <w:tc>
          <w:tcPr>
            <w:tcW w:w="244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A7DFBC7" w14:textId="0DB123C6" w:rsidR="00700084" w:rsidRPr="00461213" w:rsidRDefault="003C42BA" w:rsidP="000764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04</w:t>
            </w:r>
            <w:r w:rsidR="00700084">
              <w:rPr>
                <w:rFonts w:ascii="Arial" w:hAnsi="Arial" w:cs="Arial"/>
                <w:sz w:val="20"/>
                <w:szCs w:val="20"/>
              </w:rPr>
              <w:t>.</w:t>
            </w:r>
            <w:r w:rsidR="00015FBE">
              <w:rPr>
                <w:rFonts w:ascii="Arial" w:hAnsi="Arial" w:cs="Arial"/>
                <w:sz w:val="20"/>
                <w:szCs w:val="20"/>
                <w:lang w:val="vi-VN"/>
              </w:rPr>
              <w:t>09</w:t>
            </w:r>
            <w:r w:rsidR="0070008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2026</w:t>
            </w:r>
          </w:p>
        </w:tc>
      </w:tr>
      <w:tr w:rsidR="00A14C45" w:rsidRPr="00465D69" w14:paraId="4853AE82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142" w:type="dxa"/>
            <w:gridSpan w:val="5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314DAD" w14:textId="317FEB8E" w:rsidR="00A14C45" w:rsidRPr="00C10F53" w:rsidRDefault="00A14C45" w:rsidP="00A14C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 Tachometer</w:t>
            </w:r>
          </w:p>
        </w:tc>
        <w:tc>
          <w:tcPr>
            <w:tcW w:w="2308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D7DCF6C" w14:textId="101AB8E5" w:rsidR="00A14C45" w:rsidRPr="00315352" w:rsidRDefault="00A14C45" w:rsidP="00A14C45">
            <w:pPr>
              <w:rPr>
                <w:rFonts w:ascii="Arial" w:hAnsi="Arial" w:cs="Arial"/>
                <w:sz w:val="20"/>
                <w:szCs w:val="20"/>
              </w:rPr>
            </w:pPr>
            <w:r w:rsidRPr="003339B0">
              <w:rPr>
                <w:rFonts w:ascii="Arial" w:hAnsi="Arial" w:cs="Arial"/>
                <w:sz w:val="20"/>
                <w:szCs w:val="20"/>
              </w:rPr>
              <w:t>LAB-TACHO.01</w:t>
            </w:r>
          </w:p>
        </w:tc>
        <w:tc>
          <w:tcPr>
            <w:tcW w:w="25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B3987" w14:textId="26684A50" w:rsidR="00A14C45" w:rsidRDefault="00A14C45" w:rsidP="00A14C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QUATEST III</w:t>
            </w:r>
          </w:p>
        </w:tc>
        <w:tc>
          <w:tcPr>
            <w:tcW w:w="244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2ABAF8" w14:textId="6EEFE835" w:rsidR="00A14C45" w:rsidRDefault="003C42BA" w:rsidP="00A14C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08</w:t>
            </w:r>
            <w:r w:rsidR="00D025FD">
              <w:rPr>
                <w:rFonts w:ascii="Arial" w:hAnsi="Arial" w:cs="Arial"/>
                <w:sz w:val="20"/>
                <w:szCs w:val="20"/>
              </w:rPr>
              <w:t>.</w:t>
            </w:r>
            <w:r w:rsidR="00015FBE">
              <w:rPr>
                <w:rFonts w:ascii="Arial" w:hAnsi="Arial" w:cs="Arial"/>
                <w:sz w:val="20"/>
                <w:szCs w:val="20"/>
                <w:lang w:val="vi-VN"/>
              </w:rPr>
              <w:t>09</w:t>
            </w:r>
            <w:r w:rsidR="00A14C45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2026</w:t>
            </w:r>
          </w:p>
        </w:tc>
      </w:tr>
      <w:tr w:rsidR="00085ECD" w:rsidRPr="00465D69" w14:paraId="619C2B8B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142" w:type="dxa"/>
            <w:gridSpan w:val="5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FB04C1" w14:textId="2750638B" w:rsidR="00085ECD" w:rsidRPr="00C10F53" w:rsidRDefault="00085ECD" w:rsidP="00085E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 Thermometer</w:t>
            </w:r>
          </w:p>
        </w:tc>
        <w:tc>
          <w:tcPr>
            <w:tcW w:w="2308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7F23947" w14:textId="60F9B471" w:rsidR="00085ECD" w:rsidRPr="00315352" w:rsidRDefault="00085ECD" w:rsidP="00085ECD">
            <w:pPr>
              <w:rPr>
                <w:rFonts w:ascii="Arial" w:hAnsi="Arial" w:cs="Arial"/>
                <w:sz w:val="20"/>
                <w:szCs w:val="20"/>
              </w:rPr>
            </w:pPr>
            <w:r w:rsidRPr="00085ECD">
              <w:rPr>
                <w:rFonts w:ascii="Arial" w:hAnsi="Arial" w:cs="Arial"/>
                <w:sz w:val="20"/>
                <w:szCs w:val="20"/>
              </w:rPr>
              <w:t>LAB-THERMO.01</w:t>
            </w:r>
          </w:p>
        </w:tc>
        <w:tc>
          <w:tcPr>
            <w:tcW w:w="25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C387B" w14:textId="6B6C3363" w:rsidR="00085ECD" w:rsidRDefault="00085ECD" w:rsidP="00085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QUATEST III</w:t>
            </w:r>
          </w:p>
        </w:tc>
        <w:tc>
          <w:tcPr>
            <w:tcW w:w="244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5F786F" w14:textId="46B5ACC0" w:rsidR="00085ECD" w:rsidRDefault="003C42BA" w:rsidP="00085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10</w:t>
            </w:r>
            <w:r w:rsidR="00D025FD">
              <w:rPr>
                <w:rFonts w:ascii="Arial" w:hAnsi="Arial" w:cs="Arial"/>
                <w:sz w:val="20"/>
                <w:szCs w:val="20"/>
              </w:rPr>
              <w:t>.</w:t>
            </w:r>
            <w:r w:rsidR="00015FBE">
              <w:rPr>
                <w:rFonts w:ascii="Arial" w:hAnsi="Arial" w:cs="Arial"/>
                <w:sz w:val="20"/>
                <w:szCs w:val="20"/>
                <w:lang w:val="vi-VN"/>
              </w:rPr>
              <w:t>09</w:t>
            </w:r>
            <w:r w:rsidR="00085ECD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2026</w:t>
            </w:r>
          </w:p>
        </w:tc>
      </w:tr>
      <w:tr w:rsidR="00D025FD" w:rsidRPr="00465D69" w14:paraId="0E4A286E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142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67BC28D9" w14:textId="0BD673F7" w:rsidR="00D025FD" w:rsidRPr="00C10F53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Timer</w:t>
            </w:r>
          </w:p>
        </w:tc>
        <w:tc>
          <w:tcPr>
            <w:tcW w:w="2308" w:type="dxa"/>
            <w:gridSpan w:val="6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877F6B5" w14:textId="3D2B888C" w:rsidR="00D025FD" w:rsidRPr="00315352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LAB-TIME.</w:t>
            </w:r>
            <w:r w:rsidRPr="00461213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54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404A7A" w14:textId="64A6FB41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QUATEST III</w:t>
            </w:r>
          </w:p>
        </w:tc>
        <w:tc>
          <w:tcPr>
            <w:tcW w:w="244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62A86" w14:textId="3E195B20" w:rsidR="00D025FD" w:rsidRDefault="003C42BA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08</w:t>
            </w:r>
            <w:r w:rsidR="00D025FD">
              <w:rPr>
                <w:rFonts w:ascii="Arial" w:hAnsi="Arial" w:cs="Arial"/>
                <w:sz w:val="20"/>
                <w:szCs w:val="20"/>
              </w:rPr>
              <w:t>.</w:t>
            </w:r>
            <w:r w:rsidR="00015FBE">
              <w:rPr>
                <w:rFonts w:ascii="Arial" w:hAnsi="Arial" w:cs="Arial"/>
                <w:sz w:val="20"/>
                <w:szCs w:val="20"/>
                <w:lang w:val="vi-VN"/>
              </w:rPr>
              <w:t>09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2026</w:t>
            </w:r>
          </w:p>
        </w:tc>
      </w:tr>
      <w:tr w:rsidR="00D025FD" w14:paraId="52B655A7" w14:textId="77777777" w:rsidTr="001663F9">
        <w:trPr>
          <w:trHeight w:val="93"/>
        </w:trPr>
        <w:tc>
          <w:tcPr>
            <w:tcW w:w="2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4BF2F6" w14:textId="77777777" w:rsidR="00D025FD" w:rsidRDefault="00D025FD" w:rsidP="00D025F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1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8B4949E" w14:textId="77777777" w:rsidR="00D025FD" w:rsidRPr="001568F7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25FD" w14:paraId="3F5CBC79" w14:textId="77777777" w:rsidTr="001663F9">
        <w:trPr>
          <w:trHeight w:val="648"/>
        </w:trPr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</w:tcPr>
          <w:p w14:paraId="23F43291" w14:textId="58744352" w:rsidR="00D025FD" w:rsidRDefault="00D025FD" w:rsidP="00D025F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 Nơi</w:t>
            </w:r>
            <w:r w:rsidRPr="000457EA">
              <w:rPr>
                <w:rFonts w:ascii="Arial" w:hAnsi="Arial" w:cs="Arial"/>
                <w:iCs/>
                <w:sz w:val="20"/>
                <w:szCs w:val="20"/>
              </w:rPr>
              <w:t xml:space="preserve"> hiệu chuẩn</w:t>
            </w:r>
            <w:r>
              <w:rPr>
                <w:rFonts w:ascii="Arial" w:hAnsi="Arial" w:cs="Arial"/>
                <w:iCs/>
                <w:sz w:val="20"/>
                <w:szCs w:val="20"/>
              </w:rPr>
              <w:t>:</w:t>
            </w:r>
          </w:p>
          <w:p w14:paraId="10402793" w14:textId="165D6223" w:rsidR="00D025FD" w:rsidRPr="000457EA" w:rsidRDefault="00D025FD" w:rsidP="00D025FD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0457EA">
              <w:rPr>
                <w:rFonts w:ascii="Arial" w:hAnsi="Arial" w:cs="Arial"/>
                <w:i/>
                <w:iCs/>
                <w:sz w:val="20"/>
                <w:szCs w:val="20"/>
              </w:rPr>
              <w:t>Place of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</w:t>
            </w:r>
            <w:r w:rsidRPr="000457EA">
              <w:rPr>
                <w:rFonts w:ascii="Arial" w:hAnsi="Arial" w:cs="Arial"/>
                <w:i/>
                <w:iCs/>
                <w:sz w:val="20"/>
                <w:szCs w:val="20"/>
              </w:rPr>
              <w:t>alibration</w:t>
            </w:r>
          </w:p>
        </w:tc>
        <w:tc>
          <w:tcPr>
            <w:tcW w:w="8431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083AE7FB" w14:textId="70D9221B" w:rsidR="00D025FD" w:rsidRDefault="00D025FD" w:rsidP="00D025F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alias w:val="Company"/>
                <w:tag w:val=""/>
                <w:id w:val="-806557619"/>
                <w:placeholder>
                  <w:docPart w:val="8902C01E4C724D9AA0CDC0CEF9A51BF5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1663F9">
                  <w:rPr>
                    <w:rFonts w:ascii="Arial" w:hAnsi="Arial" w:cs="Arial"/>
                    <w:b/>
                    <w:sz w:val="20"/>
                    <w:szCs w:val="20"/>
                  </w:rPr>
                  <w:t>CÔNG TY TNHH PAIHONG VIỆT NAM</w:t>
                </w:r>
              </w:sdtContent>
            </w:sdt>
          </w:p>
          <w:p w14:paraId="56E236CA" w14:textId="39A9B6A5" w:rsidR="00D025FD" w:rsidRPr="000E66C0" w:rsidRDefault="00000000" w:rsidP="00D025F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20"/>
                  <w:szCs w:val="20"/>
                </w:rPr>
                <w:alias w:val="Company Address"/>
                <w:tag w:val=""/>
                <w:id w:val="-1856573485"/>
                <w:placeholder>
                  <w:docPart w:val="5BEC97C49AAE4038AF649608903A96F8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1663F9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Lô C_6A_CN Khu công nghiệp Bàu Bàng mở rộng, Xã Bàu Bàng, Thành phố Hồ Chí               Minh, Việt Nam</w:t>
                </w:r>
              </w:sdtContent>
            </w:sdt>
          </w:p>
        </w:tc>
      </w:tr>
      <w:tr w:rsidR="00D025FD" w14:paraId="72236806" w14:textId="77777777" w:rsidTr="001663F9">
        <w:trPr>
          <w:trHeight w:val="837"/>
        </w:trPr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369F77" w14:textId="1FD84966" w:rsidR="00D025FD" w:rsidRDefault="00D025FD" w:rsidP="00D025F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15. </w:t>
            </w:r>
            <w:r w:rsidRPr="00343896">
              <w:rPr>
                <w:rFonts w:ascii="Arial" w:hAnsi="Arial" w:cs="Arial"/>
                <w:iCs/>
                <w:sz w:val="20"/>
                <w:szCs w:val="20"/>
              </w:rPr>
              <w:t>Môi trường hiệu chuẩn</w:t>
            </w:r>
            <w:r>
              <w:rPr>
                <w:rFonts w:ascii="Arial" w:hAnsi="Arial" w:cs="Arial"/>
                <w:iCs/>
                <w:sz w:val="20"/>
                <w:szCs w:val="20"/>
              </w:rPr>
              <w:t>:</w:t>
            </w:r>
          </w:p>
          <w:p w14:paraId="091F10BA" w14:textId="5F6B4549" w:rsidR="00D025FD" w:rsidRPr="00343896" w:rsidRDefault="00D025FD" w:rsidP="00D025FD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4389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Calibration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Environment</w:t>
            </w:r>
          </w:p>
        </w:tc>
        <w:tc>
          <w:tcPr>
            <w:tcW w:w="15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58E3EF" w14:textId="77777777" w:rsidR="00D025FD" w:rsidRDefault="00D025FD" w:rsidP="00D025FD">
            <w:pPr>
              <w:spacing w:before="120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  <w:r w:rsidRPr="00305666">
              <w:rPr>
                <w:rFonts w:ascii="Arial" w:hAnsi="Arial" w:cs="Arial"/>
                <w:iCs/>
                <w:sz w:val="20"/>
                <w:szCs w:val="20"/>
              </w:rPr>
              <w:t xml:space="preserve"> Nhiệt độ:</w:t>
            </w:r>
          </w:p>
          <w:p w14:paraId="04844F8C" w14:textId="7D06CEF5" w:rsidR="00D025FD" w:rsidRPr="00DF265C" w:rsidRDefault="00D025FD" w:rsidP="00D025FD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305666">
              <w:rPr>
                <w:rFonts w:ascii="Arial" w:hAnsi="Arial" w:cs="Arial"/>
                <w:i/>
                <w:sz w:val="20"/>
                <w:szCs w:val="20"/>
              </w:rPr>
              <w:t>Temperature</w:t>
            </w:r>
          </w:p>
        </w:tc>
        <w:tc>
          <w:tcPr>
            <w:tcW w:w="16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EC61B5" w14:textId="0A6567F1" w:rsidR="00D025FD" w:rsidRPr="001568F7" w:rsidRDefault="00D025FD" w:rsidP="00D025F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[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vi-VN"/>
              </w:rPr>
              <w:t>25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± 2] </w:t>
            </w:r>
            <w:r w:rsidRPr="00465D69">
              <w:rPr>
                <w:rFonts w:ascii="Arial" w:hAnsi="Arial" w:cs="Arial"/>
                <w:sz w:val="20"/>
                <w:szCs w:val="20"/>
                <w:u w:val="single"/>
              </w:rPr>
              <w:t>⁰C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6D5145" w14:textId="77777777" w:rsidR="00D025FD" w:rsidRDefault="00D025FD" w:rsidP="00D025F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D388D9" w14:textId="1DD491D7" w:rsidR="00D025FD" w:rsidRDefault="00D025FD" w:rsidP="00D025F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 Độ ẩm:</w:t>
            </w:r>
          </w:p>
          <w:p w14:paraId="4335E34B" w14:textId="57892C76" w:rsidR="00D025FD" w:rsidRPr="00434AA3" w:rsidRDefault="00D025FD" w:rsidP="00D025FD">
            <w:pPr>
              <w:ind w:left="66"/>
              <w:rPr>
                <w:rFonts w:ascii="Arial" w:hAnsi="Arial" w:cs="Arial"/>
                <w:i/>
                <w:sz w:val="20"/>
                <w:szCs w:val="20"/>
              </w:rPr>
            </w:pPr>
            <w:r w:rsidRPr="00103E44">
              <w:rPr>
                <w:rFonts w:ascii="Arial" w:hAnsi="Arial" w:cs="Arial"/>
                <w:i/>
                <w:sz w:val="20"/>
                <w:szCs w:val="20"/>
              </w:rPr>
              <w:t>Humidity</w:t>
            </w:r>
          </w:p>
        </w:tc>
        <w:tc>
          <w:tcPr>
            <w:tcW w:w="23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5D94D5" w14:textId="6AEC53F6" w:rsidR="00D025FD" w:rsidRPr="007E3259" w:rsidRDefault="00D025FD" w:rsidP="00D025FD">
            <w:pPr>
              <w:spacing w:before="120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[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vi-VN"/>
              </w:rPr>
              <w:t>63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±</w:t>
            </w:r>
            <w:r w:rsidRPr="007E3259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5] </w:t>
            </w:r>
            <w:r w:rsidRPr="007E3259">
              <w:rPr>
                <w:rFonts w:ascii="Arial" w:hAnsi="Arial" w:cs="Arial"/>
                <w:sz w:val="20"/>
                <w:szCs w:val="20"/>
                <w:u w:val="single"/>
              </w:rPr>
              <w:t>%RH</w:t>
            </w:r>
          </w:p>
        </w:tc>
      </w:tr>
      <w:tr w:rsidR="00D025FD" w:rsidRPr="00465D69" w14:paraId="576DA67F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872" w:type="dxa"/>
          <w:trHeight w:val="153"/>
        </w:trPr>
        <w:tc>
          <w:tcPr>
            <w:tcW w:w="2976" w:type="dxa"/>
            <w:gridSpan w:val="4"/>
          </w:tcPr>
          <w:p w14:paraId="6D7B4543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4C86458E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033176CD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7B0949BE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3B305577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1544BB54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29A5E0CD" w14:textId="77777777" w:rsidR="00D025FD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  <w:p w14:paraId="535A944E" w14:textId="77777777" w:rsidR="00D025FD" w:rsidRPr="00CB1912" w:rsidRDefault="00D025FD" w:rsidP="00D025FD">
            <w:pPr>
              <w:rPr>
                <w:rFonts w:ascii="Arial" w:hAnsi="Arial" w:cs="Arial"/>
                <w:sz w:val="12"/>
                <w:szCs w:val="20"/>
              </w:rPr>
            </w:pPr>
          </w:p>
        </w:tc>
        <w:tc>
          <w:tcPr>
            <w:tcW w:w="2161" w:type="dxa"/>
            <w:gridSpan w:val="5"/>
          </w:tcPr>
          <w:p w14:paraId="54F8645A" w14:textId="1321A544" w:rsidR="00D025FD" w:rsidRPr="00BA6A51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4" w:type="dxa"/>
            <w:gridSpan w:val="7"/>
          </w:tcPr>
          <w:p w14:paraId="582EBFBD" w14:textId="536FC24A" w:rsidR="00D025FD" w:rsidRPr="00BA6A51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0" w:type="dxa"/>
            <w:gridSpan w:val="5"/>
          </w:tcPr>
          <w:p w14:paraId="147E96D8" w14:textId="77777777" w:rsidR="00D025FD" w:rsidRPr="00BA6A51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25FD" w:rsidRPr="00465D69" w14:paraId="4E6261D8" w14:textId="77777777" w:rsidTr="001663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0" w:type="dxa"/>
          <w:trHeight w:val="2550"/>
        </w:trPr>
        <w:tc>
          <w:tcPr>
            <w:tcW w:w="4325" w:type="dxa"/>
            <w:gridSpan w:val="7"/>
          </w:tcPr>
          <w:p w14:paraId="3AAA39D4" w14:textId="58DFD94A" w:rsidR="00D025FD" w:rsidRPr="00934FA3" w:rsidRDefault="00D025FD" w:rsidP="00D025FD">
            <w:pPr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934FA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PHỤ TRÁCH PHÒNG HIỆU CHUẨN</w:t>
            </w:r>
          </w:p>
          <w:p w14:paraId="111C8AC0" w14:textId="1C02D02C" w:rsidR="00D025FD" w:rsidRPr="00934FA3" w:rsidRDefault="00D025FD" w:rsidP="00D025FD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934FA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HEAD OF CALIBRATION LAB.</w:t>
            </w:r>
          </w:p>
          <w:p w14:paraId="0F03AD49" w14:textId="2F5EB088" w:rsidR="00D025FD" w:rsidRPr="00C76B77" w:rsidRDefault="00D025FD" w:rsidP="00D025F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B1B9294" w14:textId="124E9E0E" w:rsidR="00D025FD" w:rsidRPr="00C76B77" w:rsidRDefault="00D025FD" w:rsidP="00D025F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BD2EF11" w14:textId="747D285A" w:rsidR="00D025FD" w:rsidRPr="00C76B77" w:rsidRDefault="00D025FD" w:rsidP="00D025F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62A149A" w14:textId="1BD47A86" w:rsidR="00D025FD" w:rsidRPr="00C76B77" w:rsidRDefault="00D025FD" w:rsidP="00D025F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7651EFB" w14:textId="104F30E3" w:rsidR="00D025FD" w:rsidRPr="00C76B77" w:rsidRDefault="00D025FD" w:rsidP="00D025F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CF73622" w14:textId="102A3F15" w:rsidR="00D025FD" w:rsidRDefault="00D025FD" w:rsidP="00D025FD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89B3E51" w14:textId="44AEBBA0" w:rsidR="00D025FD" w:rsidRPr="00C76B77" w:rsidRDefault="00D025FD" w:rsidP="00D025FD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2E499A2" w14:textId="77777777" w:rsidR="00D025FD" w:rsidRPr="00C76B77" w:rsidRDefault="00D025FD" w:rsidP="00D025FD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6E6A92D" w14:textId="77777777" w:rsidR="00D025FD" w:rsidRPr="00C76B77" w:rsidRDefault="00D025FD" w:rsidP="00D025FD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9F50E91" w14:textId="659F3D8D" w:rsidR="00D025FD" w:rsidRPr="00C76B77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6B77">
              <w:rPr>
                <w:rFonts w:ascii="Arial" w:hAnsi="Arial" w:cs="Arial"/>
                <w:b/>
                <w:bCs/>
                <w:sz w:val="20"/>
                <w:szCs w:val="20"/>
              </w:rPr>
              <w:t>Lê Cảnh Nhật Quang</w:t>
            </w:r>
          </w:p>
        </w:tc>
        <w:tc>
          <w:tcPr>
            <w:tcW w:w="1507" w:type="dxa"/>
            <w:gridSpan w:val="5"/>
          </w:tcPr>
          <w:p w14:paraId="793CCE1A" w14:textId="7DDCDCD2" w:rsidR="00D025FD" w:rsidRPr="00BA6A51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gridSpan w:val="5"/>
          </w:tcPr>
          <w:p w14:paraId="2CBBBE32" w14:textId="6715DB5E" w:rsidR="00D025FD" w:rsidRPr="00BA6A51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1" w:type="dxa"/>
            <w:gridSpan w:val="5"/>
          </w:tcPr>
          <w:p w14:paraId="6A1EE8C9" w14:textId="6C58FB75" w:rsidR="00D025FD" w:rsidRPr="0059700C" w:rsidRDefault="00D025FD" w:rsidP="00D025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00C">
              <w:rPr>
                <w:rFonts w:ascii="Arial" w:hAnsi="Arial" w:cs="Arial"/>
                <w:b/>
                <w:bCs/>
                <w:sz w:val="20"/>
                <w:szCs w:val="20"/>
              </w:rPr>
              <w:t>GIÁM ĐỐC</w:t>
            </w:r>
          </w:p>
          <w:p w14:paraId="30ACA6A1" w14:textId="59A43DF2" w:rsidR="00D025FD" w:rsidRPr="0059700C" w:rsidRDefault="000961BF" w:rsidP="00D025FD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59700C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DI</w:t>
            </w:r>
            <w:r w:rsidR="00D025FD" w:rsidRPr="0059700C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RECTOR</w:t>
            </w:r>
          </w:p>
          <w:p w14:paraId="6A81360B" w14:textId="348FF8F5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032FBD" w14:textId="44583C3C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4B6D81" w14:textId="1438DA4F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3B4D3D7" w14:textId="77777777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2FC11C" w14:textId="77777777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82221C6" w14:textId="47C8C46E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5CAF20" w14:textId="77777777" w:rsid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46082F7" w14:textId="77777777" w:rsidR="00D025FD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8D0E6E" w14:textId="77777777" w:rsidR="00D025FD" w:rsidRDefault="00D025FD" w:rsidP="00D025F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6F5D7D" w14:textId="48C998B3" w:rsidR="00D025FD" w:rsidRPr="00C76B77" w:rsidRDefault="00D025FD" w:rsidP="00D025F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6B77">
              <w:rPr>
                <w:rFonts w:ascii="Arial" w:hAnsi="Arial" w:cs="Arial"/>
                <w:b/>
                <w:sz w:val="20"/>
                <w:szCs w:val="20"/>
              </w:rPr>
              <w:t>Lưu Ngọc Thống</w:t>
            </w:r>
          </w:p>
        </w:tc>
      </w:tr>
    </w:tbl>
    <w:p w14:paraId="2F5088B7" w14:textId="77777777" w:rsidR="0037125A" w:rsidRPr="0037125A" w:rsidRDefault="0037125A" w:rsidP="0037125A">
      <w:pPr>
        <w:spacing w:before="240" w:after="0"/>
        <w:jc w:val="right"/>
        <w:rPr>
          <w:rFonts w:ascii="Arial" w:hAnsi="Arial" w:cs="Arial"/>
          <w:sz w:val="2"/>
          <w:szCs w:val="20"/>
        </w:rPr>
      </w:pPr>
    </w:p>
    <w:p w14:paraId="3F99A7E0" w14:textId="77777777" w:rsidR="009F4F21" w:rsidRPr="009F4F21" w:rsidRDefault="009F4F21" w:rsidP="001841E7">
      <w:pPr>
        <w:spacing w:after="0"/>
        <w:jc w:val="right"/>
        <w:rPr>
          <w:rFonts w:ascii="Arial" w:hAnsi="Arial" w:cs="Arial"/>
          <w:sz w:val="8"/>
          <w:szCs w:val="20"/>
        </w:rPr>
      </w:pPr>
    </w:p>
    <w:p w14:paraId="04CA1C96" w14:textId="4B185411" w:rsidR="00E3578B" w:rsidRPr="00856A94" w:rsidRDefault="0039740F" w:rsidP="00E72557">
      <w:pPr>
        <w:spacing w:after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Số giấy chứng nhận/ </w:t>
      </w:r>
      <w:r w:rsidR="00E3578B" w:rsidRPr="0039740F">
        <w:rPr>
          <w:rFonts w:ascii="Arial" w:hAnsi="Arial" w:cs="Arial"/>
          <w:i/>
          <w:iCs/>
          <w:sz w:val="20"/>
          <w:szCs w:val="20"/>
        </w:rPr>
        <w:t>Certificate No.</w:t>
      </w:r>
      <w:r w:rsidR="00E3578B">
        <w:rPr>
          <w:rFonts w:ascii="Arial" w:hAnsi="Arial" w:cs="Arial"/>
          <w:sz w:val="20"/>
          <w:szCs w:val="20"/>
        </w:rPr>
        <w:t>:</w:t>
      </w:r>
      <w:r w:rsidR="00E3578B" w:rsidRPr="00220E9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Title"/>
          <w:tag w:val=""/>
          <w:id w:val="-1153285570"/>
          <w:placeholder>
            <w:docPart w:val="80A52917DC184C8E8BAB2E95FA601D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663F9">
            <w:rPr>
              <w:rFonts w:ascii="Arial" w:hAnsi="Arial" w:cs="Arial"/>
              <w:sz w:val="20"/>
              <w:szCs w:val="20"/>
            </w:rPr>
            <w:t>328344</w:t>
          </w:r>
        </w:sdtContent>
      </w:sdt>
    </w:p>
    <w:p w14:paraId="58B762A9" w14:textId="5960AC29" w:rsidR="00E3578B" w:rsidRDefault="00E3578B" w:rsidP="00D70F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16. </w:t>
      </w:r>
      <w:r w:rsidRPr="00AE43B1">
        <w:rPr>
          <w:rFonts w:ascii="Arial" w:hAnsi="Arial" w:cs="Arial"/>
          <w:b/>
          <w:iCs/>
          <w:sz w:val="20"/>
          <w:szCs w:val="20"/>
        </w:rPr>
        <w:t>Kết quả</w:t>
      </w:r>
      <w:r w:rsidR="00AE43B1">
        <w:rPr>
          <w:rFonts w:ascii="Arial" w:hAnsi="Arial" w:cs="Arial"/>
          <w:b/>
          <w:iCs/>
          <w:sz w:val="20"/>
          <w:szCs w:val="20"/>
        </w:rPr>
        <w:t>/</w:t>
      </w:r>
      <w:r w:rsidR="00AE43B1" w:rsidRPr="00AE43B1">
        <w:rPr>
          <w:rFonts w:ascii="Arial" w:hAnsi="Arial" w:cs="Arial"/>
          <w:b/>
          <w:i/>
          <w:sz w:val="20"/>
          <w:szCs w:val="20"/>
        </w:rPr>
        <w:t xml:space="preserve"> Results</w:t>
      </w:r>
      <w:r w:rsidRPr="00AE43B1">
        <w:rPr>
          <w:rFonts w:ascii="Arial" w:hAnsi="Arial" w:cs="Arial"/>
          <w:b/>
          <w:iCs/>
          <w:sz w:val="20"/>
          <w:szCs w:val="20"/>
        </w:rPr>
        <w:t>:</w:t>
      </w:r>
    </w:p>
    <w:p w14:paraId="3F2712D9" w14:textId="77777777" w:rsidR="00DE391F" w:rsidRDefault="00DE391F" w:rsidP="004A4086">
      <w:pPr>
        <w:spacing w:before="120"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69" w:type="dxa"/>
        <w:tblLook w:val="04A0" w:firstRow="1" w:lastRow="0" w:firstColumn="1" w:lastColumn="0" w:noHBand="0" w:noVBand="1"/>
      </w:tblPr>
      <w:tblGrid>
        <w:gridCol w:w="2263"/>
        <w:gridCol w:w="1960"/>
        <w:gridCol w:w="7"/>
        <w:gridCol w:w="1861"/>
        <w:gridCol w:w="1417"/>
        <w:gridCol w:w="1301"/>
        <w:gridCol w:w="1460"/>
      </w:tblGrid>
      <w:tr w:rsidR="00D025FD" w:rsidRPr="00465D69" w14:paraId="3AEBAFAD" w14:textId="77777777" w:rsidTr="00F11553">
        <w:trPr>
          <w:trHeight w:val="782"/>
        </w:trPr>
        <w:tc>
          <w:tcPr>
            <w:tcW w:w="2263" w:type="dxa"/>
            <w:shd w:val="clear" w:color="auto" w:fill="F2F2F2" w:themeFill="background1" w:themeFillShade="F2"/>
            <w:vAlign w:val="center"/>
          </w:tcPr>
          <w:p w14:paraId="11867D5B" w14:textId="77777777" w:rsidR="00502E8D" w:rsidRDefault="00502E8D" w:rsidP="00F11553">
            <w:pPr>
              <w:spacing w:before="6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vi-VN"/>
              </w:rPr>
              <w:t xml:space="preserve">Thông số </w:t>
            </w:r>
          </w:p>
          <w:p w14:paraId="3460E19A" w14:textId="1E856CAE" w:rsidR="00D025FD" w:rsidRPr="00502E8D" w:rsidRDefault="00D025FD" w:rsidP="00502E8D">
            <w:pPr>
              <w:spacing w:before="60"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02E8D">
              <w:rPr>
                <w:rFonts w:ascii="Arial" w:hAnsi="Arial" w:cs="Arial"/>
                <w:b/>
                <w:i/>
                <w:sz w:val="20"/>
                <w:szCs w:val="20"/>
              </w:rPr>
              <w:t>Parameters</w:t>
            </w:r>
          </w:p>
        </w:tc>
        <w:tc>
          <w:tcPr>
            <w:tcW w:w="1960" w:type="dxa"/>
            <w:shd w:val="clear" w:color="auto" w:fill="F2F2F2" w:themeFill="background1" w:themeFillShade="F2"/>
            <w:vAlign w:val="center"/>
          </w:tcPr>
          <w:p w14:paraId="1C1BE7F9" w14:textId="77777777" w:rsidR="009623F4" w:rsidRDefault="009623F4" w:rsidP="00F11553">
            <w:pPr>
              <w:spacing w:before="6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vi-VN"/>
              </w:rPr>
              <w:t>Điểm hiệu chuẩn</w:t>
            </w:r>
          </w:p>
          <w:p w14:paraId="52A4C668" w14:textId="3DCB84C6" w:rsidR="00D025FD" w:rsidRPr="009623F4" w:rsidRDefault="002A353B" w:rsidP="009623F4">
            <w:pPr>
              <w:spacing w:before="60"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Calibration 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vi-VN"/>
              </w:rPr>
              <w:t>P</w:t>
            </w:r>
            <w:r w:rsidR="00D025FD" w:rsidRPr="009623F4">
              <w:rPr>
                <w:rFonts w:ascii="Arial" w:hAnsi="Arial" w:cs="Arial"/>
                <w:b/>
                <w:i/>
                <w:sz w:val="20"/>
                <w:szCs w:val="20"/>
              </w:rPr>
              <w:t>oints</w:t>
            </w:r>
          </w:p>
        </w:tc>
        <w:tc>
          <w:tcPr>
            <w:tcW w:w="1868" w:type="dxa"/>
            <w:gridSpan w:val="2"/>
            <w:shd w:val="clear" w:color="auto" w:fill="F2F2F2" w:themeFill="background1" w:themeFillShade="F2"/>
            <w:vAlign w:val="center"/>
          </w:tcPr>
          <w:p w14:paraId="4E70C976" w14:textId="77777777" w:rsidR="00D025FD" w:rsidRPr="00D052D2" w:rsidRDefault="00D025FD" w:rsidP="00D025FD">
            <w:pPr>
              <w:spacing w:before="4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52D2">
              <w:rPr>
                <w:rFonts w:ascii="Arial" w:hAnsi="Arial" w:cs="Arial"/>
                <w:b/>
                <w:sz w:val="20"/>
                <w:szCs w:val="20"/>
              </w:rPr>
              <w:t>Giá trị đo được</w:t>
            </w:r>
          </w:p>
          <w:p w14:paraId="6F415CC9" w14:textId="708F1C0C" w:rsidR="00D025FD" w:rsidRPr="00D025FD" w:rsidRDefault="002A353B" w:rsidP="00D025FD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 xml:space="preserve">As </w:t>
            </w:r>
            <w:r>
              <w:rPr>
                <w:rFonts w:ascii="Arial" w:hAnsi="Arial" w:cs="Arial"/>
                <w:b/>
                <w:i/>
                <w:iCs/>
                <w:sz w:val="20"/>
                <w:szCs w:val="20"/>
                <w:lang w:val="vi-VN"/>
              </w:rPr>
              <w:t>F</w:t>
            </w:r>
            <w:r w:rsidR="00D025FD" w:rsidRPr="00D052D2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ound Value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F15815A" w14:textId="7F15256C" w:rsidR="00D025FD" w:rsidRPr="00CD0C8D" w:rsidRDefault="00D025FD" w:rsidP="00F11553">
            <w:pPr>
              <w:spacing w:before="60"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64520">
              <w:rPr>
                <w:rFonts w:ascii="Arial" w:hAnsi="Arial" w:cs="Arial"/>
                <w:b/>
                <w:sz w:val="20"/>
                <w:szCs w:val="20"/>
              </w:rPr>
              <w:t>Độ KĐBĐ</w:t>
            </w:r>
            <w:r w:rsidRPr="00D052D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E7AE4">
              <w:rPr>
                <w:rFonts w:ascii="Arial" w:hAnsi="Arial" w:cs="Arial"/>
                <w:b/>
                <w:i/>
                <w:sz w:val="20"/>
                <w:szCs w:val="20"/>
              </w:rPr>
              <w:t>Uncertainty</w:t>
            </w:r>
            <w:r w:rsidRPr="0089703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01" w:type="dxa"/>
            <w:shd w:val="clear" w:color="auto" w:fill="F2F2F2" w:themeFill="background1" w:themeFillShade="F2"/>
            <w:vAlign w:val="center"/>
          </w:tcPr>
          <w:p w14:paraId="5EE7365E" w14:textId="6F848F63" w:rsidR="00D025FD" w:rsidRPr="00D025FD" w:rsidRDefault="00D025FD" w:rsidP="00D025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vi-VN"/>
              </w:rPr>
              <w:t xml:space="preserve">Dung sai </w:t>
            </w:r>
            <w:r w:rsidRPr="002E7AE4">
              <w:rPr>
                <w:rFonts w:ascii="Arial" w:hAnsi="Arial" w:cs="Arial"/>
                <w:b/>
                <w:i/>
                <w:sz w:val="20"/>
                <w:szCs w:val="20"/>
              </w:rPr>
              <w:t>Tolerance</w:t>
            </w:r>
            <w:r w:rsidRPr="0089703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60" w:type="dxa"/>
            <w:shd w:val="clear" w:color="auto" w:fill="F2F2F2" w:themeFill="background1" w:themeFillShade="F2"/>
            <w:vAlign w:val="center"/>
          </w:tcPr>
          <w:p w14:paraId="785DA0B8" w14:textId="1C359579" w:rsidR="00D025FD" w:rsidRPr="00CD0C8D" w:rsidRDefault="00502E8D" w:rsidP="00F11553">
            <w:pPr>
              <w:spacing w:before="60"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vi-VN"/>
              </w:rPr>
              <w:t xml:space="preserve">Sự phù hợp </w:t>
            </w:r>
            <w:r w:rsidRPr="002E7AE4">
              <w:rPr>
                <w:rFonts w:ascii="Arial" w:hAnsi="Arial" w:cs="Arial"/>
                <w:b/>
                <w:i/>
                <w:sz w:val="20"/>
                <w:szCs w:val="20"/>
              </w:rPr>
              <w:t>Conformity</w:t>
            </w:r>
          </w:p>
        </w:tc>
      </w:tr>
      <w:tr w:rsidR="001663F9" w:rsidRPr="00465D69" w14:paraId="56DDD602" w14:textId="77777777" w:rsidTr="00F11553">
        <w:trPr>
          <w:trHeight w:val="440"/>
        </w:trPr>
        <w:tc>
          <w:tcPr>
            <w:tcW w:w="2263" w:type="dxa"/>
            <w:vMerge w:val="restart"/>
            <w:vAlign w:val="center"/>
          </w:tcPr>
          <w:p w14:paraId="7EBF4AFF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sz w:val="20"/>
                <w:szCs w:val="20"/>
              </w:rPr>
              <w:t>Nhiệt độ</w:t>
            </w:r>
          </w:p>
          <w:p w14:paraId="0BAD1FF6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Temperature</w:t>
            </w:r>
          </w:p>
          <w:p w14:paraId="0BAFD5A5" w14:textId="77777777" w:rsidR="001663F9" w:rsidRDefault="001663F9" w:rsidP="001663F9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(⁰C)</w:t>
            </w:r>
          </w:p>
        </w:tc>
        <w:tc>
          <w:tcPr>
            <w:tcW w:w="1960" w:type="dxa"/>
            <w:vAlign w:val="center"/>
          </w:tcPr>
          <w:p w14:paraId="73A3D409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A46D7" w14:textId="760843EA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30.2</w:t>
            </w:r>
          </w:p>
        </w:tc>
        <w:tc>
          <w:tcPr>
            <w:tcW w:w="1417" w:type="dxa"/>
            <w:vAlign w:val="center"/>
          </w:tcPr>
          <w:p w14:paraId="784CA3C2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01" w:type="dxa"/>
            <w:vAlign w:val="center"/>
          </w:tcPr>
          <w:p w14:paraId="2F333AD8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3</w:t>
            </w:r>
          </w:p>
        </w:tc>
        <w:tc>
          <w:tcPr>
            <w:tcW w:w="1460" w:type="dxa"/>
            <w:vAlign w:val="center"/>
          </w:tcPr>
          <w:p w14:paraId="5B654390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35423E2D" w14:textId="77777777" w:rsidTr="00F11553">
        <w:trPr>
          <w:trHeight w:val="440"/>
        </w:trPr>
        <w:tc>
          <w:tcPr>
            <w:tcW w:w="2263" w:type="dxa"/>
            <w:vMerge/>
            <w:vAlign w:val="center"/>
          </w:tcPr>
          <w:p w14:paraId="1767FDBF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vAlign w:val="center"/>
          </w:tcPr>
          <w:p w14:paraId="0B7E34E6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00AFD" w14:textId="5D543DE1" w:rsidR="001663F9" w:rsidRPr="00B563BF" w:rsidRDefault="001663F9" w:rsidP="001663F9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</w:rPr>
              <w:t>39.5</w:t>
            </w:r>
          </w:p>
        </w:tc>
        <w:tc>
          <w:tcPr>
            <w:tcW w:w="1417" w:type="dxa"/>
            <w:vAlign w:val="center"/>
          </w:tcPr>
          <w:p w14:paraId="79723E8F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01" w:type="dxa"/>
            <w:vAlign w:val="center"/>
          </w:tcPr>
          <w:p w14:paraId="2ED6EC10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3</w:t>
            </w:r>
          </w:p>
        </w:tc>
        <w:tc>
          <w:tcPr>
            <w:tcW w:w="1460" w:type="dxa"/>
            <w:vAlign w:val="center"/>
          </w:tcPr>
          <w:p w14:paraId="062ADBE3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6F9A562B" w14:textId="77777777" w:rsidTr="00F11553">
        <w:trPr>
          <w:trHeight w:val="440"/>
        </w:trPr>
        <w:tc>
          <w:tcPr>
            <w:tcW w:w="2263" w:type="dxa"/>
            <w:vMerge/>
            <w:vAlign w:val="center"/>
          </w:tcPr>
          <w:p w14:paraId="49580C5A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vAlign w:val="center"/>
          </w:tcPr>
          <w:p w14:paraId="51DEC7E3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73E95" w14:textId="5FE03003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59.2</w:t>
            </w:r>
          </w:p>
        </w:tc>
        <w:tc>
          <w:tcPr>
            <w:tcW w:w="1417" w:type="dxa"/>
            <w:vAlign w:val="center"/>
          </w:tcPr>
          <w:p w14:paraId="2D18C248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01" w:type="dxa"/>
            <w:vAlign w:val="center"/>
          </w:tcPr>
          <w:p w14:paraId="29E20A11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3</w:t>
            </w:r>
          </w:p>
        </w:tc>
        <w:tc>
          <w:tcPr>
            <w:tcW w:w="1460" w:type="dxa"/>
            <w:vAlign w:val="center"/>
          </w:tcPr>
          <w:p w14:paraId="5FA8F3B5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41F5719E" w14:textId="77777777" w:rsidTr="00F11553">
        <w:trPr>
          <w:trHeight w:val="440"/>
        </w:trPr>
        <w:tc>
          <w:tcPr>
            <w:tcW w:w="2263" w:type="dxa"/>
            <w:vMerge/>
            <w:vAlign w:val="center"/>
          </w:tcPr>
          <w:p w14:paraId="0EE8B3A6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vAlign w:val="center"/>
          </w:tcPr>
          <w:p w14:paraId="10409CE2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38B6" w14:textId="0765F2BA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78.9</w:t>
            </w:r>
          </w:p>
        </w:tc>
        <w:tc>
          <w:tcPr>
            <w:tcW w:w="1417" w:type="dxa"/>
            <w:vAlign w:val="center"/>
          </w:tcPr>
          <w:p w14:paraId="3DBF50D8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01" w:type="dxa"/>
            <w:vAlign w:val="center"/>
          </w:tcPr>
          <w:p w14:paraId="6F8D472E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3</w:t>
            </w:r>
          </w:p>
        </w:tc>
        <w:tc>
          <w:tcPr>
            <w:tcW w:w="1460" w:type="dxa"/>
            <w:vAlign w:val="center"/>
          </w:tcPr>
          <w:p w14:paraId="19F0B250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42D41DE9" w14:textId="77777777" w:rsidTr="00F11553">
        <w:trPr>
          <w:trHeight w:val="440"/>
        </w:trPr>
        <w:tc>
          <w:tcPr>
            <w:tcW w:w="2263" w:type="dxa"/>
            <w:vMerge/>
            <w:vAlign w:val="center"/>
          </w:tcPr>
          <w:p w14:paraId="086BB55D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vAlign w:val="center"/>
          </w:tcPr>
          <w:p w14:paraId="27196529" w14:textId="34540556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AE76" w14:textId="6D1D6E95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88.7</w:t>
            </w:r>
          </w:p>
        </w:tc>
        <w:tc>
          <w:tcPr>
            <w:tcW w:w="1417" w:type="dxa"/>
            <w:vAlign w:val="center"/>
          </w:tcPr>
          <w:p w14:paraId="1013B32C" w14:textId="022CC02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01" w:type="dxa"/>
            <w:vAlign w:val="center"/>
          </w:tcPr>
          <w:p w14:paraId="5ECD4B57" w14:textId="09D4448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3</w:t>
            </w:r>
          </w:p>
        </w:tc>
        <w:tc>
          <w:tcPr>
            <w:tcW w:w="1460" w:type="dxa"/>
            <w:vAlign w:val="center"/>
          </w:tcPr>
          <w:p w14:paraId="04D036D4" w14:textId="2F55B6E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D025FD" w:rsidRPr="00465D69" w14:paraId="3346CD33" w14:textId="77777777" w:rsidTr="00F11553">
        <w:trPr>
          <w:trHeight w:val="1070"/>
        </w:trPr>
        <w:tc>
          <w:tcPr>
            <w:tcW w:w="2263" w:type="dxa"/>
            <w:vAlign w:val="center"/>
          </w:tcPr>
          <w:p w14:paraId="001489FA" w14:textId="77777777" w:rsidR="00D025FD" w:rsidRPr="00CD0C8D" w:rsidRDefault="00D025FD" w:rsidP="00F11553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sz w:val="20"/>
                <w:szCs w:val="20"/>
              </w:rPr>
              <w:t xml:space="preserve">Tốc độ </w:t>
            </w:r>
            <w:r>
              <w:rPr>
                <w:rFonts w:ascii="Arial" w:hAnsi="Arial" w:cs="Arial"/>
                <w:b/>
                <w:sz w:val="20"/>
                <w:szCs w:val="20"/>
              </w:rPr>
              <w:t>giặt</w:t>
            </w:r>
          </w:p>
          <w:p w14:paraId="2EFDEB8D" w14:textId="77777777" w:rsidR="00D025FD" w:rsidRPr="00CD0C8D" w:rsidRDefault="00D025FD" w:rsidP="00F11553">
            <w:pPr>
              <w:spacing w:before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Washing </w:t>
            </w: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Speed</w:t>
            </w:r>
          </w:p>
          <w:p w14:paraId="5E424EBF" w14:textId="77777777" w:rsidR="00D025FD" w:rsidRPr="00D70FD8" w:rsidRDefault="00D025FD" w:rsidP="00F11553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(rpm)</w:t>
            </w:r>
          </w:p>
        </w:tc>
        <w:tc>
          <w:tcPr>
            <w:tcW w:w="1967" w:type="dxa"/>
            <w:gridSpan w:val="2"/>
            <w:vAlign w:val="center"/>
          </w:tcPr>
          <w:p w14:paraId="30D3EAA7" w14:textId="203F2C38" w:rsidR="00D025FD" w:rsidRPr="00502E8D" w:rsidRDefault="00502E8D" w:rsidP="00F11553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lang w:val="vi-VN"/>
              </w:rPr>
              <w:t>52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DC669" w14:textId="0B2E1289" w:rsidR="00D025FD" w:rsidRPr="00502E8D" w:rsidRDefault="001663F9" w:rsidP="00F11553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lang w:val="vi-VN"/>
              </w:rPr>
              <w:t>52.</w:t>
            </w: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417" w:type="dxa"/>
            <w:vAlign w:val="center"/>
          </w:tcPr>
          <w:p w14:paraId="73117765" w14:textId="77777777" w:rsidR="00D025FD" w:rsidRDefault="00D025FD" w:rsidP="00F11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301" w:type="dxa"/>
            <w:vAlign w:val="center"/>
          </w:tcPr>
          <w:p w14:paraId="001E41F3" w14:textId="77777777" w:rsidR="00D025FD" w:rsidRDefault="00D025FD" w:rsidP="00F11553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± 2</w:t>
            </w:r>
          </w:p>
        </w:tc>
        <w:tc>
          <w:tcPr>
            <w:tcW w:w="1460" w:type="dxa"/>
            <w:vAlign w:val="center"/>
          </w:tcPr>
          <w:p w14:paraId="23D4BC41" w14:textId="77777777" w:rsidR="00D025FD" w:rsidRPr="00D2098A" w:rsidRDefault="00D025FD" w:rsidP="00F115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D025FD" w:rsidRPr="00465D69" w14:paraId="685AD59B" w14:textId="77777777" w:rsidTr="00F11553">
        <w:trPr>
          <w:trHeight w:val="1340"/>
        </w:trPr>
        <w:tc>
          <w:tcPr>
            <w:tcW w:w="2263" w:type="dxa"/>
            <w:vAlign w:val="center"/>
          </w:tcPr>
          <w:p w14:paraId="3E3AFF9C" w14:textId="77777777" w:rsidR="00D025FD" w:rsidRPr="00CD0C8D" w:rsidRDefault="00D025FD" w:rsidP="00F11553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CD0C8D">
              <w:rPr>
                <w:rFonts w:ascii="Arial" w:hAnsi="Arial" w:cs="Arial"/>
                <w:b/>
                <w:sz w:val="20"/>
                <w:szCs w:val="20"/>
              </w:rPr>
              <w:t>hời gian</w:t>
            </w:r>
          </w:p>
          <w:p w14:paraId="786CD497" w14:textId="77777777" w:rsidR="00D025FD" w:rsidRDefault="00D025FD" w:rsidP="00F11553">
            <w:pPr>
              <w:spacing w:before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Timer</w:t>
            </w:r>
          </w:p>
          <w:p w14:paraId="0224ABA8" w14:textId="77777777" w:rsidR="00D025FD" w:rsidRPr="00D70FD8" w:rsidRDefault="00D025FD" w:rsidP="00F11553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>second</w:t>
            </w: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bottom w:val="single" w:sz="4" w:space="0" w:color="000000" w:themeColor="text1"/>
            </w:tcBorders>
            <w:vAlign w:val="center"/>
          </w:tcPr>
          <w:p w14:paraId="53D9F6D0" w14:textId="11BFDFF9" w:rsidR="00D025FD" w:rsidRDefault="00502E8D" w:rsidP="00F1155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E7EE6" w14:textId="3BDD5099" w:rsidR="00D025FD" w:rsidRPr="00502E8D" w:rsidRDefault="00502E8D" w:rsidP="00F11553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lang w:val="vi-VN"/>
              </w:rPr>
              <w:t>100.0</w:t>
            </w:r>
          </w:p>
        </w:tc>
        <w:tc>
          <w:tcPr>
            <w:tcW w:w="1417" w:type="dxa"/>
            <w:vAlign w:val="center"/>
          </w:tcPr>
          <w:p w14:paraId="51B73FA1" w14:textId="77777777" w:rsidR="00D025FD" w:rsidRDefault="00D025FD" w:rsidP="00F115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</w:p>
        </w:tc>
        <w:tc>
          <w:tcPr>
            <w:tcW w:w="1301" w:type="dxa"/>
            <w:vAlign w:val="center"/>
          </w:tcPr>
          <w:p w14:paraId="7E10E9E9" w14:textId="77777777" w:rsidR="00D025FD" w:rsidRDefault="00D025FD" w:rsidP="00F11553">
            <w:pPr>
              <w:jc w:val="center"/>
            </w:pPr>
            <w:r>
              <w:t>--</w:t>
            </w:r>
          </w:p>
        </w:tc>
        <w:tc>
          <w:tcPr>
            <w:tcW w:w="1460" w:type="dxa"/>
            <w:vAlign w:val="center"/>
          </w:tcPr>
          <w:p w14:paraId="69EA9B75" w14:textId="77777777" w:rsidR="00D025FD" w:rsidRPr="00D2098A" w:rsidRDefault="00D025FD" w:rsidP="00F115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--</w:t>
            </w:r>
          </w:p>
        </w:tc>
      </w:tr>
      <w:tr w:rsidR="001663F9" w:rsidRPr="00465D69" w14:paraId="7E6AD319" w14:textId="77777777" w:rsidTr="00F11553">
        <w:trPr>
          <w:trHeight w:val="440"/>
        </w:trPr>
        <w:tc>
          <w:tcPr>
            <w:tcW w:w="2263" w:type="dxa"/>
            <w:vMerge w:val="restart"/>
            <w:tcBorders>
              <w:right w:val="single" w:sz="4" w:space="0" w:color="000000" w:themeColor="text1"/>
            </w:tcBorders>
            <w:vAlign w:val="center"/>
          </w:tcPr>
          <w:p w14:paraId="7FC1900B" w14:textId="77777777" w:rsidR="001663F9" w:rsidRPr="00CD0C8D" w:rsidRDefault="001663F9" w:rsidP="001663F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Mực nước</w:t>
            </w:r>
          </w:p>
          <w:p w14:paraId="3FBFF60D" w14:textId="14717C2E" w:rsidR="001663F9" w:rsidRDefault="001663F9" w:rsidP="001663F9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b/>
                <w:i/>
                <w:sz w:val="20"/>
                <w:szCs w:val="20"/>
                <w:lang w:val="vi-VN"/>
              </w:rPr>
              <w:t>C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heck </w:t>
            </w:r>
          </w:p>
          <w:p w14:paraId="424F1488" w14:textId="77777777" w:rsidR="001663F9" w:rsidRDefault="001663F9" w:rsidP="001663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(mm</w:t>
            </w: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D38E01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44FBAC15" w14:textId="7A40A359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100</w:t>
            </w:r>
          </w:p>
        </w:tc>
        <w:tc>
          <w:tcPr>
            <w:tcW w:w="1417" w:type="dxa"/>
            <w:vAlign w:val="center"/>
          </w:tcPr>
          <w:p w14:paraId="060574E1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1301" w:type="dxa"/>
            <w:vAlign w:val="center"/>
          </w:tcPr>
          <w:p w14:paraId="1A6187A6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</w:t>
            </w:r>
          </w:p>
        </w:tc>
        <w:tc>
          <w:tcPr>
            <w:tcW w:w="1460" w:type="dxa"/>
            <w:vAlign w:val="center"/>
          </w:tcPr>
          <w:p w14:paraId="2A9DAFB7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75AE21E6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63315B31" w14:textId="77777777" w:rsidR="001663F9" w:rsidRDefault="001663F9" w:rsidP="001663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846367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CE6693F" w14:textId="2EB5D0B5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vi-VN"/>
              </w:rPr>
              <w:t>13</w:t>
            </w: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1E604F0F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1301" w:type="dxa"/>
            <w:vAlign w:val="center"/>
          </w:tcPr>
          <w:p w14:paraId="6FC5BCA0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</w:t>
            </w:r>
          </w:p>
        </w:tc>
        <w:tc>
          <w:tcPr>
            <w:tcW w:w="1460" w:type="dxa"/>
            <w:vAlign w:val="center"/>
          </w:tcPr>
          <w:p w14:paraId="0FE23F96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304AC25F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34576E8A" w14:textId="77777777" w:rsidR="001663F9" w:rsidRDefault="001663F9" w:rsidP="001663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3872E3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59C1E45" w14:textId="7D03D400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vi-VN"/>
              </w:rPr>
              <w:t>16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7142128F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1301" w:type="dxa"/>
            <w:vAlign w:val="center"/>
          </w:tcPr>
          <w:p w14:paraId="0ECEDB75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</w:t>
            </w:r>
          </w:p>
        </w:tc>
        <w:tc>
          <w:tcPr>
            <w:tcW w:w="1460" w:type="dxa"/>
            <w:vAlign w:val="center"/>
          </w:tcPr>
          <w:p w14:paraId="30C5D35F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1C9ABDA4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3F0F8EB4" w14:textId="77777777" w:rsidR="001663F9" w:rsidRDefault="001663F9" w:rsidP="001663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E26136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1B83BF1" w14:textId="0661190D" w:rsidR="001663F9" w:rsidRDefault="001663F9" w:rsidP="001663F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vi-VN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23E078E6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1301" w:type="dxa"/>
            <w:vAlign w:val="center"/>
          </w:tcPr>
          <w:p w14:paraId="758ADC0E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</w:t>
            </w:r>
          </w:p>
        </w:tc>
        <w:tc>
          <w:tcPr>
            <w:tcW w:w="1460" w:type="dxa"/>
            <w:vAlign w:val="center"/>
          </w:tcPr>
          <w:p w14:paraId="6B28F062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1FFC1995" w14:textId="77777777" w:rsidTr="00F11553">
        <w:trPr>
          <w:trHeight w:val="440"/>
        </w:trPr>
        <w:tc>
          <w:tcPr>
            <w:tcW w:w="2263" w:type="dxa"/>
            <w:vMerge w:val="restart"/>
            <w:tcBorders>
              <w:right w:val="single" w:sz="4" w:space="0" w:color="000000" w:themeColor="text1"/>
            </w:tcBorders>
            <w:vAlign w:val="center"/>
          </w:tcPr>
          <w:p w14:paraId="7769EE8D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sz w:val="20"/>
                <w:szCs w:val="20"/>
              </w:rPr>
              <w:t xml:space="preserve">Tốc độ </w:t>
            </w:r>
            <w:r>
              <w:rPr>
                <w:rFonts w:ascii="Arial" w:hAnsi="Arial" w:cs="Arial"/>
                <w:b/>
                <w:sz w:val="20"/>
                <w:szCs w:val="20"/>
              </w:rPr>
              <w:t>vắt</w:t>
            </w:r>
          </w:p>
          <w:p w14:paraId="35F19D58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 xml:space="preserve">Spin </w:t>
            </w: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Speed</w:t>
            </w:r>
          </w:p>
          <w:p w14:paraId="112E1835" w14:textId="77777777" w:rsidR="001663F9" w:rsidRDefault="001663F9" w:rsidP="001663F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D0C8D">
              <w:rPr>
                <w:rFonts w:ascii="Arial" w:hAnsi="Arial" w:cs="Arial"/>
                <w:b/>
                <w:i/>
                <w:sz w:val="20"/>
                <w:szCs w:val="20"/>
              </w:rPr>
              <w:t>(rpm)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635790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6E22EC87" w14:textId="72F91980" w:rsidR="001663F9" w:rsidRPr="00BC645B" w:rsidRDefault="001663F9" w:rsidP="001663F9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lang w:val="vi-VN"/>
              </w:rPr>
              <w:t>5</w:t>
            </w:r>
            <w:r>
              <w:rPr>
                <w:rFonts w:ascii="Arial" w:hAnsi="Arial" w:cs="Arial"/>
                <w:sz w:val="20"/>
              </w:rPr>
              <w:t>01.8</w:t>
            </w:r>
          </w:p>
        </w:tc>
        <w:tc>
          <w:tcPr>
            <w:tcW w:w="1417" w:type="dxa"/>
            <w:vAlign w:val="center"/>
          </w:tcPr>
          <w:p w14:paraId="4CD8E03E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301" w:type="dxa"/>
            <w:vAlign w:val="center"/>
          </w:tcPr>
          <w:p w14:paraId="371F8543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50</w:t>
            </w:r>
          </w:p>
        </w:tc>
        <w:tc>
          <w:tcPr>
            <w:tcW w:w="1460" w:type="dxa"/>
            <w:vAlign w:val="center"/>
          </w:tcPr>
          <w:p w14:paraId="4F4833E8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2825C3CB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256E3BDA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FAE20E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03BEEDFC" w14:textId="0FDE8BC4" w:rsidR="001663F9" w:rsidRPr="00082840" w:rsidRDefault="001663F9" w:rsidP="001663F9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lang w:val="vi-VN"/>
              </w:rPr>
              <w:t>77</w:t>
            </w:r>
            <w:r>
              <w:rPr>
                <w:rFonts w:ascii="Arial" w:hAnsi="Arial" w:cs="Arial"/>
                <w:sz w:val="20"/>
              </w:rPr>
              <w:t>6.2</w:t>
            </w:r>
          </w:p>
        </w:tc>
        <w:tc>
          <w:tcPr>
            <w:tcW w:w="1417" w:type="dxa"/>
            <w:vAlign w:val="center"/>
          </w:tcPr>
          <w:p w14:paraId="4EBC872E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301" w:type="dxa"/>
            <w:vAlign w:val="center"/>
          </w:tcPr>
          <w:p w14:paraId="319AD71D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50</w:t>
            </w:r>
          </w:p>
        </w:tc>
        <w:tc>
          <w:tcPr>
            <w:tcW w:w="1460" w:type="dxa"/>
            <w:vAlign w:val="center"/>
          </w:tcPr>
          <w:p w14:paraId="1C3B407D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3D21DC5B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4BD5080E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2DB99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950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0CF669A" w14:textId="2FB7AEE9" w:rsidR="001663F9" w:rsidRPr="000275A6" w:rsidRDefault="001663F9" w:rsidP="001663F9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953.5</w:t>
            </w:r>
          </w:p>
        </w:tc>
        <w:tc>
          <w:tcPr>
            <w:tcW w:w="1417" w:type="dxa"/>
            <w:vAlign w:val="center"/>
          </w:tcPr>
          <w:p w14:paraId="5FA022F8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301" w:type="dxa"/>
            <w:vAlign w:val="center"/>
          </w:tcPr>
          <w:p w14:paraId="1D6A7C35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50</w:t>
            </w:r>
          </w:p>
        </w:tc>
        <w:tc>
          <w:tcPr>
            <w:tcW w:w="1460" w:type="dxa"/>
            <w:vAlign w:val="center"/>
          </w:tcPr>
          <w:p w14:paraId="192BB740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  <w:tr w:rsidR="001663F9" w:rsidRPr="00465D69" w14:paraId="3BABA6BF" w14:textId="77777777" w:rsidTr="00F11553">
        <w:trPr>
          <w:trHeight w:val="440"/>
        </w:trPr>
        <w:tc>
          <w:tcPr>
            <w:tcW w:w="2263" w:type="dxa"/>
            <w:vMerge/>
            <w:tcBorders>
              <w:right w:val="single" w:sz="4" w:space="0" w:color="000000" w:themeColor="text1"/>
            </w:tcBorders>
            <w:vAlign w:val="center"/>
          </w:tcPr>
          <w:p w14:paraId="570F5B2F" w14:textId="77777777" w:rsidR="001663F9" w:rsidRPr="00CD0C8D" w:rsidRDefault="001663F9" w:rsidP="001663F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2A08E6" w14:textId="77777777" w:rsidR="001663F9" w:rsidRDefault="001663F9" w:rsidP="001663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1100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EA40577" w14:textId="747938A9" w:rsidR="001663F9" w:rsidRPr="006D5A25" w:rsidRDefault="001663F9" w:rsidP="001663F9">
            <w:pPr>
              <w:jc w:val="center"/>
              <w:rPr>
                <w:rFonts w:ascii="Arial" w:hAnsi="Arial" w:cs="Arial"/>
                <w:sz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1103</w:t>
            </w:r>
          </w:p>
        </w:tc>
        <w:tc>
          <w:tcPr>
            <w:tcW w:w="1417" w:type="dxa"/>
            <w:vAlign w:val="center"/>
          </w:tcPr>
          <w:p w14:paraId="7572A2FC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</w:t>
            </w:r>
          </w:p>
        </w:tc>
        <w:tc>
          <w:tcPr>
            <w:tcW w:w="1301" w:type="dxa"/>
            <w:vAlign w:val="center"/>
          </w:tcPr>
          <w:p w14:paraId="49E39EF3" w14:textId="77777777" w:rsidR="001663F9" w:rsidRDefault="001663F9" w:rsidP="001663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± 50</w:t>
            </w:r>
          </w:p>
        </w:tc>
        <w:tc>
          <w:tcPr>
            <w:tcW w:w="1460" w:type="dxa"/>
            <w:vAlign w:val="center"/>
          </w:tcPr>
          <w:p w14:paraId="3C559E6E" w14:textId="77777777" w:rsidR="001663F9" w:rsidRPr="00D2098A" w:rsidRDefault="001663F9" w:rsidP="001663F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2098A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</w:tr>
    </w:tbl>
    <w:p w14:paraId="42C917CC" w14:textId="77777777" w:rsidR="009119B1" w:rsidRDefault="009119B1" w:rsidP="00D025FD">
      <w:pPr>
        <w:spacing w:before="120"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B6C41CC" w14:textId="77777777" w:rsidR="009119B1" w:rsidRDefault="009119B1" w:rsidP="009119B1">
      <w:pPr>
        <w:spacing w:after="0"/>
        <w:jc w:val="right"/>
        <w:rPr>
          <w:rFonts w:ascii="Arial" w:hAnsi="Arial" w:cs="Arial"/>
          <w:sz w:val="20"/>
          <w:szCs w:val="20"/>
        </w:rPr>
      </w:pPr>
    </w:p>
    <w:p w14:paraId="535113A6" w14:textId="42AB9C9C" w:rsidR="00DE391F" w:rsidRPr="00C623B0" w:rsidRDefault="00C545E6" w:rsidP="00C623B0">
      <w:pPr>
        <w:spacing w:after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Số giấy chứng nhận/ </w:t>
      </w:r>
      <w:r w:rsidRPr="0039740F">
        <w:rPr>
          <w:rFonts w:ascii="Arial" w:hAnsi="Arial" w:cs="Arial"/>
          <w:i/>
          <w:iCs/>
          <w:sz w:val="20"/>
          <w:szCs w:val="20"/>
        </w:rPr>
        <w:t>Certificate No.</w:t>
      </w:r>
      <w:r>
        <w:rPr>
          <w:rFonts w:ascii="Arial" w:hAnsi="Arial" w:cs="Arial"/>
          <w:sz w:val="20"/>
          <w:szCs w:val="20"/>
        </w:rPr>
        <w:t>:</w:t>
      </w:r>
      <w:r w:rsidRPr="00220E9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Title"/>
          <w:tag w:val=""/>
          <w:id w:val="455139927"/>
          <w:placeholder>
            <w:docPart w:val="3CFA1A22773E4A76B67AF5D4D1C9830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663F9">
            <w:rPr>
              <w:rFonts w:ascii="Arial" w:hAnsi="Arial" w:cs="Arial"/>
              <w:sz w:val="20"/>
              <w:szCs w:val="20"/>
            </w:rPr>
            <w:t>328344</w:t>
          </w:r>
        </w:sdtContent>
      </w:sdt>
    </w:p>
    <w:p w14:paraId="6C11635F" w14:textId="12F45B0B" w:rsidR="00E3578B" w:rsidRPr="00011089" w:rsidRDefault="00E3578B" w:rsidP="00011089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17. </w:t>
      </w:r>
      <w:r w:rsidR="00E72557" w:rsidRPr="00E72557">
        <w:rPr>
          <w:rFonts w:ascii="Arial" w:hAnsi="Arial" w:cs="Arial"/>
          <w:b/>
          <w:iCs/>
          <w:sz w:val="20"/>
          <w:szCs w:val="20"/>
        </w:rPr>
        <w:t>Thông tin khác/</w:t>
      </w:r>
      <w:r w:rsidR="00E72557">
        <w:rPr>
          <w:rFonts w:ascii="Arial" w:hAnsi="Arial" w:cs="Arial"/>
          <w:b/>
          <w:sz w:val="20"/>
          <w:szCs w:val="20"/>
        </w:rPr>
        <w:t xml:space="preserve"> </w:t>
      </w:r>
      <w:r w:rsidRPr="00E72557">
        <w:rPr>
          <w:rFonts w:ascii="Arial" w:hAnsi="Arial" w:cs="Arial"/>
          <w:b/>
          <w:i/>
          <w:iCs/>
          <w:sz w:val="20"/>
          <w:szCs w:val="20"/>
        </w:rPr>
        <w:t>Other information</w:t>
      </w:r>
      <w:r>
        <w:rPr>
          <w:rFonts w:ascii="Arial" w:hAnsi="Arial" w:cs="Arial"/>
          <w:b/>
          <w:i/>
          <w:sz w:val="20"/>
          <w:szCs w:val="20"/>
        </w:rPr>
        <w:t>:</w:t>
      </w:r>
    </w:p>
    <w:p w14:paraId="721E11B2" w14:textId="14A7EB66" w:rsidR="00E3578B" w:rsidRPr="00465D69" w:rsidRDefault="00E3578B" w:rsidP="00011089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17.1 </w:t>
      </w:r>
      <w:r w:rsidR="00604EEB" w:rsidRPr="00604EEB">
        <w:rPr>
          <w:rFonts w:ascii="Arial" w:hAnsi="Arial" w:cs="Arial"/>
          <w:b/>
          <w:iCs/>
          <w:sz w:val="20"/>
          <w:szCs w:val="20"/>
        </w:rPr>
        <w:t>Độ không đảm bảo đo</w:t>
      </w:r>
      <w:r w:rsidR="00604EEB" w:rsidRPr="007712BB">
        <w:rPr>
          <w:rFonts w:ascii="Arial" w:hAnsi="Arial" w:cs="Arial"/>
          <w:b/>
          <w:sz w:val="20"/>
          <w:szCs w:val="20"/>
        </w:rPr>
        <w:t xml:space="preserve"> </w:t>
      </w:r>
      <w:r w:rsidR="00604EEB" w:rsidRPr="00604EEB">
        <w:rPr>
          <w:rFonts w:ascii="Arial" w:hAnsi="Arial" w:cs="Arial"/>
          <w:b/>
          <w:i/>
          <w:iCs/>
          <w:sz w:val="20"/>
          <w:szCs w:val="20"/>
        </w:rPr>
        <w:t xml:space="preserve">/ </w:t>
      </w:r>
      <w:r w:rsidRPr="00604EEB">
        <w:rPr>
          <w:rFonts w:ascii="Arial" w:hAnsi="Arial" w:cs="Arial"/>
          <w:b/>
          <w:i/>
          <w:iCs/>
          <w:sz w:val="20"/>
          <w:szCs w:val="20"/>
        </w:rPr>
        <w:t>Uncertainty:</w:t>
      </w:r>
    </w:p>
    <w:p w14:paraId="45EEDA55" w14:textId="773ABED3" w:rsidR="001A7326" w:rsidRPr="001A7326" w:rsidRDefault="001A7326" w:rsidP="00011089">
      <w:pPr>
        <w:spacing w:line="240" w:lineRule="auto"/>
        <w:rPr>
          <w:rFonts w:ascii="Arial" w:hAnsi="Arial" w:cs="Arial"/>
          <w:iCs/>
          <w:sz w:val="20"/>
          <w:szCs w:val="20"/>
        </w:rPr>
      </w:pPr>
      <w:r w:rsidRPr="001A7326">
        <w:rPr>
          <w:rFonts w:ascii="Arial" w:hAnsi="Arial" w:cs="Arial"/>
          <w:iCs/>
          <w:sz w:val="20"/>
          <w:szCs w:val="20"/>
        </w:rPr>
        <w:t>Độ không đảm bảo đo là độ không đảm bảo đo mở rộng được tính từ độ không đảm bảo đo chuẩn nhân với hệ số phủ k=2, phân bố chuẩn tương đương với 95% độ tin cậy.</w:t>
      </w:r>
    </w:p>
    <w:p w14:paraId="53655824" w14:textId="23B79D97" w:rsidR="00E3578B" w:rsidRPr="00D62736" w:rsidRDefault="00E3578B" w:rsidP="00011089">
      <w:pPr>
        <w:spacing w:line="240" w:lineRule="auto"/>
        <w:rPr>
          <w:rFonts w:ascii="Arial" w:hAnsi="Arial" w:cs="Arial"/>
          <w:i/>
          <w:iCs/>
          <w:sz w:val="20"/>
          <w:szCs w:val="20"/>
        </w:rPr>
      </w:pPr>
      <w:r w:rsidRPr="00D62736">
        <w:rPr>
          <w:rFonts w:ascii="Arial" w:hAnsi="Arial" w:cs="Arial"/>
          <w:i/>
          <w:iCs/>
          <w:sz w:val="20"/>
          <w:szCs w:val="20"/>
        </w:rPr>
        <w:t>The reported expanded uncertainty of measurement is stated as the standard uncertainty multiplied by a coverage factor k=2, which for a normal distribution corresponds to a coverage probability of approximately 95%.</w:t>
      </w:r>
    </w:p>
    <w:p w14:paraId="71F343E1" w14:textId="77777777" w:rsidR="00E3578B" w:rsidRPr="00011089" w:rsidRDefault="00E3578B" w:rsidP="00011089">
      <w:pPr>
        <w:spacing w:after="0" w:line="240" w:lineRule="auto"/>
        <w:rPr>
          <w:rFonts w:ascii="Arial" w:hAnsi="Arial" w:cs="Arial"/>
          <w:i/>
          <w:sz w:val="6"/>
          <w:szCs w:val="20"/>
        </w:rPr>
      </w:pPr>
    </w:p>
    <w:p w14:paraId="1C7FF0AC" w14:textId="632E8E3B" w:rsidR="00E3578B" w:rsidRDefault="00E3578B" w:rsidP="00011089">
      <w:pPr>
        <w:spacing w:line="240" w:lineRule="auto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17.2. </w:t>
      </w:r>
      <w:r w:rsidR="0094495A" w:rsidRPr="0094495A">
        <w:rPr>
          <w:rFonts w:ascii="Arial" w:hAnsi="Arial" w:cs="Arial"/>
          <w:b/>
          <w:iCs/>
          <w:sz w:val="20"/>
          <w:szCs w:val="20"/>
        </w:rPr>
        <w:t xml:space="preserve">Công bố về sự phù hợp </w:t>
      </w:r>
      <w:r w:rsidR="0094495A" w:rsidRPr="0094495A">
        <w:rPr>
          <w:rFonts w:ascii="Arial" w:hAnsi="Arial" w:cs="Arial"/>
          <w:b/>
          <w:i/>
          <w:sz w:val="20"/>
          <w:szCs w:val="20"/>
        </w:rPr>
        <w:t xml:space="preserve">/ </w:t>
      </w:r>
      <w:r w:rsidRPr="0094495A">
        <w:rPr>
          <w:rFonts w:ascii="Arial" w:hAnsi="Arial" w:cs="Arial"/>
          <w:b/>
          <w:i/>
          <w:sz w:val="20"/>
          <w:szCs w:val="20"/>
        </w:rPr>
        <w:t>Statements of conformity:</w:t>
      </w:r>
    </w:p>
    <w:p w14:paraId="151AF924" w14:textId="143C1FF5" w:rsidR="00E3578B" w:rsidRPr="001A0F30" w:rsidRDefault="00E3578B" w:rsidP="0001108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+ A:</w:t>
      </w:r>
      <w:r w:rsidRPr="001A0F30">
        <w:rPr>
          <w:rFonts w:ascii="Arial" w:hAnsi="Arial" w:cs="Arial"/>
          <w:iCs/>
          <w:color w:val="000000" w:themeColor="text1"/>
          <w:sz w:val="20"/>
          <w:szCs w:val="20"/>
        </w:rPr>
        <w:t xml:space="preserve"> </w:t>
      </w:r>
      <w:r w:rsidR="001A0F30" w:rsidRPr="001A0F30">
        <w:rPr>
          <w:rFonts w:ascii="Arial" w:hAnsi="Arial" w:cs="Arial"/>
          <w:iCs/>
          <w:color w:val="000000" w:themeColor="text1"/>
          <w:sz w:val="20"/>
          <w:szCs w:val="20"/>
        </w:rPr>
        <w:t>Kết quả đo khi tính cả độ không đảm bảo đo nằm trong giới hạn cho phép của tiêu chuẩn kỹ thuật.</w:t>
      </w:r>
    </w:p>
    <w:p w14:paraId="625AFADF" w14:textId="57572529" w:rsidR="001A0F30" w:rsidRPr="005A53C2" w:rsidRDefault="001A0F30" w:rsidP="00011089">
      <w:pPr>
        <w:spacing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5A53C2">
        <w:rPr>
          <w:rFonts w:ascii="Arial" w:hAnsi="Arial" w:cs="Arial"/>
          <w:i/>
          <w:iCs/>
          <w:color w:val="000000" w:themeColor="text1"/>
          <w:sz w:val="20"/>
          <w:szCs w:val="20"/>
        </w:rPr>
        <w:t>The measurement reported with expanded uncertainty is within tolerance of standards.</w:t>
      </w:r>
    </w:p>
    <w:p w14:paraId="35EBE44B" w14:textId="35A1D43C" w:rsidR="0096796C" w:rsidRDefault="00E3578B" w:rsidP="0001108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+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B: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6796C" w:rsidRPr="0096796C">
        <w:rPr>
          <w:rFonts w:ascii="Arial" w:hAnsi="Arial" w:cs="Arial"/>
          <w:iCs/>
          <w:color w:val="000000" w:themeColor="text1"/>
          <w:sz w:val="20"/>
          <w:szCs w:val="20"/>
        </w:rPr>
        <w:t>Kết quả đo khi tính cả độ không đảm bảo đo hoàn toàn nằm ngoài giới hạn cho phép của tiêu chuẩn.</w:t>
      </w:r>
    </w:p>
    <w:p w14:paraId="6701A752" w14:textId="651A1DDB" w:rsidR="00E3578B" w:rsidRPr="00FD7583" w:rsidRDefault="00E3578B" w:rsidP="00011089">
      <w:pPr>
        <w:spacing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96796C">
        <w:rPr>
          <w:rFonts w:ascii="Arial" w:hAnsi="Arial" w:cs="Arial"/>
          <w:i/>
          <w:iCs/>
          <w:color w:val="000000" w:themeColor="text1"/>
          <w:sz w:val="20"/>
          <w:szCs w:val="20"/>
        </w:rPr>
        <w:t>The measurement reported with expanded uncertainty is out of tolerance of standards</w:t>
      </w:r>
      <w:r w:rsidR="00D36CFF" w:rsidRPr="0096796C">
        <w:rPr>
          <w:rFonts w:ascii="Arial" w:hAnsi="Arial" w:cs="Arial"/>
          <w:i/>
          <w:iCs/>
          <w:color w:val="000000" w:themeColor="text1"/>
          <w:sz w:val="20"/>
          <w:szCs w:val="20"/>
        </w:rPr>
        <w:t>.</w:t>
      </w:r>
    </w:p>
    <w:p w14:paraId="6D85B283" w14:textId="0FB1112D" w:rsidR="00FD7583" w:rsidRDefault="00E3578B" w:rsidP="0001108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+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C: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D7583" w:rsidRPr="00FD7583">
        <w:rPr>
          <w:rFonts w:ascii="Arial" w:hAnsi="Arial" w:cs="Arial"/>
          <w:iCs/>
          <w:color w:val="000000" w:themeColor="text1"/>
          <w:sz w:val="20"/>
          <w:szCs w:val="20"/>
        </w:rPr>
        <w:t>Kết quả đo khi tính cả độ không đảm bảo đo có thể nằm ngoài giới hạn cho phép của tiêu chuẩn. Không có kết luận trong trường hợp này.</w:t>
      </w:r>
    </w:p>
    <w:p w14:paraId="457CDB11" w14:textId="71F8B6B2" w:rsidR="00E3578B" w:rsidRPr="00A04105" w:rsidRDefault="00E3578B" w:rsidP="00011089">
      <w:pPr>
        <w:spacing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A04105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The measurement reported with expanded uncertainty may be out of tolerance of standards. There is no conclusion for this measurement. </w:t>
      </w:r>
    </w:p>
    <w:p w14:paraId="7FB50EF7" w14:textId="20B74EF8" w:rsidR="0006747C" w:rsidRPr="0006747C" w:rsidRDefault="00E3578B" w:rsidP="00011089">
      <w:pPr>
        <w:spacing w:line="240" w:lineRule="auto"/>
        <w:rPr>
          <w:rFonts w:ascii="Arial" w:hAnsi="Arial" w:cs="Arial"/>
          <w:i/>
          <w:color w:val="000000" w:themeColor="text1"/>
          <w:sz w:val="20"/>
          <w:szCs w:val="20"/>
        </w:rPr>
      </w:pP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+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D22C1">
        <w:rPr>
          <w:rFonts w:ascii="Arial" w:hAnsi="Arial" w:cs="Arial"/>
          <w:b/>
          <w:color w:val="000000" w:themeColor="text1"/>
          <w:sz w:val="20"/>
          <w:szCs w:val="20"/>
        </w:rPr>
        <w:t>D: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06747C" w:rsidRPr="00CB42E3">
        <w:rPr>
          <w:rFonts w:ascii="Arial" w:hAnsi="Arial" w:cs="Arial"/>
          <w:iCs/>
          <w:color w:val="000000" w:themeColor="text1"/>
          <w:sz w:val="20"/>
          <w:szCs w:val="20"/>
        </w:rPr>
        <w:t>Tiêu chuẩn kỹ thuật không quy định dung sai của thông số đo.</w:t>
      </w:r>
    </w:p>
    <w:p w14:paraId="1116921F" w14:textId="240385E8" w:rsidR="00054025" w:rsidRPr="00D846B9" w:rsidRDefault="00E3578B" w:rsidP="00011089">
      <w:pPr>
        <w:spacing w:line="240" w:lineRule="auto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D15CDA">
        <w:rPr>
          <w:rFonts w:ascii="Arial" w:hAnsi="Arial" w:cs="Arial"/>
          <w:i/>
          <w:iCs/>
          <w:color w:val="000000" w:themeColor="text1"/>
          <w:sz w:val="20"/>
          <w:szCs w:val="20"/>
        </w:rPr>
        <w:t>There is no tolerance stated in technical standard and there is no conclusion for this measurement.</w:t>
      </w:r>
      <w:r w:rsidRPr="00BD22C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sectPr w:rsidR="00054025" w:rsidRPr="00D846B9" w:rsidSect="00AA6170">
      <w:headerReference w:type="default" r:id="rId9"/>
      <w:footerReference w:type="default" r:id="rId10"/>
      <w:pgSz w:w="11906" w:h="16838" w:code="9"/>
      <w:pgMar w:top="1710" w:right="720" w:bottom="1080" w:left="900" w:header="450" w:footer="43" w:gutter="0"/>
      <w:pgBorders w:offsetFrom="page">
        <w:top w:val="cornerTriangles" w:sz="10" w:space="12" w:color="auto"/>
        <w:left w:val="cornerTriangles" w:sz="10" w:space="12" w:color="auto"/>
        <w:bottom w:val="cornerTriangles" w:sz="10" w:space="12" w:color="auto"/>
        <w:right w:val="cornerTriangles" w:sz="10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4B2BA" w14:textId="77777777" w:rsidR="00DF16A3" w:rsidRDefault="00DF16A3" w:rsidP="004C7774">
      <w:pPr>
        <w:spacing w:after="0" w:line="240" w:lineRule="auto"/>
      </w:pPr>
      <w:r>
        <w:separator/>
      </w:r>
    </w:p>
  </w:endnote>
  <w:endnote w:type="continuationSeparator" w:id="0">
    <w:p w14:paraId="0928A916" w14:textId="77777777" w:rsidR="00DF16A3" w:rsidRDefault="00DF16A3" w:rsidP="004C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630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7560"/>
      <w:gridCol w:w="1800"/>
    </w:tblGrid>
    <w:tr w:rsidR="00AA105A" w14:paraId="685CDD03" w14:textId="77777777" w:rsidTr="00B76A83">
      <w:trPr>
        <w:trHeight w:val="70"/>
      </w:trPr>
      <w:tc>
        <w:tcPr>
          <w:tcW w:w="9540" w:type="dxa"/>
          <w:gridSpan w:val="2"/>
          <w:tcBorders>
            <w:top w:val="single" w:sz="18" w:space="0" w:color="auto"/>
            <w:left w:val="nil"/>
            <w:bottom w:val="nil"/>
            <w:right w:val="nil"/>
          </w:tcBorders>
        </w:tcPr>
        <w:p w14:paraId="5ADAC0B1" w14:textId="77777777" w:rsidR="00AA105A" w:rsidRPr="00B76A83" w:rsidRDefault="00AA105A" w:rsidP="00465D69">
          <w:pPr>
            <w:pStyle w:val="Header"/>
            <w:rPr>
              <w:sz w:val="2"/>
            </w:rPr>
          </w:pPr>
        </w:p>
      </w:tc>
      <w:tc>
        <w:tcPr>
          <w:tcW w:w="180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151F2F0E" w14:textId="77777777" w:rsidR="00AA105A" w:rsidRPr="00B76A83" w:rsidRDefault="00AA105A" w:rsidP="00745A89">
          <w:pPr>
            <w:pStyle w:val="Header"/>
            <w:ind w:right="-109"/>
            <w:rPr>
              <w:sz w:val="2"/>
            </w:rPr>
          </w:pPr>
        </w:p>
      </w:tc>
    </w:tr>
    <w:tr w:rsidR="00AA105A" w14:paraId="0ABD28B8" w14:textId="77777777" w:rsidTr="00D024B4">
      <w:tblPrEx>
        <w:tblBorders>
          <w:insideH w:val="single" w:sz="4" w:space="0" w:color="auto"/>
          <w:insideV w:val="single" w:sz="4" w:space="0" w:color="auto"/>
        </w:tblBorders>
      </w:tblPrEx>
      <w:tc>
        <w:tcPr>
          <w:tcW w:w="1980" w:type="dxa"/>
          <w:tcBorders>
            <w:top w:val="nil"/>
            <w:left w:val="nil"/>
            <w:bottom w:val="nil"/>
            <w:right w:val="single" w:sz="4" w:space="0" w:color="7F7F7F" w:themeColor="text1" w:themeTint="80"/>
          </w:tcBorders>
        </w:tcPr>
        <w:p w14:paraId="4D97AD62" w14:textId="77777777" w:rsidR="00AA105A" w:rsidRPr="00DC132B" w:rsidRDefault="00AA105A" w:rsidP="00B86550">
          <w:pPr>
            <w:tabs>
              <w:tab w:val="left" w:pos="6120"/>
            </w:tabs>
            <w:spacing w:before="60" w:line="276" w:lineRule="auto"/>
            <w:jc w:val="center"/>
            <w:rPr>
              <w:rFonts w:ascii="Arial" w:hAnsi="Arial" w:cs="Arial"/>
              <w:i/>
              <w:sz w:val="18"/>
            </w:rPr>
          </w:pPr>
          <w:r>
            <w:rPr>
              <w:rFonts w:ascii="Arial" w:hAnsi="Arial" w:cs="Arial"/>
              <w:i/>
              <w:sz w:val="18"/>
            </w:rPr>
            <w:t>www.labmaster.vn</w:t>
          </w:r>
        </w:p>
      </w:tc>
      <w:tc>
        <w:tcPr>
          <w:tcW w:w="7560" w:type="dxa"/>
          <w:tcBorders>
            <w:top w:val="nil"/>
            <w:left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4EE354A7" w14:textId="77777777" w:rsidR="00AA105A" w:rsidRPr="00DC132B" w:rsidRDefault="00AA105A" w:rsidP="00DC132B">
          <w:pPr>
            <w:tabs>
              <w:tab w:val="left" w:pos="6120"/>
            </w:tabs>
            <w:spacing w:before="60" w:line="276" w:lineRule="auto"/>
            <w:jc w:val="center"/>
            <w:rPr>
              <w:rFonts w:ascii="Arial" w:hAnsi="Arial" w:cs="Arial"/>
              <w:i/>
              <w:sz w:val="18"/>
            </w:rPr>
          </w:pPr>
          <w:r>
            <w:rPr>
              <w:rFonts w:ascii="Arial" w:hAnsi="Arial" w:cs="Arial"/>
              <w:i/>
              <w:sz w:val="18"/>
            </w:rPr>
            <w:t>Textile – Footwear – Children Products Safety Tester</w:t>
          </w:r>
        </w:p>
      </w:tc>
      <w:tc>
        <w:tcPr>
          <w:tcW w:w="1800" w:type="dxa"/>
          <w:tcBorders>
            <w:top w:val="nil"/>
            <w:left w:val="single" w:sz="4" w:space="0" w:color="7F7F7F" w:themeColor="text1" w:themeTint="80"/>
            <w:bottom w:val="nil"/>
            <w:right w:val="nil"/>
          </w:tcBorders>
        </w:tcPr>
        <w:p w14:paraId="02337286" w14:textId="0BFACDBB" w:rsidR="00AA105A" w:rsidRDefault="00AA105A" w:rsidP="00DC132B">
          <w:pPr>
            <w:tabs>
              <w:tab w:val="left" w:pos="6120"/>
            </w:tabs>
            <w:spacing w:before="60" w:line="276" w:lineRule="auto"/>
            <w:jc w:val="center"/>
            <w:rPr>
              <w:rFonts w:ascii="Arial" w:hAnsi="Arial" w:cs="Arial"/>
              <w:i/>
              <w:sz w:val="18"/>
            </w:rPr>
          </w:pPr>
          <w:r>
            <w:rPr>
              <w:rFonts w:ascii="Arial" w:hAnsi="Arial" w:cs="Arial"/>
              <w:i/>
              <w:sz w:val="18"/>
            </w:rPr>
            <w:fldChar w:fldCharType="begin"/>
          </w:r>
          <w:r>
            <w:rPr>
              <w:rFonts w:ascii="Arial" w:hAnsi="Arial" w:cs="Arial"/>
              <w:i/>
              <w:sz w:val="18"/>
            </w:rPr>
            <w:instrText xml:space="preserve"> PAGE   \* MERGEFORMAT </w:instrText>
          </w:r>
          <w:r>
            <w:rPr>
              <w:rFonts w:ascii="Arial" w:hAnsi="Arial" w:cs="Arial"/>
              <w:i/>
              <w:sz w:val="18"/>
            </w:rPr>
            <w:fldChar w:fldCharType="separate"/>
          </w:r>
          <w:r w:rsidR="00246522">
            <w:rPr>
              <w:rFonts w:ascii="Arial" w:hAnsi="Arial" w:cs="Arial"/>
              <w:i/>
              <w:noProof/>
              <w:sz w:val="18"/>
            </w:rPr>
            <w:t>3</w:t>
          </w:r>
          <w:r>
            <w:rPr>
              <w:rFonts w:ascii="Arial" w:hAnsi="Arial" w:cs="Arial"/>
              <w:i/>
              <w:sz w:val="18"/>
            </w:rPr>
            <w:fldChar w:fldCharType="end"/>
          </w:r>
          <w:r>
            <w:rPr>
              <w:rFonts w:ascii="Arial" w:hAnsi="Arial" w:cs="Arial"/>
              <w:i/>
              <w:sz w:val="18"/>
            </w:rPr>
            <w:t>/</w:t>
          </w:r>
          <w:r>
            <w:rPr>
              <w:rFonts w:ascii="Arial" w:hAnsi="Arial" w:cs="Arial"/>
              <w:i/>
              <w:sz w:val="18"/>
            </w:rPr>
            <w:fldChar w:fldCharType="begin"/>
          </w:r>
          <w:r>
            <w:rPr>
              <w:rFonts w:ascii="Arial" w:hAnsi="Arial" w:cs="Arial"/>
              <w:i/>
              <w:sz w:val="18"/>
            </w:rPr>
            <w:instrText xml:space="preserve"> NUMPAGES   \* MERGEFORMAT </w:instrText>
          </w:r>
          <w:r>
            <w:rPr>
              <w:rFonts w:ascii="Arial" w:hAnsi="Arial" w:cs="Arial"/>
              <w:i/>
              <w:sz w:val="18"/>
            </w:rPr>
            <w:fldChar w:fldCharType="separate"/>
          </w:r>
          <w:r w:rsidR="00246522">
            <w:rPr>
              <w:rFonts w:ascii="Arial" w:hAnsi="Arial" w:cs="Arial"/>
              <w:i/>
              <w:noProof/>
              <w:sz w:val="18"/>
            </w:rPr>
            <w:t>3</w:t>
          </w:r>
          <w:r>
            <w:rPr>
              <w:rFonts w:ascii="Arial" w:hAnsi="Arial" w:cs="Arial"/>
              <w:i/>
              <w:sz w:val="18"/>
            </w:rPr>
            <w:fldChar w:fldCharType="end"/>
          </w:r>
        </w:p>
      </w:tc>
    </w:tr>
  </w:tbl>
  <w:p w14:paraId="15CFCA81" w14:textId="77777777" w:rsidR="00AA105A" w:rsidRPr="00814A56" w:rsidRDefault="00AA105A" w:rsidP="00814A56">
    <w:pPr>
      <w:tabs>
        <w:tab w:val="center" w:pos="4680"/>
        <w:tab w:val="right" w:pos="9270"/>
      </w:tabs>
      <w:spacing w:before="60" w:after="0" w:line="276" w:lineRule="auto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5872" w14:textId="77777777" w:rsidR="00DF16A3" w:rsidRDefault="00DF16A3" w:rsidP="004C7774">
      <w:pPr>
        <w:spacing w:after="0" w:line="240" w:lineRule="auto"/>
      </w:pPr>
      <w:r>
        <w:separator/>
      </w:r>
    </w:p>
  </w:footnote>
  <w:footnote w:type="continuationSeparator" w:id="0">
    <w:p w14:paraId="504C4662" w14:textId="77777777" w:rsidR="00DF16A3" w:rsidRDefault="00DF16A3" w:rsidP="004C7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8285"/>
    </w:tblGrid>
    <w:tr w:rsidR="00AA105A" w:rsidRPr="003C42BA" w14:paraId="06ABE5AD" w14:textId="77777777" w:rsidTr="006E12CA">
      <w:trPr>
        <w:trHeight w:val="800"/>
      </w:trPr>
      <w:tc>
        <w:tcPr>
          <w:tcW w:w="2335" w:type="dxa"/>
        </w:tcPr>
        <w:p w14:paraId="290D8340" w14:textId="77777777" w:rsidR="00AA105A" w:rsidRDefault="00AA105A" w:rsidP="00E0121D">
          <w:pPr>
            <w:pStyle w:val="Header"/>
            <w:jc w:val="center"/>
          </w:pPr>
          <w:r w:rsidRPr="00D23112">
            <w:rPr>
              <w:rFonts w:ascii="Times New Roman" w:hAnsi="Times New Roman" w:cs="Times New Roman"/>
              <w:noProof/>
              <w:lang w:val="vi-VN" w:eastAsia="vi-VN"/>
            </w:rPr>
            <w:drawing>
              <wp:anchor distT="0" distB="0" distL="114300" distR="114300" simplePos="0" relativeHeight="251658240" behindDoc="0" locked="0" layoutInCell="1" allowOverlap="1" wp14:anchorId="0A76E402" wp14:editId="0E15D781">
                <wp:simplePos x="0" y="0"/>
                <wp:positionH relativeFrom="column">
                  <wp:posOffset>-68580</wp:posOffset>
                </wp:positionH>
                <wp:positionV relativeFrom="paragraph">
                  <wp:posOffset>-114300</wp:posOffset>
                </wp:positionV>
                <wp:extent cx="1564238" cy="600075"/>
                <wp:effectExtent l="0" t="0" r="0" b="0"/>
                <wp:wrapNone/>
                <wp:docPr id="339581335" name="Picture 339581335" descr="D:\Working\Marketing\Tài liệu xuất bản\Logo\Final Logo Small size.bm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Working\Marketing\Tài liệu xuất bản\Logo\Final Logo Small size.bm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4238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285" w:type="dxa"/>
          <w:shd w:val="clear" w:color="auto" w:fill="FFFFFF" w:themeFill="background1"/>
        </w:tcPr>
        <w:p w14:paraId="436563AE" w14:textId="77777777" w:rsidR="003C42BA" w:rsidRDefault="003C42BA" w:rsidP="003C42BA">
          <w:pPr>
            <w:pStyle w:val="Header"/>
            <w:jc w:val="right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Labmaster ST Company Limited</w:t>
          </w:r>
        </w:p>
        <w:p w14:paraId="23ADF18A" w14:textId="77777777" w:rsidR="003C42BA" w:rsidRDefault="003C42BA" w:rsidP="003C42BA">
          <w:pPr>
            <w:pStyle w:val="Header"/>
            <w:jc w:val="right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17 street 179, Tang Nhon Phu ward, Ho Chi Minh city</w:t>
          </w:r>
        </w:p>
        <w:p w14:paraId="5289AC82" w14:textId="6318011D" w:rsidR="00AA105A" w:rsidRPr="00FA4073" w:rsidRDefault="003C42BA" w:rsidP="003C42BA">
          <w:pPr>
            <w:pStyle w:val="Header"/>
            <w:jc w:val="right"/>
            <w:rPr>
              <w:lang w:val="fr-FR"/>
            </w:rPr>
          </w:pPr>
          <w:r>
            <w:rPr>
              <w:rFonts w:ascii="Arial" w:hAnsi="Arial" w:cs="Arial"/>
              <w:sz w:val="18"/>
              <w:lang w:val="fr-FR"/>
            </w:rPr>
            <w:t>Email: sale@labmaster.vn / Phone: (+84) 938 088 239</w:t>
          </w:r>
        </w:p>
      </w:tc>
    </w:tr>
  </w:tbl>
  <w:p w14:paraId="0B96C749" w14:textId="60FBBD09" w:rsidR="00AA105A" w:rsidRPr="0037125A" w:rsidRDefault="007B3AEE" w:rsidP="00E0121D">
    <w:pPr>
      <w:pStyle w:val="Header"/>
      <w:tabs>
        <w:tab w:val="clear" w:pos="9360"/>
        <w:tab w:val="right" w:pos="10260"/>
      </w:tabs>
      <w:rPr>
        <w:sz w:val="20"/>
      </w:rPr>
    </w:pPr>
    <w:r w:rsidRPr="00D025FD">
      <w:rPr>
        <w:b/>
        <w:sz w:val="24"/>
        <w:lang w:val="fr-FR"/>
      </w:rPr>
      <w:t xml:space="preserve">    </w:t>
    </w:r>
    <w:r>
      <w:rPr>
        <w:b/>
        <w:sz w:val="24"/>
      </w:rPr>
      <w:t>ISO/IEC 17025:2017</w:t>
    </w:r>
    <w:r w:rsidR="00AA105A" w:rsidRPr="007B3AEE">
      <w:rPr>
        <w:iCs/>
        <w:noProof/>
        <w:sz w:val="20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F91ADE" wp14:editId="4D88C0E4">
              <wp:simplePos x="0" y="0"/>
              <wp:positionH relativeFrom="page">
                <wp:posOffset>171450</wp:posOffset>
              </wp:positionH>
              <wp:positionV relativeFrom="paragraph">
                <wp:posOffset>301625</wp:posOffset>
              </wp:positionV>
              <wp:extent cx="7200900" cy="0"/>
              <wp:effectExtent l="0" t="1905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009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AA6166" id="Straight Connector 2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5pt,23.75pt" to="580.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" strokecolor="black [3213]" strokeweight="2.25pt">
              <v:stroke joinstyle="miter"/>
              <w10:wrap anchorx="page"/>
            </v:line>
          </w:pict>
        </mc:Fallback>
      </mc:AlternateConten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6AB"/>
    <w:multiLevelType w:val="hybridMultilevel"/>
    <w:tmpl w:val="C0F06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624A9"/>
    <w:multiLevelType w:val="hybridMultilevel"/>
    <w:tmpl w:val="1AA0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734BD"/>
    <w:multiLevelType w:val="hybridMultilevel"/>
    <w:tmpl w:val="081A4064"/>
    <w:lvl w:ilvl="0" w:tplc="B7FA7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43A28"/>
    <w:multiLevelType w:val="hybridMultilevel"/>
    <w:tmpl w:val="B4BAC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51412"/>
    <w:multiLevelType w:val="hybridMultilevel"/>
    <w:tmpl w:val="AE742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25611">
    <w:abstractNumId w:val="2"/>
  </w:num>
  <w:num w:numId="2" w16cid:durableId="380636471">
    <w:abstractNumId w:val="0"/>
  </w:num>
  <w:num w:numId="3" w16cid:durableId="628904319">
    <w:abstractNumId w:val="3"/>
  </w:num>
  <w:num w:numId="4" w16cid:durableId="1166096836">
    <w:abstractNumId w:val="1"/>
  </w:num>
  <w:num w:numId="5" w16cid:durableId="1036197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D7"/>
    <w:rsid w:val="000002B4"/>
    <w:rsid w:val="000031F5"/>
    <w:rsid w:val="0001031E"/>
    <w:rsid w:val="000104A7"/>
    <w:rsid w:val="00011089"/>
    <w:rsid w:val="00012E31"/>
    <w:rsid w:val="00015FBE"/>
    <w:rsid w:val="0001754A"/>
    <w:rsid w:val="00020244"/>
    <w:rsid w:val="00021A70"/>
    <w:rsid w:val="000275A6"/>
    <w:rsid w:val="000278E7"/>
    <w:rsid w:val="00030724"/>
    <w:rsid w:val="0003175A"/>
    <w:rsid w:val="000323CD"/>
    <w:rsid w:val="000334D9"/>
    <w:rsid w:val="00034557"/>
    <w:rsid w:val="00034D51"/>
    <w:rsid w:val="00042862"/>
    <w:rsid w:val="00042D6E"/>
    <w:rsid w:val="00043439"/>
    <w:rsid w:val="000457EA"/>
    <w:rsid w:val="00045D78"/>
    <w:rsid w:val="00047606"/>
    <w:rsid w:val="0005284E"/>
    <w:rsid w:val="00054025"/>
    <w:rsid w:val="00054A67"/>
    <w:rsid w:val="00054FB1"/>
    <w:rsid w:val="0005635A"/>
    <w:rsid w:val="0005747A"/>
    <w:rsid w:val="00060482"/>
    <w:rsid w:val="0006185D"/>
    <w:rsid w:val="00063DA8"/>
    <w:rsid w:val="0006747C"/>
    <w:rsid w:val="0006790C"/>
    <w:rsid w:val="00073876"/>
    <w:rsid w:val="00076491"/>
    <w:rsid w:val="00081066"/>
    <w:rsid w:val="00082BB6"/>
    <w:rsid w:val="00082C93"/>
    <w:rsid w:val="0008488F"/>
    <w:rsid w:val="00085ECD"/>
    <w:rsid w:val="00086205"/>
    <w:rsid w:val="000931E8"/>
    <w:rsid w:val="00093673"/>
    <w:rsid w:val="00095410"/>
    <w:rsid w:val="000961BF"/>
    <w:rsid w:val="00096432"/>
    <w:rsid w:val="000A123A"/>
    <w:rsid w:val="000A1511"/>
    <w:rsid w:val="000A1700"/>
    <w:rsid w:val="000A5237"/>
    <w:rsid w:val="000B5BB3"/>
    <w:rsid w:val="000B741E"/>
    <w:rsid w:val="000C37BB"/>
    <w:rsid w:val="000C3D96"/>
    <w:rsid w:val="000C45D1"/>
    <w:rsid w:val="000C4EA8"/>
    <w:rsid w:val="000C6B94"/>
    <w:rsid w:val="000C6C99"/>
    <w:rsid w:val="000C7BF5"/>
    <w:rsid w:val="000E0365"/>
    <w:rsid w:val="000E10E3"/>
    <w:rsid w:val="000E5188"/>
    <w:rsid w:val="000E66C0"/>
    <w:rsid w:val="000F0BB2"/>
    <w:rsid w:val="000F3A4B"/>
    <w:rsid w:val="00101C1D"/>
    <w:rsid w:val="00103E44"/>
    <w:rsid w:val="00104094"/>
    <w:rsid w:val="00106107"/>
    <w:rsid w:val="00110752"/>
    <w:rsid w:val="00116A9F"/>
    <w:rsid w:val="00117A25"/>
    <w:rsid w:val="001207A7"/>
    <w:rsid w:val="001249AA"/>
    <w:rsid w:val="00125064"/>
    <w:rsid w:val="00126365"/>
    <w:rsid w:val="00133EFC"/>
    <w:rsid w:val="0013491C"/>
    <w:rsid w:val="00134C88"/>
    <w:rsid w:val="0013756A"/>
    <w:rsid w:val="00141941"/>
    <w:rsid w:val="00141EA1"/>
    <w:rsid w:val="00142664"/>
    <w:rsid w:val="00143890"/>
    <w:rsid w:val="0015414E"/>
    <w:rsid w:val="001568F7"/>
    <w:rsid w:val="00162023"/>
    <w:rsid w:val="00162045"/>
    <w:rsid w:val="001621E7"/>
    <w:rsid w:val="00164228"/>
    <w:rsid w:val="001663F9"/>
    <w:rsid w:val="00170147"/>
    <w:rsid w:val="00173F59"/>
    <w:rsid w:val="00175998"/>
    <w:rsid w:val="00176A32"/>
    <w:rsid w:val="00183037"/>
    <w:rsid w:val="00183B13"/>
    <w:rsid w:val="001841E7"/>
    <w:rsid w:val="001846D4"/>
    <w:rsid w:val="00186A3D"/>
    <w:rsid w:val="00195246"/>
    <w:rsid w:val="00196A4A"/>
    <w:rsid w:val="00197207"/>
    <w:rsid w:val="00197C05"/>
    <w:rsid w:val="001A0F30"/>
    <w:rsid w:val="001A2496"/>
    <w:rsid w:val="001A2A55"/>
    <w:rsid w:val="001A3E03"/>
    <w:rsid w:val="001A51E4"/>
    <w:rsid w:val="001A6CB6"/>
    <w:rsid w:val="001A7326"/>
    <w:rsid w:val="001B057F"/>
    <w:rsid w:val="001B2E65"/>
    <w:rsid w:val="001B3C46"/>
    <w:rsid w:val="001B3D43"/>
    <w:rsid w:val="001C1397"/>
    <w:rsid w:val="001C182B"/>
    <w:rsid w:val="001C1D42"/>
    <w:rsid w:val="001C30B2"/>
    <w:rsid w:val="001C5441"/>
    <w:rsid w:val="001C7C49"/>
    <w:rsid w:val="001E0285"/>
    <w:rsid w:val="001F3830"/>
    <w:rsid w:val="001F44CA"/>
    <w:rsid w:val="001F6605"/>
    <w:rsid w:val="002003B8"/>
    <w:rsid w:val="00202016"/>
    <w:rsid w:val="00202355"/>
    <w:rsid w:val="002046F6"/>
    <w:rsid w:val="00205AB2"/>
    <w:rsid w:val="00205E8F"/>
    <w:rsid w:val="00206D23"/>
    <w:rsid w:val="0021010F"/>
    <w:rsid w:val="00210490"/>
    <w:rsid w:val="00214D27"/>
    <w:rsid w:val="002151A5"/>
    <w:rsid w:val="002158ED"/>
    <w:rsid w:val="00216ED0"/>
    <w:rsid w:val="00220B69"/>
    <w:rsid w:val="00220E94"/>
    <w:rsid w:val="00222E63"/>
    <w:rsid w:val="002243D1"/>
    <w:rsid w:val="00224779"/>
    <w:rsid w:val="002267A1"/>
    <w:rsid w:val="0022753C"/>
    <w:rsid w:val="00227A8C"/>
    <w:rsid w:val="002327B7"/>
    <w:rsid w:val="002329DB"/>
    <w:rsid w:val="00234070"/>
    <w:rsid w:val="00235500"/>
    <w:rsid w:val="0023745B"/>
    <w:rsid w:val="00237481"/>
    <w:rsid w:val="00242233"/>
    <w:rsid w:val="0024646D"/>
    <w:rsid w:val="00246522"/>
    <w:rsid w:val="00247C4F"/>
    <w:rsid w:val="0025059D"/>
    <w:rsid w:val="00253D06"/>
    <w:rsid w:val="002546E8"/>
    <w:rsid w:val="00256DE6"/>
    <w:rsid w:val="00256DF7"/>
    <w:rsid w:val="00257F50"/>
    <w:rsid w:val="00261DA5"/>
    <w:rsid w:val="00262155"/>
    <w:rsid w:val="00262DDB"/>
    <w:rsid w:val="00275AC9"/>
    <w:rsid w:val="00275CCB"/>
    <w:rsid w:val="00281B7E"/>
    <w:rsid w:val="00282A76"/>
    <w:rsid w:val="00283C9F"/>
    <w:rsid w:val="002844AC"/>
    <w:rsid w:val="002903F8"/>
    <w:rsid w:val="002A0F74"/>
    <w:rsid w:val="002A2AB5"/>
    <w:rsid w:val="002A353B"/>
    <w:rsid w:val="002A3DA8"/>
    <w:rsid w:val="002A3E87"/>
    <w:rsid w:val="002A4DCB"/>
    <w:rsid w:val="002B0FBD"/>
    <w:rsid w:val="002B1B0A"/>
    <w:rsid w:val="002C139A"/>
    <w:rsid w:val="002C1CC0"/>
    <w:rsid w:val="002C7CF0"/>
    <w:rsid w:val="002D0F9C"/>
    <w:rsid w:val="002D20F5"/>
    <w:rsid w:val="002D35FF"/>
    <w:rsid w:val="002D3842"/>
    <w:rsid w:val="002D5C45"/>
    <w:rsid w:val="002D7C95"/>
    <w:rsid w:val="002E095F"/>
    <w:rsid w:val="002E1A4E"/>
    <w:rsid w:val="002E687F"/>
    <w:rsid w:val="002F2919"/>
    <w:rsid w:val="002F47D9"/>
    <w:rsid w:val="002F57AD"/>
    <w:rsid w:val="0030103B"/>
    <w:rsid w:val="003021F0"/>
    <w:rsid w:val="003025A0"/>
    <w:rsid w:val="00305507"/>
    <w:rsid w:val="00305666"/>
    <w:rsid w:val="00314E83"/>
    <w:rsid w:val="00315352"/>
    <w:rsid w:val="0031554E"/>
    <w:rsid w:val="00316AB5"/>
    <w:rsid w:val="00322658"/>
    <w:rsid w:val="00323FDB"/>
    <w:rsid w:val="00326D96"/>
    <w:rsid w:val="003270BD"/>
    <w:rsid w:val="003323DB"/>
    <w:rsid w:val="00332F62"/>
    <w:rsid w:val="003339B0"/>
    <w:rsid w:val="00335320"/>
    <w:rsid w:val="00335DFA"/>
    <w:rsid w:val="003435DC"/>
    <w:rsid w:val="00343896"/>
    <w:rsid w:val="00347E9C"/>
    <w:rsid w:val="00350114"/>
    <w:rsid w:val="00350E07"/>
    <w:rsid w:val="00352421"/>
    <w:rsid w:val="00354A33"/>
    <w:rsid w:val="0035699C"/>
    <w:rsid w:val="00357056"/>
    <w:rsid w:val="00357471"/>
    <w:rsid w:val="00360768"/>
    <w:rsid w:val="00361630"/>
    <w:rsid w:val="00361B79"/>
    <w:rsid w:val="00362654"/>
    <w:rsid w:val="003675C6"/>
    <w:rsid w:val="0037125A"/>
    <w:rsid w:val="003732F8"/>
    <w:rsid w:val="00375322"/>
    <w:rsid w:val="00377AA7"/>
    <w:rsid w:val="00390666"/>
    <w:rsid w:val="00391F35"/>
    <w:rsid w:val="003957A1"/>
    <w:rsid w:val="003963F3"/>
    <w:rsid w:val="0039740F"/>
    <w:rsid w:val="003A17F5"/>
    <w:rsid w:val="003A3D0F"/>
    <w:rsid w:val="003A49F8"/>
    <w:rsid w:val="003A507B"/>
    <w:rsid w:val="003A682D"/>
    <w:rsid w:val="003B363F"/>
    <w:rsid w:val="003C0706"/>
    <w:rsid w:val="003C3AB6"/>
    <w:rsid w:val="003C42BA"/>
    <w:rsid w:val="003D05DA"/>
    <w:rsid w:val="003D1493"/>
    <w:rsid w:val="003D3CB9"/>
    <w:rsid w:val="003D422C"/>
    <w:rsid w:val="003D4694"/>
    <w:rsid w:val="003E16AC"/>
    <w:rsid w:val="003E1BAB"/>
    <w:rsid w:val="003E5380"/>
    <w:rsid w:val="003E53F8"/>
    <w:rsid w:val="003F1FCB"/>
    <w:rsid w:val="003F6923"/>
    <w:rsid w:val="004012F9"/>
    <w:rsid w:val="00401CA4"/>
    <w:rsid w:val="004028B8"/>
    <w:rsid w:val="00403335"/>
    <w:rsid w:val="00404AC7"/>
    <w:rsid w:val="004070F8"/>
    <w:rsid w:val="00413E1E"/>
    <w:rsid w:val="00414CCB"/>
    <w:rsid w:val="00415768"/>
    <w:rsid w:val="00416E63"/>
    <w:rsid w:val="004209BF"/>
    <w:rsid w:val="00424AFA"/>
    <w:rsid w:val="004264A2"/>
    <w:rsid w:val="0043091D"/>
    <w:rsid w:val="004317D9"/>
    <w:rsid w:val="004345CB"/>
    <w:rsid w:val="00434AA3"/>
    <w:rsid w:val="004403E3"/>
    <w:rsid w:val="004438E1"/>
    <w:rsid w:val="00443E6E"/>
    <w:rsid w:val="00451BEE"/>
    <w:rsid w:val="00455721"/>
    <w:rsid w:val="00457E1C"/>
    <w:rsid w:val="00457F3D"/>
    <w:rsid w:val="0046038D"/>
    <w:rsid w:val="00461213"/>
    <w:rsid w:val="00462B35"/>
    <w:rsid w:val="00464633"/>
    <w:rsid w:val="00464C95"/>
    <w:rsid w:val="00465948"/>
    <w:rsid w:val="00465D69"/>
    <w:rsid w:val="00466DEC"/>
    <w:rsid w:val="00475440"/>
    <w:rsid w:val="004755B2"/>
    <w:rsid w:val="004942FA"/>
    <w:rsid w:val="004A2DF3"/>
    <w:rsid w:val="004A35F4"/>
    <w:rsid w:val="004A4086"/>
    <w:rsid w:val="004A4D81"/>
    <w:rsid w:val="004C616C"/>
    <w:rsid w:val="004C7774"/>
    <w:rsid w:val="004D0DF1"/>
    <w:rsid w:val="004D12AF"/>
    <w:rsid w:val="004D2AEF"/>
    <w:rsid w:val="004D2ED7"/>
    <w:rsid w:val="004D6022"/>
    <w:rsid w:val="004E0C36"/>
    <w:rsid w:val="004E3B15"/>
    <w:rsid w:val="004E4662"/>
    <w:rsid w:val="004E52CA"/>
    <w:rsid w:val="004F429F"/>
    <w:rsid w:val="004F6F29"/>
    <w:rsid w:val="00500175"/>
    <w:rsid w:val="00500562"/>
    <w:rsid w:val="00501AB5"/>
    <w:rsid w:val="0050216F"/>
    <w:rsid w:val="00502671"/>
    <w:rsid w:val="00502E8D"/>
    <w:rsid w:val="00503D94"/>
    <w:rsid w:val="00507D35"/>
    <w:rsid w:val="00510F59"/>
    <w:rsid w:val="005128E4"/>
    <w:rsid w:val="00515409"/>
    <w:rsid w:val="00517941"/>
    <w:rsid w:val="00522D58"/>
    <w:rsid w:val="00525245"/>
    <w:rsid w:val="00530134"/>
    <w:rsid w:val="005313FA"/>
    <w:rsid w:val="00534750"/>
    <w:rsid w:val="00534A8A"/>
    <w:rsid w:val="00536B07"/>
    <w:rsid w:val="00541328"/>
    <w:rsid w:val="005423B1"/>
    <w:rsid w:val="0054342C"/>
    <w:rsid w:val="00544DFC"/>
    <w:rsid w:val="005523CB"/>
    <w:rsid w:val="00553F2D"/>
    <w:rsid w:val="00554697"/>
    <w:rsid w:val="00554E6D"/>
    <w:rsid w:val="0056021C"/>
    <w:rsid w:val="00564358"/>
    <w:rsid w:val="0056680E"/>
    <w:rsid w:val="00567CA2"/>
    <w:rsid w:val="00570406"/>
    <w:rsid w:val="00570D5F"/>
    <w:rsid w:val="005714F7"/>
    <w:rsid w:val="00582472"/>
    <w:rsid w:val="0058265D"/>
    <w:rsid w:val="005848C0"/>
    <w:rsid w:val="005868C5"/>
    <w:rsid w:val="00591F76"/>
    <w:rsid w:val="0059504F"/>
    <w:rsid w:val="0059700C"/>
    <w:rsid w:val="005A0487"/>
    <w:rsid w:val="005A05B6"/>
    <w:rsid w:val="005A1A29"/>
    <w:rsid w:val="005A1F53"/>
    <w:rsid w:val="005A53C2"/>
    <w:rsid w:val="005A5714"/>
    <w:rsid w:val="005B22DC"/>
    <w:rsid w:val="005B58B8"/>
    <w:rsid w:val="005B78CF"/>
    <w:rsid w:val="005B7EFC"/>
    <w:rsid w:val="005C1338"/>
    <w:rsid w:val="005C24BD"/>
    <w:rsid w:val="005C6515"/>
    <w:rsid w:val="005D171F"/>
    <w:rsid w:val="005D323F"/>
    <w:rsid w:val="005D43B1"/>
    <w:rsid w:val="005D724E"/>
    <w:rsid w:val="005E0D35"/>
    <w:rsid w:val="005E1CAB"/>
    <w:rsid w:val="005E1E9B"/>
    <w:rsid w:val="005E6A21"/>
    <w:rsid w:val="005E73AB"/>
    <w:rsid w:val="005F035A"/>
    <w:rsid w:val="005F1217"/>
    <w:rsid w:val="005F140C"/>
    <w:rsid w:val="005F39F9"/>
    <w:rsid w:val="005F4339"/>
    <w:rsid w:val="005F76D9"/>
    <w:rsid w:val="0060466E"/>
    <w:rsid w:val="00604CF3"/>
    <w:rsid w:val="00604ED6"/>
    <w:rsid w:val="00604EEB"/>
    <w:rsid w:val="00610158"/>
    <w:rsid w:val="00612E55"/>
    <w:rsid w:val="0061431D"/>
    <w:rsid w:val="00614337"/>
    <w:rsid w:val="00622A04"/>
    <w:rsid w:val="0062501D"/>
    <w:rsid w:val="00625284"/>
    <w:rsid w:val="00625485"/>
    <w:rsid w:val="006264BC"/>
    <w:rsid w:val="00627A60"/>
    <w:rsid w:val="006373D5"/>
    <w:rsid w:val="00643DB1"/>
    <w:rsid w:val="00644230"/>
    <w:rsid w:val="00646C1F"/>
    <w:rsid w:val="00653D88"/>
    <w:rsid w:val="00656966"/>
    <w:rsid w:val="00665E2F"/>
    <w:rsid w:val="006665AE"/>
    <w:rsid w:val="006708B2"/>
    <w:rsid w:val="00670DCB"/>
    <w:rsid w:val="00675345"/>
    <w:rsid w:val="00675385"/>
    <w:rsid w:val="006757CF"/>
    <w:rsid w:val="00685972"/>
    <w:rsid w:val="00693C5F"/>
    <w:rsid w:val="00694E2F"/>
    <w:rsid w:val="00697651"/>
    <w:rsid w:val="006A0BE1"/>
    <w:rsid w:val="006A46EC"/>
    <w:rsid w:val="006A6D0E"/>
    <w:rsid w:val="006C2284"/>
    <w:rsid w:val="006C41CD"/>
    <w:rsid w:val="006C703B"/>
    <w:rsid w:val="006D10DA"/>
    <w:rsid w:val="006D2694"/>
    <w:rsid w:val="006D340D"/>
    <w:rsid w:val="006D58E6"/>
    <w:rsid w:val="006D5A25"/>
    <w:rsid w:val="006E12CA"/>
    <w:rsid w:val="006E3259"/>
    <w:rsid w:val="006E33C6"/>
    <w:rsid w:val="006E6612"/>
    <w:rsid w:val="006E6660"/>
    <w:rsid w:val="006E6B77"/>
    <w:rsid w:val="006E71E5"/>
    <w:rsid w:val="006E7475"/>
    <w:rsid w:val="006E7C00"/>
    <w:rsid w:val="00700084"/>
    <w:rsid w:val="0070263D"/>
    <w:rsid w:val="0070389A"/>
    <w:rsid w:val="00706554"/>
    <w:rsid w:val="00713A0C"/>
    <w:rsid w:val="00713D2C"/>
    <w:rsid w:val="007155E1"/>
    <w:rsid w:val="0072060E"/>
    <w:rsid w:val="00720A09"/>
    <w:rsid w:val="0072693D"/>
    <w:rsid w:val="00733EFD"/>
    <w:rsid w:val="007348D4"/>
    <w:rsid w:val="00734A3F"/>
    <w:rsid w:val="0073512C"/>
    <w:rsid w:val="00737A36"/>
    <w:rsid w:val="007449B8"/>
    <w:rsid w:val="007458DD"/>
    <w:rsid w:val="00745A89"/>
    <w:rsid w:val="00746BA7"/>
    <w:rsid w:val="00747357"/>
    <w:rsid w:val="00747E5B"/>
    <w:rsid w:val="00751302"/>
    <w:rsid w:val="00753875"/>
    <w:rsid w:val="00753ECE"/>
    <w:rsid w:val="0075488A"/>
    <w:rsid w:val="00756B3E"/>
    <w:rsid w:val="007577BE"/>
    <w:rsid w:val="0076326C"/>
    <w:rsid w:val="007712BB"/>
    <w:rsid w:val="0078036E"/>
    <w:rsid w:val="0078245F"/>
    <w:rsid w:val="007827B4"/>
    <w:rsid w:val="00793A6D"/>
    <w:rsid w:val="007965AC"/>
    <w:rsid w:val="007A5476"/>
    <w:rsid w:val="007A582D"/>
    <w:rsid w:val="007A5A2B"/>
    <w:rsid w:val="007B2038"/>
    <w:rsid w:val="007B3AEE"/>
    <w:rsid w:val="007B3E65"/>
    <w:rsid w:val="007B6450"/>
    <w:rsid w:val="007C23BF"/>
    <w:rsid w:val="007C2688"/>
    <w:rsid w:val="007C2E98"/>
    <w:rsid w:val="007C73C7"/>
    <w:rsid w:val="007D29D6"/>
    <w:rsid w:val="007D2A3A"/>
    <w:rsid w:val="007D2FBE"/>
    <w:rsid w:val="007D3255"/>
    <w:rsid w:val="007D463C"/>
    <w:rsid w:val="007D4B61"/>
    <w:rsid w:val="007D4F0B"/>
    <w:rsid w:val="007D746C"/>
    <w:rsid w:val="007D782B"/>
    <w:rsid w:val="007E0891"/>
    <w:rsid w:val="007E2B3E"/>
    <w:rsid w:val="007E3259"/>
    <w:rsid w:val="007E35E7"/>
    <w:rsid w:val="007E3633"/>
    <w:rsid w:val="007F26F9"/>
    <w:rsid w:val="007F3312"/>
    <w:rsid w:val="007F670F"/>
    <w:rsid w:val="007F6726"/>
    <w:rsid w:val="007F6738"/>
    <w:rsid w:val="007F76B0"/>
    <w:rsid w:val="007F78BB"/>
    <w:rsid w:val="00801417"/>
    <w:rsid w:val="00802013"/>
    <w:rsid w:val="008057E5"/>
    <w:rsid w:val="0080687B"/>
    <w:rsid w:val="00812CDD"/>
    <w:rsid w:val="00813CB3"/>
    <w:rsid w:val="00814A56"/>
    <w:rsid w:val="00815BC4"/>
    <w:rsid w:val="00815F77"/>
    <w:rsid w:val="008172FD"/>
    <w:rsid w:val="008222C4"/>
    <w:rsid w:val="008229DE"/>
    <w:rsid w:val="008239CF"/>
    <w:rsid w:val="00823BEC"/>
    <w:rsid w:val="00825265"/>
    <w:rsid w:val="008300EB"/>
    <w:rsid w:val="008322E1"/>
    <w:rsid w:val="0083569F"/>
    <w:rsid w:val="00836B59"/>
    <w:rsid w:val="00837B48"/>
    <w:rsid w:val="00841C34"/>
    <w:rsid w:val="00842B3C"/>
    <w:rsid w:val="00853246"/>
    <w:rsid w:val="00854DB6"/>
    <w:rsid w:val="00854F8D"/>
    <w:rsid w:val="00856A94"/>
    <w:rsid w:val="00857C7F"/>
    <w:rsid w:val="00857C94"/>
    <w:rsid w:val="00861750"/>
    <w:rsid w:val="0086737B"/>
    <w:rsid w:val="00880D48"/>
    <w:rsid w:val="00882979"/>
    <w:rsid w:val="008830A9"/>
    <w:rsid w:val="00885C36"/>
    <w:rsid w:val="00887A19"/>
    <w:rsid w:val="00890ACC"/>
    <w:rsid w:val="00890DE7"/>
    <w:rsid w:val="008949A0"/>
    <w:rsid w:val="00895892"/>
    <w:rsid w:val="00897350"/>
    <w:rsid w:val="008A076A"/>
    <w:rsid w:val="008A2030"/>
    <w:rsid w:val="008A3F50"/>
    <w:rsid w:val="008A4BF1"/>
    <w:rsid w:val="008A4E7F"/>
    <w:rsid w:val="008A533B"/>
    <w:rsid w:val="008A599B"/>
    <w:rsid w:val="008A60D6"/>
    <w:rsid w:val="008A66DB"/>
    <w:rsid w:val="008B2B98"/>
    <w:rsid w:val="008B562C"/>
    <w:rsid w:val="008B6ECF"/>
    <w:rsid w:val="008B7D17"/>
    <w:rsid w:val="008C08F1"/>
    <w:rsid w:val="008C1FA8"/>
    <w:rsid w:val="008C3C74"/>
    <w:rsid w:val="008C722B"/>
    <w:rsid w:val="008C74FF"/>
    <w:rsid w:val="008C7DEF"/>
    <w:rsid w:val="008D1EF0"/>
    <w:rsid w:val="008E3071"/>
    <w:rsid w:val="008E571C"/>
    <w:rsid w:val="008E75F3"/>
    <w:rsid w:val="008F70CF"/>
    <w:rsid w:val="0090467E"/>
    <w:rsid w:val="009047E9"/>
    <w:rsid w:val="00904C4C"/>
    <w:rsid w:val="00904E6B"/>
    <w:rsid w:val="009061FE"/>
    <w:rsid w:val="0091007A"/>
    <w:rsid w:val="0091160B"/>
    <w:rsid w:val="009119B1"/>
    <w:rsid w:val="0091412B"/>
    <w:rsid w:val="00914927"/>
    <w:rsid w:val="009159BE"/>
    <w:rsid w:val="009173EB"/>
    <w:rsid w:val="009238B0"/>
    <w:rsid w:val="00923B71"/>
    <w:rsid w:val="009245C7"/>
    <w:rsid w:val="00924D57"/>
    <w:rsid w:val="0092698B"/>
    <w:rsid w:val="009273ED"/>
    <w:rsid w:val="00933E2F"/>
    <w:rsid w:val="00934D72"/>
    <w:rsid w:val="00934FA3"/>
    <w:rsid w:val="00936E00"/>
    <w:rsid w:val="00937B3D"/>
    <w:rsid w:val="00937EC0"/>
    <w:rsid w:val="00942FC2"/>
    <w:rsid w:val="0094495A"/>
    <w:rsid w:val="009454B5"/>
    <w:rsid w:val="00945989"/>
    <w:rsid w:val="0095067C"/>
    <w:rsid w:val="00952884"/>
    <w:rsid w:val="00953E0D"/>
    <w:rsid w:val="00953EF3"/>
    <w:rsid w:val="009623F4"/>
    <w:rsid w:val="009626B2"/>
    <w:rsid w:val="0096796C"/>
    <w:rsid w:val="00973B00"/>
    <w:rsid w:val="0097623B"/>
    <w:rsid w:val="009779E0"/>
    <w:rsid w:val="00982AC4"/>
    <w:rsid w:val="009910CC"/>
    <w:rsid w:val="009A2680"/>
    <w:rsid w:val="009A48AC"/>
    <w:rsid w:val="009A733C"/>
    <w:rsid w:val="009B17C7"/>
    <w:rsid w:val="009B1D33"/>
    <w:rsid w:val="009C00BD"/>
    <w:rsid w:val="009D036F"/>
    <w:rsid w:val="009D2BD5"/>
    <w:rsid w:val="009D3129"/>
    <w:rsid w:val="009D596E"/>
    <w:rsid w:val="009D5FFD"/>
    <w:rsid w:val="009D6C0E"/>
    <w:rsid w:val="009D73AD"/>
    <w:rsid w:val="009E0941"/>
    <w:rsid w:val="009E4D51"/>
    <w:rsid w:val="009E5491"/>
    <w:rsid w:val="009E6909"/>
    <w:rsid w:val="009F0857"/>
    <w:rsid w:val="009F15F6"/>
    <w:rsid w:val="009F2500"/>
    <w:rsid w:val="009F4F21"/>
    <w:rsid w:val="009F5088"/>
    <w:rsid w:val="00A02984"/>
    <w:rsid w:val="00A04105"/>
    <w:rsid w:val="00A05B11"/>
    <w:rsid w:val="00A10B83"/>
    <w:rsid w:val="00A11077"/>
    <w:rsid w:val="00A11301"/>
    <w:rsid w:val="00A12392"/>
    <w:rsid w:val="00A12A70"/>
    <w:rsid w:val="00A14C45"/>
    <w:rsid w:val="00A16B98"/>
    <w:rsid w:val="00A22577"/>
    <w:rsid w:val="00A23404"/>
    <w:rsid w:val="00A25236"/>
    <w:rsid w:val="00A26834"/>
    <w:rsid w:val="00A31C39"/>
    <w:rsid w:val="00A33B1C"/>
    <w:rsid w:val="00A34793"/>
    <w:rsid w:val="00A363F4"/>
    <w:rsid w:val="00A422E8"/>
    <w:rsid w:val="00A478C5"/>
    <w:rsid w:val="00A53C8B"/>
    <w:rsid w:val="00A53C8E"/>
    <w:rsid w:val="00A62C62"/>
    <w:rsid w:val="00A659A7"/>
    <w:rsid w:val="00A66A0A"/>
    <w:rsid w:val="00A73437"/>
    <w:rsid w:val="00A801B4"/>
    <w:rsid w:val="00A80AEE"/>
    <w:rsid w:val="00A82D5E"/>
    <w:rsid w:val="00A843D6"/>
    <w:rsid w:val="00A8561D"/>
    <w:rsid w:val="00A90318"/>
    <w:rsid w:val="00A9597C"/>
    <w:rsid w:val="00AA105A"/>
    <w:rsid w:val="00AA3ADA"/>
    <w:rsid w:val="00AA6170"/>
    <w:rsid w:val="00AA7B35"/>
    <w:rsid w:val="00AB357D"/>
    <w:rsid w:val="00AC04CF"/>
    <w:rsid w:val="00AC6D59"/>
    <w:rsid w:val="00AC7063"/>
    <w:rsid w:val="00AD0901"/>
    <w:rsid w:val="00AD0E55"/>
    <w:rsid w:val="00AD0FE4"/>
    <w:rsid w:val="00AD233A"/>
    <w:rsid w:val="00AD4B90"/>
    <w:rsid w:val="00AE124B"/>
    <w:rsid w:val="00AE15F6"/>
    <w:rsid w:val="00AE2A52"/>
    <w:rsid w:val="00AE36B1"/>
    <w:rsid w:val="00AE43B1"/>
    <w:rsid w:val="00AE480B"/>
    <w:rsid w:val="00AE65C1"/>
    <w:rsid w:val="00AE65D8"/>
    <w:rsid w:val="00AF03D6"/>
    <w:rsid w:val="00AF269F"/>
    <w:rsid w:val="00AF6668"/>
    <w:rsid w:val="00AF6FF5"/>
    <w:rsid w:val="00AF7CF2"/>
    <w:rsid w:val="00B00E7D"/>
    <w:rsid w:val="00B02A59"/>
    <w:rsid w:val="00B0385F"/>
    <w:rsid w:val="00B03C69"/>
    <w:rsid w:val="00B04120"/>
    <w:rsid w:val="00B050EF"/>
    <w:rsid w:val="00B0566B"/>
    <w:rsid w:val="00B07729"/>
    <w:rsid w:val="00B10F61"/>
    <w:rsid w:val="00B13EC3"/>
    <w:rsid w:val="00B15CE6"/>
    <w:rsid w:val="00B17038"/>
    <w:rsid w:val="00B1707F"/>
    <w:rsid w:val="00B22DDB"/>
    <w:rsid w:val="00B22DF9"/>
    <w:rsid w:val="00B26C8A"/>
    <w:rsid w:val="00B27654"/>
    <w:rsid w:val="00B32BED"/>
    <w:rsid w:val="00B33E98"/>
    <w:rsid w:val="00B35494"/>
    <w:rsid w:val="00B35E4D"/>
    <w:rsid w:val="00B44D6B"/>
    <w:rsid w:val="00B46593"/>
    <w:rsid w:val="00B51FA2"/>
    <w:rsid w:val="00B52D53"/>
    <w:rsid w:val="00B534A7"/>
    <w:rsid w:val="00B53549"/>
    <w:rsid w:val="00B5548A"/>
    <w:rsid w:val="00B55FEB"/>
    <w:rsid w:val="00B62C78"/>
    <w:rsid w:val="00B62CEE"/>
    <w:rsid w:val="00B6311B"/>
    <w:rsid w:val="00B638E2"/>
    <w:rsid w:val="00B64AA8"/>
    <w:rsid w:val="00B64ECB"/>
    <w:rsid w:val="00B64FD7"/>
    <w:rsid w:val="00B705F9"/>
    <w:rsid w:val="00B71662"/>
    <w:rsid w:val="00B72E76"/>
    <w:rsid w:val="00B73872"/>
    <w:rsid w:val="00B76A83"/>
    <w:rsid w:val="00B8260D"/>
    <w:rsid w:val="00B839AD"/>
    <w:rsid w:val="00B86550"/>
    <w:rsid w:val="00B8704E"/>
    <w:rsid w:val="00B90C26"/>
    <w:rsid w:val="00B91219"/>
    <w:rsid w:val="00B93E4B"/>
    <w:rsid w:val="00B965D4"/>
    <w:rsid w:val="00BA413B"/>
    <w:rsid w:val="00BA4F5A"/>
    <w:rsid w:val="00BA53DE"/>
    <w:rsid w:val="00BA6817"/>
    <w:rsid w:val="00BA6A51"/>
    <w:rsid w:val="00BB4A3E"/>
    <w:rsid w:val="00BB6FC5"/>
    <w:rsid w:val="00BB7132"/>
    <w:rsid w:val="00BC56CB"/>
    <w:rsid w:val="00BC59C3"/>
    <w:rsid w:val="00BC6737"/>
    <w:rsid w:val="00BC722B"/>
    <w:rsid w:val="00BC7BE9"/>
    <w:rsid w:val="00BD22C1"/>
    <w:rsid w:val="00BD7813"/>
    <w:rsid w:val="00BD7FC4"/>
    <w:rsid w:val="00BE0DC4"/>
    <w:rsid w:val="00BE32D7"/>
    <w:rsid w:val="00BE4CAB"/>
    <w:rsid w:val="00BE57B8"/>
    <w:rsid w:val="00BF0AF9"/>
    <w:rsid w:val="00BF1FFB"/>
    <w:rsid w:val="00BF2B75"/>
    <w:rsid w:val="00BF3A63"/>
    <w:rsid w:val="00C002B0"/>
    <w:rsid w:val="00C10071"/>
    <w:rsid w:val="00C10F6D"/>
    <w:rsid w:val="00C1597F"/>
    <w:rsid w:val="00C16B16"/>
    <w:rsid w:val="00C17286"/>
    <w:rsid w:val="00C17774"/>
    <w:rsid w:val="00C201A5"/>
    <w:rsid w:val="00C20E1A"/>
    <w:rsid w:val="00C21BA3"/>
    <w:rsid w:val="00C247ED"/>
    <w:rsid w:val="00C251D1"/>
    <w:rsid w:val="00C30076"/>
    <w:rsid w:val="00C30125"/>
    <w:rsid w:val="00C31835"/>
    <w:rsid w:val="00C319E3"/>
    <w:rsid w:val="00C33C9A"/>
    <w:rsid w:val="00C358A5"/>
    <w:rsid w:val="00C360AD"/>
    <w:rsid w:val="00C37C55"/>
    <w:rsid w:val="00C40EFA"/>
    <w:rsid w:val="00C420F8"/>
    <w:rsid w:val="00C42572"/>
    <w:rsid w:val="00C42F70"/>
    <w:rsid w:val="00C43CE3"/>
    <w:rsid w:val="00C44FD1"/>
    <w:rsid w:val="00C45744"/>
    <w:rsid w:val="00C466AB"/>
    <w:rsid w:val="00C54044"/>
    <w:rsid w:val="00C545E6"/>
    <w:rsid w:val="00C56DA6"/>
    <w:rsid w:val="00C5754C"/>
    <w:rsid w:val="00C5765B"/>
    <w:rsid w:val="00C5784C"/>
    <w:rsid w:val="00C623B0"/>
    <w:rsid w:val="00C62849"/>
    <w:rsid w:val="00C63328"/>
    <w:rsid w:val="00C64520"/>
    <w:rsid w:val="00C64B1D"/>
    <w:rsid w:val="00C64B36"/>
    <w:rsid w:val="00C64BE5"/>
    <w:rsid w:val="00C765CB"/>
    <w:rsid w:val="00C76B77"/>
    <w:rsid w:val="00C80273"/>
    <w:rsid w:val="00C808E2"/>
    <w:rsid w:val="00C818CA"/>
    <w:rsid w:val="00C82B3E"/>
    <w:rsid w:val="00C834CE"/>
    <w:rsid w:val="00C83B1C"/>
    <w:rsid w:val="00C8460F"/>
    <w:rsid w:val="00C87FCA"/>
    <w:rsid w:val="00C90AB0"/>
    <w:rsid w:val="00C9259F"/>
    <w:rsid w:val="00C92F99"/>
    <w:rsid w:val="00C962E2"/>
    <w:rsid w:val="00CA08BC"/>
    <w:rsid w:val="00CA0D9F"/>
    <w:rsid w:val="00CA25B0"/>
    <w:rsid w:val="00CA5E2D"/>
    <w:rsid w:val="00CA71E3"/>
    <w:rsid w:val="00CB0615"/>
    <w:rsid w:val="00CB0F57"/>
    <w:rsid w:val="00CB1912"/>
    <w:rsid w:val="00CB1955"/>
    <w:rsid w:val="00CB42E3"/>
    <w:rsid w:val="00CC0DA4"/>
    <w:rsid w:val="00CC24F4"/>
    <w:rsid w:val="00CC5F75"/>
    <w:rsid w:val="00CC63A5"/>
    <w:rsid w:val="00CD023F"/>
    <w:rsid w:val="00CD0C41"/>
    <w:rsid w:val="00CD172E"/>
    <w:rsid w:val="00CD2963"/>
    <w:rsid w:val="00CD4051"/>
    <w:rsid w:val="00CD42D7"/>
    <w:rsid w:val="00CD4882"/>
    <w:rsid w:val="00CD75F2"/>
    <w:rsid w:val="00CE39AA"/>
    <w:rsid w:val="00CE4375"/>
    <w:rsid w:val="00CF3A1F"/>
    <w:rsid w:val="00D00B77"/>
    <w:rsid w:val="00D024B4"/>
    <w:rsid w:val="00D025FD"/>
    <w:rsid w:val="00D03FBB"/>
    <w:rsid w:val="00D05FFC"/>
    <w:rsid w:val="00D06000"/>
    <w:rsid w:val="00D06264"/>
    <w:rsid w:val="00D06E22"/>
    <w:rsid w:val="00D0745F"/>
    <w:rsid w:val="00D1027E"/>
    <w:rsid w:val="00D12DA6"/>
    <w:rsid w:val="00D14CFF"/>
    <w:rsid w:val="00D154A7"/>
    <w:rsid w:val="00D15CDA"/>
    <w:rsid w:val="00D1628F"/>
    <w:rsid w:val="00D169BD"/>
    <w:rsid w:val="00D20C3D"/>
    <w:rsid w:val="00D23452"/>
    <w:rsid w:val="00D25212"/>
    <w:rsid w:val="00D333FA"/>
    <w:rsid w:val="00D36CFF"/>
    <w:rsid w:val="00D40858"/>
    <w:rsid w:val="00D414CA"/>
    <w:rsid w:val="00D41EB4"/>
    <w:rsid w:val="00D55DFD"/>
    <w:rsid w:val="00D563F4"/>
    <w:rsid w:val="00D56C0B"/>
    <w:rsid w:val="00D57BF4"/>
    <w:rsid w:val="00D62736"/>
    <w:rsid w:val="00D63F50"/>
    <w:rsid w:val="00D70FD8"/>
    <w:rsid w:val="00D71763"/>
    <w:rsid w:val="00D71C08"/>
    <w:rsid w:val="00D7554C"/>
    <w:rsid w:val="00D766E4"/>
    <w:rsid w:val="00D77311"/>
    <w:rsid w:val="00D774C5"/>
    <w:rsid w:val="00D80BCE"/>
    <w:rsid w:val="00D81F1B"/>
    <w:rsid w:val="00D8256A"/>
    <w:rsid w:val="00D84459"/>
    <w:rsid w:val="00D846B9"/>
    <w:rsid w:val="00D862F4"/>
    <w:rsid w:val="00D87D31"/>
    <w:rsid w:val="00D87FC5"/>
    <w:rsid w:val="00D92900"/>
    <w:rsid w:val="00D931CD"/>
    <w:rsid w:val="00D9333C"/>
    <w:rsid w:val="00DA62B4"/>
    <w:rsid w:val="00DB18AA"/>
    <w:rsid w:val="00DB6218"/>
    <w:rsid w:val="00DB6467"/>
    <w:rsid w:val="00DC00BC"/>
    <w:rsid w:val="00DC0F31"/>
    <w:rsid w:val="00DC132B"/>
    <w:rsid w:val="00DC2164"/>
    <w:rsid w:val="00DC4D56"/>
    <w:rsid w:val="00DC743E"/>
    <w:rsid w:val="00DD1D6D"/>
    <w:rsid w:val="00DD7757"/>
    <w:rsid w:val="00DE2F5F"/>
    <w:rsid w:val="00DE342E"/>
    <w:rsid w:val="00DE391F"/>
    <w:rsid w:val="00DE54D2"/>
    <w:rsid w:val="00DE67BA"/>
    <w:rsid w:val="00DE7971"/>
    <w:rsid w:val="00DF16A3"/>
    <w:rsid w:val="00DF265C"/>
    <w:rsid w:val="00DF4C8E"/>
    <w:rsid w:val="00DF6B7D"/>
    <w:rsid w:val="00DF6B82"/>
    <w:rsid w:val="00E00408"/>
    <w:rsid w:val="00E008DB"/>
    <w:rsid w:val="00E0121D"/>
    <w:rsid w:val="00E01AC9"/>
    <w:rsid w:val="00E0202F"/>
    <w:rsid w:val="00E0253B"/>
    <w:rsid w:val="00E031BD"/>
    <w:rsid w:val="00E0432A"/>
    <w:rsid w:val="00E04D0C"/>
    <w:rsid w:val="00E13277"/>
    <w:rsid w:val="00E1389D"/>
    <w:rsid w:val="00E158EB"/>
    <w:rsid w:val="00E17A88"/>
    <w:rsid w:val="00E21D55"/>
    <w:rsid w:val="00E2373D"/>
    <w:rsid w:val="00E26894"/>
    <w:rsid w:val="00E26F85"/>
    <w:rsid w:val="00E270B9"/>
    <w:rsid w:val="00E27993"/>
    <w:rsid w:val="00E3578B"/>
    <w:rsid w:val="00E3799F"/>
    <w:rsid w:val="00E40F8D"/>
    <w:rsid w:val="00E41D48"/>
    <w:rsid w:val="00E43F5F"/>
    <w:rsid w:val="00E4695E"/>
    <w:rsid w:val="00E508B8"/>
    <w:rsid w:val="00E5410C"/>
    <w:rsid w:val="00E54EE1"/>
    <w:rsid w:val="00E6136F"/>
    <w:rsid w:val="00E61A0F"/>
    <w:rsid w:val="00E61D15"/>
    <w:rsid w:val="00E62EE2"/>
    <w:rsid w:val="00E67F6B"/>
    <w:rsid w:val="00E71A30"/>
    <w:rsid w:val="00E72557"/>
    <w:rsid w:val="00E77584"/>
    <w:rsid w:val="00E80306"/>
    <w:rsid w:val="00E8083C"/>
    <w:rsid w:val="00E86D20"/>
    <w:rsid w:val="00E90132"/>
    <w:rsid w:val="00E92912"/>
    <w:rsid w:val="00E9435F"/>
    <w:rsid w:val="00E94E3A"/>
    <w:rsid w:val="00E961BE"/>
    <w:rsid w:val="00EA3CF4"/>
    <w:rsid w:val="00EA4907"/>
    <w:rsid w:val="00EA560C"/>
    <w:rsid w:val="00EB03D5"/>
    <w:rsid w:val="00EB03F9"/>
    <w:rsid w:val="00EB357B"/>
    <w:rsid w:val="00EB6C9A"/>
    <w:rsid w:val="00EC3827"/>
    <w:rsid w:val="00EC501F"/>
    <w:rsid w:val="00EC556A"/>
    <w:rsid w:val="00EC5D37"/>
    <w:rsid w:val="00EC7175"/>
    <w:rsid w:val="00ED29E5"/>
    <w:rsid w:val="00ED373D"/>
    <w:rsid w:val="00EE213F"/>
    <w:rsid w:val="00EE2E1A"/>
    <w:rsid w:val="00EE53B8"/>
    <w:rsid w:val="00EE672D"/>
    <w:rsid w:val="00EF0BD3"/>
    <w:rsid w:val="00EF0BE0"/>
    <w:rsid w:val="00EF2E93"/>
    <w:rsid w:val="00EF33DA"/>
    <w:rsid w:val="00EF445D"/>
    <w:rsid w:val="00EF703E"/>
    <w:rsid w:val="00F00526"/>
    <w:rsid w:val="00F01BCF"/>
    <w:rsid w:val="00F02B50"/>
    <w:rsid w:val="00F05C74"/>
    <w:rsid w:val="00F11FEE"/>
    <w:rsid w:val="00F1391D"/>
    <w:rsid w:val="00F14232"/>
    <w:rsid w:val="00F16C0E"/>
    <w:rsid w:val="00F24783"/>
    <w:rsid w:val="00F24CDE"/>
    <w:rsid w:val="00F25BA1"/>
    <w:rsid w:val="00F26378"/>
    <w:rsid w:val="00F33029"/>
    <w:rsid w:val="00F3578C"/>
    <w:rsid w:val="00F36B9B"/>
    <w:rsid w:val="00F40E6B"/>
    <w:rsid w:val="00F413A4"/>
    <w:rsid w:val="00F43204"/>
    <w:rsid w:val="00F45CD9"/>
    <w:rsid w:val="00F50E9D"/>
    <w:rsid w:val="00F60200"/>
    <w:rsid w:val="00F629BB"/>
    <w:rsid w:val="00F62F9B"/>
    <w:rsid w:val="00F63A05"/>
    <w:rsid w:val="00F67218"/>
    <w:rsid w:val="00F71441"/>
    <w:rsid w:val="00F736F1"/>
    <w:rsid w:val="00F8109C"/>
    <w:rsid w:val="00F8524E"/>
    <w:rsid w:val="00F85CEA"/>
    <w:rsid w:val="00F907A1"/>
    <w:rsid w:val="00F92CF1"/>
    <w:rsid w:val="00F93298"/>
    <w:rsid w:val="00F94F35"/>
    <w:rsid w:val="00F956B7"/>
    <w:rsid w:val="00FA0336"/>
    <w:rsid w:val="00FA28CD"/>
    <w:rsid w:val="00FA4073"/>
    <w:rsid w:val="00FA43F2"/>
    <w:rsid w:val="00FA7E8F"/>
    <w:rsid w:val="00FB0C0D"/>
    <w:rsid w:val="00FB1109"/>
    <w:rsid w:val="00FB2BAA"/>
    <w:rsid w:val="00FC0080"/>
    <w:rsid w:val="00FC09F5"/>
    <w:rsid w:val="00FC25DA"/>
    <w:rsid w:val="00FC399D"/>
    <w:rsid w:val="00FC3D0E"/>
    <w:rsid w:val="00FC4E99"/>
    <w:rsid w:val="00FC7B67"/>
    <w:rsid w:val="00FD0AA5"/>
    <w:rsid w:val="00FD320D"/>
    <w:rsid w:val="00FD59B1"/>
    <w:rsid w:val="00FD5B68"/>
    <w:rsid w:val="00FD7583"/>
    <w:rsid w:val="00FE10C9"/>
    <w:rsid w:val="00FE3A1D"/>
    <w:rsid w:val="00FE4351"/>
    <w:rsid w:val="00FE5777"/>
    <w:rsid w:val="00FE5AE7"/>
    <w:rsid w:val="00FE75FA"/>
    <w:rsid w:val="00FE7EB0"/>
    <w:rsid w:val="00FF5768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F5D43"/>
  <w15:chartTrackingRefBased/>
  <w15:docId w15:val="{5E497AEC-5C6B-4E5C-9C37-2931FCD6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83C"/>
    <w:pPr>
      <w:ind w:left="720"/>
      <w:contextualSpacing/>
    </w:pPr>
  </w:style>
  <w:style w:type="table" w:styleId="TableGrid">
    <w:name w:val="Table Grid"/>
    <w:basedOn w:val="TableNormal"/>
    <w:uiPriority w:val="39"/>
    <w:rsid w:val="00E80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08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C7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774"/>
  </w:style>
  <w:style w:type="paragraph" w:styleId="Footer">
    <w:name w:val="footer"/>
    <w:basedOn w:val="Normal"/>
    <w:link w:val="FooterChar"/>
    <w:uiPriority w:val="99"/>
    <w:unhideWhenUsed/>
    <w:rsid w:val="004C7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774"/>
  </w:style>
  <w:style w:type="paragraph" w:styleId="BalloonText">
    <w:name w:val="Balloon Text"/>
    <w:basedOn w:val="Normal"/>
    <w:link w:val="BalloonTextChar"/>
    <w:uiPriority w:val="99"/>
    <w:semiHidden/>
    <w:unhideWhenUsed/>
    <w:rsid w:val="001F44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4C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12CA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AA105A"/>
    <w:rPr>
      <w:rFonts w:ascii="CIDFont+F3" w:hAnsi="CIDFont+F3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A52917DC184C8E8BAB2E95FA60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001E0-15BE-409F-9764-9630D9A70D4B}"/>
      </w:docPartPr>
      <w:docPartBody>
        <w:p w:rsidR="00991FF2" w:rsidRDefault="00832A70">
          <w:r w:rsidRPr="00240BBB">
            <w:rPr>
              <w:rStyle w:val="PlaceholderText"/>
            </w:rPr>
            <w:t>[Title]</w:t>
          </w:r>
        </w:p>
      </w:docPartBody>
    </w:docPart>
    <w:docPart>
      <w:docPartPr>
        <w:name w:val="6CCFAC4A259846A789B594C04BE31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AD8B6-A448-43C8-86C7-C1DBFC454BBD}"/>
      </w:docPartPr>
      <w:docPartBody>
        <w:p w:rsidR="00991FF2" w:rsidRDefault="00832A70">
          <w:r w:rsidRPr="00240BBB">
            <w:rPr>
              <w:rStyle w:val="PlaceholderText"/>
            </w:rPr>
            <w:t>[Company Address]</w:t>
          </w:r>
        </w:p>
      </w:docPartBody>
    </w:docPart>
    <w:docPart>
      <w:docPartPr>
        <w:name w:val="DC6CFBE84F2A436DA51BB4004C105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46B40-8EB0-4921-A6EA-343BC5DE905A}"/>
      </w:docPartPr>
      <w:docPartBody>
        <w:p w:rsidR="00991FF2" w:rsidRDefault="00832A70">
          <w:r w:rsidRPr="00240BBB">
            <w:rPr>
              <w:rStyle w:val="PlaceholderText"/>
            </w:rPr>
            <w:t>[Company]</w:t>
          </w:r>
        </w:p>
      </w:docPartBody>
    </w:docPart>
    <w:docPart>
      <w:docPartPr>
        <w:name w:val="474AADC2A52640C086B475A6D8533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20CE1-6A68-49D0-82D1-66C50120DC14}"/>
      </w:docPartPr>
      <w:docPartBody>
        <w:p w:rsidR="00FA2B44" w:rsidRDefault="008074DD" w:rsidP="008074DD">
          <w:pPr>
            <w:pStyle w:val="474AADC2A52640C086B475A6D85334EA"/>
          </w:pPr>
          <w:r w:rsidRPr="00240BBB">
            <w:rPr>
              <w:rStyle w:val="PlaceholderText"/>
            </w:rPr>
            <w:t>[Title]</w:t>
          </w:r>
        </w:p>
      </w:docPartBody>
    </w:docPart>
    <w:docPart>
      <w:docPartPr>
        <w:name w:val="3CFA1A22773E4A76B67AF5D4D1C98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E738-859B-451E-A2FE-C1593227D697}"/>
      </w:docPartPr>
      <w:docPartBody>
        <w:p w:rsidR="00D22430" w:rsidRDefault="00185B0F" w:rsidP="00185B0F">
          <w:pPr>
            <w:pStyle w:val="3CFA1A22773E4A76B67AF5D4D1C98301"/>
          </w:pPr>
          <w:r w:rsidRPr="00240BBB">
            <w:rPr>
              <w:rStyle w:val="PlaceholderText"/>
            </w:rPr>
            <w:t>[Title]</w:t>
          </w:r>
        </w:p>
      </w:docPartBody>
    </w:docPart>
    <w:docPart>
      <w:docPartPr>
        <w:name w:val="8902C01E4C724D9AA0CDC0CEF9A51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C406D-01B3-40D1-B96B-5FF510677D1B}"/>
      </w:docPartPr>
      <w:docPartBody>
        <w:p w:rsidR="004A0A0A" w:rsidRDefault="00555866" w:rsidP="00555866">
          <w:pPr>
            <w:pStyle w:val="8902C01E4C724D9AA0CDC0CEF9A51BF5"/>
          </w:pPr>
          <w:r w:rsidRPr="00240BBB">
            <w:rPr>
              <w:rStyle w:val="PlaceholderText"/>
            </w:rPr>
            <w:t>[Company]</w:t>
          </w:r>
        </w:p>
      </w:docPartBody>
    </w:docPart>
    <w:docPart>
      <w:docPartPr>
        <w:name w:val="5BEC97C49AAE4038AF649608903A9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DCA5D-F827-4C32-BD74-2A8D51227D5F}"/>
      </w:docPartPr>
      <w:docPartBody>
        <w:p w:rsidR="004A0A0A" w:rsidRDefault="00555866" w:rsidP="00555866">
          <w:pPr>
            <w:pStyle w:val="5BEC97C49AAE4038AF649608903A96F8"/>
          </w:pPr>
          <w:r w:rsidRPr="00240BBB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A70"/>
    <w:rsid w:val="000130F6"/>
    <w:rsid w:val="00130600"/>
    <w:rsid w:val="00172FA4"/>
    <w:rsid w:val="00185B0F"/>
    <w:rsid w:val="00191B98"/>
    <w:rsid w:val="001A18B5"/>
    <w:rsid w:val="001B5B4A"/>
    <w:rsid w:val="001E6F44"/>
    <w:rsid w:val="001E7326"/>
    <w:rsid w:val="001F0110"/>
    <w:rsid w:val="002229C6"/>
    <w:rsid w:val="00224F36"/>
    <w:rsid w:val="00227623"/>
    <w:rsid w:val="00270128"/>
    <w:rsid w:val="00286E86"/>
    <w:rsid w:val="002D0870"/>
    <w:rsid w:val="00316AB5"/>
    <w:rsid w:val="00320C31"/>
    <w:rsid w:val="00324208"/>
    <w:rsid w:val="003274A5"/>
    <w:rsid w:val="00337C9E"/>
    <w:rsid w:val="00340731"/>
    <w:rsid w:val="003929A1"/>
    <w:rsid w:val="003B23D7"/>
    <w:rsid w:val="00432DE7"/>
    <w:rsid w:val="0043668D"/>
    <w:rsid w:val="00456F0C"/>
    <w:rsid w:val="00477292"/>
    <w:rsid w:val="00477AC6"/>
    <w:rsid w:val="004816AB"/>
    <w:rsid w:val="004858FD"/>
    <w:rsid w:val="004A0A0A"/>
    <w:rsid w:val="004F41D5"/>
    <w:rsid w:val="00505134"/>
    <w:rsid w:val="00555866"/>
    <w:rsid w:val="00576B6C"/>
    <w:rsid w:val="00614CFD"/>
    <w:rsid w:val="00621D6F"/>
    <w:rsid w:val="00726FEB"/>
    <w:rsid w:val="00743317"/>
    <w:rsid w:val="0075054D"/>
    <w:rsid w:val="0075563B"/>
    <w:rsid w:val="00761BCF"/>
    <w:rsid w:val="007D3FEA"/>
    <w:rsid w:val="007E5213"/>
    <w:rsid w:val="007F533F"/>
    <w:rsid w:val="008074DD"/>
    <w:rsid w:val="008176B2"/>
    <w:rsid w:val="00832A70"/>
    <w:rsid w:val="0084216C"/>
    <w:rsid w:val="008A2155"/>
    <w:rsid w:val="008B1762"/>
    <w:rsid w:val="008D028C"/>
    <w:rsid w:val="008F5A56"/>
    <w:rsid w:val="009047B9"/>
    <w:rsid w:val="0091265F"/>
    <w:rsid w:val="009420F1"/>
    <w:rsid w:val="00943BCB"/>
    <w:rsid w:val="00962253"/>
    <w:rsid w:val="00991FF2"/>
    <w:rsid w:val="009A4BD2"/>
    <w:rsid w:val="009E5BCC"/>
    <w:rsid w:val="00A04FF1"/>
    <w:rsid w:val="00A16FE1"/>
    <w:rsid w:val="00A20205"/>
    <w:rsid w:val="00A210D5"/>
    <w:rsid w:val="00A764D0"/>
    <w:rsid w:val="00A8486F"/>
    <w:rsid w:val="00B34842"/>
    <w:rsid w:val="00B41FD4"/>
    <w:rsid w:val="00B56182"/>
    <w:rsid w:val="00B83F99"/>
    <w:rsid w:val="00BC10B5"/>
    <w:rsid w:val="00BF0CCF"/>
    <w:rsid w:val="00C40E2C"/>
    <w:rsid w:val="00C420F8"/>
    <w:rsid w:val="00C5781D"/>
    <w:rsid w:val="00C65CBC"/>
    <w:rsid w:val="00C74C94"/>
    <w:rsid w:val="00CF513A"/>
    <w:rsid w:val="00D21F56"/>
    <w:rsid w:val="00D22430"/>
    <w:rsid w:val="00D46E61"/>
    <w:rsid w:val="00DC63DE"/>
    <w:rsid w:val="00DE7D06"/>
    <w:rsid w:val="00E501BF"/>
    <w:rsid w:val="00EE6B2B"/>
    <w:rsid w:val="00EE7435"/>
    <w:rsid w:val="00F03EBC"/>
    <w:rsid w:val="00F068B2"/>
    <w:rsid w:val="00F23433"/>
    <w:rsid w:val="00F3104F"/>
    <w:rsid w:val="00F64C97"/>
    <w:rsid w:val="00F91D47"/>
    <w:rsid w:val="00FA2B44"/>
    <w:rsid w:val="00FB11FE"/>
    <w:rsid w:val="00FC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3FEA"/>
    <w:rPr>
      <w:color w:val="808080"/>
    </w:rPr>
  </w:style>
  <w:style w:type="paragraph" w:customStyle="1" w:styleId="474AADC2A52640C086B475A6D85334EA">
    <w:name w:val="474AADC2A52640C086B475A6D85334EA"/>
    <w:rsid w:val="008074DD"/>
  </w:style>
  <w:style w:type="paragraph" w:customStyle="1" w:styleId="3CFA1A22773E4A76B67AF5D4D1C98301">
    <w:name w:val="3CFA1A22773E4A76B67AF5D4D1C98301"/>
    <w:rsid w:val="00185B0F"/>
    <w:rPr>
      <w:kern w:val="2"/>
      <w14:ligatures w14:val="standardContextual"/>
    </w:rPr>
  </w:style>
  <w:style w:type="paragraph" w:customStyle="1" w:styleId="8902C01E4C724D9AA0CDC0CEF9A51BF5">
    <w:name w:val="8902C01E4C724D9AA0CDC0CEF9A51BF5"/>
    <w:rsid w:val="00555866"/>
    <w:rPr>
      <w:lang w:val="vi-VN" w:eastAsia="vi-VN"/>
    </w:rPr>
  </w:style>
  <w:style w:type="paragraph" w:customStyle="1" w:styleId="5BEC97C49AAE4038AF649608903A96F8">
    <w:name w:val="5BEC97C49AAE4038AF649608903A96F8"/>
    <w:rsid w:val="00555866"/>
    <w:rPr>
      <w:lang w:val="vi-VN" w:eastAsia="vi-V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Lô C_6A_CN Khu công nghiệp Bàu Bàng mở rộng, Xã Bàu Bàng, Thành phố Hồ Chí               Minh, Việt Nam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BC0FA9-2F06-4E9E-B216-1745000B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327861</vt:lpstr>
    </vt:vector>
  </TitlesOfParts>
  <Company>CÔNG TY TNHH PAIHONG VIỆT NAM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328344</dc:title>
  <dc:subject/>
  <dc:creator>Labmaster</dc:creator>
  <cp:keywords/>
  <dc:description>CÔNG TY TNHH JUNGWOO VINA</dc:description>
  <cp:lastModifiedBy>dat mai</cp:lastModifiedBy>
  <cp:revision>2</cp:revision>
  <cp:lastPrinted>2023-10-30T09:23:00Z</cp:lastPrinted>
  <dcterms:created xsi:type="dcterms:W3CDTF">2026-05-28T06:06:00Z</dcterms:created>
  <dcterms:modified xsi:type="dcterms:W3CDTF">2026-05-28T06:06:00Z</dcterms:modified>
</cp:coreProperties>
</file>