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px4ygu293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 SPECIFICATION (SRS)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6c052t5ro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GreenCart — Smart Grocery Shopping Mobile Application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  <w:br w:type="textWrapping"/>
        <w:t xml:space="preserve"> Platform: Mobile Application (Flutter)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ut0jf6853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d5c1ilkog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GreenCart là ứng dụng mobile hỗ trợ người dùng mua sắm thực phẩm và nhu yếu phẩm trực tuyến.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Ứng dụng tập trung vào: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Trải nghiệm mua hàng nhanh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Đặt lịch giao hàng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Thanh toán thuận tiện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Xử lý sản phẩm hết hàng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Gợi ý mua sắm theo món ăn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Xây dựng ứng dụng e-commerce hoàn chỉnh ở mức MVP+, có trải nghiệm gần với ứng dụng thương mại điện tử thực tế.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zo099pvax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Scope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fsmng01id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Mobile App: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browsing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&amp; Filter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Payment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Slot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Tracking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&amp; Review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Substitution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Planner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Management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6wpjbqrru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 Of Scope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 warehouse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Realtime tracking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 phức tạp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realtime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realtime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Shipper app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k2higww8w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Product Overview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zie1khrtw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Browse Product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Add Cart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Track Order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kk5ulbepy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User Roles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01xymqpmz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Mua hàng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Thanh toán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đơn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0ilm4983d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Quản lý sản phẩm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đơn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xwvmhb82s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Functional Requirements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zsz0cjqus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A — Authentication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7ha34xiw8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FR-01 Register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duy nhất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Password ≥ 8 ký tự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cdr8e8jcj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FR-02 Login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JWT Token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2197jbdo6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FR-03 Profile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Thông tin: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abbf3pypa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B — Product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sn3pwo678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FR-04 Product Listing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mauh50ozf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FR-05 Product Detail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ywdz5f65o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FR-06 Search Product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Keyword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occc96dt9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FR-07 Filter Product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gkrudkmq3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C — Cart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9ilsk9a3o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FR-08 Add Cart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Quantity &gt; 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774g5t2qk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FR-09 Update Cart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phép: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Decrease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j1nr86df3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FR-10 View Cart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Subtotal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Shipping Fee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qlmslw17s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D — Checkout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dwlfdb77t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FR-11 Checkout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Delivery Slot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gfeoxgani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FR-12 Delivery Slot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slot: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08:00–10:00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10:00–12:00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13:00–15:00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15:00–17:00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18:00–20:00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Slot đầy → disable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được đổi 1 lần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53xd5xkhvy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E — Online Payment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dpmjq9pf1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FR-13 Payment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Phương thức: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Online Payment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flow: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Pay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Create Order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Refunded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(MVP cho phép dùng sandbox hoặc mock payment.)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2cnqc1rhi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F — Order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1xrtygyhz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FR-14 Create Order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Tạo đơn.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4ek85mxbyp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FR-15 Order History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Xem danh sách đơn.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l1jqodkym1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FR-16 Order Detail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kzlgq18fll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FR-17 Cancel Order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Điều kiện: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5udl4md504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G — Product Substitution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yxngckv2q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FR-18 Substitute Product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hết hàng: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 Milk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Vinamilk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chọn: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Decline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Giá thay thế cao hơn → xác nhận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Giá thấp hơn → cập nhật lại tổng tiền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b9sggrxdzc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H — Rating &amp; Review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vo7egewbm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FR-19 Review Product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phép: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Điều kiện: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Completed Order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aw19ap92m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I — Meal Planner (Optional nâng điểm)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ou4qhutk81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FR-20 Meal Planner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chọn món.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Canh chua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Thịt kho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tự build cart.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Generated Cart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Rule-based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bắt buộc AI thật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463hek2q4s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J — Admin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hb95gp7mcy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FR-21 Product Management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x8xh8hmoe1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FR-22 Order Management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Delivering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xoyrah1d8q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Business Rules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n7clz2hoyi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BR-01 Product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Price &gt; 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Stock ≥ 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dwdqxiyqo7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BR-02 Cart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Quantity ≤ Stock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tel6cvkdyk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BR-03 Checkout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Cart ≠ Empty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271ndstjx2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BR-04 Payment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COD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Create Order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qj7vpz5jq3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BR-05 Delivery Slot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Slot Capacity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z9i5goz7hl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BR-06 Cancellation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phép: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exf6ko1ad4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BR-07 Review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Chỉ review sau: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yy48l9o7ec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BR-08 Product Substitution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Replace Product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77efxdrehq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Non Functional Requirements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7uxaozqpql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&lt; 2 sec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&lt; 1 sec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&lt; 3 sec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6htnnumb4h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48rilk7ekr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Compatibility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Android 10+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hbnsueo7l7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Screens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9t8ho2kol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Splash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Product List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Product Detail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Order List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Order Detail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Meal Planner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qcsqe8nk57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Tổng: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~13 màn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1te0jrg3uy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Database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nhync6geh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PasswordHash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y3ctnzrjkf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n7ruo2gmm6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ImageUrl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CategoryId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AlternativeProductId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4d2wci371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cv5bfdicq8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CartItem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CartId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ProductId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gv7gr6cw7x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PaymentMethod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PaymentStatus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DeliverySlot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qjy95dn343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OrderItem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OrderId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ProductId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28pspbnh0h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ProductId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l406g0f127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Technology Stack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m5vx8n3ke4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Riverpod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GoRouter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Dio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SharedPreferences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tvavm9uy9d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.NET 8 Web API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EF Core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SQLite (Week 1/MVP dev; PostgreSQL migration later)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6hdjtikq37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Figma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Swagger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hygr62fhgj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Timeline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s4aoxqskp8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 + DB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mnxbhnz10p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+ Search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9u83j5cto7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3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 + Checkout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rlbe5mtd7v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4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+ Order + Admin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0aq78iktrp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5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 Slot</w:t>
        <w:br w:type="textWrapping"/>
        <w:t xml:space="preserve"> Substitution</w:t>
        <w:br w:type="textWrapping"/>
        <w:t xml:space="preserve"> Review</w:t>
        <w:br w:type="textWrapping"/>
        <w:t xml:space="preserve"> Meal Planner</w:t>
        <w:br w:type="textWrapping"/>
        <w:t xml:space="preserve"> Testing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cx0cpbbyl7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Người dùng hoàn thành được: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Browse Product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Receive Order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còn thời gian sau đó, mở rộng tiếp sang:</w:t>
      </w:r>
    </w:p>
    <w:p w:rsidR="00000000" w:rsidDel="00000000" w:rsidP="00000000" w:rsidRDefault="00000000" w:rsidRPr="00000000" w14:paraId="000001B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Wishlist</w:t>
      </w:r>
    </w:p>
    <w:p w:rsidR="00000000" w:rsidDel="00000000" w:rsidP="00000000" w:rsidRDefault="00000000" w:rsidRPr="00000000" w14:paraId="000001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Voucher</w:t>
      </w:r>
    </w:p>
    <w:p w:rsidR="00000000" w:rsidDel="00000000" w:rsidP="00000000" w:rsidRDefault="00000000" w:rsidRPr="00000000" w14:paraId="000001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Reorder</w:t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System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  <w:p>
      <w:r>
        <w:t>Week 1/Week 2 &amp; Realtime Updates</w:t>
      </w:r>
    </w:p>
    <w:p>
      <w:r>
        <w:t>Splash flow is updated to: Splash -&gt; Get Started -&gt; Login/Register. The app must not auto-navigate to Login before the user taps Get Started. If a valid token exists, the app may open Home automatically.</w:t>
      </w:r>
    </w:p>
    <w:p>
      <w:r>
        <w:t>Week 1 status: functionally complete for Auth + DB. Design completion requires Splash Get Started polish.</w:t>
      </w:r>
    </w:p>
    <w:p>
      <w:r>
        <w:t>Database strategy: SQLite is used for Week 1/MVP development speed. Before realtime Order/Admin phase, migrate to PostgreSQL.</w:t>
      </w:r>
    </w:p>
    <w:p>
      <w:r>
        <w:t>Realtime Order Tracking requirement: Admin updates order status Pending -&gt; Confirmed -&gt; Delivering -&gt; Completed. ASP.NET SignalR pushes updates to the customer Order Detail screen without refresh. Flutter uses signalr_netcore.</w:t>
      </w:r>
    </w:p>
    <w:p>
      <w:r>
        <w:t>Realtime Product Substitution requirement: when an item is out of stock, Admin proposes a replacement product. Customer receives a realtime popup with Accept and Decline actions. Backend uses SignalR and Flutter uses signalr_netcore.</w:t>
      </w:r>
    </w:p>
    <w:p>
      <w:r>
        <w:t>Week 2 scope: Product + Search. Add Category and Product data, category list API, product list/detail API, keyword/category/price filters, Home Marketplace, Product Search/Category View, and Product Detail. Add to Cart remains UI-only until Week 3.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