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4558625"/>
        <w:docPartObj>
          <w:docPartGallery w:val="Cover Pages"/>
          <w:docPartUnique/>
        </w:docPartObj>
      </w:sdtPr>
      <w:sdtEndPr/>
      <w:sdtContent>
        <w:p w14:paraId="1D18F9CD" w14:textId="77777777" w:rsidR="00217CB7" w:rsidRDefault="00217CB7" w:rsidP="00217CB7">
          <w:pPr>
            <w:jc w:val="center"/>
          </w:pPr>
        </w:p>
        <w:p w14:paraId="7D23E69B" w14:textId="77777777" w:rsidR="00217CB7" w:rsidRDefault="00217CB7" w:rsidP="00217CB7">
          <w:pPr>
            <w:jc w:val="center"/>
          </w:pPr>
        </w:p>
        <w:p w14:paraId="71F1DA0B" w14:textId="6233ED4F" w:rsidR="00217CB7" w:rsidRDefault="00217CB7" w:rsidP="00217CB7">
          <w:pPr>
            <w:ind w:firstLine="720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1A4746" w14:textId="32F67C1A" w:rsidR="00217CB7" w:rsidRDefault="00217C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Văn Vương</w:t>
                                      </w:r>
                                    </w:p>
                                  </w:sdtContent>
                                </w:sdt>
                                <w:p w14:paraId="722CF336" w14:textId="2F843E9E" w:rsidR="00217CB7" w:rsidRDefault="00AE1A9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HE163581</w:t>
                                      </w:r>
                                    </w:sdtContent>
                                  </w:sdt>
                                  <w:r w:rsidR="00217CB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350A2DD" w14:textId="4C723803" w:rsidR="00217CB7" w:rsidRPr="00217CB7" w:rsidRDefault="003D1A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31A4746" w14:textId="32F67C1A" w:rsidR="00217CB7" w:rsidRDefault="00217C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Văn Vương</w:t>
                                </w:r>
                              </w:p>
                            </w:sdtContent>
                          </w:sdt>
                          <w:p w14:paraId="722CF336" w14:textId="2F843E9E" w:rsidR="00217CB7" w:rsidRDefault="005D7EC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HE163581</w:t>
                                </w:r>
                              </w:sdtContent>
                            </w:sdt>
                            <w:r w:rsidR="00217CB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350A2DD" w14:textId="4C723803" w:rsidR="00217CB7" w:rsidRPr="00217CB7" w:rsidRDefault="003D1A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596944DA" w:rsidR="00217CB7" w:rsidRDefault="00217CB7">
          <w:r>
            <w:br w:type="page"/>
          </w:r>
        </w:p>
      </w:sdtContent>
    </w:sdt>
    <w:p w14:paraId="3D802AED" w14:textId="77777777" w:rsidR="00F0604F" w:rsidRDefault="00AE1A93" w:rsidP="007C4162">
      <w:pPr>
        <w:jc w:val="both"/>
      </w:pPr>
    </w:p>
    <w:p w14:paraId="0E3A59D0" w14:textId="4231669C" w:rsidR="00AC63A9" w:rsidRPr="00AC63A9" w:rsidRDefault="00AC63A9" w:rsidP="007C41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AC63A9">
        <w:rPr>
          <w:rFonts w:ascii="Times New Roman" w:hAnsi="Times New Roman" w:cs="Times New Roman"/>
          <w:b/>
          <w:bCs/>
          <w:sz w:val="48"/>
          <w:szCs w:val="48"/>
        </w:rPr>
        <w:t>Phân thích và thiết kế hệ thống</w:t>
      </w:r>
    </w:p>
    <w:p w14:paraId="70F3C741" w14:textId="66BD0B1D" w:rsidR="00AC63A9" w:rsidRPr="00AC63A9" w:rsidRDefault="00AC63A9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 xml:space="preserve"> Hệ thống quản lí điểm</w:t>
      </w:r>
    </w:p>
    <w:p w14:paraId="7D605722" w14:textId="608516A0" w:rsidR="00AC63A9" w:rsidRP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vào</w:t>
      </w:r>
    </w:p>
    <w:p w14:paraId="6CC1E3F2" w14:textId="3963C93D" w:rsidR="00AC63A9" w:rsidRP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>Thông tin sinh viên, thông tin giảng viên, thông tin lớp học, thông tin về điểm</w:t>
      </w:r>
    </w:p>
    <w:p w14:paraId="442BF909" w14:textId="24BBC1C6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 xml:space="preserve">Các yêu cầu </w:t>
      </w:r>
      <w:r>
        <w:rPr>
          <w:rFonts w:ascii="Times New Roman" w:hAnsi="Times New Roman" w:cs="Times New Roman"/>
          <w:sz w:val="40"/>
          <w:szCs w:val="40"/>
        </w:rPr>
        <w:t>tìm kiếm</w:t>
      </w:r>
    </w:p>
    <w:p w14:paraId="52058505" w14:textId="5346D85D" w:rsid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ra</w:t>
      </w:r>
    </w:p>
    <w:p w14:paraId="5FE74B4A" w14:textId="501AF75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điểm từng môn học</w:t>
      </w:r>
    </w:p>
    <w:p w14:paraId="358EDCFB" w14:textId="0B92731F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các môn đã học qua các kì</w:t>
      </w:r>
    </w:p>
    <w:p w14:paraId="0C571CE5" w14:textId="24052AB7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chi tiết về các Category của môn học</w:t>
      </w:r>
    </w:p>
    <w:p w14:paraId="754474C3" w14:textId="16559E1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Điều kiện để </w:t>
      </w:r>
      <w:r w:rsidRPr="00AC63A9">
        <w:rPr>
          <w:rFonts w:ascii="Times New Roman" w:hAnsi="Times New Roman" w:cs="Times New Roman"/>
          <w:b/>
          <w:bCs/>
          <w:sz w:val="40"/>
          <w:szCs w:val="40"/>
        </w:rPr>
        <w:t>Pass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các môn:</w:t>
      </w:r>
    </w:p>
    <w:p w14:paraId="6D9DDB4C" w14:textId="6D6E4746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&gt;=5.0: </w:t>
      </w:r>
      <w:r w:rsidRPr="00AC63A9">
        <w:rPr>
          <w:rFonts w:ascii="Times New Roman" w:hAnsi="Times New Roman" w:cs="Times New Roman"/>
          <w:color w:val="00B050"/>
          <w:sz w:val="40"/>
          <w:szCs w:val="40"/>
        </w:rPr>
        <w:t>PASSED</w:t>
      </w:r>
    </w:p>
    <w:p w14:paraId="3AFAE281" w14:textId="76879613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&lt; 5.0: </w:t>
      </w:r>
      <w:r w:rsidRPr="00AC63A9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4A953C48" w14:textId="68F4C9A4" w:rsidR="00AC63A9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Progress Tests or Practical Exam = 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79077DFD" w14:textId="39465436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Final Exam &lt; 4.0: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5A197C33" w14:textId="45F0B6C3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Số buổi nghỉ &gt; 20% tổng số buổi học: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3EA04210" w14:textId="18E87F54" w:rsidR="00792166" w:rsidRDefault="003D1A5E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D1A5E">
        <w:rPr>
          <w:rFonts w:ascii="Times New Roman" w:hAnsi="Times New Roman" w:cs="Times New Roman"/>
          <w:b/>
          <w:bCs/>
          <w:sz w:val="40"/>
          <w:szCs w:val="40"/>
        </w:rPr>
        <w:t>Phân tích, phác thảo database sang dạng bảng</w:t>
      </w:r>
    </w:p>
    <w:p w14:paraId="2A6984AC" w14:textId="77777777" w:rsidR="003D1A5E" w:rsidRPr="003D1A5E" w:rsidRDefault="003D1A5E" w:rsidP="007C416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B404798" w14:textId="73C1380A" w:rsidR="00AC63A9" w:rsidRDefault="003D1A5E" w:rsidP="007C4162">
      <w:pPr>
        <w:jc w:val="both"/>
        <w:rPr>
          <w:rFonts w:ascii="Times" w:hAnsi="Times" w:cs="Times"/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6EFCCA2" wp14:editId="26CBCE9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D8E2" w14:textId="11770608" w:rsidR="003D1A5E" w:rsidRDefault="003D1A5E" w:rsidP="007C4162">
      <w:pPr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Database này sẽ được chia làm 12 bảng, trong đó:</w:t>
      </w:r>
    </w:p>
    <w:p w14:paraId="1E2F0ADE" w14:textId="54923502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Student bao gồm: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</w:t>
      </w:r>
      <w:r>
        <w:rPr>
          <w:rFonts w:ascii="Times" w:hAnsi="Times" w:cs="Times"/>
          <w:sz w:val="36"/>
          <w:szCs w:val="36"/>
        </w:rPr>
        <w:t>, StudentName, DateOfBirth, Gender, Address.</w:t>
      </w:r>
    </w:p>
    <w:p w14:paraId="08087F9F" w14:textId="69422C4E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Group: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, GroupName, Sub</w:t>
      </w:r>
      <w:r w:rsidR="007C4162">
        <w:rPr>
          <w:rFonts w:ascii="Times" w:hAnsi="Times" w:cs="Times"/>
          <w:sz w:val="36"/>
          <w:szCs w:val="36"/>
        </w:rPr>
        <w:t>jectID</w:t>
      </w:r>
    </w:p>
    <w:p w14:paraId="2AAA8E0B" w14:textId="17F4FF6A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Enroll: Bao gồm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StudentID,</w:t>
      </w:r>
      <w:r>
        <w:rPr>
          <w:rFonts w:ascii="Times" w:hAnsi="Times" w:cs="Times"/>
          <w:sz w:val="36"/>
          <w:szCs w:val="36"/>
        </w:rPr>
        <w:t xml:space="preserve">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. Đây chính là bảng relation giữa Group và Student</w:t>
      </w:r>
    </w:p>
    <w:p w14:paraId="2CF739BC" w14:textId="78F67473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Lecturer: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>, LecturerName, LecturerEmail</w:t>
      </w:r>
    </w:p>
    <w:p w14:paraId="21DE5FAF" w14:textId="7C3D3484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Charge: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 xml:space="preserve">,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 xml:space="preserve"> để liên kết 2 bảng Group và Lecturer</w:t>
      </w:r>
    </w:p>
    <w:p w14:paraId="5314B273" w14:textId="48DF8F21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Bảng</w:t>
      </w:r>
      <w:r w:rsidR="00D1692B">
        <w:rPr>
          <w:rFonts w:ascii="Times" w:hAnsi="Times" w:cs="Times"/>
          <w:sz w:val="36"/>
          <w:szCs w:val="36"/>
        </w:rPr>
        <w:t xml:space="preserve"> Session: </w:t>
      </w:r>
      <w:r w:rsidR="00D1692B">
        <w:rPr>
          <w:rFonts w:ascii="Times" w:hAnsi="Times" w:cs="Times"/>
          <w:b/>
          <w:bCs/>
          <w:sz w:val="36"/>
          <w:szCs w:val="36"/>
          <w:u w:val="single"/>
        </w:rPr>
        <w:t>SessionID</w:t>
      </w:r>
      <w:r w:rsidR="00D1692B">
        <w:rPr>
          <w:rFonts w:ascii="Times" w:hAnsi="Times" w:cs="Times"/>
          <w:sz w:val="36"/>
          <w:szCs w:val="36"/>
        </w:rPr>
        <w:t>, Status, Day</w:t>
      </w:r>
    </w:p>
    <w:p w14:paraId="4382C87E" w14:textId="69BF3F4C" w:rsidR="00D1692B" w:rsidRDefault="00D1692B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Group_Session: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SessionID</w:t>
      </w:r>
      <w:r>
        <w:rPr>
          <w:rFonts w:ascii="Times" w:hAnsi="Times" w:cs="Times"/>
          <w:sz w:val="36"/>
          <w:szCs w:val="36"/>
        </w:rPr>
        <w:t xml:space="preserve"> liên kết bảng Group và Session</w:t>
      </w:r>
    </w:p>
    <w:p w14:paraId="087D76A1" w14:textId="1E21D5BB" w:rsidR="00D1692B" w:rsidRDefault="00D1692B" w:rsidP="007C4162">
      <w:pPr>
        <w:ind w:left="720"/>
        <w:jc w:val="both"/>
        <w:rPr>
          <w:rFonts w:ascii="Times" w:hAnsi="Times" w:cs="Times"/>
          <w:bCs/>
          <w:iCs/>
          <w:sz w:val="36"/>
          <w:szCs w:val="36"/>
        </w:rPr>
      </w:pPr>
      <w:r>
        <w:rPr>
          <w:rFonts w:ascii="Times" w:hAnsi="Times" w:cs="Times"/>
          <w:sz w:val="36"/>
          <w:szCs w:val="36"/>
        </w:rPr>
        <w:lastRenderedPageBreak/>
        <w:t xml:space="preserve">Bảng Lecturer_Session: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iCs/>
          <w:sz w:val="36"/>
          <w:szCs w:val="36"/>
          <w:u w:val="single"/>
        </w:rPr>
        <w:t>SessionID</w:t>
      </w:r>
      <w:r>
        <w:rPr>
          <w:rFonts w:ascii="Times" w:hAnsi="Times" w:cs="Times"/>
          <w:bCs/>
          <w:iCs/>
          <w:sz w:val="36"/>
          <w:szCs w:val="36"/>
        </w:rPr>
        <w:t xml:space="preserve"> liên kết bảng Lecturer và Session</w:t>
      </w:r>
    </w:p>
    <w:p w14:paraId="169B8CDD" w14:textId="77777777" w:rsidR="00D1692B" w:rsidRPr="00D1692B" w:rsidRDefault="00D1692B" w:rsidP="00D1692B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Student_Session: </w:t>
      </w:r>
      <w:r w:rsidRPr="00D1692B"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sz w:val="36"/>
          <w:szCs w:val="36"/>
          <w:u w:val="single"/>
        </w:rPr>
        <w:t>SessionID</w:t>
      </w:r>
      <w:r>
        <w:rPr>
          <w:rFonts w:ascii="Times" w:hAnsi="Times" w:cs="Times"/>
          <w:bCs/>
          <w:sz w:val="36"/>
          <w:szCs w:val="36"/>
        </w:rPr>
        <w:t xml:space="preserve"> liên kết bảng Student và Sesion</w:t>
      </w:r>
    </w:p>
    <w:p w14:paraId="131137EF" w14:textId="4145B6B8" w:rsidR="00D1692B" w:rsidRDefault="00D1692B" w:rsidP="007C4162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Subject: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 w:rsidR="0092618D">
        <w:rPr>
          <w:rFonts w:ascii="Times" w:hAnsi="Times" w:cs="Times"/>
          <w:bCs/>
          <w:sz w:val="36"/>
          <w:szCs w:val="36"/>
        </w:rPr>
        <w:t>, SubjectName</w:t>
      </w:r>
    </w:p>
    <w:p w14:paraId="01339C3F" w14:textId="0310D82B" w:rsid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MarkResult: </w:t>
      </w:r>
      <w:r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>
        <w:rPr>
          <w:rFonts w:ascii="Times" w:hAnsi="Times" w:cs="Times"/>
          <w:bCs/>
          <w:sz w:val="36"/>
          <w:szCs w:val="36"/>
        </w:rPr>
        <w:t>, Quiz 1,  Quiz 2, Activity, Group Assignment, Group Project, Final Exam biểu diễn, truy xuất điểm từng môn của sinh viên</w:t>
      </w:r>
    </w:p>
    <w:p w14:paraId="3841972E" w14:textId="49E5DB22" w:rsid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Student_Subject: </w:t>
      </w:r>
      <w:r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>
        <w:rPr>
          <w:rFonts w:ascii="Times" w:hAnsi="Times" w:cs="Times"/>
          <w:bCs/>
          <w:sz w:val="36"/>
          <w:szCs w:val="36"/>
        </w:rPr>
        <w:t xml:space="preserve">, Semester, STARTDATE, ENDDATE </w:t>
      </w:r>
    </w:p>
    <w:p w14:paraId="206E5F8D" w14:textId="69B546E5" w:rsidR="00AE1A93" w:rsidRPr="00AE1A93" w:rsidRDefault="00AE1A93" w:rsidP="00AE1A93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6"/>
          <w:szCs w:val="36"/>
        </w:rPr>
      </w:pPr>
      <w:r w:rsidRPr="00AE1A93">
        <w:rPr>
          <w:rFonts w:ascii="Times" w:hAnsi="Times" w:cs="Times"/>
          <w:b/>
          <w:sz w:val="36"/>
          <w:szCs w:val="36"/>
        </w:rPr>
        <w:t>Biểu đồ phân cấp chức năng</w:t>
      </w:r>
    </w:p>
    <w:p w14:paraId="513C2E1C" w14:textId="697923CE" w:rsidR="00AE1A93" w:rsidRDefault="00AE1A93" w:rsidP="00AE1A93">
      <w:pPr>
        <w:ind w:firstLine="720"/>
        <w:rPr>
          <w:rFonts w:ascii="Times" w:hAnsi="Times" w:cs="Times"/>
          <w:b/>
          <w:sz w:val="36"/>
          <w:szCs w:val="36"/>
        </w:rPr>
      </w:pPr>
      <w:r>
        <w:rPr>
          <w:noProof/>
        </w:rPr>
        <w:drawing>
          <wp:inline distT="0" distB="0" distL="0" distR="0" wp14:anchorId="6025F6B6" wp14:editId="6E366449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5A5F" w14:textId="29540F80" w:rsidR="00AE1A93" w:rsidRDefault="00AE1A93" w:rsidP="00AE1A93">
      <w:pPr>
        <w:ind w:firstLine="7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 xml:space="preserve"> </w:t>
      </w:r>
      <w:r>
        <w:rPr>
          <w:rFonts w:ascii="Times" w:hAnsi="Times" w:cs="Times"/>
          <w:bCs/>
          <w:sz w:val="36"/>
          <w:szCs w:val="36"/>
        </w:rPr>
        <w:t xml:space="preserve">  Các chức năng cụ thể: </w:t>
      </w:r>
    </w:p>
    <w:p w14:paraId="18E37280" w14:textId="27CC3D92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Quản lý môn học: </w:t>
      </w:r>
    </w:p>
    <w:p w14:paraId="6162C455" w14:textId="27FC9EDA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lastRenderedPageBreak/>
        <w:t xml:space="preserve">+ Có các chức năng thêm, sửa, xóa các môn học theo yêu cầu </w:t>
      </w:r>
    </w:p>
    <w:p w14:paraId="2166E724" w14:textId="4CA17E87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Cung cấp các thông tin về môn học trong mỗi kì học cho nhà trường, giáo viên và sinh viên khi có yêu cầu</w:t>
      </w:r>
    </w:p>
    <w:p w14:paraId="6A7FD842" w14:textId="1D164FFB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Quản lí sinh viên</w:t>
      </w:r>
    </w:p>
    <w:p w14:paraId="7C0712CB" w14:textId="3D37B956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Có các chức năng thêm, sửa xóa thông tin sinh viên theo yêu cầu của nhà trường</w:t>
      </w:r>
    </w:p>
    <w:p w14:paraId="1DCDE3C6" w14:textId="0E5257F5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Cung cấp thông tin về sinh viên cho nhà trường, giáo viên theo yêu </w:t>
      </w:r>
    </w:p>
    <w:p w14:paraId="08051CB6" w14:textId="5FC7BA22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Quản lí điểm</w:t>
      </w:r>
    </w:p>
    <w:p w14:paraId="187EBED1" w14:textId="167853DD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Có chức năng cập nhật điểm cho sinh viên sau mỗi kì học </w:t>
      </w:r>
    </w:p>
    <w:p w14:paraId="2136025B" w14:textId="6946E07B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Thực hiện phúc khảo điểm cho sinh viên khi sinh viên yêu cầu</w:t>
      </w:r>
    </w:p>
    <w:p w14:paraId="5F1EB5C9" w14:textId="565CDBF4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Báo cáo, thống kê điểm của sinh viên cho nhà trường, giáo viên và sinh viên khi có yêu cầu</w:t>
      </w:r>
    </w:p>
    <w:p w14:paraId="436EF881" w14:textId="5A949459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Thống kê, báo cáo</w:t>
      </w:r>
    </w:p>
    <w:p w14:paraId="110C1179" w14:textId="06087E66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danh sách sinh viên pass từng môn học sau mỗi khì học</w:t>
      </w:r>
    </w:p>
    <w:p w14:paraId="0EE5BCFD" w14:textId="28BDED15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tỷ lệ sinh viên pass và not pass sau mỗi kì</w:t>
      </w:r>
    </w:p>
    <w:p w14:paraId="193D116D" w14:textId="33B8481F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danh sách môn học của từng kì</w:t>
      </w:r>
    </w:p>
    <w:p w14:paraId="3FB392DF" w14:textId="7D654C83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Thông kê danh sách điểm của từng sinh viên</w:t>
      </w:r>
    </w:p>
    <w:p w14:paraId="32352B23" w14:textId="430911E1" w:rsidR="00AE1A93" w:rsidRP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các sinh viên theo từng kì học</w:t>
      </w:r>
    </w:p>
    <w:p w14:paraId="175536B9" w14:textId="24339717" w:rsidR="0092618D" w:rsidRP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 w:rsidRPr="0092618D">
        <w:rPr>
          <w:rFonts w:ascii="Times" w:hAnsi="Times" w:cs="Times"/>
          <w:bCs/>
          <w:sz w:val="36"/>
          <w:szCs w:val="36"/>
        </w:rPr>
        <w:lastRenderedPageBreak/>
        <w:drawing>
          <wp:inline distT="0" distB="0" distL="0" distR="0" wp14:anchorId="6A38264B" wp14:editId="4FA75417">
            <wp:extent cx="5943600" cy="5412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18D" w:rsidRPr="0092618D" w:rsidSect="00217C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0"/>
  </w:num>
  <w:num w:numId="2" w16cid:durableId="1656759142">
    <w:abstractNumId w:val="1"/>
  </w:num>
  <w:num w:numId="3" w16cid:durableId="1156721497">
    <w:abstractNumId w:val="3"/>
  </w:num>
  <w:num w:numId="4" w16cid:durableId="1813794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217CB7"/>
    <w:rsid w:val="003A2C6C"/>
    <w:rsid w:val="003D1A5E"/>
    <w:rsid w:val="00580E7A"/>
    <w:rsid w:val="005D7EC2"/>
    <w:rsid w:val="00792166"/>
    <w:rsid w:val="007C4162"/>
    <w:rsid w:val="00903A0B"/>
    <w:rsid w:val="0092618D"/>
    <w:rsid w:val="00A55D4A"/>
    <w:rsid w:val="00AC63A9"/>
    <w:rsid w:val="00AE1A93"/>
    <w:rsid w:val="00D1692B"/>
    <w:rsid w:val="00FA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Grading Manage</vt:lpstr>
    </vt:vector>
  </TitlesOfParts>
  <Company>HE163581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Nguyễn Văn Vương</dc:creator>
  <cp:keywords/>
  <dc:description/>
  <cp:lastModifiedBy>Nguyễn Văn Vương</cp:lastModifiedBy>
  <cp:revision>4</cp:revision>
  <dcterms:created xsi:type="dcterms:W3CDTF">2022-06-19T05:10:00Z</dcterms:created>
  <dcterms:modified xsi:type="dcterms:W3CDTF">2022-06-19T17:03:00Z</dcterms:modified>
</cp:coreProperties>
</file>