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id w:val="-1314558625"/>
        <w:docPartObj>
          <w:docPartGallery w:val="Cover Pages"/>
          <w:docPartUnique/>
        </w:docPartObj>
      </w:sdtPr>
      <w:sdtContent>
        <w:p w14:paraId="1D18F9CD" w14:textId="77777777" w:rsidR="00217CB7" w:rsidRPr="004D5824" w:rsidRDefault="00217CB7" w:rsidP="00217CB7">
          <w:pPr>
            <w:jc w:val="center"/>
            <w:rPr>
              <w:sz w:val="24"/>
              <w:szCs w:val="24"/>
            </w:rPr>
          </w:pPr>
        </w:p>
        <w:p w14:paraId="7D23E69B" w14:textId="77777777" w:rsidR="00217CB7" w:rsidRPr="004D5824" w:rsidRDefault="00217CB7" w:rsidP="00217CB7">
          <w:pPr>
            <w:jc w:val="center"/>
            <w:rPr>
              <w:sz w:val="24"/>
              <w:szCs w:val="24"/>
            </w:rPr>
          </w:pPr>
        </w:p>
        <w:p w14:paraId="71F1DA0B" w14:textId="6233ED4F" w:rsidR="00217CB7" w:rsidRPr="004D5824" w:rsidRDefault="00217CB7" w:rsidP="00217CB7">
          <w:pPr>
            <w:ind w:firstLine="720"/>
            <w:jc w:val="center"/>
            <w:rPr>
              <w:sz w:val="24"/>
              <w:szCs w:val="24"/>
            </w:rPr>
          </w:pPr>
          <w:r w:rsidRPr="004D5824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46BEB9" wp14:editId="4429DF57">
                    <wp:simplePos x="0" y="0"/>
                    <wp:positionH relativeFrom="page">
                      <wp:posOffset>463138</wp:posOffset>
                    </wp:positionH>
                    <wp:positionV relativeFrom="margin">
                      <wp:posOffset>-368135</wp:posOffset>
                    </wp:positionV>
                    <wp:extent cx="6858000" cy="8926170"/>
                    <wp:effectExtent l="0" t="0" r="0" b="889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26170"/>
                              <a:chOff x="0" y="-398828"/>
                              <a:chExt cx="6858000" cy="9670578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31A4746" w14:textId="32F67C1A" w:rsidR="00217CB7" w:rsidRDefault="00217C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Nguyễn Văn Vương</w:t>
                                      </w:r>
                                    </w:p>
                                  </w:sdtContent>
                                </w:sdt>
                                <w:p w14:paraId="722CF336" w14:textId="2F843E9E" w:rsidR="00217CB7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HE163581</w:t>
                                      </w:r>
                                    </w:sdtContent>
                                  </w:sdt>
                                  <w:r w:rsidR="00217CB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IA1604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-398828"/>
                                <a:ext cx="6858000" cy="77138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74"/>
                                      <w:szCs w:val="7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50A2DD" w14:textId="4C723803" w:rsidR="00217CB7" w:rsidRPr="00217CB7" w:rsidRDefault="003D1A5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  <w:t>Student Grading Manage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784CF5A" w14:textId="21900FE8" w:rsidR="00217CB7" w:rsidRDefault="00217CB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DBI202 – Lecturer: sonnt5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46BEB9" id="Group 119" o:spid="_x0000_s1026" style="position:absolute;left:0;text-align:left;margin-left:36.45pt;margin-top:-29pt;width:540pt;height:702.85pt;z-index:-251657216;mso-position-horizontal-relative:page;mso-position-vertical-relative:margin" coordorigin=",-3988" coordsize="68580,9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31A4746" w14:textId="32F67C1A" w:rsidR="00217CB7" w:rsidRDefault="00217C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Văn Vương</w:t>
                                </w:r>
                              </w:p>
                            </w:sdtContent>
                          </w:sdt>
                          <w:p w14:paraId="722CF336" w14:textId="2F843E9E" w:rsidR="00217CB7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HE163581</w:t>
                                </w:r>
                              </w:sdtContent>
                            </w:sdt>
                            <w:r w:rsidR="00217CB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IA1604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top:-3988;width:68580;height:77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74"/>
                                <w:szCs w:val="7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50A2DD" w14:textId="4C723803" w:rsidR="00217CB7" w:rsidRPr="00217CB7" w:rsidRDefault="003D1A5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  <w:t>Student Grading Manage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784CF5A" w14:textId="21900FE8" w:rsidR="00217CB7" w:rsidRDefault="00217CB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DBI202 – Lecturer: sonnt5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 w:rsidRPr="004D5824">
            <w:rPr>
              <w:noProof/>
              <w:sz w:val="24"/>
              <w:szCs w:val="24"/>
            </w:rPr>
            <w:drawing>
              <wp:inline distT="0" distB="0" distL="0" distR="0" wp14:anchorId="23474197" wp14:editId="2472673B">
                <wp:extent cx="2158493" cy="11871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3042" cy="120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64988E" w14:textId="0646C4C3" w:rsidR="00217CB7" w:rsidRPr="004D5824" w:rsidRDefault="00217CB7">
          <w:pPr>
            <w:rPr>
              <w:sz w:val="24"/>
              <w:szCs w:val="24"/>
            </w:rPr>
          </w:pPr>
          <w:r w:rsidRPr="004D5824">
            <w:rPr>
              <w:sz w:val="24"/>
              <w:szCs w:val="24"/>
            </w:rPr>
            <w:br w:type="page"/>
          </w:r>
        </w:p>
      </w:sdtContent>
    </w:sdt>
    <w:p w14:paraId="3D802AED" w14:textId="77777777" w:rsidR="00F0604F" w:rsidRPr="004D5824" w:rsidRDefault="00000000" w:rsidP="007C4162">
      <w:pPr>
        <w:jc w:val="both"/>
        <w:rPr>
          <w:sz w:val="24"/>
          <w:szCs w:val="24"/>
        </w:rPr>
      </w:pPr>
    </w:p>
    <w:p w14:paraId="0E3A59D0" w14:textId="4231669C" w:rsidR="00AC63A9" w:rsidRPr="004D5824" w:rsidRDefault="00AC63A9" w:rsidP="007C41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50"/>
          <w:szCs w:val="50"/>
        </w:rPr>
      </w:pPr>
      <w:r w:rsidRPr="004D5824">
        <w:rPr>
          <w:rFonts w:ascii="Times New Roman" w:hAnsi="Times New Roman" w:cs="Times New Roman"/>
          <w:b/>
          <w:bCs/>
          <w:sz w:val="50"/>
          <w:szCs w:val="50"/>
        </w:rPr>
        <w:t>Phân thích và thiết kế hệ thống</w:t>
      </w:r>
    </w:p>
    <w:p w14:paraId="70F3C741" w14:textId="66BD0B1D" w:rsidR="00AC63A9" w:rsidRPr="004D5824" w:rsidRDefault="00AC63A9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4D5824">
        <w:rPr>
          <w:rFonts w:ascii="Times New Roman" w:hAnsi="Times New Roman" w:cs="Times New Roman"/>
          <w:b/>
          <w:bCs/>
          <w:sz w:val="42"/>
          <w:szCs w:val="42"/>
        </w:rPr>
        <w:t xml:space="preserve"> Hệ thống quản lí điểm</w:t>
      </w:r>
    </w:p>
    <w:p w14:paraId="7D605722" w14:textId="608516A0" w:rsidR="00AC63A9" w:rsidRPr="004D5824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4D5824">
        <w:rPr>
          <w:rFonts w:ascii="Times New Roman" w:hAnsi="Times New Roman" w:cs="Times New Roman"/>
          <w:b/>
          <w:bCs/>
          <w:sz w:val="42"/>
          <w:szCs w:val="42"/>
        </w:rPr>
        <w:t>Dữ liệu đầu vào</w:t>
      </w:r>
    </w:p>
    <w:p w14:paraId="6CC1E3F2" w14:textId="3963C93D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Thông tin sinh viên, thông tin giảng viên, thông tin lớp học, thông tin về điểm</w:t>
      </w:r>
    </w:p>
    <w:p w14:paraId="442BF909" w14:textId="24BBC1C6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Các yêu cầu tìm kiếm</w:t>
      </w:r>
    </w:p>
    <w:p w14:paraId="52058505" w14:textId="5346D85D" w:rsidR="00AC63A9" w:rsidRPr="004D5824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4D5824">
        <w:rPr>
          <w:rFonts w:ascii="Times New Roman" w:hAnsi="Times New Roman" w:cs="Times New Roman"/>
          <w:b/>
          <w:bCs/>
          <w:sz w:val="42"/>
          <w:szCs w:val="42"/>
        </w:rPr>
        <w:t>Dữ liệu đầu ra</w:t>
      </w:r>
    </w:p>
    <w:p w14:paraId="5FE74B4A" w14:textId="501AF752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Bảng điểm từng môn học</w:t>
      </w:r>
    </w:p>
    <w:p w14:paraId="358EDCFB" w14:textId="0B92731F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Bảng các môn đã học qua các kì</w:t>
      </w:r>
    </w:p>
    <w:p w14:paraId="0C571CE5" w14:textId="24052AB7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Bảng chi tiết về các Category của môn học</w:t>
      </w:r>
    </w:p>
    <w:p w14:paraId="754474C3" w14:textId="16559E12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Điều kiện để </w:t>
      </w:r>
      <w:r w:rsidRPr="004D5824">
        <w:rPr>
          <w:rFonts w:ascii="Times New Roman" w:hAnsi="Times New Roman" w:cs="Times New Roman"/>
          <w:b/>
          <w:bCs/>
          <w:sz w:val="42"/>
          <w:szCs w:val="42"/>
        </w:rPr>
        <w:t xml:space="preserve">Pass </w:t>
      </w:r>
      <w:r w:rsidRPr="004D5824">
        <w:rPr>
          <w:rFonts w:ascii="Times New Roman" w:hAnsi="Times New Roman" w:cs="Times New Roman"/>
          <w:sz w:val="42"/>
          <w:szCs w:val="42"/>
        </w:rPr>
        <w:t>các môn:</w:t>
      </w:r>
    </w:p>
    <w:p w14:paraId="6D9DDB4C" w14:textId="6D6E4746" w:rsidR="00AC63A9" w:rsidRPr="004D5824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Average mark &gt;=5.0: </w:t>
      </w:r>
      <w:r w:rsidRPr="004D5824">
        <w:rPr>
          <w:rFonts w:ascii="Times New Roman" w:hAnsi="Times New Roman" w:cs="Times New Roman"/>
          <w:color w:val="00B050"/>
          <w:sz w:val="42"/>
          <w:szCs w:val="42"/>
        </w:rPr>
        <w:t>PASSED</w:t>
      </w:r>
    </w:p>
    <w:p w14:paraId="3AFAE281" w14:textId="76879613" w:rsidR="00AC63A9" w:rsidRPr="004D5824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Average mark &lt; 5.0: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4A953C48" w14:textId="68F4C9A4" w:rsidR="00AC63A9" w:rsidRPr="004D5824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Progress Tests or Practical Exam = 0: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79077DFD" w14:textId="39465436" w:rsidR="00792166" w:rsidRPr="004D5824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Final Exam &lt; 4.0: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5A197C33" w14:textId="16E85AAC" w:rsidR="00792166" w:rsidRPr="004D5824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Số buổi nghỉ &gt; 20% tổng số buổi học: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6AEB3879" w14:textId="4BF0ECB4" w:rsidR="00505144" w:rsidRPr="004D5824" w:rsidRDefault="00ED12FB" w:rsidP="005051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Xếp loại học tập</w:t>
      </w:r>
    </w:p>
    <w:p w14:paraId="74B59512" w14:textId="164D554E" w:rsidR="00ED12FB" w:rsidRPr="004D5824" w:rsidRDefault="00ED12FB" w:rsidP="00ED12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8.0 -&gt; 8.99: xếp loại sinh viên Giỏi</w:t>
      </w:r>
    </w:p>
    <w:p w14:paraId="2FCE408B" w14:textId="2457DE6B" w:rsidR="00ED12FB" w:rsidRPr="004D5824" w:rsidRDefault="00ED12FB" w:rsidP="00ED12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9.0 -&gt; 10.0: xếp loại sinh viên Xuất sắc</w:t>
      </w:r>
    </w:p>
    <w:p w14:paraId="59FC7FF1" w14:textId="4FC96A3B" w:rsidR="00ED12FB" w:rsidRPr="004D5824" w:rsidRDefault="00ED12FB" w:rsidP="00ED12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lastRenderedPageBreak/>
        <w:t>9.0 -&gt; 10.0 và điểm phong trào đạt 10.0: Đạt Cóc vàng.</w:t>
      </w:r>
    </w:p>
    <w:p w14:paraId="7CFD32BF" w14:textId="4B5537AC" w:rsidR="00ED12FB" w:rsidRDefault="009C12DB" w:rsidP="009C12DB">
      <w:pPr>
        <w:ind w:left="1134"/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9C12DB">
        <w:rPr>
          <w:rFonts w:ascii="Times New Roman" w:hAnsi="Times New Roman" w:cs="Times New Roman"/>
          <w:b/>
          <w:bCs/>
          <w:sz w:val="42"/>
          <w:szCs w:val="42"/>
        </w:rPr>
        <w:t>2.</w:t>
      </w:r>
      <w:r>
        <w:rPr>
          <w:rFonts w:ascii="Times New Roman" w:hAnsi="Times New Roman" w:cs="Times New Roman"/>
          <w:b/>
          <w:bCs/>
          <w:sz w:val="42"/>
          <w:szCs w:val="42"/>
        </w:rPr>
        <w:t>Xác định và tổng hợp các dữ liệu</w:t>
      </w:r>
    </w:p>
    <w:p w14:paraId="1F4599AD" w14:textId="5439C821" w:rsidR="009C12DB" w:rsidRDefault="009C12DB" w:rsidP="009C12DB">
      <w:pPr>
        <w:ind w:left="1134"/>
        <w:jc w:val="both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Bảng thông tin các điểm thành phần</w:t>
      </w:r>
    </w:p>
    <w:p w14:paraId="47BF7E2B" w14:textId="66DF2C2C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 w:rsidRPr="00D47A95">
        <w:rPr>
          <w:rFonts w:ascii="Times" w:hAnsi="Times" w:cs="Times"/>
          <w:noProof/>
        </w:rPr>
        <w:drawing>
          <wp:inline distT="0" distB="0" distL="0" distR="0" wp14:anchorId="7EA7532B" wp14:editId="5E6BC130">
            <wp:extent cx="5201729" cy="156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71" cy="158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76BE" w14:textId="66A39678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 w:rsidRPr="009C12DB">
        <w:rPr>
          <w:rFonts w:ascii="Times New Roman" w:hAnsi="Times New Roman" w:cs="Times New Roman"/>
          <w:b/>
          <w:bCs/>
          <w:sz w:val="42"/>
          <w:szCs w:val="42"/>
        </w:rPr>
        <w:t xml:space="preserve">Category: </w:t>
      </w:r>
    </w:p>
    <w:p w14:paraId="2CD0723B" w14:textId="6D1046F6" w:rsidR="009C12DB" w:rsidRDefault="009C12DB" w:rsidP="009C12D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Danh sách các đầu điểm</w:t>
      </w:r>
    </w:p>
    <w:p w14:paraId="61CBE881" w14:textId="2A5A76EB" w:rsidR="009C12DB" w:rsidRDefault="009C12DB" w:rsidP="009C1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Quiz1</w:t>
      </w:r>
    </w:p>
    <w:p w14:paraId="08C11827" w14:textId="0893D1EE" w:rsidR="009C12DB" w:rsidRDefault="009C12DB" w:rsidP="009C1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Quiz2</w:t>
      </w:r>
    </w:p>
    <w:p w14:paraId="1E48218C" w14:textId="72405B8C" w:rsidR="009C12DB" w:rsidRPr="009C12DB" w:rsidRDefault="009C12DB" w:rsidP="009C1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ProgressTest</w:t>
      </w:r>
    </w:p>
    <w:p w14:paraId="5D0D4BC2" w14:textId="0049D865" w:rsidR="009C12DB" w:rsidRDefault="009C12DB" w:rsidP="009C12DB">
      <w:pPr>
        <w:ind w:left="2160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 Final Exam</w:t>
      </w:r>
    </w:p>
    <w:p w14:paraId="2BFF46FA" w14:textId="23E17454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Part:</w:t>
      </w:r>
    </w:p>
    <w:p w14:paraId="3A60EFDE" w14:textId="386C9ABA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ab/>
        <w:t>Mô tả: Số lượng đầu điểm trên từng hạng mục</w:t>
      </w:r>
    </w:p>
    <w:p w14:paraId="3978ABEF" w14:textId="0F79DEC9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Weight:</w:t>
      </w:r>
    </w:p>
    <w:p w14:paraId="51648083" w14:textId="21ED453D" w:rsidR="009C12DB" w:rsidRDefault="009C12DB" w:rsidP="009C12DB">
      <w:pPr>
        <w:ind w:left="1134" w:firstLine="306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Mô tả: Trọng số của từng đầu điểm</w:t>
      </w:r>
    </w:p>
    <w:p w14:paraId="797683D0" w14:textId="036F0EEF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Completion Criteria:</w:t>
      </w:r>
    </w:p>
    <w:p w14:paraId="569C8B8A" w14:textId="311A4BA9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ab/>
        <w:t>Mô tả: Điều kiện thi và điểm tối thiểu để pass</w:t>
      </w:r>
    </w:p>
    <w:p w14:paraId="58D553CE" w14:textId="625E2168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lastRenderedPageBreak/>
        <w:t>Duration:</w:t>
      </w:r>
    </w:p>
    <w:p w14:paraId="50346B6C" w14:textId="4FAA03CC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Lượng thời gian và địa điểm thực hiện đầu điểm</w:t>
      </w:r>
    </w:p>
    <w:p w14:paraId="4860905C" w14:textId="563A02F3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 xml:space="preserve">Question Type: </w:t>
      </w:r>
    </w:p>
    <w:p w14:paraId="0A8FF727" w14:textId="22560F84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>Mô tả: Cách để lấy đầu điểm</w:t>
      </w:r>
    </w:p>
    <w:p w14:paraId="5A9DF313" w14:textId="5B2E8358" w:rsidR="009C12DB" w:rsidRPr="009C12DB" w:rsidRDefault="009C12DB" w:rsidP="009C12DB">
      <w:pPr>
        <w:ind w:left="215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</w:t>
      </w:r>
      <w:r w:rsidRPr="009C12DB">
        <w:rPr>
          <w:rFonts w:ascii="Times New Roman" w:hAnsi="Times New Roman" w:cs="Times New Roman"/>
          <w:sz w:val="42"/>
          <w:szCs w:val="42"/>
        </w:rPr>
        <w:t xml:space="preserve"> Multiple Choice</w:t>
      </w:r>
    </w:p>
    <w:p w14:paraId="536867A6" w14:textId="2A0E5B08" w:rsidR="009C12DB" w:rsidRDefault="009C12DB" w:rsidP="009C12D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ab/>
        <w:t>- Presentation</w:t>
      </w:r>
    </w:p>
    <w:p w14:paraId="03C71920" w14:textId="13CFDC08" w:rsidR="009C12DB" w:rsidRDefault="009C12DB" w:rsidP="009C12D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ab/>
        <w:t>- Practice</w:t>
      </w:r>
    </w:p>
    <w:p w14:paraId="2838EDF5" w14:textId="68B50B12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No Question:</w:t>
      </w:r>
    </w:p>
    <w:p w14:paraId="04769DBD" w14:textId="25ADE278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Số lượng câu hỏi trong đầu điểm</w:t>
      </w:r>
    </w:p>
    <w:p w14:paraId="0BAB36B2" w14:textId="46277DB2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Knowledge and Skill:</w:t>
      </w:r>
    </w:p>
    <w:p w14:paraId="740DF532" w14:textId="74B4C96D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>Mô tả: Kiến thức và kĩ năng cần chuẩn bị cho bài thi lấy đầu điểm</w:t>
      </w:r>
    </w:p>
    <w:p w14:paraId="56A04A9D" w14:textId="31916C10" w:rsidR="00821DBC" w:rsidRDefault="00821DBC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 xml:space="preserve">Grading Guide: </w:t>
      </w:r>
    </w:p>
    <w:p w14:paraId="32EB6181" w14:textId="33540C8B" w:rsidR="00821DBC" w:rsidRDefault="00821DBC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 xml:space="preserve">Mô tả: Người đánh giá và cho điểm </w:t>
      </w:r>
    </w:p>
    <w:p w14:paraId="3A720FF5" w14:textId="1DCB2E33" w:rsidR="00821DBC" w:rsidRPr="00821DBC" w:rsidRDefault="00821DBC" w:rsidP="009C12DB">
      <w:pPr>
        <w:ind w:left="1134"/>
        <w:rPr>
          <w:rFonts w:ascii="Times New Roman" w:hAnsi="Times New Roman" w:cs="Times New Roman"/>
          <w:sz w:val="42"/>
          <w:szCs w:val="42"/>
        </w:rPr>
      </w:pPr>
    </w:p>
    <w:p w14:paraId="3EA04210" w14:textId="4EB3CF91" w:rsidR="00792166" w:rsidRPr="009C12DB" w:rsidRDefault="009C12DB" w:rsidP="009C12DB">
      <w:pPr>
        <w:ind w:left="1134"/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3.</w:t>
      </w:r>
      <w:r w:rsidR="003D1A5E" w:rsidRPr="009C12DB">
        <w:rPr>
          <w:rFonts w:ascii="Times New Roman" w:hAnsi="Times New Roman" w:cs="Times New Roman"/>
          <w:b/>
          <w:bCs/>
          <w:sz w:val="42"/>
          <w:szCs w:val="42"/>
        </w:rPr>
        <w:t>Phân tích, phác thảo database sang dạng bảng</w:t>
      </w:r>
    </w:p>
    <w:p w14:paraId="2A6984AC" w14:textId="77777777" w:rsidR="003D1A5E" w:rsidRPr="004D5824" w:rsidRDefault="003D1A5E" w:rsidP="007C416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42"/>
          <w:szCs w:val="42"/>
        </w:rPr>
      </w:pPr>
    </w:p>
    <w:p w14:paraId="7B404798" w14:textId="256E8DB1" w:rsidR="00AC63A9" w:rsidRPr="004D5824" w:rsidRDefault="003D1A5E" w:rsidP="007C4162">
      <w:pPr>
        <w:jc w:val="both"/>
        <w:rPr>
          <w:rFonts w:ascii="Times" w:hAnsi="Times" w:cs="Times"/>
          <w:b/>
          <w:bCs/>
          <w:sz w:val="50"/>
          <w:szCs w:val="50"/>
        </w:rPr>
      </w:pPr>
      <w:r w:rsidRPr="004D5824">
        <w:rPr>
          <w:noProof/>
          <w:sz w:val="24"/>
          <w:szCs w:val="24"/>
        </w:rPr>
        <w:lastRenderedPageBreak/>
        <w:drawing>
          <wp:inline distT="0" distB="0" distL="0" distR="0" wp14:anchorId="56EFCCA2" wp14:editId="26CBCE97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D8E2" w14:textId="11770608" w:rsidR="003D1A5E" w:rsidRPr="004D5824" w:rsidRDefault="003D1A5E" w:rsidP="007C4162">
      <w:pPr>
        <w:jc w:val="both"/>
        <w:rPr>
          <w:rFonts w:ascii="Times" w:hAnsi="Times" w:cs="Times"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>Database này sẽ được chia làm 12 bảng, trong đó:</w:t>
      </w:r>
    </w:p>
    <w:p w14:paraId="3E58A606" w14:textId="77777777" w:rsidR="00821DBC" w:rsidRDefault="00821DBC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 xml:space="preserve">Thực thể 1: </w:t>
      </w:r>
      <w:r w:rsidR="003D1A5E" w:rsidRPr="004D5824">
        <w:rPr>
          <w:rFonts w:ascii="Times" w:hAnsi="Times" w:cs="Times"/>
          <w:sz w:val="38"/>
          <w:szCs w:val="38"/>
        </w:rPr>
        <w:t xml:space="preserve">Student bao gồm </w:t>
      </w:r>
    </w:p>
    <w:p w14:paraId="2EC106D9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b/>
          <w:bCs/>
          <w:sz w:val="38"/>
          <w:szCs w:val="38"/>
          <w:u w:val="single"/>
        </w:rPr>
        <w:t>StudentID</w:t>
      </w:r>
    </w:p>
    <w:p w14:paraId="40C5A32C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StudentName</w:t>
      </w:r>
    </w:p>
    <w:p w14:paraId="033F5620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DateOfBirth</w:t>
      </w:r>
    </w:p>
    <w:p w14:paraId="3BD6F814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Gender</w:t>
      </w:r>
    </w:p>
    <w:p w14:paraId="1E2F0ADE" w14:textId="7FBE1FCD" w:rsidR="003D1A5E" w:rsidRP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Address.</w:t>
      </w:r>
    </w:p>
    <w:p w14:paraId="0350E5D4" w14:textId="77777777" w:rsidR="00821DBC" w:rsidRDefault="00821DBC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 xml:space="preserve">Thực thể 2: </w:t>
      </w:r>
      <w:r w:rsidR="003D1A5E" w:rsidRPr="00821DBC">
        <w:rPr>
          <w:rFonts w:ascii="Times" w:hAnsi="Times" w:cs="Times"/>
          <w:sz w:val="36"/>
          <w:szCs w:val="36"/>
        </w:rPr>
        <w:t>Group</w:t>
      </w:r>
      <w:r w:rsidRPr="00821DBC">
        <w:rPr>
          <w:rFonts w:ascii="Times" w:hAnsi="Times" w:cs="Times"/>
          <w:sz w:val="36"/>
          <w:szCs w:val="36"/>
        </w:rPr>
        <w:t xml:space="preserve"> bao gồm</w:t>
      </w:r>
      <w:r w:rsidR="003D1A5E" w:rsidRPr="00821DBC">
        <w:rPr>
          <w:rFonts w:ascii="Times" w:hAnsi="Times" w:cs="Times"/>
          <w:sz w:val="36"/>
          <w:szCs w:val="36"/>
        </w:rPr>
        <w:t xml:space="preserve"> </w:t>
      </w:r>
    </w:p>
    <w:p w14:paraId="2AD3924F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b/>
          <w:bCs/>
          <w:sz w:val="36"/>
          <w:szCs w:val="36"/>
          <w:u w:val="single"/>
        </w:rPr>
        <w:t>GroupID</w:t>
      </w:r>
    </w:p>
    <w:p w14:paraId="2556DB3A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>GroupName</w:t>
      </w:r>
    </w:p>
    <w:p w14:paraId="08087F9F" w14:textId="10251737" w:rsidR="003D1A5E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>Sub</w:t>
      </w:r>
      <w:r w:rsidR="007C4162" w:rsidRPr="00821DBC">
        <w:rPr>
          <w:rFonts w:ascii="Times" w:hAnsi="Times" w:cs="Times"/>
          <w:sz w:val="36"/>
          <w:szCs w:val="36"/>
        </w:rPr>
        <w:t>jectID</w:t>
      </w:r>
    </w:p>
    <w:p w14:paraId="79F855F8" w14:textId="0A85460A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Semester</w:t>
      </w:r>
    </w:p>
    <w:p w14:paraId="6A7413FB" w14:textId="77777777" w:rsidR="00821DBC" w:rsidRDefault="00821DBC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 xml:space="preserve">Thực thể 3: </w:t>
      </w:r>
      <w:r w:rsidR="007C4162" w:rsidRPr="004D5824">
        <w:rPr>
          <w:rFonts w:ascii="Times" w:hAnsi="Times" w:cs="Times"/>
          <w:sz w:val="38"/>
          <w:szCs w:val="38"/>
        </w:rPr>
        <w:t>Enroll</w:t>
      </w:r>
      <w:r>
        <w:rPr>
          <w:rFonts w:ascii="Times" w:hAnsi="Times" w:cs="Times"/>
          <w:sz w:val="38"/>
          <w:szCs w:val="38"/>
        </w:rPr>
        <w:t xml:space="preserve"> </w:t>
      </w:r>
      <w:r w:rsidR="007C4162" w:rsidRPr="004D5824">
        <w:rPr>
          <w:rFonts w:ascii="Times" w:hAnsi="Times" w:cs="Times"/>
          <w:sz w:val="38"/>
          <w:szCs w:val="38"/>
        </w:rPr>
        <w:t xml:space="preserve">Bao gồm </w:t>
      </w:r>
    </w:p>
    <w:p w14:paraId="6A080B1B" w14:textId="0BFF12D9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b/>
          <w:bCs/>
          <w:sz w:val="38"/>
          <w:szCs w:val="38"/>
          <w:u w:val="single"/>
        </w:rPr>
        <w:t>StudentID</w:t>
      </w:r>
    </w:p>
    <w:p w14:paraId="5D98C235" w14:textId="485F5FEB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b/>
          <w:bCs/>
          <w:sz w:val="38"/>
          <w:szCs w:val="38"/>
          <w:u w:val="single"/>
        </w:rPr>
        <w:lastRenderedPageBreak/>
        <w:t>GroupID</w:t>
      </w:r>
      <w:r w:rsidRPr="00821DBC">
        <w:rPr>
          <w:rFonts w:ascii="Times" w:hAnsi="Times" w:cs="Times"/>
          <w:sz w:val="38"/>
          <w:szCs w:val="38"/>
        </w:rPr>
        <w:t xml:space="preserve"> </w:t>
      </w:r>
    </w:p>
    <w:p w14:paraId="2AAA8E0B" w14:textId="519F0BE9" w:rsidR="007C4162" w:rsidRPr="00821DBC" w:rsidRDefault="007C4162" w:rsidP="00821DBC">
      <w:pPr>
        <w:ind w:left="2160"/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>Đây chính là bảng relation giữa Group và Student</w:t>
      </w:r>
    </w:p>
    <w:p w14:paraId="5D114397" w14:textId="77777777" w:rsidR="00821DBC" w:rsidRDefault="00821DBC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>Thực thể 4:</w:t>
      </w:r>
      <w:r w:rsidR="007C4162" w:rsidRPr="00821DBC">
        <w:rPr>
          <w:rFonts w:ascii="Times" w:hAnsi="Times" w:cs="Times"/>
          <w:sz w:val="36"/>
          <w:szCs w:val="36"/>
        </w:rPr>
        <w:t xml:space="preserve"> Lecturer</w:t>
      </w:r>
      <w:r w:rsidRPr="00821DBC">
        <w:rPr>
          <w:rFonts w:ascii="Times" w:hAnsi="Times" w:cs="Times"/>
          <w:sz w:val="36"/>
          <w:szCs w:val="36"/>
        </w:rPr>
        <w:t>bao gồm</w:t>
      </w:r>
      <w:r w:rsidR="007C4162" w:rsidRPr="00821DBC">
        <w:rPr>
          <w:rFonts w:ascii="Times" w:hAnsi="Times" w:cs="Times"/>
          <w:sz w:val="36"/>
          <w:szCs w:val="36"/>
        </w:rPr>
        <w:t xml:space="preserve"> </w:t>
      </w:r>
    </w:p>
    <w:p w14:paraId="319DC768" w14:textId="77777777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b/>
          <w:bCs/>
          <w:sz w:val="36"/>
          <w:szCs w:val="36"/>
          <w:u w:val="single"/>
        </w:rPr>
        <w:t>LecturerID</w:t>
      </w:r>
    </w:p>
    <w:p w14:paraId="7F2A632C" w14:textId="77777777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>LecturerName</w:t>
      </w:r>
    </w:p>
    <w:p w14:paraId="2CF739BC" w14:textId="08214395" w:rsidR="007C4162" w:rsidRP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>LecturerEmail</w:t>
      </w:r>
    </w:p>
    <w:p w14:paraId="595D7EFA" w14:textId="77777777" w:rsidR="00821DBC" w:rsidRDefault="00821DBC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>Thực thể 5:</w:t>
      </w:r>
      <w:r w:rsidR="007C4162" w:rsidRPr="004D5824">
        <w:rPr>
          <w:rFonts w:ascii="Times" w:hAnsi="Times" w:cs="Times"/>
          <w:sz w:val="38"/>
          <w:szCs w:val="38"/>
        </w:rPr>
        <w:t xml:space="preserve"> Charge</w:t>
      </w:r>
      <w:r>
        <w:rPr>
          <w:rFonts w:ascii="Times" w:hAnsi="Times" w:cs="Times"/>
          <w:sz w:val="38"/>
          <w:szCs w:val="38"/>
        </w:rPr>
        <w:t xml:space="preserve"> bao gồm</w:t>
      </w:r>
      <w:r w:rsidR="007C4162" w:rsidRPr="004D5824">
        <w:rPr>
          <w:rFonts w:ascii="Times" w:hAnsi="Times" w:cs="Times"/>
          <w:sz w:val="38"/>
          <w:szCs w:val="38"/>
        </w:rPr>
        <w:t xml:space="preserve"> </w:t>
      </w:r>
    </w:p>
    <w:p w14:paraId="67494350" w14:textId="77777777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b/>
          <w:bCs/>
          <w:sz w:val="38"/>
          <w:szCs w:val="38"/>
          <w:u w:val="single"/>
        </w:rPr>
        <w:t>GroupID</w:t>
      </w:r>
    </w:p>
    <w:p w14:paraId="50FB314F" w14:textId="77777777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</w:t>
      </w:r>
      <w:r w:rsidRPr="00821DBC">
        <w:rPr>
          <w:rFonts w:ascii="Times" w:hAnsi="Times" w:cs="Times"/>
          <w:b/>
          <w:bCs/>
          <w:sz w:val="38"/>
          <w:szCs w:val="38"/>
          <w:u w:val="single"/>
        </w:rPr>
        <w:t>LecturerID</w:t>
      </w:r>
      <w:r w:rsidRPr="00821DBC">
        <w:rPr>
          <w:rFonts w:ascii="Times" w:hAnsi="Times" w:cs="Times"/>
          <w:sz w:val="38"/>
          <w:szCs w:val="38"/>
        </w:rPr>
        <w:t xml:space="preserve"> </w:t>
      </w:r>
    </w:p>
    <w:p w14:paraId="21DE5FAF" w14:textId="00A83B65" w:rsidR="007C4162" w:rsidRPr="00821DBC" w:rsidRDefault="007C4162" w:rsidP="00821DBC">
      <w:pPr>
        <w:ind w:left="2160"/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>để liên kết 2 bảng Group và Lecturer</w:t>
      </w:r>
    </w:p>
    <w:p w14:paraId="7CFCAFB9" w14:textId="77777777" w:rsidR="00821DBC" w:rsidRDefault="00821DBC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>Thực thể 6:</w:t>
      </w:r>
      <w:r w:rsidR="00D1692B" w:rsidRPr="004D5824">
        <w:rPr>
          <w:rFonts w:ascii="Times" w:hAnsi="Times" w:cs="Times"/>
          <w:sz w:val="38"/>
          <w:szCs w:val="38"/>
        </w:rPr>
        <w:t xml:space="preserve"> Session </w:t>
      </w:r>
      <w:r>
        <w:rPr>
          <w:rFonts w:ascii="Times" w:hAnsi="Times" w:cs="Times"/>
          <w:sz w:val="38"/>
          <w:szCs w:val="38"/>
        </w:rPr>
        <w:t>bao gồm</w:t>
      </w:r>
    </w:p>
    <w:p w14:paraId="7852C529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b/>
          <w:bCs/>
          <w:sz w:val="38"/>
          <w:szCs w:val="38"/>
          <w:u w:val="single"/>
        </w:rPr>
        <w:t>SessionID</w:t>
      </w:r>
    </w:p>
    <w:p w14:paraId="06F8DDC6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Status</w:t>
      </w:r>
    </w:p>
    <w:p w14:paraId="5314B273" w14:textId="54D192C8" w:rsidR="007C4162" w:rsidRP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Day</w:t>
      </w:r>
    </w:p>
    <w:p w14:paraId="572B65F5" w14:textId="77777777" w:rsidR="00821DBC" w:rsidRDefault="00821DBC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 xml:space="preserve">Thực thể 7: </w:t>
      </w:r>
      <w:r w:rsidR="00D1692B" w:rsidRPr="004D5824">
        <w:rPr>
          <w:rFonts w:ascii="Times" w:hAnsi="Times" w:cs="Times"/>
          <w:sz w:val="38"/>
          <w:szCs w:val="38"/>
        </w:rPr>
        <w:t>Lecturer_Session</w:t>
      </w:r>
      <w:r>
        <w:rPr>
          <w:rFonts w:ascii="Times" w:hAnsi="Times" w:cs="Times"/>
          <w:sz w:val="38"/>
          <w:szCs w:val="38"/>
        </w:rPr>
        <w:t xml:space="preserve"> bao gồm</w:t>
      </w:r>
    </w:p>
    <w:p w14:paraId="02565F4F" w14:textId="77777777" w:rsidR="00821DBC" w:rsidRP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iCs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</w:t>
      </w:r>
      <w:r w:rsidRPr="00821DBC">
        <w:rPr>
          <w:rFonts w:ascii="Times" w:hAnsi="Times" w:cs="Times"/>
          <w:b/>
          <w:bCs/>
          <w:sz w:val="38"/>
          <w:szCs w:val="38"/>
          <w:u w:val="single"/>
        </w:rPr>
        <w:t>LecturerID</w:t>
      </w:r>
    </w:p>
    <w:p w14:paraId="10ACDD33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iCs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</w:t>
      </w:r>
      <w:r w:rsidRPr="00821DBC">
        <w:rPr>
          <w:rFonts w:ascii="Times" w:hAnsi="Times" w:cs="Times"/>
          <w:b/>
          <w:iCs/>
          <w:sz w:val="38"/>
          <w:szCs w:val="38"/>
          <w:u w:val="single"/>
        </w:rPr>
        <w:t>SessionID</w:t>
      </w:r>
      <w:r w:rsidRPr="00821DBC">
        <w:rPr>
          <w:rFonts w:ascii="Times" w:hAnsi="Times" w:cs="Times"/>
          <w:bCs/>
          <w:iCs/>
          <w:sz w:val="38"/>
          <w:szCs w:val="38"/>
        </w:rPr>
        <w:t xml:space="preserve"> </w:t>
      </w:r>
    </w:p>
    <w:p w14:paraId="087D76A1" w14:textId="4693017C" w:rsidR="00D1692B" w:rsidRPr="00821DBC" w:rsidRDefault="00D1692B" w:rsidP="00821DBC">
      <w:pPr>
        <w:ind w:left="2160"/>
        <w:jc w:val="both"/>
        <w:rPr>
          <w:rFonts w:ascii="Times" w:hAnsi="Times" w:cs="Times"/>
          <w:bCs/>
          <w:iCs/>
          <w:sz w:val="38"/>
          <w:szCs w:val="38"/>
        </w:rPr>
      </w:pPr>
      <w:r w:rsidRPr="00821DBC">
        <w:rPr>
          <w:rFonts w:ascii="Times" w:hAnsi="Times" w:cs="Times"/>
          <w:bCs/>
          <w:iCs/>
          <w:sz w:val="38"/>
          <w:szCs w:val="38"/>
        </w:rPr>
        <w:t>liên kết bảng Lecturer và Session</w:t>
      </w:r>
    </w:p>
    <w:p w14:paraId="30EE17EF" w14:textId="77777777" w:rsidR="00821DBC" w:rsidRDefault="00821DBC" w:rsidP="00D1692B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 xml:space="preserve">Thực thể 8: </w:t>
      </w:r>
      <w:r w:rsidR="00D1692B" w:rsidRPr="004D5824">
        <w:rPr>
          <w:rFonts w:ascii="Times" w:hAnsi="Times" w:cs="Times"/>
          <w:sz w:val="38"/>
          <w:szCs w:val="38"/>
        </w:rPr>
        <w:t xml:space="preserve">Student_Session </w:t>
      </w:r>
      <w:r>
        <w:rPr>
          <w:rFonts w:ascii="Times" w:hAnsi="Times" w:cs="Times"/>
          <w:sz w:val="38"/>
          <w:szCs w:val="38"/>
        </w:rPr>
        <w:t>bao gồm</w:t>
      </w:r>
    </w:p>
    <w:p w14:paraId="63444BC3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821DBC">
        <w:rPr>
          <w:rFonts w:ascii="Times" w:hAnsi="Times" w:cs="Times"/>
          <w:b/>
          <w:sz w:val="38"/>
          <w:szCs w:val="38"/>
          <w:u w:val="single"/>
        </w:rPr>
        <w:t>StudentID</w:t>
      </w:r>
    </w:p>
    <w:p w14:paraId="0E54D59F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821DBC">
        <w:rPr>
          <w:rFonts w:ascii="Times" w:hAnsi="Times" w:cs="Times"/>
          <w:b/>
          <w:sz w:val="38"/>
          <w:szCs w:val="38"/>
          <w:u w:val="single"/>
        </w:rPr>
        <w:t>SessionID</w:t>
      </w:r>
      <w:r w:rsidRPr="00821DBC">
        <w:rPr>
          <w:rFonts w:ascii="Times" w:hAnsi="Times" w:cs="Times"/>
          <w:bCs/>
          <w:sz w:val="38"/>
          <w:szCs w:val="38"/>
        </w:rPr>
        <w:t xml:space="preserve"> </w:t>
      </w:r>
    </w:p>
    <w:p w14:paraId="169B8CDD" w14:textId="4E1B7498" w:rsidR="00D1692B" w:rsidRPr="00821DBC" w:rsidRDefault="00D1692B" w:rsidP="00821DBC">
      <w:pPr>
        <w:ind w:left="2160"/>
        <w:jc w:val="both"/>
        <w:rPr>
          <w:rFonts w:ascii="Times" w:hAnsi="Times" w:cs="Times"/>
          <w:bCs/>
          <w:sz w:val="38"/>
          <w:szCs w:val="38"/>
        </w:rPr>
      </w:pPr>
      <w:r w:rsidRPr="00821DBC">
        <w:rPr>
          <w:rFonts w:ascii="Times" w:hAnsi="Times" w:cs="Times"/>
          <w:bCs/>
          <w:sz w:val="38"/>
          <w:szCs w:val="38"/>
        </w:rPr>
        <w:t>liên kết bảng Student và Sesion</w:t>
      </w:r>
    </w:p>
    <w:p w14:paraId="2B9C1F6D" w14:textId="77777777" w:rsidR="00821DBC" w:rsidRDefault="00821DBC" w:rsidP="007C4162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lastRenderedPageBreak/>
        <w:t xml:space="preserve">Thực thể 9: </w:t>
      </w:r>
      <w:r w:rsidR="00D1692B" w:rsidRPr="004D5824">
        <w:rPr>
          <w:rFonts w:ascii="Times" w:hAnsi="Times" w:cs="Times"/>
          <w:bCs/>
          <w:sz w:val="38"/>
          <w:szCs w:val="38"/>
        </w:rPr>
        <w:t>Subject</w:t>
      </w:r>
      <w:r>
        <w:rPr>
          <w:rFonts w:ascii="Times" w:hAnsi="Times" w:cs="Times"/>
          <w:bCs/>
          <w:sz w:val="38"/>
          <w:szCs w:val="38"/>
        </w:rPr>
        <w:t xml:space="preserve"> bao gồm</w:t>
      </w:r>
    </w:p>
    <w:p w14:paraId="29CC9C1A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821DBC">
        <w:rPr>
          <w:rFonts w:ascii="Times" w:hAnsi="Times" w:cs="Times"/>
          <w:bCs/>
          <w:sz w:val="38"/>
          <w:szCs w:val="38"/>
        </w:rPr>
        <w:t xml:space="preserve"> </w:t>
      </w:r>
      <w:r w:rsidRPr="00821DBC">
        <w:rPr>
          <w:rFonts w:ascii="Times" w:hAnsi="Times" w:cs="Times"/>
          <w:b/>
          <w:sz w:val="38"/>
          <w:szCs w:val="38"/>
          <w:u w:val="single"/>
        </w:rPr>
        <w:t>SubjectID</w:t>
      </w:r>
    </w:p>
    <w:p w14:paraId="131137EF" w14:textId="5ADB4AAC" w:rsidR="00D1692B" w:rsidRPr="00821DBC" w:rsidRDefault="0092618D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821DBC">
        <w:rPr>
          <w:rFonts w:ascii="Times" w:hAnsi="Times" w:cs="Times"/>
          <w:bCs/>
          <w:sz w:val="38"/>
          <w:szCs w:val="38"/>
        </w:rPr>
        <w:t xml:space="preserve"> SubjectName</w:t>
      </w:r>
    </w:p>
    <w:p w14:paraId="19010182" w14:textId="634D9165" w:rsidR="00821DBC" w:rsidRDefault="00821DBC" w:rsidP="007C4162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 xml:space="preserve">Thực thể 10: Semester bao gồm </w:t>
      </w:r>
    </w:p>
    <w:p w14:paraId="31CFB0BA" w14:textId="56FFE4E6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sz w:val="38"/>
          <w:szCs w:val="38"/>
          <w:u w:val="single"/>
        </w:rPr>
        <w:t>Semester</w:t>
      </w:r>
    </w:p>
    <w:p w14:paraId="31FD3940" w14:textId="0F9AE44E" w:rsid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Start</w:t>
      </w:r>
    </w:p>
    <w:p w14:paraId="44353856" w14:textId="2EFFBCA4" w:rsid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End</w:t>
      </w:r>
    </w:p>
    <w:p w14:paraId="23F4ABEF" w14:textId="0B1F1E4B" w:rsidR="00821DBC" w:rsidRDefault="00821DBC" w:rsidP="00821DBC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Thực thể 11: Assessment bao gồm</w:t>
      </w:r>
    </w:p>
    <w:p w14:paraId="43D9D4C6" w14:textId="76967C64" w:rsid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/>
          <w:sz w:val="38"/>
          <w:szCs w:val="38"/>
          <w:u w:val="single"/>
        </w:rPr>
      </w:pPr>
      <w:r w:rsidRPr="00821DBC">
        <w:rPr>
          <w:rFonts w:ascii="Times" w:hAnsi="Times" w:cs="Times"/>
          <w:b/>
          <w:sz w:val="38"/>
          <w:szCs w:val="38"/>
          <w:u w:val="single"/>
        </w:rPr>
        <w:t>AssessmentID</w:t>
      </w:r>
    </w:p>
    <w:p w14:paraId="062F0DEE" w14:textId="5901437D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/>
          <w:sz w:val="38"/>
          <w:szCs w:val="38"/>
          <w:u w:val="single"/>
        </w:rPr>
      </w:pPr>
      <w:r>
        <w:rPr>
          <w:rFonts w:ascii="Times" w:hAnsi="Times" w:cs="Times"/>
          <w:bCs/>
          <w:sz w:val="38"/>
          <w:szCs w:val="38"/>
        </w:rPr>
        <w:t>Name</w:t>
      </w:r>
    </w:p>
    <w:p w14:paraId="2086F551" w14:textId="2C12D5C3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/>
          <w:sz w:val="38"/>
          <w:szCs w:val="38"/>
          <w:u w:val="single"/>
        </w:rPr>
      </w:pPr>
      <w:r>
        <w:rPr>
          <w:rFonts w:ascii="Times" w:hAnsi="Times" w:cs="Times"/>
          <w:bCs/>
          <w:sz w:val="38"/>
          <w:szCs w:val="38"/>
        </w:rPr>
        <w:t>Weight</w:t>
      </w:r>
    </w:p>
    <w:p w14:paraId="699F5CAC" w14:textId="13ABCA6C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/>
          <w:sz w:val="38"/>
          <w:szCs w:val="38"/>
          <w:u w:val="single"/>
        </w:rPr>
      </w:pPr>
      <w:r>
        <w:rPr>
          <w:rFonts w:ascii="Times" w:hAnsi="Times" w:cs="Times"/>
          <w:bCs/>
          <w:sz w:val="38"/>
          <w:szCs w:val="38"/>
        </w:rPr>
        <w:t>SubjectID</w:t>
      </w:r>
    </w:p>
    <w:p w14:paraId="408147C8" w14:textId="3E114943" w:rsidR="00821DBC" w:rsidRDefault="00821DBC" w:rsidP="00821DBC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Thực thể 12: Assessment_Student bao gồm</w:t>
      </w:r>
    </w:p>
    <w:p w14:paraId="38346881" w14:textId="30A1CF46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sz w:val="38"/>
          <w:szCs w:val="38"/>
          <w:u w:val="single"/>
        </w:rPr>
        <w:t>AssessmentID</w:t>
      </w:r>
    </w:p>
    <w:p w14:paraId="4A997F68" w14:textId="0610BEB1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sz w:val="38"/>
          <w:szCs w:val="38"/>
          <w:u w:val="single"/>
        </w:rPr>
        <w:t>Student</w:t>
      </w:r>
    </w:p>
    <w:p w14:paraId="4B70336A" w14:textId="597604AC" w:rsid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Date</w:t>
      </w:r>
    </w:p>
    <w:p w14:paraId="1F9E1932" w14:textId="7F02B6C2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Score</w:t>
      </w:r>
    </w:p>
    <w:p w14:paraId="206E5F8D" w14:textId="1F342BFB" w:rsidR="00AE1A93" w:rsidRPr="004D5824" w:rsidRDefault="00AE1A93" w:rsidP="00AE1A93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Biểu đồ phân cấp chức năng</w:t>
      </w:r>
    </w:p>
    <w:p w14:paraId="513C2E1C" w14:textId="0502202E" w:rsidR="00AE1A93" w:rsidRPr="004D5824" w:rsidRDefault="00AE1A93" w:rsidP="00AE1A93">
      <w:pPr>
        <w:ind w:firstLine="720"/>
        <w:rPr>
          <w:rFonts w:ascii="Times" w:hAnsi="Times" w:cs="Times"/>
          <w:b/>
          <w:sz w:val="38"/>
          <w:szCs w:val="38"/>
        </w:rPr>
      </w:pPr>
      <w:r w:rsidRPr="004D5824">
        <w:rPr>
          <w:noProof/>
          <w:sz w:val="24"/>
          <w:szCs w:val="24"/>
        </w:rPr>
        <w:lastRenderedPageBreak/>
        <w:drawing>
          <wp:inline distT="0" distB="0" distL="0" distR="0" wp14:anchorId="6025F6B6" wp14:editId="6E366449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5A5F" w14:textId="29540F80" w:rsidR="00AE1A93" w:rsidRPr="004D5824" w:rsidRDefault="00AE1A93" w:rsidP="00AE1A93">
      <w:pPr>
        <w:ind w:firstLine="7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 xml:space="preserve"> </w:t>
      </w:r>
      <w:r w:rsidRPr="004D5824">
        <w:rPr>
          <w:rFonts w:ascii="Times" w:hAnsi="Times" w:cs="Times"/>
          <w:bCs/>
          <w:sz w:val="38"/>
          <w:szCs w:val="38"/>
        </w:rPr>
        <w:t xml:space="preserve">  Các chức năng cụ thể: </w:t>
      </w:r>
    </w:p>
    <w:p w14:paraId="18E37280" w14:textId="27CC3D92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Quản lý môn học: </w:t>
      </w:r>
    </w:p>
    <w:p w14:paraId="6162C455" w14:textId="27FC9EDA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+ Có các chức năng thêm, sửa, xóa các môn học theo yêu cầu </w:t>
      </w:r>
    </w:p>
    <w:p w14:paraId="2166E724" w14:textId="6C9F26EE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Cung cấp các thông tin về môn học trong mỗi kì học cho nhà trường, giáo viên và sinh viên khi có yêu cầu</w:t>
      </w:r>
    </w:p>
    <w:p w14:paraId="30A57644" w14:textId="668A6A74" w:rsidR="007465EA" w:rsidRPr="004D5824" w:rsidRDefault="007465EA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+ Cung </w:t>
      </w:r>
    </w:p>
    <w:p w14:paraId="6A7FD842" w14:textId="1D164FFB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Quản lí sinh viên</w:t>
      </w:r>
    </w:p>
    <w:p w14:paraId="7C0712CB" w14:textId="3D37B956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Có các chức năng thêm, sửa xóa thông tin sinh viên theo yêu cầu của nhà trường</w:t>
      </w:r>
    </w:p>
    <w:p w14:paraId="1DCDE3C6" w14:textId="0E5257F5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+ Cung cấp thông tin về sinh viên cho nhà trường, giáo viên theo yêu </w:t>
      </w:r>
    </w:p>
    <w:p w14:paraId="08051CB6" w14:textId="5FC7BA22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Quản lí điểm</w:t>
      </w:r>
    </w:p>
    <w:p w14:paraId="187EBED1" w14:textId="167853DD" w:rsidR="00AE1A93" w:rsidRPr="004D5824" w:rsidRDefault="00AE1A93" w:rsidP="00AE1A93">
      <w:pPr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lastRenderedPageBreak/>
        <w:t xml:space="preserve">+ Có chức năng cập nhật điểm cho sinh viên sau mỗi kì học </w:t>
      </w:r>
    </w:p>
    <w:p w14:paraId="2136025B" w14:textId="6946E07B" w:rsidR="00AE1A93" w:rsidRPr="004D5824" w:rsidRDefault="00AE1A93" w:rsidP="00AE1A93">
      <w:pPr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Thực hiện phúc khảo điểm cho sinh viên khi sinh viên yêu cầu</w:t>
      </w:r>
    </w:p>
    <w:p w14:paraId="5F1EB5C9" w14:textId="565CDBF4" w:rsidR="00AE1A93" w:rsidRPr="004D5824" w:rsidRDefault="00AE1A93" w:rsidP="00AE1A93">
      <w:pPr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Báo cáo, thống kê điểm của sinh viên cho nhà trường, giáo viên và sinh viên khi có yêu cầu</w:t>
      </w:r>
    </w:p>
    <w:p w14:paraId="436EF881" w14:textId="5A949459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Thống kê, báo cáo</w:t>
      </w:r>
    </w:p>
    <w:p w14:paraId="110C1179" w14:textId="06087E66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danh sách sinh viên pass từng môn học sau mỗi khì học</w:t>
      </w:r>
    </w:p>
    <w:p w14:paraId="0EE5BCFD" w14:textId="28BDED15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tỷ lệ sinh viên pass và not pass sau mỗi kì</w:t>
      </w:r>
    </w:p>
    <w:p w14:paraId="193D116D" w14:textId="33B8481F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danh sách môn học của từng kì</w:t>
      </w:r>
    </w:p>
    <w:p w14:paraId="3FB392DF" w14:textId="7D654C83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Thông kê danh sách điểm của từng sinh viên</w:t>
      </w:r>
    </w:p>
    <w:p w14:paraId="32352B23" w14:textId="572886D0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các sinh viên theo từng kì học</w:t>
      </w:r>
    </w:p>
    <w:p w14:paraId="48C8C6CF" w14:textId="0C32CB66" w:rsidR="00516E78" w:rsidRDefault="00516E78" w:rsidP="00516E78">
      <w:pPr>
        <w:rPr>
          <w:rFonts w:ascii="Times" w:hAnsi="Times" w:cs="Times"/>
          <w:b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/>
          <w:sz w:val="38"/>
          <w:szCs w:val="38"/>
        </w:rPr>
        <w:t>3.Chuẩn hóa thuộc tính các Attribute trên từng bảng</w:t>
      </w:r>
    </w:p>
    <w:p w14:paraId="13B1B803" w14:textId="46210692" w:rsid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sz w:val="38"/>
          <w:szCs w:val="38"/>
        </w:rPr>
        <w:tab/>
      </w:r>
      <w:r>
        <w:rPr>
          <w:rFonts w:ascii="Times" w:hAnsi="Times" w:cs="Times"/>
          <w:b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>1.Table Student</w:t>
      </w:r>
    </w:p>
    <w:p w14:paraId="04F31F3D" w14:textId="77777777" w:rsidR="00516E78" w:rsidRP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067"/>
        <w:gridCol w:w="2125"/>
      </w:tblGrid>
      <w:tr w:rsidR="00516E78" w14:paraId="626E5971" w14:textId="77777777" w:rsidTr="00516E78">
        <w:tc>
          <w:tcPr>
            <w:tcW w:w="1984" w:type="dxa"/>
          </w:tcPr>
          <w:p w14:paraId="6DC7B7D8" w14:textId="445BC3D4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 w:rsidRPr="00516E78">
              <w:rPr>
                <w:rFonts w:ascii="Times" w:hAnsi="Times" w:cs="Times"/>
                <w:bCs/>
                <w:sz w:val="34"/>
                <w:szCs w:val="34"/>
              </w:rPr>
              <w:t>Attributes</w:t>
            </w:r>
          </w:p>
        </w:tc>
        <w:tc>
          <w:tcPr>
            <w:tcW w:w="1985" w:type="dxa"/>
          </w:tcPr>
          <w:p w14:paraId="21E4D28E" w14:textId="2C29CB02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 w:rsidRPr="00516E78">
              <w:rPr>
                <w:rFonts w:ascii="Times" w:hAnsi="Times" w:cs="Times"/>
                <w:bCs/>
                <w:sz w:val="34"/>
                <w:szCs w:val="34"/>
              </w:rPr>
              <w:t>Type</w:t>
            </w:r>
          </w:p>
        </w:tc>
      </w:tr>
      <w:tr w:rsidR="00516E78" w14:paraId="158E4C11" w14:textId="77777777" w:rsidTr="00516E78">
        <w:tc>
          <w:tcPr>
            <w:tcW w:w="1984" w:type="dxa"/>
          </w:tcPr>
          <w:p w14:paraId="3E6A254F" w14:textId="4484524D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 w:rsidRPr="00516E78">
              <w:rPr>
                <w:rFonts w:ascii="Times" w:hAnsi="Times" w:cs="Times"/>
                <w:bCs/>
                <w:sz w:val="34"/>
                <w:szCs w:val="34"/>
              </w:rPr>
              <w:t>StudentID</w:t>
            </w:r>
          </w:p>
        </w:tc>
        <w:tc>
          <w:tcPr>
            <w:tcW w:w="1985" w:type="dxa"/>
          </w:tcPr>
          <w:p w14:paraId="092618B3" w14:textId="76B9C7AC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 w:rsidRPr="00516E78">
              <w:rPr>
                <w:rFonts w:ascii="Times" w:hAnsi="Times" w:cs="Times"/>
                <w:bCs/>
                <w:sz w:val="34"/>
                <w:szCs w:val="34"/>
              </w:rPr>
              <w:t>NVARCHAR</w:t>
            </w:r>
          </w:p>
        </w:tc>
      </w:tr>
      <w:tr w:rsidR="00516E78" w14:paraId="4810F0D2" w14:textId="77777777" w:rsidTr="00516E78">
        <w:tc>
          <w:tcPr>
            <w:tcW w:w="1984" w:type="dxa"/>
          </w:tcPr>
          <w:p w14:paraId="0F08F521" w14:textId="22492F19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>
              <w:rPr>
                <w:rFonts w:ascii="Times" w:hAnsi="Times" w:cs="Times"/>
                <w:bCs/>
                <w:sz w:val="34"/>
                <w:szCs w:val="34"/>
              </w:rPr>
              <w:t>StudentName</w:t>
            </w:r>
          </w:p>
        </w:tc>
        <w:tc>
          <w:tcPr>
            <w:tcW w:w="1985" w:type="dxa"/>
          </w:tcPr>
          <w:p w14:paraId="65B0BB5E" w14:textId="504AACDB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>
              <w:rPr>
                <w:rFonts w:ascii="Times" w:hAnsi="Times" w:cs="Times"/>
                <w:bCs/>
                <w:sz w:val="34"/>
                <w:szCs w:val="34"/>
              </w:rPr>
              <w:t>NVARCHAR</w:t>
            </w:r>
          </w:p>
        </w:tc>
      </w:tr>
      <w:tr w:rsidR="00516E78" w14:paraId="2430CECD" w14:textId="77777777" w:rsidTr="00516E78">
        <w:tc>
          <w:tcPr>
            <w:tcW w:w="1984" w:type="dxa"/>
          </w:tcPr>
          <w:p w14:paraId="4CF382CD" w14:textId="216A2CA0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>
              <w:rPr>
                <w:rFonts w:ascii="Times" w:hAnsi="Times" w:cs="Times"/>
                <w:bCs/>
                <w:sz w:val="34"/>
                <w:szCs w:val="34"/>
              </w:rPr>
              <w:t>DateOfBirth</w:t>
            </w:r>
          </w:p>
        </w:tc>
        <w:tc>
          <w:tcPr>
            <w:tcW w:w="1985" w:type="dxa"/>
          </w:tcPr>
          <w:p w14:paraId="34EDDC7F" w14:textId="1592BF28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>
              <w:rPr>
                <w:rFonts w:ascii="Times" w:hAnsi="Times" w:cs="Times"/>
                <w:bCs/>
                <w:sz w:val="34"/>
                <w:szCs w:val="34"/>
              </w:rPr>
              <w:t>DATE</w:t>
            </w:r>
          </w:p>
        </w:tc>
      </w:tr>
    </w:tbl>
    <w:p w14:paraId="7C05E308" w14:textId="433F1546" w:rsid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661FE695" w14:textId="70DDDF42" w:rsidR="00516E78" w:rsidRDefault="00516E78" w:rsidP="00516E78">
      <w:pPr>
        <w:rPr>
          <w:rFonts w:ascii="Times" w:hAnsi="Times" w:cs="Times"/>
          <w:bCs/>
          <w:sz w:val="38"/>
          <w:szCs w:val="38"/>
        </w:rPr>
      </w:pPr>
    </w:p>
    <w:p w14:paraId="0ACACDDB" w14:textId="3D8FCCD2" w:rsid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lastRenderedPageBreak/>
        <w:tab/>
      </w:r>
      <w:r>
        <w:rPr>
          <w:rFonts w:ascii="Times" w:hAnsi="Times" w:cs="Times"/>
          <w:bCs/>
          <w:sz w:val="38"/>
          <w:szCs w:val="38"/>
        </w:rPr>
        <w:tab/>
        <w:t>2.Table Group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095"/>
        <w:gridCol w:w="2349"/>
      </w:tblGrid>
      <w:tr w:rsidR="00516E78" w14:paraId="524D1453" w14:textId="77777777" w:rsidTr="00516E78">
        <w:tc>
          <w:tcPr>
            <w:tcW w:w="1984" w:type="dxa"/>
          </w:tcPr>
          <w:p w14:paraId="072E58C8" w14:textId="2C8F9862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127" w:type="dxa"/>
          </w:tcPr>
          <w:p w14:paraId="1810A9C1" w14:textId="1F749BD8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516E78" w14:paraId="2E531535" w14:textId="77777777" w:rsidTr="00516E78">
        <w:tc>
          <w:tcPr>
            <w:tcW w:w="1984" w:type="dxa"/>
          </w:tcPr>
          <w:p w14:paraId="72118B5E" w14:textId="7DB04414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GroupID</w:t>
            </w:r>
          </w:p>
        </w:tc>
        <w:tc>
          <w:tcPr>
            <w:tcW w:w="2127" w:type="dxa"/>
          </w:tcPr>
          <w:p w14:paraId="261C7F79" w14:textId="13EB9B9F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516E78" w14:paraId="79D81BA1" w14:textId="77777777" w:rsidTr="00516E78">
        <w:tc>
          <w:tcPr>
            <w:tcW w:w="1984" w:type="dxa"/>
          </w:tcPr>
          <w:p w14:paraId="44615A56" w14:textId="5982136E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GroupName</w:t>
            </w:r>
          </w:p>
        </w:tc>
        <w:tc>
          <w:tcPr>
            <w:tcW w:w="2127" w:type="dxa"/>
          </w:tcPr>
          <w:p w14:paraId="65D3650A" w14:textId="519E8F84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516E78" w14:paraId="40959658" w14:textId="77777777" w:rsidTr="00516E78">
        <w:tc>
          <w:tcPr>
            <w:tcW w:w="1984" w:type="dxa"/>
          </w:tcPr>
          <w:p w14:paraId="72A8D803" w14:textId="2F574105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SubjectID</w:t>
            </w:r>
          </w:p>
        </w:tc>
        <w:tc>
          <w:tcPr>
            <w:tcW w:w="2127" w:type="dxa"/>
          </w:tcPr>
          <w:p w14:paraId="5273D3EA" w14:textId="48A87BFF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516E78" w14:paraId="1AC86902" w14:textId="77777777" w:rsidTr="00516E78">
        <w:tc>
          <w:tcPr>
            <w:tcW w:w="1984" w:type="dxa"/>
          </w:tcPr>
          <w:p w14:paraId="45B57BBF" w14:textId="6AF7291A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Semester</w:t>
            </w:r>
          </w:p>
        </w:tc>
        <w:tc>
          <w:tcPr>
            <w:tcW w:w="2127" w:type="dxa"/>
          </w:tcPr>
          <w:p w14:paraId="5E5916B1" w14:textId="265E81A1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1CA681E3" w14:textId="77777777" w:rsidR="00352F54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0C4352C2" w14:textId="203E99FF" w:rsidR="00516E78" w:rsidRDefault="00516E78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3.Table Enroll</w:t>
      </w:r>
    </w:p>
    <w:p w14:paraId="140CC53D" w14:textId="77777777" w:rsid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126"/>
        <w:gridCol w:w="2349"/>
      </w:tblGrid>
      <w:tr w:rsidR="00516E78" w14:paraId="5977CEA7" w14:textId="77777777" w:rsidTr="00516E78">
        <w:tc>
          <w:tcPr>
            <w:tcW w:w="2126" w:type="dxa"/>
          </w:tcPr>
          <w:p w14:paraId="0EE5F243" w14:textId="6BF05730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268" w:type="dxa"/>
          </w:tcPr>
          <w:p w14:paraId="268BBA53" w14:textId="0ECF5345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516E78" w14:paraId="28AD3378" w14:textId="77777777" w:rsidTr="00516E78">
        <w:tc>
          <w:tcPr>
            <w:tcW w:w="2126" w:type="dxa"/>
          </w:tcPr>
          <w:p w14:paraId="643FC7F7" w14:textId="17CF59A5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StudentID</w:t>
            </w:r>
          </w:p>
        </w:tc>
        <w:tc>
          <w:tcPr>
            <w:tcW w:w="2268" w:type="dxa"/>
          </w:tcPr>
          <w:p w14:paraId="7DE72CC3" w14:textId="480CBEDB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516E78" w14:paraId="465B1C57" w14:textId="77777777" w:rsidTr="00516E78">
        <w:tc>
          <w:tcPr>
            <w:tcW w:w="2126" w:type="dxa"/>
          </w:tcPr>
          <w:p w14:paraId="179C5B89" w14:textId="1500715D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GroupID</w:t>
            </w:r>
          </w:p>
        </w:tc>
        <w:tc>
          <w:tcPr>
            <w:tcW w:w="2268" w:type="dxa"/>
          </w:tcPr>
          <w:p w14:paraId="6470618C" w14:textId="2DC05A60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60FFF657" w14:textId="77777777" w:rsidR="00352F54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00F37EDF" w14:textId="54D09564" w:rsidR="00516E78" w:rsidRDefault="00516E78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4.Table Semester</w:t>
      </w:r>
    </w:p>
    <w:p w14:paraId="5F2F1FD4" w14:textId="77777777" w:rsid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126"/>
        <w:gridCol w:w="2349"/>
      </w:tblGrid>
      <w:tr w:rsidR="00516E78" w14:paraId="2739D7F7" w14:textId="77777777" w:rsidTr="00516E78">
        <w:tc>
          <w:tcPr>
            <w:tcW w:w="2126" w:type="dxa"/>
          </w:tcPr>
          <w:p w14:paraId="0AE1F734" w14:textId="0DE8A684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268" w:type="dxa"/>
          </w:tcPr>
          <w:p w14:paraId="19D54EB9" w14:textId="62264343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516E78" w14:paraId="0D4CBAAF" w14:textId="77777777" w:rsidTr="00516E78">
        <w:tc>
          <w:tcPr>
            <w:tcW w:w="2126" w:type="dxa"/>
          </w:tcPr>
          <w:p w14:paraId="711EE084" w14:textId="59A5DE38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Semester</w:t>
            </w:r>
          </w:p>
        </w:tc>
        <w:tc>
          <w:tcPr>
            <w:tcW w:w="2268" w:type="dxa"/>
          </w:tcPr>
          <w:p w14:paraId="48981439" w14:textId="31C14B1B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516E78" w14:paraId="15E1B768" w14:textId="77777777" w:rsidTr="00516E78">
        <w:tc>
          <w:tcPr>
            <w:tcW w:w="2126" w:type="dxa"/>
          </w:tcPr>
          <w:p w14:paraId="53A2753C" w14:textId="1F3C159E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Start</w:t>
            </w:r>
          </w:p>
        </w:tc>
        <w:tc>
          <w:tcPr>
            <w:tcW w:w="2268" w:type="dxa"/>
          </w:tcPr>
          <w:p w14:paraId="1A785857" w14:textId="368C4001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DATE</w:t>
            </w:r>
          </w:p>
        </w:tc>
      </w:tr>
      <w:tr w:rsidR="00516E78" w14:paraId="3B9AE34C" w14:textId="77777777" w:rsidTr="00516E78">
        <w:tc>
          <w:tcPr>
            <w:tcW w:w="2126" w:type="dxa"/>
          </w:tcPr>
          <w:p w14:paraId="0F45D44C" w14:textId="7594AC1C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End</w:t>
            </w:r>
          </w:p>
        </w:tc>
        <w:tc>
          <w:tcPr>
            <w:tcW w:w="2268" w:type="dxa"/>
          </w:tcPr>
          <w:p w14:paraId="04EE0DFA" w14:textId="7E6C5709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DATE</w:t>
            </w:r>
          </w:p>
        </w:tc>
      </w:tr>
    </w:tbl>
    <w:p w14:paraId="7B56CFD6" w14:textId="77777777" w:rsidR="00352F54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4FEFCBCA" w14:textId="569A5FB7" w:rsidR="00516E78" w:rsidRDefault="00516E78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5.Table Lecturer</w:t>
      </w:r>
    </w:p>
    <w:p w14:paraId="3559990B" w14:textId="77777777" w:rsidR="00352F54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1"/>
        <w:gridCol w:w="2410"/>
      </w:tblGrid>
      <w:tr w:rsidR="00352F54" w14:paraId="10B2A3C1" w14:textId="77777777" w:rsidTr="00352F54">
        <w:tc>
          <w:tcPr>
            <w:tcW w:w="2126" w:type="dxa"/>
          </w:tcPr>
          <w:p w14:paraId="2E07FE35" w14:textId="6DBECB16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10" w:type="dxa"/>
          </w:tcPr>
          <w:p w14:paraId="03AFF766" w14:textId="6A5E95F2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352F54" w14:paraId="07725BBB" w14:textId="77777777" w:rsidTr="00352F54">
        <w:tc>
          <w:tcPr>
            <w:tcW w:w="2126" w:type="dxa"/>
          </w:tcPr>
          <w:p w14:paraId="3040D039" w14:textId="6F19F011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Lecturer</w:t>
            </w:r>
          </w:p>
        </w:tc>
        <w:tc>
          <w:tcPr>
            <w:tcW w:w="2410" w:type="dxa"/>
          </w:tcPr>
          <w:p w14:paraId="4180DB85" w14:textId="344AA8AA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4EA74BC0" w14:textId="77777777" w:rsidTr="00352F54">
        <w:tc>
          <w:tcPr>
            <w:tcW w:w="2126" w:type="dxa"/>
          </w:tcPr>
          <w:p w14:paraId="4935C350" w14:textId="2CE7C117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lastRenderedPageBreak/>
              <w:t>LecturerName</w:t>
            </w:r>
          </w:p>
        </w:tc>
        <w:tc>
          <w:tcPr>
            <w:tcW w:w="2410" w:type="dxa"/>
          </w:tcPr>
          <w:p w14:paraId="2E92BE9D" w14:textId="59C49830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4887D493" w14:textId="77777777" w:rsidTr="00352F54">
        <w:tc>
          <w:tcPr>
            <w:tcW w:w="2126" w:type="dxa"/>
          </w:tcPr>
          <w:p w14:paraId="0311DFDE" w14:textId="6A97085B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LecturerEmail</w:t>
            </w:r>
          </w:p>
        </w:tc>
        <w:tc>
          <w:tcPr>
            <w:tcW w:w="2410" w:type="dxa"/>
          </w:tcPr>
          <w:p w14:paraId="5FC5F654" w14:textId="2CAA6111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79A6D0C8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3781E1E4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</w:p>
    <w:p w14:paraId="45F2623E" w14:textId="0FA49201" w:rsidR="00516E78" w:rsidRDefault="00352F54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6.Table Charge</w:t>
      </w:r>
    </w:p>
    <w:p w14:paraId="03894869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352F54" w14:paraId="3EC4A627" w14:textId="77777777" w:rsidTr="00352F54">
        <w:tc>
          <w:tcPr>
            <w:tcW w:w="2410" w:type="dxa"/>
          </w:tcPr>
          <w:p w14:paraId="7163AB78" w14:textId="5642F2D3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17B6115C" w14:textId="7D43F321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352F54" w14:paraId="606A92F4" w14:textId="77777777" w:rsidTr="00352F54">
        <w:tc>
          <w:tcPr>
            <w:tcW w:w="2410" w:type="dxa"/>
          </w:tcPr>
          <w:p w14:paraId="1926F4B2" w14:textId="0F73A21B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GroupID</w:t>
            </w:r>
          </w:p>
        </w:tc>
        <w:tc>
          <w:tcPr>
            <w:tcW w:w="2409" w:type="dxa"/>
          </w:tcPr>
          <w:p w14:paraId="068611EE" w14:textId="4B361766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1982F7FC" w14:textId="77777777" w:rsidTr="00352F54">
        <w:tc>
          <w:tcPr>
            <w:tcW w:w="2410" w:type="dxa"/>
          </w:tcPr>
          <w:p w14:paraId="73947D05" w14:textId="78DB9C2A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LecturerID</w:t>
            </w:r>
          </w:p>
        </w:tc>
        <w:tc>
          <w:tcPr>
            <w:tcW w:w="2409" w:type="dxa"/>
          </w:tcPr>
          <w:p w14:paraId="228D159D" w14:textId="23286E16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07B624D3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281B6A2A" w14:textId="4C703536" w:rsidR="00352F54" w:rsidRDefault="00352F54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7.Table Session</w:t>
      </w:r>
    </w:p>
    <w:p w14:paraId="21932CB5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352F54" w14:paraId="69A3637F" w14:textId="77777777" w:rsidTr="00352F54">
        <w:tc>
          <w:tcPr>
            <w:tcW w:w="2410" w:type="dxa"/>
          </w:tcPr>
          <w:p w14:paraId="470A674F" w14:textId="27CA66A1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752A0F8C" w14:textId="047ABAB3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352F54" w14:paraId="170F891B" w14:textId="77777777" w:rsidTr="00352F54">
        <w:tc>
          <w:tcPr>
            <w:tcW w:w="2410" w:type="dxa"/>
          </w:tcPr>
          <w:p w14:paraId="3C2CDFDF" w14:textId="2A61EFE8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SessionID</w:t>
            </w:r>
          </w:p>
        </w:tc>
        <w:tc>
          <w:tcPr>
            <w:tcW w:w="2409" w:type="dxa"/>
          </w:tcPr>
          <w:p w14:paraId="20953499" w14:textId="440BE3AB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7AE477D7" w14:textId="77777777" w:rsidTr="00352F54">
        <w:tc>
          <w:tcPr>
            <w:tcW w:w="2410" w:type="dxa"/>
          </w:tcPr>
          <w:p w14:paraId="4A0B9B23" w14:textId="1BA2877A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Status</w:t>
            </w:r>
          </w:p>
        </w:tc>
        <w:tc>
          <w:tcPr>
            <w:tcW w:w="2409" w:type="dxa"/>
          </w:tcPr>
          <w:p w14:paraId="3A4B6EBF" w14:textId="0D01C97E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BIT</w:t>
            </w:r>
          </w:p>
        </w:tc>
      </w:tr>
      <w:tr w:rsidR="00352F54" w14:paraId="13A19EED" w14:textId="77777777" w:rsidTr="00352F54">
        <w:tc>
          <w:tcPr>
            <w:tcW w:w="2410" w:type="dxa"/>
          </w:tcPr>
          <w:p w14:paraId="29D666DF" w14:textId="098649FA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Day</w:t>
            </w:r>
          </w:p>
        </w:tc>
        <w:tc>
          <w:tcPr>
            <w:tcW w:w="2409" w:type="dxa"/>
          </w:tcPr>
          <w:p w14:paraId="213544EB" w14:textId="34E7CC2E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DATE</w:t>
            </w:r>
          </w:p>
        </w:tc>
      </w:tr>
    </w:tbl>
    <w:p w14:paraId="6F5E43A2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6BD7AD77" w14:textId="71AF5BB6" w:rsidR="00352F54" w:rsidRDefault="00352F54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8.Table Student_Session</w:t>
      </w:r>
    </w:p>
    <w:p w14:paraId="2A660945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352F54" w14:paraId="0418492B" w14:textId="77777777" w:rsidTr="00352F54">
        <w:tc>
          <w:tcPr>
            <w:tcW w:w="2410" w:type="dxa"/>
          </w:tcPr>
          <w:p w14:paraId="6B2AD8FF" w14:textId="267284D3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65D3A971" w14:textId="7D862594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352F54" w14:paraId="01EE4ADD" w14:textId="77777777" w:rsidTr="00352F54">
        <w:tc>
          <w:tcPr>
            <w:tcW w:w="2410" w:type="dxa"/>
          </w:tcPr>
          <w:p w14:paraId="32BBA66D" w14:textId="64FB5C25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StudentID</w:t>
            </w:r>
          </w:p>
        </w:tc>
        <w:tc>
          <w:tcPr>
            <w:tcW w:w="2409" w:type="dxa"/>
          </w:tcPr>
          <w:p w14:paraId="63EC7917" w14:textId="3839D53D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406E12BD" w14:textId="77777777" w:rsidTr="00352F54">
        <w:tc>
          <w:tcPr>
            <w:tcW w:w="2410" w:type="dxa"/>
          </w:tcPr>
          <w:p w14:paraId="2DBABC28" w14:textId="66D47391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SessionID</w:t>
            </w:r>
          </w:p>
        </w:tc>
        <w:tc>
          <w:tcPr>
            <w:tcW w:w="2409" w:type="dxa"/>
          </w:tcPr>
          <w:p w14:paraId="6FD10307" w14:textId="3EF1073C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052A5602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425372DF" w14:textId="0E559B0F" w:rsidR="00352F54" w:rsidRDefault="00352F54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9.Table Lecturer_Session</w:t>
      </w:r>
    </w:p>
    <w:p w14:paraId="00B0F89F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352F54" w14:paraId="06644E87" w14:textId="77777777" w:rsidTr="00352F54">
        <w:tc>
          <w:tcPr>
            <w:tcW w:w="2410" w:type="dxa"/>
          </w:tcPr>
          <w:p w14:paraId="619A1AAC" w14:textId="229833C9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6FFE35D6" w14:textId="7F64104B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352F54" w14:paraId="49CF6E5D" w14:textId="77777777" w:rsidTr="00352F54">
        <w:tc>
          <w:tcPr>
            <w:tcW w:w="2410" w:type="dxa"/>
          </w:tcPr>
          <w:p w14:paraId="51254737" w14:textId="60470CD5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LecturerID</w:t>
            </w:r>
          </w:p>
        </w:tc>
        <w:tc>
          <w:tcPr>
            <w:tcW w:w="2409" w:type="dxa"/>
          </w:tcPr>
          <w:p w14:paraId="1E29EF56" w14:textId="5DDF0AD8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60F578C4" w14:textId="77777777" w:rsidTr="00352F54">
        <w:tc>
          <w:tcPr>
            <w:tcW w:w="2410" w:type="dxa"/>
          </w:tcPr>
          <w:p w14:paraId="35C9C180" w14:textId="340B22C3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SessionID</w:t>
            </w:r>
          </w:p>
        </w:tc>
        <w:tc>
          <w:tcPr>
            <w:tcW w:w="2409" w:type="dxa"/>
          </w:tcPr>
          <w:p w14:paraId="18110B91" w14:textId="2E0B2DE4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3CC70D35" w14:textId="7DADB6A6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0C44F751" w14:textId="5F4AD842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  <w:t>10.Table Assessment</w:t>
      </w:r>
    </w:p>
    <w:p w14:paraId="07B73EE5" w14:textId="77777777" w:rsidR="0078512B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2"/>
        <w:gridCol w:w="2409"/>
      </w:tblGrid>
      <w:tr w:rsidR="0078512B" w14:paraId="374C931A" w14:textId="77777777" w:rsidTr="0078512B">
        <w:tc>
          <w:tcPr>
            <w:tcW w:w="2410" w:type="dxa"/>
          </w:tcPr>
          <w:p w14:paraId="46CD6645" w14:textId="76C06AEA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50D9317E" w14:textId="618411D2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78512B" w14:paraId="78896B0D" w14:textId="77777777" w:rsidTr="0078512B">
        <w:tc>
          <w:tcPr>
            <w:tcW w:w="2410" w:type="dxa"/>
          </w:tcPr>
          <w:p w14:paraId="0FB42E9B" w14:textId="2A26A706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AssessmentID</w:t>
            </w:r>
          </w:p>
        </w:tc>
        <w:tc>
          <w:tcPr>
            <w:tcW w:w="2409" w:type="dxa"/>
          </w:tcPr>
          <w:p w14:paraId="0E6CA1D7" w14:textId="19657410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78512B" w14:paraId="2638E513" w14:textId="77777777" w:rsidTr="0078512B">
        <w:tc>
          <w:tcPr>
            <w:tcW w:w="2410" w:type="dxa"/>
          </w:tcPr>
          <w:p w14:paraId="4ADCC988" w14:textId="3AA1557F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Name</w:t>
            </w:r>
          </w:p>
        </w:tc>
        <w:tc>
          <w:tcPr>
            <w:tcW w:w="2409" w:type="dxa"/>
          </w:tcPr>
          <w:p w14:paraId="132C5155" w14:textId="6671AFA7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78512B" w14:paraId="0BEDEB44" w14:textId="77777777" w:rsidTr="0078512B">
        <w:tc>
          <w:tcPr>
            <w:tcW w:w="2410" w:type="dxa"/>
          </w:tcPr>
          <w:p w14:paraId="6FB8D068" w14:textId="5708D5B3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Weight</w:t>
            </w:r>
          </w:p>
        </w:tc>
        <w:tc>
          <w:tcPr>
            <w:tcW w:w="2409" w:type="dxa"/>
          </w:tcPr>
          <w:p w14:paraId="20202310" w14:textId="5529FAAC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FLOAT</w:t>
            </w:r>
          </w:p>
        </w:tc>
      </w:tr>
      <w:tr w:rsidR="0078512B" w14:paraId="24DAE60B" w14:textId="77777777" w:rsidTr="0078512B">
        <w:tc>
          <w:tcPr>
            <w:tcW w:w="2410" w:type="dxa"/>
          </w:tcPr>
          <w:p w14:paraId="416749FF" w14:textId="2DE7A14B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SubjectID</w:t>
            </w:r>
          </w:p>
        </w:tc>
        <w:tc>
          <w:tcPr>
            <w:tcW w:w="2409" w:type="dxa"/>
          </w:tcPr>
          <w:p w14:paraId="328EA19E" w14:textId="20443D34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55574BFE" w14:textId="12A21FBF" w:rsidR="00352F54" w:rsidRDefault="00352F54" w:rsidP="00516E78">
      <w:pPr>
        <w:rPr>
          <w:rFonts w:ascii="Times" w:hAnsi="Times" w:cs="Times"/>
          <w:bCs/>
          <w:sz w:val="38"/>
          <w:szCs w:val="38"/>
        </w:rPr>
      </w:pPr>
    </w:p>
    <w:p w14:paraId="70A8970F" w14:textId="1F8DD936" w:rsidR="0078512B" w:rsidRDefault="0078512B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  <w:t>11.Table Assessment_Student</w:t>
      </w:r>
    </w:p>
    <w:p w14:paraId="65B30042" w14:textId="77777777" w:rsidR="0078512B" w:rsidRDefault="0078512B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78512B" w14:paraId="03FAF59D" w14:textId="77777777" w:rsidTr="0078512B">
        <w:tc>
          <w:tcPr>
            <w:tcW w:w="2410" w:type="dxa"/>
          </w:tcPr>
          <w:p w14:paraId="392138F6" w14:textId="3B501EFF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4A92FCD9" w14:textId="68623B8A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78512B" w14:paraId="4EB3EE90" w14:textId="77777777" w:rsidTr="0078512B">
        <w:tc>
          <w:tcPr>
            <w:tcW w:w="2410" w:type="dxa"/>
          </w:tcPr>
          <w:p w14:paraId="4DAD4746" w14:textId="304849A1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StudentID</w:t>
            </w:r>
          </w:p>
        </w:tc>
        <w:tc>
          <w:tcPr>
            <w:tcW w:w="2409" w:type="dxa"/>
          </w:tcPr>
          <w:p w14:paraId="0B942DF6" w14:textId="39C7DF3B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78512B" w14:paraId="1B314999" w14:textId="77777777" w:rsidTr="0078512B">
        <w:tc>
          <w:tcPr>
            <w:tcW w:w="2410" w:type="dxa"/>
          </w:tcPr>
          <w:p w14:paraId="67D3ECFE" w14:textId="2CC7993B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StudentID</w:t>
            </w:r>
          </w:p>
        </w:tc>
        <w:tc>
          <w:tcPr>
            <w:tcW w:w="2409" w:type="dxa"/>
          </w:tcPr>
          <w:p w14:paraId="4837AE94" w14:textId="4924FC74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78512B" w14:paraId="70B7A811" w14:textId="77777777" w:rsidTr="0078512B">
        <w:tc>
          <w:tcPr>
            <w:tcW w:w="2410" w:type="dxa"/>
          </w:tcPr>
          <w:p w14:paraId="4CE1204A" w14:textId="103245FF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Date</w:t>
            </w:r>
          </w:p>
        </w:tc>
        <w:tc>
          <w:tcPr>
            <w:tcW w:w="2409" w:type="dxa"/>
          </w:tcPr>
          <w:p w14:paraId="73A08914" w14:textId="2B903DA3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DATE</w:t>
            </w:r>
          </w:p>
        </w:tc>
      </w:tr>
      <w:tr w:rsidR="0078512B" w14:paraId="4831F4F7" w14:textId="77777777" w:rsidTr="0078512B">
        <w:tc>
          <w:tcPr>
            <w:tcW w:w="2410" w:type="dxa"/>
          </w:tcPr>
          <w:p w14:paraId="50B79248" w14:textId="0CA7C123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Score</w:t>
            </w:r>
          </w:p>
        </w:tc>
        <w:tc>
          <w:tcPr>
            <w:tcW w:w="2409" w:type="dxa"/>
          </w:tcPr>
          <w:p w14:paraId="2D73A29C" w14:textId="438D4394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FLOAT</w:t>
            </w:r>
          </w:p>
        </w:tc>
      </w:tr>
    </w:tbl>
    <w:p w14:paraId="1FD2C1BD" w14:textId="1CE42BCE" w:rsidR="0078512B" w:rsidRDefault="0078512B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78714A42" w14:textId="2588445D" w:rsidR="0078512B" w:rsidRDefault="0078512B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  <w:t>12.Table Subject</w:t>
      </w:r>
    </w:p>
    <w:p w14:paraId="2CABAF29" w14:textId="6652661C" w:rsidR="0078512B" w:rsidRDefault="0078512B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02242D46" w14:textId="77777777" w:rsidR="0078512B" w:rsidRDefault="0078512B" w:rsidP="00516E78">
      <w:pPr>
        <w:rPr>
          <w:rFonts w:ascii="Times" w:hAnsi="Times" w:cs="Times"/>
          <w:bCs/>
          <w:sz w:val="38"/>
          <w:szCs w:val="38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78512B" w14:paraId="2576AAE4" w14:textId="77777777" w:rsidTr="0078512B">
        <w:tc>
          <w:tcPr>
            <w:tcW w:w="2410" w:type="dxa"/>
          </w:tcPr>
          <w:p w14:paraId="277AED21" w14:textId="5FDCB32B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lastRenderedPageBreak/>
              <w:t>Attributes</w:t>
            </w:r>
          </w:p>
        </w:tc>
        <w:tc>
          <w:tcPr>
            <w:tcW w:w="2409" w:type="dxa"/>
          </w:tcPr>
          <w:p w14:paraId="31E7D22C" w14:textId="527D5A98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78512B" w14:paraId="1DC5F0E6" w14:textId="77777777" w:rsidTr="0078512B">
        <w:tc>
          <w:tcPr>
            <w:tcW w:w="2410" w:type="dxa"/>
          </w:tcPr>
          <w:p w14:paraId="5486BC8D" w14:textId="08CFFB4E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t>SubjectID</w:t>
            </w:r>
          </w:p>
        </w:tc>
        <w:tc>
          <w:tcPr>
            <w:tcW w:w="2409" w:type="dxa"/>
          </w:tcPr>
          <w:p w14:paraId="4FFC5140" w14:textId="46CA8564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78512B" w14:paraId="5D542CF1" w14:textId="77777777" w:rsidTr="0078512B">
        <w:tc>
          <w:tcPr>
            <w:tcW w:w="2410" w:type="dxa"/>
          </w:tcPr>
          <w:p w14:paraId="4DB76991" w14:textId="29CC23B9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t>SubjectName</w:t>
            </w:r>
          </w:p>
        </w:tc>
        <w:tc>
          <w:tcPr>
            <w:tcW w:w="2409" w:type="dxa"/>
          </w:tcPr>
          <w:p w14:paraId="1059BA7E" w14:textId="29841301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22AE82BD" w14:textId="77777777" w:rsidR="00516E78" w:rsidRPr="00516E78" w:rsidRDefault="00516E78" w:rsidP="00516E78">
      <w:pPr>
        <w:rPr>
          <w:rFonts w:ascii="Times" w:hAnsi="Times" w:cs="Times"/>
          <w:bCs/>
          <w:sz w:val="38"/>
          <w:szCs w:val="38"/>
        </w:rPr>
      </w:pPr>
    </w:p>
    <w:p w14:paraId="19A65990" w14:textId="7EEE4A6E" w:rsidR="0085130A" w:rsidRPr="004D5824" w:rsidRDefault="00ED12FB" w:rsidP="00ED12FB">
      <w:pPr>
        <w:pStyle w:val="ListParagraph"/>
        <w:numPr>
          <w:ilvl w:val="0"/>
          <w:numId w:val="2"/>
        </w:numPr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THIẾT KẾ CƠ SỞ DỮ LIỆU</w:t>
      </w:r>
    </w:p>
    <w:p w14:paraId="16AA63DC" w14:textId="559E6C06" w:rsidR="00ED12FB" w:rsidRPr="004D5824" w:rsidRDefault="00ED12FB" w:rsidP="00ED12FB">
      <w:pPr>
        <w:pStyle w:val="ListParagraph"/>
        <w:numPr>
          <w:ilvl w:val="0"/>
          <w:numId w:val="6"/>
        </w:numPr>
        <w:ind w:left="993" w:firstLine="87"/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Thiết kế cơ sở dữ liệu</w:t>
      </w:r>
    </w:p>
    <w:p w14:paraId="175536B9" w14:textId="7823B0A2" w:rsidR="0092618D" w:rsidRPr="004D5824" w:rsidRDefault="00494DD9" w:rsidP="0078512B">
      <w:pPr>
        <w:jc w:val="center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noProof/>
          <w:sz w:val="38"/>
          <w:szCs w:val="38"/>
        </w:rPr>
        <w:drawing>
          <wp:inline distT="0" distB="0" distL="0" distR="0" wp14:anchorId="2317B3D2" wp14:editId="551AC3B1">
            <wp:extent cx="5740190" cy="584420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213" cy="589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F4FD" w14:textId="77777777" w:rsidR="001B3953" w:rsidRPr="004D5824" w:rsidRDefault="001B3953" w:rsidP="00ED12FB">
      <w:pPr>
        <w:ind w:left="360"/>
        <w:jc w:val="both"/>
        <w:rPr>
          <w:rFonts w:ascii="Times" w:hAnsi="Times" w:cs="Times"/>
          <w:b/>
          <w:sz w:val="38"/>
          <w:szCs w:val="38"/>
        </w:rPr>
      </w:pPr>
    </w:p>
    <w:p w14:paraId="7556C527" w14:textId="77777777" w:rsidR="001B3953" w:rsidRPr="004D5824" w:rsidRDefault="001B3953" w:rsidP="00ED12FB">
      <w:pPr>
        <w:ind w:left="360"/>
        <w:jc w:val="both"/>
        <w:rPr>
          <w:rFonts w:ascii="Times" w:hAnsi="Times" w:cs="Times"/>
          <w:b/>
          <w:sz w:val="38"/>
          <w:szCs w:val="38"/>
        </w:rPr>
      </w:pPr>
    </w:p>
    <w:p w14:paraId="689C185F" w14:textId="581D4116" w:rsidR="0085130A" w:rsidRPr="004D5824" w:rsidRDefault="0085130A" w:rsidP="00ED12FB">
      <w:pPr>
        <w:ind w:left="360"/>
        <w:jc w:val="both"/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Biểu đồ cấu trúc dữ liệu theo mối quan hệ</w:t>
      </w:r>
    </w:p>
    <w:p w14:paraId="429CD4D5" w14:textId="4E151221" w:rsidR="0085130A" w:rsidRPr="004D5824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Danh sách các thuộc tính:</w:t>
      </w:r>
    </w:p>
    <w:p w14:paraId="19654FE9" w14:textId="51FA0202" w:rsidR="0085130A" w:rsidRPr="004D5824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Danh sách các thuộc tính lặp:</w:t>
      </w:r>
    </w:p>
    <w:p w14:paraId="7F2BFB16" w14:textId="76032072" w:rsidR="0085130A" w:rsidRPr="004D5824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Danh</w:t>
      </w:r>
      <w:r w:rsidR="00494DD9" w:rsidRPr="004D5824">
        <w:rPr>
          <w:rFonts w:ascii="Times" w:hAnsi="Times" w:cs="Times"/>
          <w:bCs/>
          <w:sz w:val="38"/>
          <w:szCs w:val="38"/>
        </w:rPr>
        <w:t xml:space="preserve"> sách</w:t>
      </w:r>
      <w:r w:rsidRPr="004D5824">
        <w:rPr>
          <w:rFonts w:ascii="Times" w:hAnsi="Times" w:cs="Times"/>
          <w:bCs/>
          <w:sz w:val="38"/>
          <w:szCs w:val="38"/>
        </w:rPr>
        <w:t xml:space="preserve"> các phụ thuộc hàm</w:t>
      </w:r>
    </w:p>
    <w:p w14:paraId="7ADD0F3A" w14:textId="378519AA" w:rsidR="00D22861" w:rsidRPr="004D5824" w:rsidRDefault="00ED12FB" w:rsidP="00ED12FB">
      <w:pPr>
        <w:pStyle w:val="ListParagraph"/>
        <w:numPr>
          <w:ilvl w:val="0"/>
          <w:numId w:val="6"/>
        </w:numPr>
        <w:ind w:left="567" w:hanging="426"/>
        <w:jc w:val="both"/>
        <w:rPr>
          <w:rFonts w:ascii="Times" w:hAnsi="Times" w:cs="Times"/>
          <w:b/>
          <w:sz w:val="50"/>
          <w:szCs w:val="50"/>
        </w:rPr>
      </w:pPr>
      <w:r w:rsidRPr="004D5824">
        <w:rPr>
          <w:rFonts w:ascii="Times" w:hAnsi="Times" w:cs="Times"/>
          <w:b/>
          <w:sz w:val="50"/>
          <w:szCs w:val="50"/>
        </w:rPr>
        <w:t>Một số truy vấn SQL</w:t>
      </w:r>
    </w:p>
    <w:p w14:paraId="08366F0B" w14:textId="4BB30858" w:rsidR="004D5824" w:rsidRDefault="004357ED" w:rsidP="004D5824">
      <w:pPr>
        <w:ind w:left="141"/>
        <w:jc w:val="both"/>
        <w:rPr>
          <w:rFonts w:ascii="Times" w:hAnsi="Times" w:cs="Times"/>
          <w:bCs/>
          <w:color w:val="0070C0"/>
          <w:sz w:val="42"/>
          <w:szCs w:val="42"/>
        </w:rPr>
      </w:pPr>
      <w:r>
        <w:rPr>
          <w:rFonts w:ascii="Times" w:hAnsi="Times" w:cs="Times"/>
          <w:bCs/>
          <w:color w:val="0070C0"/>
          <w:sz w:val="42"/>
          <w:szCs w:val="42"/>
        </w:rPr>
        <w:t>Create Database DBI202_Assignment_Vuong</w:t>
      </w:r>
    </w:p>
    <w:p w14:paraId="1BE6521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USE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[DBI202_Assignment_Vuong]</w:t>
      </w:r>
    </w:p>
    <w:p w14:paraId="6DE6DF2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4D0C46A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6AFFE41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75DD20C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3F3EC8DC" w14:textId="7B83C62B" w:rsid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09566A3E" w14:textId="173DD6AF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--Tao Bang Assessment--</w:t>
      </w:r>
    </w:p>
    <w:p w14:paraId="66AC68A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[Assessment]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7F389CF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[AssessmentID]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9EBCEE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[Name]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266D864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[Weight] [float]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52C43BA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[SubjectID]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4D30B5C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[PK_Assessment] </w:t>
      </w:r>
      <w:r w:rsidRPr="00AC7436">
        <w:rPr>
          <w:rFonts w:ascii="Consolas" w:hAnsi="Consolas" w:cs="Consolas"/>
          <w:color w:val="0000FF"/>
          <w:sz w:val="19"/>
          <w:szCs w:val="19"/>
        </w:rPr>
        <w:t>PRIMARY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CLUSTERED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B9894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48D42C4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[AssessmentID] </w:t>
      </w:r>
      <w:r w:rsidRPr="00AC7436">
        <w:rPr>
          <w:rFonts w:ascii="Consolas" w:hAnsi="Consolas" w:cs="Consolas"/>
          <w:color w:val="0000FF"/>
          <w:sz w:val="19"/>
          <w:szCs w:val="19"/>
        </w:rPr>
        <w:t>ASC</w:t>
      </w:r>
    </w:p>
    <w:p w14:paraId="0EB4791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FF"/>
          <w:sz w:val="19"/>
          <w:szCs w:val="19"/>
        </w:rPr>
        <w:t>PAD_INDEX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C9534A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311BC5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1A732EF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EBAD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2EB37C0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6AA579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3FEFDC8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6FED081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[Assessment_Student]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735CC97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[AssessmentID]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49A9324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[StudentID]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7AFB484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[Date] [date]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1510AE4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[Score] [float]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</w:t>
      </w:r>
    </w:p>
    <w:p w14:paraId="3BF99AC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1B4843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541E2D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915D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60B8E0D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2F96168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2BEB405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7B110B4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[Charge]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57EA4DF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[LecturerID]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52BD551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lastRenderedPageBreak/>
        <w:tab/>
        <w:t>[GroupID]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</w:t>
      </w:r>
    </w:p>
    <w:p w14:paraId="4476503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9EF0C7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2BD1E1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77C4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17A733D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047C919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39EA9A4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782CC39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[Enroll]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6858947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[GroupID]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2944184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[StudentID]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</w:t>
      </w:r>
    </w:p>
    <w:p w14:paraId="346367F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497DC8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0F3D53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6DB2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5A52F21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B1D29C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68D97D1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7AA05FC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[Group]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7587244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[GroupID]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5C872FE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[GroupName]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49466E3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[SubjectID]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2DFFFD8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[Semester]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50AD853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[PK_Group] </w:t>
      </w:r>
      <w:r w:rsidRPr="00AC7436">
        <w:rPr>
          <w:rFonts w:ascii="Consolas" w:hAnsi="Consolas" w:cs="Consolas"/>
          <w:color w:val="0000FF"/>
          <w:sz w:val="19"/>
          <w:szCs w:val="19"/>
        </w:rPr>
        <w:t>PRIMARY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CLUSTERED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DDA8F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71A8C95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[GroupID] </w:t>
      </w:r>
      <w:r w:rsidRPr="00AC7436">
        <w:rPr>
          <w:rFonts w:ascii="Consolas" w:hAnsi="Consolas" w:cs="Consolas"/>
          <w:color w:val="0000FF"/>
          <w:sz w:val="19"/>
          <w:szCs w:val="19"/>
        </w:rPr>
        <w:t>ASC</w:t>
      </w:r>
    </w:p>
    <w:p w14:paraId="73415A8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FF"/>
          <w:sz w:val="19"/>
          <w:szCs w:val="19"/>
        </w:rPr>
        <w:t>PAD_INDEX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D3C0A4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362EFA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591AE4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8433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7396A7B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75ADB79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2468925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AC2EAE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[Lecturer]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02BA447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[LecturerID]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EE2151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[LecturerName]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025047F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[LecturerEmail]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5CE4833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[PK_Lecturer] </w:t>
      </w:r>
      <w:r w:rsidRPr="00AC7436">
        <w:rPr>
          <w:rFonts w:ascii="Consolas" w:hAnsi="Consolas" w:cs="Consolas"/>
          <w:color w:val="0000FF"/>
          <w:sz w:val="19"/>
          <w:szCs w:val="19"/>
        </w:rPr>
        <w:t>PRIMARY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CLUSTERED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8B150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03B2669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[LecturerID] </w:t>
      </w:r>
      <w:r w:rsidRPr="00AC7436">
        <w:rPr>
          <w:rFonts w:ascii="Consolas" w:hAnsi="Consolas" w:cs="Consolas"/>
          <w:color w:val="0000FF"/>
          <w:sz w:val="19"/>
          <w:szCs w:val="19"/>
        </w:rPr>
        <w:t>ASC</w:t>
      </w:r>
    </w:p>
    <w:p w14:paraId="6E1584E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FF"/>
          <w:sz w:val="19"/>
          <w:szCs w:val="19"/>
        </w:rPr>
        <w:t>PAD_INDEX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A9906B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BA337C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6F9FA7F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B33C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71FD2D2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18BB352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60F2BAF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AFB462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[Lecturer_Session]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74BE6D3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[LecturerID]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487132F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[SessionID]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9BD395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[Status] [bit]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</w:t>
      </w:r>
    </w:p>
    <w:p w14:paraId="2B4CE7D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066EFE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480E781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1D7E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2364B90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6A1BCC3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47761F1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199294C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[Semester]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2762B30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[Semester]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107B868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[Start] [date]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6DE511E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[End] [date]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07EDC15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[PK_Semester] </w:t>
      </w:r>
      <w:r w:rsidRPr="00AC7436">
        <w:rPr>
          <w:rFonts w:ascii="Consolas" w:hAnsi="Consolas" w:cs="Consolas"/>
          <w:color w:val="0000FF"/>
          <w:sz w:val="19"/>
          <w:szCs w:val="19"/>
        </w:rPr>
        <w:t>PRIMARY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CLUSTERED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1ECD0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03ACFFC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[Semester] </w:t>
      </w:r>
      <w:r w:rsidRPr="00AC7436">
        <w:rPr>
          <w:rFonts w:ascii="Consolas" w:hAnsi="Consolas" w:cs="Consolas"/>
          <w:color w:val="0000FF"/>
          <w:sz w:val="19"/>
          <w:szCs w:val="19"/>
        </w:rPr>
        <w:t>ASC</w:t>
      </w:r>
    </w:p>
    <w:p w14:paraId="1EDE4F6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FF"/>
          <w:sz w:val="19"/>
          <w:szCs w:val="19"/>
        </w:rPr>
        <w:t>PAD_INDEX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19862B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E106AA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6D7CCB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5C96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179D038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7D9C72C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75ED4E3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2BDE2D6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[Session]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057FD24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[SessionID]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13B1F6A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[Day] [date]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2D506C3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[Name]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0154440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[PK_Session] </w:t>
      </w:r>
      <w:r w:rsidRPr="00AC7436">
        <w:rPr>
          <w:rFonts w:ascii="Consolas" w:hAnsi="Consolas" w:cs="Consolas"/>
          <w:color w:val="0000FF"/>
          <w:sz w:val="19"/>
          <w:szCs w:val="19"/>
        </w:rPr>
        <w:t>PRIMARY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CLUSTERED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C1EC4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62911FD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[SessionID] </w:t>
      </w:r>
      <w:r w:rsidRPr="00AC7436">
        <w:rPr>
          <w:rFonts w:ascii="Consolas" w:hAnsi="Consolas" w:cs="Consolas"/>
          <w:color w:val="0000FF"/>
          <w:sz w:val="19"/>
          <w:szCs w:val="19"/>
        </w:rPr>
        <w:t>ASC</w:t>
      </w:r>
    </w:p>
    <w:p w14:paraId="747EDF6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FF"/>
          <w:sz w:val="19"/>
          <w:szCs w:val="19"/>
        </w:rPr>
        <w:t>PAD_INDEX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24DF47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3A88F5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48EC33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4A01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54DECDF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0290C31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0698357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1847413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[Student]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009CB90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[StudentID]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1774048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[StudentName]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58DE4DE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[Gender] [bit]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635E791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[DateOfBirth] [date]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A595F9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[PK_Student] </w:t>
      </w:r>
      <w:r w:rsidRPr="00AC7436">
        <w:rPr>
          <w:rFonts w:ascii="Consolas" w:hAnsi="Consolas" w:cs="Consolas"/>
          <w:color w:val="0000FF"/>
          <w:sz w:val="19"/>
          <w:szCs w:val="19"/>
        </w:rPr>
        <w:t>PRIMARY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CLUSTERED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B43E8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4AD0913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[StudentID] </w:t>
      </w:r>
      <w:r w:rsidRPr="00AC7436">
        <w:rPr>
          <w:rFonts w:ascii="Consolas" w:hAnsi="Consolas" w:cs="Consolas"/>
          <w:color w:val="0000FF"/>
          <w:sz w:val="19"/>
          <w:szCs w:val="19"/>
        </w:rPr>
        <w:t>ASC</w:t>
      </w:r>
    </w:p>
    <w:p w14:paraId="3E60F88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FF"/>
          <w:sz w:val="19"/>
          <w:szCs w:val="19"/>
        </w:rPr>
        <w:t>PAD_INDEX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92C0AD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9A7ECB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A30D47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3A49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09DEC42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42189B1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450353D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2BB3602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[Student_Session]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1B7D83B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[StudentID]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933473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[SessionID]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7F3F0DB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[Status] [bit]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</w:t>
      </w:r>
    </w:p>
    <w:p w14:paraId="30FE53C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7E04CD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62F178C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3308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49587FE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632FC63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3AD40B2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73BC31C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[Subject]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15CE86F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[SubjectID]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2F1DA71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[Name]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1FA0485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[PK_Subject] </w:t>
      </w:r>
      <w:r w:rsidRPr="00AC7436">
        <w:rPr>
          <w:rFonts w:ascii="Consolas" w:hAnsi="Consolas" w:cs="Consolas"/>
          <w:color w:val="0000FF"/>
          <w:sz w:val="19"/>
          <w:szCs w:val="19"/>
        </w:rPr>
        <w:t>PRIMARY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CLUSTERED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041EC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301D84B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[SubjectID] </w:t>
      </w:r>
      <w:r w:rsidRPr="00AC7436">
        <w:rPr>
          <w:rFonts w:ascii="Consolas" w:hAnsi="Consolas" w:cs="Consolas"/>
          <w:color w:val="0000FF"/>
          <w:sz w:val="19"/>
          <w:szCs w:val="19"/>
        </w:rPr>
        <w:t>ASC</w:t>
      </w:r>
    </w:p>
    <w:p w14:paraId="77796B2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FF"/>
          <w:sz w:val="19"/>
          <w:szCs w:val="19"/>
        </w:rPr>
        <w:t>PAD_INDEX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811592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C95921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113732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[Assessment]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[FK_Assessment_Subject]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[SubjectID]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5235420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[Subject]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[SubjectID]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6032325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00C16DB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[Assessment]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[FK_Assessment_Subject]</w:t>
      </w:r>
    </w:p>
    <w:p w14:paraId="179A33D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11C2667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[Assessment_Student]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[FK_Assessment_Student_Assessment]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[AssessmentID]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69E2AA0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[Assessment]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[AssessmentID]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37A1C43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3F1694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[Assessment_Student]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[FK_Assessment_Student_Assessment]</w:t>
      </w:r>
    </w:p>
    <w:p w14:paraId="6F60362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909ADC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[Assessment_Student]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[FK_Assessment_Student_Student]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[StudentID]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635CE68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[Student]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[StudentID]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7E0512E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23B2E86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[Assessment_Student]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[FK_Assessment_Student_Student]</w:t>
      </w:r>
    </w:p>
    <w:p w14:paraId="218BACF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0676390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[Charge]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[FK_Charge_Group]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[GroupID]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007659C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[Group]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[GroupID]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575DC19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42D78E9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[Charge]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[FK_Charge_Group]</w:t>
      </w:r>
    </w:p>
    <w:p w14:paraId="62866E5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A446CA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[Charge]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[FK_Charge_Lecturer]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[LecturerID]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0E0A1DF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[Lecturer]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[LecturerID]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352C3C8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7D1B294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[Charge]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[FK_Charge_Lecturer]</w:t>
      </w:r>
    </w:p>
    <w:p w14:paraId="160AD2D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8478AB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[Enroll]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[FK_Enroll_Group]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[GroupID]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2BA0D3E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[Group]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[GroupID]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53ED83A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9E095D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[Enroll]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[FK_Enroll_Group]</w:t>
      </w:r>
    </w:p>
    <w:p w14:paraId="17E1B38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48B0E1A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[Enroll]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[FK_Enroll_Student]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[StudentID]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44CE034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[Student]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[StudentID]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2E5FE64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011E97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[Enroll]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[FK_Enroll_Student]</w:t>
      </w:r>
    </w:p>
    <w:p w14:paraId="3A36527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107AAE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[Group]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[FK_Group_Semester]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[Semester]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2E35294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[Semester]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[Semester]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487E5BB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29084A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[Group]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[FK_Group_Semester]</w:t>
      </w:r>
    </w:p>
    <w:p w14:paraId="6D3D84A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6C161AC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[Lecturer_Session]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[FK_Lecturer_Session_Lecturer]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[LecturerID]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270D718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[Lecturer]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[LecturerID]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49C7FA1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17D12B5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[Lecturer_Session]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[FK_Lecturer_Session_Lecturer]</w:t>
      </w:r>
    </w:p>
    <w:p w14:paraId="4E78F8F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11F4947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[Lecturer_Session]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[FK_Lecturer_Session_Session]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[SessionID]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6EF1816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[Session]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[SessionID]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41FE789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A6595A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[Lecturer_Session]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[FK_Lecturer_Session_Session]</w:t>
      </w:r>
    </w:p>
    <w:p w14:paraId="062BA64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396AD8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[Student_Session]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[FK_Student_Session_Session]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[SessionID]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568B4B8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[Session]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[SessionID]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38DCC10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07E5D44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[Student_Session]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[FK_Student_Session_Session]</w:t>
      </w:r>
    </w:p>
    <w:p w14:paraId="170C899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708619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[Student_Session]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[FK_Student_Session_Student]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[StudentID]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7794CCF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[Student]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[StudentID]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2288549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6322AAB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[Student_Session]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[FK_Student_Session_Student]</w:t>
      </w:r>
    </w:p>
    <w:p w14:paraId="43FC9B6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22A6D7C" w14:textId="5EF2572D" w:rsidR="0078512B" w:rsidRPr="00AC7436" w:rsidRDefault="0078512B" w:rsidP="004D5824">
      <w:pPr>
        <w:ind w:left="141"/>
        <w:jc w:val="both"/>
        <w:rPr>
          <w:rFonts w:ascii="Times" w:hAnsi="Times" w:cs="Times"/>
          <w:bCs/>
          <w:sz w:val="48"/>
          <w:szCs w:val="48"/>
        </w:rPr>
      </w:pPr>
    </w:p>
    <w:p w14:paraId="5E2C14D4" w14:textId="4760F593" w:rsidR="004D5824" w:rsidRPr="004D5824" w:rsidRDefault="004D5824" w:rsidP="004D5824">
      <w:pPr>
        <w:ind w:left="141"/>
        <w:jc w:val="both"/>
        <w:rPr>
          <w:rFonts w:ascii="Times" w:hAnsi="Times" w:cs="Times"/>
          <w:b/>
          <w:color w:val="00B050"/>
          <w:sz w:val="50"/>
          <w:szCs w:val="50"/>
        </w:rPr>
      </w:pPr>
      <w:r w:rsidRPr="004D5824">
        <w:rPr>
          <w:rFonts w:ascii="Times" w:hAnsi="Times" w:cs="Times"/>
          <w:b/>
          <w:color w:val="00B050"/>
          <w:sz w:val="50"/>
          <w:szCs w:val="50"/>
        </w:rPr>
        <w:t>--Các câu lệnh--</w:t>
      </w:r>
    </w:p>
    <w:p w14:paraId="30042529" w14:textId="7D0E8833" w:rsidR="00D22861" w:rsidRPr="004D5824" w:rsidRDefault="001B3953" w:rsidP="001B3953">
      <w:pPr>
        <w:jc w:val="both"/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1. </w:t>
      </w:r>
      <w:r w:rsidR="00D22861" w:rsidRPr="004D5824">
        <w:rPr>
          <w:rFonts w:ascii="Times" w:hAnsi="Times" w:cs="Times"/>
          <w:bCs/>
          <w:color w:val="00B050"/>
          <w:sz w:val="44"/>
          <w:szCs w:val="44"/>
        </w:rPr>
        <w:t>Truy vấn điểm từng môn của sinh viên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146FFE22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*,</w:t>
      </w:r>
      <w:r w:rsidRPr="004D5824">
        <w:rPr>
          <w:rFonts w:ascii="Consolas" w:hAnsi="Consolas" w:cs="Consolas"/>
          <w:color w:val="0000FF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FF"/>
          <w:sz w:val="33"/>
          <w:szCs w:val="33"/>
        </w:rPr>
        <w:t>Case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WHEN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tb1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Score </w:t>
      </w:r>
      <w:r w:rsidRPr="004D5824">
        <w:rPr>
          <w:rFonts w:ascii="Consolas" w:hAnsi="Consolas" w:cs="Consolas"/>
          <w:color w:val="808080"/>
          <w:sz w:val="33"/>
          <w:szCs w:val="33"/>
        </w:rPr>
        <w:t>&gt;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5 </w:t>
      </w:r>
      <w:r w:rsidRPr="004D5824">
        <w:rPr>
          <w:rFonts w:ascii="Consolas" w:hAnsi="Consolas" w:cs="Consolas"/>
          <w:color w:val="0000FF"/>
          <w:sz w:val="33"/>
          <w:szCs w:val="33"/>
        </w:rPr>
        <w:t>THEN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 </w:t>
      </w:r>
      <w:r w:rsidRPr="004D5824">
        <w:rPr>
          <w:rFonts w:ascii="Consolas" w:hAnsi="Consolas" w:cs="Consolas"/>
          <w:color w:val="FF0000"/>
          <w:sz w:val="33"/>
          <w:szCs w:val="33"/>
        </w:rPr>
        <w:t>'PASS'</w:t>
      </w:r>
    </w:p>
    <w:p w14:paraId="2775168D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ELSE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FF0000"/>
          <w:sz w:val="33"/>
          <w:szCs w:val="33"/>
        </w:rPr>
        <w:t>'NOT PASS'</w:t>
      </w:r>
    </w:p>
    <w:p w14:paraId="51EEDB8A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END</w:t>
      </w:r>
      <w:r w:rsidRPr="004D5824">
        <w:rPr>
          <w:rFonts w:ascii="Consolas" w:hAnsi="Consolas" w:cs="Consolas"/>
          <w:color w:val="808080"/>
          <w:sz w:val="33"/>
          <w:szCs w:val="33"/>
        </w:rPr>
        <w:t>)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[STATUS]</w:t>
      </w:r>
    </w:p>
    <w:p w14:paraId="53691F70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 xml:space="preserve">FROM 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FF"/>
          <w:sz w:val="33"/>
          <w:szCs w:val="33"/>
        </w:rPr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StudentName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FF00FF"/>
          <w:sz w:val="33"/>
          <w:szCs w:val="33"/>
        </w:rPr>
        <w:t>SUM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00"/>
          <w:sz w:val="33"/>
          <w:szCs w:val="33"/>
        </w:rPr>
        <w:t>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Score</w:t>
      </w:r>
      <w:r w:rsidRPr="004D5824">
        <w:rPr>
          <w:rFonts w:ascii="Consolas" w:hAnsi="Consolas" w:cs="Consolas"/>
          <w:color w:val="808080"/>
          <w:sz w:val="33"/>
          <w:szCs w:val="33"/>
        </w:rPr>
        <w:t>*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FF"/>
          <w:sz w:val="33"/>
          <w:szCs w:val="33"/>
        </w:rPr>
        <w:t>Weight</w:t>
      </w:r>
      <w:r w:rsidRPr="004D5824">
        <w:rPr>
          <w:rFonts w:ascii="Consolas" w:hAnsi="Consolas" w:cs="Consolas"/>
          <w:color w:val="808080"/>
          <w:sz w:val="33"/>
          <w:szCs w:val="33"/>
        </w:rPr>
        <w:t>)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[Score]</w:t>
      </w:r>
    </w:p>
    <w:p w14:paraId="02E7F185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lastRenderedPageBreak/>
        <w:t>FROM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</w:p>
    <w:p w14:paraId="17292907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21179D61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AssessmentID</w:t>
      </w:r>
    </w:p>
    <w:p w14:paraId="21FD66AF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su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su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</w:p>
    <w:p w14:paraId="00900FF8" w14:textId="010A21D0" w:rsidR="007E3238" w:rsidRPr="004D5824" w:rsidRDefault="007E3238" w:rsidP="007E3238">
      <w:pPr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1"/>
          <w:szCs w:val="31"/>
        </w:rPr>
        <w:t>GROUP</w:t>
      </w:r>
      <w:r w:rsidRPr="004D5824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4D5824">
        <w:rPr>
          <w:rFonts w:ascii="Consolas" w:hAnsi="Consolas" w:cs="Consolas"/>
          <w:color w:val="0000FF"/>
          <w:sz w:val="31"/>
          <w:szCs w:val="31"/>
        </w:rPr>
        <w:t>BY</w:t>
      </w:r>
      <w:r w:rsidRPr="004D5824">
        <w:rPr>
          <w:rFonts w:ascii="Consolas" w:hAnsi="Consolas" w:cs="Consolas"/>
          <w:color w:val="000000"/>
          <w:sz w:val="31"/>
          <w:szCs w:val="31"/>
        </w:rPr>
        <w:t xml:space="preserve"> s</w:t>
      </w:r>
      <w:r w:rsidRPr="004D5824">
        <w:rPr>
          <w:rFonts w:ascii="Consolas" w:hAnsi="Consolas" w:cs="Consolas"/>
          <w:color w:val="808080"/>
          <w:sz w:val="31"/>
          <w:szCs w:val="31"/>
        </w:rPr>
        <w:t>.</w:t>
      </w:r>
      <w:r w:rsidRPr="004D5824">
        <w:rPr>
          <w:rFonts w:ascii="Consolas" w:hAnsi="Consolas" w:cs="Consolas"/>
          <w:color w:val="000000"/>
          <w:sz w:val="31"/>
          <w:szCs w:val="31"/>
        </w:rPr>
        <w:t>StudentID</w:t>
      </w:r>
      <w:r w:rsidRPr="004D5824">
        <w:rPr>
          <w:rFonts w:ascii="Consolas" w:hAnsi="Consolas" w:cs="Consolas"/>
          <w:color w:val="808080"/>
          <w:sz w:val="31"/>
          <w:szCs w:val="31"/>
        </w:rPr>
        <w:t>,</w:t>
      </w:r>
      <w:r w:rsidRPr="004D5824">
        <w:rPr>
          <w:rFonts w:ascii="Consolas" w:hAnsi="Consolas" w:cs="Consolas"/>
          <w:color w:val="000000"/>
          <w:sz w:val="31"/>
          <w:szCs w:val="31"/>
        </w:rPr>
        <w:t>s</w:t>
      </w:r>
      <w:r w:rsidRPr="004D5824">
        <w:rPr>
          <w:rFonts w:ascii="Consolas" w:hAnsi="Consolas" w:cs="Consolas"/>
          <w:color w:val="808080"/>
          <w:sz w:val="31"/>
          <w:szCs w:val="31"/>
        </w:rPr>
        <w:t>.</w:t>
      </w:r>
      <w:r w:rsidRPr="004D5824">
        <w:rPr>
          <w:rFonts w:ascii="Consolas" w:hAnsi="Consolas" w:cs="Consolas"/>
          <w:color w:val="000000"/>
          <w:sz w:val="31"/>
          <w:szCs w:val="31"/>
        </w:rPr>
        <w:t>StudentName</w:t>
      </w:r>
      <w:r w:rsidRPr="004D5824">
        <w:rPr>
          <w:rFonts w:ascii="Consolas" w:hAnsi="Consolas" w:cs="Consolas"/>
          <w:color w:val="808080"/>
          <w:sz w:val="31"/>
          <w:szCs w:val="31"/>
        </w:rPr>
        <w:t>,</w:t>
      </w:r>
      <w:r w:rsidRPr="004D5824">
        <w:rPr>
          <w:rFonts w:ascii="Consolas" w:hAnsi="Consolas" w:cs="Consolas"/>
          <w:color w:val="000000"/>
          <w:sz w:val="31"/>
          <w:szCs w:val="31"/>
        </w:rPr>
        <w:t>a</w:t>
      </w:r>
      <w:r w:rsidRPr="004D5824">
        <w:rPr>
          <w:rFonts w:ascii="Consolas" w:hAnsi="Consolas" w:cs="Consolas"/>
          <w:color w:val="808080"/>
          <w:sz w:val="31"/>
          <w:szCs w:val="31"/>
        </w:rPr>
        <w:t>.</w:t>
      </w:r>
      <w:r w:rsidRPr="004D5824">
        <w:rPr>
          <w:rFonts w:ascii="Consolas" w:hAnsi="Consolas" w:cs="Consolas"/>
          <w:color w:val="000000"/>
          <w:sz w:val="31"/>
          <w:szCs w:val="31"/>
        </w:rPr>
        <w:t>SubjectID</w:t>
      </w:r>
      <w:r w:rsidRPr="004D5824">
        <w:rPr>
          <w:rFonts w:ascii="Consolas" w:hAnsi="Consolas" w:cs="Consolas"/>
          <w:color w:val="808080"/>
          <w:sz w:val="31"/>
          <w:szCs w:val="31"/>
        </w:rPr>
        <w:t>)</w:t>
      </w:r>
      <w:r w:rsidRPr="004D5824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tb1</w:t>
      </w:r>
    </w:p>
    <w:p w14:paraId="71A379C7" w14:textId="125DD121" w:rsidR="00D22861" w:rsidRPr="004D5824" w:rsidRDefault="00164E45" w:rsidP="007E3238">
      <w:pPr>
        <w:jc w:val="center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noProof/>
          <w:sz w:val="38"/>
          <w:szCs w:val="38"/>
        </w:rPr>
        <w:drawing>
          <wp:inline distT="0" distB="0" distL="0" distR="0" wp14:anchorId="390EDD34" wp14:editId="5EECBEA0">
            <wp:extent cx="3334401" cy="39867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609" cy="39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3ADE" w14:textId="78F228A7" w:rsidR="00D22861" w:rsidRPr="004D5824" w:rsidRDefault="001B3953" w:rsidP="00D22861">
      <w:pPr>
        <w:jc w:val="both"/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2. </w:t>
      </w:r>
      <w:r w:rsidR="00D22861" w:rsidRPr="004D5824">
        <w:rPr>
          <w:rFonts w:ascii="Times" w:hAnsi="Times" w:cs="Times"/>
          <w:bCs/>
          <w:color w:val="00B050"/>
          <w:sz w:val="44"/>
          <w:szCs w:val="44"/>
        </w:rPr>
        <w:t>Tính GPA của các sinh viên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6B78E3AE" w14:textId="5324BC40" w:rsidR="00D22861" w:rsidRPr="004D5824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tb4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AVG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tb4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Score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</w:t>
      </w:r>
      <w:r w:rsidR="00893BC1" w:rsidRPr="004D5824">
        <w:rPr>
          <w:rFonts w:ascii="Consolas" w:hAnsi="Consolas" w:cs="Consolas"/>
          <w:color w:val="000000"/>
          <w:sz w:val="35"/>
          <w:szCs w:val="35"/>
        </w:rPr>
        <w:t>GPA</w:t>
      </w:r>
      <w:r w:rsidRPr="004D5824">
        <w:rPr>
          <w:rFonts w:ascii="Consolas" w:hAnsi="Consolas" w:cs="Consolas"/>
          <w:color w:val="000000"/>
          <w:sz w:val="35"/>
          <w:szCs w:val="35"/>
        </w:rPr>
        <w:t>]</w:t>
      </w:r>
    </w:p>
    <w:p w14:paraId="17C36B52" w14:textId="3F6FB2B6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SUM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score </w:t>
      </w:r>
      <w:r w:rsidRPr="004D5824">
        <w:rPr>
          <w:rFonts w:ascii="Consolas" w:hAnsi="Consolas" w:cs="Consolas"/>
          <w:color w:val="808080"/>
          <w:sz w:val="35"/>
          <w:szCs w:val="35"/>
        </w:rPr>
        <w:t>*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FF"/>
          <w:sz w:val="35"/>
          <w:szCs w:val="35"/>
        </w:rPr>
        <w:t>weight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[Score]</w:t>
      </w:r>
    </w:p>
    <w:p w14:paraId="3EF8EBDA" w14:textId="3B27BD4B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lastRenderedPageBreak/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ISNULL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a1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score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0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[score]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at1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FF"/>
          <w:sz w:val="35"/>
          <w:szCs w:val="35"/>
        </w:rPr>
        <w:t>weight</w:t>
      </w:r>
    </w:p>
    <w:p w14:paraId="6E7CD379" w14:textId="527B17B7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AssessmentID</w:t>
      </w:r>
    </w:p>
    <w:p w14:paraId="45C9BB86" w14:textId="2ACCEB13" w:rsidR="00D22861" w:rsidRPr="004D5824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su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</w:p>
    <w:p w14:paraId="5525018E" w14:textId="77777777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FROM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Student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su </w:t>
      </w: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su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 </w:t>
      </w: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</w:p>
    <w:p w14:paraId="17515AD7" w14:textId="4D9E836E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 </w:t>
      </w: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at1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at1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  <w:r w:rsidRPr="004D5824">
        <w:rPr>
          <w:rFonts w:ascii="Consolas" w:hAnsi="Consolas" w:cs="Consolas"/>
          <w:color w:val="808080"/>
          <w:sz w:val="35"/>
          <w:szCs w:val="35"/>
        </w:rPr>
        <w:t>and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at1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AssessmentID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AssessmentID</w:t>
      </w:r>
    </w:p>
    <w:p w14:paraId="27169664" w14:textId="07B98253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808080"/>
          <w:sz w:val="35"/>
          <w:szCs w:val="35"/>
        </w:rPr>
        <w:t>LEFT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Assessment_Student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a1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AssessmentID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AssessmentID </w:t>
      </w:r>
      <w:r w:rsidRPr="004D5824">
        <w:rPr>
          <w:rFonts w:ascii="Consolas" w:hAnsi="Consolas" w:cs="Consolas"/>
          <w:color w:val="808080"/>
          <w:sz w:val="35"/>
          <w:szCs w:val="35"/>
        </w:rPr>
        <w:t>AND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StudentID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StudentID 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 </w:t>
      </w:r>
    </w:p>
    <w:p w14:paraId="54BF9A71" w14:textId="49FA1EA6" w:rsidR="004C2C26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</w:t>
      </w:r>
      <w:r w:rsidR="004C2C26" w:rsidRPr="004D5824">
        <w:rPr>
          <w:rFonts w:ascii="Consolas" w:hAnsi="Consolas" w:cs="Consolas"/>
          <w:color w:val="000000"/>
          <w:sz w:val="35"/>
          <w:szCs w:val="35"/>
        </w:rPr>
        <w:t>4</w:t>
      </w:r>
    </w:p>
    <w:p w14:paraId="4E76BDE8" w14:textId="5594D69D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tb4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</w:p>
    <w:p w14:paraId="21FBE45C" w14:textId="67477196" w:rsidR="00D22861" w:rsidRPr="004D5824" w:rsidRDefault="00893BC1" w:rsidP="006C5028">
      <w:pPr>
        <w:jc w:val="center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noProof/>
          <w:sz w:val="38"/>
          <w:szCs w:val="38"/>
        </w:rPr>
        <w:lastRenderedPageBreak/>
        <w:drawing>
          <wp:inline distT="0" distB="0" distL="0" distR="0" wp14:anchorId="6A977784" wp14:editId="1AEF2C0A">
            <wp:extent cx="2692169" cy="3899001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318" cy="39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6796" w14:textId="7454B9B8" w:rsidR="00164E45" w:rsidRPr="004D5824" w:rsidRDefault="001B3953" w:rsidP="00164E45">
      <w:pPr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3. </w:t>
      </w:r>
      <w:r w:rsidR="00D44BCC" w:rsidRPr="004D5824">
        <w:rPr>
          <w:rFonts w:ascii="Times" w:hAnsi="Times" w:cs="Times"/>
          <w:bCs/>
          <w:color w:val="00B050"/>
          <w:sz w:val="44"/>
          <w:szCs w:val="44"/>
        </w:rPr>
        <w:t>Danh sách các môn học trong các kì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473704B8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[Name]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</w:p>
    <w:p w14:paraId="24BCDDD6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GroupName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[Start]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[End]  </w:t>
      </w:r>
      <w:r w:rsidRPr="004D5824">
        <w:rPr>
          <w:rFonts w:ascii="Consolas" w:hAnsi="Consolas" w:cs="Consolas"/>
          <w:color w:val="0000FF"/>
          <w:sz w:val="33"/>
          <w:szCs w:val="33"/>
        </w:rPr>
        <w:t>FROM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 </w:t>
      </w:r>
    </w:p>
    <w:p w14:paraId="7C973028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</w:p>
    <w:p w14:paraId="4F1F716E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ab/>
        <w:t xml:space="preserve">Assessment_Student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AssessmentID</w:t>
      </w:r>
    </w:p>
    <w:p w14:paraId="044F6F64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76710E6A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Enroll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Enroll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6A42F676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lastRenderedPageBreak/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[Group]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Enroll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GroupID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GroupID</w:t>
      </w:r>
    </w:p>
    <w:p w14:paraId="25F5F3BF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Semester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Semester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</w:p>
    <w:p w14:paraId="6794A8EC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GROUP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BY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[Name]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GroupName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</w:p>
    <w:p w14:paraId="39286F8F" w14:textId="50066396" w:rsidR="00D44BCC" w:rsidRPr="004D5824" w:rsidRDefault="00D44BCC" w:rsidP="00D44BCC">
      <w:pPr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[Start]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[End]</w:t>
      </w:r>
    </w:p>
    <w:p w14:paraId="20274258" w14:textId="032940AB" w:rsidR="00D44BCC" w:rsidRPr="004D5824" w:rsidRDefault="00D44BCC" w:rsidP="00D44BCC">
      <w:pPr>
        <w:rPr>
          <w:rFonts w:ascii="Times" w:hAnsi="Times" w:cs="Times"/>
          <w:bCs/>
          <w:sz w:val="50"/>
          <w:szCs w:val="50"/>
        </w:rPr>
      </w:pPr>
      <w:r w:rsidRPr="004D5824">
        <w:rPr>
          <w:rFonts w:ascii="Times" w:hAnsi="Times" w:cs="Times"/>
          <w:bCs/>
          <w:noProof/>
          <w:sz w:val="50"/>
          <w:szCs w:val="50"/>
        </w:rPr>
        <w:drawing>
          <wp:inline distT="0" distB="0" distL="0" distR="0" wp14:anchorId="1067BC22" wp14:editId="3EADB21B">
            <wp:extent cx="5843474" cy="2589581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7563" cy="26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F0D2" w14:textId="2230DC9D" w:rsidR="002B24A8" w:rsidRPr="004D5824" w:rsidRDefault="001B3953" w:rsidP="002B24A8">
      <w:pPr>
        <w:jc w:val="both"/>
        <w:rPr>
          <w:rFonts w:ascii="Times New Roman" w:hAnsi="Times New Roman" w:cs="Times New Roman"/>
          <w:color w:val="00B050"/>
          <w:sz w:val="44"/>
          <w:szCs w:val="44"/>
        </w:rPr>
      </w:pPr>
      <w:r w:rsidRPr="004D5824">
        <w:rPr>
          <w:rFonts w:ascii="Times New Roman" w:hAnsi="Times New Roman" w:cs="Times New Roman"/>
          <w:color w:val="00B050"/>
          <w:sz w:val="44"/>
          <w:szCs w:val="44"/>
        </w:rPr>
        <w:t>--</w:t>
      </w:r>
      <w:r w:rsidR="004D5824" w:rsidRPr="004D5824">
        <w:rPr>
          <w:rFonts w:ascii="Times New Roman" w:hAnsi="Times New Roman" w:cs="Times New Roman"/>
          <w:color w:val="00B050"/>
          <w:sz w:val="44"/>
          <w:szCs w:val="44"/>
        </w:rPr>
        <w:t xml:space="preserve">4. </w:t>
      </w:r>
      <w:r w:rsidR="002B24A8" w:rsidRPr="004D5824">
        <w:rPr>
          <w:rFonts w:ascii="Times New Roman" w:hAnsi="Times New Roman" w:cs="Times New Roman"/>
          <w:color w:val="00B050"/>
          <w:sz w:val="44"/>
          <w:szCs w:val="44"/>
        </w:rPr>
        <w:t>Điểm thành phần của từng môn học, Ví dụ môn DBI của sinh viên HE1</w:t>
      </w:r>
      <w:r w:rsidRPr="004D5824">
        <w:rPr>
          <w:rFonts w:ascii="Times New Roman" w:hAnsi="Times New Roman" w:cs="Times New Roman"/>
          <w:color w:val="00B050"/>
          <w:sz w:val="44"/>
          <w:szCs w:val="44"/>
        </w:rPr>
        <w:t>--</w:t>
      </w:r>
    </w:p>
    <w:p w14:paraId="347B5182" w14:textId="77777777" w:rsidR="002B24A8" w:rsidRPr="004D5824" w:rsidRDefault="002B24A8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[Grade Category]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[Name]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[Grade Item]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FF00FF"/>
          <w:sz w:val="33"/>
          <w:szCs w:val="33"/>
        </w:rPr>
        <w:t>CAST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00"/>
          <w:sz w:val="33"/>
          <w:szCs w:val="33"/>
        </w:rPr>
        <w:t>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[Weight]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nvarchar</w:t>
      </w:r>
      <w:r w:rsidRPr="004D5824">
        <w:rPr>
          <w:rFonts w:ascii="Consolas" w:hAnsi="Consolas" w:cs="Consolas"/>
          <w:color w:val="808080"/>
          <w:sz w:val="33"/>
          <w:szCs w:val="33"/>
        </w:rPr>
        <w:t>)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+</w:t>
      </w:r>
      <w:r w:rsidRPr="004D5824">
        <w:rPr>
          <w:rFonts w:ascii="Consolas" w:hAnsi="Consolas" w:cs="Consolas"/>
          <w:color w:val="FF0000"/>
          <w:sz w:val="33"/>
          <w:szCs w:val="33"/>
        </w:rPr>
        <w:t>'%'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[Weight]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Score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[Value] </w:t>
      </w:r>
    </w:p>
    <w:p w14:paraId="79F2BEB1" w14:textId="77777777" w:rsidR="002B24A8" w:rsidRPr="004D5824" w:rsidRDefault="002B24A8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FROM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</w:p>
    <w:p w14:paraId="708A7DAA" w14:textId="77777777" w:rsidR="002B24A8" w:rsidRPr="004D5824" w:rsidRDefault="002B24A8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 ass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</w:p>
    <w:p w14:paraId="66DDABA6" w14:textId="186CCD69" w:rsidR="002B24A8" w:rsidRPr="004D5824" w:rsidRDefault="002B24A8" w:rsidP="004C2C26">
      <w:pPr>
        <w:rPr>
          <w:rFonts w:ascii="Consolas" w:hAnsi="Consolas" w:cs="Consolas"/>
          <w:color w:val="FF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WHERE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FF0000"/>
          <w:sz w:val="33"/>
          <w:szCs w:val="33"/>
        </w:rPr>
        <w:t>'HE1'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AND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FF0000"/>
          <w:sz w:val="33"/>
          <w:szCs w:val="33"/>
        </w:rPr>
        <w:t>'DBI'</w:t>
      </w:r>
    </w:p>
    <w:p w14:paraId="2110E5A0" w14:textId="78A77E30" w:rsidR="002B24A8" w:rsidRPr="004D5824" w:rsidRDefault="002B24A8" w:rsidP="002B24A8">
      <w:pPr>
        <w:jc w:val="center"/>
        <w:rPr>
          <w:rFonts w:ascii="Times" w:hAnsi="Times" w:cs="Times"/>
          <w:bCs/>
          <w:sz w:val="50"/>
          <w:szCs w:val="50"/>
        </w:rPr>
      </w:pPr>
      <w:r w:rsidRPr="004D5824">
        <w:rPr>
          <w:rFonts w:ascii="Times" w:hAnsi="Times" w:cs="Times"/>
          <w:bCs/>
          <w:noProof/>
          <w:sz w:val="50"/>
          <w:szCs w:val="50"/>
        </w:rPr>
        <w:lastRenderedPageBreak/>
        <w:drawing>
          <wp:inline distT="0" distB="0" distL="0" distR="0" wp14:anchorId="203B5F4C" wp14:editId="390952D9">
            <wp:extent cx="5751553" cy="223113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9888" cy="22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07DF" w14:textId="22783768" w:rsidR="002B24A8" w:rsidRPr="004D5824" w:rsidRDefault="001B3953" w:rsidP="002B24A8">
      <w:pPr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5. </w:t>
      </w:r>
      <w:r w:rsidR="009733F0" w:rsidRPr="004D5824">
        <w:rPr>
          <w:rFonts w:ascii="Times" w:hAnsi="Times" w:cs="Times"/>
          <w:bCs/>
          <w:color w:val="00B050"/>
          <w:sz w:val="44"/>
          <w:szCs w:val="44"/>
        </w:rPr>
        <w:t>Hiển thị danh sách sinh viên</w:t>
      </w:r>
      <w:r w:rsidR="004C2C26" w:rsidRPr="004D5824">
        <w:rPr>
          <w:rFonts w:ascii="Times" w:hAnsi="Times" w:cs="Times"/>
          <w:bCs/>
          <w:color w:val="00B050"/>
          <w:sz w:val="44"/>
          <w:szCs w:val="44"/>
        </w:rPr>
        <w:t xml:space="preserve"> của một lớp học</w:t>
      </w:r>
      <w:r w:rsidR="009733F0" w:rsidRPr="004D5824">
        <w:rPr>
          <w:rFonts w:ascii="Times" w:hAnsi="Times" w:cs="Times"/>
          <w:bCs/>
          <w:color w:val="00B050"/>
          <w:sz w:val="44"/>
          <w:szCs w:val="44"/>
        </w:rPr>
        <w:t xml:space="preserve"> sắp xếp theo tên sinh viên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6A5AC8B3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SELECT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StudentID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StudentName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DateOfBirth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0000FF"/>
          <w:sz w:val="37"/>
          <w:szCs w:val="37"/>
        </w:rPr>
        <w:t>FROM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Student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</w:t>
      </w:r>
    </w:p>
    <w:p w14:paraId="37D27756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Enroll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StudentID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StudentID</w:t>
      </w:r>
    </w:p>
    <w:p w14:paraId="2038DED5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[Group]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GroupID</w:t>
      </w:r>
    </w:p>
    <w:p w14:paraId="40C95AE2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WHERE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FF0000"/>
          <w:sz w:val="37"/>
          <w:szCs w:val="37"/>
        </w:rPr>
        <w:t>'IA1604-Summer2022-PRO'</w:t>
      </w:r>
    </w:p>
    <w:p w14:paraId="6736C959" w14:textId="390AE877" w:rsidR="009733F0" w:rsidRPr="004D5824" w:rsidRDefault="004C2C26" w:rsidP="004C2C26">
      <w:pPr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00"/>
          <w:sz w:val="37"/>
          <w:szCs w:val="37"/>
        </w:rPr>
        <w:tab/>
      </w:r>
      <w:r w:rsidRPr="004D5824">
        <w:rPr>
          <w:rFonts w:ascii="Consolas" w:hAnsi="Consolas" w:cs="Consolas"/>
          <w:color w:val="0000FF"/>
          <w:sz w:val="37"/>
          <w:szCs w:val="37"/>
        </w:rPr>
        <w:t>ORDER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0000FF"/>
          <w:sz w:val="37"/>
          <w:szCs w:val="37"/>
        </w:rPr>
        <w:t>BY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StudentName</w:t>
      </w:r>
    </w:p>
    <w:p w14:paraId="7284FB90" w14:textId="66D4AAA2" w:rsidR="004C2C26" w:rsidRPr="004D5824" w:rsidRDefault="004C2C26" w:rsidP="004C2C26">
      <w:pPr>
        <w:jc w:val="center"/>
        <w:rPr>
          <w:rFonts w:ascii="Times" w:hAnsi="Times" w:cs="Times"/>
          <w:bCs/>
          <w:sz w:val="46"/>
          <w:szCs w:val="46"/>
        </w:rPr>
      </w:pPr>
      <w:r w:rsidRPr="004D5824">
        <w:rPr>
          <w:rFonts w:ascii="Times" w:hAnsi="Times" w:cs="Times"/>
          <w:bCs/>
          <w:noProof/>
          <w:sz w:val="46"/>
          <w:szCs w:val="46"/>
        </w:rPr>
        <w:drawing>
          <wp:inline distT="0" distB="0" distL="0" distR="0" wp14:anchorId="325CAD25" wp14:editId="3F0E8626">
            <wp:extent cx="4967021" cy="2345538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532" cy="23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504A" w14:textId="69315329" w:rsidR="004C2C26" w:rsidRPr="004D5824" w:rsidRDefault="001B3953" w:rsidP="004C2C26">
      <w:pPr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lastRenderedPageBreak/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6. </w:t>
      </w:r>
      <w:r w:rsidR="00F56349" w:rsidRPr="004D5824">
        <w:rPr>
          <w:rFonts w:ascii="Times" w:hAnsi="Times" w:cs="Times"/>
          <w:bCs/>
          <w:color w:val="00B050"/>
          <w:sz w:val="44"/>
          <w:szCs w:val="44"/>
        </w:rPr>
        <w:t>Danh sách các môn học của một giáo viên, Ví dụ: Lecturer: KhuongPD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06F5327F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SELECT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LecturerID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LecturerName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GroupID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SubjectID</w:t>
      </w:r>
    </w:p>
    <w:p w14:paraId="079ED8E1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FROM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[Group]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</w:p>
    <w:p w14:paraId="73F2DFB1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Charge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GroupID</w:t>
      </w:r>
    </w:p>
    <w:p w14:paraId="477C6CBB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Lecturer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LecturerID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LecturerID</w:t>
      </w:r>
    </w:p>
    <w:p w14:paraId="72EF3B6B" w14:textId="73952465" w:rsidR="00F56349" w:rsidRPr="004D5824" w:rsidRDefault="00F56349" w:rsidP="00F56349">
      <w:pPr>
        <w:rPr>
          <w:rFonts w:ascii="Consolas" w:hAnsi="Consolas" w:cs="Consolas"/>
          <w:color w:val="FF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WHERE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LecturerID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FF0000"/>
          <w:sz w:val="37"/>
          <w:szCs w:val="37"/>
        </w:rPr>
        <w:t>'KhuongPD'</w:t>
      </w:r>
    </w:p>
    <w:p w14:paraId="3BA22031" w14:textId="3627D5C4" w:rsidR="00F56349" w:rsidRPr="004D5824" w:rsidRDefault="00F56349" w:rsidP="00F56349">
      <w:pPr>
        <w:rPr>
          <w:rFonts w:ascii="Times" w:hAnsi="Times" w:cs="Times"/>
          <w:bCs/>
          <w:sz w:val="50"/>
          <w:szCs w:val="50"/>
        </w:rPr>
      </w:pPr>
      <w:r w:rsidRPr="004D5824">
        <w:rPr>
          <w:rFonts w:ascii="Times" w:hAnsi="Times" w:cs="Times"/>
          <w:bCs/>
          <w:noProof/>
          <w:sz w:val="50"/>
          <w:szCs w:val="50"/>
        </w:rPr>
        <w:drawing>
          <wp:inline distT="0" distB="0" distL="0" distR="0" wp14:anchorId="5D127CC4" wp14:editId="78720E4B">
            <wp:extent cx="5592771" cy="4974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8461" cy="5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597D" w14:textId="5893C1F8" w:rsidR="00B621A5" w:rsidRPr="004D5824" w:rsidRDefault="001B3953" w:rsidP="00F56349">
      <w:pPr>
        <w:rPr>
          <w:rFonts w:ascii="Times" w:hAnsi="Times" w:cs="Times"/>
          <w:bCs/>
          <w:color w:val="00B050"/>
          <w:sz w:val="42"/>
          <w:szCs w:val="42"/>
        </w:rPr>
      </w:pPr>
      <w:r w:rsidRPr="004D5824">
        <w:rPr>
          <w:rFonts w:ascii="Times" w:hAnsi="Times" w:cs="Times"/>
          <w:bCs/>
          <w:color w:val="00B050"/>
          <w:sz w:val="42"/>
          <w:szCs w:val="42"/>
        </w:rPr>
        <w:t>--</w:t>
      </w:r>
      <w:r w:rsidR="004D5824" w:rsidRPr="004D5824">
        <w:rPr>
          <w:rFonts w:ascii="Times" w:hAnsi="Times" w:cs="Times"/>
          <w:bCs/>
          <w:color w:val="00B050"/>
          <w:sz w:val="42"/>
          <w:szCs w:val="42"/>
        </w:rPr>
        <w:t xml:space="preserve">7. </w:t>
      </w:r>
      <w:r w:rsidR="00893BC1" w:rsidRPr="004D5824">
        <w:rPr>
          <w:rFonts w:ascii="Times" w:hAnsi="Times" w:cs="Times"/>
          <w:bCs/>
          <w:color w:val="00B050"/>
          <w:sz w:val="42"/>
          <w:szCs w:val="42"/>
        </w:rPr>
        <w:t>Kiểm tra điều kiện điểm danh của sinh viên theo mã số sinh viên,</w:t>
      </w:r>
    </w:p>
    <w:p w14:paraId="76FD3AF9" w14:textId="137BAFF2" w:rsidR="00893BC1" w:rsidRPr="004D5824" w:rsidRDefault="00893BC1" w:rsidP="00F56349">
      <w:pPr>
        <w:rPr>
          <w:rFonts w:ascii="Times" w:hAnsi="Times" w:cs="Times"/>
          <w:bCs/>
          <w:color w:val="00B050"/>
          <w:sz w:val="42"/>
          <w:szCs w:val="42"/>
        </w:rPr>
      </w:pPr>
      <w:r w:rsidRPr="004D5824">
        <w:rPr>
          <w:rFonts w:ascii="Times" w:hAnsi="Times" w:cs="Times"/>
          <w:bCs/>
          <w:color w:val="00B050"/>
          <w:sz w:val="42"/>
          <w:szCs w:val="42"/>
        </w:rPr>
        <w:t>VD: Sinh viên có mã số HE2</w:t>
      </w:r>
      <w:r w:rsidR="001B3953" w:rsidRPr="004D5824">
        <w:rPr>
          <w:rFonts w:ascii="Times" w:hAnsi="Times" w:cs="Times"/>
          <w:bCs/>
          <w:color w:val="00B050"/>
          <w:sz w:val="42"/>
          <w:szCs w:val="42"/>
        </w:rPr>
        <w:t>--</w:t>
      </w:r>
    </w:p>
    <w:p w14:paraId="02DC4FCF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StudentName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[Name]</w:t>
      </w:r>
      <w:r w:rsidRPr="004D5824">
        <w:rPr>
          <w:rFonts w:ascii="Consolas" w:hAnsi="Consolas" w:cs="Consolas"/>
          <w:color w:val="808080"/>
          <w:sz w:val="35"/>
          <w:szCs w:val="35"/>
        </w:rPr>
        <w:t>,(</w:t>
      </w:r>
      <w:r w:rsidRPr="004D5824">
        <w:rPr>
          <w:rFonts w:ascii="Consolas" w:hAnsi="Consolas" w:cs="Consolas"/>
          <w:color w:val="0000FF"/>
          <w:sz w:val="35"/>
          <w:szCs w:val="35"/>
        </w:rPr>
        <w:t>CASE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WHEN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Attend </w:t>
      </w:r>
      <w:r w:rsidRPr="004D5824">
        <w:rPr>
          <w:rFonts w:ascii="Consolas" w:hAnsi="Consolas" w:cs="Consolas"/>
          <w:color w:val="808080"/>
          <w:sz w:val="35"/>
          <w:szCs w:val="35"/>
        </w:rPr>
        <w:t>&gt;=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24 </w:t>
      </w:r>
      <w:r w:rsidRPr="004D5824">
        <w:rPr>
          <w:rFonts w:ascii="Consolas" w:hAnsi="Consolas" w:cs="Consolas"/>
          <w:color w:val="0000FF"/>
          <w:sz w:val="35"/>
          <w:szCs w:val="35"/>
        </w:rPr>
        <w:t>THEN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FF0000"/>
          <w:sz w:val="35"/>
          <w:szCs w:val="35"/>
        </w:rPr>
        <w:t>'PASS'</w:t>
      </w:r>
    </w:p>
    <w:p w14:paraId="58EE726B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ELSE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FF0000"/>
          <w:sz w:val="35"/>
          <w:szCs w:val="35"/>
        </w:rPr>
        <w:t>'NOT PASS'</w:t>
      </w:r>
    </w:p>
    <w:p w14:paraId="4EA851E2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END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[Condition]</w:t>
      </w:r>
    </w:p>
    <w:p w14:paraId="2A5A21DF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StudentName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se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[Name]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COUNT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[Status]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[Attend]</w:t>
      </w:r>
    </w:p>
    <w:p w14:paraId="5ED22886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FROM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Student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</w:p>
    <w:p w14:paraId="3F698594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[Student_Session]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ss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>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</w:p>
    <w:p w14:paraId="4E3663FE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808080"/>
          <w:sz w:val="35"/>
          <w:szCs w:val="35"/>
        </w:rPr>
        <w:lastRenderedPageBreak/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[Session]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se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SessionID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se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SessionID</w:t>
      </w:r>
    </w:p>
    <w:p w14:paraId="17A6F053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WHERE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[Status]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1</w:t>
      </w:r>
    </w:p>
    <w:p w14:paraId="7A5E6CF3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StudentName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se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[Name]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</w:p>
    <w:p w14:paraId="54C78E48" w14:textId="1386AD73" w:rsidR="00893BC1" w:rsidRPr="004D5824" w:rsidRDefault="00893BC1" w:rsidP="00893BC1">
      <w:pPr>
        <w:rPr>
          <w:rFonts w:ascii="Times" w:hAnsi="Times" w:cs="Times"/>
          <w:bCs/>
          <w:sz w:val="48"/>
          <w:szCs w:val="48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WHERE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StudentID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FF0000"/>
          <w:sz w:val="35"/>
          <w:szCs w:val="35"/>
        </w:rPr>
        <w:t>'HE2'</w:t>
      </w:r>
    </w:p>
    <w:p w14:paraId="656F10E8" w14:textId="248BB745" w:rsidR="004C2C26" w:rsidRPr="004D5824" w:rsidRDefault="00893BC1" w:rsidP="004C2C26">
      <w:pPr>
        <w:rPr>
          <w:rFonts w:ascii="Times" w:hAnsi="Times" w:cs="Times"/>
          <w:bCs/>
          <w:sz w:val="34"/>
          <w:szCs w:val="34"/>
        </w:rPr>
      </w:pPr>
      <w:r w:rsidRPr="004D5824">
        <w:rPr>
          <w:rFonts w:ascii="Times" w:hAnsi="Times" w:cs="Times"/>
          <w:bCs/>
          <w:noProof/>
          <w:sz w:val="34"/>
          <w:szCs w:val="34"/>
        </w:rPr>
        <w:drawing>
          <wp:inline distT="0" distB="0" distL="0" distR="0" wp14:anchorId="381C59E9" wp14:editId="24539FBA">
            <wp:extent cx="5967860" cy="20628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8798" cy="207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29DA" w14:textId="64794BF4" w:rsidR="00893BC1" w:rsidRPr="004D5824" w:rsidRDefault="00893BC1" w:rsidP="004C2C26">
      <w:pPr>
        <w:rPr>
          <w:rFonts w:ascii="Times" w:hAnsi="Times" w:cs="Times"/>
          <w:bCs/>
          <w:sz w:val="34"/>
          <w:szCs w:val="34"/>
        </w:rPr>
      </w:pPr>
      <w:r w:rsidRPr="004D5824">
        <w:rPr>
          <w:rFonts w:ascii="Times" w:hAnsi="Times" w:cs="Times"/>
          <w:bCs/>
          <w:sz w:val="34"/>
          <w:szCs w:val="34"/>
        </w:rPr>
        <w:t>8. Danh sách điểm của sinh viên theo môn</w:t>
      </w:r>
    </w:p>
    <w:p w14:paraId="1C63C50E" w14:textId="77777777" w:rsidR="00893BC1" w:rsidRPr="004D5824" w:rsidRDefault="00893BC1" w:rsidP="004C2C26">
      <w:pPr>
        <w:rPr>
          <w:rFonts w:ascii="Times" w:hAnsi="Times" w:cs="Times"/>
          <w:bCs/>
          <w:sz w:val="34"/>
          <w:szCs w:val="34"/>
        </w:rPr>
      </w:pPr>
    </w:p>
    <w:sectPr w:rsidR="00893BC1" w:rsidRPr="004D5824" w:rsidSect="00217C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00C"/>
    <w:multiLevelType w:val="hybridMultilevel"/>
    <w:tmpl w:val="98821DA0"/>
    <w:lvl w:ilvl="0" w:tplc="E578E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5986"/>
    <w:multiLevelType w:val="hybridMultilevel"/>
    <w:tmpl w:val="4E2EA506"/>
    <w:lvl w:ilvl="0" w:tplc="B30C5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871E4"/>
    <w:multiLevelType w:val="hybridMultilevel"/>
    <w:tmpl w:val="62D85BF4"/>
    <w:lvl w:ilvl="0" w:tplc="C6400BC8">
      <w:numFmt w:val="bullet"/>
      <w:lvlText w:val=""/>
      <w:lvlJc w:val="left"/>
      <w:pPr>
        <w:ind w:left="501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2098181E"/>
    <w:multiLevelType w:val="hybridMultilevel"/>
    <w:tmpl w:val="40521938"/>
    <w:lvl w:ilvl="0" w:tplc="96640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42593"/>
    <w:multiLevelType w:val="hybridMultilevel"/>
    <w:tmpl w:val="6BF03D0C"/>
    <w:lvl w:ilvl="0" w:tplc="08F28FF0">
      <w:start w:val="1"/>
      <w:numFmt w:val="bullet"/>
      <w:lvlText w:val="-"/>
      <w:lvlJc w:val="left"/>
      <w:pPr>
        <w:ind w:left="2520" w:hanging="360"/>
      </w:pPr>
      <w:rPr>
        <w:rFonts w:ascii="Times" w:eastAsiaTheme="minorHAnsi" w:hAnsi="Times" w:cs="Time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3305600"/>
    <w:multiLevelType w:val="hybridMultilevel"/>
    <w:tmpl w:val="D1D8EE60"/>
    <w:lvl w:ilvl="0" w:tplc="BAAA7CD0">
      <w:start w:val="2"/>
      <w:numFmt w:val="bullet"/>
      <w:lvlText w:val=""/>
      <w:lvlJc w:val="left"/>
      <w:pPr>
        <w:ind w:left="251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6" w15:restartNumberingAfterBreak="0">
    <w:nsid w:val="5A5115AC"/>
    <w:multiLevelType w:val="hybridMultilevel"/>
    <w:tmpl w:val="495C9DC2"/>
    <w:lvl w:ilvl="0" w:tplc="8D44CC6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3083C"/>
    <w:multiLevelType w:val="hybridMultilevel"/>
    <w:tmpl w:val="BE08BDDA"/>
    <w:lvl w:ilvl="0" w:tplc="6A1057DA">
      <w:numFmt w:val="bullet"/>
      <w:lvlText w:val=""/>
      <w:lvlJc w:val="left"/>
      <w:pPr>
        <w:ind w:left="501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617F0370"/>
    <w:multiLevelType w:val="hybridMultilevel"/>
    <w:tmpl w:val="94922F88"/>
    <w:lvl w:ilvl="0" w:tplc="1CA2EB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A25AC6"/>
    <w:multiLevelType w:val="hybridMultilevel"/>
    <w:tmpl w:val="92289CBE"/>
    <w:lvl w:ilvl="0" w:tplc="24B8E81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057EF"/>
    <w:multiLevelType w:val="multilevel"/>
    <w:tmpl w:val="5A0ABDD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880"/>
      </w:pPr>
      <w:rPr>
        <w:rFonts w:hint="default"/>
      </w:rPr>
    </w:lvl>
  </w:abstractNum>
  <w:num w:numId="1" w16cid:durableId="43413433">
    <w:abstractNumId w:val="1"/>
  </w:num>
  <w:num w:numId="2" w16cid:durableId="1656759142">
    <w:abstractNumId w:val="3"/>
  </w:num>
  <w:num w:numId="3" w16cid:durableId="1156721497">
    <w:abstractNumId w:val="10"/>
  </w:num>
  <w:num w:numId="4" w16cid:durableId="1813794130">
    <w:abstractNumId w:val="4"/>
  </w:num>
  <w:num w:numId="5" w16cid:durableId="1849127472">
    <w:abstractNumId w:val="0"/>
  </w:num>
  <w:num w:numId="6" w16cid:durableId="1871526468">
    <w:abstractNumId w:val="8"/>
  </w:num>
  <w:num w:numId="7" w16cid:durableId="1606691473">
    <w:abstractNumId w:val="6"/>
  </w:num>
  <w:num w:numId="8" w16cid:durableId="283658032">
    <w:abstractNumId w:val="7"/>
  </w:num>
  <w:num w:numId="9" w16cid:durableId="347996322">
    <w:abstractNumId w:val="2"/>
  </w:num>
  <w:num w:numId="10" w16cid:durableId="1131628869">
    <w:abstractNumId w:val="9"/>
  </w:num>
  <w:num w:numId="11" w16cid:durableId="1087111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7"/>
    <w:rsid w:val="000014E2"/>
    <w:rsid w:val="00164E45"/>
    <w:rsid w:val="001B3953"/>
    <w:rsid w:val="00217CB7"/>
    <w:rsid w:val="002B24A8"/>
    <w:rsid w:val="00352F54"/>
    <w:rsid w:val="003A2C6C"/>
    <w:rsid w:val="003B5D3B"/>
    <w:rsid w:val="003D1A5E"/>
    <w:rsid w:val="004357ED"/>
    <w:rsid w:val="00494DD9"/>
    <w:rsid w:val="004C2C26"/>
    <w:rsid w:val="004D5824"/>
    <w:rsid w:val="004F598C"/>
    <w:rsid w:val="00505144"/>
    <w:rsid w:val="00516E78"/>
    <w:rsid w:val="00580E7A"/>
    <w:rsid w:val="005D7EC2"/>
    <w:rsid w:val="006C5028"/>
    <w:rsid w:val="00741239"/>
    <w:rsid w:val="007465EA"/>
    <w:rsid w:val="0078512B"/>
    <w:rsid w:val="00792166"/>
    <w:rsid w:val="007C4162"/>
    <w:rsid w:val="007E3238"/>
    <w:rsid w:val="00821DBC"/>
    <w:rsid w:val="0085130A"/>
    <w:rsid w:val="00861EB9"/>
    <w:rsid w:val="00893BC1"/>
    <w:rsid w:val="00903A0B"/>
    <w:rsid w:val="0092618D"/>
    <w:rsid w:val="009733F0"/>
    <w:rsid w:val="009C12DB"/>
    <w:rsid w:val="009E0511"/>
    <w:rsid w:val="00A273DA"/>
    <w:rsid w:val="00A414FC"/>
    <w:rsid w:val="00A42D76"/>
    <w:rsid w:val="00A54753"/>
    <w:rsid w:val="00A55D4A"/>
    <w:rsid w:val="00AC63A9"/>
    <w:rsid w:val="00AC7436"/>
    <w:rsid w:val="00AE1A93"/>
    <w:rsid w:val="00B621A5"/>
    <w:rsid w:val="00D1692B"/>
    <w:rsid w:val="00D22861"/>
    <w:rsid w:val="00D44BCC"/>
    <w:rsid w:val="00ED12FB"/>
    <w:rsid w:val="00F56349"/>
    <w:rsid w:val="00FA3C5F"/>
    <w:rsid w:val="00FA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54E7"/>
  <w15:chartTrackingRefBased/>
  <w15:docId w15:val="{0978449B-B3CB-4B03-862D-A63C3D1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C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7C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C63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4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E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E4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1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0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IA1604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25</Pages>
  <Words>2257</Words>
  <Characters>12869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Grading Manage</vt:lpstr>
    </vt:vector>
  </TitlesOfParts>
  <Company>HE163581</Company>
  <LinksUpToDate>false</LinksUpToDate>
  <CharactersWithSpaces>15096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Grading Manage</dc:title>
  <dc:subject>DBI202 – Lecturer: sonnt5</dc:subject>
  <dc:creator>Nguyễn Văn Vương</dc:creator>
  <cp:keywords/>
  <dc:description/>
  <cp:lastModifiedBy>Nguyễn Văn Vương</cp:lastModifiedBy>
  <cp:revision>16</cp:revision>
  <dcterms:created xsi:type="dcterms:W3CDTF">2022-06-19T05:10:00Z</dcterms:created>
  <dcterms:modified xsi:type="dcterms:W3CDTF">2022-07-16T10:48:00Z</dcterms:modified>
</cp:coreProperties>
</file>