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D23E69B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1F1DA0B" w14:textId="6233ED4F" w:rsidR="00217CB7" w:rsidRPr="004D5824" w:rsidRDefault="00217CB7" w:rsidP="00217CB7">
          <w:pPr>
            <w:ind w:firstLine="720"/>
            <w:jc w:val="center"/>
            <w:rPr>
              <w:sz w:val="24"/>
              <w:szCs w:val="24"/>
            </w:rPr>
          </w:pPr>
          <w:r w:rsidRPr="004D582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Pr="004D5824">
            <w:rPr>
              <w:noProof/>
              <w:sz w:val="24"/>
              <w:szCs w:val="24"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0646C4C3" w:rsidR="00217CB7" w:rsidRPr="004D5824" w:rsidRDefault="00217CB7">
          <w:pPr>
            <w:rPr>
              <w:sz w:val="24"/>
              <w:szCs w:val="24"/>
            </w:rPr>
          </w:pPr>
          <w:r w:rsidRPr="004D5824">
            <w:rPr>
              <w:sz w:val="24"/>
              <w:szCs w:val="24"/>
            </w:rPr>
            <w:br w:type="page"/>
          </w:r>
        </w:p>
      </w:sdtContent>
    </w:sdt>
    <w:p w14:paraId="3D802AED" w14:textId="77777777" w:rsidR="00F0604F" w:rsidRPr="004D5824" w:rsidRDefault="00000000" w:rsidP="007C4162">
      <w:pPr>
        <w:jc w:val="both"/>
        <w:rPr>
          <w:sz w:val="24"/>
          <w:szCs w:val="24"/>
        </w:rPr>
      </w:pPr>
    </w:p>
    <w:p w14:paraId="0E3A59D0" w14:textId="4231669C" w:rsidR="00AC63A9" w:rsidRPr="004D5824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4D5824">
        <w:rPr>
          <w:rFonts w:ascii="Times New Roman" w:hAnsi="Times New Roman" w:cs="Times New Roman"/>
          <w:b/>
          <w:bCs/>
          <w:sz w:val="50"/>
          <w:szCs w:val="50"/>
        </w:rPr>
        <w:t>Phân thích và thiết kế hệ thống</w:t>
      </w:r>
    </w:p>
    <w:p w14:paraId="70F3C741" w14:textId="66BD0B1D" w:rsidR="00AC63A9" w:rsidRPr="004D5824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 Hệ thống quản lí điểm</w:t>
      </w:r>
    </w:p>
    <w:p w14:paraId="7D605722" w14:textId="608516A0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vào</w:t>
      </w:r>
    </w:p>
    <w:p w14:paraId="6CC1E3F2" w14:textId="3963C93D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Thông tin sinh viên, thông tin giảng viên, thông tin lớp học, thông tin về điểm</w:t>
      </w:r>
    </w:p>
    <w:p w14:paraId="442BF909" w14:textId="24BBC1C6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Các yêu cầu tìm kiếm</w:t>
      </w:r>
    </w:p>
    <w:p w14:paraId="52058505" w14:textId="5346D85D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ra</w:t>
      </w:r>
    </w:p>
    <w:p w14:paraId="5FE74B4A" w14:textId="501AF75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điểm từng môn học</w:t>
      </w:r>
    </w:p>
    <w:p w14:paraId="358EDCFB" w14:textId="0B92731F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các môn đã học qua các kì</w:t>
      </w:r>
    </w:p>
    <w:p w14:paraId="0C571CE5" w14:textId="24052AB7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chi tiết về các Category của môn học</w:t>
      </w:r>
    </w:p>
    <w:p w14:paraId="754474C3" w14:textId="16559E1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Điều kiện để </w:t>
      </w: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Pass </w:t>
      </w:r>
      <w:r w:rsidRPr="004D5824">
        <w:rPr>
          <w:rFonts w:ascii="Times New Roman" w:hAnsi="Times New Roman" w:cs="Times New Roman"/>
          <w:sz w:val="42"/>
          <w:szCs w:val="42"/>
        </w:rPr>
        <w:t>các môn:</w:t>
      </w:r>
    </w:p>
    <w:p w14:paraId="6D9DDB4C" w14:textId="6D6E4746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&gt;=5.0: </w:t>
      </w:r>
      <w:r w:rsidRPr="004D5824">
        <w:rPr>
          <w:rFonts w:ascii="Times New Roman" w:hAnsi="Times New Roman" w:cs="Times New Roman"/>
          <w:color w:val="00B050"/>
          <w:sz w:val="42"/>
          <w:szCs w:val="42"/>
        </w:rPr>
        <w:t>PASSED</w:t>
      </w:r>
    </w:p>
    <w:p w14:paraId="3AFAE281" w14:textId="76879613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&lt; 5.0: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4A953C48" w14:textId="68F4C9A4" w:rsidR="00AC63A9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Progress Tests or Practical Exam = 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79077DFD" w14:textId="39465436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Final Exam &lt; 4.0: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5A197C33" w14:textId="16E85AAC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Số buổi nghỉ &gt; 20% tổng số buổi học: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6AEB3879" w14:textId="4BF0ECB4" w:rsidR="00505144" w:rsidRPr="004D5824" w:rsidRDefault="00ED12FB" w:rsidP="005051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Xếp loại học tập</w:t>
      </w:r>
    </w:p>
    <w:p w14:paraId="74B59512" w14:textId="164D554E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8.0 -&gt; 8.99: xếp loại sinh viên Giỏi</w:t>
      </w:r>
    </w:p>
    <w:p w14:paraId="2FCE408B" w14:textId="2457DE6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9.0 -&gt; 10.0: xếp loại sinh viên Xuất sắc</w:t>
      </w:r>
    </w:p>
    <w:p w14:paraId="59FC7FF1" w14:textId="4FC96A3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lastRenderedPageBreak/>
        <w:t>9.0 -&gt; 10.0 và điểm phong trào đạt 10.0: Đạt Cóc vàng.</w:t>
      </w:r>
    </w:p>
    <w:p w14:paraId="7CFD32BF" w14:textId="4B5537AC" w:rsidR="00ED12F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>2.</w:t>
      </w:r>
      <w:r>
        <w:rPr>
          <w:rFonts w:ascii="Times New Roman" w:hAnsi="Times New Roman" w:cs="Times New Roman"/>
          <w:b/>
          <w:bCs/>
          <w:sz w:val="42"/>
          <w:szCs w:val="42"/>
        </w:rPr>
        <w:t>Xác định và tổng hợp các dữ liệu</w:t>
      </w:r>
    </w:p>
    <w:p w14:paraId="1F4599AD" w14:textId="5439C821" w:rsidR="009C12DB" w:rsidRPr="00EC6387" w:rsidRDefault="009C12DB" w:rsidP="009C12DB">
      <w:pPr>
        <w:ind w:left="1134"/>
        <w:jc w:val="both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thông tin các điểm thành phần</w:t>
      </w:r>
    </w:p>
    <w:p w14:paraId="47BF7E2B" w14:textId="66DF2C2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7EA7532B" wp14:editId="5E6BC130">
            <wp:extent cx="5201729" cy="156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71" cy="15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76BE" w14:textId="66A3967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 xml:space="preserve">Category: </w:t>
      </w:r>
    </w:p>
    <w:p w14:paraId="2CD0723B" w14:textId="6D1046F6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Danh sách các đầu điểm</w:t>
      </w:r>
    </w:p>
    <w:p w14:paraId="61CBE881" w14:textId="2A5A76EB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Quiz1</w:t>
      </w:r>
    </w:p>
    <w:p w14:paraId="08C11827" w14:textId="0893D1EE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Quiz2</w:t>
      </w:r>
    </w:p>
    <w:p w14:paraId="1E48218C" w14:textId="72405B8C" w:rsidR="009C12DB" w:rsidRP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ProgressTest</w:t>
      </w:r>
    </w:p>
    <w:p w14:paraId="5D0D4BC2" w14:textId="0049D865" w:rsidR="009C12DB" w:rsidRDefault="009C12DB" w:rsidP="009C12DB">
      <w:pPr>
        <w:ind w:left="216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Final Exam</w:t>
      </w:r>
    </w:p>
    <w:p w14:paraId="2BFF46FA" w14:textId="23E17454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Part:</w:t>
      </w:r>
    </w:p>
    <w:p w14:paraId="3A60EFDE" w14:textId="386C9ABA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Số lượng đầu điểm trên từng hạng mục</w:t>
      </w:r>
    </w:p>
    <w:p w14:paraId="3978ABEF" w14:textId="0F79DEC9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Weight:</w:t>
      </w:r>
    </w:p>
    <w:p w14:paraId="51648083" w14:textId="21ED453D" w:rsidR="009C12DB" w:rsidRDefault="009C12DB" w:rsidP="009C12DB">
      <w:pPr>
        <w:ind w:left="1134" w:firstLine="306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Mô tả: Trọng số của từng đầu điểm</w:t>
      </w:r>
    </w:p>
    <w:p w14:paraId="797683D0" w14:textId="036F0EEF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Completion Criteria:</w:t>
      </w:r>
    </w:p>
    <w:p w14:paraId="569C8B8A" w14:textId="311A4BA9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Điều kiện thi và điểm tối thiểu để pass</w:t>
      </w:r>
    </w:p>
    <w:p w14:paraId="58D553CE" w14:textId="625E216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lastRenderedPageBreak/>
        <w:t>Duration:</w:t>
      </w:r>
    </w:p>
    <w:p w14:paraId="50346B6C" w14:textId="4FAA03C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Lượng thời gian và địa điểm thực hiện đầu điểm</w:t>
      </w:r>
    </w:p>
    <w:p w14:paraId="4860905C" w14:textId="563A02F3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Question Type: </w:t>
      </w:r>
    </w:p>
    <w:p w14:paraId="0A8FF727" w14:textId="22560F84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Cách để lấy đầu điểm</w:t>
      </w:r>
    </w:p>
    <w:p w14:paraId="5A9DF313" w14:textId="5B2E8358" w:rsidR="009C12DB" w:rsidRPr="009C12DB" w:rsidRDefault="009C12DB" w:rsidP="009C12DB">
      <w:pPr>
        <w:ind w:left="215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Pr="009C12DB">
        <w:rPr>
          <w:rFonts w:ascii="Times New Roman" w:hAnsi="Times New Roman" w:cs="Times New Roman"/>
          <w:sz w:val="42"/>
          <w:szCs w:val="42"/>
        </w:rPr>
        <w:t xml:space="preserve"> Multiple Choice</w:t>
      </w:r>
    </w:p>
    <w:p w14:paraId="536867A6" w14:textId="2A0E5B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Presentation</w:t>
      </w:r>
    </w:p>
    <w:p w14:paraId="03C71920" w14:textId="13CFDC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Practice</w:t>
      </w:r>
    </w:p>
    <w:p w14:paraId="2838EDF5" w14:textId="68B50B1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No Question:</w:t>
      </w:r>
    </w:p>
    <w:p w14:paraId="04769DBD" w14:textId="25ADE278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Số lượng câu hỏi trong đầu điểm</w:t>
      </w:r>
    </w:p>
    <w:p w14:paraId="0BAB36B2" w14:textId="46277DB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Knowledge and Skill:</w:t>
      </w:r>
    </w:p>
    <w:p w14:paraId="740DF532" w14:textId="74B4C96D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Kiến thức và kĩ năng cần chuẩn bị cho bài thi lấy đầu điểm</w:t>
      </w:r>
    </w:p>
    <w:p w14:paraId="56A04A9D" w14:textId="31916C10" w:rsidR="00821DBC" w:rsidRDefault="00821DBC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Grading Guide: </w:t>
      </w:r>
    </w:p>
    <w:p w14:paraId="66D8A88B" w14:textId="77777777" w:rsidR="00EC6387" w:rsidRDefault="00821DBC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Người đánh giá và cho điểm</w:t>
      </w:r>
    </w:p>
    <w:p w14:paraId="413E8875" w14:textId="44D3EB1B" w:rsidR="00EC6387" w:rsidRP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thống kê thông tin các môn học của một học sinh:</w:t>
      </w:r>
    </w:p>
    <w:p w14:paraId="32EB6181" w14:textId="1BF27EC9" w:rsidR="00821DBC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 w:rsidRPr="00D47A95">
        <w:rPr>
          <w:rFonts w:ascii="Times" w:hAnsi="Times" w:cs="Times"/>
          <w:noProof/>
        </w:rPr>
        <w:lastRenderedPageBreak/>
        <w:drawing>
          <wp:inline distT="0" distB="0" distL="0" distR="0" wp14:anchorId="40F6A682" wp14:editId="515E99A0">
            <wp:extent cx="4859702" cy="3812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13" cy="38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DBC">
        <w:rPr>
          <w:rFonts w:ascii="Times New Roman" w:hAnsi="Times New Roman" w:cs="Times New Roman"/>
          <w:sz w:val="42"/>
          <w:szCs w:val="42"/>
        </w:rPr>
        <w:t xml:space="preserve"> </w:t>
      </w:r>
    </w:p>
    <w:p w14:paraId="002B1757" w14:textId="2381717C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Subject Code: </w:t>
      </w:r>
    </w:p>
    <w:p w14:paraId="37EB6CC0" w14:textId="08A5B8F3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Mã môn học</w:t>
      </w:r>
    </w:p>
    <w:p w14:paraId="58B4E7F7" w14:textId="531334A1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Subject Name:</w:t>
      </w:r>
    </w:p>
    <w:p w14:paraId="22D6E54C" w14:textId="17938471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Tên môn học</w:t>
      </w:r>
    </w:p>
    <w:p w14:paraId="71AD9FEF" w14:textId="571D26EC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Semester: </w:t>
      </w:r>
    </w:p>
    <w:p w14:paraId="146B0B45" w14:textId="06B1D4C4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Học kì đã học môn học đó</w:t>
      </w:r>
    </w:p>
    <w:p w14:paraId="6F3C0EBC" w14:textId="56726B6B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Group</w:t>
      </w:r>
    </w:p>
    <w:p w14:paraId="7E8FD689" w14:textId="04B4D7CC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Lớp học mà học sinh tham gia để học môn học</w:t>
      </w:r>
    </w:p>
    <w:p w14:paraId="28C770EC" w14:textId="0B8DB315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Start Date:</w:t>
      </w:r>
    </w:p>
    <w:p w14:paraId="561BD2D7" w14:textId="672EC2F7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ab/>
        <w:t>Mô tả: Ngày bắt đầu kì học</w:t>
      </w:r>
    </w:p>
    <w:p w14:paraId="07FA7000" w14:textId="6810F780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End Date:</w:t>
      </w:r>
    </w:p>
    <w:p w14:paraId="6DF3DF49" w14:textId="76E36191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Ngày kết thúc kì học</w:t>
      </w:r>
    </w:p>
    <w:p w14:paraId="0C22F5EF" w14:textId="745208F5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Average Mark:</w:t>
      </w:r>
    </w:p>
    <w:p w14:paraId="0A2E9DA3" w14:textId="7E1FC012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Điểm trung bình của môn học đó</w:t>
      </w:r>
    </w:p>
    <w:p w14:paraId="23187D88" w14:textId="1766B38B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Status:</w:t>
      </w:r>
    </w:p>
    <w:p w14:paraId="5A029604" w14:textId="18F539FF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 xml:space="preserve">Mô tả: Kết quả đã qua hay chưa qua môn </w:t>
      </w:r>
    </w:p>
    <w:p w14:paraId="12BEBB24" w14:textId="64017D03" w:rsid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điểm của sinh viên</w:t>
      </w:r>
      <w:r>
        <w:rPr>
          <w:rFonts w:ascii="Times New Roman" w:hAnsi="Times New Roman" w:cs="Times New Roman"/>
          <w:color w:val="C00000"/>
          <w:sz w:val="42"/>
          <w:szCs w:val="42"/>
        </w:rPr>
        <w:t>:</w:t>
      </w:r>
    </w:p>
    <w:p w14:paraId="2825D09B" w14:textId="4DC08F18" w:rsid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6F3E5BD1" wp14:editId="15F4CA57">
            <wp:extent cx="5047989" cy="365786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0" cy="37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238D" w14:textId="5C0BE0F9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Grade Category:</w:t>
      </w:r>
    </w:p>
    <w:p w14:paraId="77E73EF4" w14:textId="12E0853E" w:rsidR="003C7FFB" w:rsidRDefault="00EC6387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 w:rsidR="003C7FFB">
        <w:rPr>
          <w:rFonts w:ascii="Times New Roman" w:hAnsi="Times New Roman" w:cs="Times New Roman"/>
          <w:sz w:val="42"/>
          <w:szCs w:val="42"/>
        </w:rPr>
        <w:tab/>
        <w:t>Mô tả: Danh sách các đầu điểm</w:t>
      </w:r>
    </w:p>
    <w:p w14:paraId="7D6704C8" w14:textId="77777777" w:rsidR="003C7FFB" w:rsidRDefault="003C7FFB" w:rsidP="003C7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>Quiz1</w:t>
      </w:r>
    </w:p>
    <w:p w14:paraId="742F6D75" w14:textId="77777777" w:rsidR="003C7FFB" w:rsidRDefault="003C7FFB" w:rsidP="003C7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Quiz2</w:t>
      </w:r>
    </w:p>
    <w:p w14:paraId="5A8704A2" w14:textId="77777777" w:rsidR="003C7FFB" w:rsidRPr="009C12DB" w:rsidRDefault="003C7FFB" w:rsidP="003C7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ProgressTest</w:t>
      </w:r>
    </w:p>
    <w:p w14:paraId="08C9A0AF" w14:textId="1FA4EB6B" w:rsidR="003C7FFB" w:rsidRDefault="003C7FFB" w:rsidP="003C7FFB">
      <w:pPr>
        <w:ind w:left="216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Final Exam</w:t>
      </w:r>
    </w:p>
    <w:p w14:paraId="14E836B3" w14:textId="242C6B5B" w:rsidR="003C7FFB" w:rsidRDefault="003C7FFB" w:rsidP="003C7FFB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>Grade Item:</w:t>
      </w:r>
    </w:p>
    <w:p w14:paraId="571F4D36" w14:textId="01677291" w:rsidR="003C7FFB" w:rsidRDefault="003C7FFB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Tên và tổng các đầu điểm</w:t>
      </w:r>
    </w:p>
    <w:p w14:paraId="593D9D3C" w14:textId="2279C3F2" w:rsidR="003C7FFB" w:rsidRDefault="003C7FFB" w:rsidP="003C7FFB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>Weight:</w:t>
      </w:r>
    </w:p>
    <w:p w14:paraId="345EF13C" w14:textId="053715E6" w:rsidR="003C7FFB" w:rsidRDefault="003C7FFB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Mô tả: Trọng số của từng đầu điểm</w:t>
      </w:r>
    </w:p>
    <w:p w14:paraId="2D4FDD6A" w14:textId="06E740A2" w:rsidR="003C7FFB" w:rsidRDefault="003C7FFB" w:rsidP="003C7FFB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>Value:</w:t>
      </w:r>
    </w:p>
    <w:p w14:paraId="70A72E09" w14:textId="2FEDF6D5" w:rsidR="003C7FFB" w:rsidRPr="003C7FFB" w:rsidRDefault="003C7FFB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Điểm sinh viên đạt được</w:t>
      </w:r>
    </w:p>
    <w:p w14:paraId="4EC2A3B2" w14:textId="3A260748" w:rsidR="00EC6387" w:rsidRP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</w:p>
    <w:p w14:paraId="3EA04210" w14:textId="4EB3CF91" w:rsidR="00792166" w:rsidRPr="009C12D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3.</w:t>
      </w:r>
      <w:r w:rsidR="003D1A5E" w:rsidRPr="009C12DB">
        <w:rPr>
          <w:rFonts w:ascii="Times New Roman" w:hAnsi="Times New Roman" w:cs="Times New Roman"/>
          <w:b/>
          <w:bCs/>
          <w:sz w:val="42"/>
          <w:szCs w:val="42"/>
        </w:rPr>
        <w:t>Phân tích, phác thảo database sang dạng bảng</w:t>
      </w:r>
    </w:p>
    <w:p w14:paraId="2A6984AC" w14:textId="77777777" w:rsidR="003D1A5E" w:rsidRPr="004D5824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2"/>
          <w:szCs w:val="42"/>
        </w:rPr>
      </w:pPr>
    </w:p>
    <w:p w14:paraId="7B404798" w14:textId="256E8DB1" w:rsidR="00AC63A9" w:rsidRPr="004D5824" w:rsidRDefault="003D1A5E" w:rsidP="007C4162">
      <w:pPr>
        <w:jc w:val="both"/>
        <w:rPr>
          <w:rFonts w:ascii="Times" w:hAnsi="Times" w:cs="Times"/>
          <w:b/>
          <w:bCs/>
          <w:sz w:val="50"/>
          <w:szCs w:val="50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Pr="004D5824" w:rsidRDefault="003D1A5E" w:rsidP="00EC6387">
      <w:pPr>
        <w:ind w:firstLine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Database này sẽ được chia làm 12 bảng, trong đó:</w:t>
      </w:r>
    </w:p>
    <w:p w14:paraId="3E58A606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1: </w:t>
      </w:r>
      <w:r w:rsidR="003D1A5E" w:rsidRPr="004D5824">
        <w:rPr>
          <w:rFonts w:ascii="Times" w:hAnsi="Times" w:cs="Times"/>
          <w:sz w:val="38"/>
          <w:szCs w:val="38"/>
        </w:rPr>
        <w:t xml:space="preserve">Student bao gồm </w:t>
      </w:r>
    </w:p>
    <w:p w14:paraId="2EC106D9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40C5A32C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StudentName</w:t>
      </w:r>
    </w:p>
    <w:p w14:paraId="033F5620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DateOfBirth</w:t>
      </w:r>
    </w:p>
    <w:p w14:paraId="3BD6F814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Gender</w:t>
      </w:r>
    </w:p>
    <w:p w14:paraId="1E2F0ADE" w14:textId="7FBE1FCD" w:rsidR="003D1A5E" w:rsidRP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Address.</w:t>
      </w:r>
    </w:p>
    <w:p w14:paraId="0350E5D4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 xml:space="preserve">Thực thể 2: </w:t>
      </w:r>
      <w:r w:rsidR="003D1A5E" w:rsidRPr="00821DBC">
        <w:rPr>
          <w:rFonts w:ascii="Times" w:hAnsi="Times" w:cs="Times"/>
          <w:sz w:val="36"/>
          <w:szCs w:val="36"/>
        </w:rPr>
        <w:t>Group</w:t>
      </w:r>
      <w:r w:rsidRPr="00821DBC">
        <w:rPr>
          <w:rFonts w:ascii="Times" w:hAnsi="Times" w:cs="Times"/>
          <w:sz w:val="36"/>
          <w:szCs w:val="36"/>
        </w:rPr>
        <w:t xml:space="preserve"> bao gồm</w:t>
      </w:r>
      <w:r w:rsidR="003D1A5E" w:rsidRPr="00821DBC">
        <w:rPr>
          <w:rFonts w:ascii="Times" w:hAnsi="Times" w:cs="Times"/>
          <w:sz w:val="36"/>
          <w:szCs w:val="36"/>
        </w:rPr>
        <w:t xml:space="preserve"> </w:t>
      </w:r>
    </w:p>
    <w:p w14:paraId="2AD3924F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GroupID</w:t>
      </w:r>
    </w:p>
    <w:p w14:paraId="2556DB3A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GroupName</w:t>
      </w:r>
    </w:p>
    <w:p w14:paraId="08087F9F" w14:textId="10251737" w:rsidR="003D1A5E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Sub</w:t>
      </w:r>
      <w:r w:rsidR="007C4162" w:rsidRPr="00821DBC">
        <w:rPr>
          <w:rFonts w:ascii="Times" w:hAnsi="Times" w:cs="Times"/>
          <w:sz w:val="36"/>
          <w:szCs w:val="36"/>
        </w:rPr>
        <w:t>jectID</w:t>
      </w:r>
    </w:p>
    <w:p w14:paraId="79F855F8" w14:textId="0A85460A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Semester</w:t>
      </w:r>
    </w:p>
    <w:p w14:paraId="6A7413FB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3: </w:t>
      </w:r>
      <w:r w:rsidR="007C4162" w:rsidRPr="004D5824">
        <w:rPr>
          <w:rFonts w:ascii="Times" w:hAnsi="Times" w:cs="Times"/>
          <w:sz w:val="38"/>
          <w:szCs w:val="38"/>
        </w:rPr>
        <w:t>Enroll</w:t>
      </w:r>
      <w:r>
        <w:rPr>
          <w:rFonts w:ascii="Times" w:hAnsi="Times" w:cs="Times"/>
          <w:sz w:val="38"/>
          <w:szCs w:val="38"/>
        </w:rPr>
        <w:t xml:space="preserve"> </w:t>
      </w:r>
      <w:r w:rsidR="007C4162" w:rsidRPr="004D5824">
        <w:rPr>
          <w:rFonts w:ascii="Times" w:hAnsi="Times" w:cs="Times"/>
          <w:sz w:val="38"/>
          <w:szCs w:val="38"/>
        </w:rPr>
        <w:t xml:space="preserve">Bao gồm </w:t>
      </w:r>
    </w:p>
    <w:p w14:paraId="6A080B1B" w14:textId="0BFF12D9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5D98C235" w14:textId="485F5FEB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lastRenderedPageBreak/>
        <w:t>GroupID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AAA8E0B" w14:textId="519F0BE9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Đây chính là bảng relation giữa Group và Student</w:t>
      </w:r>
    </w:p>
    <w:p w14:paraId="5D114397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Thực thể 4:</w:t>
      </w:r>
      <w:r w:rsidR="007C4162" w:rsidRPr="00821DBC">
        <w:rPr>
          <w:rFonts w:ascii="Times" w:hAnsi="Times" w:cs="Times"/>
          <w:sz w:val="36"/>
          <w:szCs w:val="36"/>
        </w:rPr>
        <w:t xml:space="preserve"> Lecturer</w:t>
      </w:r>
      <w:r w:rsidRPr="00821DBC">
        <w:rPr>
          <w:rFonts w:ascii="Times" w:hAnsi="Times" w:cs="Times"/>
          <w:sz w:val="36"/>
          <w:szCs w:val="36"/>
        </w:rPr>
        <w:t>bao gồm</w:t>
      </w:r>
      <w:r w:rsidR="007C4162" w:rsidRPr="00821DBC">
        <w:rPr>
          <w:rFonts w:ascii="Times" w:hAnsi="Times" w:cs="Times"/>
          <w:sz w:val="36"/>
          <w:szCs w:val="36"/>
        </w:rPr>
        <w:t xml:space="preserve"> </w:t>
      </w:r>
    </w:p>
    <w:p w14:paraId="319DC768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LecturerID</w:t>
      </w:r>
    </w:p>
    <w:p w14:paraId="7F2A632C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LecturerName</w:t>
      </w:r>
    </w:p>
    <w:p w14:paraId="2CF739BC" w14:textId="08214395" w:rsidR="007C4162" w:rsidRP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LecturerEmail</w:t>
      </w:r>
    </w:p>
    <w:p w14:paraId="595D7EFA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5:</w:t>
      </w:r>
      <w:r w:rsidR="007C4162" w:rsidRPr="004D5824">
        <w:rPr>
          <w:rFonts w:ascii="Times" w:hAnsi="Times" w:cs="Times"/>
          <w:sz w:val="38"/>
          <w:szCs w:val="38"/>
        </w:rPr>
        <w:t xml:space="preserve"> Charge</w:t>
      </w:r>
      <w:r>
        <w:rPr>
          <w:rFonts w:ascii="Times" w:hAnsi="Times" w:cs="Times"/>
          <w:sz w:val="38"/>
          <w:szCs w:val="38"/>
        </w:rPr>
        <w:t xml:space="preserve"> bao gồm</w:t>
      </w:r>
      <w:r w:rsidR="007C4162" w:rsidRPr="004D5824">
        <w:rPr>
          <w:rFonts w:ascii="Times" w:hAnsi="Times" w:cs="Times"/>
          <w:sz w:val="38"/>
          <w:szCs w:val="38"/>
        </w:rPr>
        <w:t xml:space="preserve"> </w:t>
      </w:r>
    </w:p>
    <w:p w14:paraId="67494350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GroupID</w:t>
      </w:r>
    </w:p>
    <w:p w14:paraId="50FB314F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1DE5FAF" w14:textId="00A83B65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để liên kết 2 bảng Group và Lecturer</w:t>
      </w:r>
    </w:p>
    <w:p w14:paraId="7CFCAFB9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6:</w:t>
      </w:r>
      <w:r w:rsidR="00D1692B" w:rsidRPr="004D5824">
        <w:rPr>
          <w:rFonts w:ascii="Times" w:hAnsi="Times" w:cs="Times"/>
          <w:sz w:val="38"/>
          <w:szCs w:val="38"/>
        </w:rPr>
        <w:t xml:space="preserve"> Session </w:t>
      </w:r>
      <w:r>
        <w:rPr>
          <w:rFonts w:ascii="Times" w:hAnsi="Times" w:cs="Times"/>
          <w:sz w:val="38"/>
          <w:szCs w:val="38"/>
        </w:rPr>
        <w:t>bao gồm</w:t>
      </w:r>
    </w:p>
    <w:p w14:paraId="7852C529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SessionID</w:t>
      </w:r>
    </w:p>
    <w:p w14:paraId="06F8DDC6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Status</w:t>
      </w:r>
    </w:p>
    <w:p w14:paraId="5314B273" w14:textId="54D192C8" w:rsidR="007C4162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Day</w:t>
      </w:r>
    </w:p>
    <w:p w14:paraId="572B65F5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7: </w:t>
      </w:r>
      <w:r w:rsidR="00D1692B" w:rsidRPr="004D5824">
        <w:rPr>
          <w:rFonts w:ascii="Times" w:hAnsi="Times" w:cs="Times"/>
          <w:sz w:val="38"/>
          <w:szCs w:val="38"/>
        </w:rPr>
        <w:t>Lecturer_Session</w:t>
      </w:r>
      <w:r>
        <w:rPr>
          <w:rFonts w:ascii="Times" w:hAnsi="Times" w:cs="Times"/>
          <w:sz w:val="38"/>
          <w:szCs w:val="38"/>
        </w:rPr>
        <w:t xml:space="preserve"> bao gồm</w:t>
      </w:r>
    </w:p>
    <w:p w14:paraId="02565F4F" w14:textId="77777777" w:rsidR="00821DBC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</w:p>
    <w:p w14:paraId="10ACDD3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iCs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iCs/>
          <w:sz w:val="38"/>
          <w:szCs w:val="38"/>
        </w:rPr>
        <w:t xml:space="preserve"> </w:t>
      </w:r>
    </w:p>
    <w:p w14:paraId="087D76A1" w14:textId="4693017C" w:rsidR="00D1692B" w:rsidRPr="00821DBC" w:rsidRDefault="00D1692B" w:rsidP="00821DBC">
      <w:pPr>
        <w:ind w:left="2160"/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bCs/>
          <w:iCs/>
          <w:sz w:val="38"/>
          <w:szCs w:val="38"/>
        </w:rPr>
        <w:t>liên kết bảng Lecturer và Session</w:t>
      </w:r>
    </w:p>
    <w:p w14:paraId="30EE17EF" w14:textId="77777777" w:rsidR="00821DBC" w:rsidRDefault="00821DBC" w:rsidP="00D1692B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8: </w:t>
      </w:r>
      <w:r w:rsidR="00D1692B" w:rsidRPr="004D5824">
        <w:rPr>
          <w:rFonts w:ascii="Times" w:hAnsi="Times" w:cs="Times"/>
          <w:sz w:val="38"/>
          <w:szCs w:val="38"/>
        </w:rPr>
        <w:t xml:space="preserve">Student_Session </w:t>
      </w:r>
      <w:r>
        <w:rPr>
          <w:rFonts w:ascii="Times" w:hAnsi="Times" w:cs="Times"/>
          <w:sz w:val="38"/>
          <w:szCs w:val="38"/>
        </w:rPr>
        <w:t>bao gồm</w:t>
      </w:r>
    </w:p>
    <w:p w14:paraId="63444BC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StudentID</w:t>
      </w:r>
    </w:p>
    <w:p w14:paraId="0E54D59F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sz w:val="38"/>
          <w:szCs w:val="38"/>
        </w:rPr>
        <w:t xml:space="preserve"> </w:t>
      </w:r>
    </w:p>
    <w:p w14:paraId="169B8CDD" w14:textId="4E1B7498" w:rsidR="00D1692B" w:rsidRPr="00821DBC" w:rsidRDefault="00D1692B" w:rsidP="00821DBC">
      <w:pPr>
        <w:ind w:left="2160"/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>liên kết bảng Student và Sesion</w:t>
      </w:r>
    </w:p>
    <w:p w14:paraId="2B9C1F6D" w14:textId="77777777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lastRenderedPageBreak/>
        <w:t xml:space="preserve">Thực thể 9: </w:t>
      </w:r>
      <w:r w:rsidR="00D1692B" w:rsidRPr="004D5824">
        <w:rPr>
          <w:rFonts w:ascii="Times" w:hAnsi="Times" w:cs="Times"/>
          <w:bCs/>
          <w:sz w:val="38"/>
          <w:szCs w:val="38"/>
        </w:rPr>
        <w:t>Subject</w:t>
      </w:r>
      <w:r>
        <w:rPr>
          <w:rFonts w:ascii="Times" w:hAnsi="Times" w:cs="Times"/>
          <w:bCs/>
          <w:sz w:val="38"/>
          <w:szCs w:val="38"/>
        </w:rPr>
        <w:t xml:space="preserve"> bao gồm</w:t>
      </w:r>
    </w:p>
    <w:p w14:paraId="29CC9C1A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sz w:val="38"/>
          <w:szCs w:val="38"/>
          <w:u w:val="single"/>
        </w:rPr>
        <w:t>SubjectID</w:t>
      </w:r>
    </w:p>
    <w:p w14:paraId="131137EF" w14:textId="5ADB4AAC" w:rsidR="00D1692B" w:rsidRPr="00821DBC" w:rsidRDefault="0092618D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SubjectName</w:t>
      </w:r>
    </w:p>
    <w:p w14:paraId="19010182" w14:textId="634D9165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Thực thể 10: Semester bao gồm </w:t>
      </w:r>
    </w:p>
    <w:p w14:paraId="31CFB0BA" w14:textId="56FFE4E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Semester</w:t>
      </w:r>
    </w:p>
    <w:p w14:paraId="31FD3940" w14:textId="0F9AE44E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Start</w:t>
      </w:r>
    </w:p>
    <w:p w14:paraId="44353856" w14:textId="2EFFBCA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End</w:t>
      </w:r>
    </w:p>
    <w:p w14:paraId="23F4ABEF" w14:textId="0B1F1E4B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11: Assessment bao gồm</w:t>
      </w:r>
    </w:p>
    <w:p w14:paraId="43D9D4C6" w14:textId="76967C6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062F0DEE" w14:textId="5901437D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Name</w:t>
      </w:r>
    </w:p>
    <w:p w14:paraId="2086F551" w14:textId="2C12D5C3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Weight</w:t>
      </w:r>
    </w:p>
    <w:p w14:paraId="699F5CAC" w14:textId="13ABCA6C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SubjectID</w:t>
      </w:r>
    </w:p>
    <w:p w14:paraId="408147C8" w14:textId="3E114943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12: Assessment_Student bao gồm</w:t>
      </w:r>
    </w:p>
    <w:p w14:paraId="38346881" w14:textId="30A1CF4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4A997F68" w14:textId="0610BEB1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Student</w:t>
      </w:r>
    </w:p>
    <w:p w14:paraId="4B70336A" w14:textId="597604AC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Date</w:t>
      </w:r>
    </w:p>
    <w:p w14:paraId="1F9E1932" w14:textId="7F02B6C2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Score</w:t>
      </w:r>
    </w:p>
    <w:p w14:paraId="206E5F8D" w14:textId="1F342BFB" w:rsidR="00AE1A93" w:rsidRPr="004D5824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phân cấp chức năng</w:t>
      </w:r>
    </w:p>
    <w:p w14:paraId="513C2E1C" w14:textId="0502202E" w:rsidR="00AE1A93" w:rsidRPr="004D5824" w:rsidRDefault="00AE1A93" w:rsidP="00AE1A93">
      <w:pPr>
        <w:ind w:firstLine="720"/>
        <w:rPr>
          <w:rFonts w:ascii="Times" w:hAnsi="Times" w:cs="Times"/>
          <w:b/>
          <w:sz w:val="38"/>
          <w:szCs w:val="38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Pr="004D5824" w:rsidRDefault="00AE1A93" w:rsidP="00AE1A93">
      <w:pPr>
        <w:ind w:firstLine="7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 xml:space="preserve"> </w:t>
      </w:r>
      <w:r w:rsidRPr="004D5824">
        <w:rPr>
          <w:rFonts w:ascii="Times" w:hAnsi="Times" w:cs="Times"/>
          <w:bCs/>
          <w:sz w:val="38"/>
          <w:szCs w:val="38"/>
        </w:rPr>
        <w:t xml:space="preserve">  Các chức năng cụ thể: </w:t>
      </w:r>
    </w:p>
    <w:p w14:paraId="18E37280" w14:textId="27CC3D9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Quản lý môn học: </w:t>
      </w:r>
    </w:p>
    <w:p w14:paraId="6162C455" w14:textId="27FC9EDA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các chức năng thêm, sửa, xóa các môn học theo yêu cầu </w:t>
      </w:r>
    </w:p>
    <w:p w14:paraId="2166E724" w14:textId="6C9F26EE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Cung cấp các thông tin về môn học trong mỗi kì học cho nhà trường, giáo viên và sinh viên khi có yêu cầu</w:t>
      </w:r>
    </w:p>
    <w:p w14:paraId="6A7FD842" w14:textId="1D164FFB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sinh viên</w:t>
      </w:r>
    </w:p>
    <w:p w14:paraId="7C0712CB" w14:textId="3D37B95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Có các chức năng thêm, sửa xóa thông tin sinh viên theo yêu cầu của nhà trường</w:t>
      </w:r>
    </w:p>
    <w:p w14:paraId="1DCDE3C6" w14:textId="0E5257F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cấp thông tin về sinh viên cho nhà trường, giáo viên theo yêu </w:t>
      </w:r>
    </w:p>
    <w:p w14:paraId="08051CB6" w14:textId="5FC7BA2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điểm</w:t>
      </w:r>
    </w:p>
    <w:p w14:paraId="187EBED1" w14:textId="167853DD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chức năng cập nhật điểm cho sinh viên sau mỗi kì học </w:t>
      </w:r>
    </w:p>
    <w:p w14:paraId="2136025B" w14:textId="6946E07B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+ Thực hiện phúc khảo điểm cho sinh viên khi sinh viên yêu cầu</w:t>
      </w:r>
    </w:p>
    <w:p w14:paraId="5F1EB5C9" w14:textId="565CDBF4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Báo cáo, thống kê điểm của sinh viên cho nhà trường, giáo viên và sinh viên khi có yêu cầu</w:t>
      </w:r>
    </w:p>
    <w:p w14:paraId="436EF881" w14:textId="5A949459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Thống kê, báo cáo</w:t>
      </w:r>
    </w:p>
    <w:p w14:paraId="110C1179" w14:textId="06087E6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sinh viên pass từng môn học sau mỗi khì học</w:t>
      </w:r>
    </w:p>
    <w:p w14:paraId="0EE5BCFD" w14:textId="28BDED1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tỷ lệ sinh viên pass và not pass sau mỗi kì</w:t>
      </w:r>
    </w:p>
    <w:p w14:paraId="193D116D" w14:textId="33B8481F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môn học của từng kì</w:t>
      </w:r>
    </w:p>
    <w:p w14:paraId="3FB392DF" w14:textId="7D654C83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Thông kê danh sách điểm của từng sinh viên</w:t>
      </w:r>
    </w:p>
    <w:p w14:paraId="32352B23" w14:textId="572886D0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các sinh viên theo từng kì học</w:t>
      </w:r>
    </w:p>
    <w:p w14:paraId="48C8C6CF" w14:textId="0C32CB66" w:rsidR="00516E78" w:rsidRDefault="00516E78" w:rsidP="00516E78">
      <w:pPr>
        <w:rPr>
          <w:rFonts w:ascii="Times" w:hAnsi="Times" w:cs="Times"/>
          <w:b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>3.Chuẩn hóa thuộc tính các Attribute trên từng bảng</w:t>
      </w:r>
    </w:p>
    <w:p w14:paraId="13B1B803" w14:textId="4621069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>1.Table Student</w:t>
      </w:r>
    </w:p>
    <w:p w14:paraId="04F31F3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67"/>
        <w:gridCol w:w="2125"/>
      </w:tblGrid>
      <w:tr w:rsidR="00516E78" w14:paraId="626E5971" w14:textId="77777777" w:rsidTr="00516E78">
        <w:tc>
          <w:tcPr>
            <w:tcW w:w="1984" w:type="dxa"/>
          </w:tcPr>
          <w:p w14:paraId="6DC7B7D8" w14:textId="445BC3D4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Attributes</w:t>
            </w:r>
          </w:p>
        </w:tc>
        <w:tc>
          <w:tcPr>
            <w:tcW w:w="1985" w:type="dxa"/>
          </w:tcPr>
          <w:p w14:paraId="21E4D28E" w14:textId="2C29CB02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Type</w:t>
            </w:r>
          </w:p>
        </w:tc>
      </w:tr>
      <w:tr w:rsidR="00516E78" w14:paraId="158E4C11" w14:textId="77777777" w:rsidTr="00516E78">
        <w:tc>
          <w:tcPr>
            <w:tcW w:w="1984" w:type="dxa"/>
          </w:tcPr>
          <w:p w14:paraId="3E6A254F" w14:textId="4484524D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StudentID</w:t>
            </w:r>
          </w:p>
        </w:tc>
        <w:tc>
          <w:tcPr>
            <w:tcW w:w="1985" w:type="dxa"/>
          </w:tcPr>
          <w:p w14:paraId="092618B3" w14:textId="76B9C7AC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4810F0D2" w14:textId="77777777" w:rsidTr="00516E78">
        <w:tc>
          <w:tcPr>
            <w:tcW w:w="1984" w:type="dxa"/>
          </w:tcPr>
          <w:p w14:paraId="0F08F521" w14:textId="22492F19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StudentName</w:t>
            </w:r>
          </w:p>
        </w:tc>
        <w:tc>
          <w:tcPr>
            <w:tcW w:w="1985" w:type="dxa"/>
          </w:tcPr>
          <w:p w14:paraId="65B0BB5E" w14:textId="504AACDB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2430CECD" w14:textId="77777777" w:rsidTr="00516E78">
        <w:tc>
          <w:tcPr>
            <w:tcW w:w="1984" w:type="dxa"/>
          </w:tcPr>
          <w:p w14:paraId="4CF382CD" w14:textId="216A2CA0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DateOfBirth</w:t>
            </w:r>
          </w:p>
        </w:tc>
        <w:tc>
          <w:tcPr>
            <w:tcW w:w="1985" w:type="dxa"/>
          </w:tcPr>
          <w:p w14:paraId="34EDDC7F" w14:textId="1592BF28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</w:t>
            </w:r>
          </w:p>
        </w:tc>
      </w:tr>
    </w:tbl>
    <w:p w14:paraId="7C05E308" w14:textId="433F1546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61FE695" w14:textId="70DDDF4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0ACACDDB" w14:textId="3D8FCCD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2.Table Group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95"/>
        <w:gridCol w:w="2349"/>
      </w:tblGrid>
      <w:tr w:rsidR="00516E78" w14:paraId="524D1453" w14:textId="77777777" w:rsidTr="00516E78">
        <w:tc>
          <w:tcPr>
            <w:tcW w:w="1984" w:type="dxa"/>
          </w:tcPr>
          <w:p w14:paraId="072E58C8" w14:textId="2C8F9862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127" w:type="dxa"/>
          </w:tcPr>
          <w:p w14:paraId="1810A9C1" w14:textId="1F749BD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E531535" w14:textId="77777777" w:rsidTr="00516E78">
        <w:tc>
          <w:tcPr>
            <w:tcW w:w="1984" w:type="dxa"/>
          </w:tcPr>
          <w:p w14:paraId="72118B5E" w14:textId="7DB0441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lastRenderedPageBreak/>
              <w:t>GroupID</w:t>
            </w:r>
          </w:p>
        </w:tc>
        <w:tc>
          <w:tcPr>
            <w:tcW w:w="2127" w:type="dxa"/>
          </w:tcPr>
          <w:p w14:paraId="261C7F79" w14:textId="13EB9B9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79D81BA1" w14:textId="77777777" w:rsidTr="00516E78">
        <w:tc>
          <w:tcPr>
            <w:tcW w:w="1984" w:type="dxa"/>
          </w:tcPr>
          <w:p w14:paraId="44615A56" w14:textId="5982136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GroupName</w:t>
            </w:r>
          </w:p>
        </w:tc>
        <w:tc>
          <w:tcPr>
            <w:tcW w:w="2127" w:type="dxa"/>
          </w:tcPr>
          <w:p w14:paraId="65D3650A" w14:textId="519E8F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0959658" w14:textId="77777777" w:rsidTr="00516E78">
        <w:tc>
          <w:tcPr>
            <w:tcW w:w="1984" w:type="dxa"/>
          </w:tcPr>
          <w:p w14:paraId="72A8D803" w14:textId="2F57410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127" w:type="dxa"/>
          </w:tcPr>
          <w:p w14:paraId="5273D3EA" w14:textId="48A87BF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AC86902" w14:textId="77777777" w:rsidTr="00516E78">
        <w:tc>
          <w:tcPr>
            <w:tcW w:w="1984" w:type="dxa"/>
          </w:tcPr>
          <w:p w14:paraId="45B57BBF" w14:textId="6AF7291A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127" w:type="dxa"/>
          </w:tcPr>
          <w:p w14:paraId="5E5916B1" w14:textId="265E81A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1CA681E3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352C2" w14:textId="203E99FF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3.Table Enroll</w:t>
      </w:r>
    </w:p>
    <w:p w14:paraId="140CC53D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5977CEA7" w14:textId="77777777" w:rsidTr="00516E78">
        <w:tc>
          <w:tcPr>
            <w:tcW w:w="2126" w:type="dxa"/>
          </w:tcPr>
          <w:p w14:paraId="0EE5F243" w14:textId="6BF0573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268BBA53" w14:textId="0ECF534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8AD3378" w14:textId="77777777" w:rsidTr="00516E78">
        <w:tc>
          <w:tcPr>
            <w:tcW w:w="2126" w:type="dxa"/>
          </w:tcPr>
          <w:p w14:paraId="643FC7F7" w14:textId="17CF59A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268" w:type="dxa"/>
          </w:tcPr>
          <w:p w14:paraId="7DE72CC3" w14:textId="480CBED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65B1C57" w14:textId="77777777" w:rsidTr="00516E78">
        <w:tc>
          <w:tcPr>
            <w:tcW w:w="2126" w:type="dxa"/>
          </w:tcPr>
          <w:p w14:paraId="179C5B89" w14:textId="1500715D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268" w:type="dxa"/>
          </w:tcPr>
          <w:p w14:paraId="6470618C" w14:textId="2DC05A6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60FFF657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0F37EDF" w14:textId="54D09564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4.Table Semester</w:t>
      </w:r>
    </w:p>
    <w:p w14:paraId="5F2F1FD4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2739D7F7" w14:textId="77777777" w:rsidTr="00516E78">
        <w:tc>
          <w:tcPr>
            <w:tcW w:w="2126" w:type="dxa"/>
          </w:tcPr>
          <w:p w14:paraId="0AE1F734" w14:textId="0DE8A6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19D54EB9" w14:textId="62264343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0D4CBAAF" w14:textId="77777777" w:rsidTr="00516E78">
        <w:tc>
          <w:tcPr>
            <w:tcW w:w="2126" w:type="dxa"/>
          </w:tcPr>
          <w:p w14:paraId="711EE084" w14:textId="59A5DE3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268" w:type="dxa"/>
          </w:tcPr>
          <w:p w14:paraId="48981439" w14:textId="31C14B1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5E1B768" w14:textId="77777777" w:rsidTr="00516E78">
        <w:tc>
          <w:tcPr>
            <w:tcW w:w="2126" w:type="dxa"/>
          </w:tcPr>
          <w:p w14:paraId="53A2753C" w14:textId="1F3C159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Start</w:t>
            </w:r>
          </w:p>
        </w:tc>
        <w:tc>
          <w:tcPr>
            <w:tcW w:w="2268" w:type="dxa"/>
          </w:tcPr>
          <w:p w14:paraId="1A785857" w14:textId="368C400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516E78" w14:paraId="3B9AE34C" w14:textId="77777777" w:rsidTr="00516E78">
        <w:tc>
          <w:tcPr>
            <w:tcW w:w="2126" w:type="dxa"/>
          </w:tcPr>
          <w:p w14:paraId="0F45D44C" w14:textId="7594AC1C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End</w:t>
            </w:r>
          </w:p>
        </w:tc>
        <w:tc>
          <w:tcPr>
            <w:tcW w:w="2268" w:type="dxa"/>
          </w:tcPr>
          <w:p w14:paraId="04EE0DFA" w14:textId="7E6C5709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7B56CFD6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FEFCBCA" w14:textId="569A5FB7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5.Table Lecturer</w:t>
      </w:r>
    </w:p>
    <w:p w14:paraId="3559990B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1"/>
        <w:gridCol w:w="2410"/>
      </w:tblGrid>
      <w:tr w:rsidR="00352F54" w14:paraId="10B2A3C1" w14:textId="77777777" w:rsidTr="00352F54">
        <w:tc>
          <w:tcPr>
            <w:tcW w:w="2126" w:type="dxa"/>
          </w:tcPr>
          <w:p w14:paraId="2E07FE35" w14:textId="6DBECB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10" w:type="dxa"/>
          </w:tcPr>
          <w:p w14:paraId="03AFF766" w14:textId="6A5E95F2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7725BBB" w14:textId="77777777" w:rsidTr="00352F54">
        <w:tc>
          <w:tcPr>
            <w:tcW w:w="2126" w:type="dxa"/>
          </w:tcPr>
          <w:p w14:paraId="3040D039" w14:textId="6F19F0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</w:t>
            </w:r>
          </w:p>
        </w:tc>
        <w:tc>
          <w:tcPr>
            <w:tcW w:w="2410" w:type="dxa"/>
          </w:tcPr>
          <w:p w14:paraId="4180DB85" w14:textId="344AA8A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EA74BC0" w14:textId="77777777" w:rsidTr="00352F54">
        <w:tc>
          <w:tcPr>
            <w:tcW w:w="2126" w:type="dxa"/>
          </w:tcPr>
          <w:p w14:paraId="4935C350" w14:textId="2CE7C117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LecturerName</w:t>
            </w:r>
          </w:p>
        </w:tc>
        <w:tc>
          <w:tcPr>
            <w:tcW w:w="2410" w:type="dxa"/>
          </w:tcPr>
          <w:p w14:paraId="2E92BE9D" w14:textId="59C49830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887D493" w14:textId="77777777" w:rsidTr="00352F54">
        <w:tc>
          <w:tcPr>
            <w:tcW w:w="2126" w:type="dxa"/>
          </w:tcPr>
          <w:p w14:paraId="0311DFDE" w14:textId="6A97085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LecturerEmail</w:t>
            </w:r>
          </w:p>
        </w:tc>
        <w:tc>
          <w:tcPr>
            <w:tcW w:w="2410" w:type="dxa"/>
          </w:tcPr>
          <w:p w14:paraId="5FC5F654" w14:textId="2CAA61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79A6D0C8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3781E1E4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45F2623E" w14:textId="0FA49201" w:rsidR="00516E78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6.Table Charge</w:t>
      </w:r>
    </w:p>
    <w:p w14:paraId="03894869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3EC4A627" w14:textId="77777777" w:rsidTr="00352F54">
        <w:tc>
          <w:tcPr>
            <w:tcW w:w="2410" w:type="dxa"/>
          </w:tcPr>
          <w:p w14:paraId="7163AB78" w14:textId="5642F2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17B6115C" w14:textId="7D43F32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606A92F4" w14:textId="77777777" w:rsidTr="00352F54">
        <w:tc>
          <w:tcPr>
            <w:tcW w:w="2410" w:type="dxa"/>
          </w:tcPr>
          <w:p w14:paraId="1926F4B2" w14:textId="0F73A21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409" w:type="dxa"/>
          </w:tcPr>
          <w:p w14:paraId="068611EE" w14:textId="4B36176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1982F7FC" w14:textId="77777777" w:rsidTr="00352F54">
        <w:tc>
          <w:tcPr>
            <w:tcW w:w="2410" w:type="dxa"/>
          </w:tcPr>
          <w:p w14:paraId="73947D05" w14:textId="78DB9C2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LecturerID</w:t>
            </w:r>
          </w:p>
        </w:tc>
        <w:tc>
          <w:tcPr>
            <w:tcW w:w="2409" w:type="dxa"/>
          </w:tcPr>
          <w:p w14:paraId="228D159D" w14:textId="23286E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7B624D3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281B6A2A" w14:textId="4C70353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7.Table Session</w:t>
      </w:r>
    </w:p>
    <w:p w14:paraId="21932CB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69A3637F" w14:textId="77777777" w:rsidTr="00352F54">
        <w:tc>
          <w:tcPr>
            <w:tcW w:w="2410" w:type="dxa"/>
          </w:tcPr>
          <w:p w14:paraId="470A674F" w14:textId="27CA66A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752A0F8C" w14:textId="047ABAB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170F891B" w14:textId="77777777" w:rsidTr="00352F54">
        <w:tc>
          <w:tcPr>
            <w:tcW w:w="2410" w:type="dxa"/>
          </w:tcPr>
          <w:p w14:paraId="3C2CDFDF" w14:textId="2A61EFE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20953499" w14:textId="440BE3A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7AE477D7" w14:textId="77777777" w:rsidTr="00352F54">
        <w:tc>
          <w:tcPr>
            <w:tcW w:w="2410" w:type="dxa"/>
          </w:tcPr>
          <w:p w14:paraId="4A0B9B23" w14:textId="1BA2877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Status</w:t>
            </w:r>
          </w:p>
        </w:tc>
        <w:tc>
          <w:tcPr>
            <w:tcW w:w="2409" w:type="dxa"/>
          </w:tcPr>
          <w:p w14:paraId="3A4B6EBF" w14:textId="0D01C97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BIT</w:t>
            </w:r>
          </w:p>
        </w:tc>
      </w:tr>
      <w:tr w:rsidR="00352F54" w14:paraId="13A19EED" w14:textId="77777777" w:rsidTr="00352F54">
        <w:tc>
          <w:tcPr>
            <w:tcW w:w="2410" w:type="dxa"/>
          </w:tcPr>
          <w:p w14:paraId="29D666DF" w14:textId="098649F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Day</w:t>
            </w:r>
          </w:p>
        </w:tc>
        <w:tc>
          <w:tcPr>
            <w:tcW w:w="2409" w:type="dxa"/>
          </w:tcPr>
          <w:p w14:paraId="213544EB" w14:textId="34E7CC2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6F5E43A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BD7AD77" w14:textId="71AF5BB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8.Table Student_Session</w:t>
      </w:r>
    </w:p>
    <w:p w14:paraId="2A66094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418492B" w14:textId="77777777" w:rsidTr="00352F54">
        <w:tc>
          <w:tcPr>
            <w:tcW w:w="2410" w:type="dxa"/>
          </w:tcPr>
          <w:p w14:paraId="6B2AD8FF" w14:textId="267284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5D3A971" w14:textId="7D86259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1EE4ADD" w14:textId="77777777" w:rsidTr="00352F54">
        <w:tc>
          <w:tcPr>
            <w:tcW w:w="2410" w:type="dxa"/>
          </w:tcPr>
          <w:p w14:paraId="32BBA66D" w14:textId="64FB5C2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63EC7917" w14:textId="3839D53D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06E12BD" w14:textId="77777777" w:rsidTr="00352F54">
        <w:tc>
          <w:tcPr>
            <w:tcW w:w="2410" w:type="dxa"/>
          </w:tcPr>
          <w:p w14:paraId="2DBABC28" w14:textId="66D4739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6FD10307" w14:textId="3EF1073C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52A560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25372DF" w14:textId="0E559B0F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9.Table Lecturer_Session</w:t>
      </w:r>
    </w:p>
    <w:p w14:paraId="00B0F89F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6644E87" w14:textId="77777777" w:rsidTr="00352F54">
        <w:tc>
          <w:tcPr>
            <w:tcW w:w="2410" w:type="dxa"/>
          </w:tcPr>
          <w:p w14:paraId="619A1AAC" w14:textId="229833C9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FFE35D6" w14:textId="7F64104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49CF6E5D" w14:textId="77777777" w:rsidTr="00352F54">
        <w:tc>
          <w:tcPr>
            <w:tcW w:w="2410" w:type="dxa"/>
          </w:tcPr>
          <w:p w14:paraId="51254737" w14:textId="60470CD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lastRenderedPageBreak/>
              <w:t>LecturerID</w:t>
            </w:r>
          </w:p>
        </w:tc>
        <w:tc>
          <w:tcPr>
            <w:tcW w:w="2409" w:type="dxa"/>
          </w:tcPr>
          <w:p w14:paraId="1E29EF56" w14:textId="5DDF0AD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60F578C4" w14:textId="77777777" w:rsidTr="00352F54">
        <w:tc>
          <w:tcPr>
            <w:tcW w:w="2410" w:type="dxa"/>
          </w:tcPr>
          <w:p w14:paraId="35C9C180" w14:textId="340B22C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18110B91" w14:textId="2E0B2DE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3CC70D35" w14:textId="7DADB6A6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4F751" w14:textId="5F4AD842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10.Table Assessment</w:t>
      </w:r>
    </w:p>
    <w:p w14:paraId="07B73EE5" w14:textId="77777777" w:rsidR="0078512B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2"/>
        <w:gridCol w:w="2409"/>
      </w:tblGrid>
      <w:tr w:rsidR="0078512B" w14:paraId="374C931A" w14:textId="77777777" w:rsidTr="0078512B">
        <w:tc>
          <w:tcPr>
            <w:tcW w:w="2410" w:type="dxa"/>
          </w:tcPr>
          <w:p w14:paraId="46CD6645" w14:textId="76C06AE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50D9317E" w14:textId="618411D2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78896B0D" w14:textId="77777777" w:rsidTr="0078512B">
        <w:tc>
          <w:tcPr>
            <w:tcW w:w="2410" w:type="dxa"/>
          </w:tcPr>
          <w:p w14:paraId="0FB42E9B" w14:textId="2A26A706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AssessmentID</w:t>
            </w:r>
          </w:p>
        </w:tc>
        <w:tc>
          <w:tcPr>
            <w:tcW w:w="2409" w:type="dxa"/>
          </w:tcPr>
          <w:p w14:paraId="0E6CA1D7" w14:textId="19657410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2638E513" w14:textId="77777777" w:rsidTr="0078512B">
        <w:tc>
          <w:tcPr>
            <w:tcW w:w="2410" w:type="dxa"/>
          </w:tcPr>
          <w:p w14:paraId="4ADCC988" w14:textId="3AA1557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Name</w:t>
            </w:r>
          </w:p>
        </w:tc>
        <w:tc>
          <w:tcPr>
            <w:tcW w:w="2409" w:type="dxa"/>
          </w:tcPr>
          <w:p w14:paraId="132C5155" w14:textId="6671AFA7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0BEDEB44" w14:textId="77777777" w:rsidTr="0078512B">
        <w:tc>
          <w:tcPr>
            <w:tcW w:w="2410" w:type="dxa"/>
          </w:tcPr>
          <w:p w14:paraId="6FB8D068" w14:textId="5708D5B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Weight</w:t>
            </w:r>
          </w:p>
        </w:tc>
        <w:tc>
          <w:tcPr>
            <w:tcW w:w="2409" w:type="dxa"/>
          </w:tcPr>
          <w:p w14:paraId="20202310" w14:textId="5529FAAC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  <w:tr w:rsidR="0078512B" w14:paraId="24DAE60B" w14:textId="77777777" w:rsidTr="0078512B">
        <w:tc>
          <w:tcPr>
            <w:tcW w:w="2410" w:type="dxa"/>
          </w:tcPr>
          <w:p w14:paraId="416749FF" w14:textId="2DE7A14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328EA19E" w14:textId="20443D3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55574BFE" w14:textId="12A21FBF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70A8970F" w14:textId="1F8DD936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11.Table Assessment_Student</w:t>
      </w:r>
    </w:p>
    <w:p w14:paraId="65B30042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03FAF59D" w14:textId="77777777" w:rsidTr="0078512B">
        <w:tc>
          <w:tcPr>
            <w:tcW w:w="2410" w:type="dxa"/>
          </w:tcPr>
          <w:p w14:paraId="392138F6" w14:textId="3B501E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4A92FCD9" w14:textId="68623B8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4EB3EE90" w14:textId="77777777" w:rsidTr="0078512B">
        <w:tc>
          <w:tcPr>
            <w:tcW w:w="2410" w:type="dxa"/>
          </w:tcPr>
          <w:p w14:paraId="4DAD4746" w14:textId="304849A1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0B942DF6" w14:textId="39C7DF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1B314999" w14:textId="77777777" w:rsidTr="0078512B">
        <w:tc>
          <w:tcPr>
            <w:tcW w:w="2410" w:type="dxa"/>
          </w:tcPr>
          <w:p w14:paraId="67D3ECFE" w14:textId="2CC799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4837AE94" w14:textId="4924FC7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70B7A811" w14:textId="77777777" w:rsidTr="0078512B">
        <w:tc>
          <w:tcPr>
            <w:tcW w:w="2410" w:type="dxa"/>
          </w:tcPr>
          <w:p w14:paraId="4CE1204A" w14:textId="103245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  <w:tc>
          <w:tcPr>
            <w:tcW w:w="2409" w:type="dxa"/>
          </w:tcPr>
          <w:p w14:paraId="73A08914" w14:textId="2B903DA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78512B" w14:paraId="4831F4F7" w14:textId="77777777" w:rsidTr="0078512B">
        <w:tc>
          <w:tcPr>
            <w:tcW w:w="2410" w:type="dxa"/>
          </w:tcPr>
          <w:p w14:paraId="50B79248" w14:textId="0CA7C12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Score</w:t>
            </w:r>
          </w:p>
        </w:tc>
        <w:tc>
          <w:tcPr>
            <w:tcW w:w="2409" w:type="dxa"/>
          </w:tcPr>
          <w:p w14:paraId="2D73A29C" w14:textId="438D439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</w:tbl>
    <w:p w14:paraId="1FD2C1BD" w14:textId="1CE42BCE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78714A42" w14:textId="2588445D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12.Table Subject</w:t>
      </w:r>
    </w:p>
    <w:p w14:paraId="2CABAF29" w14:textId="6652661C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2242D46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2576AAE4" w14:textId="77777777" w:rsidTr="0078512B">
        <w:tc>
          <w:tcPr>
            <w:tcW w:w="2410" w:type="dxa"/>
          </w:tcPr>
          <w:p w14:paraId="277AED21" w14:textId="5FDCB32B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31E7D22C" w14:textId="527D5A98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1DC5F0E6" w14:textId="77777777" w:rsidTr="0078512B">
        <w:tc>
          <w:tcPr>
            <w:tcW w:w="2410" w:type="dxa"/>
          </w:tcPr>
          <w:p w14:paraId="5486BC8D" w14:textId="08CFFB4E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4FFC5140" w14:textId="46CA8564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5D542CF1" w14:textId="77777777" w:rsidTr="0078512B">
        <w:tc>
          <w:tcPr>
            <w:tcW w:w="2410" w:type="dxa"/>
          </w:tcPr>
          <w:p w14:paraId="4DB76991" w14:textId="29CC23B9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lastRenderedPageBreak/>
              <w:t>SubjectName</w:t>
            </w:r>
          </w:p>
        </w:tc>
        <w:tc>
          <w:tcPr>
            <w:tcW w:w="2409" w:type="dxa"/>
          </w:tcPr>
          <w:p w14:paraId="1059BA7E" w14:textId="29841301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22AE82B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19A65990" w14:textId="7EEE4A6E" w:rsidR="0085130A" w:rsidRPr="004D5824" w:rsidRDefault="00ED12FB" w:rsidP="00ED12FB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6AA63DC" w14:textId="559E6C06" w:rsidR="00ED12FB" w:rsidRPr="004D5824" w:rsidRDefault="00ED12FB" w:rsidP="00ED12FB">
      <w:pPr>
        <w:pStyle w:val="ListParagraph"/>
        <w:numPr>
          <w:ilvl w:val="0"/>
          <w:numId w:val="6"/>
        </w:numPr>
        <w:ind w:left="993" w:firstLine="87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75536B9" w14:textId="7823B0A2" w:rsidR="0092618D" w:rsidRPr="004D5824" w:rsidRDefault="00494DD9" w:rsidP="0078512B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2317B3D2" wp14:editId="003D3072">
            <wp:extent cx="4995051" cy="508556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051" cy="50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F4FD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7556C527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689C185F" w14:textId="581D4116" w:rsidR="0085130A" w:rsidRPr="004D5824" w:rsidRDefault="0085130A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cấu trúc dữ liệu theo mối quan hệ</w:t>
      </w:r>
    </w:p>
    <w:p w14:paraId="429CD4D5" w14:textId="4E151221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 sách các thuộc tính:</w:t>
      </w:r>
    </w:p>
    <w:p w14:paraId="19654FE9" w14:textId="51FA020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Danh sách các thuộc tính lặp:</w:t>
      </w:r>
    </w:p>
    <w:p w14:paraId="7F2BFB16" w14:textId="7603207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</w:t>
      </w:r>
      <w:r w:rsidR="00494DD9" w:rsidRPr="004D5824">
        <w:rPr>
          <w:rFonts w:ascii="Times" w:hAnsi="Times" w:cs="Times"/>
          <w:bCs/>
          <w:sz w:val="38"/>
          <w:szCs w:val="38"/>
        </w:rPr>
        <w:t xml:space="preserve"> sách</w:t>
      </w:r>
      <w:r w:rsidRPr="004D5824">
        <w:rPr>
          <w:rFonts w:ascii="Times" w:hAnsi="Times" w:cs="Times"/>
          <w:bCs/>
          <w:sz w:val="38"/>
          <w:szCs w:val="38"/>
        </w:rPr>
        <w:t xml:space="preserve"> các phụ thuộc hàm</w:t>
      </w:r>
    </w:p>
    <w:p w14:paraId="7ADD0F3A" w14:textId="378519AA" w:rsidR="00D22861" w:rsidRPr="004D5824" w:rsidRDefault="00ED12FB" w:rsidP="00ED12FB">
      <w:pPr>
        <w:pStyle w:val="ListParagraph"/>
        <w:numPr>
          <w:ilvl w:val="0"/>
          <w:numId w:val="6"/>
        </w:numPr>
        <w:ind w:left="567" w:hanging="426"/>
        <w:jc w:val="both"/>
        <w:rPr>
          <w:rFonts w:ascii="Times" w:hAnsi="Times" w:cs="Times"/>
          <w:b/>
          <w:sz w:val="50"/>
          <w:szCs w:val="50"/>
        </w:rPr>
      </w:pPr>
      <w:r w:rsidRPr="004D5824">
        <w:rPr>
          <w:rFonts w:ascii="Times" w:hAnsi="Times" w:cs="Times"/>
          <w:b/>
          <w:sz w:val="50"/>
          <w:szCs w:val="50"/>
        </w:rPr>
        <w:t>Một số truy vấn SQL</w:t>
      </w:r>
    </w:p>
    <w:p w14:paraId="08366F0B" w14:textId="4BB30858" w:rsidR="004D5824" w:rsidRDefault="004357ED" w:rsidP="004D5824">
      <w:pPr>
        <w:ind w:left="141"/>
        <w:jc w:val="both"/>
        <w:rPr>
          <w:rFonts w:ascii="Times" w:hAnsi="Times" w:cs="Times"/>
          <w:bCs/>
          <w:color w:val="0070C0"/>
          <w:sz w:val="42"/>
          <w:szCs w:val="42"/>
        </w:rPr>
      </w:pPr>
      <w:r>
        <w:rPr>
          <w:rFonts w:ascii="Times" w:hAnsi="Times" w:cs="Times"/>
          <w:bCs/>
          <w:color w:val="0070C0"/>
          <w:sz w:val="42"/>
          <w:szCs w:val="42"/>
        </w:rPr>
        <w:t>Create Database DBI202_Assignment_Vuong</w:t>
      </w:r>
    </w:p>
    <w:p w14:paraId="1BE65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USE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[DBI202_Assignment_Vuong]</w:t>
      </w:r>
    </w:p>
    <w:p w14:paraId="6DE6DF2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D0C46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AFFE4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5DD20C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F3EC8DC" w14:textId="7B83C62B" w:rsidR="00AC7436" w:rsidRPr="003C7FFB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9566A3E" w14:textId="173DD6AF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3"/>
          <w:szCs w:val="23"/>
        </w:rPr>
      </w:pPr>
      <w:r w:rsidRPr="003C7FFB">
        <w:rPr>
          <w:rFonts w:ascii="Consolas" w:hAnsi="Consolas" w:cs="Consolas"/>
          <w:color w:val="00B050"/>
          <w:sz w:val="23"/>
          <w:szCs w:val="23"/>
        </w:rPr>
        <w:t>--Tao Bang Assessment--</w:t>
      </w:r>
    </w:p>
    <w:p w14:paraId="66AC68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F389C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9EBCEE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66D86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[Weight] [float]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2C43B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[SubjectID]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D30B5C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[PK_Assessment]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60B989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48D42C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[AssessmentID]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0EB479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3C9534A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311BC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A732E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4FDEBAD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EB37C0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6AA57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FEFDC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FED081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[Assessment_Student]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35CC9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9A932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7AFB48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[Date]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510AE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[Score] [float]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3BF99A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71B484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541E2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3BA915D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0B8E0D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F961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BEB405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B110B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[Charge]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57EA4DF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2BD551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lastRenderedPageBreak/>
        <w:tab/>
        <w:t>[GroupID]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4476503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09EF0C7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2BD1E1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1C377C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17A733D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47C919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9EA9A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82CC39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[Enroll]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6858947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[GroupID]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94418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34636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6497DC8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0F3D53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1546DB2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5A52F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B1D29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8D97D1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AA05F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[Group]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58724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[GroupID]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C872F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[GroupName]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9466E3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[SubjectID]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DFFFD8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[Semester]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0AD85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[PK_Group]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2BDDA8F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1A8C95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[GroupID]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73415A8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2D3C0A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7362EF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591AE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30D843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7396A7B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5ADB79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46892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C2EA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2BA447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EE215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025047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[LecturerEmail]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CE4833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[PK_Lecturer]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58B15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3B2669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[LecturerID]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6E1584E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A9906B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6BA337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F9FA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5AFB33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71FD2D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8BB35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0F2BAF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FB4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[Lecturer_Session]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4BE6D3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87132F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[SessionID]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9BD395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2B4CE7D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066E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80E781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E21D7E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364B90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A1BCC3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47761F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99294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2762B3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[Semester]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07B868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[Start]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6DE511E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[End]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07EDC1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[PK_Semester]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71ECD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3ACFFC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[Semester]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1EDE4F6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519862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5E106A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6D7CC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0FD5C96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179D03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D9C72C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75ED4E3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BDE2D6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[Session]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57FD2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[SessionID]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3B1F6A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[Day]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D506C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0154440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8C1EC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62911FD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[SessionID]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747EDF6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24DF47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3A88F5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48EC3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3E4A0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54DECDF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290C31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lastRenderedPageBreak/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069835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847413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09CB90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77404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8DE4DE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[Gender] [bit]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635E791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[DateOfBirth]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A595F9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1B43E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4AD091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[StudentID]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3E60F88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292C0AD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19A7ECB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30D47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1E53A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09DEC42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2189B1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450353D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BB360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[Student_Session]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1B7D83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93347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[SessionID]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7F3F0DB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30FE53C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27E04C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2F178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4B330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49587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32FC6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AD40B2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3BC31C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[Subject]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15CE86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[SubjectID]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F1DA7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FA0485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[PK_Subject]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63041E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301D84B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[SubjectID]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77796B2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0811592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1C95921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11373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[FK_Assessment_Subject]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[SubjectID]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235420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[Subject]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[SubjectID]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032325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0C16DB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[FK_Assessment_Subject]</w:t>
      </w:r>
    </w:p>
    <w:p w14:paraId="179A33D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1C2667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lastRenderedPageBreak/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[FK_Assessment_Student_Assessment]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9E2AA0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37A1C43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3F169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[FK_Assessment_Student_Assessment]</w:t>
      </w:r>
    </w:p>
    <w:p w14:paraId="6F603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909AD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35CE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7E0512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3B2E86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[FK_Assessment_Student_Student]</w:t>
      </w:r>
    </w:p>
    <w:p w14:paraId="218BAC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67639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[FK_Charge_Group]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007659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[Group]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75DC19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2D78E9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[FK_Charge_Group]</w:t>
      </w:r>
    </w:p>
    <w:p w14:paraId="62866E5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446C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[FK_Charge_Lecturer]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0E0A1DF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352C3C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D1B29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[FK_Charge_Lecturer]</w:t>
      </w:r>
    </w:p>
    <w:p w14:paraId="160AD2D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8478AB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[FK_Enroll_Group]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BA0D3E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[Group]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3ED83A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9E095D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[FK_Enroll_Group]</w:t>
      </w:r>
    </w:p>
    <w:p w14:paraId="17E1B3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8B0E1A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4CE03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E5FE6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011E97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[FK_Enroll_Student]</w:t>
      </w:r>
    </w:p>
    <w:p w14:paraId="3A3652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107AA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[Group]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[FK_Group_Semester]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E3529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87E5BB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29084A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[Group]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[FK_Group_Semester]</w:t>
      </w:r>
    </w:p>
    <w:p w14:paraId="6D3D84A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C161AC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[FK_Lecturer_Session_Lecturer]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70D71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9C7FA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7D12B5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lastRenderedPageBreak/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[FK_Lecturer_Session_Lecturer]</w:t>
      </w:r>
    </w:p>
    <w:p w14:paraId="4E78F8F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1F494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EF1816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[Session]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1FE789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6595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[FK_Lecturer_Session_Session]</w:t>
      </w:r>
    </w:p>
    <w:p w14:paraId="062BA64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396AD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68B4B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[Session]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38DCC1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7E5D4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[FK_Student_Session_Session]</w:t>
      </w:r>
    </w:p>
    <w:p w14:paraId="170C899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708619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7794CCF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2885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322AA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[FK_Student_Session_Student]</w:t>
      </w:r>
    </w:p>
    <w:p w14:paraId="43FC9B6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8E6DD8C" w14:textId="12F619B3" w:rsidR="003C7FFB" w:rsidRDefault="003C7FFB" w:rsidP="003C7FFB">
      <w:pPr>
        <w:jc w:val="both"/>
        <w:rPr>
          <w:rFonts w:ascii="Times" w:hAnsi="Times" w:cs="Times"/>
          <w:bCs/>
          <w:color w:val="0070C0"/>
          <w:sz w:val="42"/>
          <w:szCs w:val="42"/>
        </w:rPr>
      </w:pPr>
      <w:r>
        <w:rPr>
          <w:rFonts w:ascii="Times" w:hAnsi="Times" w:cs="Times"/>
          <w:bCs/>
          <w:color w:val="0070C0"/>
          <w:sz w:val="42"/>
          <w:szCs w:val="42"/>
        </w:rPr>
        <w:t>--Insert into Database DBI202_Assignment_Vuong</w:t>
      </w:r>
    </w:p>
    <w:p w14:paraId="2C41600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8000"/>
          <w:sz w:val="25"/>
          <w:szCs w:val="25"/>
        </w:rPr>
        <w:t>--Student</w:t>
      </w:r>
    </w:p>
    <w:p w14:paraId="630ED67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Van Quang'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'2002-03-21'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B45B9B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Van Duc'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'2002-04-02'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CF192D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Dinh Hoan'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'2002-10-21'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A9A3BC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Trong Hoang'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'2002-06-12'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9F3678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'Hoang Thanh Huy'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'2002-07-05'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D78F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'Trieu Duc Thanh'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'2002-07-3'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9678A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Doanh Thinh'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'False'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'2002-8-18'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09F5D3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Tuan 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'False'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'2002-01-31'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CC8940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Tuan Hiep'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'False'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'2002-02-22'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5E4749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Duc Tuan'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'2002-03-13'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85A863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Duc Canh'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'2002-09-11'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3DC14C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Thao Chi'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'2002-07-16'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D1692A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Thanh Tam'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'2002-11-10'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604E18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Minh Quan'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'2002-09-07'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44C5E6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Duc 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'2002-05-15'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22A6D7C" w14:textId="4FBCB2F7" w:rsidR="0078512B" w:rsidRDefault="003C5D14" w:rsidP="003C5D14">
      <w:pPr>
        <w:ind w:left="141"/>
        <w:jc w:val="both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SELECT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808080"/>
          <w:sz w:val="25"/>
          <w:szCs w:val="25"/>
        </w:rPr>
        <w:t>*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FROM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</w:t>
      </w:r>
    </w:p>
    <w:p w14:paraId="2130722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8000"/>
          <w:sz w:val="25"/>
          <w:szCs w:val="25"/>
        </w:rPr>
        <w:t>--As_St</w:t>
      </w:r>
    </w:p>
    <w:p w14:paraId="5A97E8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0B223E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'8.1'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D17C81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'9.2'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4648B5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'8.3'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041CEF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'9.1'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7AE7F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'7'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61F98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'9'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5AFA8C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'8.5'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EEAE59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'7.5'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7678A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000156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42162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592BD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FF4A66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A0DDE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16E36B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C35189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FD2F1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52A88C5" w14:textId="78426A14" w:rsidR="003C5D14" w:rsidRDefault="003C5D14" w:rsidP="003C5D14">
      <w:pPr>
        <w:ind w:left="141"/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736748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F225AD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404534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4FBD52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2E58B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90E733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A6706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640C1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22FB25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ADA20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1062D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8ADAB4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9917BE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D4BC3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E89C43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63A770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F4648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9C2C42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FECC07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A1B34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67C7C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E6798A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757E81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270187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1668F9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69EE32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87D267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43947C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484292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D2BF1B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9E5FCC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71F810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EA6243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6C7313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2B6B98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6F9627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844307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0379D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F66846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AF12B1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10F17D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B12E1C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E6BA81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31D5C3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688C1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D338D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37FB1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DA9D9D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6EC6C0B" w14:textId="77E7F044" w:rsidR="003C5D14" w:rsidRDefault="003C5D14" w:rsidP="003C5D14">
      <w:pPr>
        <w:ind w:left="141"/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A35191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20FC00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14683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1D0C5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A6E4D6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9D2BC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CA67C8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A0499F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937EC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E73A7A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5F2B7A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7D998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76B70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158D7E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86031A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5EBBD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659534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BDD279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E454A7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34672F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0B4A53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3275F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3E4467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6F426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254469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624AD0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0FAD5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C7A498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A63DF9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4848C8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0EE7A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2D9299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01D435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7F95897" w14:textId="6C947104" w:rsidR="003C5D14" w:rsidRDefault="003C5D14" w:rsidP="003C5D14">
      <w:pPr>
        <w:ind w:left="141"/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5381EB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4FE78B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169ED7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C7675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D4332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2BBEC2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E5FBE2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A0FCA0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AC5FD7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8992A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0419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345EAD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4E6B9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781FF2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1276F9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EFB7B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76797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C1DE14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157FFE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8008FE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89DE5C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C855D4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35905C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3F5C9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D0CB2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B0E620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1D3454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115075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EC6581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A2E348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9A23ED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0528EF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A44263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5C08910" w14:textId="21CE1C27" w:rsidR="003C5D14" w:rsidRDefault="003C5D14" w:rsidP="003C5D14">
      <w:pPr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32145C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7E96E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97094F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F10325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B67B5E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4BB373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4204F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8C50BE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A65D7F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1BB43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1DC86F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321F9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1F30C1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422E02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FD71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DEA1E0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990173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D6824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B51932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387D89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D8D48B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2B53D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93D5F4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27C71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B1EAF6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33C04C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090BBA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7CFD9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51A767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33F3B1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CB0AC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768F57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09EB9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2CAAE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0A5B26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FB9890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C9F41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DA69C9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D2B64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DA6D49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437BF1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AA9B5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116251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99A681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398B1D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1ABEC2" w14:textId="39C0F662" w:rsidR="003C5D14" w:rsidRDefault="003C5D14" w:rsidP="003C5D14">
      <w:pPr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586A6E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9BF0A3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F7052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F8E16C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90C365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48E93D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CCA2A7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2CD14F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0AB195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EF8A40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3B9970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1E2E1F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802DFE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15546D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F8C55D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5C6E75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AA699B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AB8F06F" w14:textId="43CDA352" w:rsidR="003C5D14" w:rsidRDefault="003C5D14" w:rsidP="003C5D14">
      <w:pPr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1A740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8000"/>
          <w:sz w:val="27"/>
          <w:szCs w:val="27"/>
        </w:rPr>
        <w:t>--Assessment</w:t>
      </w:r>
    </w:p>
    <w:p w14:paraId="4AE2D7D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B7F00A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2493E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EDD0B9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6111E45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0672951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4CE238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233647F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47398A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11B556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4B600D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054AEB3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262E25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365342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6C8E804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31DC01E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6041DA2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95ADED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0E239B5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589D56D" w14:textId="34957346" w:rsidR="003C5D14" w:rsidRDefault="003C5D14" w:rsidP="003C5D14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4D0E1AD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--Subject</w:t>
      </w:r>
    </w:p>
    <w:p w14:paraId="3128004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'Object-Oriented Programing'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6A02FCF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'Computer Networking'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A570DF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'Discrete Mathematics'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8C06B1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'Introduce to Databases'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15FB0A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 Group</w:t>
      </w:r>
    </w:p>
    <w:p w14:paraId="4F098B61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C34DA5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2A9E3B9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4741BDE" w14:textId="4A7F43FE" w:rsidR="003C5D14" w:rsidRDefault="002E3350" w:rsidP="002E3350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82EB0B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 Enroll</w:t>
      </w:r>
    </w:p>
    <w:p w14:paraId="623DB0C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3B45FE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9D0A41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43411F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CA159F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505258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17DB33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E51128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740C52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AD8F3D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00F443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4B7D16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AE9792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9DA4DC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6E7699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6CAC7EF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C64DBE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45478E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7AFA6F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8A5122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FB6DD8E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155E539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lastRenderedPageBreak/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EB8F0B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7F76CC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A15E9E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5BA753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D2FB15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9B277A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EA5D60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B0FBA0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55FA9E1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204FDB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485712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E52B6B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6376FC1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7C715A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B96A00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C851544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88D8F7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9C4D5AA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95E4C2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--Lecturer</w:t>
      </w:r>
    </w:p>
    <w:p w14:paraId="219CF8FF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'KhuongPD'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'Phung Duy Khuong'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'khuongpd@fpt.edu.vn'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1E090D4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'DucHM'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'Hoang Manh Duc'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'duchm@fpt.edu.vn'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C4F30F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'TungH'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'Hoang Tung'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'hoangtung@fpt.edu.vn'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F60477C" w14:textId="29316AA0" w:rsidR="002E3350" w:rsidRDefault="002E3350" w:rsidP="002E3350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'sonnt5'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'Ngo Tung Son'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'sonnt5@fpt.edu.vn'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B2A169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8000"/>
          <w:sz w:val="27"/>
          <w:szCs w:val="27"/>
        </w:rPr>
        <w:t>--Charge</w:t>
      </w:r>
    </w:p>
    <w:p w14:paraId="08B0BB0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'KhuongPD'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7F04BDA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'DucHM'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73ECD15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'TungH'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67D452AA" w14:textId="3A8EFF6E" w:rsidR="00FB734A" w:rsidRDefault="00FB734A" w:rsidP="00FB734A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'sonnt5'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4B3870A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8000"/>
          <w:sz w:val="29"/>
          <w:szCs w:val="29"/>
        </w:rPr>
        <w:t>-- Session</w:t>
      </w:r>
    </w:p>
    <w:p w14:paraId="4F47419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BAB0B4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BDD689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801ED4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CF88BD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619A92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17ADBF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1555F4F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3625C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F531E9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2C9CA5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26467F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0F61C7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AEECF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DC6144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05BF7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E8FFF5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54494A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30702B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F00D81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E6FA7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669C8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78F54E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0B94A4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F638B9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8EFEF9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7C80AF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05970A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243CF7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E7A305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09D50F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E38328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CF654B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11D69E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AE9FD60" w14:textId="7948351D" w:rsidR="00FB734A" w:rsidRDefault="00FB734A" w:rsidP="00FB734A">
      <w:pPr>
        <w:jc w:val="both"/>
        <w:rPr>
          <w:rFonts w:ascii="Consolas" w:hAnsi="Consolas" w:cs="Consolas"/>
          <w:color w:val="80808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1F9721F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99BDE9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BB7EE3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A3ADB9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F073CB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B14B4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A1432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C9AD62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B16C14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302A21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710C3D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934E7A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DA759B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828B05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C02000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3C7E12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614D85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8BBD57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8F95D5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17DEEE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741EA4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6C59D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62508D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5D0825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B25D8F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6024C6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13929B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9020A5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E53F35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5AC1A5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67C4AF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955804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027491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E2B9F4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A8AD2F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ACC3BF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824BA8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414EAC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17F48A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B140F2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954F9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A1BFFB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F2E0CD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4AF432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2B0586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23D5A5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22A9C95" w14:textId="6FC5AFB5" w:rsidR="00FB734A" w:rsidRDefault="00FB734A" w:rsidP="00FB734A">
      <w:pPr>
        <w:jc w:val="both"/>
        <w:rPr>
          <w:rFonts w:ascii="Consolas" w:hAnsi="Consolas" w:cs="Consolas"/>
          <w:color w:val="80808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DB8A4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F8EAAB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F3900D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8E2B67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7FA6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826A5C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DB2A2A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917A97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CCA27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4820C4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1D86C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C7BC9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0998BF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D9C8B8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9A0B4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526193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1A1920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E6B913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FAF158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AD952A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E459C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F7E8E1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51D8C8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9A5DDA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B35471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5F59ED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ADA80C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8A5B3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5DACE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634166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74C32F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14B83B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908215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7F348F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420C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FE9917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E7E33D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A9755CE" w14:textId="7B843174" w:rsid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09E84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8000"/>
          <w:sz w:val="25"/>
          <w:szCs w:val="25"/>
        </w:rPr>
        <w:t>--Student_Session</w:t>
      </w:r>
    </w:p>
    <w:p w14:paraId="5C433C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'PR8O-IA1604-1'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81346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C36E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7B37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0DEF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B2FA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376C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3FB4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EA4A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4882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BE33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970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2E5A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4A9E1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9F2C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8A3F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C284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676D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EE42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6C92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4406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AB45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92431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252F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6A2561" w14:textId="551CDB0B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6CDB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30AA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0847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B3D8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8C2A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3CFAE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72C8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926D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86A0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CDE4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C33D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1239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41A2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FC62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6DE6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20CE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B055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C2BC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C790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F53E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59E3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6EB02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6906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27CB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AA5F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2A2F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6319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E8EF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2B88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2A29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7403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C478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5613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49788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A270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B51A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ED013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849C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71C4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9810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BA9C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1F678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D473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676D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F1C78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80BED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252E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85C2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8E9B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006C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5AB3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A773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F5AE7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32BE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C537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F616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BEBC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5B24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0C1D4C" w14:textId="324A77FF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7418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DA51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7C8E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625C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88EA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8D92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3CE8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AC40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244E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EC5C1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9656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796D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7C53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A4EC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24D8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82C1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5747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6719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46BA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703C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C6E1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D89C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00472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B7ACD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6E9A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3C78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D7A2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8F94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44F1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F08F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C81F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7708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9F4A5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F2B8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9B08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EA4601" w14:textId="4F9B56B4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56D53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3F9C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72A9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EACD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DCDE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40C4A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C488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B422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A64B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997A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0E9E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E97F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D9B7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7351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02E2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C1FE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4870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1C77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106D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4FC0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9BFF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B135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70EE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7D31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E897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1B97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8C4A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0368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C6A1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2DB7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DD4FE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4FF9D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3140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8BA3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FE51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E8C77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C3EB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3199D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E841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2678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F49F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93C0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4CF4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48B7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AA4B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2E54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6D8B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94FE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F5A3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90A45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FCFC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6676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E47B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5493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AA9E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8197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9854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CA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4957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AE39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EAFF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5B8F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9C3C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D533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183F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3E68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7DE2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239D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5265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FE4D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0033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CA23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CB2C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2DE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A999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7F98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00FC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F438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26E6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5EE7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F261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9739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8B8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E881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BCB2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1FE3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6F3B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3AE5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78D6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C17D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03CC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C252D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F0C8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3606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B6E0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E141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9675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1D86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C44DB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E698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85E3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8363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8A84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08E6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7447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17E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B2F0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BC4C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DB08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D846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12D9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247C2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BBEE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BBD0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3E3F9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1A85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6E637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E9B0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1A9A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A717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7F3A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E917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444E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126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F1EC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F908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CB2A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3898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464C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E1D2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42BE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8456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FCD8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02CC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5BE7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C8D6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CC3C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29C8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EB52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BDDF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258B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6A00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A96D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D9BF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9D3D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5400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A2E7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9D559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E897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0740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30A5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5C93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8175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8CF4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9711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9545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97D6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0A03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3F4C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72ED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03BB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31EB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14E7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0DF4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57DA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70F88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FA62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A488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26D3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8DC8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5648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333C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ADB9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B484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57B5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CFEB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9501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5D7A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21CB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75A8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CE06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E5BB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63A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846B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19D7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67EF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588D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2CBE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0A48F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284E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4E60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C820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A119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5630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80BF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31DC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F3C0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23B5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F08C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55240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53FE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62EB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FCA51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56FF4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8B69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6CB3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3B54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2AA06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5913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47F5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91DF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3806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5183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2324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4CE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AB85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2450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1E092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5238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6C7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42B9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D560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E293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524E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A60E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9674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F209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5E9D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D06B0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A75FE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1647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C5CB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17A8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AC9C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FF91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89AD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ECA73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CC8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DDE1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5A1940" w14:textId="40E51326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BB69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D0F1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C220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76C1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ED00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2D1E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04B2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48C82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3390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4611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2810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0E91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FE93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5CCD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43235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AFF4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3E3D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D957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F243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06CE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2F48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F476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815A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6F17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DD895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E99F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9E782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732E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D669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9097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1FBE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EC4D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5EA6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3929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EE7B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15B4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B983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FDC8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0E81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918B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A991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52A50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2AD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098B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321C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8AD3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CDC37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CFF6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3C29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103C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DCE6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7A77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55968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7D98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5735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BED8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77B8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E8EA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7FF6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151B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BFA7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8799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0783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4708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2403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ABEE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F750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DEE6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34D4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D116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217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5161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0852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11F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3A599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8BD2D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246B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4C74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1E4E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C21B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B0DD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3D2E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30807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BD1E9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4B33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09CC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E64A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BEE5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6C41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101F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82FC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2913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D347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7931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AF5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1BBB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F12D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7B5F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0B5D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19A8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7491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FFDB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3A1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D09C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1998E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0B06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F69B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C94DE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BDAF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F202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550F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4D23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4DB2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BB37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511B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9F00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F1937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B2893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46756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1368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ED1D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9581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849C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86E0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6781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D869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4E57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76C7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BE7D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DC0B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A419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8470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CE1D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5CA7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A377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24D2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A70A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162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7E61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65544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5DF5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9045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B4F6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71FD0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05A7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F6BF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1887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10AB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7F09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AED0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80C08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6787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D1FE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2E4F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A218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8AE6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AF88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1C33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EB45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E2EE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E44A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FC1B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B4AC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464D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2A14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62A5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83A2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0A67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4198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82B0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A81E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9CE3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CCA6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2721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4197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6C07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79C9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258D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C23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3EA6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82A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A9D3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1A95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F263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CD86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AC60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F9C7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681D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34E5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638C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16D6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34A5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C480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7E4C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3872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971C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2937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262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E8E65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D877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6CA3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C9E6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8E5E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C843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DDD3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0DB9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8342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959F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1241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5E7C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D3BB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D80D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7B54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5E98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0457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A43B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9310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E079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A1CD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4B57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6123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9704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8608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0D98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A492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9825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F335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68E6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7092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B408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ACE9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791A3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F082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C2E2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6975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D3A9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124E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4767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DBC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1C63BC" w14:textId="08BBB472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063E46" w14:textId="1E8FDA80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1"/>
          <w:szCs w:val="31"/>
        </w:rPr>
      </w:pPr>
    </w:p>
    <w:p w14:paraId="2EE58D6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6F270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38F3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D922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0444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CF31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97BB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FBF4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D99C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5E4D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CA88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E2AA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A681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BCEB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9EBC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C4D3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FE71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63C2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19E8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EB63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4B74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C516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FA55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B58DE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1209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F3DB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3F3C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F89E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E38B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5D33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85E1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20EF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96F2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D187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57DA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6BE67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74A2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9BD7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9CF0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D30B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7AE2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4B1C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82A1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7247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1CE6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C7D88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CB3F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5617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C4F37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C0FD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B78F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0DF1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E35A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212C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B3D85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7ED5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C1FD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38DD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9639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1AD2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F90A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1778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7D65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AECB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CCC2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5CD1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E122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F9A0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9202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7477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0DCA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251E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210A6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99A9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FFCC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5ED8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9C4F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B5BD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35DB3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276C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729CF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FC85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8CDF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60F2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57F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08BA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D91D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54CE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8189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8FED1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8661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4B81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B79A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B025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ADC8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E836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86C5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649D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0471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755A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134F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D7A8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6825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8386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B9BC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8BF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31D0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26A8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1ACD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47BE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6E3BE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FCA0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99ABF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67503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7C2E6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0C43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85DCB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721F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36AB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BE1687" w14:textId="7DBD5942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4582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BDAE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D463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F6B0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CF94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83498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A8AB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C7C66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126D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046C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C991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EFCE4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C813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A547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C32E0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CA5B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2EA2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2F1C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67FF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BD0D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B2F2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11AB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FE77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3564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6333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CB32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4A51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2CBA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F8101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8DC9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7721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16B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8AD5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1E22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113E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A922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9BBA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3F11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92DD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39AD2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B38D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4EF2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C56AD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A119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4996E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2EFD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C797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0994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96CD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680D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CA0F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CA488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4C79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D70D5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26B4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EEC3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BF2C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1D56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92CD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E124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5251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12ED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31EB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21EDE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B04B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510B8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3A6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7874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1009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4935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A7FC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9373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AF7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A3F8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84E7B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BB158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369E8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6CBF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F08B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33FE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B654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E11F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92E2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FF78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AEC9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8711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A7DC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BF19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4646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0676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EB3B1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45E8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F52A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6C4C9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C2F9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E68E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050D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E21D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98EC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BACF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BA3A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671D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F5FF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6038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6237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0714C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B5B0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3D0E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5874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88CE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6515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F995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EED4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62B7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1F3B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2EE3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E511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D85F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E0F4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060E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C524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03C2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4334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2F17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A957D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9BDE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BB3BB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EEA8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BAB2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707B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3652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17F2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BC90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F4C2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D1D28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85CC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F692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200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8638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4576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DC9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4DF18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3826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359E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08C3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46B9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3FC4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6D895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39E6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399E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8996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5097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D68F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41685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4C4A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D54D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037E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228E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C75C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3A77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07DE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F6062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581E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97F8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2A45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C1D9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C0B5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0C22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8E30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E3E6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11FC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0CFB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1DD4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6B7F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151D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1788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D44B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68596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39D2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3FFB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B0CA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5C3A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353B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2DA3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E126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960A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0E4A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E65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190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CBE4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0DDE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259B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D5C2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92FA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AC1F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3C99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E4B4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DFE08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4B8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22D8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D3F2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14B71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C009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2723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790E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330C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84DE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45C5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C014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D093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BDFF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1219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690A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CE845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B83C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EE14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82A0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4931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066F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EDE9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2AE2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32A4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CFFF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7E26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9C1B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E21A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0D40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7542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7C2C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C335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DE34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99E6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2858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E58A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0B7C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A679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9C5A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38CD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4169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163954" w14:textId="466D8A6A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3"/>
          <w:szCs w:val="43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265E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F8B7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9DBB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1FA7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5724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2EE9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C21B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97FC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CE3F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6314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0DDB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98A9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B268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4CC8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B4C40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D1C9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2305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940A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6888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53D5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4359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C824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2627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D828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8AA4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C79F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39AC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8911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7B26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7E13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C35D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D989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78B4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B6E6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AEC3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8D60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B753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020C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9353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08D6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24D5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2832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1EF6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E5C1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3AB8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BE7C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ACE3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9B5D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6939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CF51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885D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7BB3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AFF3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2653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6F9D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FE98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2997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AEEB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9ADA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CC4EB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F4C6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677F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455E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E034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505A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AC17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1D85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9D53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8E9F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9468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7E28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DBEC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FCB5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D086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BF12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3A352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1504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6940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DB2A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0550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E036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A5A8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403B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36CD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673C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79B3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EBBB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8C37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2FF3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8A51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52F6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CC08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6A4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AC91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564C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D090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468D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B303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9F9B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1766F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D616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2747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F7FCF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B091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D392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A6CF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7DB2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293A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BAAA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1F2D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2562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2FAF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7115E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61AF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9032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DF3B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E87A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A0E2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2D9F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42F9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2370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A581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5857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1E31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5864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17203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3AA18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3E5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8FAC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651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D656D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CE6F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DC8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334B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EFC76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C24C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095B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FF37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F328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559C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6E13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EB64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8BEA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B8F3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06EFB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B0AEF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35D5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460B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2B5D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B8E5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41D3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5135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7E83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789C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1B46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7B2E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B8D1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421F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B702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F026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0039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AFE1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6EC4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71C6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DA60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A828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30A4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17E6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F0FD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3DFA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C970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F221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F0D6E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7238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F946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01EC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D2C5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E4FC9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BB01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3095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E4DA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9B2E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5AA8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0B51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4004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FFB2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6E6E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9A93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265C0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A51F8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B683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CFBA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21AD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16C3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49BC4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C80A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886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32C35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7C67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A407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CE73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220FF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CB9C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3BBF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3B32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1AEB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CF35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D41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0622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726D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E20B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0E5AD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2DC6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35A3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CF50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56E6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D574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DC541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91E7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7251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9F6B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E837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A1E3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A270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C6DD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9AB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6C3C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6B09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5EEB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84C7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F30A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F02F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5F2EA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8D218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4CB4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C5C3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E763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DB27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9A33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AC57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B575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8000"/>
          <w:sz w:val="25"/>
          <w:szCs w:val="25"/>
        </w:rPr>
        <w:t>--Lecturer Session</w:t>
      </w:r>
    </w:p>
    <w:p w14:paraId="1E7091C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95DCB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40DB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41FA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36AD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A40D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A361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D46B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38202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36C7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9BB4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591E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01E0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1ABEB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1357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2143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2420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F858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6D01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EC576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E274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9071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5416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F616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C652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54D8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11178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C15C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FE0A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EF44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71EF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F802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84A1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40CD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14D9A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EE07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9ADA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C056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B8CF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0038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9021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5212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90F3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E453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5FDB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7E25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8397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540B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3715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3C19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A2C0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B993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6479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8F0E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211C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4141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79FE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147D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0C28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3839A5" w14:textId="7B72019F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9"/>
          <w:szCs w:val="59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F938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DC9B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478E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2A9D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EBF1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9A11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A8F3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81525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4120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8FB93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C011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6186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78AC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7635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F505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F179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D17E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E072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8FFA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76D63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061F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F651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ACE19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56451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A4DC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9C57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DBF18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CD50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8AF9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9BA4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0277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</w:p>
    <w:p w14:paraId="2BC266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CFEB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7F4E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04EC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FBD3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FDF1E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361D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1E8D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1740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2016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16CE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0A2C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5FE9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A0A1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651D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207E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A7114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4D9C9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7D2C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2562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3205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1CCD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F4FA2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2E25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5DBB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FBA4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F334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2E03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3B97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2C39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96E5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</w:p>
    <w:p w14:paraId="63F6BC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8000"/>
          <w:sz w:val="25"/>
          <w:szCs w:val="25"/>
        </w:rPr>
        <w:t>--Semester</w:t>
      </w:r>
    </w:p>
    <w:p w14:paraId="0DF2AB64" w14:textId="0BA29943" w:rsidR="00FB734A" w:rsidRPr="006D48C9" w:rsidRDefault="006D48C9" w:rsidP="006D48C9">
      <w:pPr>
        <w:jc w:val="both"/>
        <w:rPr>
          <w:rFonts w:ascii="Times" w:hAnsi="Times" w:cs="Times"/>
          <w:bCs/>
          <w:sz w:val="83"/>
          <w:szCs w:val="83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[Semester]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'Summer-2022'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'2022-05-01'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'2022-08-30'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2C14D4" w14:textId="4760F593" w:rsidR="004D5824" w:rsidRPr="004D5824" w:rsidRDefault="004D5824" w:rsidP="004D5824">
      <w:pPr>
        <w:ind w:left="141"/>
        <w:jc w:val="both"/>
        <w:rPr>
          <w:rFonts w:ascii="Times" w:hAnsi="Times" w:cs="Times"/>
          <w:b/>
          <w:color w:val="00B050"/>
          <w:sz w:val="50"/>
          <w:szCs w:val="50"/>
        </w:rPr>
      </w:pPr>
      <w:r w:rsidRPr="004D5824">
        <w:rPr>
          <w:rFonts w:ascii="Times" w:hAnsi="Times" w:cs="Times"/>
          <w:b/>
          <w:color w:val="00B050"/>
          <w:sz w:val="50"/>
          <w:szCs w:val="50"/>
        </w:rPr>
        <w:lastRenderedPageBreak/>
        <w:t>--Các câu lệnh--</w:t>
      </w:r>
    </w:p>
    <w:p w14:paraId="30042529" w14:textId="7D0E8833" w:rsidR="00D22861" w:rsidRPr="004D5824" w:rsidRDefault="001B3953" w:rsidP="001B3953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1.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Truy vấn điểm từng môn của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146FFE22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*,</w:t>
      </w:r>
      <w:r w:rsidRPr="004D5824">
        <w:rPr>
          <w:rFonts w:ascii="Consolas" w:hAnsi="Consolas" w:cs="Consolas"/>
          <w:color w:val="0000FF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Case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WHEN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808080"/>
          <w:sz w:val="33"/>
          <w:szCs w:val="33"/>
        </w:rPr>
        <w:t>&gt;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5 </w:t>
      </w:r>
      <w:r w:rsidRPr="004D5824">
        <w:rPr>
          <w:rFonts w:ascii="Consolas" w:hAnsi="Consolas" w:cs="Consolas"/>
          <w:color w:val="0000FF"/>
          <w:sz w:val="33"/>
          <w:szCs w:val="33"/>
        </w:rPr>
        <w:t>THEN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 </w:t>
      </w:r>
      <w:r w:rsidRPr="004D5824">
        <w:rPr>
          <w:rFonts w:ascii="Consolas" w:hAnsi="Consolas" w:cs="Consolas"/>
          <w:color w:val="FF0000"/>
          <w:sz w:val="33"/>
          <w:szCs w:val="33"/>
        </w:rPr>
        <w:t>'PASS'</w:t>
      </w:r>
    </w:p>
    <w:p w14:paraId="2775168D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ELSE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'NOT PASS'</w:t>
      </w:r>
    </w:p>
    <w:p w14:paraId="51EEDB8A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END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[STATUS]</w:t>
      </w:r>
    </w:p>
    <w:p w14:paraId="53691F70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SUM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Score</w:t>
      </w:r>
      <w:r w:rsidRPr="004D5824">
        <w:rPr>
          <w:rFonts w:ascii="Consolas" w:hAnsi="Consolas" w:cs="Consolas"/>
          <w:color w:val="808080"/>
          <w:sz w:val="33"/>
          <w:szCs w:val="33"/>
        </w:rPr>
        <w:t>*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FF"/>
          <w:sz w:val="33"/>
          <w:szCs w:val="33"/>
        </w:rPr>
        <w:t>Weight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02E7F185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</w:p>
    <w:p w14:paraId="17292907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179D61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1FD66AF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00900FF8" w14:textId="010A21D0" w:rsidR="007E3238" w:rsidRPr="004D5824" w:rsidRDefault="007E3238" w:rsidP="007E3238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1"/>
          <w:szCs w:val="31"/>
        </w:rPr>
        <w:t>GROUP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1"/>
          <w:szCs w:val="31"/>
        </w:rPr>
        <w:t>BY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StudentID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StudentName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a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SubjectID</w:t>
      </w:r>
      <w:r w:rsidRPr="004D5824">
        <w:rPr>
          <w:rFonts w:ascii="Consolas" w:hAnsi="Consolas" w:cs="Consolas"/>
          <w:color w:val="808080"/>
          <w:sz w:val="31"/>
          <w:szCs w:val="31"/>
        </w:rPr>
        <w:t>)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tb1</w:t>
      </w:r>
    </w:p>
    <w:p w14:paraId="71A379C7" w14:textId="125DD121" w:rsidR="00D22861" w:rsidRPr="004D5824" w:rsidRDefault="00164E45" w:rsidP="007E323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lastRenderedPageBreak/>
        <w:drawing>
          <wp:inline distT="0" distB="0" distL="0" distR="0" wp14:anchorId="390EDD34" wp14:editId="5EECBEA0">
            <wp:extent cx="3334401" cy="398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78F228A7" w:rsidR="00D22861" w:rsidRPr="004D5824" w:rsidRDefault="001B3953" w:rsidP="00D22861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2.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Tính GPA của các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B78E3AE" w14:textId="5324BC40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AVG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</w:t>
      </w:r>
      <w:r w:rsidR="00893BC1" w:rsidRPr="004D5824">
        <w:rPr>
          <w:rFonts w:ascii="Consolas" w:hAnsi="Consolas" w:cs="Consolas"/>
          <w:color w:val="000000"/>
          <w:sz w:val="35"/>
          <w:szCs w:val="35"/>
        </w:rPr>
        <w:t>GPA</w:t>
      </w:r>
      <w:r w:rsidRPr="004D5824">
        <w:rPr>
          <w:rFonts w:ascii="Consolas" w:hAnsi="Consolas" w:cs="Consolas"/>
          <w:color w:val="000000"/>
          <w:sz w:val="35"/>
          <w:szCs w:val="35"/>
        </w:rPr>
        <w:t>]</w:t>
      </w:r>
    </w:p>
    <w:p w14:paraId="17C36B52" w14:textId="3F6FB2B6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SUM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score </w:t>
      </w:r>
      <w:r w:rsidRPr="004D5824">
        <w:rPr>
          <w:rFonts w:ascii="Consolas" w:hAnsi="Consolas" w:cs="Consolas"/>
          <w:color w:val="808080"/>
          <w:sz w:val="35"/>
          <w:szCs w:val="35"/>
        </w:rPr>
        <w:t>*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</w:p>
    <w:p w14:paraId="3EF8EBDA" w14:textId="3B27BD4B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ISNULL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0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</w:p>
    <w:p w14:paraId="6E7CD379" w14:textId="527B17B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45C9BB86" w14:textId="2ACCEB13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</w:p>
    <w:p w14:paraId="5525018E" w14:textId="7777777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su </w:t>
      </w: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</w:p>
    <w:p w14:paraId="17515AD7" w14:textId="4D9E836E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27169664" w14:textId="07B98253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LEFT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 </w:t>
      </w:r>
    </w:p>
    <w:p w14:paraId="54BF9A71" w14:textId="49FA1EA6" w:rsidR="004C2C26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</w:t>
      </w:r>
      <w:r w:rsidR="004C2C26" w:rsidRPr="004D5824">
        <w:rPr>
          <w:rFonts w:ascii="Consolas" w:hAnsi="Consolas" w:cs="Consolas"/>
          <w:color w:val="000000"/>
          <w:sz w:val="35"/>
          <w:szCs w:val="35"/>
        </w:rPr>
        <w:t>4</w:t>
      </w:r>
    </w:p>
    <w:p w14:paraId="4E76BDE8" w14:textId="5594D69D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21FBE45C" w14:textId="67477196" w:rsidR="00D22861" w:rsidRPr="004D5824" w:rsidRDefault="00893BC1" w:rsidP="006C502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6A977784" wp14:editId="1AEF2C0A">
            <wp:extent cx="2692169" cy="38990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318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7454B9B8" w:rsidR="00164E45" w:rsidRPr="004D5824" w:rsidRDefault="001B3953" w:rsidP="00164E45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3. </w:t>
      </w:r>
      <w:r w:rsidR="00D44BCC" w:rsidRPr="004D5824">
        <w:rPr>
          <w:rFonts w:ascii="Times" w:hAnsi="Times" w:cs="Times"/>
          <w:bCs/>
          <w:color w:val="00B050"/>
          <w:sz w:val="44"/>
          <w:szCs w:val="44"/>
        </w:rPr>
        <w:t>Danh sách các môn học trong các kì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473704B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24BCDDD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[End]  </w:t>
      </w: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</w:p>
    <w:p w14:paraId="7C97302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lastRenderedPageBreak/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4F1F716E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ab/>
        <w:t xml:space="preserve">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044F6F64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76710E6A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6A42F67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</w:p>
    <w:p w14:paraId="25F5F3BF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Semester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</w:p>
    <w:p w14:paraId="6794A8EC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GROUP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BY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39286F8F" w14:textId="50066396" w:rsidR="00D44BCC" w:rsidRPr="004D5824" w:rsidRDefault="00D44BCC" w:rsidP="00D44BCC">
      <w:pPr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[End]</w:t>
      </w:r>
    </w:p>
    <w:p w14:paraId="20274258" w14:textId="032940AB" w:rsidR="00D44BCC" w:rsidRPr="004D5824" w:rsidRDefault="00D44BCC" w:rsidP="00D44BCC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1067BC22" wp14:editId="3EADB21B">
            <wp:extent cx="5843474" cy="258958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2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0D2" w14:textId="2230DC9D" w:rsidR="002B24A8" w:rsidRPr="004D5824" w:rsidRDefault="001B3953" w:rsidP="002B24A8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  <w:r w:rsidR="004D5824" w:rsidRPr="004D5824">
        <w:rPr>
          <w:rFonts w:ascii="Times New Roman" w:hAnsi="Times New Roman" w:cs="Times New Roman"/>
          <w:color w:val="00B050"/>
          <w:sz w:val="44"/>
          <w:szCs w:val="44"/>
        </w:rPr>
        <w:t xml:space="preserve">4. </w:t>
      </w:r>
      <w:r w:rsidR="002B24A8" w:rsidRPr="004D5824">
        <w:rPr>
          <w:rFonts w:ascii="Times New Roman" w:hAnsi="Times New Roman" w:cs="Times New Roman"/>
          <w:color w:val="00B050"/>
          <w:sz w:val="44"/>
          <w:szCs w:val="44"/>
        </w:rPr>
        <w:t>Điểm thành phần của từng môn học, Ví dụ môn DBI của sinh viên HE1</w:t>
      </w: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</w:p>
    <w:p w14:paraId="41D59CC0" w14:textId="77777777" w:rsidR="00DE46F0" w:rsidRDefault="00DE46F0" w:rsidP="00DE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B46A5" w14:textId="77777777" w:rsidR="00DE46F0" w:rsidRPr="00DE46F0" w:rsidRDefault="00DE46F0" w:rsidP="00DE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E46F0">
        <w:rPr>
          <w:rFonts w:ascii="Consolas" w:hAnsi="Consolas" w:cs="Consolas"/>
          <w:color w:val="0000FF"/>
          <w:sz w:val="31"/>
          <w:szCs w:val="31"/>
        </w:rPr>
        <w:lastRenderedPageBreak/>
        <w:t>SELECT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DE46F0">
        <w:rPr>
          <w:rFonts w:ascii="Consolas" w:hAnsi="Consolas" w:cs="Consolas"/>
          <w:color w:val="0000FF"/>
          <w:sz w:val="31"/>
          <w:szCs w:val="31"/>
        </w:rPr>
        <w:t>as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[Grade Category]</w:t>
      </w:r>
      <w:r w:rsidRPr="00DE46F0">
        <w:rPr>
          <w:rFonts w:ascii="Consolas" w:hAnsi="Consolas" w:cs="Consolas"/>
          <w:color w:val="808080"/>
          <w:sz w:val="31"/>
          <w:szCs w:val="31"/>
        </w:rPr>
        <w:t>,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[Name] </w:t>
      </w:r>
      <w:r w:rsidRPr="00DE46F0">
        <w:rPr>
          <w:rFonts w:ascii="Consolas" w:hAnsi="Consolas" w:cs="Consolas"/>
          <w:color w:val="0000FF"/>
          <w:sz w:val="31"/>
          <w:szCs w:val="31"/>
        </w:rPr>
        <w:t>as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[Grade Item]</w:t>
      </w:r>
      <w:r w:rsidRPr="00DE46F0">
        <w:rPr>
          <w:rFonts w:ascii="Consolas" w:hAnsi="Consolas" w:cs="Consolas"/>
          <w:color w:val="808080"/>
          <w:sz w:val="31"/>
          <w:szCs w:val="31"/>
        </w:rPr>
        <w:t>,</w:t>
      </w:r>
      <w:r w:rsidRPr="00DE46F0">
        <w:rPr>
          <w:rFonts w:ascii="Consolas" w:hAnsi="Consolas" w:cs="Consolas"/>
          <w:color w:val="FF00FF"/>
          <w:sz w:val="31"/>
          <w:szCs w:val="31"/>
        </w:rPr>
        <w:t>CAST</w:t>
      </w:r>
      <w:r w:rsidRPr="00DE46F0">
        <w:rPr>
          <w:rFonts w:ascii="Consolas" w:hAnsi="Consolas" w:cs="Consolas"/>
          <w:color w:val="808080"/>
          <w:sz w:val="31"/>
          <w:szCs w:val="31"/>
        </w:rPr>
        <w:t>(</w:t>
      </w:r>
      <w:r w:rsidRPr="00DE46F0">
        <w:rPr>
          <w:rFonts w:ascii="Consolas" w:hAnsi="Consolas" w:cs="Consolas"/>
          <w:color w:val="000000"/>
          <w:sz w:val="31"/>
          <w:szCs w:val="31"/>
        </w:rPr>
        <w:t>a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[Weight] </w:t>
      </w:r>
      <w:r w:rsidRPr="00DE46F0">
        <w:rPr>
          <w:rFonts w:ascii="Consolas" w:hAnsi="Consolas" w:cs="Consolas"/>
          <w:color w:val="0000FF"/>
          <w:sz w:val="31"/>
          <w:szCs w:val="31"/>
        </w:rPr>
        <w:t>as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E46F0">
        <w:rPr>
          <w:rFonts w:ascii="Consolas" w:hAnsi="Consolas" w:cs="Consolas"/>
          <w:color w:val="0000FF"/>
          <w:sz w:val="31"/>
          <w:szCs w:val="31"/>
        </w:rPr>
        <w:t>nvarchar</w:t>
      </w:r>
      <w:r w:rsidRPr="00DE46F0">
        <w:rPr>
          <w:rFonts w:ascii="Consolas" w:hAnsi="Consolas" w:cs="Consolas"/>
          <w:color w:val="808080"/>
          <w:sz w:val="31"/>
          <w:szCs w:val="31"/>
        </w:rPr>
        <w:t>)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E46F0">
        <w:rPr>
          <w:rFonts w:ascii="Consolas" w:hAnsi="Consolas" w:cs="Consolas"/>
          <w:color w:val="808080"/>
          <w:sz w:val="31"/>
          <w:szCs w:val="31"/>
        </w:rPr>
        <w:t>+</w:t>
      </w:r>
      <w:r w:rsidRPr="00DE46F0">
        <w:rPr>
          <w:rFonts w:ascii="Consolas" w:hAnsi="Consolas" w:cs="Consolas"/>
          <w:color w:val="FF0000"/>
          <w:sz w:val="31"/>
          <w:szCs w:val="31"/>
        </w:rPr>
        <w:t>'%'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E46F0">
        <w:rPr>
          <w:rFonts w:ascii="Consolas" w:hAnsi="Consolas" w:cs="Consolas"/>
          <w:color w:val="0000FF"/>
          <w:sz w:val="31"/>
          <w:szCs w:val="31"/>
        </w:rPr>
        <w:t>as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[Weight]</w:t>
      </w:r>
      <w:r w:rsidRPr="00DE46F0">
        <w:rPr>
          <w:rFonts w:ascii="Consolas" w:hAnsi="Consolas" w:cs="Consolas"/>
          <w:color w:val="808080"/>
          <w:sz w:val="31"/>
          <w:szCs w:val="31"/>
        </w:rPr>
        <w:t>,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Score </w:t>
      </w:r>
      <w:r w:rsidRPr="00DE46F0">
        <w:rPr>
          <w:rFonts w:ascii="Consolas" w:hAnsi="Consolas" w:cs="Consolas"/>
          <w:color w:val="0000FF"/>
          <w:sz w:val="31"/>
          <w:szCs w:val="31"/>
        </w:rPr>
        <w:t>as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[Value] </w:t>
      </w:r>
      <w:r w:rsidRPr="00DE46F0">
        <w:rPr>
          <w:rFonts w:ascii="Consolas" w:hAnsi="Consolas" w:cs="Consolas"/>
          <w:color w:val="808080"/>
          <w:sz w:val="31"/>
          <w:szCs w:val="31"/>
        </w:rPr>
        <w:t>,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FF"/>
          <w:sz w:val="31"/>
          <w:szCs w:val="31"/>
        </w:rPr>
        <w:t>Date</w:t>
      </w:r>
    </w:p>
    <w:p w14:paraId="6F01FA0F" w14:textId="77777777" w:rsidR="00DE46F0" w:rsidRPr="00DE46F0" w:rsidRDefault="00DE46F0" w:rsidP="00DE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E46F0">
        <w:rPr>
          <w:rFonts w:ascii="Consolas" w:hAnsi="Consolas" w:cs="Consolas"/>
          <w:color w:val="0000FF"/>
          <w:sz w:val="31"/>
          <w:szCs w:val="31"/>
        </w:rPr>
        <w:t>FROM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Assessment </w:t>
      </w:r>
      <w:r w:rsidRPr="00DE46F0">
        <w:rPr>
          <w:rFonts w:ascii="Consolas" w:hAnsi="Consolas" w:cs="Consolas"/>
          <w:color w:val="0000FF"/>
          <w:sz w:val="31"/>
          <w:szCs w:val="31"/>
        </w:rPr>
        <w:t>as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</w:t>
      </w:r>
    </w:p>
    <w:p w14:paraId="39E314A6" w14:textId="77777777" w:rsidR="00DE46F0" w:rsidRPr="00DE46F0" w:rsidRDefault="00DE46F0" w:rsidP="00DE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E46F0">
        <w:rPr>
          <w:rFonts w:ascii="Consolas" w:hAnsi="Consolas" w:cs="Consolas"/>
          <w:color w:val="808080"/>
          <w:sz w:val="31"/>
          <w:szCs w:val="31"/>
        </w:rPr>
        <w:t>INNER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E46F0">
        <w:rPr>
          <w:rFonts w:ascii="Consolas" w:hAnsi="Consolas" w:cs="Consolas"/>
          <w:color w:val="808080"/>
          <w:sz w:val="31"/>
          <w:szCs w:val="31"/>
        </w:rPr>
        <w:t>JOIN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Assessment_Student ass </w:t>
      </w:r>
      <w:r w:rsidRPr="00DE46F0">
        <w:rPr>
          <w:rFonts w:ascii="Consolas" w:hAnsi="Consolas" w:cs="Consolas"/>
          <w:color w:val="0000FF"/>
          <w:sz w:val="31"/>
          <w:szCs w:val="31"/>
        </w:rPr>
        <w:t>ON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DE46F0">
        <w:rPr>
          <w:rFonts w:ascii="Consolas" w:hAnsi="Consolas" w:cs="Consolas"/>
          <w:color w:val="808080"/>
          <w:sz w:val="31"/>
          <w:szCs w:val="31"/>
        </w:rPr>
        <w:t>=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AssessmentID </w:t>
      </w:r>
    </w:p>
    <w:p w14:paraId="579C003E" w14:textId="77777777" w:rsidR="00DE46F0" w:rsidRPr="00DE46F0" w:rsidRDefault="00DE46F0" w:rsidP="00DE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E46F0">
        <w:rPr>
          <w:rFonts w:ascii="Consolas" w:hAnsi="Consolas" w:cs="Consolas"/>
          <w:color w:val="0000FF"/>
          <w:sz w:val="31"/>
          <w:szCs w:val="31"/>
        </w:rPr>
        <w:t>WHERE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DE46F0">
        <w:rPr>
          <w:rFonts w:ascii="Consolas" w:hAnsi="Consolas" w:cs="Consolas"/>
          <w:color w:val="808080"/>
          <w:sz w:val="31"/>
          <w:szCs w:val="31"/>
        </w:rPr>
        <w:t>=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E46F0">
        <w:rPr>
          <w:rFonts w:ascii="Consolas" w:hAnsi="Consolas" w:cs="Consolas"/>
          <w:color w:val="FF0000"/>
          <w:sz w:val="31"/>
          <w:szCs w:val="31"/>
        </w:rPr>
        <w:t>'HE1'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E46F0">
        <w:rPr>
          <w:rFonts w:ascii="Consolas" w:hAnsi="Consolas" w:cs="Consolas"/>
          <w:color w:val="808080"/>
          <w:sz w:val="31"/>
          <w:szCs w:val="31"/>
        </w:rPr>
        <w:t>AND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DE46F0">
        <w:rPr>
          <w:rFonts w:ascii="Consolas" w:hAnsi="Consolas" w:cs="Consolas"/>
          <w:color w:val="808080"/>
          <w:sz w:val="31"/>
          <w:szCs w:val="31"/>
        </w:rPr>
        <w:t>.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SubjectID </w:t>
      </w:r>
      <w:r w:rsidRPr="00DE46F0">
        <w:rPr>
          <w:rFonts w:ascii="Consolas" w:hAnsi="Consolas" w:cs="Consolas"/>
          <w:color w:val="808080"/>
          <w:sz w:val="31"/>
          <w:szCs w:val="31"/>
        </w:rPr>
        <w:t>=</w:t>
      </w:r>
      <w:r w:rsidRPr="00DE46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E46F0">
        <w:rPr>
          <w:rFonts w:ascii="Consolas" w:hAnsi="Consolas" w:cs="Consolas"/>
          <w:color w:val="FF0000"/>
          <w:sz w:val="31"/>
          <w:szCs w:val="31"/>
        </w:rPr>
        <w:t>'DBI'</w:t>
      </w:r>
    </w:p>
    <w:p w14:paraId="2110E5A0" w14:textId="2228707D" w:rsidR="002B24A8" w:rsidRPr="004D5824" w:rsidRDefault="00DE46F0" w:rsidP="002B24A8">
      <w:pPr>
        <w:jc w:val="center"/>
        <w:rPr>
          <w:rFonts w:ascii="Times" w:hAnsi="Times" w:cs="Times"/>
          <w:bCs/>
          <w:sz w:val="50"/>
          <w:szCs w:val="50"/>
        </w:rPr>
      </w:pPr>
      <w:r w:rsidRPr="00DE46F0">
        <w:rPr>
          <w:rFonts w:ascii="Times" w:hAnsi="Times" w:cs="Times"/>
          <w:bCs/>
          <w:sz w:val="50"/>
          <w:szCs w:val="50"/>
        </w:rPr>
        <w:drawing>
          <wp:inline distT="0" distB="0" distL="0" distR="0" wp14:anchorId="0470313F" wp14:editId="4883CC79">
            <wp:extent cx="6126890" cy="1841326"/>
            <wp:effectExtent l="0" t="0" r="762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616" cy="18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7DF" w14:textId="22783768" w:rsidR="002B24A8" w:rsidRPr="004D5824" w:rsidRDefault="001B3953" w:rsidP="002B24A8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5. 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>Hiển thị danh sách sinh viên</w:t>
      </w:r>
      <w:r w:rsidR="004C2C26" w:rsidRPr="004D5824">
        <w:rPr>
          <w:rFonts w:ascii="Times" w:hAnsi="Times" w:cs="Times"/>
          <w:bCs/>
          <w:color w:val="00B050"/>
          <w:sz w:val="44"/>
          <w:szCs w:val="44"/>
        </w:rPr>
        <w:t xml:space="preserve"> của một lớp học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 xml:space="preserve"> sắp xếp theo tên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A5AC8B3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DateOfBirth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</w:p>
    <w:p w14:paraId="37D27756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Enroll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StudentID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</w:p>
    <w:p w14:paraId="2038DED5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0C95AE2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'IA1604-Summer2022-PRO'</w:t>
      </w:r>
    </w:p>
    <w:p w14:paraId="6736C959" w14:textId="390AE877" w:rsidR="009733F0" w:rsidRPr="004D5824" w:rsidRDefault="004C2C26" w:rsidP="004C2C26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00"/>
          <w:sz w:val="37"/>
          <w:szCs w:val="37"/>
        </w:rPr>
        <w:tab/>
      </w:r>
      <w:r w:rsidRPr="004D5824">
        <w:rPr>
          <w:rFonts w:ascii="Consolas" w:hAnsi="Consolas" w:cs="Consolas"/>
          <w:color w:val="0000FF"/>
          <w:sz w:val="37"/>
          <w:szCs w:val="37"/>
        </w:rPr>
        <w:t>ORDER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BY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StudentName</w:t>
      </w:r>
    </w:p>
    <w:p w14:paraId="7284FB90" w14:textId="66D4AAA2" w:rsidR="004C2C26" w:rsidRPr="004D5824" w:rsidRDefault="004C2C26" w:rsidP="004C2C26">
      <w:pPr>
        <w:jc w:val="center"/>
        <w:rPr>
          <w:rFonts w:ascii="Times" w:hAnsi="Times" w:cs="Times"/>
          <w:bCs/>
          <w:sz w:val="46"/>
          <w:szCs w:val="46"/>
        </w:rPr>
      </w:pPr>
      <w:r w:rsidRPr="004D5824">
        <w:rPr>
          <w:rFonts w:ascii="Times" w:hAnsi="Times" w:cs="Times"/>
          <w:bCs/>
          <w:noProof/>
          <w:sz w:val="46"/>
          <w:szCs w:val="46"/>
        </w:rPr>
        <w:lastRenderedPageBreak/>
        <w:drawing>
          <wp:inline distT="0" distB="0" distL="0" distR="0" wp14:anchorId="325CAD25" wp14:editId="3F0E8626">
            <wp:extent cx="4967021" cy="23455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532" cy="23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4A" w14:textId="69315329" w:rsidR="004C2C26" w:rsidRPr="004D5824" w:rsidRDefault="001B3953" w:rsidP="004C2C26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6. </w:t>
      </w:r>
      <w:r w:rsidR="00F56349" w:rsidRPr="004D5824">
        <w:rPr>
          <w:rFonts w:ascii="Times" w:hAnsi="Times" w:cs="Times"/>
          <w:bCs/>
          <w:color w:val="00B050"/>
          <w:sz w:val="44"/>
          <w:szCs w:val="44"/>
        </w:rPr>
        <w:t>Danh sách các môn học của một giáo viên, Ví dụ: Lecturer: KhuongPD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06F5327F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SubjectID</w:t>
      </w:r>
    </w:p>
    <w:p w14:paraId="079ED8E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</w:p>
    <w:p w14:paraId="73F2DFB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Charge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77C6CBB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Lecturer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</w:p>
    <w:p w14:paraId="72EF3B6B" w14:textId="73952465" w:rsidR="00F56349" w:rsidRPr="004D5824" w:rsidRDefault="00F56349" w:rsidP="00F56349">
      <w:pPr>
        <w:rPr>
          <w:rFonts w:ascii="Consolas" w:hAnsi="Consolas" w:cs="Consolas"/>
          <w:color w:val="FF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'KhuongPD'</w:t>
      </w:r>
    </w:p>
    <w:p w14:paraId="3BA22031" w14:textId="3627D5C4" w:rsidR="00F56349" w:rsidRPr="004D5824" w:rsidRDefault="00F56349" w:rsidP="00F56349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5D127CC4" wp14:editId="78720E4B">
            <wp:extent cx="5592771" cy="497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461" cy="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97D" w14:textId="5893C1F8" w:rsidR="00B621A5" w:rsidRPr="004D5824" w:rsidRDefault="001B3953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--</w:t>
      </w:r>
      <w:r w:rsidR="004D5824" w:rsidRPr="004D5824">
        <w:rPr>
          <w:rFonts w:ascii="Times" w:hAnsi="Times" w:cs="Times"/>
          <w:bCs/>
          <w:color w:val="00B050"/>
          <w:sz w:val="42"/>
          <w:szCs w:val="42"/>
        </w:rPr>
        <w:t xml:space="preserve">7. </w:t>
      </w:r>
      <w:r w:rsidR="00893BC1" w:rsidRPr="004D5824">
        <w:rPr>
          <w:rFonts w:ascii="Times" w:hAnsi="Times" w:cs="Times"/>
          <w:bCs/>
          <w:color w:val="00B050"/>
          <w:sz w:val="42"/>
          <w:szCs w:val="42"/>
        </w:rPr>
        <w:t>Kiểm tra điều kiện điểm danh của sinh viên theo mã số sinh viên,</w:t>
      </w:r>
    </w:p>
    <w:p w14:paraId="76FD3AF9" w14:textId="137BAFF2" w:rsidR="00893BC1" w:rsidRPr="004D5824" w:rsidRDefault="00893BC1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VD: Sinh viên có mã số HE2</w:t>
      </w:r>
      <w:r w:rsidR="001B3953" w:rsidRPr="004D5824">
        <w:rPr>
          <w:rFonts w:ascii="Times" w:hAnsi="Times" w:cs="Times"/>
          <w:bCs/>
          <w:color w:val="00B050"/>
          <w:sz w:val="42"/>
          <w:szCs w:val="42"/>
        </w:rPr>
        <w:t>--</w:t>
      </w:r>
    </w:p>
    <w:p w14:paraId="02DC4FC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,(</w:t>
      </w:r>
      <w:r w:rsidRPr="004D5824">
        <w:rPr>
          <w:rFonts w:ascii="Consolas" w:hAnsi="Consolas" w:cs="Consolas"/>
          <w:color w:val="0000FF"/>
          <w:sz w:val="35"/>
          <w:szCs w:val="35"/>
        </w:rPr>
        <w:t>CASE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WHEN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Attend </w:t>
      </w:r>
      <w:r w:rsidRPr="004D5824">
        <w:rPr>
          <w:rFonts w:ascii="Consolas" w:hAnsi="Consolas" w:cs="Consolas"/>
          <w:color w:val="808080"/>
          <w:sz w:val="35"/>
          <w:szCs w:val="35"/>
        </w:rPr>
        <w:t>&gt;=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24 </w:t>
      </w:r>
      <w:r w:rsidRPr="004D5824">
        <w:rPr>
          <w:rFonts w:ascii="Consolas" w:hAnsi="Consolas" w:cs="Consolas"/>
          <w:color w:val="0000FF"/>
          <w:sz w:val="35"/>
          <w:szCs w:val="35"/>
        </w:rPr>
        <w:t>THEN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'PASS'</w:t>
      </w:r>
    </w:p>
    <w:p w14:paraId="58EE726B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ELSE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'NOT PASS'</w:t>
      </w:r>
    </w:p>
    <w:p w14:paraId="4EA851E2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END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[Condition]</w:t>
      </w:r>
    </w:p>
    <w:p w14:paraId="2A5A21D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COUNT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[Status]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[Attend]</w:t>
      </w:r>
    </w:p>
    <w:p w14:paraId="5ED22886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</w:p>
    <w:p w14:paraId="3F698594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[Student_Session]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4E3663FE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SessionID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SessionID</w:t>
      </w:r>
    </w:p>
    <w:p w14:paraId="17A6F05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[Status]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1</w:t>
      </w:r>
    </w:p>
    <w:p w14:paraId="7A5E6CF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</w:p>
    <w:p w14:paraId="54C78E48" w14:textId="1386AD73" w:rsidR="00893BC1" w:rsidRPr="004D5824" w:rsidRDefault="00893BC1" w:rsidP="00893BC1">
      <w:pPr>
        <w:rPr>
          <w:rFonts w:ascii="Times" w:hAnsi="Times" w:cs="Times"/>
          <w:bCs/>
          <w:sz w:val="48"/>
          <w:szCs w:val="48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'HE2'</w:t>
      </w:r>
    </w:p>
    <w:p w14:paraId="656F10E8" w14:textId="248BB745" w:rsidR="004C2C26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noProof/>
          <w:sz w:val="34"/>
          <w:szCs w:val="34"/>
        </w:rPr>
        <w:drawing>
          <wp:inline distT="0" distB="0" distL="0" distR="0" wp14:anchorId="381C59E9" wp14:editId="24539FBA">
            <wp:extent cx="5967860" cy="206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50E" w14:textId="1B330468" w:rsidR="00893BC1" w:rsidRDefault="005E5D50" w:rsidP="004C2C26">
      <w:pPr>
        <w:rPr>
          <w:rFonts w:ascii="Times" w:hAnsi="Times" w:cs="Times"/>
          <w:bCs/>
          <w:color w:val="00B050"/>
          <w:sz w:val="40"/>
          <w:szCs w:val="40"/>
        </w:rPr>
      </w:pPr>
      <w:r w:rsidRPr="005E5D50">
        <w:rPr>
          <w:rFonts w:ascii="Times" w:hAnsi="Times" w:cs="Times"/>
          <w:bCs/>
          <w:color w:val="00B050"/>
          <w:sz w:val="40"/>
          <w:szCs w:val="40"/>
        </w:rPr>
        <w:t>--</w:t>
      </w:r>
      <w:r>
        <w:rPr>
          <w:rFonts w:ascii="Times" w:hAnsi="Times" w:cs="Times"/>
          <w:bCs/>
          <w:color w:val="00B050"/>
          <w:sz w:val="40"/>
          <w:szCs w:val="40"/>
        </w:rPr>
        <w:t>8. Truy van su dung INNER JOIN: Danh sach lop va giao vien cua lop do—</w:t>
      </w:r>
    </w:p>
    <w:p w14:paraId="213E90E3" w14:textId="77777777" w:rsidR="005E5D50" w:rsidRPr="005E5D50" w:rsidRDefault="005E5D50" w:rsidP="005E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5E5D50">
        <w:rPr>
          <w:rFonts w:ascii="Consolas" w:hAnsi="Consolas" w:cs="Consolas"/>
          <w:color w:val="0000FF"/>
          <w:sz w:val="31"/>
          <w:szCs w:val="31"/>
        </w:rPr>
        <w:t>SELECT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g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GroupID</w:t>
      </w:r>
      <w:r w:rsidRPr="005E5D50">
        <w:rPr>
          <w:rFonts w:ascii="Consolas" w:hAnsi="Consolas" w:cs="Consolas"/>
          <w:color w:val="808080"/>
          <w:sz w:val="31"/>
          <w:szCs w:val="31"/>
        </w:rPr>
        <w:t>,</w:t>
      </w:r>
      <w:r w:rsidRPr="005E5D50">
        <w:rPr>
          <w:rFonts w:ascii="Consolas" w:hAnsi="Consolas" w:cs="Consolas"/>
          <w:color w:val="000000"/>
          <w:sz w:val="31"/>
          <w:szCs w:val="31"/>
        </w:rPr>
        <w:t>g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GroupName</w:t>
      </w:r>
      <w:r w:rsidRPr="005E5D50">
        <w:rPr>
          <w:rFonts w:ascii="Consolas" w:hAnsi="Consolas" w:cs="Consolas"/>
          <w:color w:val="808080"/>
          <w:sz w:val="31"/>
          <w:szCs w:val="31"/>
        </w:rPr>
        <w:t>,</w:t>
      </w:r>
      <w:r w:rsidRPr="005E5D50">
        <w:rPr>
          <w:rFonts w:ascii="Consolas" w:hAnsi="Consolas" w:cs="Consolas"/>
          <w:color w:val="000000"/>
          <w:sz w:val="31"/>
          <w:szCs w:val="31"/>
        </w:rPr>
        <w:t>g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SubjectID</w:t>
      </w:r>
      <w:r w:rsidRPr="005E5D50">
        <w:rPr>
          <w:rFonts w:ascii="Consolas" w:hAnsi="Consolas" w:cs="Consolas"/>
          <w:color w:val="808080"/>
          <w:sz w:val="31"/>
          <w:szCs w:val="31"/>
        </w:rPr>
        <w:t>,</w:t>
      </w:r>
      <w:r w:rsidRPr="005E5D50">
        <w:rPr>
          <w:rFonts w:ascii="Consolas" w:hAnsi="Consolas" w:cs="Consolas"/>
          <w:color w:val="000000"/>
          <w:sz w:val="31"/>
          <w:szCs w:val="31"/>
        </w:rPr>
        <w:t>g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Semester</w:t>
      </w:r>
      <w:r w:rsidRPr="005E5D50">
        <w:rPr>
          <w:rFonts w:ascii="Consolas" w:hAnsi="Consolas" w:cs="Consolas"/>
          <w:color w:val="808080"/>
          <w:sz w:val="31"/>
          <w:szCs w:val="31"/>
        </w:rPr>
        <w:t>,</w:t>
      </w:r>
      <w:r w:rsidRPr="005E5D50">
        <w:rPr>
          <w:rFonts w:ascii="Consolas" w:hAnsi="Consolas" w:cs="Consolas"/>
          <w:color w:val="000000"/>
          <w:sz w:val="31"/>
          <w:szCs w:val="31"/>
        </w:rPr>
        <w:t>l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LecturerID</w:t>
      </w:r>
      <w:r w:rsidRPr="005E5D50">
        <w:rPr>
          <w:rFonts w:ascii="Consolas" w:hAnsi="Consolas" w:cs="Consolas"/>
          <w:color w:val="808080"/>
          <w:sz w:val="31"/>
          <w:szCs w:val="31"/>
        </w:rPr>
        <w:t>,</w:t>
      </w:r>
      <w:r w:rsidRPr="005E5D50">
        <w:rPr>
          <w:rFonts w:ascii="Consolas" w:hAnsi="Consolas" w:cs="Consolas"/>
          <w:color w:val="000000"/>
          <w:sz w:val="31"/>
          <w:szCs w:val="31"/>
        </w:rPr>
        <w:t>l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LecturerName</w:t>
      </w:r>
      <w:r w:rsidRPr="005E5D50">
        <w:rPr>
          <w:rFonts w:ascii="Consolas" w:hAnsi="Consolas" w:cs="Consolas"/>
          <w:color w:val="808080"/>
          <w:sz w:val="31"/>
          <w:szCs w:val="31"/>
        </w:rPr>
        <w:t>,</w:t>
      </w:r>
      <w:r w:rsidRPr="005E5D50">
        <w:rPr>
          <w:rFonts w:ascii="Consolas" w:hAnsi="Consolas" w:cs="Consolas"/>
          <w:color w:val="000000"/>
          <w:sz w:val="31"/>
          <w:szCs w:val="31"/>
        </w:rPr>
        <w:t>l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LecturerEmail</w:t>
      </w:r>
    </w:p>
    <w:p w14:paraId="784907B6" w14:textId="77777777" w:rsidR="005E5D50" w:rsidRPr="005E5D50" w:rsidRDefault="005E5D50" w:rsidP="005E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5E5D50">
        <w:rPr>
          <w:rFonts w:ascii="Consolas" w:hAnsi="Consolas" w:cs="Consolas"/>
          <w:color w:val="0000FF"/>
          <w:sz w:val="31"/>
          <w:szCs w:val="31"/>
        </w:rPr>
        <w:lastRenderedPageBreak/>
        <w:t>FROM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[Group] </w:t>
      </w:r>
      <w:r w:rsidRPr="005E5D50">
        <w:rPr>
          <w:rFonts w:ascii="Consolas" w:hAnsi="Consolas" w:cs="Consolas"/>
          <w:color w:val="0000FF"/>
          <w:sz w:val="31"/>
          <w:szCs w:val="31"/>
        </w:rPr>
        <w:t>as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g</w:t>
      </w:r>
    </w:p>
    <w:p w14:paraId="24B9DA9D" w14:textId="77777777" w:rsidR="005E5D50" w:rsidRPr="005E5D50" w:rsidRDefault="005E5D50" w:rsidP="005E5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5E5D50">
        <w:rPr>
          <w:rFonts w:ascii="Consolas" w:hAnsi="Consolas" w:cs="Consolas"/>
          <w:color w:val="808080"/>
          <w:sz w:val="31"/>
          <w:szCs w:val="31"/>
        </w:rPr>
        <w:t>INNER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5E5D50">
        <w:rPr>
          <w:rFonts w:ascii="Consolas" w:hAnsi="Consolas" w:cs="Consolas"/>
          <w:color w:val="808080"/>
          <w:sz w:val="31"/>
          <w:szCs w:val="31"/>
        </w:rPr>
        <w:t>JOIN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Charge </w:t>
      </w:r>
      <w:r w:rsidRPr="005E5D50">
        <w:rPr>
          <w:rFonts w:ascii="Consolas" w:hAnsi="Consolas" w:cs="Consolas"/>
          <w:color w:val="0000FF"/>
          <w:sz w:val="31"/>
          <w:szCs w:val="31"/>
        </w:rPr>
        <w:t>as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c </w:t>
      </w:r>
      <w:r w:rsidRPr="005E5D50">
        <w:rPr>
          <w:rFonts w:ascii="Consolas" w:hAnsi="Consolas" w:cs="Consolas"/>
          <w:color w:val="0000FF"/>
          <w:sz w:val="31"/>
          <w:szCs w:val="31"/>
        </w:rPr>
        <w:t>ON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g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GroupID </w:t>
      </w:r>
      <w:r w:rsidRPr="005E5D50">
        <w:rPr>
          <w:rFonts w:ascii="Consolas" w:hAnsi="Consolas" w:cs="Consolas"/>
          <w:color w:val="808080"/>
          <w:sz w:val="31"/>
          <w:szCs w:val="31"/>
        </w:rPr>
        <w:t>=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c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GroupID</w:t>
      </w:r>
    </w:p>
    <w:p w14:paraId="7CD6B8B5" w14:textId="0F35C3E4" w:rsidR="005E5D50" w:rsidRDefault="005E5D50" w:rsidP="005E5D50">
      <w:pPr>
        <w:rPr>
          <w:rFonts w:ascii="Consolas" w:hAnsi="Consolas" w:cs="Consolas"/>
          <w:color w:val="000000"/>
          <w:sz w:val="31"/>
          <w:szCs w:val="31"/>
        </w:rPr>
      </w:pPr>
      <w:r w:rsidRPr="005E5D50">
        <w:rPr>
          <w:rFonts w:ascii="Consolas" w:hAnsi="Consolas" w:cs="Consolas"/>
          <w:color w:val="808080"/>
          <w:sz w:val="31"/>
          <w:szCs w:val="31"/>
        </w:rPr>
        <w:t>INNER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5E5D50">
        <w:rPr>
          <w:rFonts w:ascii="Consolas" w:hAnsi="Consolas" w:cs="Consolas"/>
          <w:color w:val="808080"/>
          <w:sz w:val="31"/>
          <w:szCs w:val="31"/>
        </w:rPr>
        <w:t>JOIN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Lecturer </w:t>
      </w:r>
      <w:r w:rsidRPr="005E5D50">
        <w:rPr>
          <w:rFonts w:ascii="Consolas" w:hAnsi="Consolas" w:cs="Consolas"/>
          <w:color w:val="0000FF"/>
          <w:sz w:val="31"/>
          <w:szCs w:val="31"/>
        </w:rPr>
        <w:t>as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l </w:t>
      </w:r>
      <w:r w:rsidRPr="005E5D50">
        <w:rPr>
          <w:rFonts w:ascii="Consolas" w:hAnsi="Consolas" w:cs="Consolas"/>
          <w:color w:val="0000FF"/>
          <w:sz w:val="31"/>
          <w:szCs w:val="31"/>
        </w:rPr>
        <w:t>ON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c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LecturerID </w:t>
      </w:r>
      <w:r w:rsidRPr="005E5D50">
        <w:rPr>
          <w:rFonts w:ascii="Consolas" w:hAnsi="Consolas" w:cs="Consolas"/>
          <w:color w:val="808080"/>
          <w:sz w:val="31"/>
          <w:szCs w:val="31"/>
        </w:rPr>
        <w:t>=</w:t>
      </w:r>
      <w:r w:rsidRPr="005E5D50">
        <w:rPr>
          <w:rFonts w:ascii="Consolas" w:hAnsi="Consolas" w:cs="Consolas"/>
          <w:color w:val="000000"/>
          <w:sz w:val="31"/>
          <w:szCs w:val="31"/>
        </w:rPr>
        <w:t xml:space="preserve"> l</w:t>
      </w:r>
      <w:r w:rsidRPr="005E5D50">
        <w:rPr>
          <w:rFonts w:ascii="Consolas" w:hAnsi="Consolas" w:cs="Consolas"/>
          <w:color w:val="808080"/>
          <w:sz w:val="31"/>
          <w:szCs w:val="31"/>
        </w:rPr>
        <w:t>.</w:t>
      </w:r>
      <w:r w:rsidRPr="005E5D50">
        <w:rPr>
          <w:rFonts w:ascii="Consolas" w:hAnsi="Consolas" w:cs="Consolas"/>
          <w:color w:val="000000"/>
          <w:sz w:val="31"/>
          <w:szCs w:val="31"/>
        </w:rPr>
        <w:t>LecturerID</w:t>
      </w:r>
    </w:p>
    <w:p w14:paraId="1CA8BCA6" w14:textId="3C194096" w:rsidR="005E5D50" w:rsidRDefault="005E5D50" w:rsidP="005E5D50">
      <w:pPr>
        <w:rPr>
          <w:rFonts w:ascii="Times" w:hAnsi="Times" w:cs="Times"/>
          <w:bCs/>
          <w:color w:val="00B050"/>
          <w:sz w:val="54"/>
          <w:szCs w:val="54"/>
        </w:rPr>
      </w:pPr>
      <w:r w:rsidRPr="005E5D50">
        <w:rPr>
          <w:rFonts w:ascii="Times" w:hAnsi="Times" w:cs="Times"/>
          <w:bCs/>
          <w:color w:val="00B050"/>
          <w:sz w:val="56"/>
          <w:szCs w:val="56"/>
        </w:rPr>
        <w:drawing>
          <wp:inline distT="0" distB="0" distL="0" distR="0" wp14:anchorId="2F593CBB" wp14:editId="22B2B011">
            <wp:extent cx="5943600" cy="121502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1450" cy="12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8E1D" w14:textId="2E78E70B" w:rsidR="005E5D50" w:rsidRDefault="005E5D50" w:rsidP="005E5D50">
      <w:pPr>
        <w:rPr>
          <w:rFonts w:ascii="Times" w:hAnsi="Times" w:cs="Times"/>
          <w:bCs/>
          <w:color w:val="00B050"/>
          <w:sz w:val="46"/>
          <w:szCs w:val="46"/>
        </w:rPr>
      </w:pPr>
      <w:r w:rsidRPr="005E5D50">
        <w:rPr>
          <w:rFonts w:ascii="Times" w:hAnsi="Times" w:cs="Times"/>
          <w:bCs/>
          <w:color w:val="00B050"/>
          <w:sz w:val="46"/>
          <w:szCs w:val="46"/>
        </w:rPr>
        <w:t>--9.</w:t>
      </w:r>
      <w:r>
        <w:rPr>
          <w:rFonts w:ascii="Times" w:hAnsi="Times" w:cs="Times"/>
          <w:bCs/>
          <w:color w:val="00B050"/>
          <w:sz w:val="46"/>
          <w:szCs w:val="46"/>
        </w:rPr>
        <w:t>Query su dung Function</w:t>
      </w:r>
      <w:r w:rsidR="004000AA">
        <w:rPr>
          <w:rFonts w:ascii="Times" w:hAnsi="Times" w:cs="Times"/>
          <w:bCs/>
          <w:color w:val="00B050"/>
          <w:sz w:val="46"/>
          <w:szCs w:val="46"/>
        </w:rPr>
        <w:t xml:space="preserve">: Dem so mon hoc cua ki hoc: -- </w:t>
      </w:r>
    </w:p>
    <w:p w14:paraId="22E0B52E" w14:textId="77777777" w:rsidR="00D55B60" w:rsidRPr="00D55B60" w:rsidRDefault="00D55B60" w:rsidP="00D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D55B60">
        <w:rPr>
          <w:rFonts w:ascii="Consolas" w:hAnsi="Consolas" w:cs="Consolas"/>
          <w:color w:val="0000FF"/>
          <w:sz w:val="29"/>
          <w:szCs w:val="29"/>
        </w:rPr>
        <w:t>SELECT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s</w:t>
      </w:r>
      <w:r w:rsidRPr="00D55B60">
        <w:rPr>
          <w:rFonts w:ascii="Consolas" w:hAnsi="Consolas" w:cs="Consolas"/>
          <w:color w:val="808080"/>
          <w:sz w:val="29"/>
          <w:szCs w:val="29"/>
        </w:rPr>
        <w:t>.</w:t>
      </w:r>
      <w:r w:rsidRPr="00D55B60">
        <w:rPr>
          <w:rFonts w:ascii="Consolas" w:hAnsi="Consolas" w:cs="Consolas"/>
          <w:color w:val="000000"/>
          <w:sz w:val="29"/>
          <w:szCs w:val="29"/>
        </w:rPr>
        <w:t>Semester</w:t>
      </w:r>
      <w:r w:rsidRPr="00D55B60">
        <w:rPr>
          <w:rFonts w:ascii="Consolas" w:hAnsi="Consolas" w:cs="Consolas"/>
          <w:color w:val="808080"/>
          <w:sz w:val="29"/>
          <w:szCs w:val="29"/>
        </w:rPr>
        <w:t>,</w:t>
      </w:r>
      <w:r w:rsidRPr="00D55B60">
        <w:rPr>
          <w:rFonts w:ascii="Consolas" w:hAnsi="Consolas" w:cs="Consolas"/>
          <w:color w:val="FF00FF"/>
          <w:sz w:val="29"/>
          <w:szCs w:val="29"/>
        </w:rPr>
        <w:t>COUNT</w:t>
      </w:r>
      <w:r w:rsidRPr="00D55B60">
        <w:rPr>
          <w:rFonts w:ascii="Consolas" w:hAnsi="Consolas" w:cs="Consolas"/>
          <w:color w:val="808080"/>
          <w:sz w:val="29"/>
          <w:szCs w:val="29"/>
        </w:rPr>
        <w:t>(</w:t>
      </w:r>
      <w:r w:rsidRPr="00D55B60">
        <w:rPr>
          <w:rFonts w:ascii="Consolas" w:hAnsi="Consolas" w:cs="Consolas"/>
          <w:color w:val="000000"/>
          <w:sz w:val="29"/>
          <w:szCs w:val="29"/>
        </w:rPr>
        <w:t>g</w:t>
      </w:r>
      <w:r w:rsidRPr="00D55B60">
        <w:rPr>
          <w:rFonts w:ascii="Consolas" w:hAnsi="Consolas" w:cs="Consolas"/>
          <w:color w:val="808080"/>
          <w:sz w:val="29"/>
          <w:szCs w:val="29"/>
        </w:rPr>
        <w:t>.</w:t>
      </w:r>
      <w:r w:rsidRPr="00D55B60">
        <w:rPr>
          <w:rFonts w:ascii="Consolas" w:hAnsi="Consolas" w:cs="Consolas"/>
          <w:color w:val="000000"/>
          <w:sz w:val="29"/>
          <w:szCs w:val="29"/>
        </w:rPr>
        <w:t>SubjectID</w:t>
      </w:r>
      <w:r w:rsidRPr="00D55B60">
        <w:rPr>
          <w:rFonts w:ascii="Consolas" w:hAnsi="Consolas" w:cs="Consolas"/>
          <w:color w:val="808080"/>
          <w:sz w:val="29"/>
          <w:szCs w:val="29"/>
        </w:rPr>
        <w:t>)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D55B60">
        <w:rPr>
          <w:rFonts w:ascii="Consolas" w:hAnsi="Consolas" w:cs="Consolas"/>
          <w:color w:val="0000FF"/>
          <w:sz w:val="29"/>
          <w:szCs w:val="29"/>
        </w:rPr>
        <w:t>as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[Number of Subjects]</w:t>
      </w:r>
    </w:p>
    <w:p w14:paraId="21937703" w14:textId="77777777" w:rsidR="00D55B60" w:rsidRPr="00D55B60" w:rsidRDefault="00D55B60" w:rsidP="00D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D55B60">
        <w:rPr>
          <w:rFonts w:ascii="Consolas" w:hAnsi="Consolas" w:cs="Consolas"/>
          <w:color w:val="0000FF"/>
          <w:sz w:val="29"/>
          <w:szCs w:val="29"/>
        </w:rPr>
        <w:t>FROM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Semester </w:t>
      </w:r>
      <w:r w:rsidRPr="00D55B60">
        <w:rPr>
          <w:rFonts w:ascii="Consolas" w:hAnsi="Consolas" w:cs="Consolas"/>
          <w:color w:val="0000FF"/>
          <w:sz w:val="29"/>
          <w:szCs w:val="29"/>
        </w:rPr>
        <w:t>as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s</w:t>
      </w:r>
    </w:p>
    <w:p w14:paraId="314964A4" w14:textId="77777777" w:rsidR="00D55B60" w:rsidRPr="00D55B60" w:rsidRDefault="00D55B60" w:rsidP="00D5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D55B60">
        <w:rPr>
          <w:rFonts w:ascii="Consolas" w:hAnsi="Consolas" w:cs="Consolas"/>
          <w:color w:val="808080"/>
          <w:sz w:val="29"/>
          <w:szCs w:val="29"/>
        </w:rPr>
        <w:t>INNER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D55B60">
        <w:rPr>
          <w:rFonts w:ascii="Consolas" w:hAnsi="Consolas" w:cs="Consolas"/>
          <w:color w:val="808080"/>
          <w:sz w:val="29"/>
          <w:szCs w:val="29"/>
        </w:rPr>
        <w:t>JOIN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[Group] </w:t>
      </w:r>
      <w:r w:rsidRPr="00D55B60">
        <w:rPr>
          <w:rFonts w:ascii="Consolas" w:hAnsi="Consolas" w:cs="Consolas"/>
          <w:color w:val="0000FF"/>
          <w:sz w:val="29"/>
          <w:szCs w:val="29"/>
        </w:rPr>
        <w:t>as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g </w:t>
      </w:r>
      <w:r w:rsidRPr="00D55B60">
        <w:rPr>
          <w:rFonts w:ascii="Consolas" w:hAnsi="Consolas" w:cs="Consolas"/>
          <w:color w:val="0000FF"/>
          <w:sz w:val="29"/>
          <w:szCs w:val="29"/>
        </w:rPr>
        <w:t>ON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s</w:t>
      </w:r>
      <w:r w:rsidRPr="00D55B60">
        <w:rPr>
          <w:rFonts w:ascii="Consolas" w:hAnsi="Consolas" w:cs="Consolas"/>
          <w:color w:val="808080"/>
          <w:sz w:val="29"/>
          <w:szCs w:val="29"/>
        </w:rPr>
        <w:t>.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Semester </w:t>
      </w:r>
      <w:r w:rsidRPr="00D55B60">
        <w:rPr>
          <w:rFonts w:ascii="Consolas" w:hAnsi="Consolas" w:cs="Consolas"/>
          <w:color w:val="808080"/>
          <w:sz w:val="29"/>
          <w:szCs w:val="29"/>
        </w:rPr>
        <w:t>=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g</w:t>
      </w:r>
      <w:r w:rsidRPr="00D55B60">
        <w:rPr>
          <w:rFonts w:ascii="Consolas" w:hAnsi="Consolas" w:cs="Consolas"/>
          <w:color w:val="808080"/>
          <w:sz w:val="29"/>
          <w:szCs w:val="29"/>
        </w:rPr>
        <w:t>.</w:t>
      </w:r>
      <w:r w:rsidRPr="00D55B60">
        <w:rPr>
          <w:rFonts w:ascii="Consolas" w:hAnsi="Consolas" w:cs="Consolas"/>
          <w:color w:val="000000"/>
          <w:sz w:val="29"/>
          <w:szCs w:val="29"/>
        </w:rPr>
        <w:t>Semester</w:t>
      </w:r>
    </w:p>
    <w:p w14:paraId="6F446EF4" w14:textId="67A6A40B" w:rsidR="00D55B60" w:rsidRPr="00D55B60" w:rsidRDefault="00D55B60" w:rsidP="00D55B60">
      <w:pPr>
        <w:rPr>
          <w:rFonts w:ascii="Times" w:hAnsi="Times" w:cs="Times"/>
          <w:bCs/>
          <w:color w:val="00B050"/>
          <w:sz w:val="56"/>
          <w:szCs w:val="56"/>
        </w:rPr>
      </w:pPr>
      <w:r w:rsidRPr="00D55B60">
        <w:rPr>
          <w:rFonts w:ascii="Consolas" w:hAnsi="Consolas" w:cs="Consolas"/>
          <w:color w:val="0000FF"/>
          <w:sz w:val="29"/>
          <w:szCs w:val="29"/>
        </w:rPr>
        <w:t>GROUP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D55B60">
        <w:rPr>
          <w:rFonts w:ascii="Consolas" w:hAnsi="Consolas" w:cs="Consolas"/>
          <w:color w:val="0000FF"/>
          <w:sz w:val="29"/>
          <w:szCs w:val="29"/>
        </w:rPr>
        <w:t>BY</w:t>
      </w:r>
      <w:r w:rsidRPr="00D55B60">
        <w:rPr>
          <w:rFonts w:ascii="Consolas" w:hAnsi="Consolas" w:cs="Consolas"/>
          <w:color w:val="000000"/>
          <w:sz w:val="29"/>
          <w:szCs w:val="29"/>
        </w:rPr>
        <w:t xml:space="preserve"> s</w:t>
      </w:r>
      <w:r w:rsidRPr="00D55B60">
        <w:rPr>
          <w:rFonts w:ascii="Consolas" w:hAnsi="Consolas" w:cs="Consolas"/>
          <w:color w:val="808080"/>
          <w:sz w:val="29"/>
          <w:szCs w:val="29"/>
        </w:rPr>
        <w:t>.</w:t>
      </w:r>
      <w:r w:rsidRPr="00D55B60">
        <w:rPr>
          <w:rFonts w:ascii="Consolas" w:hAnsi="Consolas" w:cs="Consolas"/>
          <w:color w:val="000000"/>
          <w:sz w:val="29"/>
          <w:szCs w:val="29"/>
        </w:rPr>
        <w:t>Semester</w:t>
      </w:r>
    </w:p>
    <w:p w14:paraId="02BC9CD8" w14:textId="136C716B" w:rsidR="005E5D50" w:rsidRDefault="00D55B60" w:rsidP="005E5D50">
      <w:pPr>
        <w:rPr>
          <w:rFonts w:ascii="Times" w:hAnsi="Times" w:cs="Times"/>
          <w:bCs/>
          <w:color w:val="00B050"/>
          <w:sz w:val="46"/>
          <w:szCs w:val="46"/>
        </w:rPr>
      </w:pPr>
      <w:r w:rsidRPr="00D55B60">
        <w:rPr>
          <w:rFonts w:ascii="Times" w:hAnsi="Times" w:cs="Times"/>
          <w:bCs/>
          <w:color w:val="00B050"/>
          <w:sz w:val="46"/>
          <w:szCs w:val="46"/>
        </w:rPr>
        <w:drawing>
          <wp:inline distT="0" distB="0" distL="0" distR="0" wp14:anchorId="58DE15FA" wp14:editId="39447C97">
            <wp:extent cx="6151238" cy="105218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7874" cy="10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111" w14:textId="4D371774" w:rsidR="00D55B60" w:rsidRDefault="00D55B60" w:rsidP="005E5D50">
      <w:pPr>
        <w:rPr>
          <w:rFonts w:ascii="Times" w:hAnsi="Times" w:cs="Times"/>
          <w:bCs/>
          <w:color w:val="00B050"/>
          <w:sz w:val="46"/>
          <w:szCs w:val="46"/>
        </w:rPr>
      </w:pPr>
      <w:r>
        <w:rPr>
          <w:rFonts w:ascii="Times" w:hAnsi="Times" w:cs="Times"/>
          <w:bCs/>
          <w:color w:val="00B050"/>
          <w:sz w:val="46"/>
          <w:szCs w:val="46"/>
        </w:rPr>
        <w:t xml:space="preserve">--10. </w:t>
      </w:r>
      <w:r w:rsidR="008E2D3E">
        <w:rPr>
          <w:rFonts w:ascii="Times" w:hAnsi="Times" w:cs="Times"/>
          <w:bCs/>
          <w:color w:val="00B050"/>
          <w:sz w:val="46"/>
          <w:szCs w:val="46"/>
        </w:rPr>
        <w:t>Query using HAVING clause and GROUP BY—</w:t>
      </w:r>
    </w:p>
    <w:p w14:paraId="177C315A" w14:textId="77777777" w:rsidR="008E2D3E" w:rsidRPr="008E2D3E" w:rsidRDefault="008E2D3E" w:rsidP="008E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8E2D3E">
        <w:rPr>
          <w:rFonts w:ascii="Consolas" w:hAnsi="Consolas" w:cs="Consolas"/>
          <w:color w:val="0000FF"/>
          <w:sz w:val="27"/>
          <w:szCs w:val="27"/>
        </w:rPr>
        <w:t>SELECT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l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LecturerID</w:t>
      </w:r>
      <w:r w:rsidRPr="008E2D3E">
        <w:rPr>
          <w:rFonts w:ascii="Consolas" w:hAnsi="Consolas" w:cs="Consolas"/>
          <w:color w:val="808080"/>
          <w:sz w:val="27"/>
          <w:szCs w:val="27"/>
        </w:rPr>
        <w:t>,</w:t>
      </w:r>
      <w:r w:rsidRPr="008E2D3E">
        <w:rPr>
          <w:rFonts w:ascii="Consolas" w:hAnsi="Consolas" w:cs="Consolas"/>
          <w:color w:val="000000"/>
          <w:sz w:val="27"/>
          <w:szCs w:val="27"/>
        </w:rPr>
        <w:t>l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LecturerName</w:t>
      </w:r>
      <w:r w:rsidRPr="008E2D3E">
        <w:rPr>
          <w:rFonts w:ascii="Consolas" w:hAnsi="Consolas" w:cs="Consolas"/>
          <w:color w:val="808080"/>
          <w:sz w:val="27"/>
          <w:szCs w:val="27"/>
        </w:rPr>
        <w:t>,</w:t>
      </w:r>
      <w:r w:rsidRPr="008E2D3E">
        <w:rPr>
          <w:rFonts w:ascii="Consolas" w:hAnsi="Consolas" w:cs="Consolas"/>
          <w:color w:val="000000"/>
          <w:sz w:val="27"/>
          <w:szCs w:val="27"/>
        </w:rPr>
        <w:t>g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SubjectID</w:t>
      </w:r>
      <w:r w:rsidRPr="008E2D3E">
        <w:rPr>
          <w:rFonts w:ascii="Consolas" w:hAnsi="Consolas" w:cs="Consolas"/>
          <w:color w:val="808080"/>
          <w:sz w:val="27"/>
          <w:szCs w:val="27"/>
        </w:rPr>
        <w:t>,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FF00FF"/>
          <w:sz w:val="27"/>
          <w:szCs w:val="27"/>
        </w:rPr>
        <w:t>COUNT</w:t>
      </w:r>
      <w:r w:rsidRPr="008E2D3E">
        <w:rPr>
          <w:rFonts w:ascii="Consolas" w:hAnsi="Consolas" w:cs="Consolas"/>
          <w:color w:val="808080"/>
          <w:sz w:val="27"/>
          <w:szCs w:val="27"/>
        </w:rPr>
        <w:t>(</w:t>
      </w:r>
      <w:r w:rsidRPr="008E2D3E">
        <w:rPr>
          <w:rFonts w:ascii="Consolas" w:hAnsi="Consolas" w:cs="Consolas"/>
          <w:color w:val="000000"/>
          <w:sz w:val="27"/>
          <w:szCs w:val="27"/>
        </w:rPr>
        <w:t>s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StudentID</w:t>
      </w:r>
      <w:r w:rsidRPr="008E2D3E">
        <w:rPr>
          <w:rFonts w:ascii="Consolas" w:hAnsi="Consolas" w:cs="Consolas"/>
          <w:color w:val="808080"/>
          <w:sz w:val="27"/>
          <w:szCs w:val="27"/>
        </w:rPr>
        <w:t>)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0000FF"/>
          <w:sz w:val="27"/>
          <w:szCs w:val="27"/>
        </w:rPr>
        <w:t>as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[Number of Students]</w:t>
      </w:r>
    </w:p>
    <w:p w14:paraId="127E0A49" w14:textId="77777777" w:rsidR="008E2D3E" w:rsidRPr="008E2D3E" w:rsidRDefault="008E2D3E" w:rsidP="008E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8E2D3E">
        <w:rPr>
          <w:rFonts w:ascii="Consolas" w:hAnsi="Consolas" w:cs="Consolas"/>
          <w:color w:val="0000FF"/>
          <w:sz w:val="27"/>
          <w:szCs w:val="27"/>
        </w:rPr>
        <w:t>FROM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Student </w:t>
      </w:r>
      <w:r w:rsidRPr="008E2D3E">
        <w:rPr>
          <w:rFonts w:ascii="Consolas" w:hAnsi="Consolas" w:cs="Consolas"/>
          <w:color w:val="0000FF"/>
          <w:sz w:val="27"/>
          <w:szCs w:val="27"/>
        </w:rPr>
        <w:t>as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s</w:t>
      </w:r>
    </w:p>
    <w:p w14:paraId="085D5C07" w14:textId="77777777" w:rsidR="008E2D3E" w:rsidRPr="008E2D3E" w:rsidRDefault="008E2D3E" w:rsidP="008E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8E2D3E">
        <w:rPr>
          <w:rFonts w:ascii="Consolas" w:hAnsi="Consolas" w:cs="Consolas"/>
          <w:color w:val="808080"/>
          <w:sz w:val="27"/>
          <w:szCs w:val="27"/>
        </w:rPr>
        <w:t>INNER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808080"/>
          <w:sz w:val="27"/>
          <w:szCs w:val="27"/>
        </w:rPr>
        <w:t>JOIN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Enroll </w:t>
      </w:r>
      <w:r w:rsidRPr="008E2D3E">
        <w:rPr>
          <w:rFonts w:ascii="Consolas" w:hAnsi="Consolas" w:cs="Consolas"/>
          <w:color w:val="0000FF"/>
          <w:sz w:val="27"/>
          <w:szCs w:val="27"/>
        </w:rPr>
        <w:t>as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e </w:t>
      </w:r>
      <w:r w:rsidRPr="008E2D3E">
        <w:rPr>
          <w:rFonts w:ascii="Consolas" w:hAnsi="Consolas" w:cs="Consolas"/>
          <w:color w:val="0000FF"/>
          <w:sz w:val="27"/>
          <w:szCs w:val="27"/>
        </w:rPr>
        <w:t>ON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s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StudentID </w:t>
      </w:r>
      <w:r w:rsidRPr="008E2D3E">
        <w:rPr>
          <w:rFonts w:ascii="Consolas" w:hAnsi="Consolas" w:cs="Consolas"/>
          <w:color w:val="808080"/>
          <w:sz w:val="27"/>
          <w:szCs w:val="27"/>
        </w:rPr>
        <w:t>=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e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StudentID </w:t>
      </w:r>
    </w:p>
    <w:p w14:paraId="00A0334A" w14:textId="77777777" w:rsidR="008E2D3E" w:rsidRPr="008E2D3E" w:rsidRDefault="008E2D3E" w:rsidP="008E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8E2D3E">
        <w:rPr>
          <w:rFonts w:ascii="Consolas" w:hAnsi="Consolas" w:cs="Consolas"/>
          <w:color w:val="808080"/>
          <w:sz w:val="27"/>
          <w:szCs w:val="27"/>
        </w:rPr>
        <w:t>INNER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808080"/>
          <w:sz w:val="27"/>
          <w:szCs w:val="27"/>
        </w:rPr>
        <w:t>JOIN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8E2D3E">
        <w:rPr>
          <w:rFonts w:ascii="Consolas" w:hAnsi="Consolas" w:cs="Consolas"/>
          <w:color w:val="0000FF"/>
          <w:sz w:val="27"/>
          <w:szCs w:val="27"/>
        </w:rPr>
        <w:t>as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g </w:t>
      </w:r>
      <w:r w:rsidRPr="008E2D3E">
        <w:rPr>
          <w:rFonts w:ascii="Consolas" w:hAnsi="Consolas" w:cs="Consolas"/>
          <w:color w:val="0000FF"/>
          <w:sz w:val="27"/>
          <w:szCs w:val="27"/>
        </w:rPr>
        <w:t>ON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e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GroupID </w:t>
      </w:r>
      <w:r w:rsidRPr="008E2D3E">
        <w:rPr>
          <w:rFonts w:ascii="Consolas" w:hAnsi="Consolas" w:cs="Consolas"/>
          <w:color w:val="808080"/>
          <w:sz w:val="27"/>
          <w:szCs w:val="27"/>
        </w:rPr>
        <w:t>=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g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GroupID</w:t>
      </w:r>
    </w:p>
    <w:p w14:paraId="1CDC60F2" w14:textId="77777777" w:rsidR="008E2D3E" w:rsidRPr="008E2D3E" w:rsidRDefault="008E2D3E" w:rsidP="008E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8E2D3E">
        <w:rPr>
          <w:rFonts w:ascii="Consolas" w:hAnsi="Consolas" w:cs="Consolas"/>
          <w:color w:val="808080"/>
          <w:sz w:val="27"/>
          <w:szCs w:val="27"/>
        </w:rPr>
        <w:t>INNER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808080"/>
          <w:sz w:val="27"/>
          <w:szCs w:val="27"/>
        </w:rPr>
        <w:t>JOIN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8E2D3E">
        <w:rPr>
          <w:rFonts w:ascii="Consolas" w:hAnsi="Consolas" w:cs="Consolas"/>
          <w:color w:val="0000FF"/>
          <w:sz w:val="27"/>
          <w:szCs w:val="27"/>
        </w:rPr>
        <w:t>as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c </w:t>
      </w:r>
      <w:r w:rsidRPr="008E2D3E">
        <w:rPr>
          <w:rFonts w:ascii="Consolas" w:hAnsi="Consolas" w:cs="Consolas"/>
          <w:color w:val="0000FF"/>
          <w:sz w:val="27"/>
          <w:szCs w:val="27"/>
        </w:rPr>
        <w:t>ON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g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GroupID </w:t>
      </w:r>
      <w:r w:rsidRPr="008E2D3E">
        <w:rPr>
          <w:rFonts w:ascii="Consolas" w:hAnsi="Consolas" w:cs="Consolas"/>
          <w:color w:val="808080"/>
          <w:sz w:val="27"/>
          <w:szCs w:val="27"/>
        </w:rPr>
        <w:t>=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c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GroupID</w:t>
      </w:r>
    </w:p>
    <w:p w14:paraId="4D7FED32" w14:textId="77777777" w:rsidR="008E2D3E" w:rsidRPr="008E2D3E" w:rsidRDefault="008E2D3E" w:rsidP="008E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8E2D3E">
        <w:rPr>
          <w:rFonts w:ascii="Consolas" w:hAnsi="Consolas" w:cs="Consolas"/>
          <w:color w:val="808080"/>
          <w:sz w:val="27"/>
          <w:szCs w:val="27"/>
        </w:rPr>
        <w:t>INNER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808080"/>
          <w:sz w:val="27"/>
          <w:szCs w:val="27"/>
        </w:rPr>
        <w:t>JOIN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Lecturer </w:t>
      </w:r>
      <w:r w:rsidRPr="008E2D3E">
        <w:rPr>
          <w:rFonts w:ascii="Consolas" w:hAnsi="Consolas" w:cs="Consolas"/>
          <w:color w:val="0000FF"/>
          <w:sz w:val="27"/>
          <w:szCs w:val="27"/>
        </w:rPr>
        <w:t>as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l </w:t>
      </w:r>
      <w:r w:rsidRPr="008E2D3E">
        <w:rPr>
          <w:rFonts w:ascii="Consolas" w:hAnsi="Consolas" w:cs="Consolas"/>
          <w:color w:val="0000FF"/>
          <w:sz w:val="27"/>
          <w:szCs w:val="27"/>
        </w:rPr>
        <w:t>On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c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LecturerID </w:t>
      </w:r>
      <w:r w:rsidRPr="008E2D3E">
        <w:rPr>
          <w:rFonts w:ascii="Consolas" w:hAnsi="Consolas" w:cs="Consolas"/>
          <w:color w:val="808080"/>
          <w:sz w:val="27"/>
          <w:szCs w:val="27"/>
        </w:rPr>
        <w:t>=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l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LecturerID</w:t>
      </w:r>
    </w:p>
    <w:p w14:paraId="3FBB6EDE" w14:textId="77777777" w:rsidR="008E2D3E" w:rsidRPr="008E2D3E" w:rsidRDefault="008E2D3E" w:rsidP="008E2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8E2D3E">
        <w:rPr>
          <w:rFonts w:ascii="Consolas" w:hAnsi="Consolas" w:cs="Consolas"/>
          <w:color w:val="0000FF"/>
          <w:sz w:val="27"/>
          <w:szCs w:val="27"/>
        </w:rPr>
        <w:t>GROUP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0000FF"/>
          <w:sz w:val="27"/>
          <w:szCs w:val="27"/>
        </w:rPr>
        <w:t>BY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l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LecturerID</w:t>
      </w:r>
      <w:r w:rsidRPr="008E2D3E">
        <w:rPr>
          <w:rFonts w:ascii="Consolas" w:hAnsi="Consolas" w:cs="Consolas"/>
          <w:color w:val="808080"/>
          <w:sz w:val="27"/>
          <w:szCs w:val="27"/>
        </w:rPr>
        <w:t>,</w:t>
      </w:r>
      <w:r w:rsidRPr="008E2D3E">
        <w:rPr>
          <w:rFonts w:ascii="Consolas" w:hAnsi="Consolas" w:cs="Consolas"/>
          <w:color w:val="000000"/>
          <w:sz w:val="27"/>
          <w:szCs w:val="27"/>
        </w:rPr>
        <w:t>l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LecturerName</w:t>
      </w:r>
      <w:r w:rsidRPr="008E2D3E">
        <w:rPr>
          <w:rFonts w:ascii="Consolas" w:hAnsi="Consolas" w:cs="Consolas"/>
          <w:color w:val="808080"/>
          <w:sz w:val="27"/>
          <w:szCs w:val="27"/>
        </w:rPr>
        <w:t>,</w:t>
      </w:r>
      <w:r w:rsidRPr="008E2D3E">
        <w:rPr>
          <w:rFonts w:ascii="Consolas" w:hAnsi="Consolas" w:cs="Consolas"/>
          <w:color w:val="000000"/>
          <w:sz w:val="27"/>
          <w:szCs w:val="27"/>
        </w:rPr>
        <w:t>g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>SubjectID</w:t>
      </w:r>
    </w:p>
    <w:p w14:paraId="586A1145" w14:textId="2C49331C" w:rsidR="008E2D3E" w:rsidRDefault="008E2D3E" w:rsidP="008E2D3E">
      <w:pPr>
        <w:rPr>
          <w:rFonts w:ascii="Consolas" w:hAnsi="Consolas" w:cs="Consolas"/>
          <w:color w:val="FF0000"/>
          <w:sz w:val="27"/>
          <w:szCs w:val="27"/>
        </w:rPr>
      </w:pPr>
      <w:r w:rsidRPr="008E2D3E">
        <w:rPr>
          <w:rFonts w:ascii="Consolas" w:hAnsi="Consolas" w:cs="Consolas"/>
          <w:color w:val="0000FF"/>
          <w:sz w:val="27"/>
          <w:szCs w:val="27"/>
        </w:rPr>
        <w:lastRenderedPageBreak/>
        <w:t>HAVING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l</w:t>
      </w:r>
      <w:r w:rsidRPr="008E2D3E">
        <w:rPr>
          <w:rFonts w:ascii="Consolas" w:hAnsi="Consolas" w:cs="Consolas"/>
          <w:color w:val="808080"/>
          <w:sz w:val="27"/>
          <w:szCs w:val="27"/>
        </w:rPr>
        <w:t>.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LecturerID </w:t>
      </w:r>
      <w:r w:rsidRPr="008E2D3E">
        <w:rPr>
          <w:rFonts w:ascii="Consolas" w:hAnsi="Consolas" w:cs="Consolas"/>
          <w:color w:val="808080"/>
          <w:sz w:val="27"/>
          <w:szCs w:val="27"/>
        </w:rPr>
        <w:t>=</w:t>
      </w:r>
      <w:r w:rsidRPr="008E2D3E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8E2D3E">
        <w:rPr>
          <w:rFonts w:ascii="Consolas" w:hAnsi="Consolas" w:cs="Consolas"/>
          <w:color w:val="FF0000"/>
          <w:sz w:val="27"/>
          <w:szCs w:val="27"/>
        </w:rPr>
        <w:t>'KhuongPD'</w:t>
      </w:r>
    </w:p>
    <w:p w14:paraId="0F3A757E" w14:textId="2981407D" w:rsidR="008E2D3E" w:rsidRDefault="008E2D3E" w:rsidP="008E2D3E">
      <w:pPr>
        <w:rPr>
          <w:rFonts w:ascii="Times" w:hAnsi="Times" w:cs="Times"/>
          <w:bCs/>
          <w:color w:val="00B050"/>
          <w:sz w:val="54"/>
          <w:szCs w:val="54"/>
        </w:rPr>
      </w:pPr>
      <w:r w:rsidRPr="008E2D3E">
        <w:rPr>
          <w:rFonts w:ascii="Times" w:hAnsi="Times" w:cs="Times"/>
          <w:bCs/>
          <w:color w:val="00B050"/>
          <w:sz w:val="54"/>
          <w:szCs w:val="54"/>
        </w:rPr>
        <w:drawing>
          <wp:inline distT="0" distB="0" distL="0" distR="0" wp14:anchorId="67FD14F7" wp14:editId="7CB1F96C">
            <wp:extent cx="5980178" cy="588723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8113" cy="5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C37D" w14:textId="1B828244" w:rsidR="00DE46F0" w:rsidRDefault="00DE46F0" w:rsidP="008E2D3E">
      <w:pPr>
        <w:rPr>
          <w:rFonts w:ascii="Times" w:hAnsi="Times" w:cs="Times"/>
          <w:bCs/>
          <w:color w:val="00B050"/>
          <w:sz w:val="54"/>
          <w:szCs w:val="54"/>
        </w:rPr>
      </w:pPr>
      <w:r>
        <w:rPr>
          <w:rFonts w:ascii="Times" w:hAnsi="Times" w:cs="Times"/>
          <w:bCs/>
          <w:color w:val="00B050"/>
          <w:sz w:val="54"/>
          <w:szCs w:val="54"/>
        </w:rPr>
        <w:t xml:space="preserve">--11. Query uses partial matching in the WHERE clause --  </w:t>
      </w:r>
    </w:p>
    <w:p w14:paraId="231098F4" w14:textId="77777777" w:rsidR="00DE46F0" w:rsidRDefault="00DE46F0" w:rsidP="00DE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8815C" w14:textId="77777777" w:rsidR="00DE46F0" w:rsidRPr="00DE46F0" w:rsidRDefault="00DE46F0" w:rsidP="00DE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9"/>
          <w:szCs w:val="39"/>
        </w:rPr>
      </w:pPr>
      <w:r w:rsidRPr="00DE46F0">
        <w:rPr>
          <w:rFonts w:ascii="Consolas" w:hAnsi="Consolas" w:cs="Consolas"/>
          <w:color w:val="0000FF"/>
          <w:sz w:val="39"/>
          <w:szCs w:val="39"/>
        </w:rPr>
        <w:t>SELECT</w:t>
      </w:r>
      <w:r w:rsidRPr="00DE46F0">
        <w:rPr>
          <w:rFonts w:ascii="Consolas" w:hAnsi="Consolas" w:cs="Consolas"/>
          <w:color w:val="000000"/>
          <w:sz w:val="39"/>
          <w:szCs w:val="39"/>
        </w:rPr>
        <w:t xml:space="preserve"> </w:t>
      </w:r>
      <w:r w:rsidRPr="00DE46F0">
        <w:rPr>
          <w:rFonts w:ascii="Consolas" w:hAnsi="Consolas" w:cs="Consolas"/>
          <w:color w:val="808080"/>
          <w:sz w:val="39"/>
          <w:szCs w:val="39"/>
        </w:rPr>
        <w:t>*</w:t>
      </w:r>
      <w:r w:rsidRPr="00DE46F0">
        <w:rPr>
          <w:rFonts w:ascii="Consolas" w:hAnsi="Consolas" w:cs="Consolas"/>
          <w:color w:val="000000"/>
          <w:sz w:val="39"/>
          <w:szCs w:val="39"/>
        </w:rPr>
        <w:t xml:space="preserve"> </w:t>
      </w:r>
    </w:p>
    <w:p w14:paraId="78CC2691" w14:textId="21A16185" w:rsidR="00DE46F0" w:rsidRDefault="00DE46F0" w:rsidP="00DE46F0">
      <w:pPr>
        <w:rPr>
          <w:rFonts w:ascii="Consolas" w:hAnsi="Consolas" w:cs="Consolas"/>
          <w:color w:val="FF0000"/>
          <w:sz w:val="39"/>
          <w:szCs w:val="39"/>
        </w:rPr>
      </w:pPr>
      <w:r w:rsidRPr="00DE46F0">
        <w:rPr>
          <w:rFonts w:ascii="Consolas" w:hAnsi="Consolas" w:cs="Consolas"/>
          <w:color w:val="0000FF"/>
          <w:sz w:val="39"/>
          <w:szCs w:val="39"/>
        </w:rPr>
        <w:t>FROM</w:t>
      </w:r>
      <w:r w:rsidRPr="00DE46F0">
        <w:rPr>
          <w:rFonts w:ascii="Consolas" w:hAnsi="Consolas" w:cs="Consolas"/>
          <w:color w:val="000000"/>
          <w:sz w:val="39"/>
          <w:szCs w:val="39"/>
        </w:rPr>
        <w:t xml:space="preserve"> Student </w:t>
      </w:r>
      <w:r w:rsidRPr="00DE46F0">
        <w:rPr>
          <w:rFonts w:ascii="Consolas" w:hAnsi="Consolas" w:cs="Consolas"/>
          <w:color w:val="0000FF"/>
          <w:sz w:val="39"/>
          <w:szCs w:val="39"/>
        </w:rPr>
        <w:t>WHERE</w:t>
      </w:r>
      <w:r w:rsidRPr="00DE46F0">
        <w:rPr>
          <w:rFonts w:ascii="Consolas" w:hAnsi="Consolas" w:cs="Consolas"/>
          <w:color w:val="000000"/>
          <w:sz w:val="39"/>
          <w:szCs w:val="39"/>
        </w:rPr>
        <w:t xml:space="preserve"> StudentName </w:t>
      </w:r>
      <w:r w:rsidRPr="00DE46F0">
        <w:rPr>
          <w:rFonts w:ascii="Consolas" w:hAnsi="Consolas" w:cs="Consolas"/>
          <w:color w:val="808080"/>
          <w:sz w:val="39"/>
          <w:szCs w:val="39"/>
        </w:rPr>
        <w:t>LIKE</w:t>
      </w:r>
      <w:r w:rsidRPr="00DE46F0">
        <w:rPr>
          <w:rFonts w:ascii="Consolas" w:hAnsi="Consolas" w:cs="Consolas"/>
          <w:color w:val="000000"/>
          <w:sz w:val="39"/>
          <w:szCs w:val="39"/>
        </w:rPr>
        <w:t xml:space="preserve"> </w:t>
      </w:r>
      <w:r w:rsidRPr="00DE46F0">
        <w:rPr>
          <w:rFonts w:ascii="Consolas" w:hAnsi="Consolas" w:cs="Consolas"/>
          <w:color w:val="FF0000"/>
          <w:sz w:val="39"/>
          <w:szCs w:val="39"/>
        </w:rPr>
        <w:t>'%V%'</w:t>
      </w:r>
    </w:p>
    <w:p w14:paraId="4726F07A" w14:textId="263D865E" w:rsidR="00DE46F0" w:rsidRDefault="00DE46F0" w:rsidP="00DE46F0">
      <w:pPr>
        <w:rPr>
          <w:rFonts w:ascii="Times" w:hAnsi="Times" w:cs="Times"/>
          <w:bCs/>
          <w:color w:val="00B050"/>
          <w:sz w:val="74"/>
          <w:szCs w:val="74"/>
        </w:rPr>
      </w:pPr>
      <w:r w:rsidRPr="00DE46F0">
        <w:rPr>
          <w:rFonts w:ascii="Times" w:hAnsi="Times" w:cs="Times"/>
          <w:bCs/>
          <w:color w:val="00B050"/>
          <w:sz w:val="74"/>
          <w:szCs w:val="74"/>
        </w:rPr>
        <w:drawing>
          <wp:inline distT="0" distB="0" distL="0" distR="0" wp14:anchorId="5B418FE2" wp14:editId="10C44160">
            <wp:extent cx="5782740" cy="132775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2400" cy="13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5AC" w14:textId="77777777" w:rsidR="00855BD8" w:rsidRPr="00DE46F0" w:rsidRDefault="00855BD8" w:rsidP="00DE46F0">
      <w:pPr>
        <w:rPr>
          <w:rFonts w:ascii="Times" w:hAnsi="Times" w:cs="Times"/>
          <w:bCs/>
          <w:color w:val="00B050"/>
          <w:sz w:val="74"/>
          <w:szCs w:val="74"/>
        </w:rPr>
      </w:pPr>
    </w:p>
    <w:sectPr w:rsidR="00855BD8" w:rsidRPr="00DE46F0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0C"/>
    <w:multiLevelType w:val="hybridMultilevel"/>
    <w:tmpl w:val="98821DA0"/>
    <w:lvl w:ilvl="0" w:tplc="E578E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1E4"/>
    <w:multiLevelType w:val="hybridMultilevel"/>
    <w:tmpl w:val="62D85BF4"/>
    <w:lvl w:ilvl="0" w:tplc="C6400BC8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305600"/>
    <w:multiLevelType w:val="hybridMultilevel"/>
    <w:tmpl w:val="D1D8EE60"/>
    <w:lvl w:ilvl="0" w:tplc="BAAA7CD0">
      <w:start w:val="2"/>
      <w:numFmt w:val="bullet"/>
      <w:lvlText w:val=""/>
      <w:lvlJc w:val="left"/>
      <w:pPr>
        <w:ind w:left="25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6" w15:restartNumberingAfterBreak="0">
    <w:nsid w:val="5A5115AC"/>
    <w:multiLevelType w:val="hybridMultilevel"/>
    <w:tmpl w:val="495C9DC2"/>
    <w:lvl w:ilvl="0" w:tplc="8D44CC6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083C"/>
    <w:multiLevelType w:val="hybridMultilevel"/>
    <w:tmpl w:val="BE08BDDA"/>
    <w:lvl w:ilvl="0" w:tplc="6A1057DA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617F0370"/>
    <w:multiLevelType w:val="hybridMultilevel"/>
    <w:tmpl w:val="94922F88"/>
    <w:lvl w:ilvl="0" w:tplc="1CA2E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A25AC6"/>
    <w:multiLevelType w:val="hybridMultilevel"/>
    <w:tmpl w:val="92289CBE"/>
    <w:lvl w:ilvl="0" w:tplc="24B8E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1"/>
  </w:num>
  <w:num w:numId="2" w16cid:durableId="1656759142">
    <w:abstractNumId w:val="3"/>
  </w:num>
  <w:num w:numId="3" w16cid:durableId="1156721497">
    <w:abstractNumId w:val="10"/>
  </w:num>
  <w:num w:numId="4" w16cid:durableId="1813794130">
    <w:abstractNumId w:val="4"/>
  </w:num>
  <w:num w:numId="5" w16cid:durableId="1849127472">
    <w:abstractNumId w:val="0"/>
  </w:num>
  <w:num w:numId="6" w16cid:durableId="1871526468">
    <w:abstractNumId w:val="8"/>
  </w:num>
  <w:num w:numId="7" w16cid:durableId="1606691473">
    <w:abstractNumId w:val="6"/>
  </w:num>
  <w:num w:numId="8" w16cid:durableId="283658032">
    <w:abstractNumId w:val="7"/>
  </w:num>
  <w:num w:numId="9" w16cid:durableId="347996322">
    <w:abstractNumId w:val="2"/>
  </w:num>
  <w:num w:numId="10" w16cid:durableId="1131628869">
    <w:abstractNumId w:val="9"/>
  </w:num>
  <w:num w:numId="11" w16cid:durableId="1087111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0014E2"/>
    <w:rsid w:val="00164E45"/>
    <w:rsid w:val="001A2EA5"/>
    <w:rsid w:val="001B3953"/>
    <w:rsid w:val="00217CB7"/>
    <w:rsid w:val="002B24A8"/>
    <w:rsid w:val="002E3350"/>
    <w:rsid w:val="00352F54"/>
    <w:rsid w:val="003A2C6C"/>
    <w:rsid w:val="003B5D3B"/>
    <w:rsid w:val="003C5D14"/>
    <w:rsid w:val="003C7FFB"/>
    <w:rsid w:val="003D1A5E"/>
    <w:rsid w:val="004000AA"/>
    <w:rsid w:val="004357ED"/>
    <w:rsid w:val="00494DD9"/>
    <w:rsid w:val="004C2C26"/>
    <w:rsid w:val="004D5824"/>
    <w:rsid w:val="004F598C"/>
    <w:rsid w:val="00505144"/>
    <w:rsid w:val="00516E78"/>
    <w:rsid w:val="00580E7A"/>
    <w:rsid w:val="005D7EC2"/>
    <w:rsid w:val="005E5D50"/>
    <w:rsid w:val="006C5028"/>
    <w:rsid w:val="006D48C9"/>
    <w:rsid w:val="00741239"/>
    <w:rsid w:val="007465EA"/>
    <w:rsid w:val="0078512B"/>
    <w:rsid w:val="00792166"/>
    <w:rsid w:val="007C4162"/>
    <w:rsid w:val="007E3238"/>
    <w:rsid w:val="00821DBC"/>
    <w:rsid w:val="0085130A"/>
    <w:rsid w:val="00855BD8"/>
    <w:rsid w:val="00861EB9"/>
    <w:rsid w:val="00893BC1"/>
    <w:rsid w:val="008E2D3E"/>
    <w:rsid w:val="00903A0B"/>
    <w:rsid w:val="0092618D"/>
    <w:rsid w:val="009733F0"/>
    <w:rsid w:val="009C12DB"/>
    <w:rsid w:val="009E0511"/>
    <w:rsid w:val="00A273DA"/>
    <w:rsid w:val="00A414FC"/>
    <w:rsid w:val="00A42D76"/>
    <w:rsid w:val="00A54753"/>
    <w:rsid w:val="00A55D4A"/>
    <w:rsid w:val="00AC63A9"/>
    <w:rsid w:val="00AC7436"/>
    <w:rsid w:val="00AE1A93"/>
    <w:rsid w:val="00B621A5"/>
    <w:rsid w:val="00C45CF2"/>
    <w:rsid w:val="00D1692B"/>
    <w:rsid w:val="00D22861"/>
    <w:rsid w:val="00D4031F"/>
    <w:rsid w:val="00D44BCC"/>
    <w:rsid w:val="00D55B60"/>
    <w:rsid w:val="00DE46F0"/>
    <w:rsid w:val="00EC6387"/>
    <w:rsid w:val="00ED12FB"/>
    <w:rsid w:val="00F56349"/>
    <w:rsid w:val="00FA3C5F"/>
    <w:rsid w:val="00FA5DE6"/>
    <w:rsid w:val="00F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1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77</Pages>
  <Words>19435</Words>
  <Characters>110784</Characters>
  <Application>Microsoft Office Word</Application>
  <DocSecurity>0</DocSecurity>
  <Lines>923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129960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20</cp:revision>
  <dcterms:created xsi:type="dcterms:W3CDTF">2022-06-19T05:10:00Z</dcterms:created>
  <dcterms:modified xsi:type="dcterms:W3CDTF">2022-07-17T14:35:00Z</dcterms:modified>
</cp:coreProperties>
</file>