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4E5ADC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1D8C9511" w14:textId="77777777" w:rsidR="001E1420" w:rsidRDefault="001E1420" w:rsidP="001E142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10 - Thành viên nhóm:</w:t>
      </w:r>
    </w:p>
    <w:p w14:paraId="353F8238" w14:textId="77777777" w:rsidR="001E1420" w:rsidRDefault="001E1420" w:rsidP="001E1420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Võ Vươn Lập - 19484491 (Leader) </w:t>
      </w:r>
    </w:p>
    <w:p w14:paraId="60737E66" w14:textId="77777777" w:rsidR="001E1420" w:rsidRDefault="001E1420" w:rsidP="001E1420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Lâm Nhật Minh - 19436631 (Note Taker)</w:t>
      </w:r>
    </w:p>
    <w:p w14:paraId="49C50A03" w14:textId="77777777" w:rsidR="001E1420" w:rsidRDefault="001E1420" w:rsidP="001E1420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Thành Nam - 19484341 (Reporter)</w:t>
      </w:r>
    </w:p>
    <w:p w14:paraId="271DF1B4" w14:textId="77777777" w:rsidR="001E1420" w:rsidRDefault="001E1420" w:rsidP="001E1420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Huy Vũ - 19432571 (Time Keeper)</w:t>
      </w:r>
    </w:p>
    <w:p w14:paraId="42CE4D59" w14:textId="77777777" w:rsidR="001E1420" w:rsidRDefault="001E1420" w:rsidP="001E142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LƯƠNG SẢN PHẨM SAMA</w:t>
      </w:r>
    </w:p>
    <w:p w14:paraId="7F7A29B1" w14:textId="77777777" w:rsidR="001E1420" w:rsidRDefault="001E1420" w:rsidP="001E142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25/8/2021 đến 11/11/2021 (12 tuần)</w:t>
      </w:r>
    </w:p>
    <w:p w14:paraId="609F01C6" w14:textId="77777777" w:rsidR="00EF68BD" w:rsidRDefault="00EF68BD" w:rsidP="004E5ADC">
      <w:pPr>
        <w:spacing w:after="0" w:line="240" w:lineRule="auto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7080232A" w:rsidR="00936B04" w:rsidRDefault="001F3696" w:rsidP="004E5ADC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672F6147" w:rsidR="00E729C9" w:rsidRPr="00E729C9" w:rsidRDefault="000B3794" w:rsidP="004E5AD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B3794">
        <w:rPr>
          <w:rFonts w:ascii="Times New Roman" w:hAnsi="Times New Roman" w:cs="Times New Roman"/>
          <w:b/>
          <w:noProof/>
          <w:sz w:val="26"/>
          <w:szCs w:val="26"/>
          <w:lang w:eastAsia="ja-JP"/>
        </w:rPr>
        <w:drawing>
          <wp:inline distT="0" distB="0" distL="0" distR="0" wp14:anchorId="586F93A8" wp14:editId="4661AF3C">
            <wp:extent cx="6511925" cy="5534741"/>
            <wp:effectExtent l="0" t="0" r="3175" b="8890"/>
            <wp:docPr id="4" name="Picture 4" descr="C:\Users\Lap Nguyen\Desktop\Nhom10_FullTaiLieu\sodo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 Nguyen\Desktop\Nhom10_FullTaiLieu\sodo\enti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5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4E5ADC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47B2F6B3" w14:textId="7DDBE662" w:rsidR="008214C0" w:rsidRPr="009004B5" w:rsidRDefault="009C11D3" w:rsidP="004E5AD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2.1)</w:t>
      </w:r>
      <w:r w:rsidR="00BC6833">
        <w:rPr>
          <w:color w:val="000000" w:themeColor="text1"/>
          <w:sz w:val="26"/>
          <w:szCs w:val="26"/>
        </w:rPr>
        <w:t xml:space="preserve"> </w:t>
      </w:r>
      <w:r w:rsidR="00E729C9" w:rsidRPr="009004B5">
        <w:rPr>
          <w:color w:val="000000" w:themeColor="text1"/>
          <w:sz w:val="26"/>
          <w:szCs w:val="26"/>
        </w:rPr>
        <w:t xml:space="preserve">Thực thể </w:t>
      </w:r>
      <w:r w:rsidR="00C21AD7">
        <w:rPr>
          <w:b/>
          <w:color w:val="000000" w:themeColor="text1"/>
          <w:sz w:val="26"/>
          <w:szCs w:val="26"/>
        </w:rPr>
        <w:t>Nh</w:t>
      </w:r>
      <w:r w:rsidR="00553803">
        <w:rPr>
          <w:b/>
          <w:color w:val="000000" w:themeColor="text1"/>
          <w:sz w:val="26"/>
          <w:szCs w:val="26"/>
        </w:rPr>
        <w:t>anVienHanhChanh</w:t>
      </w:r>
      <w:r w:rsidR="008214C0"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64"/>
        <w:gridCol w:w="1588"/>
        <w:gridCol w:w="2563"/>
        <w:gridCol w:w="2122"/>
      </w:tblGrid>
      <w:tr w:rsidR="00C21AD7" w14:paraId="639131C9" w14:textId="77777777" w:rsidTr="0029389F">
        <w:tc>
          <w:tcPr>
            <w:tcW w:w="708" w:type="dxa"/>
          </w:tcPr>
          <w:p w14:paraId="37AF1AAD" w14:textId="0BC6D34C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5" w:type="dxa"/>
          </w:tcPr>
          <w:p w14:paraId="539F3D08" w14:textId="7DEEE5B4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12" w:type="dxa"/>
          </w:tcPr>
          <w:p w14:paraId="1EF5421C" w14:textId="01F9FE47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81" w:type="dxa"/>
          </w:tcPr>
          <w:p w14:paraId="41F5FCB8" w14:textId="0980CF49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79" w:type="dxa"/>
          </w:tcPr>
          <w:p w14:paraId="14ED02CD" w14:textId="7815A218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1AD7" w14:paraId="25E2C562" w14:textId="77777777" w:rsidTr="0029389F">
        <w:tc>
          <w:tcPr>
            <w:tcW w:w="708" w:type="dxa"/>
          </w:tcPr>
          <w:p w14:paraId="542FD884" w14:textId="05D95F6F" w:rsidR="00C21AD7" w:rsidRPr="003736A1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5" w:type="dxa"/>
          </w:tcPr>
          <w:p w14:paraId="4A921A64" w14:textId="43E6BAA5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12" w:type="dxa"/>
          </w:tcPr>
          <w:p w14:paraId="620B5162" w14:textId="77777777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81" w:type="dxa"/>
          </w:tcPr>
          <w:p w14:paraId="673DFB62" w14:textId="77777777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79" w:type="dxa"/>
          </w:tcPr>
          <w:p w14:paraId="4FE1D630" w14:textId="77777777" w:rsidR="00C21AD7" w:rsidRDefault="00C21AD7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7C5C" w14:paraId="482E5826" w14:textId="77777777" w:rsidTr="0029389F">
        <w:tc>
          <w:tcPr>
            <w:tcW w:w="708" w:type="dxa"/>
          </w:tcPr>
          <w:p w14:paraId="07BB0132" w14:textId="77B8CB5D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5" w:type="dxa"/>
          </w:tcPr>
          <w:p w14:paraId="2C297E4F" w14:textId="038BAB06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612" w:type="dxa"/>
          </w:tcPr>
          <w:p w14:paraId="4EDF5771" w14:textId="6E2ADCE9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692A7379" w14:textId="5B790D39" w:rsidR="00A17C5C" w:rsidRPr="0029389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Mã theo mẫ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u NV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2179" w:type="dxa"/>
          </w:tcPr>
          <w:p w14:paraId="1C9CD89A" w14:textId="6D653B2E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17C5C" w14:paraId="77BD8CB5" w14:textId="77777777" w:rsidTr="0029389F">
        <w:tc>
          <w:tcPr>
            <w:tcW w:w="708" w:type="dxa"/>
          </w:tcPr>
          <w:p w14:paraId="34F8793B" w14:textId="07CB321C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5" w:type="dxa"/>
          </w:tcPr>
          <w:p w14:paraId="3B4F9497" w14:textId="03AB06CB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612" w:type="dxa"/>
          </w:tcPr>
          <w:p w14:paraId="77043B9F" w14:textId="7D93E672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787029A3" w14:textId="2DFCAA10" w:rsidR="00A17C5C" w:rsidRPr="0029389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01FA3B32" w14:textId="77777777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7C5C" w14:paraId="3C93336A" w14:textId="77777777" w:rsidTr="0029389F">
        <w:tc>
          <w:tcPr>
            <w:tcW w:w="708" w:type="dxa"/>
          </w:tcPr>
          <w:p w14:paraId="08C67015" w14:textId="12605655" w:rsidR="00A17C5C" w:rsidRPr="003736A1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5" w:type="dxa"/>
          </w:tcPr>
          <w:p w14:paraId="3FC68EB9" w14:textId="2A891C66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612" w:type="dxa"/>
          </w:tcPr>
          <w:p w14:paraId="3F5E38C8" w14:textId="217F1EA1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1CB527E0" w14:textId="24C6C79A" w:rsidR="00A17C5C" w:rsidRPr="0029389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6CC78055" w14:textId="77777777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7C5C" w14:paraId="41AE6197" w14:textId="77777777" w:rsidTr="0029389F">
        <w:tc>
          <w:tcPr>
            <w:tcW w:w="708" w:type="dxa"/>
          </w:tcPr>
          <w:p w14:paraId="76285121" w14:textId="67E14521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65" w:type="dxa"/>
          </w:tcPr>
          <w:p w14:paraId="03BD6736" w14:textId="658032E8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ngayCT</w:t>
            </w:r>
          </w:p>
        </w:tc>
        <w:tc>
          <w:tcPr>
            <w:tcW w:w="1612" w:type="dxa"/>
          </w:tcPr>
          <w:p w14:paraId="142D3ECA" w14:textId="34207F61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81" w:type="dxa"/>
          </w:tcPr>
          <w:p w14:paraId="26CE7964" w14:textId="5DC37D89" w:rsidR="00A17C5C" w:rsidRPr="0029389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5A13B909" w14:textId="64369F48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7C5C" w14:paraId="5CF0A58A" w14:textId="77777777" w:rsidTr="0029389F">
        <w:tc>
          <w:tcPr>
            <w:tcW w:w="708" w:type="dxa"/>
          </w:tcPr>
          <w:p w14:paraId="59E2B718" w14:textId="1A82DC51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65" w:type="dxa"/>
          </w:tcPr>
          <w:p w14:paraId="6996FA5E" w14:textId="2358E757" w:rsidR="00A17C5C" w:rsidRPr="00E975C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612" w:type="dxa"/>
          </w:tcPr>
          <w:p w14:paraId="600FE281" w14:textId="054B1737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DonVi</w:t>
            </w:r>
          </w:p>
        </w:tc>
        <w:tc>
          <w:tcPr>
            <w:tcW w:w="2581" w:type="dxa"/>
          </w:tcPr>
          <w:p w14:paraId="5C716074" w14:textId="2CC64078" w:rsidR="00A17C5C" w:rsidRPr="0029389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048E2A12" w14:textId="77777777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7C5C" w14:paraId="342B60F5" w14:textId="77777777" w:rsidTr="0029389F">
        <w:tc>
          <w:tcPr>
            <w:tcW w:w="708" w:type="dxa"/>
          </w:tcPr>
          <w:p w14:paraId="5E9E6B81" w14:textId="02EDCF84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65" w:type="dxa"/>
          </w:tcPr>
          <w:p w14:paraId="7E8F0D66" w14:textId="4C41C73B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soTaiKhoan</w:t>
            </w:r>
          </w:p>
        </w:tc>
        <w:tc>
          <w:tcPr>
            <w:tcW w:w="1612" w:type="dxa"/>
          </w:tcPr>
          <w:p w14:paraId="51020494" w14:textId="2EA706C0" w:rsidR="00A17C5C" w:rsidRDefault="00DD3868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55768BCA" w14:textId="5DB2D84A" w:rsidR="00A17C5C" w:rsidRPr="0029389F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3FDD9F0C" w14:textId="77777777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17C5C" w14:paraId="309B6D2C" w14:textId="77777777" w:rsidTr="0029389F">
        <w:tc>
          <w:tcPr>
            <w:tcW w:w="708" w:type="dxa"/>
          </w:tcPr>
          <w:p w14:paraId="18DD3E24" w14:textId="1A64AC02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65" w:type="dxa"/>
          </w:tcPr>
          <w:p w14:paraId="7AA5A153" w14:textId="45807A4F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tenNganHang</w:t>
            </w:r>
          </w:p>
        </w:tc>
        <w:tc>
          <w:tcPr>
            <w:tcW w:w="1612" w:type="dxa"/>
          </w:tcPr>
          <w:p w14:paraId="3F2ADA79" w14:textId="0CBE55BE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6A0C2E65" w14:textId="7CEC14FD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705CBBBE" w14:textId="77777777" w:rsidR="00A17C5C" w:rsidRDefault="00A17C5C" w:rsidP="00A17C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389F" w14:paraId="547A5B33" w14:textId="77777777" w:rsidTr="0029389F">
        <w:tc>
          <w:tcPr>
            <w:tcW w:w="708" w:type="dxa"/>
          </w:tcPr>
          <w:p w14:paraId="6397A7FB" w14:textId="78D83796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165" w:type="dxa"/>
          </w:tcPr>
          <w:p w14:paraId="4C142565" w14:textId="4C3DBD55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trinhDo</w:t>
            </w:r>
          </w:p>
        </w:tc>
        <w:tc>
          <w:tcPr>
            <w:tcW w:w="1612" w:type="dxa"/>
          </w:tcPr>
          <w:p w14:paraId="3BEB6C08" w14:textId="71656CFF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519C4EAA" w14:textId="57240397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7482AED7" w14:textId="77777777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389F" w14:paraId="3F1D8553" w14:textId="77777777" w:rsidTr="0029389F">
        <w:tc>
          <w:tcPr>
            <w:tcW w:w="708" w:type="dxa"/>
          </w:tcPr>
          <w:p w14:paraId="3F4F01A6" w14:textId="51871499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165" w:type="dxa"/>
          </w:tcPr>
          <w:p w14:paraId="54FF24A1" w14:textId="5F65A4F1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bangCap</w:t>
            </w:r>
          </w:p>
        </w:tc>
        <w:tc>
          <w:tcPr>
            <w:tcW w:w="1612" w:type="dxa"/>
          </w:tcPr>
          <w:p w14:paraId="5B2D20D5" w14:textId="6B493549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81" w:type="dxa"/>
          </w:tcPr>
          <w:p w14:paraId="6D517E3E" w14:textId="07EE2C3E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6A64FBD2" w14:textId="77777777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389F" w14:paraId="131AC81D" w14:textId="77777777" w:rsidTr="0029389F">
        <w:tc>
          <w:tcPr>
            <w:tcW w:w="708" w:type="dxa"/>
          </w:tcPr>
          <w:p w14:paraId="7711B5A0" w14:textId="0D3745E9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3165" w:type="dxa"/>
          </w:tcPr>
          <w:p w14:paraId="7D71B52E" w14:textId="6A5B1999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luongNgayCoBan</w:t>
            </w:r>
          </w:p>
        </w:tc>
        <w:tc>
          <w:tcPr>
            <w:tcW w:w="1612" w:type="dxa"/>
          </w:tcPr>
          <w:p w14:paraId="0E40A1DF" w14:textId="3F813D81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81" w:type="dxa"/>
          </w:tcPr>
          <w:p w14:paraId="608E9ABD" w14:textId="1BAA931F" w:rsidR="0029389F" w:rsidRDefault="003C7759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&gt;</w:t>
            </w:r>
            <w:r w:rsidR="00A17C5C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179" w:type="dxa"/>
          </w:tcPr>
          <w:p w14:paraId="59D31D60" w14:textId="77777777" w:rsidR="0029389F" w:rsidRDefault="0029389F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58DC" w14:paraId="2B7D3AFA" w14:textId="77777777" w:rsidTr="0029389F">
        <w:tc>
          <w:tcPr>
            <w:tcW w:w="708" w:type="dxa"/>
          </w:tcPr>
          <w:p w14:paraId="2F4D5931" w14:textId="7E4C407D" w:rsidR="009358DC" w:rsidRPr="009358DC" w:rsidRDefault="009358DC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8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65" w:type="dxa"/>
          </w:tcPr>
          <w:p w14:paraId="45636F1D" w14:textId="26E8BC35" w:rsidR="009358DC" w:rsidRPr="009358DC" w:rsidRDefault="009358DC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8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Khai báo phương thức:</w:t>
            </w:r>
          </w:p>
        </w:tc>
        <w:tc>
          <w:tcPr>
            <w:tcW w:w="1612" w:type="dxa"/>
          </w:tcPr>
          <w:p w14:paraId="12AA92DD" w14:textId="77777777" w:rsidR="009358DC" w:rsidRDefault="009358DC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81" w:type="dxa"/>
          </w:tcPr>
          <w:p w14:paraId="34D0EE45" w14:textId="77777777" w:rsidR="009358DC" w:rsidRDefault="009358DC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179" w:type="dxa"/>
          </w:tcPr>
          <w:p w14:paraId="4E519991" w14:textId="77777777" w:rsidR="009358DC" w:rsidRDefault="009358DC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861BB" w14:paraId="418BFAB5" w14:textId="77777777" w:rsidTr="0029389F">
        <w:tc>
          <w:tcPr>
            <w:tcW w:w="708" w:type="dxa"/>
          </w:tcPr>
          <w:p w14:paraId="0296DE8F" w14:textId="7B754352" w:rsidR="00D861BB" w:rsidRPr="00D861BB" w:rsidRDefault="00D861BB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61BB"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2.1</w:t>
            </w:r>
          </w:p>
        </w:tc>
        <w:tc>
          <w:tcPr>
            <w:tcW w:w="3165" w:type="dxa"/>
          </w:tcPr>
          <w:p w14:paraId="70E4C9F8" w14:textId="3AA58893" w:rsidR="00D861BB" w:rsidRPr="00D861BB" w:rsidRDefault="00D861BB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61BB">
              <w:rPr>
                <w:rFonts w:ascii="Times New Roman" w:hAnsi="Times New Roman" w:cs="Times New Roman"/>
                <w:bCs/>
                <w:sz w:val="26"/>
                <w:szCs w:val="26"/>
              </w:rPr>
              <w:t>setLuongNgayCoBan(double luongNgayCoBan)</w:t>
            </w:r>
          </w:p>
        </w:tc>
        <w:tc>
          <w:tcPr>
            <w:tcW w:w="1612" w:type="dxa"/>
          </w:tcPr>
          <w:p w14:paraId="14252DE1" w14:textId="77777777" w:rsidR="00D861BB" w:rsidRPr="00D861BB" w:rsidRDefault="00D861BB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81" w:type="dxa"/>
          </w:tcPr>
          <w:p w14:paraId="715DC1D0" w14:textId="57B9378C" w:rsidR="00D861BB" w:rsidRPr="00D861BB" w:rsidRDefault="00D861BB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D861BB">
              <w:rPr>
                <w:rFonts w:ascii="Times New Roman" w:hAnsi="Times New Roman" w:hint="eastAsia"/>
                <w:bCs/>
                <w:sz w:val="26"/>
                <w:szCs w:val="26"/>
              </w:rPr>
              <w:t xml:space="preserve">Nếu </w:t>
            </w:r>
            <w:r w:rsidRPr="00D861BB">
              <w:rPr>
                <w:rFonts w:ascii="Times New Roman" w:hAnsi="Times New Roman" w:cs="Times New Roman"/>
                <w:bCs/>
                <w:sz w:val="26"/>
                <w:szCs w:val="26"/>
              </w:rPr>
              <w:t>luongNgayCoBan truyền vào &lt; 0, cho luongNgayCoBan = 0</w:t>
            </w:r>
          </w:p>
        </w:tc>
        <w:tc>
          <w:tcPr>
            <w:tcW w:w="2179" w:type="dxa"/>
          </w:tcPr>
          <w:p w14:paraId="34E147CB" w14:textId="77777777" w:rsidR="00D861BB" w:rsidRPr="00D861BB" w:rsidRDefault="00D861BB" w:rsidP="00C21A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70B9765" w14:textId="77777777" w:rsidR="008214C0" w:rsidRDefault="008214C0" w:rsidP="004E5ADC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4BE3DE4D" w14:textId="4655060A" w:rsidR="009C11D3" w:rsidRPr="009004B5" w:rsidRDefault="009C11D3" w:rsidP="004E5AD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2.2)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 xml:space="preserve">Thực thể </w:t>
      </w:r>
      <w:r w:rsidR="003C7759">
        <w:rPr>
          <w:b/>
          <w:color w:val="000000" w:themeColor="text1"/>
          <w:sz w:val="26"/>
          <w:szCs w:val="26"/>
        </w:rPr>
        <w:t>Ti</w:t>
      </w:r>
      <w:r w:rsidR="00553803">
        <w:rPr>
          <w:b/>
          <w:color w:val="000000" w:themeColor="text1"/>
          <w:sz w:val="26"/>
          <w:szCs w:val="26"/>
        </w:rPr>
        <w:t>enBHXH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8"/>
        <w:gridCol w:w="1343"/>
        <w:gridCol w:w="2702"/>
        <w:gridCol w:w="2264"/>
      </w:tblGrid>
      <w:tr w:rsidR="009C11D3" w14:paraId="3B422773" w14:textId="77777777" w:rsidTr="00AB042D">
        <w:tc>
          <w:tcPr>
            <w:tcW w:w="708" w:type="dxa"/>
          </w:tcPr>
          <w:p w14:paraId="7FD40A8F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28" w:type="dxa"/>
          </w:tcPr>
          <w:p w14:paraId="04A600F2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6F7EF417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02" w:type="dxa"/>
          </w:tcPr>
          <w:p w14:paraId="74670EB0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4" w:type="dxa"/>
          </w:tcPr>
          <w:p w14:paraId="30AB6B5A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C11D3" w14:paraId="5D05C5CA" w14:textId="77777777" w:rsidTr="00AB042D">
        <w:tc>
          <w:tcPr>
            <w:tcW w:w="708" w:type="dxa"/>
          </w:tcPr>
          <w:p w14:paraId="73F032C0" w14:textId="77777777" w:rsidR="009C11D3" w:rsidRPr="003736A1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28" w:type="dxa"/>
          </w:tcPr>
          <w:p w14:paraId="60D7F6FE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582B693B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14:paraId="1470D90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14:paraId="48436851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C11D3" w14:paraId="7B8FCCF7" w14:textId="77777777" w:rsidTr="00AB042D">
        <w:tc>
          <w:tcPr>
            <w:tcW w:w="708" w:type="dxa"/>
          </w:tcPr>
          <w:p w14:paraId="4181B278" w14:textId="77777777" w:rsidR="009C11D3" w:rsidRPr="00E975CF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28" w:type="dxa"/>
          </w:tcPr>
          <w:p w14:paraId="27A88880" w14:textId="035506C0" w:rsidR="009C11D3" w:rsidRPr="00E975CF" w:rsidRDefault="00AB042D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 w:rsidR="003C7759">
              <w:rPr>
                <w:rFonts w:ascii="Times New Roman" w:hAnsi="Times New Roman"/>
                <w:sz w:val="26"/>
                <w:szCs w:val="26"/>
              </w:rPr>
              <w:t>TienBHXH</w:t>
            </w:r>
          </w:p>
        </w:tc>
        <w:tc>
          <w:tcPr>
            <w:tcW w:w="1343" w:type="dxa"/>
          </w:tcPr>
          <w:p w14:paraId="0789675A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02" w:type="dxa"/>
          </w:tcPr>
          <w:p w14:paraId="3D4E9ACC" w14:textId="7B3622EF" w:rsidR="009C11D3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 w:rsidR="008B3245">
              <w:rPr>
                <w:rFonts w:ascii="Times New Roman" w:hAnsi="Times New Roman"/>
                <w:bCs/>
                <w:sz w:val="26"/>
                <w:szCs w:val="26"/>
              </w:rPr>
              <w:t>bảo hiểm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BHXH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2264" w:type="dxa"/>
          </w:tcPr>
          <w:p w14:paraId="0B95594E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9C11D3" w14:paraId="2283D57A" w14:textId="77777777" w:rsidTr="00AB042D">
        <w:tc>
          <w:tcPr>
            <w:tcW w:w="708" w:type="dxa"/>
          </w:tcPr>
          <w:p w14:paraId="56B71272" w14:textId="77777777" w:rsidR="009C11D3" w:rsidRPr="00E975CF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28" w:type="dxa"/>
          </w:tcPr>
          <w:p w14:paraId="484B7CD9" w14:textId="50B94817" w:rsidR="009C11D3" w:rsidRPr="00E975CF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tienBHXH</w:t>
            </w:r>
          </w:p>
        </w:tc>
        <w:tc>
          <w:tcPr>
            <w:tcW w:w="1343" w:type="dxa"/>
          </w:tcPr>
          <w:p w14:paraId="13017E15" w14:textId="6A0DA8B3" w:rsidR="009C11D3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02" w:type="dxa"/>
          </w:tcPr>
          <w:p w14:paraId="3B4E98A9" w14:textId="44ED89FD" w:rsidR="009C11D3" w:rsidRPr="00017539" w:rsidRDefault="0001753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 bảo hiểm &gt;</w:t>
            </w:r>
            <w:r w:rsidR="00BC535F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264" w:type="dxa"/>
          </w:tcPr>
          <w:p w14:paraId="51436B9A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C11D3" w14:paraId="76E969CA" w14:textId="77777777" w:rsidTr="00AB042D">
        <w:tc>
          <w:tcPr>
            <w:tcW w:w="708" w:type="dxa"/>
          </w:tcPr>
          <w:p w14:paraId="36A17DB1" w14:textId="77777777" w:rsidR="009C11D3" w:rsidRPr="00E975CF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28" w:type="dxa"/>
          </w:tcPr>
          <w:p w14:paraId="6C5FB701" w14:textId="42B2163D" w:rsidR="009C11D3" w:rsidRPr="00E975CF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1343" w:type="dxa"/>
          </w:tcPr>
          <w:p w14:paraId="2EFC9B0C" w14:textId="5DCCC0C3" w:rsidR="009C11D3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02" w:type="dxa"/>
          </w:tcPr>
          <w:p w14:paraId="2BD4F49A" w14:textId="1678DB03" w:rsidR="009C11D3" w:rsidRPr="00017539" w:rsidRDefault="0001753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264" w:type="dxa"/>
          </w:tcPr>
          <w:p w14:paraId="23B8783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C7759" w14:paraId="379A44F1" w14:textId="77777777" w:rsidTr="00AB042D">
        <w:tc>
          <w:tcPr>
            <w:tcW w:w="708" w:type="dxa"/>
          </w:tcPr>
          <w:p w14:paraId="45E3852F" w14:textId="17001A09" w:rsidR="003C7759" w:rsidRPr="00E975CF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228" w:type="dxa"/>
          </w:tcPr>
          <w:p w14:paraId="44793B15" w14:textId="706DDD28" w:rsidR="003C7759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1343" w:type="dxa"/>
          </w:tcPr>
          <w:p w14:paraId="79DC7AC1" w14:textId="5B076DC1" w:rsidR="003C7759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02" w:type="dxa"/>
          </w:tcPr>
          <w:p w14:paraId="1A5E2E0F" w14:textId="5DC76153" w:rsidR="003C7759" w:rsidRPr="00017539" w:rsidRDefault="0001753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BC535F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264" w:type="dxa"/>
          </w:tcPr>
          <w:p w14:paraId="2A19B750" w14:textId="77777777" w:rsidR="003C7759" w:rsidRDefault="003C7759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C11D3" w14:paraId="3EA64EAE" w14:textId="77777777" w:rsidTr="00AB042D">
        <w:tc>
          <w:tcPr>
            <w:tcW w:w="708" w:type="dxa"/>
          </w:tcPr>
          <w:p w14:paraId="3F4CAC51" w14:textId="77777777" w:rsidR="009C11D3" w:rsidRPr="003736A1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28" w:type="dxa"/>
          </w:tcPr>
          <w:p w14:paraId="7B7B8660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14:paraId="4CDF00BE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14:paraId="222C5A35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14:paraId="1A8D6D49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A39D5" w14:paraId="541FA8AC" w14:textId="77777777" w:rsidTr="00AB042D">
        <w:tc>
          <w:tcPr>
            <w:tcW w:w="708" w:type="dxa"/>
          </w:tcPr>
          <w:p w14:paraId="27DCB6EE" w14:textId="15712FC2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90380">
              <w:rPr>
                <w:rFonts w:ascii="Times New Roman" w:hAnsi="Times New Roman" w:hint="eastAsia"/>
                <w:sz w:val="26"/>
                <w:szCs w:val="26"/>
              </w:rPr>
              <w:t>2.1</w:t>
            </w:r>
          </w:p>
        </w:tc>
        <w:tc>
          <w:tcPr>
            <w:tcW w:w="3228" w:type="dxa"/>
          </w:tcPr>
          <w:p w14:paraId="596287ED" w14:textId="3241D894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/>
                <w:bCs/>
                <w:sz w:val="26"/>
                <w:szCs w:val="26"/>
              </w:rPr>
              <w:t>setNam(int nam)</w:t>
            </w:r>
          </w:p>
        </w:tc>
        <w:tc>
          <w:tcPr>
            <w:tcW w:w="1343" w:type="dxa"/>
          </w:tcPr>
          <w:p w14:paraId="3405632B" w14:textId="77777777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14:paraId="4DBA3AD1" w14:textId="231E7AF6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Nếu năm &lt; 0, cho năm = 0.</w:t>
            </w:r>
          </w:p>
        </w:tc>
        <w:tc>
          <w:tcPr>
            <w:tcW w:w="2264" w:type="dxa"/>
          </w:tcPr>
          <w:p w14:paraId="7C6F47BA" w14:textId="77777777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A39D5" w14:paraId="7962CC61" w14:textId="77777777" w:rsidTr="00AB042D">
        <w:tc>
          <w:tcPr>
            <w:tcW w:w="708" w:type="dxa"/>
          </w:tcPr>
          <w:p w14:paraId="5EF13E0D" w14:textId="635FF6FF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90380">
              <w:rPr>
                <w:rFonts w:ascii="Times New Roman" w:hAnsi="Times New Roman" w:hint="eastAsia"/>
                <w:sz w:val="26"/>
                <w:szCs w:val="26"/>
              </w:rPr>
              <w:t>2.2</w:t>
            </w:r>
          </w:p>
        </w:tc>
        <w:tc>
          <w:tcPr>
            <w:tcW w:w="3228" w:type="dxa"/>
          </w:tcPr>
          <w:p w14:paraId="67E6703B" w14:textId="73938759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setThang(</w:t>
            </w:r>
            <w:r w:rsidRPr="00A60A69">
              <w:rPr>
                <w:rFonts w:ascii="Times New Roman" w:hAnsi="Times New Roman" w:cs="Times New Roman"/>
                <w:bCs/>
                <w:sz w:val="26"/>
                <w:szCs w:val="26"/>
              </w:rPr>
              <w:t>int thang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0E6C7CC6" w14:textId="77777777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14:paraId="72FB7CA3" w14:textId="7DBC650D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Nếu tháng &lt; 1 hoặc &gt; 12 cho tháng = 0.</w:t>
            </w:r>
          </w:p>
        </w:tc>
        <w:tc>
          <w:tcPr>
            <w:tcW w:w="2264" w:type="dxa"/>
          </w:tcPr>
          <w:p w14:paraId="34E968B6" w14:textId="77777777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A39D5" w14:paraId="792E46CD" w14:textId="77777777" w:rsidTr="00AB042D">
        <w:tc>
          <w:tcPr>
            <w:tcW w:w="708" w:type="dxa"/>
          </w:tcPr>
          <w:p w14:paraId="1D3608DA" w14:textId="3F7DB083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2.3</w:t>
            </w:r>
          </w:p>
        </w:tc>
        <w:tc>
          <w:tcPr>
            <w:tcW w:w="3228" w:type="dxa"/>
          </w:tcPr>
          <w:p w14:paraId="3CFE6205" w14:textId="56CA4F6F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setTien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BHXH</w:t>
            </w: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(double </w:t>
            </w:r>
            <w:r>
              <w:rPr>
                <w:rFonts w:ascii="Times New Roman" w:hAnsi="Times New Roman"/>
                <w:sz w:val="26"/>
                <w:szCs w:val="26"/>
              </w:rPr>
              <w:t>tienBHXH</w:t>
            </w: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060336F5" w14:textId="77777777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14:paraId="44600003" w14:textId="3F0A6B08" w:rsidR="004A39D5" w:rsidRDefault="004A39D5" w:rsidP="00861A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Nế</w:t>
            </w:r>
            <w:r w:rsidR="00861AE9">
              <w:rPr>
                <w:rFonts w:ascii="Times New Roman" w:hAnsi="Times New Roman" w:cs="Times New Roman" w:hint="eastAsia"/>
                <w:sz w:val="26"/>
                <w:szCs w:val="26"/>
              </w:rPr>
              <w:t>u</w:t>
            </w:r>
            <w:r w:rsidR="00861AE9">
              <w:rPr>
                <w:rFonts w:ascii="Times New Roman" w:hAnsi="Times New Roman"/>
                <w:sz w:val="26"/>
                <w:szCs w:val="26"/>
              </w:rPr>
              <w:t xml:space="preserve"> tienBHXH</w:t>
            </w: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 &lt; 0, cho </w:t>
            </w:r>
            <w:r w:rsidR="00861AE9">
              <w:rPr>
                <w:rFonts w:ascii="Times New Roman" w:hAnsi="Times New Roman"/>
                <w:sz w:val="26"/>
                <w:szCs w:val="26"/>
              </w:rPr>
              <w:t>tienBHXH</w:t>
            </w:r>
            <w:r w:rsidR="00861AE9"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 </w:t>
            </w: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= 0.</w:t>
            </w:r>
          </w:p>
        </w:tc>
        <w:tc>
          <w:tcPr>
            <w:tcW w:w="2264" w:type="dxa"/>
          </w:tcPr>
          <w:p w14:paraId="31ED56F8" w14:textId="77777777" w:rsidR="004A39D5" w:rsidRDefault="004A39D5" w:rsidP="004A39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B677B37" w14:textId="727C0BEF" w:rsidR="009C11D3" w:rsidRPr="009004B5" w:rsidRDefault="009C11D3" w:rsidP="004E5AD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2.3)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 xml:space="preserve">Thực thể </w:t>
      </w:r>
      <w:r w:rsidR="00593B23">
        <w:rPr>
          <w:b/>
          <w:color w:val="000000" w:themeColor="text1"/>
          <w:sz w:val="26"/>
          <w:szCs w:val="26"/>
        </w:rPr>
        <w:t>T</w:t>
      </w:r>
      <w:r w:rsidR="00553803">
        <w:rPr>
          <w:b/>
          <w:color w:val="000000" w:themeColor="text1"/>
          <w:sz w:val="26"/>
          <w:szCs w:val="26"/>
        </w:rPr>
        <w:t>ienBHXHNhanVienHanhChanh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6"/>
        <w:gridCol w:w="2716"/>
        <w:gridCol w:w="2121"/>
        <w:gridCol w:w="1724"/>
      </w:tblGrid>
      <w:tr w:rsidR="000C49DE" w14:paraId="373A18DA" w14:textId="77777777" w:rsidTr="00D5124F">
        <w:tc>
          <w:tcPr>
            <w:tcW w:w="708" w:type="dxa"/>
          </w:tcPr>
          <w:p w14:paraId="4BEEF86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6" w:type="dxa"/>
          </w:tcPr>
          <w:p w14:paraId="29BD226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716" w:type="dxa"/>
          </w:tcPr>
          <w:p w14:paraId="57DE653F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1" w:type="dxa"/>
          </w:tcPr>
          <w:p w14:paraId="09DEFDD4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4" w:type="dxa"/>
          </w:tcPr>
          <w:p w14:paraId="4ABC5C9F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C49DE" w14:paraId="7B82069B" w14:textId="77777777" w:rsidTr="00D5124F">
        <w:tc>
          <w:tcPr>
            <w:tcW w:w="708" w:type="dxa"/>
          </w:tcPr>
          <w:p w14:paraId="4AD83BE9" w14:textId="77777777" w:rsidR="009C11D3" w:rsidRPr="003736A1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6" w:type="dxa"/>
          </w:tcPr>
          <w:p w14:paraId="647F35E1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716" w:type="dxa"/>
          </w:tcPr>
          <w:p w14:paraId="7F42E994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4507C1B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55A02396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C49DE" w14:paraId="4069C12F" w14:textId="77777777" w:rsidTr="00D5124F">
        <w:tc>
          <w:tcPr>
            <w:tcW w:w="708" w:type="dxa"/>
          </w:tcPr>
          <w:p w14:paraId="464475B3" w14:textId="77777777" w:rsidR="009C11D3" w:rsidRPr="00E975CF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6" w:type="dxa"/>
          </w:tcPr>
          <w:p w14:paraId="4B642493" w14:textId="0497F663" w:rsidR="009C11D3" w:rsidRPr="00E975CF" w:rsidRDefault="00AB042D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 w:rsidR="008B3245">
              <w:rPr>
                <w:rFonts w:ascii="Times New Roman" w:hAnsi="Times New Roman"/>
                <w:sz w:val="26"/>
                <w:szCs w:val="26"/>
              </w:rPr>
              <w:t>BHXH</w:t>
            </w:r>
          </w:p>
        </w:tc>
        <w:tc>
          <w:tcPr>
            <w:tcW w:w="2716" w:type="dxa"/>
          </w:tcPr>
          <w:p w14:paraId="5BDBFF5B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1" w:type="dxa"/>
          </w:tcPr>
          <w:p w14:paraId="21E02BBD" w14:textId="7BEAE52A" w:rsidR="009C11D3" w:rsidRDefault="00D5124F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bảo hiểm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BHXH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1724" w:type="dxa"/>
          </w:tcPr>
          <w:p w14:paraId="2FFAB7CB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0C49DE" w14:paraId="5134B821" w14:textId="77777777" w:rsidTr="00D5124F">
        <w:tc>
          <w:tcPr>
            <w:tcW w:w="708" w:type="dxa"/>
          </w:tcPr>
          <w:p w14:paraId="34250B21" w14:textId="77777777" w:rsidR="009C11D3" w:rsidRPr="00E975CF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6" w:type="dxa"/>
          </w:tcPr>
          <w:p w14:paraId="0C28CFC7" w14:textId="13188A25" w:rsidR="009C11D3" w:rsidRPr="00E975CF" w:rsidRDefault="00AB042D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  <w:r w:rsidR="00D5124F">
              <w:rPr>
                <w:rFonts w:ascii="Times New Roman" w:hAnsi="Times New Roman"/>
                <w:sz w:val="26"/>
                <w:szCs w:val="26"/>
              </w:rPr>
              <w:t>HanhChanh</w:t>
            </w:r>
          </w:p>
        </w:tc>
        <w:tc>
          <w:tcPr>
            <w:tcW w:w="2716" w:type="dxa"/>
          </w:tcPr>
          <w:p w14:paraId="14B7B028" w14:textId="2E2B6B70" w:rsidR="009C11D3" w:rsidRDefault="00AB042D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  <w:r w:rsidR="00D5124F">
              <w:rPr>
                <w:rFonts w:ascii="Times New Roman" w:hAnsi="Times New Roman"/>
                <w:b/>
                <w:sz w:val="26"/>
                <w:szCs w:val="26"/>
              </w:rPr>
              <w:t>HanhChanh</w:t>
            </w:r>
          </w:p>
        </w:tc>
        <w:tc>
          <w:tcPr>
            <w:tcW w:w="2121" w:type="dxa"/>
          </w:tcPr>
          <w:p w14:paraId="65ED9E1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67D77F1F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5124F" w14:paraId="2A4EFA79" w14:textId="77777777" w:rsidTr="00D5124F">
        <w:tc>
          <w:tcPr>
            <w:tcW w:w="708" w:type="dxa"/>
          </w:tcPr>
          <w:p w14:paraId="6E88AB18" w14:textId="38F22FF7" w:rsidR="00D5124F" w:rsidRPr="00E975C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76" w:type="dxa"/>
          </w:tcPr>
          <w:p w14:paraId="0C18A125" w14:textId="05023DA1" w:rsidR="00D5124F" w:rsidRPr="00E975C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tienBHXH</w:t>
            </w:r>
          </w:p>
        </w:tc>
        <w:tc>
          <w:tcPr>
            <w:tcW w:w="2716" w:type="dxa"/>
          </w:tcPr>
          <w:p w14:paraId="27EAD1CC" w14:textId="42030A27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1" w:type="dxa"/>
          </w:tcPr>
          <w:p w14:paraId="767F5247" w14:textId="586CBCF1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 bảo hiểm &gt;</w:t>
            </w:r>
            <w:r w:rsidR="00CB3C91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0D845F76" w14:textId="77777777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5124F" w14:paraId="43729965" w14:textId="77777777" w:rsidTr="00D5124F">
        <w:tc>
          <w:tcPr>
            <w:tcW w:w="708" w:type="dxa"/>
          </w:tcPr>
          <w:p w14:paraId="32EBCE2C" w14:textId="75C2AFE6" w:rsidR="00D5124F" w:rsidRPr="00E975C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14:paraId="1B513C23" w14:textId="4DE9481C" w:rsidR="00D5124F" w:rsidRPr="00E975C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2716" w:type="dxa"/>
          </w:tcPr>
          <w:p w14:paraId="167CCF80" w14:textId="0980464C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4D313199" w14:textId="19158935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724" w:type="dxa"/>
          </w:tcPr>
          <w:p w14:paraId="73489B16" w14:textId="77777777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5124F" w14:paraId="178B0F55" w14:textId="77777777" w:rsidTr="00D5124F">
        <w:tc>
          <w:tcPr>
            <w:tcW w:w="708" w:type="dxa"/>
          </w:tcPr>
          <w:p w14:paraId="1E73A204" w14:textId="48D009D8" w:rsidR="00D5124F" w:rsidRPr="00E975C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976" w:type="dxa"/>
          </w:tcPr>
          <w:p w14:paraId="551B43A0" w14:textId="55860922" w:rsidR="00D5124F" w:rsidRPr="00E975C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2716" w:type="dxa"/>
          </w:tcPr>
          <w:p w14:paraId="11FE389B" w14:textId="1219402F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60CE3FDD" w14:textId="5E9953DF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CB3C91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6374EBE8" w14:textId="77777777" w:rsidR="00D5124F" w:rsidRDefault="00D5124F" w:rsidP="00D51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C49DE" w14:paraId="0908FD08" w14:textId="77777777" w:rsidTr="00D5124F">
        <w:tc>
          <w:tcPr>
            <w:tcW w:w="708" w:type="dxa"/>
          </w:tcPr>
          <w:p w14:paraId="66F8CE5D" w14:textId="77777777" w:rsidR="009C11D3" w:rsidRPr="003736A1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6" w:type="dxa"/>
          </w:tcPr>
          <w:p w14:paraId="7211A9BD" w14:textId="111BD49A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716" w:type="dxa"/>
          </w:tcPr>
          <w:p w14:paraId="2AA99D57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4805D8D0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235B84F9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006EEEC" w14:textId="2269D91B" w:rsidR="009C11D3" w:rsidRPr="009004B5" w:rsidRDefault="009C11D3" w:rsidP="004E5AD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2.4)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>Thực thể</w:t>
      </w:r>
      <w:r w:rsidR="00D5124F">
        <w:rPr>
          <w:b/>
          <w:bCs/>
          <w:color w:val="000000" w:themeColor="text1"/>
          <w:sz w:val="26"/>
          <w:szCs w:val="26"/>
        </w:rPr>
        <w:t xml:space="preserve"> Ti</w:t>
      </w:r>
      <w:r w:rsidR="00553803">
        <w:rPr>
          <w:b/>
          <w:bCs/>
          <w:color w:val="000000" w:themeColor="text1"/>
          <w:sz w:val="26"/>
          <w:szCs w:val="26"/>
        </w:rPr>
        <w:t>enKyLuat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047"/>
        <w:gridCol w:w="1011"/>
        <w:gridCol w:w="2349"/>
        <w:gridCol w:w="2130"/>
      </w:tblGrid>
      <w:tr w:rsidR="00607B78" w14:paraId="36ADDCD5" w14:textId="77777777" w:rsidTr="00B907CE">
        <w:tc>
          <w:tcPr>
            <w:tcW w:w="708" w:type="dxa"/>
          </w:tcPr>
          <w:p w14:paraId="7508912C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4047" w:type="dxa"/>
          </w:tcPr>
          <w:p w14:paraId="64B64316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11" w:type="dxa"/>
          </w:tcPr>
          <w:p w14:paraId="3F3897CE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49" w:type="dxa"/>
          </w:tcPr>
          <w:p w14:paraId="79249A7E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30" w:type="dxa"/>
          </w:tcPr>
          <w:p w14:paraId="0C47B9C1" w14:textId="77777777" w:rsidR="009C11D3" w:rsidRDefault="009C11D3" w:rsidP="004E5A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C48BA" w14:paraId="68E7EBDA" w14:textId="77777777" w:rsidTr="00B907CE">
        <w:tc>
          <w:tcPr>
            <w:tcW w:w="708" w:type="dxa"/>
          </w:tcPr>
          <w:p w14:paraId="46FDA84D" w14:textId="74246A06" w:rsidR="00DC48BA" w:rsidRPr="003736A1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4047" w:type="dxa"/>
          </w:tcPr>
          <w:p w14:paraId="0C2E7269" w14:textId="3E3B86A1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 w:rsidR="000E13CD">
              <w:rPr>
                <w:rFonts w:ascii="Times New Roman" w:hAnsi="Times New Roman"/>
                <w:sz w:val="26"/>
                <w:szCs w:val="26"/>
              </w:rPr>
              <w:t>KyLuat</w:t>
            </w:r>
          </w:p>
        </w:tc>
        <w:tc>
          <w:tcPr>
            <w:tcW w:w="1011" w:type="dxa"/>
          </w:tcPr>
          <w:p w14:paraId="6CE7D0DA" w14:textId="577875EE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9" w:type="dxa"/>
          </w:tcPr>
          <w:p w14:paraId="14442991" w14:textId="477FBC3C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 w:rsidR="006E3252">
              <w:rPr>
                <w:rFonts w:ascii="Times New Roman" w:hAnsi="Times New Roman"/>
                <w:bCs/>
                <w:sz w:val="26"/>
                <w:szCs w:val="26"/>
              </w:rPr>
              <w:t>kỷ luật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 w:rsidR="000E13CD">
              <w:rPr>
                <w:rFonts w:ascii="Times New Roman" w:hAnsi="Times New Roman"/>
                <w:bCs/>
                <w:sz w:val="26"/>
                <w:szCs w:val="26"/>
              </w:rPr>
              <w:t>KL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2130" w:type="dxa"/>
          </w:tcPr>
          <w:p w14:paraId="15FB6895" w14:textId="17AF5C5A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DC48BA" w14:paraId="643A389C" w14:textId="77777777" w:rsidTr="00B907CE">
        <w:tc>
          <w:tcPr>
            <w:tcW w:w="708" w:type="dxa"/>
          </w:tcPr>
          <w:p w14:paraId="244FEE3A" w14:textId="0CECF7A8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4047" w:type="dxa"/>
          </w:tcPr>
          <w:p w14:paraId="2972ED5B" w14:textId="541DC89F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</w:t>
            </w:r>
            <w:r w:rsidR="008C063D">
              <w:rPr>
                <w:rFonts w:ascii="Times New Roman" w:hAnsi="Times New Roman"/>
                <w:sz w:val="26"/>
                <w:szCs w:val="26"/>
              </w:rPr>
              <w:t>KyLuat</w:t>
            </w:r>
          </w:p>
        </w:tc>
        <w:tc>
          <w:tcPr>
            <w:tcW w:w="1011" w:type="dxa"/>
          </w:tcPr>
          <w:p w14:paraId="39087E12" w14:textId="4D6F7C1C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349" w:type="dxa"/>
          </w:tcPr>
          <w:p w14:paraId="15D9535B" w14:textId="7E3D34D3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</w:t>
            </w:r>
            <w:r w:rsidR="001B6D24">
              <w:rPr>
                <w:rFonts w:ascii="Times New Roman" w:hAnsi="Times New Roman"/>
                <w:bCs/>
                <w:sz w:val="26"/>
                <w:szCs w:val="26"/>
              </w:rPr>
              <w:t xml:space="preserve"> kỷ luật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 xml:space="preserve"> &gt;</w:t>
            </w:r>
            <w:r w:rsidR="004B1468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130" w:type="dxa"/>
          </w:tcPr>
          <w:p w14:paraId="4D5F833A" w14:textId="1557B112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48BA" w14:paraId="28AFD68B" w14:textId="77777777" w:rsidTr="00B907CE">
        <w:tc>
          <w:tcPr>
            <w:tcW w:w="708" w:type="dxa"/>
          </w:tcPr>
          <w:p w14:paraId="289AB222" w14:textId="4678DBD3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4047" w:type="dxa"/>
          </w:tcPr>
          <w:p w14:paraId="51B086AF" w14:textId="07EC5B79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1011" w:type="dxa"/>
          </w:tcPr>
          <w:p w14:paraId="7C2BDA96" w14:textId="28AB05BA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49" w:type="dxa"/>
          </w:tcPr>
          <w:p w14:paraId="396DA5BA" w14:textId="4407780D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130" w:type="dxa"/>
          </w:tcPr>
          <w:p w14:paraId="3E7BA683" w14:textId="77777777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48BA" w14:paraId="69FC6F04" w14:textId="77777777" w:rsidTr="00B907CE">
        <w:tc>
          <w:tcPr>
            <w:tcW w:w="708" w:type="dxa"/>
          </w:tcPr>
          <w:p w14:paraId="7CC65BFF" w14:textId="18E3671B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4047" w:type="dxa"/>
          </w:tcPr>
          <w:p w14:paraId="60C44D1B" w14:textId="34DE7004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1011" w:type="dxa"/>
          </w:tcPr>
          <w:p w14:paraId="65CEEE3B" w14:textId="3AB5F6A8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49" w:type="dxa"/>
          </w:tcPr>
          <w:p w14:paraId="4E963D14" w14:textId="0D208F5F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4B1468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130" w:type="dxa"/>
          </w:tcPr>
          <w:p w14:paraId="74B1F477" w14:textId="77777777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48BA" w14:paraId="5E8BBEB0" w14:textId="77777777" w:rsidTr="00B907CE">
        <w:tc>
          <w:tcPr>
            <w:tcW w:w="708" w:type="dxa"/>
          </w:tcPr>
          <w:p w14:paraId="143BDAFA" w14:textId="30E3919F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4047" w:type="dxa"/>
          </w:tcPr>
          <w:p w14:paraId="574C5939" w14:textId="700AD979" w:rsidR="00DC48BA" w:rsidRPr="00E975CF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011" w:type="dxa"/>
          </w:tcPr>
          <w:p w14:paraId="2707C696" w14:textId="5F558CE3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705A2B07" w14:textId="77777777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</w:tcPr>
          <w:p w14:paraId="4E3190C5" w14:textId="77777777" w:rsidR="00DC48BA" w:rsidRDefault="00DC48BA" w:rsidP="00DC48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907CE" w14:paraId="3E300780" w14:textId="77777777" w:rsidTr="00B907CE">
        <w:tc>
          <w:tcPr>
            <w:tcW w:w="708" w:type="dxa"/>
          </w:tcPr>
          <w:p w14:paraId="24E5818A" w14:textId="150D9F1E" w:rsidR="00B907CE" w:rsidRP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90380">
              <w:rPr>
                <w:rFonts w:ascii="Times New Roman" w:hAnsi="Times New Roman" w:hint="eastAsia"/>
                <w:sz w:val="26"/>
                <w:szCs w:val="26"/>
              </w:rPr>
              <w:t>2.1</w:t>
            </w:r>
          </w:p>
        </w:tc>
        <w:tc>
          <w:tcPr>
            <w:tcW w:w="4047" w:type="dxa"/>
          </w:tcPr>
          <w:p w14:paraId="13A73EB0" w14:textId="469E0F99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/>
                <w:bCs/>
                <w:sz w:val="26"/>
                <w:szCs w:val="26"/>
              </w:rPr>
              <w:t>setNam(int nam)</w:t>
            </w:r>
          </w:p>
        </w:tc>
        <w:tc>
          <w:tcPr>
            <w:tcW w:w="1011" w:type="dxa"/>
          </w:tcPr>
          <w:p w14:paraId="121C9838" w14:textId="77777777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6E084B3F" w14:textId="38C94849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Nếu năm &lt; 0, cho năm = 0.</w:t>
            </w:r>
          </w:p>
        </w:tc>
        <w:tc>
          <w:tcPr>
            <w:tcW w:w="2130" w:type="dxa"/>
          </w:tcPr>
          <w:p w14:paraId="4F3BA4D9" w14:textId="77777777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907CE" w14:paraId="7915BE05" w14:textId="77777777" w:rsidTr="00B907CE">
        <w:tc>
          <w:tcPr>
            <w:tcW w:w="708" w:type="dxa"/>
          </w:tcPr>
          <w:p w14:paraId="70DE19ED" w14:textId="1CE6DAFC" w:rsidR="00B907CE" w:rsidRP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90380">
              <w:rPr>
                <w:rFonts w:ascii="Times New Roman" w:hAnsi="Times New Roman" w:hint="eastAsia"/>
                <w:sz w:val="26"/>
                <w:szCs w:val="26"/>
              </w:rPr>
              <w:t>2.2</w:t>
            </w:r>
          </w:p>
        </w:tc>
        <w:tc>
          <w:tcPr>
            <w:tcW w:w="4047" w:type="dxa"/>
          </w:tcPr>
          <w:p w14:paraId="13959F72" w14:textId="5F6BAD71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setThang(</w:t>
            </w:r>
            <w:r w:rsidRPr="00A60A69">
              <w:rPr>
                <w:rFonts w:ascii="Times New Roman" w:hAnsi="Times New Roman" w:cs="Times New Roman"/>
                <w:bCs/>
                <w:sz w:val="26"/>
                <w:szCs w:val="26"/>
              </w:rPr>
              <w:t>int thang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)</w:t>
            </w:r>
          </w:p>
        </w:tc>
        <w:tc>
          <w:tcPr>
            <w:tcW w:w="1011" w:type="dxa"/>
          </w:tcPr>
          <w:p w14:paraId="6E12A61D" w14:textId="77777777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5C7B8E3C" w14:textId="40E9B539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Nếu tháng &lt; 1 hoặc &gt; 12 cho tháng = 0.</w:t>
            </w:r>
          </w:p>
        </w:tc>
        <w:tc>
          <w:tcPr>
            <w:tcW w:w="2130" w:type="dxa"/>
          </w:tcPr>
          <w:p w14:paraId="0B0C7CA0" w14:textId="77777777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907CE" w14:paraId="34CBBECE" w14:textId="77777777" w:rsidTr="00B907CE">
        <w:tc>
          <w:tcPr>
            <w:tcW w:w="708" w:type="dxa"/>
          </w:tcPr>
          <w:p w14:paraId="2F2A68C5" w14:textId="60DA1822" w:rsidR="00B907CE" w:rsidRP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2.3</w:t>
            </w:r>
          </w:p>
        </w:tc>
        <w:tc>
          <w:tcPr>
            <w:tcW w:w="4047" w:type="dxa"/>
          </w:tcPr>
          <w:p w14:paraId="09020A69" w14:textId="1BBAE678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setTien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KyLuat</w:t>
            </w: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(double </w:t>
            </w:r>
            <w:r>
              <w:rPr>
                <w:rFonts w:ascii="Times New Roman" w:hAnsi="Times New Roman"/>
                <w:sz w:val="26"/>
                <w:szCs w:val="26"/>
              </w:rPr>
              <w:t>tienKyLuat</w:t>
            </w: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011" w:type="dxa"/>
          </w:tcPr>
          <w:p w14:paraId="2E562481" w14:textId="77777777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39C331D8" w14:textId="4A448BB3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Nếu </w:t>
            </w:r>
            <w:r>
              <w:rPr>
                <w:rFonts w:ascii="Times New Roman" w:hAnsi="Times New Roman"/>
                <w:sz w:val="26"/>
                <w:szCs w:val="26"/>
              </w:rPr>
              <w:t>tienKyLuat</w:t>
            </w: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 &lt; 0, cho </w:t>
            </w:r>
            <w:r>
              <w:rPr>
                <w:rFonts w:ascii="Times New Roman" w:hAnsi="Times New Roman"/>
                <w:sz w:val="26"/>
                <w:szCs w:val="26"/>
              </w:rPr>
              <w:t>tienKyLuat</w:t>
            </w: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 = 0.</w:t>
            </w:r>
          </w:p>
        </w:tc>
        <w:tc>
          <w:tcPr>
            <w:tcW w:w="2130" w:type="dxa"/>
          </w:tcPr>
          <w:p w14:paraId="105C022A" w14:textId="77777777" w:rsidR="00B907CE" w:rsidRDefault="00B907CE" w:rsidP="00B907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3EBB14B" w14:textId="5FA5CBCA" w:rsidR="00492756" w:rsidRPr="00492756" w:rsidRDefault="00767A27" w:rsidP="00492756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2.5)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 xml:space="preserve">Thực thể </w:t>
      </w:r>
      <w:r w:rsidR="00E34E3C">
        <w:rPr>
          <w:b/>
          <w:color w:val="000000" w:themeColor="text1"/>
          <w:sz w:val="26"/>
          <w:szCs w:val="26"/>
        </w:rPr>
        <w:t>T</w:t>
      </w:r>
      <w:r w:rsidR="00553803">
        <w:rPr>
          <w:b/>
          <w:color w:val="000000" w:themeColor="text1"/>
          <w:sz w:val="26"/>
          <w:szCs w:val="26"/>
        </w:rPr>
        <w:t>ienKyLuatNhanVienHanhChanh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6"/>
        <w:gridCol w:w="2716"/>
        <w:gridCol w:w="2121"/>
        <w:gridCol w:w="1724"/>
      </w:tblGrid>
      <w:tr w:rsidR="00C473DD" w14:paraId="03F80545" w14:textId="77777777" w:rsidTr="00FE52CE">
        <w:tc>
          <w:tcPr>
            <w:tcW w:w="708" w:type="dxa"/>
          </w:tcPr>
          <w:p w14:paraId="68D46F28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6" w:type="dxa"/>
          </w:tcPr>
          <w:p w14:paraId="38B93723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716" w:type="dxa"/>
          </w:tcPr>
          <w:p w14:paraId="3484F8E1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1" w:type="dxa"/>
          </w:tcPr>
          <w:p w14:paraId="6C4CAE4C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4" w:type="dxa"/>
          </w:tcPr>
          <w:p w14:paraId="54C77C4A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473DD" w14:paraId="13BB97EC" w14:textId="77777777" w:rsidTr="00FE52CE">
        <w:tc>
          <w:tcPr>
            <w:tcW w:w="708" w:type="dxa"/>
          </w:tcPr>
          <w:p w14:paraId="5CEEC822" w14:textId="77777777" w:rsidR="00C473DD" w:rsidRPr="003736A1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6" w:type="dxa"/>
          </w:tcPr>
          <w:p w14:paraId="4F80B6AA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716" w:type="dxa"/>
          </w:tcPr>
          <w:p w14:paraId="17EC6A55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63B7F8CC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23D0939C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4F120A23" w14:textId="77777777" w:rsidTr="00FE52CE">
        <w:tc>
          <w:tcPr>
            <w:tcW w:w="708" w:type="dxa"/>
          </w:tcPr>
          <w:p w14:paraId="1EC000D1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6" w:type="dxa"/>
          </w:tcPr>
          <w:p w14:paraId="46EC21B9" w14:textId="3CA988CB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maKyLuat</w:t>
            </w:r>
          </w:p>
        </w:tc>
        <w:tc>
          <w:tcPr>
            <w:tcW w:w="2716" w:type="dxa"/>
          </w:tcPr>
          <w:p w14:paraId="6BD6A134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1" w:type="dxa"/>
          </w:tcPr>
          <w:p w14:paraId="23F3306B" w14:textId="6A2B026E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kỷ luật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KL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1724" w:type="dxa"/>
          </w:tcPr>
          <w:p w14:paraId="43953B55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C473DD" w14:paraId="3E0C5CC3" w14:textId="77777777" w:rsidTr="00FE52CE">
        <w:tc>
          <w:tcPr>
            <w:tcW w:w="708" w:type="dxa"/>
          </w:tcPr>
          <w:p w14:paraId="021BCDE4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6" w:type="dxa"/>
          </w:tcPr>
          <w:p w14:paraId="7FB649E3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nhanVienHanhChanh</w:t>
            </w:r>
          </w:p>
        </w:tc>
        <w:tc>
          <w:tcPr>
            <w:tcW w:w="2716" w:type="dxa"/>
          </w:tcPr>
          <w:p w14:paraId="0F3D942A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NhanVienHanhChanh</w:t>
            </w:r>
          </w:p>
        </w:tc>
        <w:tc>
          <w:tcPr>
            <w:tcW w:w="2121" w:type="dxa"/>
          </w:tcPr>
          <w:p w14:paraId="4869BBB1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1B524421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3D68CBF1" w14:textId="77777777" w:rsidTr="00FE52CE">
        <w:tc>
          <w:tcPr>
            <w:tcW w:w="708" w:type="dxa"/>
          </w:tcPr>
          <w:p w14:paraId="7B4F7635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76" w:type="dxa"/>
          </w:tcPr>
          <w:p w14:paraId="3276D97F" w14:textId="708DE711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tienKyLuat</w:t>
            </w:r>
          </w:p>
        </w:tc>
        <w:tc>
          <w:tcPr>
            <w:tcW w:w="2716" w:type="dxa"/>
          </w:tcPr>
          <w:p w14:paraId="1482BBED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1" w:type="dxa"/>
          </w:tcPr>
          <w:p w14:paraId="76701DF4" w14:textId="2A232F6B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kỷ luật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 xml:space="preserve"> &gt;</w:t>
            </w:r>
            <w:r w:rsidR="00BC535F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463A15F2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4DDFE47B" w14:textId="77777777" w:rsidTr="00FE52CE">
        <w:tc>
          <w:tcPr>
            <w:tcW w:w="708" w:type="dxa"/>
          </w:tcPr>
          <w:p w14:paraId="7864AD05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14:paraId="494E9C2A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2716" w:type="dxa"/>
          </w:tcPr>
          <w:p w14:paraId="67C9E121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46CEA214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724" w:type="dxa"/>
          </w:tcPr>
          <w:p w14:paraId="002CB31C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0201BA79" w14:textId="77777777" w:rsidTr="00FE52CE">
        <w:tc>
          <w:tcPr>
            <w:tcW w:w="708" w:type="dxa"/>
          </w:tcPr>
          <w:p w14:paraId="214D1C14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976" w:type="dxa"/>
          </w:tcPr>
          <w:p w14:paraId="263AE184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2716" w:type="dxa"/>
          </w:tcPr>
          <w:p w14:paraId="3BEA4BE9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266F0403" w14:textId="22DEF0C4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BC535F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0BF99CD1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1DF70C3F" w14:textId="77777777" w:rsidTr="00FE52CE">
        <w:tc>
          <w:tcPr>
            <w:tcW w:w="708" w:type="dxa"/>
          </w:tcPr>
          <w:p w14:paraId="175B5E72" w14:textId="77777777" w:rsidR="00C473DD" w:rsidRPr="003736A1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6" w:type="dxa"/>
          </w:tcPr>
          <w:p w14:paraId="2742EE85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716" w:type="dxa"/>
          </w:tcPr>
          <w:p w14:paraId="4DC52A26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1FEED8BC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28FD717A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6014203" w14:textId="77777777" w:rsidR="00492756" w:rsidRPr="009004B5" w:rsidRDefault="00492756" w:rsidP="00767A2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44AE156" w14:textId="7F318D75" w:rsidR="00767A27" w:rsidRDefault="00767A27" w:rsidP="00767A27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2.6)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 xml:space="preserve">Thực thể </w:t>
      </w:r>
      <w:r w:rsidR="00850F91">
        <w:rPr>
          <w:b/>
          <w:color w:val="000000" w:themeColor="text1"/>
          <w:sz w:val="26"/>
          <w:szCs w:val="26"/>
        </w:rPr>
        <w:t>Ph</w:t>
      </w:r>
      <w:r w:rsidR="00553803">
        <w:rPr>
          <w:b/>
          <w:color w:val="000000" w:themeColor="text1"/>
          <w:sz w:val="26"/>
          <w:szCs w:val="26"/>
        </w:rPr>
        <w:t>uCap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047"/>
        <w:gridCol w:w="1011"/>
        <w:gridCol w:w="2349"/>
        <w:gridCol w:w="2130"/>
      </w:tblGrid>
      <w:tr w:rsidR="00C473DD" w14:paraId="4E221E78" w14:textId="77777777" w:rsidTr="00990380">
        <w:tc>
          <w:tcPr>
            <w:tcW w:w="708" w:type="dxa"/>
          </w:tcPr>
          <w:p w14:paraId="2C214B57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4047" w:type="dxa"/>
          </w:tcPr>
          <w:p w14:paraId="14540873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11" w:type="dxa"/>
          </w:tcPr>
          <w:p w14:paraId="76D4CDF5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49" w:type="dxa"/>
          </w:tcPr>
          <w:p w14:paraId="5CEE3A52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30" w:type="dxa"/>
          </w:tcPr>
          <w:p w14:paraId="3A40419E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473DD" w14:paraId="6353C033" w14:textId="77777777" w:rsidTr="00990380">
        <w:tc>
          <w:tcPr>
            <w:tcW w:w="708" w:type="dxa"/>
          </w:tcPr>
          <w:p w14:paraId="0DF7B3CB" w14:textId="77777777" w:rsidR="00C473DD" w:rsidRPr="003736A1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4047" w:type="dxa"/>
          </w:tcPr>
          <w:p w14:paraId="72B9302F" w14:textId="5E3A30FC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 w:rsidR="00B77AF0">
              <w:rPr>
                <w:rFonts w:ascii="Times New Roman" w:hAnsi="Times New Roman"/>
                <w:sz w:val="26"/>
                <w:szCs w:val="26"/>
              </w:rPr>
              <w:t>PhuCap</w:t>
            </w:r>
          </w:p>
        </w:tc>
        <w:tc>
          <w:tcPr>
            <w:tcW w:w="1011" w:type="dxa"/>
          </w:tcPr>
          <w:p w14:paraId="457A792E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49" w:type="dxa"/>
          </w:tcPr>
          <w:p w14:paraId="0687A82A" w14:textId="7D06BA0E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 w:rsidR="00226965">
              <w:rPr>
                <w:rFonts w:ascii="Times New Roman" w:hAnsi="Times New Roman"/>
                <w:bCs/>
                <w:sz w:val="26"/>
                <w:szCs w:val="26"/>
              </w:rPr>
              <w:t>phụ cấp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 w:rsidR="006E3252">
              <w:rPr>
                <w:rFonts w:ascii="Times New Roman" w:hAnsi="Times New Roman"/>
                <w:bCs/>
                <w:sz w:val="26"/>
                <w:szCs w:val="26"/>
              </w:rPr>
              <w:t>PC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2130" w:type="dxa"/>
          </w:tcPr>
          <w:p w14:paraId="1D4B0D8E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C473DD" w14:paraId="10C116B4" w14:textId="77777777" w:rsidTr="00990380">
        <w:tc>
          <w:tcPr>
            <w:tcW w:w="708" w:type="dxa"/>
          </w:tcPr>
          <w:p w14:paraId="1F014689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4047" w:type="dxa"/>
          </w:tcPr>
          <w:p w14:paraId="0EFBBFBA" w14:textId="6E4910D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</w:t>
            </w:r>
            <w:r w:rsidR="00B77AF0">
              <w:rPr>
                <w:rFonts w:ascii="Times New Roman" w:hAnsi="Times New Roman"/>
                <w:sz w:val="26"/>
                <w:szCs w:val="26"/>
              </w:rPr>
              <w:t>PhuCap</w:t>
            </w:r>
          </w:p>
        </w:tc>
        <w:tc>
          <w:tcPr>
            <w:tcW w:w="1011" w:type="dxa"/>
          </w:tcPr>
          <w:p w14:paraId="6AF700C2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349" w:type="dxa"/>
          </w:tcPr>
          <w:p w14:paraId="20E5098A" w14:textId="71ACA99E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</w:t>
            </w:r>
            <w:r w:rsidR="005A020C">
              <w:rPr>
                <w:rFonts w:ascii="Times New Roman" w:hAnsi="Times New Roman"/>
                <w:bCs/>
                <w:sz w:val="26"/>
                <w:szCs w:val="26"/>
              </w:rPr>
              <w:t xml:space="preserve"> phụ cấp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 xml:space="preserve"> &gt;</w:t>
            </w:r>
            <w:r w:rsidR="00586752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130" w:type="dxa"/>
          </w:tcPr>
          <w:p w14:paraId="0DABBEBD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136FC748" w14:textId="77777777" w:rsidTr="00990380">
        <w:tc>
          <w:tcPr>
            <w:tcW w:w="708" w:type="dxa"/>
          </w:tcPr>
          <w:p w14:paraId="5A90BA27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4047" w:type="dxa"/>
          </w:tcPr>
          <w:p w14:paraId="7D423DEF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1011" w:type="dxa"/>
          </w:tcPr>
          <w:p w14:paraId="714EFCDF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49" w:type="dxa"/>
          </w:tcPr>
          <w:p w14:paraId="7E47EB5F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130" w:type="dxa"/>
          </w:tcPr>
          <w:p w14:paraId="281D9F2A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69D41EE7" w14:textId="77777777" w:rsidTr="00990380">
        <w:tc>
          <w:tcPr>
            <w:tcW w:w="708" w:type="dxa"/>
          </w:tcPr>
          <w:p w14:paraId="423CD166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4047" w:type="dxa"/>
          </w:tcPr>
          <w:p w14:paraId="323A1165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1011" w:type="dxa"/>
          </w:tcPr>
          <w:p w14:paraId="78BA1346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49" w:type="dxa"/>
          </w:tcPr>
          <w:p w14:paraId="15825E7E" w14:textId="07F40019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586752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130" w:type="dxa"/>
          </w:tcPr>
          <w:p w14:paraId="456FB734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473DD" w14:paraId="1194CFE3" w14:textId="77777777" w:rsidTr="00990380">
        <w:tc>
          <w:tcPr>
            <w:tcW w:w="708" w:type="dxa"/>
          </w:tcPr>
          <w:p w14:paraId="09B27C08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4047" w:type="dxa"/>
          </w:tcPr>
          <w:p w14:paraId="1F4CF8E7" w14:textId="77777777" w:rsidR="00C473DD" w:rsidRPr="00E975CF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011" w:type="dxa"/>
          </w:tcPr>
          <w:p w14:paraId="66F58005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733D324E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</w:tcPr>
          <w:p w14:paraId="0DBFC929" w14:textId="77777777" w:rsidR="00C473DD" w:rsidRDefault="00C473D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0380" w14:paraId="40E5B634" w14:textId="77777777" w:rsidTr="00990380">
        <w:tc>
          <w:tcPr>
            <w:tcW w:w="708" w:type="dxa"/>
          </w:tcPr>
          <w:p w14:paraId="2B8EF140" w14:textId="14355294" w:rsidR="00990380" w:rsidRP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90380">
              <w:rPr>
                <w:rFonts w:ascii="Times New Roman" w:hAnsi="Times New Roman" w:hint="eastAsia"/>
                <w:sz w:val="26"/>
                <w:szCs w:val="26"/>
              </w:rPr>
              <w:t>2.1</w:t>
            </w:r>
          </w:p>
        </w:tc>
        <w:tc>
          <w:tcPr>
            <w:tcW w:w="4047" w:type="dxa"/>
          </w:tcPr>
          <w:p w14:paraId="25C9E883" w14:textId="303DCE2F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/>
                <w:bCs/>
                <w:sz w:val="26"/>
                <w:szCs w:val="26"/>
              </w:rPr>
              <w:t>setNam(int nam)</w:t>
            </w:r>
          </w:p>
        </w:tc>
        <w:tc>
          <w:tcPr>
            <w:tcW w:w="1011" w:type="dxa"/>
          </w:tcPr>
          <w:p w14:paraId="4DE9AF46" w14:textId="77777777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18F5E76D" w14:textId="4E1BBB10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Nếu năm &lt; 0, cho năm = 0.</w:t>
            </w:r>
          </w:p>
        </w:tc>
        <w:tc>
          <w:tcPr>
            <w:tcW w:w="2130" w:type="dxa"/>
          </w:tcPr>
          <w:p w14:paraId="2CBBEFA7" w14:textId="77777777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90380" w14:paraId="3D54BA90" w14:textId="77777777" w:rsidTr="00990380">
        <w:tc>
          <w:tcPr>
            <w:tcW w:w="708" w:type="dxa"/>
          </w:tcPr>
          <w:p w14:paraId="4D903580" w14:textId="5CADBC79" w:rsidR="00990380" w:rsidRP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90380">
              <w:rPr>
                <w:rFonts w:ascii="Times New Roman" w:hAnsi="Times New Roman" w:hint="eastAsia"/>
                <w:sz w:val="26"/>
                <w:szCs w:val="26"/>
              </w:rPr>
              <w:t>2.2</w:t>
            </w:r>
          </w:p>
        </w:tc>
        <w:tc>
          <w:tcPr>
            <w:tcW w:w="4047" w:type="dxa"/>
          </w:tcPr>
          <w:p w14:paraId="3061564E" w14:textId="18E4346C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setThang(</w:t>
            </w:r>
            <w:r w:rsidRPr="00A60A69">
              <w:rPr>
                <w:rFonts w:ascii="Times New Roman" w:hAnsi="Times New Roman" w:cs="Times New Roman"/>
                <w:bCs/>
                <w:sz w:val="26"/>
                <w:szCs w:val="26"/>
              </w:rPr>
              <w:t>int thang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)</w:t>
            </w:r>
          </w:p>
        </w:tc>
        <w:tc>
          <w:tcPr>
            <w:tcW w:w="1011" w:type="dxa"/>
          </w:tcPr>
          <w:p w14:paraId="2138A9E8" w14:textId="77777777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15DAEC45" w14:textId="5E21E968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Nếu tháng &lt; 1 hoặc &gt; 12 cho tháng = 0.</w:t>
            </w:r>
          </w:p>
        </w:tc>
        <w:tc>
          <w:tcPr>
            <w:tcW w:w="2130" w:type="dxa"/>
          </w:tcPr>
          <w:p w14:paraId="0AA6D562" w14:textId="77777777" w:rsidR="00990380" w:rsidRDefault="00990380" w:rsidP="0099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D6C4D" w14:paraId="0C74953E" w14:textId="77777777" w:rsidTr="00990380">
        <w:tc>
          <w:tcPr>
            <w:tcW w:w="708" w:type="dxa"/>
          </w:tcPr>
          <w:p w14:paraId="7660C388" w14:textId="404067C1" w:rsidR="005D6C4D" w:rsidRPr="00990380" w:rsidRDefault="00F06F72" w:rsidP="005D6C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2.3</w:t>
            </w:r>
          </w:p>
        </w:tc>
        <w:tc>
          <w:tcPr>
            <w:tcW w:w="4047" w:type="dxa"/>
          </w:tcPr>
          <w:p w14:paraId="793A21AD" w14:textId="25E1F310" w:rsidR="005D6C4D" w:rsidRDefault="005D6C4D" w:rsidP="005D6C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setTienPhuCap(double tienPhuCap)</w:t>
            </w:r>
          </w:p>
        </w:tc>
        <w:tc>
          <w:tcPr>
            <w:tcW w:w="1011" w:type="dxa"/>
          </w:tcPr>
          <w:p w14:paraId="462AF1FE" w14:textId="77777777" w:rsidR="005D6C4D" w:rsidRDefault="005D6C4D" w:rsidP="005D6C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14:paraId="789278C2" w14:textId="65F3EE24" w:rsidR="005D6C4D" w:rsidRDefault="005D6C4D" w:rsidP="005D6C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Nếu </w:t>
            </w: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tienPhuCap</w:t>
            </w: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 &lt; 0, cho </w:t>
            </w:r>
            <w:r w:rsidRPr="005D6C4D">
              <w:rPr>
                <w:rFonts w:ascii="Times New Roman" w:hAnsi="Times New Roman" w:cs="Times New Roman"/>
                <w:bCs/>
                <w:sz w:val="26"/>
                <w:szCs w:val="26"/>
              </w:rPr>
              <w:t>tienPhuCap</w:t>
            </w: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 = 0.</w:t>
            </w:r>
          </w:p>
        </w:tc>
        <w:tc>
          <w:tcPr>
            <w:tcW w:w="2130" w:type="dxa"/>
          </w:tcPr>
          <w:p w14:paraId="262FA25D" w14:textId="77777777" w:rsidR="005D6C4D" w:rsidRDefault="005D6C4D" w:rsidP="005D6C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FBFBACB" w14:textId="796DFE18" w:rsidR="00767A27" w:rsidRDefault="00767A27" w:rsidP="00767A27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</w:p>
    <w:p w14:paraId="758A0B64" w14:textId="66F0ABFE" w:rsidR="00767A27" w:rsidRDefault="00767A27" w:rsidP="00767A27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2.7)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 xml:space="preserve">Thực thể </w:t>
      </w:r>
      <w:r w:rsidR="00D537D1">
        <w:rPr>
          <w:b/>
          <w:color w:val="000000" w:themeColor="text1"/>
          <w:sz w:val="26"/>
          <w:szCs w:val="26"/>
        </w:rPr>
        <w:t>Ph</w:t>
      </w:r>
      <w:r w:rsidR="00553803">
        <w:rPr>
          <w:b/>
          <w:color w:val="000000" w:themeColor="text1"/>
          <w:sz w:val="26"/>
          <w:szCs w:val="26"/>
        </w:rPr>
        <w:t>uCapNhanVienHanhChanh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6"/>
        <w:gridCol w:w="2716"/>
        <w:gridCol w:w="2121"/>
        <w:gridCol w:w="1724"/>
      </w:tblGrid>
      <w:tr w:rsidR="0025637B" w14:paraId="7E04833A" w14:textId="77777777" w:rsidTr="00FE52CE">
        <w:tc>
          <w:tcPr>
            <w:tcW w:w="708" w:type="dxa"/>
          </w:tcPr>
          <w:p w14:paraId="11C72722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6" w:type="dxa"/>
          </w:tcPr>
          <w:p w14:paraId="2034F448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716" w:type="dxa"/>
          </w:tcPr>
          <w:p w14:paraId="2A8C3916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1" w:type="dxa"/>
          </w:tcPr>
          <w:p w14:paraId="6076CD0B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4" w:type="dxa"/>
          </w:tcPr>
          <w:p w14:paraId="48A506D9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5637B" w14:paraId="3DB5F195" w14:textId="77777777" w:rsidTr="00FE52CE">
        <w:tc>
          <w:tcPr>
            <w:tcW w:w="708" w:type="dxa"/>
          </w:tcPr>
          <w:p w14:paraId="0E2B4474" w14:textId="77777777" w:rsidR="0025637B" w:rsidRPr="003736A1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6" w:type="dxa"/>
          </w:tcPr>
          <w:p w14:paraId="2CEDDDB3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716" w:type="dxa"/>
          </w:tcPr>
          <w:p w14:paraId="3C5EE169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1EFA5AA1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05739208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5637B" w14:paraId="321D244A" w14:textId="77777777" w:rsidTr="00FE52CE">
        <w:tc>
          <w:tcPr>
            <w:tcW w:w="708" w:type="dxa"/>
          </w:tcPr>
          <w:p w14:paraId="0801AF35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6" w:type="dxa"/>
          </w:tcPr>
          <w:p w14:paraId="43AB4212" w14:textId="06BBD816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maPhuCap</w:t>
            </w:r>
          </w:p>
        </w:tc>
        <w:tc>
          <w:tcPr>
            <w:tcW w:w="2716" w:type="dxa"/>
          </w:tcPr>
          <w:p w14:paraId="1C1280C3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1" w:type="dxa"/>
          </w:tcPr>
          <w:p w14:paraId="0CE2729D" w14:textId="2B6E6BD0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phụ cấp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PC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1724" w:type="dxa"/>
          </w:tcPr>
          <w:p w14:paraId="6653A63B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25637B" w14:paraId="0979A263" w14:textId="77777777" w:rsidTr="00FE52CE">
        <w:tc>
          <w:tcPr>
            <w:tcW w:w="708" w:type="dxa"/>
          </w:tcPr>
          <w:p w14:paraId="2305F237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6" w:type="dxa"/>
          </w:tcPr>
          <w:p w14:paraId="3629FED3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nhanVienHanhChanh</w:t>
            </w:r>
          </w:p>
        </w:tc>
        <w:tc>
          <w:tcPr>
            <w:tcW w:w="2716" w:type="dxa"/>
          </w:tcPr>
          <w:p w14:paraId="0421AC23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NhanVienHanhChanh</w:t>
            </w:r>
          </w:p>
        </w:tc>
        <w:tc>
          <w:tcPr>
            <w:tcW w:w="2121" w:type="dxa"/>
          </w:tcPr>
          <w:p w14:paraId="1AD57922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0A94CC98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5637B" w14:paraId="064277BA" w14:textId="77777777" w:rsidTr="00FE52CE">
        <w:tc>
          <w:tcPr>
            <w:tcW w:w="708" w:type="dxa"/>
          </w:tcPr>
          <w:p w14:paraId="1A57682A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76" w:type="dxa"/>
          </w:tcPr>
          <w:p w14:paraId="2643CF94" w14:textId="7E2D02C9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tienPhuCap</w:t>
            </w:r>
          </w:p>
        </w:tc>
        <w:tc>
          <w:tcPr>
            <w:tcW w:w="2716" w:type="dxa"/>
          </w:tcPr>
          <w:p w14:paraId="127F1CB6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1" w:type="dxa"/>
          </w:tcPr>
          <w:p w14:paraId="317D3195" w14:textId="7C637604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</w:t>
            </w:r>
            <w:r w:rsidR="00D35C9B">
              <w:rPr>
                <w:rFonts w:ascii="Times New Roman" w:hAnsi="Times New Roman"/>
                <w:bCs/>
                <w:sz w:val="26"/>
                <w:szCs w:val="26"/>
              </w:rPr>
              <w:t xml:space="preserve"> phụ cấp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 xml:space="preserve"> &gt;</w:t>
            </w:r>
            <w:r w:rsidR="00F44DDA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2AE3F533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5637B" w14:paraId="5962288A" w14:textId="77777777" w:rsidTr="00FE52CE">
        <w:tc>
          <w:tcPr>
            <w:tcW w:w="708" w:type="dxa"/>
          </w:tcPr>
          <w:p w14:paraId="3EF7D803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14:paraId="4526C2D5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2716" w:type="dxa"/>
          </w:tcPr>
          <w:p w14:paraId="7B0D33C0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44874CCD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724" w:type="dxa"/>
          </w:tcPr>
          <w:p w14:paraId="159A3EA6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5637B" w14:paraId="05805519" w14:textId="77777777" w:rsidTr="00FE52CE">
        <w:tc>
          <w:tcPr>
            <w:tcW w:w="708" w:type="dxa"/>
          </w:tcPr>
          <w:p w14:paraId="25BA25DA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976" w:type="dxa"/>
          </w:tcPr>
          <w:p w14:paraId="714AEF5D" w14:textId="77777777" w:rsidR="0025637B" w:rsidRPr="00E975CF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2716" w:type="dxa"/>
          </w:tcPr>
          <w:p w14:paraId="62CDB473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08908EC0" w14:textId="0EB369DF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F44DDA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2CC10F9A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5637B" w14:paraId="77CA93A6" w14:textId="77777777" w:rsidTr="00FE52CE">
        <w:tc>
          <w:tcPr>
            <w:tcW w:w="708" w:type="dxa"/>
          </w:tcPr>
          <w:p w14:paraId="274D64DE" w14:textId="77777777" w:rsidR="0025637B" w:rsidRPr="003736A1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6" w:type="dxa"/>
          </w:tcPr>
          <w:p w14:paraId="5F2368BF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716" w:type="dxa"/>
          </w:tcPr>
          <w:p w14:paraId="6C7647E4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10B0F43C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6F9665C1" w14:textId="77777777" w:rsidR="0025637B" w:rsidRDefault="002563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3A5D862" w14:textId="77777777" w:rsidR="006F25E8" w:rsidRPr="00A6602C" w:rsidRDefault="006F25E8" w:rsidP="00A6602C">
      <w:pPr>
        <w:pStyle w:val="NormalWeb"/>
        <w:shd w:val="clear" w:color="auto" w:fill="FFFFFF"/>
        <w:spacing w:before="180" w:beforeAutospacing="0" w:after="180" w:afterAutospacing="0" w:line="299" w:lineRule="atLeast"/>
        <w:rPr>
          <w:bCs/>
          <w:color w:val="000000" w:themeColor="text1"/>
          <w:sz w:val="26"/>
          <w:szCs w:val="26"/>
        </w:rPr>
      </w:pPr>
    </w:p>
    <w:p w14:paraId="6667F819" w14:textId="03175520" w:rsidR="006F25E8" w:rsidRDefault="006F25E8" w:rsidP="006F25E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</w:t>
      </w:r>
      <w:r w:rsidR="00926730">
        <w:rPr>
          <w:color w:val="000000" w:themeColor="text1"/>
          <w:sz w:val="26"/>
          <w:szCs w:val="26"/>
        </w:rPr>
        <w:t>8</w:t>
      </w:r>
      <w:r>
        <w:rPr>
          <w:color w:val="000000" w:themeColor="text1"/>
          <w:sz w:val="26"/>
          <w:szCs w:val="26"/>
        </w:rPr>
        <w:t>)</w:t>
      </w:r>
      <w:r w:rsidR="00C21AD7">
        <w:rPr>
          <w:color w:val="000000" w:themeColor="text1"/>
          <w:sz w:val="26"/>
          <w:szCs w:val="26"/>
        </w:rPr>
        <w:t xml:space="preserve">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>ể</w:t>
      </w:r>
      <w:r w:rsidR="00E57DA8">
        <w:rPr>
          <w:b/>
          <w:bCs/>
          <w:color w:val="000000" w:themeColor="text1"/>
          <w:sz w:val="26"/>
          <w:szCs w:val="26"/>
        </w:rPr>
        <w:t xml:space="preserve"> B</w:t>
      </w:r>
      <w:r w:rsidR="00553803">
        <w:rPr>
          <w:b/>
          <w:bCs/>
          <w:color w:val="000000" w:themeColor="text1"/>
          <w:sz w:val="26"/>
          <w:szCs w:val="26"/>
        </w:rPr>
        <w:t>angLuongThang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4"/>
        <w:gridCol w:w="1589"/>
        <w:gridCol w:w="2619"/>
        <w:gridCol w:w="2175"/>
      </w:tblGrid>
      <w:tr w:rsidR="00643397" w14:paraId="2C54DFDA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D179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E964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AABE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4052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6905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43397" w14:paraId="55FF30E3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B90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4417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D27C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DEB9" w14:textId="095BC5EB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CD4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1796A2D5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666E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6E5E" w14:textId="6469F181" w:rsidR="00643397" w:rsidRDefault="004E442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maLuongThang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CEE8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946A" w14:textId="2EA94415" w:rsidR="00643397" w:rsidRDefault="002F3891" w:rsidP="00D96D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lương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 w:rsidR="00D96D1B">
              <w:rPr>
                <w:rFonts w:ascii="Times New Roman" w:hAnsi="Times New Roman"/>
                <w:bCs/>
                <w:sz w:val="26"/>
                <w:szCs w:val="26"/>
              </w:rPr>
              <w:t>MLT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</w:t>
            </w:r>
            <w:r w:rsidR="00D96D1B">
              <w:rPr>
                <w:rFonts w:ascii="Times New Roman" w:hAnsi="Times New Roman"/>
                <w:bCs/>
                <w:sz w:val="26"/>
                <w:szCs w:val="26"/>
              </w:rPr>
              <w:t>sau là mã nhân viên, tháng, năm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8358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643397" w14:paraId="56EC30A1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9362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CD73" w14:textId="5098ECCB" w:rsidR="00643397" w:rsidRDefault="004E442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8D1F" w14:textId="511F1C37" w:rsidR="00643397" w:rsidRDefault="008C0B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97A9" w14:textId="03C15DE5" w:rsidR="00643397" w:rsidRDefault="008C0B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E71D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5374CE51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7C4F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CB26" w14:textId="2FED1803" w:rsidR="00643397" w:rsidRDefault="004E442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5297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1FE8" w14:textId="15D728A7" w:rsidR="00643397" w:rsidRDefault="008C0B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007412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D1D6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25892961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CF85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EFD8" w14:textId="6236AC06" w:rsidR="00643397" w:rsidRDefault="004E442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tienBHXH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F2BA" w14:textId="509051A5" w:rsidR="00643397" w:rsidRDefault="004E44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TienBHXH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D1CB" w14:textId="6D93BD52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14EA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761B2029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35F3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583C" w14:textId="0675847E" w:rsidR="00643397" w:rsidRDefault="006E6DF8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tienP</w:t>
            </w:r>
            <w:r w:rsidR="004E442F">
              <w:rPr>
                <w:rFonts w:ascii="Times New Roman" w:hAnsi="Times New Roman" w:cs="Times New Roman"/>
                <w:sz w:val="26"/>
                <w:szCs w:val="26"/>
              </w:rPr>
              <w:t>huCap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CF0A" w14:textId="3877BA39" w:rsidR="00643397" w:rsidRDefault="004E44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PhuCap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72EC" w14:textId="0BFEF1FF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BBB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252BF2D5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ACD3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BBA" w14:textId="1D83C104" w:rsidR="00643397" w:rsidRDefault="0064339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</w:t>
            </w:r>
            <w:r w:rsidR="004E442F">
              <w:rPr>
                <w:rFonts w:ascii="Times New Roman" w:hAnsi="Times New Roman" w:cs="Times New Roman"/>
                <w:sz w:val="26"/>
                <w:szCs w:val="26"/>
              </w:rPr>
              <w:t>KyLuat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9DCD" w14:textId="7809E0E5" w:rsidR="00643397" w:rsidRDefault="004E44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TienKyLuat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8549" w14:textId="2278B686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03C2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0F11092E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A88D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F486" w14:textId="1CB1DCB0" w:rsidR="00643397" w:rsidRDefault="004E442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luongThang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A793" w14:textId="6653733D" w:rsidR="00643397" w:rsidRDefault="004E44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85A6" w14:textId="5F75C08C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0394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53421CFD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D6F8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B6D7" w14:textId="3147B5CE" w:rsidR="00643397" w:rsidRDefault="004E442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thucLinh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52A3" w14:textId="5251E9CB" w:rsidR="00643397" w:rsidRDefault="004E44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0CDC" w14:textId="4368B1C5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F00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3397" w14:paraId="4A95E97F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F585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C077" w14:textId="4588F9A6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6434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09F6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11F0" w14:textId="77777777" w:rsidR="00643397" w:rsidRDefault="00643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0694" w14:paraId="35D1DB84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73F2" w14:textId="4EDF281A" w:rsidR="00E90694" w:rsidRPr="00D22218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2218">
              <w:rPr>
                <w:rFonts w:ascii="Times New Roman" w:hAnsi="Times New Roman" w:cs="Times New Roman" w:hint="eastAsia"/>
                <w:sz w:val="26"/>
                <w:szCs w:val="26"/>
              </w:rPr>
              <w:t>2.1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0773" w14:textId="75EE4C06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/>
                <w:bCs/>
                <w:sz w:val="26"/>
                <w:szCs w:val="26"/>
              </w:rPr>
              <w:t>setNam(int nam)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760F" w14:textId="77777777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E888" w14:textId="51E76D54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Nếu năm &lt; 0, cho năm = 0.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5D08" w14:textId="114DFE3B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0694" w14:paraId="7D24D2C8" w14:textId="77777777" w:rsidTr="008C0B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64F1" w14:textId="4345D8A3" w:rsidR="00E90694" w:rsidRPr="00D22218" w:rsidRDefault="00DD3F7C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2.2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556E" w14:textId="3659FFC4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setThang(</w:t>
            </w:r>
            <w:r w:rsidRPr="00A60A69">
              <w:rPr>
                <w:rFonts w:ascii="Times New Roman" w:hAnsi="Times New Roman" w:cs="Times New Roman"/>
                <w:bCs/>
                <w:sz w:val="26"/>
                <w:szCs w:val="26"/>
              </w:rPr>
              <w:t>int thang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3BAB" w14:textId="77777777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FFBD" w14:textId="35B5CA49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Nếu tháng &lt; 1 hoặc &gt; 12 cho tháng = 1.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CFB9" w14:textId="4A0DDFC2" w:rsidR="00E90694" w:rsidRDefault="00E90694" w:rsidP="00E906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722DEA1" w14:textId="4EE7B235" w:rsidR="00643397" w:rsidRDefault="003A2447" w:rsidP="006F25E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 w:rsidRPr="003A2447">
        <w:rPr>
          <w:bCs/>
          <w:color w:val="000000" w:themeColor="text1"/>
          <w:sz w:val="26"/>
          <w:szCs w:val="26"/>
        </w:rPr>
        <w:t>2.9) Thực thể</w:t>
      </w:r>
      <w:r>
        <w:rPr>
          <w:b/>
          <w:color w:val="000000" w:themeColor="text1"/>
          <w:sz w:val="26"/>
          <w:szCs w:val="26"/>
        </w:rPr>
        <w:t xml:space="preserve"> BangLuongThangNhanVienHanhChanh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3420"/>
        <w:gridCol w:w="1260"/>
        <w:gridCol w:w="3600"/>
        <w:gridCol w:w="1250"/>
      </w:tblGrid>
      <w:tr w:rsidR="005D05E0" w14:paraId="22BD0EBB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89B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FA36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91DA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46C9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911F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D05E0" w14:paraId="6DDD3A63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E5D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3A26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989F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FD46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6DC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529BC538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C76C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63F5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maLuongThang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328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47C3" w14:textId="3B028F8E" w:rsidR="003A2447" w:rsidRDefault="00414C4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lương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MLT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sau là mã nhân viên, tháng, năm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E2B3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D05E0" w14:paraId="50B8244F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C72A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7D95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A97A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79F9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1855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337F60CB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C3B7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153A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326E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701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084E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629C9ACE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1806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7492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tienBHXH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EF7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TienBHXH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72D5" w14:textId="6C49FFAB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126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022A459C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B7F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49A0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phuCap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7E5B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PhuCap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2CDE" w14:textId="6DE22F1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294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048A2CC4" w14:textId="77777777" w:rsidTr="00E940A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1E7B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1FFD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tienKyLuat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0C72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TienKyLuat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3B98" w14:textId="19357BD2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095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143B548F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017E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11A6" w14:textId="77777777" w:rsidR="003A2447" w:rsidRDefault="003A2447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luongThang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3BCBD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5150" w14:textId="33DBE182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3BCF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661F" w14:paraId="67810CD3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43F8" w14:textId="5E7B0493" w:rsidR="005D05E0" w:rsidRDefault="005D05E0" w:rsidP="005D05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4055" w14:textId="306B5192" w:rsidR="005D05E0" w:rsidRDefault="005D05E0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thucLinh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E268" w14:textId="20252389" w:rsidR="005D05E0" w:rsidRDefault="005D05E0" w:rsidP="005D05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8E57" w14:textId="1567173D" w:rsidR="005D05E0" w:rsidRDefault="005D05E0" w:rsidP="005D05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8249" w14:textId="77777777" w:rsidR="005D05E0" w:rsidRDefault="005D05E0" w:rsidP="005D05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2C4AD47A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BC0E" w14:textId="163BA0A8" w:rsidR="003A2447" w:rsidRDefault="005D05E0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3136" w14:textId="24E5435B" w:rsidR="003A2447" w:rsidRDefault="00B52E8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5D05E0">
              <w:rPr>
                <w:rFonts w:ascii="Times New Roman" w:hAnsi="Times New Roman" w:cs="Times New Roman"/>
                <w:sz w:val="26"/>
                <w:szCs w:val="26"/>
              </w:rPr>
              <w:t>angChamCongThangNhanVienHanhChanh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D36F" w14:textId="57089E5B" w:rsidR="003A2447" w:rsidRDefault="005D05E0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bangChamCongThangNhanVienHanhChanh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3BF6" w14:textId="2B5CFBE1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4946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05E0" w14:paraId="3D858AEC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2230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6B6C" w14:textId="37E0C8ED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DBDD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67A7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5E9E" w14:textId="77777777" w:rsidR="003A2447" w:rsidRDefault="003A2447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72F56" w14:paraId="1BD2C8EE" w14:textId="77777777" w:rsidTr="00D72F5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56D6" w14:textId="27FBED50" w:rsidR="00D72F56" w:rsidRPr="00D72F56" w:rsidRDefault="00D72F5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F56">
              <w:rPr>
                <w:rFonts w:ascii="Times New Roman" w:hAnsi="Times New Roman" w:cs="Times New Roman"/>
                <w:bCs/>
                <w:sz w:val="26"/>
                <w:szCs w:val="26"/>
              </w:rPr>
              <w:t>2.1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07CB" w14:textId="10CF16B5" w:rsidR="00D72F56" w:rsidRPr="00D72F56" w:rsidRDefault="00D72F5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72F56">
              <w:rPr>
                <w:rFonts w:ascii="Times New Roman" w:hAnsi="Times New Roman" w:cs="Times New Roman"/>
                <w:bCs/>
                <w:sz w:val="26"/>
                <w:szCs w:val="26"/>
              </w:rPr>
              <w:t>setLuongThangVaThucLinh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D72F56">
              <w:rPr>
                <w:rFonts w:ascii="Times New Roman" w:hAnsi="Times New Roman" w:cs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A521" w14:textId="77777777" w:rsidR="00D72F56" w:rsidRDefault="00D72F5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A72C" w14:textId="77777777" w:rsidR="00D72F56" w:rsidRDefault="00D72F5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2811" w14:textId="77777777" w:rsidR="00D72F56" w:rsidRDefault="00D72F5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9AC6BF4" w14:textId="1CCF22E4" w:rsidR="003A2447" w:rsidRDefault="0003661F" w:rsidP="006F25E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 w:rsidRPr="0003661F">
        <w:rPr>
          <w:bCs/>
          <w:color w:val="000000" w:themeColor="text1"/>
          <w:sz w:val="26"/>
          <w:szCs w:val="26"/>
        </w:rPr>
        <w:t>2.10) Thực thể</w:t>
      </w:r>
      <w:r>
        <w:rPr>
          <w:b/>
          <w:color w:val="000000" w:themeColor="text1"/>
          <w:sz w:val="26"/>
          <w:szCs w:val="26"/>
        </w:rPr>
        <w:t xml:space="preserve"> BangChamCongNgay: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4"/>
        <w:gridCol w:w="2343"/>
        <w:gridCol w:w="1865"/>
        <w:gridCol w:w="2175"/>
      </w:tblGrid>
      <w:tr w:rsidR="0003661F" w14:paraId="5B95AC43" w14:textId="77777777" w:rsidTr="00291FD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8351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7159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42A4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6937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4270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3661F" w14:paraId="5231A483" w14:textId="77777777" w:rsidTr="00291FD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5DA2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DAC8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F6B5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659C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BBDC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661F" w14:paraId="671310CC" w14:textId="77777777" w:rsidTr="00291FD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1B44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EC33" w14:textId="053D5FB1" w:rsidR="0003661F" w:rsidRDefault="0003661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maChamCongNgay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3AF6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F8C9" w14:textId="1E8CC3AC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15F4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03661F" w14:paraId="53AB624C" w14:textId="77777777" w:rsidTr="00291FD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562C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BDAF" w14:textId="4FBA53EB" w:rsidR="0003661F" w:rsidRDefault="0003661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ngayChamCong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CB66" w14:textId="1C53A58C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E650" w14:textId="35600591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783B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661F" w14:paraId="418B8EA5" w14:textId="77777777" w:rsidTr="00291FD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E951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B12E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E2A4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7882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DF48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17A3708" w14:textId="13F2E7CE" w:rsidR="0003661F" w:rsidRDefault="0003661F" w:rsidP="006F25E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 w:rsidRPr="0003661F">
        <w:rPr>
          <w:bCs/>
          <w:color w:val="000000" w:themeColor="text1"/>
          <w:sz w:val="26"/>
          <w:szCs w:val="26"/>
        </w:rPr>
        <w:t>2.11) Thực thể</w:t>
      </w:r>
      <w:r>
        <w:rPr>
          <w:b/>
          <w:color w:val="000000" w:themeColor="text1"/>
          <w:sz w:val="26"/>
          <w:szCs w:val="26"/>
        </w:rPr>
        <w:t xml:space="preserve"> BangChamCongNgayNhanVienHanhChanh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852"/>
        <w:gridCol w:w="2716"/>
        <w:gridCol w:w="2471"/>
        <w:gridCol w:w="1498"/>
      </w:tblGrid>
      <w:tr w:rsidR="0003661F" w14:paraId="78C15A10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2625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41D1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C9BD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3732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4359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3661F" w14:paraId="6C29F257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0283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283D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A566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E9A3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D2CE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661F" w14:paraId="4E4F3978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D4B7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338B" w14:textId="77777777" w:rsidR="0003661F" w:rsidRDefault="0003661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maChamCongNgay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24C7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B27F" w14:textId="51D0E913" w:rsidR="0003661F" w:rsidRDefault="003179A2" w:rsidP="003179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maChamCongNgay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CCNVHCN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818F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03661F" w14:paraId="2F292D96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76F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9B2C" w14:textId="77777777" w:rsidR="0003661F" w:rsidRDefault="0003661F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ngayChamCong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565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1FA7" w14:textId="38E5CEBD" w:rsidR="0003661F" w:rsidRDefault="0003661F" w:rsidP="00AF7B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558F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0322" w14:paraId="57DCFD33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349C" w14:textId="3807DF20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CC9" w14:textId="27EC4A43" w:rsidR="00060322" w:rsidRDefault="00060322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nhanVienHanhChanh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3C3C" w14:textId="1C6AC491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NhanVienHanhChanh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B551" w14:textId="7777777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D75D" w14:textId="7777777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0322" w14:paraId="219C93A0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5205" w14:textId="5173050C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5A11" w14:textId="51AFD0A4" w:rsidR="00060322" w:rsidRDefault="00060322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coDiLam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0642" w14:textId="4FBD59D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E1C7" w14:textId="7777777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53ED" w14:textId="7777777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0322" w14:paraId="592C1C39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21F5" w14:textId="48EBE8EC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8A05" w14:textId="7FC2358A" w:rsidR="00060322" w:rsidRDefault="00060322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coLamThem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CFBD" w14:textId="6CF42496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B0B" w14:textId="7777777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C67A" w14:textId="77777777" w:rsidR="00060322" w:rsidRDefault="0006032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661F" w14:paraId="261E2DDC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96C7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E7B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E486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B93A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CA06" w14:textId="77777777" w:rsidR="0003661F" w:rsidRDefault="0003661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8B38780" w14:textId="3072779B" w:rsidR="0003661F" w:rsidRDefault="00427D0C" w:rsidP="006F25E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 w:rsidRPr="00427D0C">
        <w:rPr>
          <w:bCs/>
          <w:color w:val="000000" w:themeColor="text1"/>
          <w:sz w:val="26"/>
          <w:szCs w:val="26"/>
        </w:rPr>
        <w:t>2.12) Thực thể</w:t>
      </w:r>
      <w:r>
        <w:rPr>
          <w:b/>
          <w:color w:val="000000" w:themeColor="text1"/>
          <w:sz w:val="26"/>
          <w:szCs w:val="26"/>
        </w:rPr>
        <w:t xml:space="preserve"> BangChamCongThangNhanVienHanhChanh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4140"/>
        <w:gridCol w:w="1980"/>
        <w:gridCol w:w="2430"/>
        <w:gridCol w:w="890"/>
      </w:tblGrid>
      <w:tr w:rsidR="00427D0C" w14:paraId="51FD2701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F62A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687E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B5AA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1964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AFB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27D0C" w14:paraId="6D8753B9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3790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8639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1CBC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44F1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BA13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7D0C" w14:paraId="5F22A82B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E4E7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6621" w14:textId="6F70561F" w:rsidR="00427D0C" w:rsidRDefault="00427D0C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maChamCongThang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F5B4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BB94" w14:textId="750AAB60" w:rsidR="00427D0C" w:rsidRDefault="00427D0C" w:rsidP="00D84B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lương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BCCTNVHC </w:t>
            </w:r>
            <w:r w:rsidR="00D84BB2">
              <w:rPr>
                <w:rFonts w:ascii="Times New Roman" w:hAnsi="Times New Roman"/>
                <w:bCs/>
                <w:sz w:val="26"/>
                <w:szCs w:val="26"/>
              </w:rPr>
              <w:t>theo sau là mã nhân viên, tháng, năm chấm công.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F7A8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427D0C" w14:paraId="26111BF0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660B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8777" w14:textId="23E490BA" w:rsidR="00427D0C" w:rsidRDefault="00427D0C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soNgayDiLam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C769" w14:textId="56855A4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BF43" w14:textId="05CA15E4" w:rsidR="00427D0C" w:rsidRDefault="006D1500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&gt;=0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6F6A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D0DEE" w14:paraId="3824F023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2888" w14:textId="50DE6461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A2BA" w14:textId="1070F70E" w:rsidR="00427D0C" w:rsidRDefault="00427D0C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soBuoiLamThem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91B1" w14:textId="1EC41719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D7CA" w14:textId="2216823C" w:rsidR="00427D0C" w:rsidRDefault="006D1500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&gt;=0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BD4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40A1" w14:paraId="7057D8E6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23FD" w14:textId="4B2C920A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6A30" w14:textId="38028D4B" w:rsidR="006D1500" w:rsidRDefault="006D1500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A600" w14:textId="3ADFF7FD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43C9" w14:textId="4DFFF31C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648A" w14:textId="77777777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40A1" w14:paraId="5AF409A6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6219" w14:textId="44675A10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FEC" w14:textId="777A6884" w:rsidR="006D1500" w:rsidRDefault="006D1500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C782" w14:textId="47E2A7CD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9798" w14:textId="417EB305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BE4E79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AC76" w14:textId="77777777" w:rsidR="006D1500" w:rsidRDefault="006D1500" w:rsidP="006D15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40A1" w14:paraId="286C3016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A2B0" w14:textId="61860354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2D1A" w14:textId="699C95F6" w:rsidR="00427D0C" w:rsidRDefault="00427D0C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nhanVienHanhChanh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1F54" w14:textId="2FD97F4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NhanVienHanhChanh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E09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64EA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7D0C" w14:paraId="6E1D4216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8546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CC62" w14:textId="77777777" w:rsidR="00427D0C" w:rsidRDefault="00427D0C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B27A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DB38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D893" w14:textId="77777777" w:rsidR="00427D0C" w:rsidRDefault="00427D0C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40A1" w14:paraId="274B4940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03B5" w14:textId="59C9B20B" w:rsidR="00E940A1" w:rsidRPr="00E940A1" w:rsidRDefault="00E940A1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40A1">
              <w:rPr>
                <w:rFonts w:ascii="Times New Roman" w:hAnsi="Times New Roman" w:cs="Times New Roman"/>
                <w:bCs/>
                <w:sz w:val="26"/>
                <w:szCs w:val="26"/>
              </w:rPr>
              <w:t>2.1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F5A" w14:textId="05A5F5DA" w:rsidR="00E940A1" w:rsidRPr="00E940A1" w:rsidRDefault="00E940A1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40A1">
              <w:rPr>
                <w:rFonts w:ascii="Times New Roman" w:hAnsi="Times New Roman" w:cs="Times New Roman"/>
                <w:bCs/>
                <w:sz w:val="26"/>
                <w:szCs w:val="26"/>
              </w:rPr>
              <w:t>setSoNgayDiLamVaSoBuoiLamThem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E940A1">
              <w:rPr>
                <w:rFonts w:ascii="Times New Roman" w:hAnsi="Times New Roman" w:cs="Times New Roman"/>
                <w:bCs/>
                <w:sz w:val="26"/>
                <w:szCs w:val="26"/>
              </w:rPr>
              <w:t>(List&lt;BangChamCongNgayNhanVienHanhChanh&gt; dsBangChamCongNgay)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1845" w14:textId="77777777" w:rsidR="00E940A1" w:rsidRDefault="00E940A1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C7DD" w14:textId="77777777" w:rsidR="00E940A1" w:rsidRDefault="00E940A1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6FD" w14:textId="77777777" w:rsidR="00E940A1" w:rsidRDefault="00E940A1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F36" w14:paraId="6A861714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5F4A" w14:textId="353047BD" w:rsidR="00316F36" w:rsidRPr="00E940A1" w:rsidRDefault="00316F3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2.2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70F4" w14:textId="725AC46D" w:rsidR="00316F36" w:rsidRPr="00E940A1" w:rsidRDefault="00316F36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/>
                <w:bCs/>
                <w:sz w:val="26"/>
                <w:szCs w:val="26"/>
              </w:rPr>
              <w:t>setNam(int nam)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F6AA" w14:textId="77777777" w:rsidR="00316F36" w:rsidRDefault="00316F3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B02D" w14:textId="1F2E6D41" w:rsidR="00316F36" w:rsidRPr="00316F36" w:rsidRDefault="00316F3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16F36">
              <w:rPr>
                <w:rFonts w:ascii="Times New Roman" w:hAnsi="Times New Roman" w:cs="Times New Roman" w:hint="eastAsia"/>
                <w:sz w:val="26"/>
                <w:szCs w:val="26"/>
              </w:rPr>
              <w:t>Nếu năm &lt; 0, cho năm = 0.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6EB6" w14:textId="77777777" w:rsidR="00316F36" w:rsidRDefault="00316F3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60A69" w14:paraId="46A1CCC9" w14:textId="77777777" w:rsidTr="002D0DE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1AC8" w14:textId="483A02A7" w:rsidR="00A60A69" w:rsidRDefault="00A60A69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2.3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3AD5" w14:textId="54FD2B62" w:rsidR="00A60A69" w:rsidRPr="00316F36" w:rsidRDefault="00A60A69" w:rsidP="002D0D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setThang(</w:t>
            </w:r>
            <w:r w:rsidRPr="00A60A69">
              <w:rPr>
                <w:rFonts w:ascii="Times New Roman" w:hAnsi="Times New Roman" w:cs="Times New Roman"/>
                <w:bCs/>
                <w:sz w:val="26"/>
                <w:szCs w:val="26"/>
              </w:rPr>
              <w:t>int thang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6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BE7D" w14:textId="77777777" w:rsidR="00A60A69" w:rsidRDefault="00A60A69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BBB2" w14:textId="0F762659" w:rsidR="00A60A69" w:rsidRPr="00316F36" w:rsidRDefault="00A60A69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Nếu tháng &lt; 1 hoặc &gt; 12 cho tháng = 1.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FED" w14:textId="77777777" w:rsidR="00A60A69" w:rsidRDefault="00A60A69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5AF30F2" w14:textId="75AE82B5" w:rsidR="00A471BA" w:rsidRDefault="00A471BA" w:rsidP="00A471BA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2.13)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 w:rsidR="00CD6ECD">
        <w:rPr>
          <w:b/>
          <w:bCs/>
          <w:color w:val="000000" w:themeColor="text1"/>
          <w:sz w:val="26"/>
          <w:szCs w:val="26"/>
        </w:rPr>
        <w:t>DonVi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868"/>
        <w:gridCol w:w="1589"/>
        <w:gridCol w:w="2293"/>
        <w:gridCol w:w="1892"/>
      </w:tblGrid>
      <w:tr w:rsidR="00A471BA" w14:paraId="27EF312C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AFB3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1C33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B6E0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B43A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CA7E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471BA" w14:paraId="54F564F7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F5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AB9B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3C98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3A2E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E1EF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71BA" w14:paraId="606B4249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3B15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8F49" w14:textId="77777777" w:rsidR="00A471BA" w:rsidRDefault="00A471BA" w:rsidP="005E4D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maDonVi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CA9F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D35" w14:textId="33B1576B" w:rsidR="00A471BA" w:rsidRDefault="00A471BA" w:rsidP="007945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Mã theo mẫ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u DV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5CC2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471BA" w14:paraId="6250CABE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D31F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159E" w14:textId="77777777" w:rsidR="00A471BA" w:rsidRDefault="00A471BA" w:rsidP="005E4D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tenDonVi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2191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A958" w14:textId="357377A4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5D7F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71BA" w14:paraId="36DF1C26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D3A8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BECE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874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2F41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A6C8" w14:textId="77777777" w:rsidR="00A471BA" w:rsidRDefault="00A471B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93E7249" w14:textId="2ED562C7" w:rsidR="00493C8D" w:rsidRDefault="00493C8D" w:rsidP="00493C8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bookmarkStart w:id="0" w:name="_Hlk90913466"/>
      <w:r>
        <w:rPr>
          <w:color w:val="000000" w:themeColor="text1"/>
          <w:sz w:val="26"/>
          <w:szCs w:val="26"/>
        </w:rPr>
        <w:t xml:space="preserve">2.14)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>
        <w:rPr>
          <w:b/>
          <w:bCs/>
          <w:color w:val="000000" w:themeColor="text1"/>
          <w:sz w:val="26"/>
          <w:szCs w:val="26"/>
        </w:rPr>
        <w:t>N</w:t>
      </w:r>
      <w:r w:rsidR="00552753">
        <w:rPr>
          <w:b/>
          <w:bCs/>
          <w:color w:val="000000" w:themeColor="text1"/>
          <w:sz w:val="26"/>
          <w:szCs w:val="26"/>
        </w:rPr>
        <w:t>hanVien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66"/>
        <w:gridCol w:w="1620"/>
        <w:gridCol w:w="2250"/>
        <w:gridCol w:w="1890"/>
      </w:tblGrid>
      <w:tr w:rsidR="00493C8D" w14:paraId="24EEE98F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4BB33675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2A0B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E714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A024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4F8E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93C8D" w14:paraId="530764D0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C6CC" w14:textId="77777777" w:rsidR="00493C8D" w:rsidRPr="00140C43" w:rsidRDefault="00493C8D" w:rsidP="00FE52C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E2FB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B49E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C793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1265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04B" w14:paraId="1684373E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5B46" w14:textId="77777777" w:rsidR="0085204B" w:rsidRPr="00140C43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2103" w14:textId="27D67889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47AF" w14:textId="1044EBBE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C502" w14:textId="15E754C1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Mã theo mẫ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u NV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E605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85204B" w14:paraId="33C0C632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0ECD" w14:textId="77777777" w:rsidR="0085204B" w:rsidRPr="004B125F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6C0F" w14:textId="52D6B79B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439C" w14:textId="6DD8D3D1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6814" w14:textId="7F74096F" w:rsidR="0085204B" w:rsidRPr="00AC27BC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87C8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04B" w14:paraId="039176BE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2B08" w14:textId="77777777" w:rsidR="0085204B" w:rsidRPr="004B125F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5806" w14:textId="49C1ADC2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98A0" w14:textId="2C5ED801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FFAD" w14:textId="44304EC0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699D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04B" w14:paraId="2972ADAF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0E2B" w14:textId="77777777" w:rsidR="0085204B" w:rsidRPr="004B125F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9017" w14:textId="5C988448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A9E9" w14:textId="41C999CC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042C" w14:textId="24574AAF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CC20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04B" w14:paraId="7AA9DB5B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60C" w14:textId="77777777" w:rsidR="0085204B" w:rsidRPr="004B125F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4564" w14:textId="0D3FFCAC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086F" w14:textId="5761B4EA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DonVi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74F3" w14:textId="4193D921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53F6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04B" w14:paraId="0711F3FC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2DD7" w14:textId="77777777" w:rsidR="0085204B" w:rsidRPr="004B125F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12EF" w14:textId="263B7AD8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soTaiKhoan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12F2" w14:textId="23199BB4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C0A1" w14:textId="7C4C61EA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BDED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04B" w14:paraId="3813C96B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B794" w14:textId="77777777" w:rsidR="0085204B" w:rsidRPr="004B125F" w:rsidRDefault="0085204B" w:rsidP="0085204B">
            <w:pPr>
              <w:pStyle w:val="ListParagraph"/>
              <w:numPr>
                <w:ilvl w:val="1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9AFD" w14:textId="79DCABF8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tenNganHang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B047" w14:textId="1BACFEC1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81DD" w14:textId="4EB208F0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EAE" w14:textId="77777777" w:rsidR="0085204B" w:rsidRDefault="0085204B" w:rsidP="00852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93C8D" w14:paraId="14749AF0" w14:textId="77777777" w:rsidTr="00855B5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F066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D417" w14:textId="77777777" w:rsidR="00493C8D" w:rsidRDefault="00493C8D" w:rsidP="00CF35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49AD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4B17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71A5" w14:textId="77777777" w:rsidR="00493C8D" w:rsidRDefault="00493C8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5C439AD" w14:textId="77777777" w:rsidR="00882E2A" w:rsidRDefault="00882E2A" w:rsidP="00882E2A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2.15)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 w:rsidRPr="00A862CA">
        <w:rPr>
          <w:b/>
          <w:color w:val="000000" w:themeColor="text1"/>
          <w:sz w:val="26"/>
          <w:szCs w:val="26"/>
        </w:rPr>
        <w:t>TienBHXHCongNhan: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6"/>
        <w:gridCol w:w="2716"/>
        <w:gridCol w:w="2121"/>
        <w:gridCol w:w="1724"/>
      </w:tblGrid>
      <w:tr w:rsidR="0019107B" w14:paraId="136CEBC0" w14:textId="77777777" w:rsidTr="00FE52CE">
        <w:tc>
          <w:tcPr>
            <w:tcW w:w="708" w:type="dxa"/>
          </w:tcPr>
          <w:p w14:paraId="78493290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6" w:type="dxa"/>
          </w:tcPr>
          <w:p w14:paraId="2B25B334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716" w:type="dxa"/>
          </w:tcPr>
          <w:p w14:paraId="60589327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1" w:type="dxa"/>
          </w:tcPr>
          <w:p w14:paraId="41122106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4" w:type="dxa"/>
          </w:tcPr>
          <w:p w14:paraId="6F89C58F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19107B" w14:paraId="3E0C3B0D" w14:textId="77777777" w:rsidTr="00FE52CE">
        <w:tc>
          <w:tcPr>
            <w:tcW w:w="708" w:type="dxa"/>
          </w:tcPr>
          <w:p w14:paraId="549CCE56" w14:textId="77777777" w:rsidR="0019107B" w:rsidRPr="003736A1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6" w:type="dxa"/>
          </w:tcPr>
          <w:p w14:paraId="1EA48BD1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716" w:type="dxa"/>
          </w:tcPr>
          <w:p w14:paraId="29948AD9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429F69F8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78B11F57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107B" w14:paraId="3A2EB9D1" w14:textId="77777777" w:rsidTr="00FE52CE">
        <w:tc>
          <w:tcPr>
            <w:tcW w:w="708" w:type="dxa"/>
          </w:tcPr>
          <w:p w14:paraId="764231AB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6" w:type="dxa"/>
          </w:tcPr>
          <w:p w14:paraId="6478660E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maBHXH</w:t>
            </w:r>
          </w:p>
        </w:tc>
        <w:tc>
          <w:tcPr>
            <w:tcW w:w="2716" w:type="dxa"/>
          </w:tcPr>
          <w:p w14:paraId="79F00784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1" w:type="dxa"/>
          </w:tcPr>
          <w:p w14:paraId="085D4A64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bảo hiểm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BHXH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1724" w:type="dxa"/>
          </w:tcPr>
          <w:p w14:paraId="7DFBA67B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19107B" w14:paraId="3444A9E5" w14:textId="77777777" w:rsidTr="00FE52CE">
        <w:tc>
          <w:tcPr>
            <w:tcW w:w="708" w:type="dxa"/>
          </w:tcPr>
          <w:p w14:paraId="2D9B4797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6" w:type="dxa"/>
          </w:tcPr>
          <w:p w14:paraId="39163C54" w14:textId="50AB1402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6" w:type="dxa"/>
          </w:tcPr>
          <w:p w14:paraId="25153F81" w14:textId="13EA90AF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CongNhan</w:t>
            </w:r>
          </w:p>
        </w:tc>
        <w:tc>
          <w:tcPr>
            <w:tcW w:w="2121" w:type="dxa"/>
          </w:tcPr>
          <w:p w14:paraId="3B31FB4D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07827EBC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107B" w14:paraId="668B6113" w14:textId="77777777" w:rsidTr="00FE52CE">
        <w:tc>
          <w:tcPr>
            <w:tcW w:w="708" w:type="dxa"/>
          </w:tcPr>
          <w:p w14:paraId="4936877D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76" w:type="dxa"/>
          </w:tcPr>
          <w:p w14:paraId="4BF8A352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tienBHXH</w:t>
            </w:r>
          </w:p>
        </w:tc>
        <w:tc>
          <w:tcPr>
            <w:tcW w:w="2716" w:type="dxa"/>
          </w:tcPr>
          <w:p w14:paraId="1C9E639F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1" w:type="dxa"/>
          </w:tcPr>
          <w:p w14:paraId="036094A5" w14:textId="438BA266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 bảo hiểm &gt;</w:t>
            </w:r>
            <w:r w:rsidR="007C2B96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2B33352A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107B" w14:paraId="32F30657" w14:textId="77777777" w:rsidTr="00FE52CE">
        <w:tc>
          <w:tcPr>
            <w:tcW w:w="708" w:type="dxa"/>
          </w:tcPr>
          <w:p w14:paraId="0C18076C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14:paraId="10E174D5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2716" w:type="dxa"/>
          </w:tcPr>
          <w:p w14:paraId="344BC481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59BE5A62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724" w:type="dxa"/>
          </w:tcPr>
          <w:p w14:paraId="769E536A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107B" w14:paraId="1F2799F5" w14:textId="77777777" w:rsidTr="00FE52CE">
        <w:tc>
          <w:tcPr>
            <w:tcW w:w="708" w:type="dxa"/>
          </w:tcPr>
          <w:p w14:paraId="304702C3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976" w:type="dxa"/>
          </w:tcPr>
          <w:p w14:paraId="2F41AD6F" w14:textId="77777777" w:rsidR="0019107B" w:rsidRPr="00E975CF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2716" w:type="dxa"/>
          </w:tcPr>
          <w:p w14:paraId="05A756D1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7FBA3B15" w14:textId="5EE1F22D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7C2B96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26798672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107B" w14:paraId="3DAD0CAB" w14:textId="77777777" w:rsidTr="00FE52CE">
        <w:tc>
          <w:tcPr>
            <w:tcW w:w="708" w:type="dxa"/>
          </w:tcPr>
          <w:p w14:paraId="4D4A1DFA" w14:textId="77777777" w:rsidR="0019107B" w:rsidRPr="003736A1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6" w:type="dxa"/>
          </w:tcPr>
          <w:p w14:paraId="2F6CCEB9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716" w:type="dxa"/>
          </w:tcPr>
          <w:p w14:paraId="7C434CF2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3CEBD387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3E1EC65F" w14:textId="77777777" w:rsidR="0019107B" w:rsidRDefault="0019107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5779B5F" w14:textId="6AD4BABE" w:rsidR="00487361" w:rsidRDefault="00487361" w:rsidP="00487361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2.16)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 w:rsidRPr="00487361">
        <w:rPr>
          <w:b/>
          <w:bCs/>
          <w:color w:val="000000" w:themeColor="text1"/>
          <w:sz w:val="26"/>
          <w:szCs w:val="26"/>
        </w:rPr>
        <w:t>TienKyLuatCongNhan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6"/>
        <w:gridCol w:w="2716"/>
        <w:gridCol w:w="2121"/>
        <w:gridCol w:w="1724"/>
      </w:tblGrid>
      <w:tr w:rsidR="000A0C7D" w14:paraId="7A409F94" w14:textId="77777777" w:rsidTr="00FE52CE">
        <w:tc>
          <w:tcPr>
            <w:tcW w:w="708" w:type="dxa"/>
          </w:tcPr>
          <w:p w14:paraId="3619F252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6" w:type="dxa"/>
          </w:tcPr>
          <w:p w14:paraId="1C7209A9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716" w:type="dxa"/>
          </w:tcPr>
          <w:p w14:paraId="5DE95203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1" w:type="dxa"/>
          </w:tcPr>
          <w:p w14:paraId="5AFC3114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4" w:type="dxa"/>
          </w:tcPr>
          <w:p w14:paraId="17F3AD00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A0C7D" w14:paraId="61F4FEC9" w14:textId="77777777" w:rsidTr="00FE52CE">
        <w:tc>
          <w:tcPr>
            <w:tcW w:w="708" w:type="dxa"/>
          </w:tcPr>
          <w:p w14:paraId="1C36F504" w14:textId="77777777" w:rsidR="000A0C7D" w:rsidRPr="003736A1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6" w:type="dxa"/>
          </w:tcPr>
          <w:p w14:paraId="036264DC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716" w:type="dxa"/>
          </w:tcPr>
          <w:p w14:paraId="70C40D8E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2C490549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085C8F60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A0C7D" w14:paraId="1DAE3C42" w14:textId="77777777" w:rsidTr="00FE52CE">
        <w:tc>
          <w:tcPr>
            <w:tcW w:w="708" w:type="dxa"/>
          </w:tcPr>
          <w:p w14:paraId="0EDF459B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6" w:type="dxa"/>
          </w:tcPr>
          <w:p w14:paraId="267E03F5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maKyLuat</w:t>
            </w:r>
          </w:p>
        </w:tc>
        <w:tc>
          <w:tcPr>
            <w:tcW w:w="2716" w:type="dxa"/>
          </w:tcPr>
          <w:p w14:paraId="4B6A8DC4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1" w:type="dxa"/>
          </w:tcPr>
          <w:p w14:paraId="51CD8825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kỷ luật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KL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1724" w:type="dxa"/>
          </w:tcPr>
          <w:p w14:paraId="54ECDB84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0A0C7D" w14:paraId="465893C7" w14:textId="77777777" w:rsidTr="00FE52CE">
        <w:tc>
          <w:tcPr>
            <w:tcW w:w="708" w:type="dxa"/>
          </w:tcPr>
          <w:p w14:paraId="404A79A2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6" w:type="dxa"/>
          </w:tcPr>
          <w:p w14:paraId="04290489" w14:textId="535DAFA0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6" w:type="dxa"/>
          </w:tcPr>
          <w:p w14:paraId="349FB697" w14:textId="390F7502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CongNhan</w:t>
            </w:r>
          </w:p>
        </w:tc>
        <w:tc>
          <w:tcPr>
            <w:tcW w:w="2121" w:type="dxa"/>
          </w:tcPr>
          <w:p w14:paraId="6E2C88E2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3D8C31A0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A0C7D" w14:paraId="63553520" w14:textId="77777777" w:rsidTr="00FE52CE">
        <w:tc>
          <w:tcPr>
            <w:tcW w:w="708" w:type="dxa"/>
          </w:tcPr>
          <w:p w14:paraId="4F2A0C2A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76" w:type="dxa"/>
          </w:tcPr>
          <w:p w14:paraId="1B217D0E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tienKyLuat</w:t>
            </w:r>
          </w:p>
        </w:tc>
        <w:tc>
          <w:tcPr>
            <w:tcW w:w="2716" w:type="dxa"/>
          </w:tcPr>
          <w:p w14:paraId="6EC734BC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1" w:type="dxa"/>
          </w:tcPr>
          <w:p w14:paraId="6B3F0868" w14:textId="1D14A15C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kỷ luật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 xml:space="preserve"> &gt;</w:t>
            </w:r>
            <w:r w:rsidR="007C2B96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6C325E36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A0C7D" w14:paraId="1A79E2BF" w14:textId="77777777" w:rsidTr="00FE52CE">
        <w:tc>
          <w:tcPr>
            <w:tcW w:w="708" w:type="dxa"/>
          </w:tcPr>
          <w:p w14:paraId="56E40209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14:paraId="042F0550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2716" w:type="dxa"/>
          </w:tcPr>
          <w:p w14:paraId="1AEB9313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5A75FE8B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724" w:type="dxa"/>
          </w:tcPr>
          <w:p w14:paraId="7BB2EEA3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A0C7D" w14:paraId="60705C02" w14:textId="77777777" w:rsidTr="00FE52CE">
        <w:tc>
          <w:tcPr>
            <w:tcW w:w="708" w:type="dxa"/>
          </w:tcPr>
          <w:p w14:paraId="50FC72DB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976" w:type="dxa"/>
          </w:tcPr>
          <w:p w14:paraId="7FCF219B" w14:textId="77777777" w:rsidR="000A0C7D" w:rsidRPr="00E975CF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2716" w:type="dxa"/>
          </w:tcPr>
          <w:p w14:paraId="484946A5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3E281437" w14:textId="3B7F074F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7C2B96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229C4784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A0C7D" w14:paraId="0681757A" w14:textId="77777777" w:rsidTr="00FE52CE">
        <w:tc>
          <w:tcPr>
            <w:tcW w:w="708" w:type="dxa"/>
          </w:tcPr>
          <w:p w14:paraId="51869663" w14:textId="77777777" w:rsidR="000A0C7D" w:rsidRPr="003736A1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6" w:type="dxa"/>
          </w:tcPr>
          <w:p w14:paraId="33442FC1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716" w:type="dxa"/>
          </w:tcPr>
          <w:p w14:paraId="59E8C625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52065AC6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58D535E5" w14:textId="77777777" w:rsidR="000A0C7D" w:rsidRDefault="000A0C7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D68E89B" w14:textId="30631E81" w:rsidR="00E5682D" w:rsidRDefault="00E5682D" w:rsidP="00E5682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2.17) </w:t>
      </w:r>
      <w:r w:rsidRPr="00E5682D">
        <w:rPr>
          <w:b/>
          <w:bCs/>
          <w:color w:val="000000" w:themeColor="text1"/>
          <w:sz w:val="26"/>
          <w:szCs w:val="26"/>
        </w:rPr>
        <w:t>Thực thể PhuCapCongNhan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6"/>
        <w:gridCol w:w="2716"/>
        <w:gridCol w:w="2121"/>
        <w:gridCol w:w="1724"/>
      </w:tblGrid>
      <w:tr w:rsidR="00303A8F" w14:paraId="03477F77" w14:textId="77777777" w:rsidTr="00FE52CE">
        <w:tc>
          <w:tcPr>
            <w:tcW w:w="708" w:type="dxa"/>
          </w:tcPr>
          <w:p w14:paraId="4899BB17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6" w:type="dxa"/>
          </w:tcPr>
          <w:p w14:paraId="4CAB3A5F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716" w:type="dxa"/>
          </w:tcPr>
          <w:p w14:paraId="5FEB2042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1" w:type="dxa"/>
          </w:tcPr>
          <w:p w14:paraId="5A416455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4" w:type="dxa"/>
          </w:tcPr>
          <w:p w14:paraId="19B30159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03A8F" w14:paraId="010E6388" w14:textId="77777777" w:rsidTr="00FE52CE">
        <w:tc>
          <w:tcPr>
            <w:tcW w:w="708" w:type="dxa"/>
          </w:tcPr>
          <w:p w14:paraId="68F19A52" w14:textId="77777777" w:rsidR="00303A8F" w:rsidRPr="003736A1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6" w:type="dxa"/>
          </w:tcPr>
          <w:p w14:paraId="17BA2E6F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716" w:type="dxa"/>
          </w:tcPr>
          <w:p w14:paraId="5C941F5B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3983C764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0F851F4C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03A8F" w14:paraId="1356AECA" w14:textId="77777777" w:rsidTr="00FE52CE">
        <w:tc>
          <w:tcPr>
            <w:tcW w:w="708" w:type="dxa"/>
          </w:tcPr>
          <w:p w14:paraId="200CFF5F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6" w:type="dxa"/>
          </w:tcPr>
          <w:p w14:paraId="2DADA460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maPhuCap</w:t>
            </w:r>
          </w:p>
        </w:tc>
        <w:tc>
          <w:tcPr>
            <w:tcW w:w="2716" w:type="dxa"/>
          </w:tcPr>
          <w:p w14:paraId="7987B314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1" w:type="dxa"/>
          </w:tcPr>
          <w:p w14:paraId="65EDF14C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phụ cấp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PC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số phía sau</w:t>
            </w:r>
          </w:p>
        </w:tc>
        <w:tc>
          <w:tcPr>
            <w:tcW w:w="1724" w:type="dxa"/>
          </w:tcPr>
          <w:p w14:paraId="744EEFE9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303A8F" w14:paraId="0B63299D" w14:textId="77777777" w:rsidTr="00FE52CE">
        <w:tc>
          <w:tcPr>
            <w:tcW w:w="708" w:type="dxa"/>
          </w:tcPr>
          <w:p w14:paraId="7F7C39A5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6" w:type="dxa"/>
          </w:tcPr>
          <w:p w14:paraId="5BBC6CF8" w14:textId="4775C712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6" w:type="dxa"/>
          </w:tcPr>
          <w:p w14:paraId="66AD5403" w14:textId="334AE8B8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CongNhan</w:t>
            </w:r>
          </w:p>
        </w:tc>
        <w:tc>
          <w:tcPr>
            <w:tcW w:w="2121" w:type="dxa"/>
          </w:tcPr>
          <w:p w14:paraId="227CE2D7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2C170D3A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03A8F" w14:paraId="28E9E3EF" w14:textId="77777777" w:rsidTr="00FE52CE">
        <w:tc>
          <w:tcPr>
            <w:tcW w:w="708" w:type="dxa"/>
          </w:tcPr>
          <w:p w14:paraId="764020B5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76" w:type="dxa"/>
          </w:tcPr>
          <w:p w14:paraId="1533B432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tienPhuCap</w:t>
            </w:r>
          </w:p>
        </w:tc>
        <w:tc>
          <w:tcPr>
            <w:tcW w:w="2716" w:type="dxa"/>
          </w:tcPr>
          <w:p w14:paraId="7B94A020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1" w:type="dxa"/>
          </w:tcPr>
          <w:p w14:paraId="0FCFF426" w14:textId="3F81802E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Tiền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phụ cấp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 xml:space="preserve"> &gt;</w:t>
            </w:r>
            <w:r w:rsidR="00044BFC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37D6077C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03A8F" w14:paraId="1DE3F229" w14:textId="77777777" w:rsidTr="00FE52CE">
        <w:tc>
          <w:tcPr>
            <w:tcW w:w="708" w:type="dxa"/>
          </w:tcPr>
          <w:p w14:paraId="2FDA1108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14:paraId="5BCC2523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</w:t>
            </w:r>
          </w:p>
        </w:tc>
        <w:tc>
          <w:tcPr>
            <w:tcW w:w="2716" w:type="dxa"/>
          </w:tcPr>
          <w:p w14:paraId="41B9A9A0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0AAD26E9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724" w:type="dxa"/>
          </w:tcPr>
          <w:p w14:paraId="2FBA6C92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03A8F" w14:paraId="1476AA7E" w14:textId="77777777" w:rsidTr="00FE52CE">
        <w:tc>
          <w:tcPr>
            <w:tcW w:w="708" w:type="dxa"/>
          </w:tcPr>
          <w:p w14:paraId="4CCDCF8F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976" w:type="dxa"/>
          </w:tcPr>
          <w:p w14:paraId="0EA0716D" w14:textId="77777777" w:rsidR="00303A8F" w:rsidRPr="00E975C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</w:t>
            </w:r>
          </w:p>
        </w:tc>
        <w:tc>
          <w:tcPr>
            <w:tcW w:w="2716" w:type="dxa"/>
          </w:tcPr>
          <w:p w14:paraId="3C2C1939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1" w:type="dxa"/>
          </w:tcPr>
          <w:p w14:paraId="02D06326" w14:textId="661F3C00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044BFC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724" w:type="dxa"/>
          </w:tcPr>
          <w:p w14:paraId="0F784834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03A8F" w14:paraId="2D832C33" w14:textId="77777777" w:rsidTr="00FE52CE">
        <w:tc>
          <w:tcPr>
            <w:tcW w:w="708" w:type="dxa"/>
          </w:tcPr>
          <w:p w14:paraId="277765B6" w14:textId="77777777" w:rsidR="00303A8F" w:rsidRPr="003736A1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6" w:type="dxa"/>
          </w:tcPr>
          <w:p w14:paraId="2A85CAF7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2716" w:type="dxa"/>
          </w:tcPr>
          <w:p w14:paraId="69C82305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1" w:type="dxa"/>
          </w:tcPr>
          <w:p w14:paraId="3DF466FC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4" w:type="dxa"/>
          </w:tcPr>
          <w:p w14:paraId="641FA829" w14:textId="77777777" w:rsidR="00303A8F" w:rsidRDefault="00303A8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62D5A51" w14:textId="7B43DD5F" w:rsidR="00727CC9" w:rsidRDefault="00727CC9" w:rsidP="00727CC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2.18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 w:rsidR="0093267B">
        <w:rPr>
          <w:b/>
          <w:bCs/>
          <w:color w:val="000000" w:themeColor="text1"/>
          <w:sz w:val="26"/>
          <w:szCs w:val="26"/>
        </w:rPr>
        <w:t>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1620"/>
        <w:gridCol w:w="2250"/>
        <w:gridCol w:w="1890"/>
      </w:tblGrid>
      <w:tr w:rsidR="005B260D" w14:paraId="74CB501F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D0A6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3E74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D34A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8E23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7670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B260D" w14:paraId="1C87EB7A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ABC3" w14:textId="77777777" w:rsidR="005B260D" w:rsidRPr="00140C43" w:rsidRDefault="005B260D" w:rsidP="00FE52C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28B1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C167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619D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8BAB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44991C77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5E52" w14:textId="77777777" w:rsidR="005B260D" w:rsidRPr="00140C43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2FB4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E3E9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1B1E" w14:textId="3C3DF2D1" w:rsidR="005B260D" w:rsidRDefault="005B260D" w:rsidP="006168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Mã theo mẫ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u NV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0D96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B260D" w14:paraId="012304C0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ED6D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5387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2F38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54A1" w14:textId="7E00253F" w:rsidR="005B260D" w:rsidRPr="00AC27BC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83CD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6970B4B4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F2D9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320B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B2AD" w14:textId="75A71481" w:rsidR="005B260D" w:rsidRDefault="003666FB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7927" w14:textId="66A1ED7A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B300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237C9245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55F4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F15" w14:textId="16C32C77" w:rsidR="005B260D" w:rsidRDefault="003D5DD6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105E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DAE4" w14:textId="588D911B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028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4AD6DC5D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1C55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DCB8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51CA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DonVi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8F25" w14:textId="4A04A006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5356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37F67847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B89F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879F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soTaiKhoan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D320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4FEA" w14:textId="2E7BD4DB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CF4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7F018DF6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1B41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4FD3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tenNganHang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28DF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B6F9" w14:textId="5FA1A4C2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EA2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7EE6F07E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0C8" w14:textId="77777777" w:rsidR="005B260D" w:rsidRPr="004B125F" w:rsidRDefault="005B260D" w:rsidP="005B260D">
            <w:pPr>
              <w:pStyle w:val="ListParagraph"/>
              <w:numPr>
                <w:ilvl w:val="1"/>
                <w:numId w:val="26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1873" w14:textId="140BCCAC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soNamKN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CDEA" w14:textId="038D6C83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78D" w14:textId="24D67499" w:rsidR="005B260D" w:rsidRPr="00CA13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A130D">
              <w:rPr>
                <w:rFonts w:ascii="Times New Roman" w:hAnsi="Times New Roman" w:cs="Times New Roman"/>
                <w:bCs/>
                <w:sz w:val="26"/>
                <w:szCs w:val="26"/>
              </w:rPr>
              <w:t>&gt;=0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4B7D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60D" w14:paraId="593426A7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10A6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9AED" w14:textId="77777777" w:rsidR="005B260D" w:rsidRDefault="005B260D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6239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DC61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4D82" w14:textId="77777777" w:rsidR="005B260D" w:rsidRDefault="005B260D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32426" w14:paraId="4E95E4AD" w14:textId="77777777" w:rsidTr="00FE52CE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0EDE" w14:textId="6772A22D" w:rsidR="00A32426" w:rsidRPr="00A32426" w:rsidRDefault="00A3242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426">
              <w:rPr>
                <w:rFonts w:ascii="Times New Roman" w:hAnsi="Times New Roman" w:cs="Times New Roman" w:hint="eastAsia"/>
                <w:sz w:val="26"/>
                <w:szCs w:val="26"/>
              </w:rPr>
              <w:t>2.1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243A" w14:textId="00BD654A" w:rsidR="00A32426" w:rsidRPr="00762077" w:rsidRDefault="00762077" w:rsidP="00D36D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2077">
              <w:rPr>
                <w:rFonts w:ascii="Times New Roman" w:hAnsi="Times New Roman" w:cs="Times New Roman"/>
                <w:sz w:val="26"/>
                <w:szCs w:val="26"/>
              </w:rPr>
              <w:t>setSoNamKN(int soNamKN)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AD24" w14:textId="77777777" w:rsidR="00A32426" w:rsidRDefault="00A3242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49BF" w14:textId="02DBA7E3" w:rsidR="00A32426" w:rsidRPr="005D4057" w:rsidRDefault="00200F3E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4057">
              <w:rPr>
                <w:rFonts w:ascii="Times New Roman" w:hAnsi="Times New Roman" w:cs="Times New Roman" w:hint="eastAsia"/>
                <w:sz w:val="26"/>
                <w:szCs w:val="26"/>
              </w:rPr>
              <w:t>Nếu soNamKN truyền vào &lt; 0, cho soNamKN = 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EE0A" w14:textId="77777777" w:rsidR="00A32426" w:rsidRDefault="00A3242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8E0E4F6" w14:textId="77777777" w:rsidR="00E93A85" w:rsidRDefault="00E93A85" w:rsidP="00E93A85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2.19) </w:t>
      </w:r>
      <w:r w:rsidRPr="009004B5">
        <w:rPr>
          <w:color w:val="000000" w:themeColor="text1"/>
          <w:sz w:val="26"/>
          <w:szCs w:val="26"/>
        </w:rPr>
        <w:t>Thực thể</w:t>
      </w:r>
      <w:r>
        <w:rPr>
          <w:b/>
          <w:color w:val="000000" w:themeColor="text1"/>
          <w:sz w:val="26"/>
          <w:szCs w:val="26"/>
        </w:rPr>
        <w:t xml:space="preserve"> BangLuongThangCongNhan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970"/>
        <w:gridCol w:w="1980"/>
        <w:gridCol w:w="3330"/>
        <w:gridCol w:w="1250"/>
      </w:tblGrid>
      <w:tr w:rsidR="003252BF" w14:paraId="2078724E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FB15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2C26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6746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CE7B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2DA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252BF" w14:paraId="6E453B04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DFDF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3712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4D7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418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C571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283ECED1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06C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0A16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maLuongThang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C955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8577" w14:textId="5B815108" w:rsidR="003252BF" w:rsidRDefault="00087319" w:rsidP="00F908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lương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MLT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sau là mã nhân viên, tháng, năm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F9ED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3252BF" w14:paraId="0A935931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F9FA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9B53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9F23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CF5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Từ tháng 1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1D5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1BBA57AF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6452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8E7B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E5B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7FEF" w14:textId="4A443BE1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Năm &gt;</w:t>
            </w:r>
            <w:r w:rsidR="001B51A4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Pr="00017539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E796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18F939BF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A785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7615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tienBHXH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B229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TienBHXH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A105" w14:textId="613459DE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F34A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73C2CD39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2263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0D2D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phuCap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4FAF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PhuCap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F2B3" w14:textId="4608F88F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5E5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7A1D1680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E771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8489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tienKyLuat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553B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TienKyLuat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B3FE" w14:textId="10707A1A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DEFB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50AA83E0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2C1A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C82D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luongThang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1AF3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A362" w14:textId="1A9509D8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DA66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0D078945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F5ED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EDC" w14:textId="77777777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thucLinh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0EFE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DD6C" w14:textId="36BA0D1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4615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58E8B244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D64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8D87" w14:textId="6E85E218" w:rsidR="003252BF" w:rsidRDefault="003252BF" w:rsidP="00325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congNhan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5A2D" w14:textId="591AB418" w:rsidR="003252BF" w:rsidRP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52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CongNhan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1391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6364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52BF" w14:paraId="491DEA24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CAB8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E3E3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5CCB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D613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7A55" w14:textId="77777777" w:rsidR="003252BF" w:rsidRDefault="003252BF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0952" w14:paraId="04A5A539" w14:textId="77777777" w:rsidTr="000A5B0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EF3" w14:textId="2ED053DD" w:rsidR="00E90952" w:rsidRPr="00E90952" w:rsidRDefault="00E909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0952">
              <w:rPr>
                <w:rFonts w:ascii="Times New Roman" w:hAnsi="Times New Roman" w:cs="Times New Roman"/>
                <w:bCs/>
                <w:sz w:val="26"/>
                <w:szCs w:val="26"/>
              </w:rPr>
              <w:t>2.1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060" w14:textId="41F48A28" w:rsidR="00E90952" w:rsidRPr="00E90952" w:rsidRDefault="00E909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0952">
              <w:rPr>
                <w:rFonts w:ascii="Times New Roman" w:hAnsi="Times New Roman" w:cs="Times New Roman"/>
                <w:bCs/>
                <w:sz w:val="26"/>
                <w:szCs w:val="26"/>
              </w:rPr>
              <w:t>setLuongThangVaThucLinh</w:t>
            </w:r>
            <w:r w:rsidR="000A5B0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E90952">
              <w:rPr>
                <w:rFonts w:ascii="Times New Roman" w:hAnsi="Times New Roman" w:cs="Times New Roman"/>
                <w:bCs/>
                <w:sz w:val="26"/>
                <w:szCs w:val="26"/>
              </w:rPr>
              <w:t>(List&lt;BangLuongNgayCongNhan&gt; dsLuongNgay)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2363" w14:textId="77777777" w:rsidR="00E90952" w:rsidRDefault="00E909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3EA5" w14:textId="77777777" w:rsidR="00E90952" w:rsidRDefault="00E909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03D4" w14:textId="77777777" w:rsidR="00E90952" w:rsidRDefault="00E909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AFB56C0" w14:textId="77777777" w:rsidR="00493B8D" w:rsidRDefault="00493B8D" w:rsidP="00493B8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2.20) </w:t>
      </w:r>
      <w:r w:rsidRPr="009004B5">
        <w:rPr>
          <w:color w:val="000000" w:themeColor="text1"/>
          <w:sz w:val="26"/>
          <w:szCs w:val="26"/>
        </w:rPr>
        <w:t>Thực thể</w:t>
      </w:r>
      <w:r>
        <w:rPr>
          <w:color w:val="000000" w:themeColor="text1"/>
          <w:sz w:val="26"/>
          <w:szCs w:val="26"/>
        </w:rPr>
        <w:t xml:space="preserve"> </w:t>
      </w:r>
      <w:r w:rsidRPr="00564F42">
        <w:rPr>
          <w:b/>
          <w:bCs/>
          <w:color w:val="000000" w:themeColor="text1"/>
          <w:sz w:val="26"/>
          <w:szCs w:val="26"/>
        </w:rPr>
        <w:t>BangLuongNgayCongNhan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5839"/>
        <w:gridCol w:w="1562"/>
        <w:gridCol w:w="1357"/>
        <w:gridCol w:w="638"/>
      </w:tblGrid>
      <w:tr w:rsidR="00DD52E0" w:rsidRPr="00EE01F1" w14:paraId="6170EE89" w14:textId="77777777" w:rsidTr="00A15CDC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D1CEE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STT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B9F72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Công việc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088BF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AC0EF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Ràng buộc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8577A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Ghi chú</w:t>
            </w:r>
          </w:p>
        </w:tc>
      </w:tr>
      <w:tr w:rsidR="00DD52E0" w:rsidRPr="00EE01F1" w14:paraId="230AFCDA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BEA7E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FACC0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Khai báo thuộc tính: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33ECD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E01F1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44BF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E01F1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31A0B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E01F1">
              <w:rPr>
                <w:rFonts w:ascii="Calibri" w:eastAsia="Calibri" w:hAnsi="Calibri" w:cs="Calibri"/>
              </w:rPr>
              <w:br/>
            </w:r>
          </w:p>
        </w:tc>
      </w:tr>
      <w:tr w:rsidR="00DD52E0" w:rsidRPr="00EE01F1" w14:paraId="557ADCD9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2FD66" w14:textId="77777777" w:rsidR="00493B8D" w:rsidRPr="00EE01F1" w:rsidRDefault="00493B8D" w:rsidP="00FE52CE">
            <w:pPr>
              <w:spacing w:after="0" w:line="240" w:lineRule="auto"/>
              <w:jc w:val="right"/>
            </w:pPr>
            <w:r w:rsidRPr="00EE01F1">
              <w:rPr>
                <w:rFonts w:ascii="Times New Roman" w:eastAsia="Times New Roman" w:hAnsi="Times New Roman" w:cs="Times New Roman"/>
                <w:color w:val="000000"/>
                <w:sz w:val="26"/>
              </w:rPr>
              <w:t>1.1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039D3" w14:textId="77777777" w:rsidR="00493B8D" w:rsidRPr="00EE01F1" w:rsidRDefault="00493B8D" w:rsidP="00DD52E0">
            <w:pPr>
              <w:spacing w:after="0"/>
            </w:pPr>
            <w:r w:rsidRPr="00891040">
              <w:rPr>
                <w:rFonts w:ascii="Times New Roman" w:eastAsia="Times New Roman" w:hAnsi="Times New Roman" w:cs="Times New Roman"/>
                <w:color w:val="000000"/>
                <w:sz w:val="26"/>
              </w:rPr>
              <w:t>bangChamCongNgayCongNhan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73296" w14:textId="77777777" w:rsidR="00493B8D" w:rsidRPr="00EE01F1" w:rsidRDefault="00493B8D" w:rsidP="00FE52CE">
            <w:pPr>
              <w:spacing w:after="0"/>
              <w:jc w:val="center"/>
            </w:pPr>
            <w:r w:rsidRPr="00891040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BangChamCongNgayCongNhan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C83A7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36B5F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2E0" w:rsidRPr="00EE01F1" w14:paraId="646EAB86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759A8" w14:textId="77777777" w:rsidR="00493B8D" w:rsidRPr="00EE01F1" w:rsidRDefault="00493B8D" w:rsidP="00FE52CE">
            <w:pPr>
              <w:spacing w:after="0" w:line="240" w:lineRule="auto"/>
              <w:jc w:val="right"/>
            </w:pPr>
            <w:r w:rsidRPr="00EE01F1">
              <w:rPr>
                <w:rFonts w:ascii="Times New Roman" w:eastAsia="Times New Roman" w:hAnsi="Times New Roman" w:cs="Times New Roman"/>
                <w:color w:val="000000"/>
                <w:sz w:val="26"/>
              </w:rPr>
              <w:t>1.2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7604B" w14:textId="77777777" w:rsidR="00493B8D" w:rsidRPr="00EE01F1" w:rsidRDefault="00493B8D" w:rsidP="00DD52E0">
            <w:pPr>
              <w:spacing w:after="0"/>
            </w:pPr>
            <w:r w:rsidRPr="00891040">
              <w:rPr>
                <w:rFonts w:ascii="Times New Roman" w:eastAsia="Times New Roman" w:hAnsi="Times New Roman" w:cs="Times New Roman"/>
                <w:color w:val="000000"/>
                <w:sz w:val="26"/>
              </w:rPr>
              <w:t>bangLuongThangCongNhan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5E40E" w14:textId="77777777" w:rsidR="00493B8D" w:rsidRPr="00EE01F1" w:rsidRDefault="00493B8D" w:rsidP="00FE52CE">
            <w:pPr>
              <w:spacing w:after="0"/>
              <w:jc w:val="center"/>
            </w:pPr>
            <w:r w:rsidRPr="00891040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BangLuongThangCongNhan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AB984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E01F1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BBAEB" w14:textId="77777777" w:rsidR="00493B8D" w:rsidRPr="00EE01F1" w:rsidRDefault="00493B8D" w:rsidP="00FE52CE">
            <w:pPr>
              <w:spacing w:after="0" w:line="240" w:lineRule="auto"/>
            </w:pPr>
            <w:r w:rsidRPr="00EE01F1">
              <w:rPr>
                <w:rFonts w:ascii="Calibri" w:eastAsia="Calibri" w:hAnsi="Calibri" w:cs="Calibri"/>
              </w:rPr>
              <w:br/>
            </w:r>
          </w:p>
        </w:tc>
      </w:tr>
      <w:tr w:rsidR="00DD52E0" w:rsidRPr="00EE01F1" w14:paraId="3CC7B20B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73216" w14:textId="77777777" w:rsidR="00493B8D" w:rsidRPr="00E454C1" w:rsidRDefault="00493B8D" w:rsidP="00FE5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1.3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939E2" w14:textId="77777777" w:rsidR="00493B8D" w:rsidRPr="00EE01F1" w:rsidRDefault="00493B8D" w:rsidP="00DD52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96FE8">
              <w:rPr>
                <w:rFonts w:ascii="Times New Roman" w:eastAsia="Times New Roman" w:hAnsi="Times New Roman" w:cs="Times New Roman"/>
                <w:color w:val="000000"/>
                <w:sz w:val="26"/>
              </w:rPr>
              <w:t>maLuongNgay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E35F2" w14:textId="77777777" w:rsidR="00493B8D" w:rsidRPr="00EE01F1" w:rsidRDefault="00493B8D" w:rsidP="00FE52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 w:rsidRPr="00796FE8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String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84A27" w14:textId="1DE69B06" w:rsidR="00493B8D" w:rsidRPr="00EE01F1" w:rsidRDefault="0016129A" w:rsidP="0016129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lương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MLN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kèm theo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sau là mã nhân viên và ngày chấm công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17E5B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E01F1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{id}</w:t>
            </w:r>
          </w:p>
          <w:p w14:paraId="248927C7" w14:textId="77777777" w:rsidR="00493B8D" w:rsidRPr="00EE01F1" w:rsidRDefault="00493B8D" w:rsidP="00FE5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</w:tc>
      </w:tr>
      <w:tr w:rsidR="00DD52E0" w:rsidRPr="00EE01F1" w14:paraId="59AD1E2F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6250A" w14:textId="77777777" w:rsidR="00493B8D" w:rsidRPr="00E454C1" w:rsidRDefault="00493B8D" w:rsidP="00FE5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1.4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7D0B2" w14:textId="77777777" w:rsidR="00493B8D" w:rsidRPr="00EE01F1" w:rsidRDefault="00493B8D" w:rsidP="00DD52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96FE8">
              <w:rPr>
                <w:rFonts w:ascii="Times New Roman" w:eastAsia="Times New Roman" w:hAnsi="Times New Roman" w:cs="Times New Roman"/>
                <w:color w:val="000000"/>
                <w:sz w:val="26"/>
              </w:rPr>
              <w:t>luongNgay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DEAE5" w14:textId="77777777" w:rsidR="00493B8D" w:rsidRPr="00EE01F1" w:rsidRDefault="00493B8D" w:rsidP="00FE52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 w:rsidRPr="00796FE8"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double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92FCD" w14:textId="77777777" w:rsidR="00493B8D" w:rsidRPr="00EE01F1" w:rsidRDefault="00493B8D" w:rsidP="00FE52C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BB8CB" w14:textId="77777777" w:rsidR="00493B8D" w:rsidRPr="00EE01F1" w:rsidRDefault="00493B8D" w:rsidP="00FE5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</w:tc>
      </w:tr>
      <w:tr w:rsidR="00A91B60" w:rsidRPr="00EE01F1" w14:paraId="6461B59F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5CE52" w14:textId="27CFF005" w:rsidR="00A91B60" w:rsidRDefault="00A91B60" w:rsidP="00A91B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925E9" w14:textId="6F37C695" w:rsidR="00A91B60" w:rsidRPr="00796FE8" w:rsidRDefault="00A91B60" w:rsidP="00DD52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03AE1" w14:textId="77777777" w:rsidR="00A91B60" w:rsidRPr="00796FE8" w:rsidRDefault="00A91B60" w:rsidP="00A91B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F9E69" w14:textId="77777777" w:rsidR="00A91B60" w:rsidRPr="00EE01F1" w:rsidRDefault="00A91B60" w:rsidP="00A91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CDF5D" w14:textId="77777777" w:rsidR="00A91B60" w:rsidRPr="00EE01F1" w:rsidRDefault="00A91B60" w:rsidP="00A91B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</w:tc>
      </w:tr>
      <w:tr w:rsidR="00A91B60" w:rsidRPr="00EE01F1" w14:paraId="2BBB2E57" w14:textId="77777777" w:rsidTr="00A15CDC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44AB0" w14:textId="4477B169" w:rsidR="00A91B60" w:rsidRPr="00A91B60" w:rsidRDefault="00A91B60" w:rsidP="00A91B6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91B60">
              <w:rPr>
                <w:rFonts w:ascii="Times New Roman" w:hAnsi="Times New Roman" w:cs="Times New Roman"/>
                <w:bCs/>
                <w:sz w:val="26"/>
                <w:szCs w:val="26"/>
              </w:rPr>
              <w:t>2.1</w:t>
            </w:r>
          </w:p>
        </w:tc>
        <w:tc>
          <w:tcPr>
            <w:tcW w:w="5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22153" w14:textId="193AEA52" w:rsidR="00A91B60" w:rsidRPr="00A91B60" w:rsidRDefault="00A91B60" w:rsidP="00DD52E0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91B60">
              <w:rPr>
                <w:rFonts w:ascii="Times New Roman" w:hAnsi="Times New Roman" w:cs="Times New Roman"/>
                <w:bCs/>
                <w:sz w:val="26"/>
                <w:szCs w:val="26"/>
              </w:rPr>
              <w:t>tinhLuongNgay</w:t>
            </w:r>
            <w:r w:rsidR="00DD52E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A91B60">
              <w:rPr>
                <w:rFonts w:ascii="Times New Roman" w:hAnsi="Times New Roman" w:cs="Times New Roman"/>
                <w:bCs/>
                <w:sz w:val="26"/>
                <w:szCs w:val="26"/>
              </w:rPr>
              <w:t>(List&lt;ChiTietChamCongCongNhan&gt; dsCTCC)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52964" w14:textId="77777777" w:rsidR="00A91B60" w:rsidRPr="00796FE8" w:rsidRDefault="00A91B60" w:rsidP="00A91B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E307" w14:textId="77777777" w:rsidR="00A91B60" w:rsidRPr="00EE01F1" w:rsidRDefault="00A91B60" w:rsidP="00A91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F6D92" w14:textId="77777777" w:rsidR="00A91B60" w:rsidRPr="00EE01F1" w:rsidRDefault="00A91B60" w:rsidP="00A91B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</w:tc>
      </w:tr>
    </w:tbl>
    <w:p w14:paraId="4E87FD85" w14:textId="77777777" w:rsidR="005F29DA" w:rsidRDefault="005F29DA" w:rsidP="005F29DA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2.21)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>
        <w:rPr>
          <w:b/>
          <w:bCs/>
          <w:color w:val="000000" w:themeColor="text1"/>
          <w:sz w:val="26"/>
          <w:szCs w:val="26"/>
        </w:rPr>
        <w:t>BangChamCongNgayCongNhan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4"/>
        <w:gridCol w:w="1589"/>
        <w:gridCol w:w="2914"/>
        <w:gridCol w:w="1880"/>
      </w:tblGrid>
      <w:tr w:rsidR="00C06155" w14:paraId="11457417" w14:textId="77777777" w:rsidTr="006A376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6AA4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8B6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1D95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B132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C3B9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06155" w14:paraId="56DCB81D" w14:textId="77777777" w:rsidTr="006A376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4EB4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19A5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A902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71F2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F793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06155" w14:paraId="46409DDA" w14:textId="77777777" w:rsidTr="006A376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1815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DEE1" w14:textId="77777777" w:rsidR="00C06155" w:rsidRDefault="00C06155" w:rsidP="00194D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maChamCongNgay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4450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A486" w14:textId="23FCB044" w:rsidR="00C06155" w:rsidRDefault="0010188E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chấm công ngày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BCCNCN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A55C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C06155" w14:paraId="75C7068E" w14:textId="77777777" w:rsidTr="006A376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8F75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E7C" w14:textId="77777777" w:rsidR="00C06155" w:rsidRDefault="00C06155" w:rsidP="00194D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ngayChamCong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92DD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FDA1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DF0E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06155" w14:paraId="38185A53" w14:textId="77777777" w:rsidTr="006A376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180F" w14:textId="3E509AC6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B5B7" w14:textId="765111B3" w:rsidR="00C06155" w:rsidRDefault="00C06155" w:rsidP="00194D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congNhan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526" w14:textId="1E708B56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CongNhan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4A37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D76E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06155" w14:paraId="21C3F8C7" w14:textId="77777777" w:rsidTr="006A376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7A0E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70AE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BE52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140E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C69" w14:textId="77777777" w:rsidR="00C06155" w:rsidRDefault="00C0615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479F17A" w14:textId="584072BB" w:rsidR="007C2C85" w:rsidRPr="009004B5" w:rsidRDefault="007C2C85" w:rsidP="007C2C8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2.22) </w:t>
      </w:r>
      <w:r w:rsidRPr="009004B5">
        <w:rPr>
          <w:color w:val="000000" w:themeColor="text1"/>
          <w:sz w:val="26"/>
          <w:szCs w:val="26"/>
        </w:rPr>
        <w:t xml:space="preserve">Thực thể </w:t>
      </w:r>
      <w:r w:rsidR="000F7706" w:rsidRPr="000F7706">
        <w:rPr>
          <w:b/>
          <w:color w:val="000000" w:themeColor="text1"/>
          <w:sz w:val="26"/>
          <w:szCs w:val="26"/>
        </w:rPr>
        <w:t>ChiTietChamCongCongNhan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63"/>
        <w:gridCol w:w="3843"/>
        <w:gridCol w:w="2313"/>
        <w:gridCol w:w="818"/>
      </w:tblGrid>
      <w:tr w:rsidR="007C2C85" w14:paraId="2C2FCD09" w14:textId="77777777" w:rsidTr="00B531C6">
        <w:tc>
          <w:tcPr>
            <w:tcW w:w="708" w:type="dxa"/>
          </w:tcPr>
          <w:p w14:paraId="55318174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7" w:type="dxa"/>
          </w:tcPr>
          <w:p w14:paraId="67401874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800" w:type="dxa"/>
          </w:tcPr>
          <w:p w14:paraId="20F707C3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300" w:type="dxa"/>
          </w:tcPr>
          <w:p w14:paraId="3FF193B7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016" w:type="dxa"/>
          </w:tcPr>
          <w:p w14:paraId="31BC9F16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7C2C85" w14:paraId="2B8AC5A3" w14:textId="77777777" w:rsidTr="00B531C6">
        <w:tc>
          <w:tcPr>
            <w:tcW w:w="708" w:type="dxa"/>
          </w:tcPr>
          <w:p w14:paraId="40D99508" w14:textId="77777777" w:rsidR="007C2C85" w:rsidRPr="003736A1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887" w:type="dxa"/>
          </w:tcPr>
          <w:p w14:paraId="763727AC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800" w:type="dxa"/>
          </w:tcPr>
          <w:p w14:paraId="3CF9F489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300" w:type="dxa"/>
          </w:tcPr>
          <w:p w14:paraId="5C26F9C5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6" w:type="dxa"/>
          </w:tcPr>
          <w:p w14:paraId="5E48D7C7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2C85" w14:paraId="1D37177B" w14:textId="77777777" w:rsidTr="00B531C6">
        <w:tc>
          <w:tcPr>
            <w:tcW w:w="708" w:type="dxa"/>
          </w:tcPr>
          <w:p w14:paraId="05CCB79D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887" w:type="dxa"/>
          </w:tcPr>
          <w:p w14:paraId="19ACBAC2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ChiTietCC</w:t>
            </w:r>
          </w:p>
        </w:tc>
        <w:tc>
          <w:tcPr>
            <w:tcW w:w="1800" w:type="dxa"/>
          </w:tcPr>
          <w:p w14:paraId="12856B36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300" w:type="dxa"/>
          </w:tcPr>
          <w:p w14:paraId="236EBC14" w14:textId="6F61814A" w:rsidR="007C2C85" w:rsidRPr="00094ED6" w:rsidRDefault="00B531C6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chấm công ngày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 xml:space="preserve"> theo mẫu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CTCCCN </w:t>
            </w:r>
            <w:r w:rsidRPr="0029389F">
              <w:rPr>
                <w:rFonts w:ascii="Times New Roman" w:hAnsi="Times New Roman"/>
                <w:bCs/>
                <w:sz w:val="26"/>
                <w:szCs w:val="26"/>
              </w:rPr>
              <w:t>kèm theo số phía sau</w:t>
            </w:r>
          </w:p>
        </w:tc>
        <w:tc>
          <w:tcPr>
            <w:tcW w:w="1016" w:type="dxa"/>
          </w:tcPr>
          <w:p w14:paraId="6A320D5A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7C2C85" w14:paraId="77976CFE" w14:textId="77777777" w:rsidTr="00B531C6">
        <w:tc>
          <w:tcPr>
            <w:tcW w:w="708" w:type="dxa"/>
          </w:tcPr>
          <w:p w14:paraId="658C7EBB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887" w:type="dxa"/>
          </w:tcPr>
          <w:p w14:paraId="59E6BCD9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F68FC">
              <w:rPr>
                <w:rFonts w:ascii="Times New Roman" w:hAnsi="Times New Roman"/>
                <w:sz w:val="26"/>
                <w:szCs w:val="26"/>
              </w:rPr>
              <w:t>bangChamCongCN</w:t>
            </w:r>
          </w:p>
        </w:tc>
        <w:tc>
          <w:tcPr>
            <w:tcW w:w="1800" w:type="dxa"/>
          </w:tcPr>
          <w:p w14:paraId="03E7C6C6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13E02">
              <w:rPr>
                <w:rFonts w:ascii="Times New Roman" w:hAnsi="Times New Roman"/>
                <w:b/>
                <w:sz w:val="26"/>
                <w:szCs w:val="26"/>
              </w:rPr>
              <w:t>BangChamCongNgayCongNhan</w:t>
            </w:r>
          </w:p>
        </w:tc>
        <w:tc>
          <w:tcPr>
            <w:tcW w:w="3300" w:type="dxa"/>
          </w:tcPr>
          <w:p w14:paraId="6DC149A8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6" w:type="dxa"/>
          </w:tcPr>
          <w:p w14:paraId="2B33A6EC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2C85" w14:paraId="5A30FFAD" w14:textId="77777777" w:rsidTr="00B531C6">
        <w:tc>
          <w:tcPr>
            <w:tcW w:w="708" w:type="dxa"/>
          </w:tcPr>
          <w:p w14:paraId="073D547F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2887" w:type="dxa"/>
          </w:tcPr>
          <w:p w14:paraId="56DF484E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caLamViec</w:t>
            </w:r>
          </w:p>
        </w:tc>
        <w:tc>
          <w:tcPr>
            <w:tcW w:w="1800" w:type="dxa"/>
          </w:tcPr>
          <w:p w14:paraId="4EE5ACB4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300" w:type="dxa"/>
          </w:tcPr>
          <w:p w14:paraId="5C1F6375" w14:textId="471CFBAE" w:rsidR="007C2C85" w:rsidRPr="00291FDA" w:rsidRDefault="00291FD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91FDA">
              <w:rPr>
                <w:rFonts w:ascii="Times New Roman" w:hAnsi="Times New Roman"/>
                <w:bCs/>
                <w:sz w:val="26"/>
                <w:szCs w:val="26"/>
              </w:rPr>
              <w:t>Từ 1</w:t>
            </w:r>
            <w:r w:rsidRPr="00291FDA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 w:rsidRPr="00291FDA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1016" w:type="dxa"/>
          </w:tcPr>
          <w:p w14:paraId="3B377930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2C85" w14:paraId="2B12BDF2" w14:textId="77777777" w:rsidTr="00B531C6">
        <w:tc>
          <w:tcPr>
            <w:tcW w:w="708" w:type="dxa"/>
          </w:tcPr>
          <w:p w14:paraId="24CD7680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2887" w:type="dxa"/>
          </w:tcPr>
          <w:p w14:paraId="7947E07E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</w:t>
            </w:r>
          </w:p>
        </w:tc>
        <w:tc>
          <w:tcPr>
            <w:tcW w:w="1800" w:type="dxa"/>
          </w:tcPr>
          <w:p w14:paraId="557C335D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CongDoanSanPham</w:t>
            </w:r>
          </w:p>
        </w:tc>
        <w:tc>
          <w:tcPr>
            <w:tcW w:w="3300" w:type="dxa"/>
          </w:tcPr>
          <w:p w14:paraId="18CB5EB7" w14:textId="588903DC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6" w:type="dxa"/>
          </w:tcPr>
          <w:p w14:paraId="4CFD437C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2C85" w14:paraId="3A550ED3" w14:textId="77777777" w:rsidTr="00B531C6">
        <w:tc>
          <w:tcPr>
            <w:tcW w:w="708" w:type="dxa"/>
          </w:tcPr>
          <w:p w14:paraId="090DB4D9" w14:textId="77777777" w:rsidR="007C2C85" w:rsidRPr="00E975CF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2887" w:type="dxa"/>
          </w:tcPr>
          <w:p w14:paraId="6DDFAAB1" w14:textId="51932CA6" w:rsidR="007C2C85" w:rsidRPr="00E975CF" w:rsidRDefault="004D1AB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soLuongSP</w:t>
            </w:r>
          </w:p>
        </w:tc>
        <w:tc>
          <w:tcPr>
            <w:tcW w:w="1800" w:type="dxa"/>
          </w:tcPr>
          <w:p w14:paraId="38A43B8B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3300" w:type="dxa"/>
          </w:tcPr>
          <w:p w14:paraId="0F8D0510" w14:textId="69B418CA" w:rsidR="007C2C85" w:rsidRPr="00291FDA" w:rsidRDefault="00291FD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91FDA">
              <w:rPr>
                <w:rFonts w:ascii="Times New Roman" w:hAnsi="Times New Roman"/>
                <w:bCs/>
                <w:sz w:val="26"/>
                <w:szCs w:val="26"/>
              </w:rPr>
              <w:t>&gt;=0</w:t>
            </w:r>
          </w:p>
        </w:tc>
        <w:tc>
          <w:tcPr>
            <w:tcW w:w="1016" w:type="dxa"/>
          </w:tcPr>
          <w:p w14:paraId="3007E7D1" w14:textId="77777777" w:rsidR="007C2C85" w:rsidRDefault="007C2C85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2C85" w14:paraId="40CC88B2" w14:textId="77777777" w:rsidTr="00B531C6">
        <w:tc>
          <w:tcPr>
            <w:tcW w:w="708" w:type="dxa"/>
          </w:tcPr>
          <w:p w14:paraId="14DC7A4D" w14:textId="2F13F6E3" w:rsidR="007C2C85" w:rsidRPr="00E975CF" w:rsidRDefault="007C2C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87" w:type="dxa"/>
          </w:tcPr>
          <w:p w14:paraId="694C9DAF" w14:textId="2BF31BC9" w:rsidR="007C2C85" w:rsidRDefault="007C2C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800" w:type="dxa"/>
          </w:tcPr>
          <w:p w14:paraId="3B4A27E1" w14:textId="77777777" w:rsidR="007C2C85" w:rsidRDefault="007C2C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300" w:type="dxa"/>
          </w:tcPr>
          <w:p w14:paraId="26E8AC65" w14:textId="77777777" w:rsidR="007C2C85" w:rsidRDefault="007C2C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6" w:type="dxa"/>
          </w:tcPr>
          <w:p w14:paraId="472A675F" w14:textId="77777777" w:rsidR="007C2C85" w:rsidRDefault="007C2C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44FCD" w14:paraId="7303E0CA" w14:textId="77777777" w:rsidTr="00B531C6">
        <w:tc>
          <w:tcPr>
            <w:tcW w:w="708" w:type="dxa"/>
          </w:tcPr>
          <w:p w14:paraId="45F098B8" w14:textId="35F5731B" w:rsidR="00944FCD" w:rsidRPr="00944FCD" w:rsidRDefault="00944FCD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4FCD">
              <w:rPr>
                <w:rFonts w:ascii="Times New Roman" w:hAnsi="Times New Roman" w:cs="Times New Roman" w:hint="eastAsia"/>
                <w:sz w:val="26"/>
                <w:szCs w:val="26"/>
              </w:rPr>
              <w:t>2.1</w:t>
            </w:r>
          </w:p>
        </w:tc>
        <w:tc>
          <w:tcPr>
            <w:tcW w:w="2887" w:type="dxa"/>
          </w:tcPr>
          <w:p w14:paraId="3A1F988C" w14:textId="40EF434B" w:rsidR="00944FCD" w:rsidRPr="00944FCD" w:rsidRDefault="00944FCD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4FCD">
              <w:rPr>
                <w:rFonts w:ascii="Times New Roman" w:hAnsi="Times New Roman" w:cs="Times New Roman"/>
                <w:sz w:val="26"/>
                <w:szCs w:val="26"/>
              </w:rPr>
              <w:t>setCaLamViec(int caLamViec)</w:t>
            </w:r>
          </w:p>
        </w:tc>
        <w:tc>
          <w:tcPr>
            <w:tcW w:w="1800" w:type="dxa"/>
          </w:tcPr>
          <w:p w14:paraId="692BF432" w14:textId="77777777" w:rsidR="00944FCD" w:rsidRDefault="00944FCD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300" w:type="dxa"/>
          </w:tcPr>
          <w:p w14:paraId="56440AFD" w14:textId="473CDF2C" w:rsidR="00944FCD" w:rsidRPr="003F15C1" w:rsidRDefault="00B32AF7" w:rsidP="00D328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3F15C1">
              <w:rPr>
                <w:rFonts w:ascii="Times New Roman" w:hAnsi="Times New Roman" w:hint="eastAsia"/>
                <w:sz w:val="26"/>
                <w:szCs w:val="26"/>
              </w:rPr>
              <w:t xml:space="preserve">Nếu caLamViec truyền vào &lt; </w:t>
            </w:r>
            <w:r w:rsidR="00D3288A">
              <w:rPr>
                <w:rFonts w:ascii="Times New Roman" w:hAnsi="Times New Roman"/>
                <w:sz w:val="26"/>
                <w:szCs w:val="26"/>
              </w:rPr>
              <w:t>1</w:t>
            </w:r>
            <w:r w:rsidRPr="003F15C1">
              <w:rPr>
                <w:rFonts w:ascii="Times New Roman" w:hAnsi="Times New Roman" w:hint="eastAsia"/>
                <w:sz w:val="26"/>
                <w:szCs w:val="26"/>
              </w:rPr>
              <w:t xml:space="preserve"> </w:t>
            </w:r>
            <w:r w:rsidRPr="003F15C1">
              <w:rPr>
                <w:rFonts w:ascii="Times New Roman" w:hAnsi="Times New Roman"/>
                <w:sz w:val="26"/>
                <w:szCs w:val="26"/>
              </w:rPr>
              <w:t xml:space="preserve">cho caLamViec = </w:t>
            </w:r>
            <w:r w:rsidR="00D3288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16" w:type="dxa"/>
          </w:tcPr>
          <w:p w14:paraId="0B666A2C" w14:textId="77777777" w:rsidR="00944FCD" w:rsidRDefault="00944FCD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55F85" w14:paraId="77A720BA" w14:textId="77777777" w:rsidTr="00B531C6">
        <w:tc>
          <w:tcPr>
            <w:tcW w:w="708" w:type="dxa"/>
          </w:tcPr>
          <w:p w14:paraId="253D6080" w14:textId="2B60B30C" w:rsidR="00655F85" w:rsidRPr="00944FCD" w:rsidRDefault="00655F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2.2</w:t>
            </w:r>
          </w:p>
        </w:tc>
        <w:tc>
          <w:tcPr>
            <w:tcW w:w="2887" w:type="dxa"/>
          </w:tcPr>
          <w:p w14:paraId="3EABD190" w14:textId="3DF2EC51" w:rsidR="00655F85" w:rsidRPr="00944FCD" w:rsidRDefault="00655F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5F85">
              <w:rPr>
                <w:rFonts w:ascii="Times New Roman" w:hAnsi="Times New Roman" w:cs="Times New Roman"/>
                <w:sz w:val="26"/>
                <w:szCs w:val="26"/>
              </w:rPr>
              <w:t>setSoLuongSP(int soLuongSP)</w:t>
            </w:r>
          </w:p>
        </w:tc>
        <w:tc>
          <w:tcPr>
            <w:tcW w:w="1800" w:type="dxa"/>
          </w:tcPr>
          <w:p w14:paraId="60935618" w14:textId="77777777" w:rsidR="00655F85" w:rsidRDefault="00655F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300" w:type="dxa"/>
          </w:tcPr>
          <w:p w14:paraId="0F5AB189" w14:textId="64EEDB32" w:rsidR="00655F85" w:rsidRPr="003F15C1" w:rsidRDefault="00655F85" w:rsidP="00D328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3F15C1">
              <w:rPr>
                <w:rFonts w:ascii="Times New Roman" w:hAnsi="Times New Roman" w:hint="eastAsia"/>
                <w:sz w:val="26"/>
                <w:szCs w:val="26"/>
              </w:rPr>
              <w:t xml:space="preserve">Nếu </w:t>
            </w:r>
            <w:r w:rsidRPr="00655F85">
              <w:rPr>
                <w:rFonts w:ascii="Times New Roman" w:hAnsi="Times New Roman" w:cs="Times New Roman"/>
                <w:sz w:val="26"/>
                <w:szCs w:val="26"/>
              </w:rPr>
              <w:t>soLuongSP</w:t>
            </w:r>
            <w:r w:rsidRPr="003F15C1">
              <w:rPr>
                <w:rFonts w:ascii="Times New Roman" w:hAnsi="Times New Roman" w:hint="eastAsia"/>
                <w:sz w:val="26"/>
                <w:szCs w:val="26"/>
              </w:rPr>
              <w:t xml:space="preserve"> truyền vào &lt; </w:t>
            </w:r>
            <w:r w:rsidR="003A27FA">
              <w:rPr>
                <w:rFonts w:ascii="Times New Roman" w:hAnsi="Times New Roman"/>
                <w:sz w:val="26"/>
                <w:szCs w:val="26"/>
              </w:rPr>
              <w:t>0</w:t>
            </w:r>
            <w:r w:rsidRPr="003F15C1">
              <w:rPr>
                <w:rFonts w:ascii="Times New Roman" w:hAnsi="Times New Roman" w:hint="eastAsia"/>
                <w:sz w:val="26"/>
                <w:szCs w:val="26"/>
              </w:rPr>
              <w:t xml:space="preserve"> </w:t>
            </w:r>
            <w:r w:rsidRPr="003F15C1">
              <w:rPr>
                <w:rFonts w:ascii="Times New Roman" w:hAnsi="Times New Roman"/>
                <w:sz w:val="26"/>
                <w:szCs w:val="26"/>
              </w:rPr>
              <w:t xml:space="preserve">cho </w:t>
            </w:r>
            <w:r w:rsidRPr="00655F85">
              <w:rPr>
                <w:rFonts w:ascii="Times New Roman" w:hAnsi="Times New Roman" w:cs="Times New Roman"/>
                <w:sz w:val="26"/>
                <w:szCs w:val="26"/>
              </w:rPr>
              <w:t>soLuongSP</w:t>
            </w:r>
            <w:r w:rsidRPr="003F15C1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="003A27FA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16" w:type="dxa"/>
          </w:tcPr>
          <w:p w14:paraId="25598DF1" w14:textId="77777777" w:rsidR="00655F85" w:rsidRDefault="00655F85" w:rsidP="007C2C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18B468C" w14:textId="5DAB70BF" w:rsidR="00CB71A8" w:rsidRDefault="00CB71A8" w:rsidP="00CB71A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2.23) </w:t>
      </w:r>
      <w:r w:rsidRPr="009004B5">
        <w:rPr>
          <w:color w:val="000000" w:themeColor="text1"/>
          <w:sz w:val="26"/>
          <w:szCs w:val="26"/>
        </w:rPr>
        <w:t>Thực th</w:t>
      </w:r>
      <w:r>
        <w:rPr>
          <w:color w:val="000000" w:themeColor="text1"/>
          <w:sz w:val="26"/>
          <w:szCs w:val="26"/>
        </w:rPr>
        <w:t xml:space="preserve">ể </w:t>
      </w:r>
      <w:r w:rsidR="009B1D29">
        <w:rPr>
          <w:b/>
          <w:bCs/>
          <w:color w:val="000000" w:themeColor="text1"/>
          <w:sz w:val="26"/>
          <w:szCs w:val="26"/>
        </w:rPr>
        <w:t>SanPham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64"/>
        <w:gridCol w:w="1242"/>
        <w:gridCol w:w="2421"/>
        <w:gridCol w:w="2015"/>
      </w:tblGrid>
      <w:tr w:rsidR="00CB71A8" w14:paraId="605C8480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A6A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1A3B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2C57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D674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F99B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71A8" w14:paraId="7E02C360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107E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A47D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2CC6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67D8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A0FC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71A8" w14:paraId="5CB185CA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464A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6E01" w14:textId="77777777" w:rsidR="00CB71A8" w:rsidRDefault="00CB71A8" w:rsidP="00FC6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167F" w14:textId="77777777" w:rsidR="00CB71A8" w:rsidRDefault="00CB71A8" w:rsidP="00FC6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E2F9" w14:textId="66E8F474" w:rsidR="00CB71A8" w:rsidRDefault="00CB71A8" w:rsidP="009058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Theo định dạng SP và</w:t>
            </w:r>
            <w:r w:rsidR="000514B5">
              <w:rPr>
                <w:rFonts w:ascii="Times New Roman" w:hAnsi="Times New Roman"/>
                <w:bCs/>
                <w:sz w:val="26"/>
                <w:szCs w:val="26"/>
              </w:rPr>
              <w:t xml:space="preserve"> số kèm theo</w:t>
            </w:r>
            <w:r w:rsidR="00905883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4653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CB71A8" w14:paraId="59E04C58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7399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668E" w14:textId="77777777" w:rsidR="00CB71A8" w:rsidRDefault="00CB71A8" w:rsidP="00FC6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tenSanPham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5BB5" w14:textId="77777777" w:rsidR="00CB71A8" w:rsidRDefault="00CB71A8" w:rsidP="00FC6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0DFD" w14:textId="657317B4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7794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71A8" w14:paraId="47E80D76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B52C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0D5C" w14:textId="478B33A7" w:rsidR="00CB71A8" w:rsidRDefault="003D11CD" w:rsidP="00FC6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donGiaSP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5AFD" w14:textId="77777777" w:rsidR="00CB71A8" w:rsidRDefault="00CB71A8" w:rsidP="00FC6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6A36" w14:textId="0B61411D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&gt;</w:t>
            </w:r>
            <w:r w:rsidR="00557077"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6C57" w14:textId="77777777" w:rsidR="00CB71A8" w:rsidRDefault="00CB71A8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71A8" w14:paraId="77CA9D17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0C85" w14:textId="32E9722E" w:rsidR="00CB71A8" w:rsidRDefault="00CB71A8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1000" w14:textId="40CE2B06" w:rsidR="00CB71A8" w:rsidRDefault="00CB71A8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A6FD" w14:textId="77777777" w:rsidR="00CB71A8" w:rsidRDefault="00CB71A8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33B1" w14:textId="77777777" w:rsidR="00CB71A8" w:rsidRDefault="00CB71A8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E9D6" w14:textId="77777777" w:rsidR="00CB71A8" w:rsidRDefault="00CB71A8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7077" w14:paraId="73EBEC49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A314" w14:textId="3CD4AE5F" w:rsidR="00557077" w:rsidRPr="00557077" w:rsidRDefault="00557077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57077">
              <w:rPr>
                <w:rFonts w:ascii="Times New Roman" w:hAnsi="Times New Roman" w:cs="Times New Roman" w:hint="eastAsia"/>
                <w:sz w:val="26"/>
                <w:szCs w:val="26"/>
              </w:rPr>
              <w:t>2.1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25AF" w14:textId="56CB3F62" w:rsidR="00557077" w:rsidRPr="008E086A" w:rsidRDefault="008E086A" w:rsidP="008E08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086A">
              <w:rPr>
                <w:rFonts w:ascii="Times New Roman" w:hAnsi="Times New Roman" w:cs="Times New Roman"/>
                <w:sz w:val="26"/>
                <w:szCs w:val="26"/>
              </w:rPr>
              <w:t>setDonGiaSP(double donGiaSP)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8850" w14:textId="77777777" w:rsidR="00557077" w:rsidRDefault="00557077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2174" w14:textId="78768543" w:rsidR="00557077" w:rsidRDefault="003C16B3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hint="eastAsia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u donGiaSP &lt; 0, cho donGiaSP = 0.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4869" w14:textId="77777777" w:rsidR="00557077" w:rsidRDefault="00557077" w:rsidP="00CB7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5960DBB" w14:textId="6A9BAEBC" w:rsidR="00303A8F" w:rsidRDefault="00303A8F" w:rsidP="00E5682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</w:p>
    <w:p w14:paraId="0EA42ECE" w14:textId="4A575822" w:rsidR="00E52F52" w:rsidRDefault="00E52F52" w:rsidP="00E52F52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2.24) </w:t>
      </w:r>
      <w:r w:rsidRPr="009004B5">
        <w:rPr>
          <w:color w:val="000000" w:themeColor="text1"/>
          <w:sz w:val="26"/>
          <w:szCs w:val="26"/>
        </w:rPr>
        <w:t>Thực th</w:t>
      </w:r>
      <w:r w:rsidR="00862E99">
        <w:rPr>
          <w:b/>
          <w:bCs/>
          <w:color w:val="000000" w:themeColor="text1"/>
          <w:sz w:val="26"/>
          <w:szCs w:val="26"/>
        </w:rPr>
        <w:t xml:space="preserve"> CongDoanSanPham</w:t>
      </w:r>
      <w:r w:rsidRPr="009004B5">
        <w:rPr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66"/>
        <w:gridCol w:w="1286"/>
        <w:gridCol w:w="2397"/>
        <w:gridCol w:w="1993"/>
      </w:tblGrid>
      <w:tr w:rsidR="00E52F52" w14:paraId="52435140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4012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C4F5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E3B7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AEF0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DD4A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52F52" w14:paraId="256D65E8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D744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55CB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43F5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E78B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BA8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52F52" w14:paraId="60CB4C05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4201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2092" w14:textId="77777777" w:rsidR="00E52F52" w:rsidRDefault="00E52F52" w:rsidP="00C55D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maCongDoan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2C6B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0B98" w14:textId="20399709" w:rsidR="00E52F52" w:rsidRDefault="00E52F52" w:rsidP="003A7E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Theo định dạng CD và số kèm theo,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079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E52F52" w14:paraId="2F7D6FA2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4264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E9B8" w14:textId="77777777" w:rsidR="00E52F52" w:rsidRDefault="00E52F52" w:rsidP="00C55D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tenCongDoan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0732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CA5B" w14:textId="5C640052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B995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52F52" w14:paraId="019EACFA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5FE8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411E" w14:textId="77777777" w:rsidR="00E52F52" w:rsidRDefault="00E52F52" w:rsidP="00C55D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DCDD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D044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B391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52F52" w14:paraId="2CBE4B26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AA7E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7C0B" w14:textId="77777777" w:rsidR="00E52F52" w:rsidRDefault="00E52F52" w:rsidP="00C55D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donGiaCD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FE4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32A7" w14:textId="036D31A5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&gt;</w:t>
            </w:r>
            <w:r w:rsidR="003A7E78">
              <w:rPr>
                <w:rFonts w:ascii="Times New Roman" w:hAnsi="Times New Roman"/>
                <w:bCs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0CAE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52F52" w14:paraId="6BC8BED6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C5C7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1605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689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BBA4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736B" w14:textId="77777777" w:rsidR="00E52F52" w:rsidRDefault="00E52F52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1711A" w14:paraId="4E2D4398" w14:textId="77777777" w:rsidTr="00FE52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EBBF" w14:textId="3986EB78" w:rsidR="0031711A" w:rsidRPr="0031711A" w:rsidRDefault="0031711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31711A">
              <w:rPr>
                <w:rFonts w:ascii="Times New Roman" w:hAnsi="Times New Roman" w:hint="eastAsia"/>
                <w:sz w:val="26"/>
                <w:szCs w:val="26"/>
              </w:rPr>
              <w:t>2.1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F106" w14:textId="264DAE5B" w:rsidR="0031711A" w:rsidRPr="00E13B2A" w:rsidRDefault="00E13B2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13B2A">
              <w:rPr>
                <w:rFonts w:ascii="Times New Roman" w:hAnsi="Times New Roman"/>
                <w:sz w:val="26"/>
                <w:szCs w:val="26"/>
              </w:rPr>
              <w:t>setDonGiaCD(double donGiaCD)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7016" w14:textId="77777777" w:rsidR="0031711A" w:rsidRDefault="0031711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DF8" w14:textId="0D268F4F" w:rsidR="0031711A" w:rsidRPr="00E13B2A" w:rsidRDefault="00E13B2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13B2A">
              <w:rPr>
                <w:rFonts w:ascii="Times New Roman" w:hAnsi="Times New Roman" w:hint="eastAsia"/>
                <w:sz w:val="26"/>
                <w:szCs w:val="26"/>
              </w:rPr>
              <w:t>Nếu donGiaCD truyền vào &lt; 0, cho donGiaCD = 0.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4BA1" w14:textId="77777777" w:rsidR="0031711A" w:rsidRDefault="0031711A" w:rsidP="00FE5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F4E1853" w14:textId="77777777" w:rsidR="00E52F52" w:rsidRDefault="00E52F52" w:rsidP="00E52F52">
      <w:pPr>
        <w:pStyle w:val="NormalWeb"/>
        <w:shd w:val="clear" w:color="auto" w:fill="FFFFFF"/>
        <w:spacing w:before="180" w:beforeAutospacing="0" w:after="180" w:afterAutospacing="0" w:line="299" w:lineRule="atLeast"/>
      </w:pPr>
    </w:p>
    <w:p w14:paraId="3F69B8BB" w14:textId="77777777" w:rsidR="00E5682D" w:rsidRDefault="00E5682D" w:rsidP="00E5682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</w:p>
    <w:p w14:paraId="7E0CF38C" w14:textId="77777777" w:rsidR="00487361" w:rsidRDefault="00487361" w:rsidP="00487361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</w:p>
    <w:p w14:paraId="5011A2EE" w14:textId="6CA66AD5" w:rsidR="0003661F" w:rsidRDefault="0003661F" w:rsidP="006F25E8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</w:p>
    <w:sectPr w:rsidR="0003661F" w:rsidSect="007A6997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1EC8" w14:textId="77777777" w:rsidR="00323261" w:rsidRDefault="00323261" w:rsidP="0007450D">
      <w:pPr>
        <w:spacing w:after="0" w:line="240" w:lineRule="auto"/>
      </w:pPr>
      <w:r>
        <w:separator/>
      </w:r>
    </w:p>
  </w:endnote>
  <w:endnote w:type="continuationSeparator" w:id="0">
    <w:p w14:paraId="643C3EBD" w14:textId="77777777" w:rsidR="00323261" w:rsidRDefault="0032326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5F458D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7C2B96">
          <w:rPr>
            <w:rFonts w:ascii="Times New Roman" w:hAnsi="Times New Roman" w:cs="Times New Roman"/>
            <w:i/>
            <w:noProof/>
            <w:sz w:val="26"/>
            <w:szCs w:val="26"/>
          </w:rPr>
          <w:t>14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E374" w14:textId="77777777" w:rsidR="00323261" w:rsidRDefault="00323261" w:rsidP="0007450D">
      <w:pPr>
        <w:spacing w:after="0" w:line="240" w:lineRule="auto"/>
      </w:pPr>
      <w:r>
        <w:separator/>
      </w:r>
    </w:p>
  </w:footnote>
  <w:footnote w:type="continuationSeparator" w:id="0">
    <w:p w14:paraId="6D83BCA9" w14:textId="77777777" w:rsidR="00323261" w:rsidRDefault="0032326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130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02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5"/>
  </w:num>
  <w:num w:numId="4">
    <w:abstractNumId w:val="23"/>
  </w:num>
  <w:num w:numId="5">
    <w:abstractNumId w:val="1"/>
  </w:num>
  <w:num w:numId="6">
    <w:abstractNumId w:val="19"/>
  </w:num>
  <w:num w:numId="7">
    <w:abstractNumId w:val="24"/>
  </w:num>
  <w:num w:numId="8">
    <w:abstractNumId w:val="3"/>
  </w:num>
  <w:num w:numId="9">
    <w:abstractNumId w:val="18"/>
  </w:num>
  <w:num w:numId="10">
    <w:abstractNumId w:val="0"/>
  </w:num>
  <w:num w:numId="11">
    <w:abstractNumId w:val="1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2"/>
  </w:num>
  <w:num w:numId="17">
    <w:abstractNumId w:val="6"/>
  </w:num>
  <w:num w:numId="18">
    <w:abstractNumId w:val="16"/>
  </w:num>
  <w:num w:numId="19">
    <w:abstractNumId w:val="8"/>
  </w:num>
  <w:num w:numId="20">
    <w:abstractNumId w:val="7"/>
  </w:num>
  <w:num w:numId="21">
    <w:abstractNumId w:val="2"/>
  </w:num>
  <w:num w:numId="22">
    <w:abstractNumId w:val="20"/>
  </w:num>
  <w:num w:numId="23">
    <w:abstractNumId w:val="1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7412"/>
    <w:rsid w:val="00017539"/>
    <w:rsid w:val="0003661F"/>
    <w:rsid w:val="00041617"/>
    <w:rsid w:val="00044BFC"/>
    <w:rsid w:val="000514B5"/>
    <w:rsid w:val="000557FC"/>
    <w:rsid w:val="000564FE"/>
    <w:rsid w:val="00060322"/>
    <w:rsid w:val="0007450D"/>
    <w:rsid w:val="0007550A"/>
    <w:rsid w:val="00087319"/>
    <w:rsid w:val="00094ED6"/>
    <w:rsid w:val="000A0C7D"/>
    <w:rsid w:val="000A5B02"/>
    <w:rsid w:val="000B3794"/>
    <w:rsid w:val="000C49DE"/>
    <w:rsid w:val="000E13CD"/>
    <w:rsid w:val="000F7706"/>
    <w:rsid w:val="0010177A"/>
    <w:rsid w:val="0010188E"/>
    <w:rsid w:val="0010503A"/>
    <w:rsid w:val="00105FD3"/>
    <w:rsid w:val="0011769B"/>
    <w:rsid w:val="0016129A"/>
    <w:rsid w:val="001643E3"/>
    <w:rsid w:val="001672A9"/>
    <w:rsid w:val="00180938"/>
    <w:rsid w:val="001811E1"/>
    <w:rsid w:val="0019107B"/>
    <w:rsid w:val="00194D64"/>
    <w:rsid w:val="001B51A4"/>
    <w:rsid w:val="001B6D24"/>
    <w:rsid w:val="001C0C94"/>
    <w:rsid w:val="001C4829"/>
    <w:rsid w:val="001C6D96"/>
    <w:rsid w:val="001E1420"/>
    <w:rsid w:val="001E2C1C"/>
    <w:rsid w:val="001E5519"/>
    <w:rsid w:val="001F3696"/>
    <w:rsid w:val="00200F3E"/>
    <w:rsid w:val="00204C71"/>
    <w:rsid w:val="00226965"/>
    <w:rsid w:val="00234C3A"/>
    <w:rsid w:val="00245389"/>
    <w:rsid w:val="002477E2"/>
    <w:rsid w:val="00251A54"/>
    <w:rsid w:val="00252B63"/>
    <w:rsid w:val="0025637B"/>
    <w:rsid w:val="0028308E"/>
    <w:rsid w:val="00283E01"/>
    <w:rsid w:val="00285AFA"/>
    <w:rsid w:val="00291559"/>
    <w:rsid w:val="00291FDA"/>
    <w:rsid w:val="0029389F"/>
    <w:rsid w:val="002C39C2"/>
    <w:rsid w:val="002D0DEE"/>
    <w:rsid w:val="002D21A6"/>
    <w:rsid w:val="002E07A6"/>
    <w:rsid w:val="002F3891"/>
    <w:rsid w:val="002F75D7"/>
    <w:rsid w:val="00303A8F"/>
    <w:rsid w:val="00311C43"/>
    <w:rsid w:val="00316EA0"/>
    <w:rsid w:val="00316F36"/>
    <w:rsid w:val="0031711A"/>
    <w:rsid w:val="003179A2"/>
    <w:rsid w:val="00323261"/>
    <w:rsid w:val="003252BF"/>
    <w:rsid w:val="00335D4C"/>
    <w:rsid w:val="00345D80"/>
    <w:rsid w:val="00357E48"/>
    <w:rsid w:val="003666FB"/>
    <w:rsid w:val="00376689"/>
    <w:rsid w:val="003900C0"/>
    <w:rsid w:val="003A2447"/>
    <w:rsid w:val="003A27FA"/>
    <w:rsid w:val="003A7E78"/>
    <w:rsid w:val="003B5615"/>
    <w:rsid w:val="003C16B3"/>
    <w:rsid w:val="003C7759"/>
    <w:rsid w:val="003D11CD"/>
    <w:rsid w:val="003D4D2E"/>
    <w:rsid w:val="003D5DD6"/>
    <w:rsid w:val="003E10C8"/>
    <w:rsid w:val="003F15C1"/>
    <w:rsid w:val="003F17A8"/>
    <w:rsid w:val="004014A2"/>
    <w:rsid w:val="004102E1"/>
    <w:rsid w:val="00413BAE"/>
    <w:rsid w:val="00414C45"/>
    <w:rsid w:val="00425244"/>
    <w:rsid w:val="00427D0C"/>
    <w:rsid w:val="004673CB"/>
    <w:rsid w:val="00472490"/>
    <w:rsid w:val="00472CA7"/>
    <w:rsid w:val="00476E8A"/>
    <w:rsid w:val="004840BF"/>
    <w:rsid w:val="00487361"/>
    <w:rsid w:val="004873AD"/>
    <w:rsid w:val="00492756"/>
    <w:rsid w:val="00493B8D"/>
    <w:rsid w:val="00493C8D"/>
    <w:rsid w:val="004A33D5"/>
    <w:rsid w:val="004A39D5"/>
    <w:rsid w:val="004B1468"/>
    <w:rsid w:val="004C256C"/>
    <w:rsid w:val="004D0B41"/>
    <w:rsid w:val="004D1AB2"/>
    <w:rsid w:val="004D5B5A"/>
    <w:rsid w:val="004E442F"/>
    <w:rsid w:val="004E5ADC"/>
    <w:rsid w:val="004F2E01"/>
    <w:rsid w:val="00522CF0"/>
    <w:rsid w:val="005343C1"/>
    <w:rsid w:val="00547989"/>
    <w:rsid w:val="00552753"/>
    <w:rsid w:val="00553803"/>
    <w:rsid w:val="00556651"/>
    <w:rsid w:val="00557077"/>
    <w:rsid w:val="00561779"/>
    <w:rsid w:val="00581771"/>
    <w:rsid w:val="00586752"/>
    <w:rsid w:val="00593B23"/>
    <w:rsid w:val="005A020C"/>
    <w:rsid w:val="005B260D"/>
    <w:rsid w:val="005D05E0"/>
    <w:rsid w:val="005D4057"/>
    <w:rsid w:val="005D614F"/>
    <w:rsid w:val="005D6C4D"/>
    <w:rsid w:val="005E4BA5"/>
    <w:rsid w:val="005E4DB5"/>
    <w:rsid w:val="005F29DA"/>
    <w:rsid w:val="005F57E6"/>
    <w:rsid w:val="00602A3E"/>
    <w:rsid w:val="00607B78"/>
    <w:rsid w:val="006168FF"/>
    <w:rsid w:val="00643397"/>
    <w:rsid w:val="00655F85"/>
    <w:rsid w:val="006718CC"/>
    <w:rsid w:val="00686D0B"/>
    <w:rsid w:val="00687A7E"/>
    <w:rsid w:val="006A3762"/>
    <w:rsid w:val="006A614C"/>
    <w:rsid w:val="006B09C2"/>
    <w:rsid w:val="006D1500"/>
    <w:rsid w:val="006D1ABE"/>
    <w:rsid w:val="006E1C3B"/>
    <w:rsid w:val="006E3252"/>
    <w:rsid w:val="006E44FF"/>
    <w:rsid w:val="006E6DF8"/>
    <w:rsid w:val="006F231E"/>
    <w:rsid w:val="006F25E8"/>
    <w:rsid w:val="00704142"/>
    <w:rsid w:val="0070422F"/>
    <w:rsid w:val="00713147"/>
    <w:rsid w:val="00727CC9"/>
    <w:rsid w:val="00742B54"/>
    <w:rsid w:val="0075320A"/>
    <w:rsid w:val="00761496"/>
    <w:rsid w:val="00762077"/>
    <w:rsid w:val="00767A27"/>
    <w:rsid w:val="00771ED0"/>
    <w:rsid w:val="00793E62"/>
    <w:rsid w:val="0079456D"/>
    <w:rsid w:val="007A6997"/>
    <w:rsid w:val="007C2B96"/>
    <w:rsid w:val="007C2C85"/>
    <w:rsid w:val="007C4FC4"/>
    <w:rsid w:val="007D2DE6"/>
    <w:rsid w:val="007F57F2"/>
    <w:rsid w:val="008214C0"/>
    <w:rsid w:val="00850F91"/>
    <w:rsid w:val="0085204B"/>
    <w:rsid w:val="00855B53"/>
    <w:rsid w:val="00861AE9"/>
    <w:rsid w:val="00862E99"/>
    <w:rsid w:val="00876908"/>
    <w:rsid w:val="00882E2A"/>
    <w:rsid w:val="008B3245"/>
    <w:rsid w:val="008C063D"/>
    <w:rsid w:val="008C0BA9"/>
    <w:rsid w:val="008E086A"/>
    <w:rsid w:val="008E1DE1"/>
    <w:rsid w:val="009004B5"/>
    <w:rsid w:val="00905883"/>
    <w:rsid w:val="009116DE"/>
    <w:rsid w:val="00913DAD"/>
    <w:rsid w:val="00916CD1"/>
    <w:rsid w:val="009220A1"/>
    <w:rsid w:val="00926730"/>
    <w:rsid w:val="0093267B"/>
    <w:rsid w:val="009358DC"/>
    <w:rsid w:val="00936B04"/>
    <w:rsid w:val="009427CD"/>
    <w:rsid w:val="009430FE"/>
    <w:rsid w:val="00944FCD"/>
    <w:rsid w:val="00962003"/>
    <w:rsid w:val="00973520"/>
    <w:rsid w:val="00980932"/>
    <w:rsid w:val="00990380"/>
    <w:rsid w:val="00991757"/>
    <w:rsid w:val="009A77FC"/>
    <w:rsid w:val="009B1D29"/>
    <w:rsid w:val="009C11D3"/>
    <w:rsid w:val="009D60D6"/>
    <w:rsid w:val="009E3720"/>
    <w:rsid w:val="00A1252A"/>
    <w:rsid w:val="00A13CA5"/>
    <w:rsid w:val="00A15CDC"/>
    <w:rsid w:val="00A17C5C"/>
    <w:rsid w:val="00A208B4"/>
    <w:rsid w:val="00A32426"/>
    <w:rsid w:val="00A34EC4"/>
    <w:rsid w:val="00A3532D"/>
    <w:rsid w:val="00A471BA"/>
    <w:rsid w:val="00A526A6"/>
    <w:rsid w:val="00A60A69"/>
    <w:rsid w:val="00A611E9"/>
    <w:rsid w:val="00A6602C"/>
    <w:rsid w:val="00A70FE2"/>
    <w:rsid w:val="00A862CA"/>
    <w:rsid w:val="00A91B60"/>
    <w:rsid w:val="00A922D2"/>
    <w:rsid w:val="00AA4F52"/>
    <w:rsid w:val="00AA6955"/>
    <w:rsid w:val="00AB042D"/>
    <w:rsid w:val="00AC27BC"/>
    <w:rsid w:val="00AF083B"/>
    <w:rsid w:val="00AF1AEB"/>
    <w:rsid w:val="00AF53F6"/>
    <w:rsid w:val="00AF7BC4"/>
    <w:rsid w:val="00B146D2"/>
    <w:rsid w:val="00B251E5"/>
    <w:rsid w:val="00B31F38"/>
    <w:rsid w:val="00B32AF7"/>
    <w:rsid w:val="00B3531D"/>
    <w:rsid w:val="00B44CBC"/>
    <w:rsid w:val="00B52E8F"/>
    <w:rsid w:val="00B531C6"/>
    <w:rsid w:val="00B62D3B"/>
    <w:rsid w:val="00B663AF"/>
    <w:rsid w:val="00B74C76"/>
    <w:rsid w:val="00B77AF0"/>
    <w:rsid w:val="00B90737"/>
    <w:rsid w:val="00B907CE"/>
    <w:rsid w:val="00BA581E"/>
    <w:rsid w:val="00BC535F"/>
    <w:rsid w:val="00BC5B27"/>
    <w:rsid w:val="00BC6833"/>
    <w:rsid w:val="00BD5E90"/>
    <w:rsid w:val="00BE4E79"/>
    <w:rsid w:val="00C06155"/>
    <w:rsid w:val="00C17292"/>
    <w:rsid w:val="00C21AD7"/>
    <w:rsid w:val="00C240B2"/>
    <w:rsid w:val="00C423F2"/>
    <w:rsid w:val="00C473DD"/>
    <w:rsid w:val="00C52F79"/>
    <w:rsid w:val="00C53D4E"/>
    <w:rsid w:val="00C55D70"/>
    <w:rsid w:val="00CA130D"/>
    <w:rsid w:val="00CA2CF8"/>
    <w:rsid w:val="00CB3C91"/>
    <w:rsid w:val="00CB71A8"/>
    <w:rsid w:val="00CD1836"/>
    <w:rsid w:val="00CD6ECD"/>
    <w:rsid w:val="00CE663E"/>
    <w:rsid w:val="00CF3567"/>
    <w:rsid w:val="00CF42C2"/>
    <w:rsid w:val="00D2169D"/>
    <w:rsid w:val="00D22218"/>
    <w:rsid w:val="00D267CA"/>
    <w:rsid w:val="00D3288A"/>
    <w:rsid w:val="00D34EDB"/>
    <w:rsid w:val="00D35C9B"/>
    <w:rsid w:val="00D36D9E"/>
    <w:rsid w:val="00D4178C"/>
    <w:rsid w:val="00D5124F"/>
    <w:rsid w:val="00D537D1"/>
    <w:rsid w:val="00D547C1"/>
    <w:rsid w:val="00D66F35"/>
    <w:rsid w:val="00D72F56"/>
    <w:rsid w:val="00D81262"/>
    <w:rsid w:val="00D82270"/>
    <w:rsid w:val="00D84BB2"/>
    <w:rsid w:val="00D861BB"/>
    <w:rsid w:val="00D9333C"/>
    <w:rsid w:val="00D96D1B"/>
    <w:rsid w:val="00DA3136"/>
    <w:rsid w:val="00DA4F68"/>
    <w:rsid w:val="00DC3842"/>
    <w:rsid w:val="00DC48BA"/>
    <w:rsid w:val="00DD1098"/>
    <w:rsid w:val="00DD3868"/>
    <w:rsid w:val="00DD3F7C"/>
    <w:rsid w:val="00DD52E0"/>
    <w:rsid w:val="00DF7700"/>
    <w:rsid w:val="00E13B2A"/>
    <w:rsid w:val="00E34E3C"/>
    <w:rsid w:val="00E36C53"/>
    <w:rsid w:val="00E37902"/>
    <w:rsid w:val="00E4452A"/>
    <w:rsid w:val="00E52F52"/>
    <w:rsid w:val="00E5682D"/>
    <w:rsid w:val="00E57DA8"/>
    <w:rsid w:val="00E729C9"/>
    <w:rsid w:val="00E90694"/>
    <w:rsid w:val="00E90952"/>
    <w:rsid w:val="00E93A85"/>
    <w:rsid w:val="00E940A1"/>
    <w:rsid w:val="00EA4C97"/>
    <w:rsid w:val="00EB3FCC"/>
    <w:rsid w:val="00ED0570"/>
    <w:rsid w:val="00EE6F4E"/>
    <w:rsid w:val="00EF68BD"/>
    <w:rsid w:val="00F06F72"/>
    <w:rsid w:val="00F161B6"/>
    <w:rsid w:val="00F23AFE"/>
    <w:rsid w:val="00F3492C"/>
    <w:rsid w:val="00F44DDA"/>
    <w:rsid w:val="00F72385"/>
    <w:rsid w:val="00F90850"/>
    <w:rsid w:val="00FA3736"/>
    <w:rsid w:val="00FB638C"/>
    <w:rsid w:val="00FC0487"/>
    <w:rsid w:val="00FC6229"/>
    <w:rsid w:val="00FD0DBE"/>
    <w:rsid w:val="00FD723D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Hoàng Huy Vũ</cp:lastModifiedBy>
  <cp:revision>223</cp:revision>
  <dcterms:created xsi:type="dcterms:W3CDTF">2021-09-30T16:08:00Z</dcterms:created>
  <dcterms:modified xsi:type="dcterms:W3CDTF">2021-12-20T13:35:00Z</dcterms:modified>
</cp:coreProperties>
</file>