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1547E" w14:textId="6D1E0B77" w:rsidR="00757DC2" w:rsidRDefault="009A5F90" w:rsidP="0007703D">
      <w:pPr>
        <w:jc w:val="both"/>
      </w:pPr>
      <w:r w:rsidRPr="007D0D11">
        <w:rPr>
          <w:rFonts w:cs="Times New Roman"/>
          <w:bCs/>
          <w:noProof/>
          <w:szCs w:val="28"/>
          <w:lang w:bidi="km-KH"/>
        </w:rPr>
        <w:drawing>
          <wp:anchor distT="0" distB="0" distL="114300" distR="114300" simplePos="0" relativeHeight="251660288" behindDoc="0" locked="0" layoutInCell="1" allowOverlap="1" wp14:anchorId="4D18DE34" wp14:editId="47968E4C">
            <wp:simplePos x="0" y="0"/>
            <wp:positionH relativeFrom="page">
              <wp:posOffset>3276600</wp:posOffset>
            </wp:positionH>
            <wp:positionV relativeFrom="paragraph">
              <wp:posOffset>1108710</wp:posOffset>
            </wp:positionV>
            <wp:extent cx="1695450" cy="137921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79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E1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CDAFF9" wp14:editId="377553AF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5969000" cy="8582025"/>
                <wp:effectExtent l="0" t="0" r="1270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00" cy="8582025"/>
                        </a:xfrm>
                        <a:prstGeom prst="rect">
                          <a:avLst/>
                        </a:prstGeom>
                        <a:ln w="25400" cmpd="thickThin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CCF60" w14:textId="052E7A10" w:rsidR="0007703D" w:rsidRPr="0007703D" w:rsidRDefault="0007703D" w:rsidP="000770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7703D">
                              <w:rPr>
                                <w:b/>
                                <w:bCs/>
                              </w:rPr>
                              <w:t>TRƯỜNG ĐẠI HỌC KIÊN GIANG</w:t>
                            </w:r>
                          </w:p>
                          <w:p w14:paraId="630D6C8F" w14:textId="4037FF96" w:rsidR="0007703D" w:rsidRDefault="0007703D" w:rsidP="000770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7703D">
                              <w:rPr>
                                <w:b/>
                                <w:bCs/>
                              </w:rPr>
                              <w:t>KHOA THÔNG TIN &amp; TRUYỀN THÔNG</w:t>
                            </w:r>
                          </w:p>
                          <w:p w14:paraId="20CDD2DD" w14:textId="3F54F828" w:rsidR="0007703D" w:rsidRPr="00D85954" w:rsidRDefault="00D85954" w:rsidP="0007703D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D85954">
                              <w:rPr>
                                <w:i/>
                                <w:iCs/>
                              </w:rPr>
                              <w:t>(cỡ chữ 14)</w:t>
                            </w:r>
                          </w:p>
                          <w:p w14:paraId="2B7BB962" w14:textId="7A61120A" w:rsidR="0007703D" w:rsidRDefault="0007703D" w:rsidP="0007703D">
                            <w:pPr>
                              <w:jc w:val="center"/>
                            </w:pPr>
                          </w:p>
                          <w:p w14:paraId="78FE09D5" w14:textId="45022A81" w:rsidR="0007703D" w:rsidRDefault="0007703D" w:rsidP="0007703D">
                            <w:pPr>
                              <w:jc w:val="center"/>
                            </w:pPr>
                          </w:p>
                          <w:p w14:paraId="7F255FB1" w14:textId="57D4F86B" w:rsidR="0007703D" w:rsidRDefault="0007703D" w:rsidP="0007703D">
                            <w:pPr>
                              <w:jc w:val="center"/>
                            </w:pPr>
                          </w:p>
                          <w:p w14:paraId="204B0919" w14:textId="79A8D0F5" w:rsidR="0007703D" w:rsidRDefault="0007703D" w:rsidP="0007703D">
                            <w:pPr>
                              <w:jc w:val="center"/>
                            </w:pPr>
                          </w:p>
                          <w:p w14:paraId="5C652EC7" w14:textId="30C0782A" w:rsidR="0007703D" w:rsidRDefault="0007703D" w:rsidP="0007703D">
                            <w:pPr>
                              <w:jc w:val="center"/>
                            </w:pPr>
                          </w:p>
                          <w:p w14:paraId="5694C29D" w14:textId="77777777" w:rsidR="0050337B" w:rsidRDefault="0050337B" w:rsidP="0050337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6"/>
                              </w:rPr>
                            </w:pPr>
                          </w:p>
                          <w:p w14:paraId="0F1C4521" w14:textId="441B142F" w:rsidR="0050337B" w:rsidRDefault="0050337B" w:rsidP="0050337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6"/>
                              </w:rPr>
                              <w:t>THUYẾT MINH ĐỀ CƯƠNG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26"/>
                              </w:rPr>
                              <w:t xml:space="preserve"> KHOÁ LUẬN TỐT NGHIỆP</w:t>
                            </w:r>
                          </w:p>
                          <w:p w14:paraId="4A94ABF9" w14:textId="77777777" w:rsidR="0050337B" w:rsidRPr="00FC4200" w:rsidRDefault="0050337B" w:rsidP="0050337B">
                            <w:pPr>
                              <w:jc w:val="center"/>
                              <w:rPr>
                                <w:i/>
                                <w:iCs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i/>
                                <w:iCs/>
                                <w:sz w:val="32"/>
                                <w:szCs w:val="26"/>
                              </w:rPr>
                              <w:t>(cỡ chữ 16)</w:t>
                            </w:r>
                          </w:p>
                          <w:p w14:paraId="167484ED" w14:textId="77777777" w:rsidR="0050337B" w:rsidRDefault="0050337B" w:rsidP="0007703D">
                            <w:pPr>
                              <w:jc w:val="center"/>
                            </w:pPr>
                          </w:p>
                          <w:p w14:paraId="5A3E4530" w14:textId="6F66EA7D" w:rsidR="009758A7" w:rsidRPr="003D6C98" w:rsidRDefault="009758A7" w:rsidP="009758A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3D6C98">
                              <w:rPr>
                                <w:b/>
                                <w:bCs/>
                                <w:color w:val="FF0000"/>
                              </w:rPr>
                              <w:t>DANH ĐẠT</w:t>
                            </w:r>
                          </w:p>
                          <w:p w14:paraId="21F12D5D" w14:textId="77777777" w:rsidR="009758A7" w:rsidRPr="003D6C98" w:rsidRDefault="009758A7" w:rsidP="009758A7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FF0000"/>
                                <w:szCs w:val="28"/>
                                <w:lang w:val="vi-VN"/>
                              </w:rPr>
                            </w:pPr>
                            <w:r w:rsidRPr="00D85954">
                              <w:rPr>
                                <w:b/>
                                <w:bCs/>
                              </w:rPr>
                              <w:t xml:space="preserve">MÃ SỐ SINH VIÊN: </w:t>
                            </w:r>
                            <w:r w:rsidRPr="003D6C98">
                              <w:rPr>
                                <w:rFonts w:cs="Times New Roman"/>
                                <w:b/>
                                <w:bCs/>
                                <w:color w:val="FF0000"/>
                                <w:szCs w:val="28"/>
                                <w:lang w:val="vi-VN"/>
                              </w:rPr>
                              <w:t>1905206012</w:t>
                            </w:r>
                          </w:p>
                          <w:p w14:paraId="1500CDC8" w14:textId="53AE34EC" w:rsidR="009240F9" w:rsidRDefault="00D85954" w:rsidP="000770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85954">
                              <w:rPr>
                                <w:i/>
                                <w:iCs/>
                                <w:color w:val="FF0000"/>
                              </w:rPr>
                              <w:t>(cỡ chữ 14)</w:t>
                            </w:r>
                          </w:p>
                          <w:p w14:paraId="0B29B4C7" w14:textId="3B80B50B" w:rsidR="009127D8" w:rsidRPr="001432DD" w:rsidRDefault="00BA07F1" w:rsidP="0007703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4"/>
                                <w:szCs w:val="3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44"/>
                                <w:szCs w:val="38"/>
                              </w:rPr>
                              <w:t>XÂY DỰNG ỨNG DỤNG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44"/>
                                <w:szCs w:val="38"/>
                              </w:rPr>
                              <w:br/>
                              <w:t>ĐIỂM DANH BẰNG HÌNH ẢNH</w:t>
                            </w:r>
                            <w:r w:rsidR="001432DD" w:rsidRPr="001432DD">
                              <w:rPr>
                                <w:b/>
                                <w:bCs/>
                                <w:color w:val="FF0000"/>
                                <w:sz w:val="44"/>
                                <w:szCs w:val="38"/>
                              </w:rPr>
                              <w:t xml:space="preserve"> </w:t>
                            </w:r>
                          </w:p>
                          <w:p w14:paraId="0C7E6E9D" w14:textId="13679FCA" w:rsidR="0007703D" w:rsidRPr="009A5F90" w:rsidRDefault="009A5F90" w:rsidP="0007703D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A5F90">
                              <w:rPr>
                                <w:i/>
                                <w:iCs/>
                              </w:rPr>
                              <w:t>(CỠ CHỮ 22-24)</w:t>
                            </w:r>
                          </w:p>
                          <w:p w14:paraId="4BFD660D" w14:textId="5340D9A9" w:rsidR="00C96F23" w:rsidRDefault="00C96F23" w:rsidP="0007703D">
                            <w:pPr>
                              <w:jc w:val="center"/>
                            </w:pPr>
                          </w:p>
                          <w:p w14:paraId="01C051F6" w14:textId="412988C3" w:rsidR="00C96F23" w:rsidRPr="00FC4200" w:rsidRDefault="00C96F23" w:rsidP="000770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C4200">
                              <w:rPr>
                                <w:b/>
                                <w:bCs/>
                              </w:rPr>
                              <w:t>NGÀNH: CÔNG NGHỆ THÔNG TIN</w:t>
                            </w:r>
                            <w:r w:rsidR="001F7E11">
                              <w:rPr>
                                <w:b/>
                                <w:bCs/>
                              </w:rPr>
                              <w:t xml:space="preserve"> (MÃ SỐ:</w:t>
                            </w:r>
                            <w:r w:rsidRPr="00FC4200">
                              <w:rPr>
                                <w:b/>
                                <w:bCs/>
                              </w:rPr>
                              <w:t xml:space="preserve"> 7480201</w:t>
                            </w:r>
                            <w:r w:rsidR="001F7E11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03DFCE39" w14:textId="1B0DE36A" w:rsidR="001F7E11" w:rsidRPr="001F7E11" w:rsidRDefault="001F7E11" w:rsidP="000770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GIẢNG VIÊN HƯỚNG DẪN: </w:t>
                            </w:r>
                            <w:r w:rsidRPr="001F7E11">
                              <w:rPr>
                                <w:b/>
                                <w:bCs/>
                                <w:color w:val="FF0000"/>
                              </w:rPr>
                              <w:t>TS(ThS). Nguyễn Văn A</w:t>
                            </w:r>
                          </w:p>
                          <w:p w14:paraId="3074C496" w14:textId="71707FB2" w:rsidR="00C96F23" w:rsidRPr="00FC4200" w:rsidRDefault="00FC4200" w:rsidP="0007703D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C4200">
                              <w:rPr>
                                <w:i/>
                                <w:iCs/>
                              </w:rPr>
                              <w:t>(cỡ chữ 14, in đậm)</w:t>
                            </w:r>
                          </w:p>
                          <w:p w14:paraId="163B81DF" w14:textId="03F204A2" w:rsidR="001F7E11" w:rsidRDefault="001F7E11" w:rsidP="0007703D">
                            <w:pPr>
                              <w:jc w:val="center"/>
                            </w:pPr>
                          </w:p>
                          <w:p w14:paraId="76A86C4D" w14:textId="77777777" w:rsidR="001F7E11" w:rsidRDefault="001F7E11" w:rsidP="0007703D">
                            <w:pPr>
                              <w:jc w:val="center"/>
                            </w:pPr>
                          </w:p>
                          <w:p w14:paraId="32A39B12" w14:textId="12A72A39" w:rsidR="00C96F23" w:rsidRPr="00607692" w:rsidRDefault="00C96F23" w:rsidP="000770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07692">
                              <w:rPr>
                                <w:b/>
                                <w:bCs/>
                              </w:rPr>
                              <w:t xml:space="preserve">Kiên Giang – </w:t>
                            </w:r>
                            <w:r w:rsidR="009758A7">
                              <w:rPr>
                                <w:b/>
                                <w:bCs/>
                              </w:rPr>
                              <w:t xml:space="preserve">tháng </w:t>
                            </w:r>
                            <w:r w:rsidR="00746A86">
                              <w:rPr>
                                <w:b/>
                                <w:bCs/>
                              </w:rPr>
                              <w:t>….</w:t>
                            </w:r>
                            <w:r w:rsidR="009758A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07692">
                              <w:rPr>
                                <w:b/>
                                <w:bCs/>
                              </w:rPr>
                              <w:t>năm 202</w:t>
                            </w:r>
                            <w:r w:rsidR="009946FA"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DAF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8.8pt;margin-top:.1pt;width:470pt;height:675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" fillcolor="white [3201]" strokecolor="black [3200]" strokeweight="2pt">
                <v:stroke linestyle="thickThin"/>
                <v:textbox>
                  <w:txbxContent>
                    <w:p w14:paraId="518CCF60" w14:textId="052E7A10" w:rsidR="0007703D" w:rsidRPr="0007703D" w:rsidRDefault="0007703D" w:rsidP="0007703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7703D">
                        <w:rPr>
                          <w:b/>
                          <w:bCs/>
                        </w:rPr>
                        <w:t>TRƯỜNG ĐẠI HỌC KIÊN GIANG</w:t>
                      </w:r>
                    </w:p>
                    <w:p w14:paraId="630D6C8F" w14:textId="4037FF96" w:rsidR="0007703D" w:rsidRDefault="0007703D" w:rsidP="0007703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7703D">
                        <w:rPr>
                          <w:b/>
                          <w:bCs/>
                        </w:rPr>
                        <w:t>KHOA THÔNG TIN &amp; TRUYỀN THÔNG</w:t>
                      </w:r>
                    </w:p>
                    <w:p w14:paraId="20CDD2DD" w14:textId="3F54F828" w:rsidR="0007703D" w:rsidRPr="00D85954" w:rsidRDefault="00D85954" w:rsidP="0007703D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D85954">
                        <w:rPr>
                          <w:i/>
                          <w:iCs/>
                        </w:rPr>
                        <w:t>(cỡ chữ 14)</w:t>
                      </w:r>
                    </w:p>
                    <w:p w14:paraId="2B7BB962" w14:textId="7A61120A" w:rsidR="0007703D" w:rsidRDefault="0007703D" w:rsidP="0007703D">
                      <w:pPr>
                        <w:jc w:val="center"/>
                      </w:pPr>
                    </w:p>
                    <w:p w14:paraId="78FE09D5" w14:textId="45022A81" w:rsidR="0007703D" w:rsidRDefault="0007703D" w:rsidP="0007703D">
                      <w:pPr>
                        <w:jc w:val="center"/>
                      </w:pPr>
                    </w:p>
                    <w:p w14:paraId="7F255FB1" w14:textId="57D4F86B" w:rsidR="0007703D" w:rsidRDefault="0007703D" w:rsidP="0007703D">
                      <w:pPr>
                        <w:jc w:val="center"/>
                      </w:pPr>
                    </w:p>
                    <w:p w14:paraId="204B0919" w14:textId="79A8D0F5" w:rsidR="0007703D" w:rsidRDefault="0007703D" w:rsidP="0007703D">
                      <w:pPr>
                        <w:jc w:val="center"/>
                      </w:pPr>
                    </w:p>
                    <w:p w14:paraId="5C652EC7" w14:textId="30C0782A" w:rsidR="0007703D" w:rsidRDefault="0007703D" w:rsidP="0007703D">
                      <w:pPr>
                        <w:jc w:val="center"/>
                      </w:pPr>
                    </w:p>
                    <w:p w14:paraId="5694C29D" w14:textId="77777777" w:rsidR="0050337B" w:rsidRDefault="0050337B" w:rsidP="0050337B">
                      <w:pPr>
                        <w:jc w:val="center"/>
                        <w:rPr>
                          <w:b/>
                          <w:bCs/>
                          <w:sz w:val="32"/>
                          <w:szCs w:val="26"/>
                        </w:rPr>
                      </w:pPr>
                    </w:p>
                    <w:p w14:paraId="0F1C4521" w14:textId="441B142F" w:rsidR="0050337B" w:rsidRDefault="0050337B" w:rsidP="0050337B">
                      <w:pPr>
                        <w:jc w:val="center"/>
                        <w:rPr>
                          <w:b/>
                          <w:bCs/>
                          <w:sz w:val="32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6"/>
                        </w:rPr>
                        <w:t>THUYẾT MINH ĐỀ CƯƠNG</w:t>
                      </w:r>
                      <w:r>
                        <w:rPr>
                          <w:b/>
                          <w:bCs/>
                          <w:sz w:val="32"/>
                          <w:szCs w:val="26"/>
                        </w:rPr>
                        <w:t xml:space="preserve"> KHOÁ LUẬN TỐT NGHIỆP</w:t>
                      </w:r>
                    </w:p>
                    <w:p w14:paraId="4A94ABF9" w14:textId="77777777" w:rsidR="0050337B" w:rsidRPr="00FC4200" w:rsidRDefault="0050337B" w:rsidP="0050337B">
                      <w:pPr>
                        <w:jc w:val="center"/>
                        <w:rPr>
                          <w:i/>
                          <w:iCs/>
                          <w:sz w:val="32"/>
                          <w:szCs w:val="26"/>
                        </w:rPr>
                      </w:pPr>
                      <w:r>
                        <w:rPr>
                          <w:i/>
                          <w:iCs/>
                          <w:sz w:val="32"/>
                          <w:szCs w:val="26"/>
                        </w:rPr>
                        <w:t>(cỡ chữ 16)</w:t>
                      </w:r>
                    </w:p>
                    <w:p w14:paraId="167484ED" w14:textId="77777777" w:rsidR="0050337B" w:rsidRDefault="0050337B" w:rsidP="0007703D">
                      <w:pPr>
                        <w:jc w:val="center"/>
                      </w:pPr>
                    </w:p>
                    <w:p w14:paraId="5A3E4530" w14:textId="6F66EA7D" w:rsidR="009758A7" w:rsidRPr="003D6C98" w:rsidRDefault="009758A7" w:rsidP="009758A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3D6C98">
                        <w:rPr>
                          <w:b/>
                          <w:bCs/>
                          <w:color w:val="FF0000"/>
                        </w:rPr>
                        <w:t>DANH ĐẠT</w:t>
                      </w:r>
                    </w:p>
                    <w:p w14:paraId="21F12D5D" w14:textId="77777777" w:rsidR="009758A7" w:rsidRPr="003D6C98" w:rsidRDefault="009758A7" w:rsidP="009758A7">
                      <w:pPr>
                        <w:jc w:val="center"/>
                        <w:rPr>
                          <w:rFonts w:cs="Times New Roman"/>
                          <w:b/>
                          <w:bCs/>
                          <w:color w:val="FF0000"/>
                          <w:szCs w:val="28"/>
                          <w:lang w:val="vi-VN"/>
                        </w:rPr>
                      </w:pPr>
                      <w:r w:rsidRPr="00D85954">
                        <w:rPr>
                          <w:b/>
                          <w:bCs/>
                        </w:rPr>
                        <w:t xml:space="preserve">MÃ SỐ SINH VIÊN: </w:t>
                      </w:r>
                      <w:r w:rsidRPr="003D6C98">
                        <w:rPr>
                          <w:rFonts w:cs="Times New Roman"/>
                          <w:b/>
                          <w:bCs/>
                          <w:color w:val="FF0000"/>
                          <w:szCs w:val="28"/>
                          <w:lang w:val="vi-VN"/>
                        </w:rPr>
                        <w:t>1905206012</w:t>
                      </w:r>
                    </w:p>
                    <w:p w14:paraId="1500CDC8" w14:textId="53AE34EC" w:rsidR="009240F9" w:rsidRDefault="00D85954" w:rsidP="0007703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85954">
                        <w:rPr>
                          <w:i/>
                          <w:iCs/>
                          <w:color w:val="FF0000"/>
                        </w:rPr>
                        <w:t>(cỡ chữ 14)</w:t>
                      </w:r>
                    </w:p>
                    <w:p w14:paraId="0B29B4C7" w14:textId="3B80B50B" w:rsidR="009127D8" w:rsidRPr="001432DD" w:rsidRDefault="00BA07F1" w:rsidP="0007703D">
                      <w:pPr>
                        <w:jc w:val="center"/>
                        <w:rPr>
                          <w:b/>
                          <w:bCs/>
                          <w:color w:val="FF0000"/>
                          <w:sz w:val="44"/>
                          <w:szCs w:val="3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44"/>
                          <w:szCs w:val="38"/>
                        </w:rPr>
                        <w:t>XÂY DỰNG ỨNG DỤNG</w:t>
                      </w:r>
                      <w:r>
                        <w:rPr>
                          <w:b/>
                          <w:bCs/>
                          <w:color w:val="FF0000"/>
                          <w:sz w:val="44"/>
                          <w:szCs w:val="38"/>
                        </w:rPr>
                        <w:br/>
                        <w:t>ĐIỂM DANH BẰNG HÌNH ẢNH</w:t>
                      </w:r>
                      <w:r w:rsidR="001432DD" w:rsidRPr="001432DD">
                        <w:rPr>
                          <w:b/>
                          <w:bCs/>
                          <w:color w:val="FF0000"/>
                          <w:sz w:val="44"/>
                          <w:szCs w:val="38"/>
                        </w:rPr>
                        <w:t xml:space="preserve"> </w:t>
                      </w:r>
                    </w:p>
                    <w:p w14:paraId="0C7E6E9D" w14:textId="13679FCA" w:rsidR="0007703D" w:rsidRPr="009A5F90" w:rsidRDefault="009A5F90" w:rsidP="0007703D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9A5F90">
                        <w:rPr>
                          <w:i/>
                          <w:iCs/>
                        </w:rPr>
                        <w:t>(CỠ CHỮ 22-24)</w:t>
                      </w:r>
                    </w:p>
                    <w:p w14:paraId="4BFD660D" w14:textId="5340D9A9" w:rsidR="00C96F23" w:rsidRDefault="00C96F23" w:rsidP="0007703D">
                      <w:pPr>
                        <w:jc w:val="center"/>
                      </w:pPr>
                    </w:p>
                    <w:p w14:paraId="01C051F6" w14:textId="412988C3" w:rsidR="00C96F23" w:rsidRPr="00FC4200" w:rsidRDefault="00C96F23" w:rsidP="0007703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C4200">
                        <w:rPr>
                          <w:b/>
                          <w:bCs/>
                        </w:rPr>
                        <w:t>NGÀNH: CÔNG NGHỆ THÔNG TIN</w:t>
                      </w:r>
                      <w:r w:rsidR="001F7E11">
                        <w:rPr>
                          <w:b/>
                          <w:bCs/>
                        </w:rPr>
                        <w:t xml:space="preserve"> (MÃ SỐ:</w:t>
                      </w:r>
                      <w:r w:rsidRPr="00FC4200">
                        <w:rPr>
                          <w:b/>
                          <w:bCs/>
                        </w:rPr>
                        <w:t xml:space="preserve"> 7480201</w:t>
                      </w:r>
                      <w:r w:rsidR="001F7E11">
                        <w:rPr>
                          <w:b/>
                          <w:bCs/>
                        </w:rPr>
                        <w:t>)</w:t>
                      </w:r>
                    </w:p>
                    <w:p w14:paraId="03DFCE39" w14:textId="1B0DE36A" w:rsidR="001F7E11" w:rsidRPr="001F7E11" w:rsidRDefault="001F7E11" w:rsidP="0007703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GIẢNG VIÊN HƯỚNG DẪN: </w:t>
                      </w:r>
                      <w:r w:rsidRPr="001F7E11">
                        <w:rPr>
                          <w:b/>
                          <w:bCs/>
                          <w:color w:val="FF0000"/>
                        </w:rPr>
                        <w:t>TS(ThS). Nguyễn Văn A</w:t>
                      </w:r>
                    </w:p>
                    <w:p w14:paraId="3074C496" w14:textId="71707FB2" w:rsidR="00C96F23" w:rsidRPr="00FC4200" w:rsidRDefault="00FC4200" w:rsidP="0007703D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C4200">
                        <w:rPr>
                          <w:i/>
                          <w:iCs/>
                        </w:rPr>
                        <w:t>(cỡ chữ 14, in đậm)</w:t>
                      </w:r>
                    </w:p>
                    <w:p w14:paraId="163B81DF" w14:textId="03F204A2" w:rsidR="001F7E11" w:rsidRDefault="001F7E11" w:rsidP="0007703D">
                      <w:pPr>
                        <w:jc w:val="center"/>
                      </w:pPr>
                    </w:p>
                    <w:p w14:paraId="76A86C4D" w14:textId="77777777" w:rsidR="001F7E11" w:rsidRDefault="001F7E11" w:rsidP="0007703D">
                      <w:pPr>
                        <w:jc w:val="center"/>
                      </w:pPr>
                    </w:p>
                    <w:p w14:paraId="32A39B12" w14:textId="12A72A39" w:rsidR="00C96F23" w:rsidRPr="00607692" w:rsidRDefault="00C96F23" w:rsidP="0007703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07692">
                        <w:rPr>
                          <w:b/>
                          <w:bCs/>
                        </w:rPr>
                        <w:t xml:space="preserve">Kiên Giang – </w:t>
                      </w:r>
                      <w:r w:rsidR="009758A7">
                        <w:rPr>
                          <w:b/>
                          <w:bCs/>
                        </w:rPr>
                        <w:t xml:space="preserve">tháng </w:t>
                      </w:r>
                      <w:r w:rsidR="00746A86">
                        <w:rPr>
                          <w:b/>
                          <w:bCs/>
                        </w:rPr>
                        <w:t>….</w:t>
                      </w:r>
                      <w:r w:rsidR="009758A7">
                        <w:rPr>
                          <w:b/>
                          <w:bCs/>
                        </w:rPr>
                        <w:t xml:space="preserve"> </w:t>
                      </w:r>
                      <w:r w:rsidRPr="00607692">
                        <w:rPr>
                          <w:b/>
                          <w:bCs/>
                        </w:rPr>
                        <w:t>năm 202</w:t>
                      </w:r>
                      <w:r w:rsidR="009946FA"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757DC2" w:rsidSect="004F615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3D"/>
    <w:rsid w:val="00064856"/>
    <w:rsid w:val="0007703D"/>
    <w:rsid w:val="00096C9E"/>
    <w:rsid w:val="001432DD"/>
    <w:rsid w:val="00151803"/>
    <w:rsid w:val="001F7E11"/>
    <w:rsid w:val="003847D6"/>
    <w:rsid w:val="003C5E7A"/>
    <w:rsid w:val="003D6C98"/>
    <w:rsid w:val="004F615D"/>
    <w:rsid w:val="0050337B"/>
    <w:rsid w:val="00581EAC"/>
    <w:rsid w:val="00607692"/>
    <w:rsid w:val="00624C45"/>
    <w:rsid w:val="00746A86"/>
    <w:rsid w:val="00757DC2"/>
    <w:rsid w:val="00816969"/>
    <w:rsid w:val="009127D8"/>
    <w:rsid w:val="009240F9"/>
    <w:rsid w:val="009758A7"/>
    <w:rsid w:val="009946FA"/>
    <w:rsid w:val="009A5F90"/>
    <w:rsid w:val="00AC46B8"/>
    <w:rsid w:val="00BA07F1"/>
    <w:rsid w:val="00BC7591"/>
    <w:rsid w:val="00C9075C"/>
    <w:rsid w:val="00C96F23"/>
    <w:rsid w:val="00D52C90"/>
    <w:rsid w:val="00D85954"/>
    <w:rsid w:val="00EC3CAC"/>
    <w:rsid w:val="00FC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B3D5"/>
  <w15:chartTrackingRefBased/>
  <w15:docId w15:val="{78B4F521-E3CA-4050-B20E-1CAB05B9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Nhung Châu Ngọc</cp:lastModifiedBy>
  <cp:revision>4</cp:revision>
  <dcterms:created xsi:type="dcterms:W3CDTF">2025-05-05T03:25:00Z</dcterms:created>
  <dcterms:modified xsi:type="dcterms:W3CDTF">2025-05-05T03:27:00Z</dcterms:modified>
</cp:coreProperties>
</file>