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229C2" w14:textId="77777777" w:rsidR="007A6997" w:rsidRPr="00377F3F" w:rsidRDefault="007A6997" w:rsidP="007A6997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 w:rsidRPr="00377F3F">
        <w:rPr>
          <w:rFonts w:ascii="Times New Roman" w:hAnsi="Times New Roman" w:cs="Times New Roman"/>
          <w:b/>
          <w:sz w:val="34"/>
          <w:szCs w:val="26"/>
        </w:rPr>
        <w:t>TÀI LIỆU THIẾT KẾ HƯỚNG ĐỐI TƯỢNG (MÔ HÌNH LỚP)</w:t>
      </w:r>
    </w:p>
    <w:p w14:paraId="7496657C" w14:textId="77777777" w:rsidR="00377F3F" w:rsidRPr="00377F3F" w:rsidRDefault="00377F3F" w:rsidP="00377F3F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77F3F">
        <w:rPr>
          <w:rFonts w:ascii="Times New Roman" w:hAnsi="Times New Roman" w:cs="Times New Roman"/>
          <w:sz w:val="26"/>
          <w:szCs w:val="26"/>
        </w:rPr>
        <w:t xml:space="preserve">Nhóm 27 - Thành viên </w:t>
      </w:r>
    </w:p>
    <w:p w14:paraId="48C036BD" w14:textId="77777777" w:rsidR="00377F3F" w:rsidRPr="00377F3F" w:rsidRDefault="00377F3F" w:rsidP="00377F3F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77F3F">
        <w:rPr>
          <w:rFonts w:ascii="Times New Roman" w:hAnsi="Times New Roman" w:cs="Times New Roman"/>
          <w:sz w:val="26"/>
          <w:szCs w:val="26"/>
        </w:rPr>
        <w:t>Nguyễn Văn Hiếu (Nhóm trưởng)</w:t>
      </w:r>
    </w:p>
    <w:p w14:paraId="1100D1B2" w14:textId="77777777" w:rsidR="00377F3F" w:rsidRPr="00377F3F" w:rsidRDefault="00377F3F" w:rsidP="00377F3F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77F3F">
        <w:rPr>
          <w:rFonts w:ascii="Times New Roman" w:hAnsi="Times New Roman" w:cs="Times New Roman"/>
          <w:sz w:val="26"/>
          <w:szCs w:val="26"/>
        </w:rPr>
        <w:t>Nguyễn Văn Vũ</w:t>
      </w:r>
    </w:p>
    <w:p w14:paraId="677955C1" w14:textId="77777777" w:rsidR="00377F3F" w:rsidRPr="00377F3F" w:rsidRDefault="00377F3F" w:rsidP="00377F3F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77F3F">
        <w:rPr>
          <w:rFonts w:ascii="Times New Roman" w:hAnsi="Times New Roman" w:cs="Times New Roman"/>
          <w:sz w:val="26"/>
          <w:szCs w:val="26"/>
        </w:rPr>
        <w:t>Lê Duy Tâm</w:t>
      </w:r>
    </w:p>
    <w:p w14:paraId="34DBC0E1" w14:textId="77777777" w:rsidR="00377F3F" w:rsidRPr="00377F3F" w:rsidRDefault="00377F3F" w:rsidP="00377F3F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77F3F">
        <w:rPr>
          <w:rFonts w:ascii="Times New Roman" w:hAnsi="Times New Roman" w:cs="Times New Roman"/>
          <w:sz w:val="26"/>
          <w:szCs w:val="26"/>
        </w:rPr>
        <w:t>Trịnh Quốc Toản</w:t>
      </w:r>
    </w:p>
    <w:p w14:paraId="6D834390" w14:textId="77777777" w:rsidR="00377F3F" w:rsidRPr="00377F3F" w:rsidRDefault="00377F3F" w:rsidP="00377F3F">
      <w:pPr>
        <w:spacing w:after="120" w:line="24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377F3F">
        <w:rPr>
          <w:rFonts w:ascii="Times New Roman" w:hAnsi="Times New Roman" w:cs="Times New Roman"/>
          <w:i/>
          <w:sz w:val="26"/>
          <w:szCs w:val="26"/>
        </w:rPr>
        <w:t>Tên ứng dụng:</w:t>
      </w:r>
      <w:r w:rsidRPr="00377F3F">
        <w:rPr>
          <w:rFonts w:ascii="Times New Roman" w:hAnsi="Times New Roman" w:cs="Times New Roman"/>
          <w:sz w:val="26"/>
          <w:szCs w:val="26"/>
        </w:rPr>
        <w:t xml:space="preserve"> </w:t>
      </w:r>
      <w:r w:rsidRPr="00377F3F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PHẦN MỀM QUẢN LÝ LƯƠNG CÔNG TY THVT - SHOES</w:t>
      </w:r>
    </w:p>
    <w:p w14:paraId="59223801" w14:textId="611A90FB" w:rsidR="00EF68BD" w:rsidRPr="00377F3F" w:rsidRDefault="00377F3F" w:rsidP="00377F3F">
      <w:pPr>
        <w:pBdr>
          <w:bottom w:val="single" w:sz="4" w:space="1" w:color="auto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77F3F">
        <w:rPr>
          <w:rFonts w:ascii="Times New Roman" w:hAnsi="Times New Roman" w:cs="Times New Roman"/>
          <w:sz w:val="26"/>
          <w:szCs w:val="26"/>
        </w:rPr>
        <w:t>Thời gian thực hiện: Từ 22/08/2022 đến 30/10/2022 (10 tuần)</w:t>
      </w:r>
    </w:p>
    <w:p w14:paraId="10CB7068" w14:textId="77777777" w:rsidR="00936B04" w:rsidRPr="00377F3F" w:rsidRDefault="001F3696" w:rsidP="001C0C94">
      <w:pPr>
        <w:pStyle w:val="ListParagraph"/>
        <w:numPr>
          <w:ilvl w:val="0"/>
          <w:numId w:val="9"/>
        </w:numPr>
        <w:spacing w:after="0" w:line="360" w:lineRule="auto"/>
        <w:ind w:left="426" w:hanging="426"/>
        <w:rPr>
          <w:rFonts w:ascii="Times New Roman" w:hAnsi="Times New Roman" w:cs="Times New Roman"/>
          <w:b/>
          <w:sz w:val="26"/>
          <w:szCs w:val="26"/>
        </w:rPr>
      </w:pPr>
      <w:r w:rsidRPr="00377F3F">
        <w:rPr>
          <w:rFonts w:ascii="Times New Roman" w:hAnsi="Times New Roman" w:cs="Times New Roman"/>
          <w:b/>
          <w:sz w:val="26"/>
          <w:szCs w:val="26"/>
        </w:rPr>
        <w:t>Mô hình lớp (</w:t>
      </w:r>
      <w:r w:rsidR="00936B04" w:rsidRPr="00377F3F">
        <w:rPr>
          <w:rFonts w:ascii="Times New Roman" w:hAnsi="Times New Roman" w:cs="Times New Roman"/>
          <w:b/>
          <w:sz w:val="26"/>
          <w:szCs w:val="26"/>
        </w:rPr>
        <w:t>Class Diagram</w:t>
      </w:r>
      <w:r w:rsidRPr="00377F3F">
        <w:rPr>
          <w:rFonts w:ascii="Times New Roman" w:hAnsi="Times New Roman" w:cs="Times New Roman"/>
          <w:b/>
          <w:sz w:val="26"/>
          <w:szCs w:val="26"/>
        </w:rPr>
        <w:t>)</w:t>
      </w:r>
    </w:p>
    <w:p w14:paraId="187703C2" w14:textId="510317DC" w:rsidR="003E5D56" w:rsidRDefault="004339F9" w:rsidP="00376689">
      <w:pPr>
        <w:pStyle w:val="NormalWeb"/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24EA056A" wp14:editId="2A7D2B72">
            <wp:extent cx="6511925" cy="8831580"/>
            <wp:effectExtent l="0" t="0" r="3175" b="762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1925" cy="883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6EFDB" w14:textId="77777777" w:rsidR="003E5D56" w:rsidRPr="00377F3F" w:rsidRDefault="003E5D56" w:rsidP="00376689">
      <w:pPr>
        <w:pStyle w:val="NormalWeb"/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</w:p>
    <w:p w14:paraId="75FE435D" w14:textId="5B70D02E" w:rsidR="004C7F8C" w:rsidRDefault="00377F3F" w:rsidP="004C7F8C">
      <w:pPr>
        <w:pStyle w:val="ListParagraph"/>
        <w:numPr>
          <w:ilvl w:val="0"/>
          <w:numId w:val="9"/>
        </w:numPr>
        <w:spacing w:after="0" w:line="360" w:lineRule="auto"/>
        <w:ind w:left="426" w:hanging="426"/>
        <w:rPr>
          <w:rFonts w:ascii="Times New Roman" w:hAnsi="Times New Roman" w:cs="Times New Roman"/>
          <w:b/>
          <w:sz w:val="26"/>
          <w:szCs w:val="26"/>
        </w:rPr>
      </w:pPr>
      <w:r w:rsidRPr="00377F3F">
        <w:rPr>
          <w:rFonts w:ascii="Times New Roman" w:hAnsi="Times New Roman" w:cs="Times New Roman"/>
          <w:b/>
          <w:sz w:val="26"/>
          <w:szCs w:val="26"/>
        </w:rPr>
        <w:t>Mô hình lớp tổng quát</w:t>
      </w:r>
    </w:p>
    <w:p w14:paraId="232353DA" w14:textId="51000D7B" w:rsidR="004C7F8C" w:rsidRDefault="004C7F8C" w:rsidP="004C7F8C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</w:t>
      </w:r>
    </w:p>
    <w:p w14:paraId="0A120187" w14:textId="73B91279" w:rsidR="004C7F8C" w:rsidRPr="004C7F8C" w:rsidRDefault="00575B81" w:rsidP="004C7F8C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lastRenderedPageBreak/>
        <w:drawing>
          <wp:inline distT="0" distB="0" distL="0" distR="0" wp14:anchorId="1E06A1E6" wp14:editId="705C6FF1">
            <wp:extent cx="6537960" cy="8061960"/>
            <wp:effectExtent l="0" t="0" r="0" b="0"/>
            <wp:docPr id="5" name="Picture 5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7960" cy="806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A2AB5" w14:textId="77777777" w:rsidR="00377F3F" w:rsidRPr="00377F3F" w:rsidRDefault="00377F3F" w:rsidP="00377F3F">
      <w:pPr>
        <w:pStyle w:val="ListParagraph"/>
        <w:numPr>
          <w:ilvl w:val="0"/>
          <w:numId w:val="9"/>
        </w:numPr>
        <w:spacing w:after="0" w:line="360" w:lineRule="auto"/>
        <w:ind w:left="426" w:hanging="426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377F3F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Đặc tả sơ đồ lớp:</w:t>
      </w:r>
    </w:p>
    <w:p w14:paraId="1AB5FCF8" w14:textId="581D41CF" w:rsidR="00377F3F" w:rsidRPr="0088588B" w:rsidRDefault="007A263D" w:rsidP="00377F3F">
      <w:pPr>
        <w:pStyle w:val="ListParagraph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 xml:space="preserve">  </w:t>
      </w:r>
      <w:r w:rsidR="00377F3F" w:rsidRPr="00377F3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Thực thể </w:t>
      </w:r>
      <w:r w:rsidR="00B15A5A">
        <w:rPr>
          <w:rFonts w:ascii="Times New Roman" w:hAnsi="Times New Roman" w:cs="Times New Roman"/>
          <w:color w:val="000000" w:themeColor="text1"/>
          <w:sz w:val="26"/>
          <w:szCs w:val="26"/>
        </w:rPr>
        <w:t>SanPham</w:t>
      </w:r>
      <w:r w:rsidR="00377F3F" w:rsidRPr="00377F3F">
        <w:rPr>
          <w:rFonts w:ascii="Times New Roman" w:hAnsi="Times New Roman" w:cs="Times New Roman"/>
          <w:color w:val="000000" w:themeColor="text1"/>
          <w:sz w:val="26"/>
          <w:szCs w:val="26"/>
        </w:rPr>
        <w:t>:</w:t>
      </w:r>
    </w:p>
    <w:p w14:paraId="2110F9D6" w14:textId="1CB88FA2" w:rsidR="0088588B" w:rsidRDefault="0088588B" w:rsidP="0088588B">
      <w:pPr>
        <w:pStyle w:val="Caption"/>
        <w:jc w:val="center"/>
        <w:rPr>
          <w:rFonts w:ascii="Times New Roman" w:hAnsi="Times New Roman" w:cs="Times New Roman"/>
          <w:sz w:val="22"/>
          <w:szCs w:val="22"/>
        </w:rPr>
      </w:pPr>
      <w:r w:rsidRPr="00982E9A">
        <w:rPr>
          <w:rFonts w:ascii="Times New Roman" w:hAnsi="Times New Roman" w:cs="Times New Roman"/>
          <w:sz w:val="22"/>
          <w:szCs w:val="22"/>
        </w:rPr>
        <w:t xml:space="preserve">Table </w:t>
      </w:r>
      <w:r>
        <w:rPr>
          <w:rFonts w:ascii="Times New Roman" w:hAnsi="Times New Roman" w:cs="Times New Roman"/>
          <w:sz w:val="22"/>
          <w:szCs w:val="22"/>
        </w:rPr>
        <w:t>1</w:t>
      </w:r>
      <w:r w:rsidRPr="00982E9A">
        <w:rPr>
          <w:rFonts w:ascii="Times New Roman" w:hAnsi="Times New Roman" w:cs="Times New Roman"/>
          <w:sz w:val="22"/>
          <w:szCs w:val="22"/>
        </w:rPr>
        <w:t xml:space="preserve">: thực thể </w:t>
      </w:r>
      <w:r>
        <w:rPr>
          <w:rFonts w:ascii="Times New Roman" w:hAnsi="Times New Roman" w:cs="Times New Roman"/>
          <w:sz w:val="22"/>
          <w:szCs w:val="22"/>
        </w:rPr>
        <w:t>sản phẩm</w:t>
      </w:r>
    </w:p>
    <w:tbl>
      <w:tblPr>
        <w:tblStyle w:val="TableGrid"/>
        <w:tblW w:w="10864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709"/>
        <w:gridCol w:w="3332"/>
        <w:gridCol w:w="1681"/>
        <w:gridCol w:w="2075"/>
        <w:gridCol w:w="3067"/>
      </w:tblGrid>
      <w:tr w:rsidR="00D2404B" w14:paraId="4E8EA2A9" w14:textId="77777777" w:rsidTr="007860E0">
        <w:tc>
          <w:tcPr>
            <w:tcW w:w="709" w:type="dxa"/>
          </w:tcPr>
          <w:p w14:paraId="5A3BA6EE" w14:textId="77777777" w:rsidR="0088588B" w:rsidRDefault="0088588B" w:rsidP="00944CC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3332" w:type="dxa"/>
          </w:tcPr>
          <w:p w14:paraId="3D7FE63B" w14:textId="77777777" w:rsidR="0088588B" w:rsidRDefault="0088588B" w:rsidP="00944CC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681" w:type="dxa"/>
          </w:tcPr>
          <w:p w14:paraId="6EB0433E" w14:textId="77777777" w:rsidR="0088588B" w:rsidRPr="00001E28" w:rsidRDefault="0088588B" w:rsidP="00944CC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01E28">
              <w:rPr>
                <w:rFonts w:ascii="Times New Roman" w:hAnsi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075" w:type="dxa"/>
          </w:tcPr>
          <w:p w14:paraId="7B108B3E" w14:textId="77777777" w:rsidR="0088588B" w:rsidRDefault="0088588B" w:rsidP="00944CC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3067" w:type="dxa"/>
          </w:tcPr>
          <w:p w14:paraId="44BAD51D" w14:textId="77777777" w:rsidR="0088588B" w:rsidRDefault="0088588B" w:rsidP="00944CC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Ghi chú</w:t>
            </w:r>
          </w:p>
        </w:tc>
      </w:tr>
      <w:tr w:rsidR="00D2404B" w14:paraId="54E68C21" w14:textId="77777777" w:rsidTr="007860E0">
        <w:tc>
          <w:tcPr>
            <w:tcW w:w="709" w:type="dxa"/>
          </w:tcPr>
          <w:p w14:paraId="5103012A" w14:textId="77777777" w:rsidR="0088588B" w:rsidRPr="003736A1" w:rsidRDefault="0088588B" w:rsidP="00944CC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</w:t>
            </w:r>
          </w:p>
        </w:tc>
        <w:tc>
          <w:tcPr>
            <w:tcW w:w="3332" w:type="dxa"/>
          </w:tcPr>
          <w:p w14:paraId="7B5084F1" w14:textId="77777777" w:rsidR="0088588B" w:rsidRDefault="0088588B" w:rsidP="00944CC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1681" w:type="dxa"/>
          </w:tcPr>
          <w:p w14:paraId="5B0905D7" w14:textId="77777777" w:rsidR="0088588B" w:rsidRPr="00001E28" w:rsidRDefault="0088588B" w:rsidP="00944CC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075" w:type="dxa"/>
          </w:tcPr>
          <w:p w14:paraId="0431DF5A" w14:textId="77777777" w:rsidR="0088588B" w:rsidRPr="00681EB0" w:rsidRDefault="0088588B" w:rsidP="00944CC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3067" w:type="dxa"/>
          </w:tcPr>
          <w:p w14:paraId="085235CC" w14:textId="77777777" w:rsidR="0088588B" w:rsidRPr="00681EB0" w:rsidRDefault="0088588B" w:rsidP="00944CC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</w:tr>
      <w:tr w:rsidR="00D2404B" w14:paraId="4B9DA3CA" w14:textId="77777777" w:rsidTr="007860E0">
        <w:tc>
          <w:tcPr>
            <w:tcW w:w="709" w:type="dxa"/>
          </w:tcPr>
          <w:p w14:paraId="2B9AB098" w14:textId="527089A3" w:rsidR="00001E28" w:rsidRPr="00860665" w:rsidRDefault="00001E28" w:rsidP="00D8096D">
            <w:pPr>
              <w:pStyle w:val="ListParagraph"/>
              <w:numPr>
                <w:ilvl w:val="0"/>
                <w:numId w:val="42"/>
              </w:num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  <w:lang w:val="vi-VN"/>
              </w:rPr>
            </w:pPr>
          </w:p>
        </w:tc>
        <w:tc>
          <w:tcPr>
            <w:tcW w:w="3332" w:type="dxa"/>
          </w:tcPr>
          <w:p w14:paraId="6875928E" w14:textId="140CD91D" w:rsidR="00001E28" w:rsidRPr="00E975CF" w:rsidRDefault="00001E28" w:rsidP="00001E2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maSanPham</w:t>
            </w:r>
          </w:p>
        </w:tc>
        <w:tc>
          <w:tcPr>
            <w:tcW w:w="1681" w:type="dxa"/>
          </w:tcPr>
          <w:p w14:paraId="01843B8A" w14:textId="67CFAEF2" w:rsidR="00001E28" w:rsidRPr="00001E28" w:rsidRDefault="00001E28" w:rsidP="00001E2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01E28"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075" w:type="dxa"/>
          </w:tcPr>
          <w:p w14:paraId="48ECCA77" w14:textId="12D6C52C" w:rsidR="00001E28" w:rsidRPr="00681EB0" w:rsidRDefault="00001E28" w:rsidP="00001E2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 w:rsidRPr="00681EB0">
              <w:rPr>
                <w:rFonts w:ascii="Times New Roman" w:hAnsi="Times New Roman"/>
                <w:bCs/>
                <w:sz w:val="26"/>
                <w:szCs w:val="26"/>
              </w:rPr>
              <w:t>Không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được </w:t>
            </w:r>
            <w:r w:rsidRPr="00681EB0">
              <w:rPr>
                <w:rFonts w:ascii="Times New Roman" w:hAnsi="Times New Roman"/>
                <w:bCs/>
                <w:sz w:val="26"/>
                <w:szCs w:val="26"/>
              </w:rPr>
              <w:t>rỗng</w:t>
            </w:r>
            <w:r w:rsidR="00C16DBE">
              <w:rPr>
                <w:rFonts w:ascii="Times New Roman" w:hAnsi="Times New Roman"/>
                <w:bCs/>
                <w:sz w:val="26"/>
                <w:szCs w:val="26"/>
              </w:rPr>
              <w:t>, gồm 8 ký tự theo dạng SPxxxxxx (với x là các kí tự số từ 0 đến 9)</w:t>
            </w:r>
          </w:p>
        </w:tc>
        <w:tc>
          <w:tcPr>
            <w:tcW w:w="3067" w:type="dxa"/>
          </w:tcPr>
          <w:p w14:paraId="3F200CF3" w14:textId="5A9A0F48" w:rsidR="00001E28" w:rsidRPr="00681EB0" w:rsidRDefault="00820123" w:rsidP="00001E2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Khóa chính</w:t>
            </w:r>
          </w:p>
        </w:tc>
      </w:tr>
      <w:tr w:rsidR="00D2404B" w14:paraId="4D7D32F7" w14:textId="77777777" w:rsidTr="007860E0">
        <w:tc>
          <w:tcPr>
            <w:tcW w:w="709" w:type="dxa"/>
          </w:tcPr>
          <w:p w14:paraId="79A14A3B" w14:textId="4EC24D7A" w:rsidR="00001E28" w:rsidRPr="00860665" w:rsidRDefault="00001E28" w:rsidP="00D8096D">
            <w:pPr>
              <w:pStyle w:val="ListParagraph"/>
              <w:numPr>
                <w:ilvl w:val="0"/>
                <w:numId w:val="42"/>
              </w:num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  <w:lang w:val="vi-VN"/>
              </w:rPr>
            </w:pPr>
          </w:p>
        </w:tc>
        <w:tc>
          <w:tcPr>
            <w:tcW w:w="3332" w:type="dxa"/>
          </w:tcPr>
          <w:p w14:paraId="3BA9AF12" w14:textId="68C39A3B" w:rsidR="00001E28" w:rsidRPr="00E975CF" w:rsidRDefault="00001E28" w:rsidP="00001E2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tenSanPham</w:t>
            </w:r>
          </w:p>
        </w:tc>
        <w:tc>
          <w:tcPr>
            <w:tcW w:w="1681" w:type="dxa"/>
          </w:tcPr>
          <w:p w14:paraId="77AE2645" w14:textId="25777253" w:rsidR="00001E28" w:rsidRPr="00001E28" w:rsidRDefault="00001E28" w:rsidP="00001E2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01E28"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075" w:type="dxa"/>
          </w:tcPr>
          <w:p w14:paraId="6EFF1202" w14:textId="43B6821C" w:rsidR="00001E28" w:rsidRPr="00681EB0" w:rsidRDefault="00001E28" w:rsidP="00001E2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 w:rsidRPr="00681EB0">
              <w:rPr>
                <w:rFonts w:ascii="Times New Roman" w:hAnsi="Times New Roman"/>
                <w:bCs/>
                <w:sz w:val="26"/>
                <w:szCs w:val="26"/>
              </w:rPr>
              <w:t>Không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được </w:t>
            </w:r>
            <w:r w:rsidRPr="00681EB0">
              <w:rPr>
                <w:rFonts w:ascii="Times New Roman" w:hAnsi="Times New Roman"/>
                <w:bCs/>
                <w:sz w:val="26"/>
                <w:szCs w:val="26"/>
              </w:rPr>
              <w:t>rỗng</w:t>
            </w:r>
            <w:r w:rsidR="00951AAE">
              <w:rPr>
                <w:rFonts w:ascii="Times New Roman" w:hAnsi="Times New Roman"/>
                <w:bCs/>
                <w:sz w:val="26"/>
                <w:szCs w:val="26"/>
              </w:rPr>
              <w:t>, không chứa kí tự đặc biệt</w:t>
            </w:r>
          </w:p>
        </w:tc>
        <w:tc>
          <w:tcPr>
            <w:tcW w:w="3067" w:type="dxa"/>
          </w:tcPr>
          <w:p w14:paraId="4A62DB20" w14:textId="19D040E8" w:rsidR="00001E28" w:rsidRPr="00681EB0" w:rsidRDefault="00001E28" w:rsidP="00001E2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</w:tr>
      <w:tr w:rsidR="00D2404B" w14:paraId="6FE1D4C6" w14:textId="77777777" w:rsidTr="007860E0">
        <w:tc>
          <w:tcPr>
            <w:tcW w:w="709" w:type="dxa"/>
          </w:tcPr>
          <w:p w14:paraId="57190D7D" w14:textId="3092D3F4" w:rsidR="00860665" w:rsidRPr="00860665" w:rsidRDefault="00860665" w:rsidP="00D8096D">
            <w:pPr>
              <w:pStyle w:val="ListParagraph"/>
              <w:numPr>
                <w:ilvl w:val="0"/>
                <w:numId w:val="42"/>
              </w:num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  <w:lang w:val="vi-VN"/>
              </w:rPr>
            </w:pPr>
          </w:p>
        </w:tc>
        <w:tc>
          <w:tcPr>
            <w:tcW w:w="3332" w:type="dxa"/>
          </w:tcPr>
          <w:p w14:paraId="7727537E" w14:textId="1F764D28" w:rsidR="00001E28" w:rsidRPr="00E975CF" w:rsidRDefault="00001E28" w:rsidP="00001E2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soLuong</w:t>
            </w:r>
            <w:r w:rsidR="00D8096D">
              <w:rPr>
                <w:rFonts w:ascii="Times New Roman" w:hAnsi="Times New Roman"/>
                <w:sz w:val="26"/>
                <w:szCs w:val="26"/>
              </w:rPr>
              <w:t>SanPham</w:t>
            </w:r>
          </w:p>
        </w:tc>
        <w:tc>
          <w:tcPr>
            <w:tcW w:w="1681" w:type="dxa"/>
          </w:tcPr>
          <w:p w14:paraId="3ABAF5DF" w14:textId="465488F7" w:rsidR="00001E28" w:rsidRPr="00001E28" w:rsidRDefault="00001E28" w:rsidP="00001E2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int</w:t>
            </w:r>
          </w:p>
        </w:tc>
        <w:tc>
          <w:tcPr>
            <w:tcW w:w="2075" w:type="dxa"/>
          </w:tcPr>
          <w:p w14:paraId="31773179" w14:textId="22692935" w:rsidR="00001E28" w:rsidRPr="00681EB0" w:rsidRDefault="00001E28" w:rsidP="00001E2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 w:rsidRPr="00681EB0">
              <w:rPr>
                <w:rFonts w:ascii="Times New Roman" w:hAnsi="Times New Roman"/>
                <w:bCs/>
                <w:sz w:val="26"/>
                <w:szCs w:val="26"/>
              </w:rPr>
              <w:t>Không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được </w:t>
            </w:r>
            <w:r w:rsidRPr="00681EB0">
              <w:rPr>
                <w:rFonts w:ascii="Times New Roman" w:hAnsi="Times New Roman"/>
                <w:bCs/>
                <w:sz w:val="26"/>
                <w:szCs w:val="26"/>
              </w:rPr>
              <w:t>rỗng</w:t>
            </w:r>
            <w:r w:rsidR="00BC0491">
              <w:rPr>
                <w:rFonts w:ascii="Times New Roman" w:hAnsi="Times New Roman"/>
                <w:bCs/>
                <w:sz w:val="26"/>
                <w:szCs w:val="26"/>
              </w:rPr>
              <w:t>, soLuong &gt; 0</w:t>
            </w:r>
          </w:p>
        </w:tc>
        <w:tc>
          <w:tcPr>
            <w:tcW w:w="3067" w:type="dxa"/>
          </w:tcPr>
          <w:p w14:paraId="44B1B10B" w14:textId="717AC58A" w:rsidR="00001E28" w:rsidRPr="00681EB0" w:rsidRDefault="00001E28" w:rsidP="00001E2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</w:tr>
      <w:tr w:rsidR="00D2404B" w14:paraId="79137983" w14:textId="77777777" w:rsidTr="007860E0">
        <w:tc>
          <w:tcPr>
            <w:tcW w:w="709" w:type="dxa"/>
          </w:tcPr>
          <w:p w14:paraId="45ACB1B5" w14:textId="594AB7CD" w:rsidR="00001E28" w:rsidRPr="004F6169" w:rsidRDefault="00001E28" w:rsidP="00D8096D">
            <w:pPr>
              <w:pStyle w:val="ListParagraph"/>
              <w:numPr>
                <w:ilvl w:val="0"/>
                <w:numId w:val="42"/>
              </w:num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332" w:type="dxa"/>
          </w:tcPr>
          <w:p w14:paraId="0D2A3750" w14:textId="70781109" w:rsidR="00001E28" w:rsidRPr="00E975CF" w:rsidRDefault="00001E28" w:rsidP="00001E2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chatLieu</w:t>
            </w:r>
          </w:p>
        </w:tc>
        <w:tc>
          <w:tcPr>
            <w:tcW w:w="1681" w:type="dxa"/>
          </w:tcPr>
          <w:p w14:paraId="2798A146" w14:textId="7269B004" w:rsidR="00001E28" w:rsidRPr="00001E28" w:rsidRDefault="00001E28" w:rsidP="00001E2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01E28"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075" w:type="dxa"/>
          </w:tcPr>
          <w:p w14:paraId="256FD086" w14:textId="63DC72A3" w:rsidR="00001E28" w:rsidRPr="00681EB0" w:rsidRDefault="00001E28" w:rsidP="00001E2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 w:rsidRPr="00681EB0">
              <w:rPr>
                <w:rFonts w:ascii="Times New Roman" w:hAnsi="Times New Roman"/>
                <w:bCs/>
                <w:sz w:val="26"/>
                <w:szCs w:val="26"/>
              </w:rPr>
              <w:t>Không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được </w:t>
            </w:r>
            <w:r w:rsidRPr="00681EB0">
              <w:rPr>
                <w:rFonts w:ascii="Times New Roman" w:hAnsi="Times New Roman"/>
                <w:bCs/>
                <w:sz w:val="26"/>
                <w:szCs w:val="26"/>
              </w:rPr>
              <w:t>rỗng</w:t>
            </w:r>
          </w:p>
        </w:tc>
        <w:tc>
          <w:tcPr>
            <w:tcW w:w="3067" w:type="dxa"/>
          </w:tcPr>
          <w:p w14:paraId="4D9F7334" w14:textId="442C0F25" w:rsidR="00001E28" w:rsidRPr="00681EB0" w:rsidRDefault="00001E28" w:rsidP="00001E2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</w:tr>
      <w:tr w:rsidR="00D2404B" w14:paraId="11874B9C" w14:textId="77777777" w:rsidTr="007860E0">
        <w:tc>
          <w:tcPr>
            <w:tcW w:w="709" w:type="dxa"/>
          </w:tcPr>
          <w:p w14:paraId="59E99CF6" w14:textId="77777777" w:rsidR="00001E28" w:rsidRPr="004F6169" w:rsidRDefault="00001E28" w:rsidP="00D8096D">
            <w:pPr>
              <w:pStyle w:val="ListParagraph"/>
              <w:numPr>
                <w:ilvl w:val="0"/>
                <w:numId w:val="42"/>
              </w:num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332" w:type="dxa"/>
          </w:tcPr>
          <w:p w14:paraId="723772F0" w14:textId="72EAD678" w:rsidR="00001E28" w:rsidRDefault="00001E28" w:rsidP="00001E2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kichThuoc</w:t>
            </w:r>
          </w:p>
        </w:tc>
        <w:tc>
          <w:tcPr>
            <w:tcW w:w="1681" w:type="dxa"/>
          </w:tcPr>
          <w:p w14:paraId="54415EC4" w14:textId="1F503C6E" w:rsidR="00001E28" w:rsidRPr="00001E28" w:rsidRDefault="009E6DE3" w:rsidP="00001E2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int</w:t>
            </w:r>
          </w:p>
        </w:tc>
        <w:tc>
          <w:tcPr>
            <w:tcW w:w="2075" w:type="dxa"/>
          </w:tcPr>
          <w:p w14:paraId="6ADD6F86" w14:textId="1E7B762E" w:rsidR="00001E28" w:rsidRPr="00681EB0" w:rsidRDefault="00001E28" w:rsidP="00001E2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 w:rsidRPr="00681EB0">
              <w:rPr>
                <w:rFonts w:ascii="Times New Roman" w:hAnsi="Times New Roman"/>
                <w:bCs/>
                <w:sz w:val="26"/>
                <w:szCs w:val="26"/>
              </w:rPr>
              <w:t>Không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được </w:t>
            </w:r>
            <w:r w:rsidRPr="00681EB0">
              <w:rPr>
                <w:rFonts w:ascii="Times New Roman" w:hAnsi="Times New Roman"/>
                <w:bCs/>
                <w:sz w:val="26"/>
                <w:szCs w:val="26"/>
              </w:rPr>
              <w:t>rỗng</w:t>
            </w:r>
            <w:r w:rsidR="003354E4">
              <w:rPr>
                <w:rFonts w:ascii="Times New Roman" w:hAnsi="Times New Roman"/>
                <w:bCs/>
                <w:sz w:val="26"/>
                <w:szCs w:val="26"/>
              </w:rPr>
              <w:t>, kichThuoc &gt; 0</w:t>
            </w:r>
          </w:p>
        </w:tc>
        <w:tc>
          <w:tcPr>
            <w:tcW w:w="3067" w:type="dxa"/>
          </w:tcPr>
          <w:p w14:paraId="4C0C5E37" w14:textId="77777777" w:rsidR="00001E28" w:rsidRPr="00681EB0" w:rsidRDefault="00001E28" w:rsidP="00001E2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</w:tr>
      <w:tr w:rsidR="00D2404B" w14:paraId="5998E1F5" w14:textId="77777777" w:rsidTr="007860E0">
        <w:tc>
          <w:tcPr>
            <w:tcW w:w="709" w:type="dxa"/>
          </w:tcPr>
          <w:p w14:paraId="1E881ECA" w14:textId="77777777" w:rsidR="00001E28" w:rsidRPr="004F6169" w:rsidRDefault="00001E28" w:rsidP="00D8096D">
            <w:pPr>
              <w:pStyle w:val="ListParagraph"/>
              <w:numPr>
                <w:ilvl w:val="0"/>
                <w:numId w:val="42"/>
              </w:num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332" w:type="dxa"/>
          </w:tcPr>
          <w:p w14:paraId="6711F5EF" w14:textId="5E3BC404" w:rsidR="00001E28" w:rsidRDefault="00001E28" w:rsidP="00001E2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mauSac</w:t>
            </w:r>
          </w:p>
        </w:tc>
        <w:tc>
          <w:tcPr>
            <w:tcW w:w="1681" w:type="dxa"/>
          </w:tcPr>
          <w:p w14:paraId="3714C7C3" w14:textId="20A3792D" w:rsidR="00001E28" w:rsidRPr="00001E28" w:rsidRDefault="00001E28" w:rsidP="00001E2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01E28"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075" w:type="dxa"/>
          </w:tcPr>
          <w:p w14:paraId="334059EF" w14:textId="29737049" w:rsidR="00001E28" w:rsidRPr="00681EB0" w:rsidRDefault="00001E28" w:rsidP="00001E2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 w:rsidRPr="00681EB0">
              <w:rPr>
                <w:rFonts w:ascii="Times New Roman" w:hAnsi="Times New Roman"/>
                <w:bCs/>
                <w:sz w:val="26"/>
                <w:szCs w:val="26"/>
              </w:rPr>
              <w:t>Không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được </w:t>
            </w:r>
            <w:r w:rsidRPr="00681EB0">
              <w:rPr>
                <w:rFonts w:ascii="Times New Roman" w:hAnsi="Times New Roman"/>
                <w:bCs/>
                <w:sz w:val="26"/>
                <w:szCs w:val="26"/>
              </w:rPr>
              <w:t>rỗng</w:t>
            </w:r>
          </w:p>
        </w:tc>
        <w:tc>
          <w:tcPr>
            <w:tcW w:w="3067" w:type="dxa"/>
          </w:tcPr>
          <w:p w14:paraId="46C6F459" w14:textId="77777777" w:rsidR="00001E28" w:rsidRPr="00681EB0" w:rsidRDefault="00001E28" w:rsidP="00001E2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</w:tr>
      <w:tr w:rsidR="00860665" w14:paraId="1B294A35" w14:textId="77777777" w:rsidTr="007860E0">
        <w:tc>
          <w:tcPr>
            <w:tcW w:w="709" w:type="dxa"/>
          </w:tcPr>
          <w:p w14:paraId="415F0115" w14:textId="77777777" w:rsidR="00860665" w:rsidRPr="004F6169" w:rsidRDefault="00860665" w:rsidP="00D8096D">
            <w:pPr>
              <w:pStyle w:val="ListParagraph"/>
              <w:numPr>
                <w:ilvl w:val="0"/>
                <w:numId w:val="42"/>
              </w:num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332" w:type="dxa"/>
          </w:tcPr>
          <w:p w14:paraId="74B96588" w14:textId="0015B120" w:rsidR="00860665" w:rsidRPr="00860665" w:rsidRDefault="00860665" w:rsidP="00001E2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anhSanPham</w:t>
            </w:r>
          </w:p>
        </w:tc>
        <w:tc>
          <w:tcPr>
            <w:tcW w:w="1681" w:type="dxa"/>
          </w:tcPr>
          <w:p w14:paraId="0779099F" w14:textId="12CC1D77" w:rsidR="00860665" w:rsidRPr="00860665" w:rsidRDefault="00860665" w:rsidP="00001E2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2075" w:type="dxa"/>
          </w:tcPr>
          <w:p w14:paraId="4972CBF0" w14:textId="176278AA" w:rsidR="00860665" w:rsidRPr="00681EB0" w:rsidRDefault="00860665" w:rsidP="00001E2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 w:rsidRPr="00681EB0">
              <w:rPr>
                <w:rFonts w:ascii="Times New Roman" w:hAnsi="Times New Roman"/>
                <w:bCs/>
                <w:sz w:val="26"/>
                <w:szCs w:val="26"/>
              </w:rPr>
              <w:t>Không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được </w:t>
            </w:r>
            <w:r w:rsidRPr="00681EB0">
              <w:rPr>
                <w:rFonts w:ascii="Times New Roman" w:hAnsi="Times New Roman"/>
                <w:bCs/>
                <w:sz w:val="26"/>
                <w:szCs w:val="26"/>
              </w:rPr>
              <w:t>rỗng</w:t>
            </w:r>
          </w:p>
        </w:tc>
        <w:tc>
          <w:tcPr>
            <w:tcW w:w="3067" w:type="dxa"/>
          </w:tcPr>
          <w:p w14:paraId="54069259" w14:textId="77777777" w:rsidR="00860665" w:rsidRPr="00681EB0" w:rsidRDefault="00860665" w:rsidP="00001E2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</w:tr>
      <w:tr w:rsidR="00D8096D" w14:paraId="5B908D3B" w14:textId="77777777" w:rsidTr="007860E0">
        <w:tc>
          <w:tcPr>
            <w:tcW w:w="709" w:type="dxa"/>
          </w:tcPr>
          <w:p w14:paraId="6699054A" w14:textId="77777777" w:rsidR="00D8096D" w:rsidRPr="004F6169" w:rsidRDefault="00D8096D" w:rsidP="00D8096D">
            <w:pPr>
              <w:pStyle w:val="ListParagraph"/>
              <w:numPr>
                <w:ilvl w:val="0"/>
                <w:numId w:val="42"/>
              </w:num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332" w:type="dxa"/>
          </w:tcPr>
          <w:p w14:paraId="176CD2E2" w14:textId="6F607EF3" w:rsidR="00D8096D" w:rsidRPr="00D8096D" w:rsidRDefault="00D8096D" w:rsidP="00D809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soLuongCongDoan</w:t>
            </w:r>
          </w:p>
        </w:tc>
        <w:tc>
          <w:tcPr>
            <w:tcW w:w="1681" w:type="dxa"/>
          </w:tcPr>
          <w:p w14:paraId="44E2EA43" w14:textId="61464787" w:rsidR="00D8096D" w:rsidRPr="00D8096D" w:rsidRDefault="00D8096D" w:rsidP="00D809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int</w:t>
            </w:r>
          </w:p>
        </w:tc>
        <w:tc>
          <w:tcPr>
            <w:tcW w:w="2075" w:type="dxa"/>
          </w:tcPr>
          <w:p w14:paraId="5041F517" w14:textId="7CF7881C" w:rsidR="00D8096D" w:rsidRPr="00681EB0" w:rsidRDefault="00D8096D" w:rsidP="00D809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 w:rsidRPr="00681EB0">
              <w:rPr>
                <w:rFonts w:ascii="Times New Roman" w:hAnsi="Times New Roman"/>
                <w:bCs/>
                <w:sz w:val="26"/>
                <w:szCs w:val="26"/>
              </w:rPr>
              <w:t>Không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được </w:t>
            </w:r>
            <w:r w:rsidRPr="00681EB0">
              <w:rPr>
                <w:rFonts w:ascii="Times New Roman" w:hAnsi="Times New Roman"/>
                <w:bCs/>
                <w:sz w:val="26"/>
                <w:szCs w:val="26"/>
              </w:rPr>
              <w:t>rỗng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, </w:t>
            </w:r>
            <w:r>
              <w:rPr>
                <w:rFonts w:ascii="Times New Roman" w:hAnsi="Times New Roman"/>
                <w:sz w:val="26"/>
                <w:szCs w:val="26"/>
              </w:rPr>
              <w:t>soLuongCongDoan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&gt; 0</w:t>
            </w:r>
          </w:p>
        </w:tc>
        <w:tc>
          <w:tcPr>
            <w:tcW w:w="3067" w:type="dxa"/>
          </w:tcPr>
          <w:p w14:paraId="0D644AA6" w14:textId="77777777" w:rsidR="00D8096D" w:rsidRPr="00681EB0" w:rsidRDefault="00D8096D" w:rsidP="00D809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</w:tr>
      <w:tr w:rsidR="00D8096D" w14:paraId="49DF98DE" w14:textId="77777777" w:rsidTr="007860E0">
        <w:tc>
          <w:tcPr>
            <w:tcW w:w="709" w:type="dxa"/>
          </w:tcPr>
          <w:p w14:paraId="7B299ECE" w14:textId="77777777" w:rsidR="00D8096D" w:rsidRDefault="00D8096D" w:rsidP="00D809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</w:t>
            </w:r>
          </w:p>
        </w:tc>
        <w:tc>
          <w:tcPr>
            <w:tcW w:w="3332" w:type="dxa"/>
          </w:tcPr>
          <w:p w14:paraId="06BE4DBC" w14:textId="77777777" w:rsidR="00D8096D" w:rsidRDefault="00D8096D" w:rsidP="00D809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Viết các phương thức getter, setter</w:t>
            </w:r>
          </w:p>
        </w:tc>
        <w:tc>
          <w:tcPr>
            <w:tcW w:w="1681" w:type="dxa"/>
          </w:tcPr>
          <w:p w14:paraId="4DB8D361" w14:textId="77777777" w:rsidR="00D8096D" w:rsidRPr="00001E28" w:rsidRDefault="00D8096D" w:rsidP="00D809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075" w:type="dxa"/>
          </w:tcPr>
          <w:p w14:paraId="4691FEEA" w14:textId="77777777" w:rsidR="00D8096D" w:rsidRPr="00681EB0" w:rsidRDefault="00D8096D" w:rsidP="00D809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3067" w:type="dxa"/>
          </w:tcPr>
          <w:p w14:paraId="69ED2634" w14:textId="77777777" w:rsidR="00D8096D" w:rsidRPr="00681EB0" w:rsidRDefault="00D8096D" w:rsidP="00D809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</w:tr>
      <w:tr w:rsidR="00D8096D" w:rsidRPr="0036178B" w14:paraId="47463B20" w14:textId="77777777" w:rsidTr="007860E0">
        <w:tc>
          <w:tcPr>
            <w:tcW w:w="709" w:type="dxa"/>
          </w:tcPr>
          <w:p w14:paraId="21F85FC8" w14:textId="2733ECE0" w:rsidR="00D8096D" w:rsidRPr="00BC0491" w:rsidRDefault="00D8096D" w:rsidP="00D8096D">
            <w:pPr>
              <w:pStyle w:val="ListParagraph"/>
              <w:numPr>
                <w:ilvl w:val="0"/>
                <w:numId w:val="31"/>
              </w:num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332" w:type="dxa"/>
          </w:tcPr>
          <w:p w14:paraId="507F3B0B" w14:textId="6EA305F2" w:rsidR="00D8096D" w:rsidRPr="00E975CF" w:rsidRDefault="00D8096D" w:rsidP="00D809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setMaSanPham(String maSanPham)</w:t>
            </w:r>
          </w:p>
        </w:tc>
        <w:tc>
          <w:tcPr>
            <w:tcW w:w="1681" w:type="dxa"/>
          </w:tcPr>
          <w:p w14:paraId="3C090876" w14:textId="4ADF89CC" w:rsidR="00D8096D" w:rsidRPr="00001E28" w:rsidRDefault="00D8096D" w:rsidP="00D809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075" w:type="dxa"/>
          </w:tcPr>
          <w:p w14:paraId="41966D2F" w14:textId="0F5841B9" w:rsidR="00D8096D" w:rsidRPr="00681EB0" w:rsidRDefault="00D8096D" w:rsidP="00D809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Kiểm tra tham số maSanPham không được rỗng, gồm 8 ký tự theo dạng SPxxxxxx (với x là các kí tự số từ 0 đến 9)</w:t>
            </w:r>
          </w:p>
        </w:tc>
        <w:tc>
          <w:tcPr>
            <w:tcW w:w="3067" w:type="dxa"/>
          </w:tcPr>
          <w:p w14:paraId="42E78781" w14:textId="6689B09E" w:rsidR="00D8096D" w:rsidRPr="00681EB0" w:rsidRDefault="00D8096D" w:rsidP="00D8096D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Throw exception “Mã sản phẩm không được rỗng” nếu tham số họ tên không hợp lệ.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br/>
              <w:t>Throw exception “Mã sản phẩm không hợp lệ” khi người dùng nhập sai ràng buộc SPxxxxxx(</w:t>
            </w:r>
            <w:r w:rsidR="009E6DE3">
              <w:rPr>
                <w:rFonts w:ascii="Times New Roman" w:hAnsi="Times New Roman"/>
                <w:bCs/>
                <w:sz w:val="26"/>
                <w:szCs w:val="26"/>
              </w:rPr>
              <w:t>x đầu tiên từ [1-9]  ,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với x là kí tự số từ </w:t>
            </w:r>
            <w:r w:rsidR="009E6DE3">
              <w:rPr>
                <w:rFonts w:ascii="Times New Roman" w:hAnsi="Times New Roman"/>
                <w:bCs/>
                <w:sz w:val="26"/>
                <w:szCs w:val="26"/>
              </w:rPr>
              <w:t>[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0-9</w:t>
            </w:r>
            <w:r w:rsidR="009E6DE3">
              <w:rPr>
                <w:rFonts w:ascii="Times New Roman" w:hAnsi="Times New Roman"/>
                <w:bCs/>
                <w:sz w:val="26"/>
                <w:szCs w:val="26"/>
              </w:rPr>
              <w:t>]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)</w:t>
            </w:r>
          </w:p>
        </w:tc>
      </w:tr>
      <w:tr w:rsidR="00D8096D" w:rsidRPr="0036178B" w14:paraId="3D9F2DC3" w14:textId="77777777" w:rsidTr="007860E0">
        <w:tc>
          <w:tcPr>
            <w:tcW w:w="709" w:type="dxa"/>
          </w:tcPr>
          <w:p w14:paraId="6C571D9A" w14:textId="0E131D07" w:rsidR="00D8096D" w:rsidRPr="00BC0491" w:rsidRDefault="00D8096D" w:rsidP="00D8096D">
            <w:pPr>
              <w:pStyle w:val="ListParagraph"/>
              <w:numPr>
                <w:ilvl w:val="0"/>
                <w:numId w:val="31"/>
              </w:num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332" w:type="dxa"/>
          </w:tcPr>
          <w:p w14:paraId="65179B1F" w14:textId="602A2B26" w:rsidR="00D8096D" w:rsidRPr="00E975CF" w:rsidRDefault="00D8096D" w:rsidP="00D809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setTenSanPham(String tenSanPham)</w:t>
            </w:r>
          </w:p>
        </w:tc>
        <w:tc>
          <w:tcPr>
            <w:tcW w:w="1681" w:type="dxa"/>
          </w:tcPr>
          <w:p w14:paraId="55A6EFF8" w14:textId="7CB636F0" w:rsidR="00D8096D" w:rsidRPr="00001E28" w:rsidRDefault="00D8096D" w:rsidP="00D809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075" w:type="dxa"/>
          </w:tcPr>
          <w:p w14:paraId="0050D2AB" w14:textId="6121B743" w:rsidR="00D8096D" w:rsidRPr="00681EB0" w:rsidRDefault="00D8096D" w:rsidP="00D8096D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Kiểm tra tham tenSanPham không được </w:t>
            </w:r>
          </w:p>
        </w:tc>
        <w:tc>
          <w:tcPr>
            <w:tcW w:w="3067" w:type="dxa"/>
          </w:tcPr>
          <w:p w14:paraId="37AE87DE" w14:textId="03EFA1A0" w:rsidR="00D8096D" w:rsidRPr="00681EB0" w:rsidRDefault="00D8096D" w:rsidP="00D8096D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Throw exception “Tên sản phẩm không được </w:t>
            </w:r>
            <w:r w:rsidR="009E6DE3">
              <w:rPr>
                <w:rFonts w:ascii="Times New Roman" w:hAnsi="Times New Roman"/>
                <w:bCs/>
                <w:sz w:val="26"/>
                <w:szCs w:val="26"/>
              </w:rPr>
              <w:t>để trố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ng” khi nhập vào mã rỗng.</w:t>
            </w:r>
          </w:p>
        </w:tc>
      </w:tr>
      <w:tr w:rsidR="00D8096D" w14:paraId="60559C4B" w14:textId="77777777" w:rsidTr="007860E0">
        <w:tc>
          <w:tcPr>
            <w:tcW w:w="709" w:type="dxa"/>
          </w:tcPr>
          <w:p w14:paraId="1EAB5919" w14:textId="0E4D4C3E" w:rsidR="00D8096D" w:rsidRPr="00BC0491" w:rsidRDefault="00D8096D" w:rsidP="00D8096D">
            <w:pPr>
              <w:pStyle w:val="ListParagraph"/>
              <w:numPr>
                <w:ilvl w:val="0"/>
                <w:numId w:val="31"/>
              </w:num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332" w:type="dxa"/>
          </w:tcPr>
          <w:p w14:paraId="2E85E3F5" w14:textId="139EEB99" w:rsidR="00D8096D" w:rsidRPr="00E975CF" w:rsidRDefault="00D8096D" w:rsidP="00D809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setSoluongSanPham(int soLuong)</w:t>
            </w:r>
          </w:p>
        </w:tc>
        <w:tc>
          <w:tcPr>
            <w:tcW w:w="1681" w:type="dxa"/>
          </w:tcPr>
          <w:p w14:paraId="6186F99B" w14:textId="7566A19A" w:rsidR="00D8096D" w:rsidRPr="00001E28" w:rsidRDefault="00D8096D" w:rsidP="00D809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075" w:type="dxa"/>
          </w:tcPr>
          <w:p w14:paraId="122293B7" w14:textId="0658B098" w:rsidR="00D8096D" w:rsidRPr="00681EB0" w:rsidRDefault="00D8096D" w:rsidP="00D8096D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Kiểm tra tham số soLuong không được </w:t>
            </w:r>
            <w:r w:rsidR="009E6DE3">
              <w:rPr>
                <w:rFonts w:ascii="Times New Roman" w:hAnsi="Times New Roman"/>
                <w:bCs/>
                <w:sz w:val="26"/>
                <w:szCs w:val="26"/>
              </w:rPr>
              <w:t>&lt;= 0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</w:p>
        </w:tc>
        <w:tc>
          <w:tcPr>
            <w:tcW w:w="3067" w:type="dxa"/>
          </w:tcPr>
          <w:p w14:paraId="5389963E" w14:textId="65E774C4" w:rsidR="00D8096D" w:rsidRPr="00681EB0" w:rsidRDefault="00D8096D" w:rsidP="00D8096D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Throw exception “Số lượng không được </w:t>
            </w:r>
            <w:r w:rsidR="009E6DE3">
              <w:rPr>
                <w:rFonts w:ascii="Times New Roman" w:hAnsi="Times New Roman"/>
                <w:bCs/>
                <w:sz w:val="26"/>
                <w:szCs w:val="26"/>
              </w:rPr>
              <w:t>&lt;= 0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” khi số lượng nhập vào </w:t>
            </w:r>
            <w:r w:rsidR="009E6DE3">
              <w:rPr>
                <w:rFonts w:ascii="Times New Roman" w:hAnsi="Times New Roman"/>
                <w:bCs/>
                <w:sz w:val="26"/>
                <w:szCs w:val="26"/>
              </w:rPr>
              <w:t>bé hoặc bằng 0</w:t>
            </w:r>
          </w:p>
        </w:tc>
      </w:tr>
      <w:tr w:rsidR="00D8096D" w14:paraId="2CDBA6D1" w14:textId="77777777" w:rsidTr="007860E0">
        <w:tc>
          <w:tcPr>
            <w:tcW w:w="709" w:type="dxa"/>
          </w:tcPr>
          <w:p w14:paraId="4F59C5EF" w14:textId="4672B0ED" w:rsidR="00D8096D" w:rsidRPr="00BC0491" w:rsidRDefault="00D8096D" w:rsidP="00D8096D">
            <w:pPr>
              <w:pStyle w:val="ListParagraph"/>
              <w:numPr>
                <w:ilvl w:val="0"/>
                <w:numId w:val="31"/>
              </w:num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332" w:type="dxa"/>
          </w:tcPr>
          <w:p w14:paraId="420B2FC0" w14:textId="2C729D59" w:rsidR="00D8096D" w:rsidRDefault="00D8096D" w:rsidP="00D809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setChatLieu(String chatLieu)</w:t>
            </w:r>
          </w:p>
        </w:tc>
        <w:tc>
          <w:tcPr>
            <w:tcW w:w="1681" w:type="dxa"/>
          </w:tcPr>
          <w:p w14:paraId="4233AEFE" w14:textId="7D527A11" w:rsidR="00D8096D" w:rsidRPr="00001E28" w:rsidRDefault="00D8096D" w:rsidP="00D809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075" w:type="dxa"/>
          </w:tcPr>
          <w:p w14:paraId="53CD22BC" w14:textId="4C1A957D" w:rsidR="00D8096D" w:rsidRPr="00681EB0" w:rsidRDefault="00D8096D" w:rsidP="00D8096D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Kiểm tra tham số chatLieu không được rỗng</w:t>
            </w:r>
          </w:p>
        </w:tc>
        <w:tc>
          <w:tcPr>
            <w:tcW w:w="3067" w:type="dxa"/>
          </w:tcPr>
          <w:p w14:paraId="7FBA65AD" w14:textId="3F423BDD" w:rsidR="00D8096D" w:rsidRPr="00681EB0" w:rsidRDefault="00D8096D" w:rsidP="00D8096D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Throw exception “Chất liệu không được để rỗng” khi nhập vào không hợp lệ</w:t>
            </w:r>
          </w:p>
        </w:tc>
      </w:tr>
      <w:tr w:rsidR="00D8096D" w14:paraId="1F0222DC" w14:textId="77777777" w:rsidTr="007860E0">
        <w:tc>
          <w:tcPr>
            <w:tcW w:w="709" w:type="dxa"/>
          </w:tcPr>
          <w:p w14:paraId="019B7B44" w14:textId="38FA5C19" w:rsidR="00D8096D" w:rsidRPr="00BC0491" w:rsidRDefault="00D8096D" w:rsidP="00D8096D">
            <w:pPr>
              <w:pStyle w:val="ListParagraph"/>
              <w:numPr>
                <w:ilvl w:val="0"/>
                <w:numId w:val="31"/>
              </w:num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332" w:type="dxa"/>
          </w:tcPr>
          <w:p w14:paraId="44D4A34A" w14:textId="7E088D65" w:rsidR="00D8096D" w:rsidRDefault="00D8096D" w:rsidP="00D809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setKichThuoc(</w:t>
            </w:r>
            <w:r w:rsidR="009E6DE3">
              <w:rPr>
                <w:rFonts w:ascii="Times New Roman" w:hAnsi="Times New Roman"/>
                <w:sz w:val="26"/>
                <w:szCs w:val="26"/>
              </w:rPr>
              <w:t>int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kichThuoc)</w:t>
            </w:r>
          </w:p>
        </w:tc>
        <w:tc>
          <w:tcPr>
            <w:tcW w:w="1681" w:type="dxa"/>
          </w:tcPr>
          <w:p w14:paraId="2C892195" w14:textId="6021D862" w:rsidR="00D8096D" w:rsidRPr="00001E28" w:rsidRDefault="00D8096D" w:rsidP="00D809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075" w:type="dxa"/>
          </w:tcPr>
          <w:p w14:paraId="23DA0BF3" w14:textId="19F62DEC" w:rsidR="00D8096D" w:rsidRPr="00681EB0" w:rsidRDefault="00D8096D" w:rsidP="00D8096D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Kiểm tra tham số kichThuoc không được rỗng, và tham số kichThuoc phải lớn hơn 0</w:t>
            </w:r>
          </w:p>
        </w:tc>
        <w:tc>
          <w:tcPr>
            <w:tcW w:w="3067" w:type="dxa"/>
          </w:tcPr>
          <w:p w14:paraId="7F09334E" w14:textId="71C14E5E" w:rsidR="00D8096D" w:rsidRPr="00681EB0" w:rsidRDefault="00D8096D" w:rsidP="00D8096D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Throw exception “Kích thước không được để rỗng” khi tham số kichThuoc là null, Throw exception “Kích thước phải lớn hơn 0” khi tham số kichThuoc &lt;= 0</w:t>
            </w:r>
          </w:p>
        </w:tc>
      </w:tr>
      <w:tr w:rsidR="00D8096D" w14:paraId="68E3ACFF" w14:textId="77777777" w:rsidTr="007860E0">
        <w:tc>
          <w:tcPr>
            <w:tcW w:w="709" w:type="dxa"/>
          </w:tcPr>
          <w:p w14:paraId="30001E93" w14:textId="77AC096A" w:rsidR="00D8096D" w:rsidRPr="00BC0491" w:rsidRDefault="00D8096D" w:rsidP="00D8096D">
            <w:pPr>
              <w:pStyle w:val="ListParagraph"/>
              <w:numPr>
                <w:ilvl w:val="0"/>
                <w:numId w:val="31"/>
              </w:num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332" w:type="dxa"/>
          </w:tcPr>
          <w:p w14:paraId="0FA1C047" w14:textId="14C1DE43" w:rsidR="00D8096D" w:rsidRDefault="00D8096D" w:rsidP="00D809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setMauSac(String mauSac)</w:t>
            </w:r>
          </w:p>
        </w:tc>
        <w:tc>
          <w:tcPr>
            <w:tcW w:w="1681" w:type="dxa"/>
          </w:tcPr>
          <w:p w14:paraId="4B5A1339" w14:textId="0D770B56" w:rsidR="00D8096D" w:rsidRPr="00001E28" w:rsidRDefault="00D8096D" w:rsidP="00D809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075" w:type="dxa"/>
          </w:tcPr>
          <w:p w14:paraId="59A04AB8" w14:textId="6F038475" w:rsidR="00D8096D" w:rsidRPr="00681EB0" w:rsidRDefault="00D8096D" w:rsidP="00D8096D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Kiểm tra tham số mauSac không được rỗng</w:t>
            </w:r>
          </w:p>
        </w:tc>
        <w:tc>
          <w:tcPr>
            <w:tcW w:w="3067" w:type="dxa"/>
          </w:tcPr>
          <w:p w14:paraId="755F6CF3" w14:textId="5A155949" w:rsidR="00D8096D" w:rsidRPr="00681EB0" w:rsidRDefault="00D8096D" w:rsidP="00D8096D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Throw exception “Màu sắc không được đẻ rỗng” khi tham số kích thước nhập vào không hợp lệ</w:t>
            </w:r>
          </w:p>
        </w:tc>
      </w:tr>
      <w:tr w:rsidR="00D8096D" w14:paraId="302856C8" w14:textId="77777777" w:rsidTr="007860E0">
        <w:tc>
          <w:tcPr>
            <w:tcW w:w="709" w:type="dxa"/>
          </w:tcPr>
          <w:p w14:paraId="0170A342" w14:textId="1DF21BA6" w:rsidR="00D8096D" w:rsidRPr="00BC0491" w:rsidRDefault="00D8096D" w:rsidP="00D8096D">
            <w:pPr>
              <w:pStyle w:val="ListParagraph"/>
              <w:numPr>
                <w:ilvl w:val="0"/>
                <w:numId w:val="31"/>
              </w:num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332" w:type="dxa"/>
          </w:tcPr>
          <w:p w14:paraId="5933CEAD" w14:textId="59C52D1B" w:rsidR="00D8096D" w:rsidRDefault="00D8096D" w:rsidP="00D809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setSoLuongCongDoan(int soLuongCongDoan)</w:t>
            </w:r>
          </w:p>
        </w:tc>
        <w:tc>
          <w:tcPr>
            <w:tcW w:w="1681" w:type="dxa"/>
          </w:tcPr>
          <w:p w14:paraId="338CA96D" w14:textId="2AFA8CA7" w:rsidR="00D8096D" w:rsidRPr="00001E28" w:rsidRDefault="00D8096D" w:rsidP="00D809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075" w:type="dxa"/>
          </w:tcPr>
          <w:p w14:paraId="364C9317" w14:textId="5FF83FE2" w:rsidR="00D8096D" w:rsidRPr="00681EB0" w:rsidRDefault="00D8096D" w:rsidP="00D8096D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Kiểm tra tham số </w:t>
            </w:r>
            <w:r>
              <w:rPr>
                <w:rFonts w:ascii="Times New Roman" w:hAnsi="Times New Roman"/>
                <w:sz w:val="26"/>
                <w:szCs w:val="26"/>
              </w:rPr>
              <w:t>soLuongCongDoan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không được rổng và phải lớn hơn </w:t>
            </w:r>
            <w:r w:rsidR="009E6DE3">
              <w:rPr>
                <w:rFonts w:ascii="Times New Roman" w:hAnsi="Times New Roman"/>
                <w:bCs/>
                <w:sz w:val="26"/>
                <w:szCs w:val="26"/>
              </w:rPr>
              <w:t xml:space="preserve">hoặc  bằng 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0 </w:t>
            </w:r>
          </w:p>
        </w:tc>
        <w:tc>
          <w:tcPr>
            <w:tcW w:w="3067" w:type="dxa"/>
          </w:tcPr>
          <w:p w14:paraId="32B3A0B0" w14:textId="539EE68B" w:rsidR="00D8096D" w:rsidRPr="00681EB0" w:rsidRDefault="00D8096D" w:rsidP="00D8096D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Throw exception “Số lượng công đoạn không được để rỗng” khi tham số </w:t>
            </w:r>
            <w:r>
              <w:rPr>
                <w:rFonts w:ascii="Times New Roman" w:hAnsi="Times New Roman"/>
                <w:sz w:val="26"/>
                <w:szCs w:val="26"/>
              </w:rPr>
              <w:t>soLuongCongDoan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là null, Throw exception “Số lượng công đoạn phải lớn hơn</w:t>
            </w:r>
            <w:r w:rsidR="009E6DE3">
              <w:rPr>
                <w:rFonts w:ascii="Times New Roman" w:hAnsi="Times New Roman"/>
                <w:bCs/>
                <w:sz w:val="26"/>
                <w:szCs w:val="26"/>
              </w:rPr>
              <w:t xml:space="preserve"> hoặc bằng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0” khi tham số </w:t>
            </w:r>
            <w:r>
              <w:rPr>
                <w:rFonts w:ascii="Times New Roman" w:hAnsi="Times New Roman"/>
                <w:sz w:val="26"/>
                <w:szCs w:val="26"/>
              </w:rPr>
              <w:t>soLuongCongDoan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&lt; 0</w:t>
            </w:r>
          </w:p>
        </w:tc>
      </w:tr>
      <w:tr w:rsidR="00D8096D" w:rsidRPr="00676A3C" w14:paraId="08CA150B" w14:textId="77777777" w:rsidTr="007860E0">
        <w:tc>
          <w:tcPr>
            <w:tcW w:w="709" w:type="dxa"/>
          </w:tcPr>
          <w:p w14:paraId="45FA21B7" w14:textId="77777777" w:rsidR="00D8096D" w:rsidRPr="00BC0491" w:rsidRDefault="00D8096D" w:rsidP="00D8096D">
            <w:pPr>
              <w:pStyle w:val="ListParagraph"/>
              <w:numPr>
                <w:ilvl w:val="0"/>
                <w:numId w:val="31"/>
              </w:num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332" w:type="dxa"/>
          </w:tcPr>
          <w:p w14:paraId="27EC31F0" w14:textId="60011E7D" w:rsidR="00D8096D" w:rsidRPr="007710FC" w:rsidRDefault="00D8096D" w:rsidP="00D809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setAnhSanPham(String anhSanPham)</w:t>
            </w:r>
          </w:p>
        </w:tc>
        <w:tc>
          <w:tcPr>
            <w:tcW w:w="1681" w:type="dxa"/>
          </w:tcPr>
          <w:p w14:paraId="2B449077" w14:textId="536E1E3A" w:rsidR="00D8096D" w:rsidRPr="007710FC" w:rsidRDefault="00D8096D" w:rsidP="00D809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>void</w:t>
            </w:r>
          </w:p>
        </w:tc>
        <w:tc>
          <w:tcPr>
            <w:tcW w:w="2075" w:type="dxa"/>
          </w:tcPr>
          <w:p w14:paraId="0066FBA1" w14:textId="7F73D94B" w:rsidR="00D8096D" w:rsidRPr="009E6DE3" w:rsidRDefault="00D8096D" w:rsidP="00D8096D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bCs/>
                <w:sz w:val="26"/>
                <w:szCs w:val="26"/>
              </w:rPr>
            </w:pPr>
            <w:r w:rsidRPr="007710FC"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 xml:space="preserve">Kiểm tra tham số </w:t>
            </w:r>
            <w:r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>anhSanPham</w:t>
            </w:r>
            <w:r w:rsidRPr="007710FC"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 xml:space="preserve"> </w:t>
            </w:r>
            <w:r w:rsidR="009E6DE3">
              <w:rPr>
                <w:rFonts w:ascii="Times New Roman" w:hAnsi="Times New Roman"/>
                <w:bCs/>
                <w:sz w:val="26"/>
                <w:szCs w:val="26"/>
              </w:rPr>
              <w:t>chỉ lấy những ảnh có đúng 1 trong những định dạng: png, jpg, raw, jpeg</w:t>
            </w:r>
          </w:p>
        </w:tc>
        <w:tc>
          <w:tcPr>
            <w:tcW w:w="3067" w:type="dxa"/>
          </w:tcPr>
          <w:p w14:paraId="09CFED2A" w14:textId="5ECA82CC" w:rsidR="00D8096D" w:rsidRPr="009E6DE3" w:rsidRDefault="009E6DE3" w:rsidP="00D8096D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T</w:t>
            </w:r>
            <w:r w:rsidRPr="009E6DE3"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>hrow new Exception("Chỉ chấp nhận các ảnh có định dạng png, jpg, raw, jpeg")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khi ảnh chọn không đúng định dạng (png, jpg, raw, jpeg)</w:t>
            </w:r>
          </w:p>
        </w:tc>
      </w:tr>
      <w:tr w:rsidR="00D8096D" w14:paraId="6C1A903B" w14:textId="77777777" w:rsidTr="007860E0">
        <w:tc>
          <w:tcPr>
            <w:tcW w:w="709" w:type="dxa"/>
          </w:tcPr>
          <w:p w14:paraId="707C43E6" w14:textId="77777777" w:rsidR="00D8096D" w:rsidRPr="007710FC" w:rsidRDefault="00D8096D" w:rsidP="00D8096D">
            <w:pPr>
              <w:pStyle w:val="ListParagraph"/>
              <w:numPr>
                <w:ilvl w:val="0"/>
                <w:numId w:val="31"/>
              </w:num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  <w:lang w:val="vi-VN"/>
              </w:rPr>
            </w:pPr>
          </w:p>
        </w:tc>
        <w:tc>
          <w:tcPr>
            <w:tcW w:w="3332" w:type="dxa"/>
          </w:tcPr>
          <w:p w14:paraId="6A45B355" w14:textId="1F2B3E34" w:rsidR="00D8096D" w:rsidRDefault="00D8096D" w:rsidP="00D809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getM</w:t>
            </w:r>
            <w:r>
              <w:rPr>
                <w:rFonts w:ascii="Times New Roman" w:hAnsi="Times New Roman"/>
                <w:sz w:val="26"/>
                <w:szCs w:val="26"/>
              </w:rPr>
              <w:t>aSanPham()</w:t>
            </w:r>
          </w:p>
        </w:tc>
        <w:tc>
          <w:tcPr>
            <w:tcW w:w="1681" w:type="dxa"/>
          </w:tcPr>
          <w:p w14:paraId="0EFDA98F" w14:textId="633D3CAA" w:rsidR="00D8096D" w:rsidRPr="00001E28" w:rsidRDefault="00D8096D" w:rsidP="00D809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01E28"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075" w:type="dxa"/>
          </w:tcPr>
          <w:p w14:paraId="345E9915" w14:textId="2FFDF167" w:rsidR="00D8096D" w:rsidRPr="00681EB0" w:rsidRDefault="00D8096D" w:rsidP="00D8096D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3067" w:type="dxa"/>
          </w:tcPr>
          <w:p w14:paraId="2C239512" w14:textId="77777777" w:rsidR="00D8096D" w:rsidRPr="00681EB0" w:rsidRDefault="00D8096D" w:rsidP="00D8096D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</w:tr>
      <w:tr w:rsidR="007860E0" w14:paraId="128831EC" w14:textId="77777777" w:rsidTr="007860E0">
        <w:tc>
          <w:tcPr>
            <w:tcW w:w="709" w:type="dxa"/>
          </w:tcPr>
          <w:p w14:paraId="6DE6C9A3" w14:textId="77777777" w:rsidR="007860E0" w:rsidRPr="007710FC" w:rsidRDefault="007860E0" w:rsidP="00D8096D">
            <w:pPr>
              <w:pStyle w:val="ListParagraph"/>
              <w:numPr>
                <w:ilvl w:val="0"/>
                <w:numId w:val="31"/>
              </w:num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  <w:lang w:val="vi-VN"/>
              </w:rPr>
            </w:pPr>
          </w:p>
        </w:tc>
        <w:tc>
          <w:tcPr>
            <w:tcW w:w="3332" w:type="dxa"/>
          </w:tcPr>
          <w:p w14:paraId="49D2769D" w14:textId="22DDB1F4" w:rsidR="007860E0" w:rsidRDefault="007860E0" w:rsidP="00D809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getTenSanPham()</w:t>
            </w:r>
          </w:p>
        </w:tc>
        <w:tc>
          <w:tcPr>
            <w:tcW w:w="1681" w:type="dxa"/>
          </w:tcPr>
          <w:p w14:paraId="2A1D3D61" w14:textId="4AAD5AC6" w:rsidR="007860E0" w:rsidRPr="00001E28" w:rsidRDefault="007860E0" w:rsidP="00D809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075" w:type="dxa"/>
          </w:tcPr>
          <w:p w14:paraId="3EC86BA2" w14:textId="77777777" w:rsidR="007860E0" w:rsidRPr="00681EB0" w:rsidRDefault="007860E0" w:rsidP="00D8096D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3067" w:type="dxa"/>
          </w:tcPr>
          <w:p w14:paraId="29D604F0" w14:textId="77777777" w:rsidR="007860E0" w:rsidRPr="00681EB0" w:rsidRDefault="007860E0" w:rsidP="00D8096D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</w:tr>
      <w:tr w:rsidR="007860E0" w14:paraId="4F4AA5F1" w14:textId="77777777" w:rsidTr="007860E0">
        <w:tc>
          <w:tcPr>
            <w:tcW w:w="709" w:type="dxa"/>
          </w:tcPr>
          <w:p w14:paraId="4B99047C" w14:textId="77777777" w:rsidR="007860E0" w:rsidRPr="007710FC" w:rsidRDefault="007860E0" w:rsidP="00D8096D">
            <w:pPr>
              <w:pStyle w:val="ListParagraph"/>
              <w:numPr>
                <w:ilvl w:val="0"/>
                <w:numId w:val="31"/>
              </w:num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  <w:lang w:val="vi-VN"/>
              </w:rPr>
            </w:pPr>
          </w:p>
        </w:tc>
        <w:tc>
          <w:tcPr>
            <w:tcW w:w="3332" w:type="dxa"/>
          </w:tcPr>
          <w:p w14:paraId="484DDF37" w14:textId="451134F2" w:rsidR="007860E0" w:rsidRDefault="007860E0" w:rsidP="00D809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getSoLuongCongDoan()</w:t>
            </w:r>
          </w:p>
        </w:tc>
        <w:tc>
          <w:tcPr>
            <w:tcW w:w="1681" w:type="dxa"/>
          </w:tcPr>
          <w:p w14:paraId="6E791679" w14:textId="10133033" w:rsidR="007860E0" w:rsidRPr="00001E28" w:rsidRDefault="007860E0" w:rsidP="00D809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int</w:t>
            </w:r>
          </w:p>
        </w:tc>
        <w:tc>
          <w:tcPr>
            <w:tcW w:w="2075" w:type="dxa"/>
          </w:tcPr>
          <w:p w14:paraId="36600376" w14:textId="77777777" w:rsidR="007860E0" w:rsidRPr="00681EB0" w:rsidRDefault="007860E0" w:rsidP="00D8096D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3067" w:type="dxa"/>
          </w:tcPr>
          <w:p w14:paraId="1C71A81A" w14:textId="77777777" w:rsidR="007860E0" w:rsidRPr="00681EB0" w:rsidRDefault="007860E0" w:rsidP="00D8096D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</w:tr>
      <w:tr w:rsidR="00D8096D" w14:paraId="01C411D6" w14:textId="77777777" w:rsidTr="007860E0">
        <w:tc>
          <w:tcPr>
            <w:tcW w:w="709" w:type="dxa"/>
          </w:tcPr>
          <w:p w14:paraId="7CFA3E4E" w14:textId="77777777" w:rsidR="00D8096D" w:rsidRPr="00BC0491" w:rsidRDefault="00D8096D" w:rsidP="00D8096D">
            <w:pPr>
              <w:pStyle w:val="ListParagraph"/>
              <w:numPr>
                <w:ilvl w:val="0"/>
                <w:numId w:val="31"/>
              </w:num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332" w:type="dxa"/>
          </w:tcPr>
          <w:p w14:paraId="27352F1F" w14:textId="222A5515" w:rsidR="00D8096D" w:rsidRDefault="00D8096D" w:rsidP="00D809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getS</w:t>
            </w:r>
            <w:r>
              <w:rPr>
                <w:rFonts w:ascii="Times New Roman" w:hAnsi="Times New Roman"/>
                <w:sz w:val="26"/>
                <w:szCs w:val="26"/>
              </w:rPr>
              <w:t>oLuong</w:t>
            </w:r>
            <w:r w:rsidR="007860E0">
              <w:rPr>
                <w:rFonts w:ascii="Times New Roman" w:hAnsi="Times New Roman"/>
                <w:sz w:val="26"/>
                <w:szCs w:val="26"/>
              </w:rPr>
              <w:t>SanPham</w:t>
            </w:r>
            <w:r>
              <w:rPr>
                <w:rFonts w:ascii="Times New Roman" w:hAnsi="Times New Roman"/>
                <w:sz w:val="26"/>
                <w:szCs w:val="26"/>
              </w:rPr>
              <w:t>()</w:t>
            </w:r>
          </w:p>
        </w:tc>
        <w:tc>
          <w:tcPr>
            <w:tcW w:w="1681" w:type="dxa"/>
          </w:tcPr>
          <w:p w14:paraId="3E5D8A9C" w14:textId="23703ABC" w:rsidR="00D8096D" w:rsidRPr="00001E28" w:rsidRDefault="00D8096D" w:rsidP="00D809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int</w:t>
            </w:r>
          </w:p>
        </w:tc>
        <w:tc>
          <w:tcPr>
            <w:tcW w:w="2075" w:type="dxa"/>
          </w:tcPr>
          <w:p w14:paraId="259B4E0D" w14:textId="77777777" w:rsidR="00D8096D" w:rsidRPr="00681EB0" w:rsidRDefault="00D8096D" w:rsidP="00D8096D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3067" w:type="dxa"/>
          </w:tcPr>
          <w:p w14:paraId="520E1839" w14:textId="77777777" w:rsidR="00D8096D" w:rsidRPr="00681EB0" w:rsidRDefault="00D8096D" w:rsidP="00D8096D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</w:tr>
      <w:tr w:rsidR="00D8096D" w14:paraId="1EF5D992" w14:textId="77777777" w:rsidTr="007860E0">
        <w:tc>
          <w:tcPr>
            <w:tcW w:w="709" w:type="dxa"/>
          </w:tcPr>
          <w:p w14:paraId="1E0FA346" w14:textId="77777777" w:rsidR="00D8096D" w:rsidRPr="00BC0491" w:rsidRDefault="00D8096D" w:rsidP="00D8096D">
            <w:pPr>
              <w:pStyle w:val="ListParagraph"/>
              <w:numPr>
                <w:ilvl w:val="0"/>
                <w:numId w:val="31"/>
              </w:num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332" w:type="dxa"/>
          </w:tcPr>
          <w:p w14:paraId="58F77B16" w14:textId="64CE8B43" w:rsidR="00D8096D" w:rsidRDefault="00D8096D" w:rsidP="00D809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getC</w:t>
            </w:r>
            <w:r>
              <w:rPr>
                <w:rFonts w:ascii="Times New Roman" w:hAnsi="Times New Roman"/>
                <w:sz w:val="26"/>
                <w:szCs w:val="26"/>
              </w:rPr>
              <w:t>hatLieu()</w:t>
            </w:r>
          </w:p>
        </w:tc>
        <w:tc>
          <w:tcPr>
            <w:tcW w:w="1681" w:type="dxa"/>
          </w:tcPr>
          <w:p w14:paraId="2939DFD9" w14:textId="7F7CFA0B" w:rsidR="00D8096D" w:rsidRPr="00001E28" w:rsidRDefault="00D8096D" w:rsidP="00D809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01E28"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075" w:type="dxa"/>
          </w:tcPr>
          <w:p w14:paraId="2C4D4E0B" w14:textId="77777777" w:rsidR="00D8096D" w:rsidRPr="00681EB0" w:rsidRDefault="00D8096D" w:rsidP="00D8096D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3067" w:type="dxa"/>
          </w:tcPr>
          <w:p w14:paraId="2CB7B70B" w14:textId="77777777" w:rsidR="00D8096D" w:rsidRPr="00681EB0" w:rsidRDefault="00D8096D" w:rsidP="00D8096D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</w:tr>
      <w:tr w:rsidR="00D8096D" w14:paraId="2200D37B" w14:textId="77777777" w:rsidTr="007860E0">
        <w:tc>
          <w:tcPr>
            <w:tcW w:w="709" w:type="dxa"/>
          </w:tcPr>
          <w:p w14:paraId="5F5E140C" w14:textId="77777777" w:rsidR="00D8096D" w:rsidRPr="00BC0491" w:rsidRDefault="00D8096D" w:rsidP="00D8096D">
            <w:pPr>
              <w:pStyle w:val="ListParagraph"/>
              <w:numPr>
                <w:ilvl w:val="0"/>
                <w:numId w:val="31"/>
              </w:num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332" w:type="dxa"/>
          </w:tcPr>
          <w:p w14:paraId="3733FCB5" w14:textId="4DC722E3" w:rsidR="00D8096D" w:rsidRDefault="00D8096D" w:rsidP="00D809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getK</w:t>
            </w:r>
            <w:r>
              <w:rPr>
                <w:rFonts w:ascii="Times New Roman" w:hAnsi="Times New Roman"/>
                <w:sz w:val="26"/>
                <w:szCs w:val="26"/>
              </w:rPr>
              <w:t>ichThuoc()</w:t>
            </w:r>
          </w:p>
        </w:tc>
        <w:tc>
          <w:tcPr>
            <w:tcW w:w="1681" w:type="dxa"/>
          </w:tcPr>
          <w:p w14:paraId="60727841" w14:textId="0416AB76" w:rsidR="00D8096D" w:rsidRPr="00001E28" w:rsidRDefault="009E6DE3" w:rsidP="00D809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int</w:t>
            </w:r>
          </w:p>
        </w:tc>
        <w:tc>
          <w:tcPr>
            <w:tcW w:w="2075" w:type="dxa"/>
          </w:tcPr>
          <w:p w14:paraId="227C40EA" w14:textId="77777777" w:rsidR="00D8096D" w:rsidRPr="00681EB0" w:rsidRDefault="00D8096D" w:rsidP="00D8096D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3067" w:type="dxa"/>
          </w:tcPr>
          <w:p w14:paraId="13D308AF" w14:textId="77777777" w:rsidR="00D8096D" w:rsidRPr="00681EB0" w:rsidRDefault="00D8096D" w:rsidP="00D8096D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</w:tr>
      <w:tr w:rsidR="00D8096D" w14:paraId="7C389103" w14:textId="77777777" w:rsidTr="007860E0">
        <w:tc>
          <w:tcPr>
            <w:tcW w:w="709" w:type="dxa"/>
          </w:tcPr>
          <w:p w14:paraId="1B1A0549" w14:textId="77777777" w:rsidR="00D8096D" w:rsidRPr="00BC0491" w:rsidRDefault="00D8096D" w:rsidP="00D8096D">
            <w:pPr>
              <w:pStyle w:val="ListParagraph"/>
              <w:numPr>
                <w:ilvl w:val="0"/>
                <w:numId w:val="31"/>
              </w:num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332" w:type="dxa"/>
          </w:tcPr>
          <w:p w14:paraId="50497FC9" w14:textId="482623C8" w:rsidR="00D8096D" w:rsidRDefault="00D8096D" w:rsidP="00D809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getM</w:t>
            </w:r>
            <w:r>
              <w:rPr>
                <w:rFonts w:ascii="Times New Roman" w:hAnsi="Times New Roman"/>
                <w:sz w:val="26"/>
                <w:szCs w:val="26"/>
              </w:rPr>
              <w:t>auSac()</w:t>
            </w:r>
          </w:p>
        </w:tc>
        <w:tc>
          <w:tcPr>
            <w:tcW w:w="1681" w:type="dxa"/>
          </w:tcPr>
          <w:p w14:paraId="2EB819B0" w14:textId="4D9CEF19" w:rsidR="00D8096D" w:rsidRPr="00001E28" w:rsidRDefault="00D8096D" w:rsidP="00D809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01E28"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075" w:type="dxa"/>
          </w:tcPr>
          <w:p w14:paraId="67BE3C58" w14:textId="77777777" w:rsidR="00D8096D" w:rsidRPr="00681EB0" w:rsidRDefault="00D8096D" w:rsidP="00D8096D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3067" w:type="dxa"/>
          </w:tcPr>
          <w:p w14:paraId="081DD9C8" w14:textId="77777777" w:rsidR="00D8096D" w:rsidRPr="00681EB0" w:rsidRDefault="00D8096D" w:rsidP="00D8096D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</w:tr>
      <w:tr w:rsidR="00D8096D" w14:paraId="73207293" w14:textId="77777777" w:rsidTr="007860E0">
        <w:tc>
          <w:tcPr>
            <w:tcW w:w="709" w:type="dxa"/>
          </w:tcPr>
          <w:p w14:paraId="72DF2277" w14:textId="77777777" w:rsidR="00D8096D" w:rsidRPr="00BC0491" w:rsidRDefault="00D8096D" w:rsidP="00D8096D">
            <w:pPr>
              <w:pStyle w:val="ListParagraph"/>
              <w:numPr>
                <w:ilvl w:val="0"/>
                <w:numId w:val="31"/>
              </w:num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332" w:type="dxa"/>
          </w:tcPr>
          <w:p w14:paraId="753A3174" w14:textId="14FB5E96" w:rsidR="00D8096D" w:rsidRPr="007710FC" w:rsidRDefault="00D8096D" w:rsidP="00D809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>getAnhSanPham()</w:t>
            </w:r>
          </w:p>
        </w:tc>
        <w:tc>
          <w:tcPr>
            <w:tcW w:w="1681" w:type="dxa"/>
          </w:tcPr>
          <w:p w14:paraId="548823A7" w14:textId="3F0311BC" w:rsidR="00D8096D" w:rsidRPr="007710FC" w:rsidRDefault="00D8096D" w:rsidP="00D809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2075" w:type="dxa"/>
          </w:tcPr>
          <w:p w14:paraId="05CCA8E5" w14:textId="77777777" w:rsidR="00D8096D" w:rsidRPr="00681EB0" w:rsidRDefault="00D8096D" w:rsidP="00D8096D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3067" w:type="dxa"/>
          </w:tcPr>
          <w:p w14:paraId="177809E6" w14:textId="77777777" w:rsidR="00D8096D" w:rsidRPr="00681EB0" w:rsidRDefault="00D8096D" w:rsidP="00D8096D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</w:tr>
      <w:tr w:rsidR="00D8096D" w14:paraId="379E9FFA" w14:textId="77777777" w:rsidTr="007860E0">
        <w:tc>
          <w:tcPr>
            <w:tcW w:w="709" w:type="dxa"/>
          </w:tcPr>
          <w:p w14:paraId="4900EECE" w14:textId="77777777" w:rsidR="00D8096D" w:rsidRPr="00ED60CC" w:rsidRDefault="00D8096D" w:rsidP="00D809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3</w:t>
            </w:r>
          </w:p>
        </w:tc>
        <w:tc>
          <w:tcPr>
            <w:tcW w:w="3332" w:type="dxa"/>
          </w:tcPr>
          <w:p w14:paraId="43D63AAA" w14:textId="5BA2557C" w:rsidR="00D8096D" w:rsidRPr="007069D2" w:rsidRDefault="00D8096D" w:rsidP="00D809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7069D2">
              <w:rPr>
                <w:rFonts w:ascii="Times New Roman" w:hAnsi="Times New Roman"/>
                <w:b/>
                <w:sz w:val="26"/>
                <w:szCs w:val="26"/>
              </w:rPr>
              <w:t>Viết các constructor</w:t>
            </w:r>
          </w:p>
        </w:tc>
        <w:tc>
          <w:tcPr>
            <w:tcW w:w="1681" w:type="dxa"/>
          </w:tcPr>
          <w:p w14:paraId="0C955FD5" w14:textId="77777777" w:rsidR="00D8096D" w:rsidRPr="00001E28" w:rsidRDefault="00D8096D" w:rsidP="00D809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075" w:type="dxa"/>
          </w:tcPr>
          <w:p w14:paraId="598A1A36" w14:textId="77777777" w:rsidR="00D8096D" w:rsidRPr="00681EB0" w:rsidRDefault="00D8096D" w:rsidP="00D8096D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3067" w:type="dxa"/>
          </w:tcPr>
          <w:p w14:paraId="221C6D6C" w14:textId="77777777" w:rsidR="00D8096D" w:rsidRPr="00681EB0" w:rsidRDefault="00D8096D" w:rsidP="00D8096D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</w:tr>
      <w:tr w:rsidR="00D8096D" w14:paraId="2B06D629" w14:textId="77777777" w:rsidTr="007860E0">
        <w:tc>
          <w:tcPr>
            <w:tcW w:w="709" w:type="dxa"/>
          </w:tcPr>
          <w:p w14:paraId="5B6C0832" w14:textId="77777777" w:rsidR="00D8096D" w:rsidRPr="00182F3B" w:rsidRDefault="00D8096D" w:rsidP="00D809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bCs/>
                <w:sz w:val="26"/>
                <w:szCs w:val="26"/>
              </w:rPr>
            </w:pPr>
            <w:bookmarkStart w:id="0" w:name="_Hlk86000790"/>
            <w:r w:rsidRPr="00182F3B">
              <w:rPr>
                <w:rFonts w:ascii="Times New Roman" w:hAnsi="Times New Roman"/>
                <w:bCs/>
                <w:sz w:val="26"/>
                <w:szCs w:val="26"/>
              </w:rPr>
              <w:t>3.1</w:t>
            </w:r>
          </w:p>
        </w:tc>
        <w:tc>
          <w:tcPr>
            <w:tcW w:w="3332" w:type="dxa"/>
          </w:tcPr>
          <w:p w14:paraId="5A833FDA" w14:textId="06EFF8DD" w:rsidR="00D8096D" w:rsidRPr="00182F3B" w:rsidRDefault="00D8096D" w:rsidP="00D809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SanPham()</w:t>
            </w:r>
          </w:p>
        </w:tc>
        <w:tc>
          <w:tcPr>
            <w:tcW w:w="1681" w:type="dxa"/>
          </w:tcPr>
          <w:p w14:paraId="7835784A" w14:textId="12CB3BA0" w:rsidR="00D8096D" w:rsidRPr="00001E28" w:rsidRDefault="00D8096D" w:rsidP="00D809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b/>
                <w:sz w:val="26"/>
                <w:szCs w:val="26"/>
              </w:rPr>
            </w:pPr>
            <w:r w:rsidRPr="00A958C4">
              <w:rPr>
                <w:rFonts w:ascii="Times New Roman" w:hAnsi="Times New Roman"/>
                <w:b/>
                <w:sz w:val="26"/>
                <w:szCs w:val="26"/>
              </w:rPr>
              <w:t>Constructor</w:t>
            </w:r>
          </w:p>
        </w:tc>
        <w:tc>
          <w:tcPr>
            <w:tcW w:w="2075" w:type="dxa"/>
          </w:tcPr>
          <w:p w14:paraId="3654B6E1" w14:textId="77777777" w:rsidR="00D8096D" w:rsidRPr="00681EB0" w:rsidRDefault="00D8096D" w:rsidP="00D8096D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jc w:val="right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3067" w:type="dxa"/>
          </w:tcPr>
          <w:p w14:paraId="5F9D27A5" w14:textId="1809D234" w:rsidR="00D8096D" w:rsidRPr="007F5EBB" w:rsidRDefault="00D8096D" w:rsidP="00D8096D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rPr>
                <w:rFonts w:ascii="Times New Roman" w:hAnsi="Times New Roman"/>
                <w:bCs/>
                <w:sz w:val="26"/>
                <w:szCs w:val="26"/>
              </w:rPr>
            </w:pPr>
            <w:r w:rsidRPr="00681EB0">
              <w:rPr>
                <w:rFonts w:ascii="Times New Roman" w:hAnsi="Times New Roman"/>
                <w:bCs/>
                <w:sz w:val="26"/>
                <w:szCs w:val="26"/>
              </w:rPr>
              <w:t>Con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s</w:t>
            </w:r>
            <w:r w:rsidRPr="00681EB0">
              <w:rPr>
                <w:rFonts w:ascii="Times New Roman" w:hAnsi="Times New Roman"/>
                <w:bCs/>
                <w:sz w:val="26"/>
                <w:szCs w:val="26"/>
              </w:rPr>
              <w:t>tructor mặc nhiên</w:t>
            </w:r>
          </w:p>
        </w:tc>
      </w:tr>
      <w:tr w:rsidR="00D8096D" w14:paraId="5D784BD2" w14:textId="77777777" w:rsidTr="007860E0">
        <w:tc>
          <w:tcPr>
            <w:tcW w:w="709" w:type="dxa"/>
          </w:tcPr>
          <w:p w14:paraId="4052A7FB" w14:textId="77777777" w:rsidR="00D8096D" w:rsidRPr="00182F3B" w:rsidRDefault="00D8096D" w:rsidP="00D809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bCs/>
                <w:sz w:val="26"/>
                <w:szCs w:val="26"/>
              </w:rPr>
            </w:pPr>
            <w:r w:rsidRPr="00182F3B">
              <w:rPr>
                <w:rFonts w:ascii="Times New Roman" w:hAnsi="Times New Roman"/>
                <w:bCs/>
                <w:sz w:val="26"/>
                <w:szCs w:val="26"/>
              </w:rPr>
              <w:lastRenderedPageBreak/>
              <w:t>3.2</w:t>
            </w:r>
          </w:p>
        </w:tc>
        <w:tc>
          <w:tcPr>
            <w:tcW w:w="3332" w:type="dxa"/>
          </w:tcPr>
          <w:p w14:paraId="3E030DCB" w14:textId="52F81762" w:rsidR="00D8096D" w:rsidRPr="00182F3B" w:rsidRDefault="00D8096D" w:rsidP="00D809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SanPham(String maSanPham, String tenSanPham, int soLuong</w:t>
            </w:r>
            <w:r w:rsidR="007860E0">
              <w:rPr>
                <w:rFonts w:ascii="Times New Roman" w:hAnsi="Times New Roman"/>
                <w:bCs/>
                <w:sz w:val="26"/>
                <w:szCs w:val="26"/>
              </w:rPr>
              <w:t>SanPham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, String kichThuoc</w:t>
            </w:r>
            <w:r w:rsidR="007860E0">
              <w:rPr>
                <w:rFonts w:ascii="Times New Roman" w:hAnsi="Times New Roman"/>
                <w:bCs/>
                <w:sz w:val="26"/>
                <w:szCs w:val="26"/>
              </w:rPr>
              <w:t>, String chatLieu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, String mauSac, </w:t>
            </w:r>
            <w:r w:rsidR="007860E0">
              <w:rPr>
                <w:rFonts w:ascii="Times New Roman" w:hAnsi="Times New Roman"/>
                <w:bCs/>
                <w:sz w:val="26"/>
                <w:szCs w:val="26"/>
              </w:rPr>
              <w:t>int soLuongCongDoan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,</w:t>
            </w:r>
            <w:r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>String anhSanPham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)</w:t>
            </w:r>
          </w:p>
        </w:tc>
        <w:tc>
          <w:tcPr>
            <w:tcW w:w="1681" w:type="dxa"/>
          </w:tcPr>
          <w:p w14:paraId="1634F4C6" w14:textId="19BB2A3E" w:rsidR="00D8096D" w:rsidRPr="00001E28" w:rsidRDefault="00D8096D" w:rsidP="00D809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b/>
                <w:sz w:val="26"/>
                <w:szCs w:val="26"/>
              </w:rPr>
            </w:pPr>
            <w:r w:rsidRPr="00A958C4">
              <w:rPr>
                <w:rFonts w:ascii="Times New Roman" w:hAnsi="Times New Roman"/>
                <w:b/>
                <w:sz w:val="26"/>
                <w:szCs w:val="26"/>
              </w:rPr>
              <w:t>Constructor</w:t>
            </w:r>
          </w:p>
        </w:tc>
        <w:tc>
          <w:tcPr>
            <w:tcW w:w="2075" w:type="dxa"/>
          </w:tcPr>
          <w:p w14:paraId="089F031C" w14:textId="77777777" w:rsidR="00D8096D" w:rsidRPr="00681EB0" w:rsidRDefault="00D8096D" w:rsidP="00D8096D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3067" w:type="dxa"/>
          </w:tcPr>
          <w:p w14:paraId="75AF5964" w14:textId="77777777" w:rsidR="00D8096D" w:rsidRPr="00681EB0" w:rsidRDefault="00D8096D" w:rsidP="00D8096D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681EB0">
              <w:rPr>
                <w:rFonts w:ascii="Times New Roman" w:hAnsi="Times New Roman"/>
                <w:bCs/>
                <w:sz w:val="26"/>
                <w:szCs w:val="26"/>
              </w:rPr>
              <w:t>Constructor có đầy đủ tham số</w:t>
            </w:r>
          </w:p>
          <w:p w14:paraId="59B059F7" w14:textId="77777777" w:rsidR="00D8096D" w:rsidRPr="00681EB0" w:rsidRDefault="00D8096D" w:rsidP="00D8096D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jc w:val="right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</w:tr>
      <w:bookmarkEnd w:id="0"/>
      <w:tr w:rsidR="00D8096D" w14:paraId="206FECB4" w14:textId="77777777" w:rsidTr="007860E0">
        <w:tc>
          <w:tcPr>
            <w:tcW w:w="709" w:type="dxa"/>
          </w:tcPr>
          <w:p w14:paraId="6B019120" w14:textId="77777777" w:rsidR="00D8096D" w:rsidRDefault="00D8096D" w:rsidP="00D809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4</w:t>
            </w:r>
          </w:p>
        </w:tc>
        <w:tc>
          <w:tcPr>
            <w:tcW w:w="3332" w:type="dxa"/>
          </w:tcPr>
          <w:p w14:paraId="362970A9" w14:textId="77777777" w:rsidR="00D8096D" w:rsidRPr="007069D2" w:rsidRDefault="00D8096D" w:rsidP="00D809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7069D2">
              <w:rPr>
                <w:rFonts w:ascii="Times New Roman" w:hAnsi="Times New Roman"/>
                <w:b/>
                <w:sz w:val="26"/>
                <w:szCs w:val="26"/>
              </w:rPr>
              <w:t>Viết phương thức toString()</w:t>
            </w:r>
          </w:p>
        </w:tc>
        <w:tc>
          <w:tcPr>
            <w:tcW w:w="1681" w:type="dxa"/>
          </w:tcPr>
          <w:p w14:paraId="6ED3DCEE" w14:textId="0919F518" w:rsidR="00D8096D" w:rsidRPr="00001E28" w:rsidRDefault="00D8096D" w:rsidP="00D809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</w:t>
            </w:r>
            <w:r w:rsidRPr="00001E28">
              <w:rPr>
                <w:rFonts w:ascii="Times New Roman" w:hAnsi="Times New Roman"/>
                <w:b/>
                <w:sz w:val="26"/>
                <w:szCs w:val="26"/>
              </w:rPr>
              <w:t>tring</w:t>
            </w:r>
          </w:p>
        </w:tc>
        <w:tc>
          <w:tcPr>
            <w:tcW w:w="2075" w:type="dxa"/>
          </w:tcPr>
          <w:p w14:paraId="50CF98FC" w14:textId="77777777" w:rsidR="00D8096D" w:rsidRPr="00681EB0" w:rsidRDefault="00D8096D" w:rsidP="00D8096D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27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3067" w:type="dxa"/>
          </w:tcPr>
          <w:p w14:paraId="472CE592" w14:textId="78FAFF2B" w:rsidR="00D8096D" w:rsidRPr="00681EB0" w:rsidRDefault="00D8096D" w:rsidP="00D8096D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T</w:t>
            </w:r>
            <w:r w:rsidRPr="00681EB0">
              <w:rPr>
                <w:rFonts w:ascii="Times New Roman" w:hAnsi="Times New Roman"/>
                <w:bCs/>
                <w:sz w:val="26"/>
                <w:szCs w:val="26"/>
              </w:rPr>
              <w:t xml:space="preserve">rả về chuỗi chứa giá trị các thuộc tính của 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sản phẩm</w:t>
            </w:r>
          </w:p>
        </w:tc>
      </w:tr>
    </w:tbl>
    <w:p w14:paraId="2337CFDF" w14:textId="77777777" w:rsidR="00DA4A6C" w:rsidRPr="00DA4A6C" w:rsidRDefault="00DA4A6C" w:rsidP="00DA4A6C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3B42CB26" w14:textId="10D3C7BB" w:rsidR="0088588B" w:rsidRPr="0088588B" w:rsidRDefault="007A263D" w:rsidP="00377F3F">
      <w:pPr>
        <w:pStyle w:val="ListParagraph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</w:t>
      </w:r>
      <w:r w:rsidR="0088588B" w:rsidRPr="00377F3F">
        <w:rPr>
          <w:rFonts w:ascii="Times New Roman" w:hAnsi="Times New Roman" w:cs="Times New Roman"/>
          <w:color w:val="000000" w:themeColor="text1"/>
          <w:sz w:val="26"/>
          <w:szCs w:val="26"/>
        </w:rPr>
        <w:t>Thực thể</w:t>
      </w:r>
      <w:r w:rsidR="0088588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B15A5A">
        <w:rPr>
          <w:rFonts w:ascii="Times New Roman" w:hAnsi="Times New Roman" w:cs="Times New Roman"/>
          <w:color w:val="000000" w:themeColor="text1"/>
          <w:sz w:val="26"/>
          <w:szCs w:val="26"/>
        </w:rPr>
        <w:t>CongDoan</w:t>
      </w:r>
      <w:r w:rsidR="0088588B">
        <w:rPr>
          <w:rFonts w:ascii="Times New Roman" w:hAnsi="Times New Roman" w:cs="Times New Roman"/>
          <w:color w:val="000000" w:themeColor="text1"/>
          <w:sz w:val="26"/>
          <w:szCs w:val="26"/>
        </w:rPr>
        <w:t>:</w:t>
      </w:r>
    </w:p>
    <w:p w14:paraId="11E6FFEC" w14:textId="22E14D14" w:rsidR="0088588B" w:rsidRPr="00982E9A" w:rsidRDefault="0088588B" w:rsidP="0088588B">
      <w:pPr>
        <w:pStyle w:val="Caption"/>
        <w:jc w:val="center"/>
        <w:rPr>
          <w:rFonts w:ascii="Times New Roman" w:hAnsi="Times New Roman" w:cs="Times New Roman"/>
          <w:color w:val="FF0000"/>
          <w:sz w:val="22"/>
          <w:szCs w:val="22"/>
        </w:rPr>
      </w:pPr>
      <w:r w:rsidRPr="00982E9A">
        <w:rPr>
          <w:rFonts w:ascii="Times New Roman" w:hAnsi="Times New Roman" w:cs="Times New Roman"/>
          <w:sz w:val="22"/>
          <w:szCs w:val="22"/>
        </w:rPr>
        <w:t xml:space="preserve">Table </w:t>
      </w:r>
      <w:r w:rsidR="00DA4A6C">
        <w:rPr>
          <w:rFonts w:ascii="Times New Roman" w:hAnsi="Times New Roman" w:cs="Times New Roman"/>
          <w:sz w:val="22"/>
          <w:szCs w:val="22"/>
        </w:rPr>
        <w:t>2</w:t>
      </w:r>
      <w:r w:rsidRPr="00982E9A">
        <w:rPr>
          <w:rFonts w:ascii="Times New Roman" w:hAnsi="Times New Roman" w:cs="Times New Roman"/>
          <w:sz w:val="22"/>
          <w:szCs w:val="22"/>
        </w:rPr>
        <w:t xml:space="preserve">: thực thể </w:t>
      </w:r>
      <w:r>
        <w:rPr>
          <w:rFonts w:ascii="Times New Roman" w:hAnsi="Times New Roman" w:cs="Times New Roman"/>
          <w:sz w:val="22"/>
          <w:szCs w:val="22"/>
        </w:rPr>
        <w:t>công đoạn</w:t>
      </w:r>
    </w:p>
    <w:tbl>
      <w:tblPr>
        <w:tblStyle w:val="TableGrid"/>
        <w:tblW w:w="10292" w:type="dxa"/>
        <w:tblLook w:val="04A0" w:firstRow="1" w:lastRow="0" w:firstColumn="1" w:lastColumn="0" w:noHBand="0" w:noVBand="1"/>
      </w:tblPr>
      <w:tblGrid>
        <w:gridCol w:w="708"/>
        <w:gridCol w:w="2758"/>
        <w:gridCol w:w="1632"/>
        <w:gridCol w:w="2127"/>
        <w:gridCol w:w="3067"/>
      </w:tblGrid>
      <w:tr w:rsidR="004C7F8C" w14:paraId="449701EB" w14:textId="77777777" w:rsidTr="00820123">
        <w:tc>
          <w:tcPr>
            <w:tcW w:w="708" w:type="dxa"/>
          </w:tcPr>
          <w:p w14:paraId="3B10152D" w14:textId="77777777" w:rsidR="0088588B" w:rsidRDefault="0088588B" w:rsidP="00944CC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2758" w:type="dxa"/>
          </w:tcPr>
          <w:p w14:paraId="730931B1" w14:textId="77777777" w:rsidR="0088588B" w:rsidRDefault="0088588B" w:rsidP="00944CC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632" w:type="dxa"/>
          </w:tcPr>
          <w:p w14:paraId="42C4450B" w14:textId="77777777" w:rsidR="0088588B" w:rsidRPr="00001E28" w:rsidRDefault="0088588B" w:rsidP="00944CC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01E28">
              <w:rPr>
                <w:rFonts w:ascii="Times New Roman" w:hAnsi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127" w:type="dxa"/>
          </w:tcPr>
          <w:p w14:paraId="7E9986A4" w14:textId="77777777" w:rsidR="0088588B" w:rsidRDefault="0088588B" w:rsidP="00944CC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3067" w:type="dxa"/>
          </w:tcPr>
          <w:p w14:paraId="62CF4500" w14:textId="77777777" w:rsidR="0088588B" w:rsidRDefault="0088588B" w:rsidP="00944CC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Ghi chú</w:t>
            </w:r>
          </w:p>
        </w:tc>
      </w:tr>
      <w:tr w:rsidR="004C7F8C" w14:paraId="6B552704" w14:textId="77777777" w:rsidTr="00820123">
        <w:tc>
          <w:tcPr>
            <w:tcW w:w="708" w:type="dxa"/>
          </w:tcPr>
          <w:p w14:paraId="703163F1" w14:textId="77777777" w:rsidR="0088588B" w:rsidRPr="003736A1" w:rsidRDefault="0088588B" w:rsidP="00944CC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</w:t>
            </w:r>
          </w:p>
        </w:tc>
        <w:tc>
          <w:tcPr>
            <w:tcW w:w="2758" w:type="dxa"/>
          </w:tcPr>
          <w:p w14:paraId="31D41102" w14:textId="77777777" w:rsidR="0088588B" w:rsidRDefault="0088588B" w:rsidP="00944CC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1632" w:type="dxa"/>
          </w:tcPr>
          <w:p w14:paraId="2F9D4854" w14:textId="77777777" w:rsidR="0088588B" w:rsidRPr="00001E28" w:rsidRDefault="0088588B" w:rsidP="00944CC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27" w:type="dxa"/>
          </w:tcPr>
          <w:p w14:paraId="3FEC86BF" w14:textId="77777777" w:rsidR="0088588B" w:rsidRPr="00681EB0" w:rsidRDefault="0088588B" w:rsidP="00944CC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3067" w:type="dxa"/>
          </w:tcPr>
          <w:p w14:paraId="6FFA2B1F" w14:textId="77777777" w:rsidR="0088588B" w:rsidRPr="00681EB0" w:rsidRDefault="0088588B" w:rsidP="00944CC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</w:tr>
      <w:tr w:rsidR="004C7F8C" w14:paraId="792CC858" w14:textId="77777777" w:rsidTr="00820123">
        <w:tc>
          <w:tcPr>
            <w:tcW w:w="708" w:type="dxa"/>
          </w:tcPr>
          <w:p w14:paraId="3CC6ADE1" w14:textId="18299B8B" w:rsidR="00001E28" w:rsidRPr="0066560D" w:rsidRDefault="00001E28" w:rsidP="00001E28">
            <w:pPr>
              <w:pStyle w:val="ListParagraph"/>
              <w:numPr>
                <w:ilvl w:val="0"/>
                <w:numId w:val="29"/>
              </w:num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758" w:type="dxa"/>
          </w:tcPr>
          <w:p w14:paraId="2D095A18" w14:textId="6DBAE88B" w:rsidR="00001E28" w:rsidRPr="00E975CF" w:rsidRDefault="00001E28" w:rsidP="00001E2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maCongDoan</w:t>
            </w:r>
          </w:p>
        </w:tc>
        <w:tc>
          <w:tcPr>
            <w:tcW w:w="1632" w:type="dxa"/>
          </w:tcPr>
          <w:p w14:paraId="5AD21DE3" w14:textId="54D8C756" w:rsidR="00001E28" w:rsidRPr="00001E28" w:rsidRDefault="00001E28" w:rsidP="00001E2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01E28"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27" w:type="dxa"/>
          </w:tcPr>
          <w:p w14:paraId="49D17F21" w14:textId="7C3B38BA" w:rsidR="003354E4" w:rsidRPr="00681EB0" w:rsidRDefault="003354E4" w:rsidP="00001E2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 w:rsidRPr="00681EB0">
              <w:rPr>
                <w:rFonts w:ascii="Times New Roman" w:hAnsi="Times New Roman"/>
                <w:bCs/>
                <w:sz w:val="26"/>
                <w:szCs w:val="26"/>
              </w:rPr>
              <w:t>Không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được </w:t>
            </w:r>
            <w:r w:rsidRPr="00681EB0">
              <w:rPr>
                <w:rFonts w:ascii="Times New Roman" w:hAnsi="Times New Roman"/>
                <w:bCs/>
                <w:sz w:val="26"/>
                <w:szCs w:val="26"/>
              </w:rPr>
              <w:t>rỗng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, gồm 8 ký tự theo dạng CDxxxxxx (với x là các kí tự số từ 0 đến 9)</w:t>
            </w:r>
          </w:p>
        </w:tc>
        <w:tc>
          <w:tcPr>
            <w:tcW w:w="3067" w:type="dxa"/>
          </w:tcPr>
          <w:p w14:paraId="050703E3" w14:textId="09D565CE" w:rsidR="00001E28" w:rsidRPr="00681EB0" w:rsidRDefault="00820123" w:rsidP="00001E2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Khóa chính</w:t>
            </w:r>
          </w:p>
        </w:tc>
      </w:tr>
      <w:tr w:rsidR="00BB38BA" w14:paraId="78593513" w14:textId="77777777" w:rsidTr="00820123">
        <w:tc>
          <w:tcPr>
            <w:tcW w:w="708" w:type="dxa"/>
          </w:tcPr>
          <w:p w14:paraId="6288CF3C" w14:textId="77777777" w:rsidR="00BB38BA" w:rsidRPr="0066560D" w:rsidRDefault="00BB38BA" w:rsidP="00001E28">
            <w:pPr>
              <w:pStyle w:val="ListParagraph"/>
              <w:numPr>
                <w:ilvl w:val="0"/>
                <w:numId w:val="29"/>
              </w:num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758" w:type="dxa"/>
          </w:tcPr>
          <w:p w14:paraId="35831354" w14:textId="65D3D796" w:rsidR="00BB38BA" w:rsidRDefault="00BB38BA" w:rsidP="00001E2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thuTuLam</w:t>
            </w:r>
          </w:p>
        </w:tc>
        <w:tc>
          <w:tcPr>
            <w:tcW w:w="1632" w:type="dxa"/>
          </w:tcPr>
          <w:p w14:paraId="008951E4" w14:textId="2F949389" w:rsidR="00BB38BA" w:rsidRPr="00001E28" w:rsidRDefault="00BB38BA" w:rsidP="00001E2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int</w:t>
            </w:r>
          </w:p>
        </w:tc>
        <w:tc>
          <w:tcPr>
            <w:tcW w:w="2127" w:type="dxa"/>
          </w:tcPr>
          <w:p w14:paraId="2F17392C" w14:textId="1BCD18C0" w:rsidR="00BB38BA" w:rsidRPr="00681EB0" w:rsidRDefault="00BB38BA" w:rsidP="00001E2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Thứ tự làm phải &gt; 0</w:t>
            </w:r>
          </w:p>
        </w:tc>
        <w:tc>
          <w:tcPr>
            <w:tcW w:w="3067" w:type="dxa"/>
          </w:tcPr>
          <w:p w14:paraId="28F9204F" w14:textId="77777777" w:rsidR="00BB38BA" w:rsidRDefault="00BB38BA" w:rsidP="00001E2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</w:tr>
      <w:tr w:rsidR="004C7F8C" w14:paraId="36AE8ECC" w14:textId="77777777" w:rsidTr="00820123">
        <w:tc>
          <w:tcPr>
            <w:tcW w:w="708" w:type="dxa"/>
          </w:tcPr>
          <w:p w14:paraId="460ED09A" w14:textId="0F40D58D" w:rsidR="00001E28" w:rsidRPr="0066560D" w:rsidRDefault="00001E28" w:rsidP="00001E28">
            <w:pPr>
              <w:pStyle w:val="ListParagraph"/>
              <w:numPr>
                <w:ilvl w:val="0"/>
                <w:numId w:val="29"/>
              </w:num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758" w:type="dxa"/>
          </w:tcPr>
          <w:p w14:paraId="41658EDE" w14:textId="34FA2CFF" w:rsidR="00001E28" w:rsidRPr="00E975CF" w:rsidRDefault="00001E28" w:rsidP="00001E2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tenCongDoan</w:t>
            </w:r>
          </w:p>
        </w:tc>
        <w:tc>
          <w:tcPr>
            <w:tcW w:w="1632" w:type="dxa"/>
          </w:tcPr>
          <w:p w14:paraId="7026BC34" w14:textId="1B63FE31" w:rsidR="00001E28" w:rsidRPr="00001E28" w:rsidRDefault="00001E28" w:rsidP="00001E2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01E28"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27" w:type="dxa"/>
          </w:tcPr>
          <w:p w14:paraId="190F03C4" w14:textId="260C526A" w:rsidR="00001E28" w:rsidRPr="00681EB0" w:rsidRDefault="00001E28" w:rsidP="00001E2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 w:rsidRPr="00681EB0">
              <w:rPr>
                <w:rFonts w:ascii="Times New Roman" w:hAnsi="Times New Roman"/>
                <w:bCs/>
                <w:sz w:val="26"/>
                <w:szCs w:val="26"/>
              </w:rPr>
              <w:t>Không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được </w:t>
            </w:r>
            <w:r w:rsidRPr="00681EB0">
              <w:rPr>
                <w:rFonts w:ascii="Times New Roman" w:hAnsi="Times New Roman"/>
                <w:bCs/>
                <w:sz w:val="26"/>
                <w:szCs w:val="26"/>
              </w:rPr>
              <w:t>rỗng</w:t>
            </w:r>
          </w:p>
        </w:tc>
        <w:tc>
          <w:tcPr>
            <w:tcW w:w="3067" w:type="dxa"/>
          </w:tcPr>
          <w:p w14:paraId="701026D4" w14:textId="77777777" w:rsidR="00001E28" w:rsidRPr="00681EB0" w:rsidRDefault="00001E28" w:rsidP="00001E2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</w:tr>
      <w:tr w:rsidR="004C7F8C" w14:paraId="18CC9F9B" w14:textId="77777777" w:rsidTr="00820123">
        <w:tc>
          <w:tcPr>
            <w:tcW w:w="708" w:type="dxa"/>
          </w:tcPr>
          <w:p w14:paraId="61A904A5" w14:textId="454D4296" w:rsidR="00001E28" w:rsidRPr="0066560D" w:rsidRDefault="00001E28" w:rsidP="00001E28">
            <w:pPr>
              <w:pStyle w:val="ListParagraph"/>
              <w:numPr>
                <w:ilvl w:val="0"/>
                <w:numId w:val="29"/>
              </w:num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758" w:type="dxa"/>
          </w:tcPr>
          <w:p w14:paraId="2C24144C" w14:textId="1A0E253F" w:rsidR="00001E28" w:rsidRPr="00E975CF" w:rsidRDefault="00001E28" w:rsidP="00001E2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soLuong</w:t>
            </w:r>
            <w:r w:rsidR="00DA4A6C">
              <w:rPr>
                <w:rFonts w:ascii="Times New Roman" w:hAnsi="Times New Roman"/>
                <w:sz w:val="26"/>
                <w:szCs w:val="26"/>
              </w:rPr>
              <w:t>Can</w:t>
            </w:r>
          </w:p>
        </w:tc>
        <w:tc>
          <w:tcPr>
            <w:tcW w:w="1632" w:type="dxa"/>
          </w:tcPr>
          <w:p w14:paraId="7F2B5FBA" w14:textId="4A4F8C9A" w:rsidR="00001E28" w:rsidRPr="00001E28" w:rsidRDefault="00A840E6" w:rsidP="00001E2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i</w:t>
            </w:r>
            <w:r w:rsidR="00001E28" w:rsidRPr="00001E28">
              <w:rPr>
                <w:rFonts w:ascii="Times New Roman" w:hAnsi="Times New Roman"/>
                <w:b/>
                <w:sz w:val="26"/>
                <w:szCs w:val="26"/>
              </w:rPr>
              <w:t>nt</w:t>
            </w:r>
          </w:p>
        </w:tc>
        <w:tc>
          <w:tcPr>
            <w:tcW w:w="2127" w:type="dxa"/>
          </w:tcPr>
          <w:p w14:paraId="07CE0E93" w14:textId="77777777" w:rsidR="00001E28" w:rsidRDefault="00001E28" w:rsidP="00001E2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 w:rsidRPr="00681EB0">
              <w:rPr>
                <w:rFonts w:ascii="Times New Roman" w:hAnsi="Times New Roman"/>
                <w:bCs/>
                <w:sz w:val="26"/>
                <w:szCs w:val="26"/>
              </w:rPr>
              <w:t>Không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được </w:t>
            </w:r>
            <w:r w:rsidRPr="00681EB0">
              <w:rPr>
                <w:rFonts w:ascii="Times New Roman" w:hAnsi="Times New Roman"/>
                <w:bCs/>
                <w:sz w:val="26"/>
                <w:szCs w:val="26"/>
              </w:rPr>
              <w:t>rỗng</w:t>
            </w:r>
            <w:r w:rsidR="00896522">
              <w:rPr>
                <w:rFonts w:ascii="Times New Roman" w:hAnsi="Times New Roman"/>
                <w:bCs/>
                <w:sz w:val="26"/>
                <w:szCs w:val="26"/>
              </w:rPr>
              <w:t>,</w:t>
            </w:r>
          </w:p>
          <w:p w14:paraId="3E0464A5" w14:textId="5F2EF10E" w:rsidR="00896522" w:rsidRPr="00681EB0" w:rsidRDefault="00896522" w:rsidP="00001E2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Phải &gt; 0</w:t>
            </w:r>
          </w:p>
        </w:tc>
        <w:tc>
          <w:tcPr>
            <w:tcW w:w="3067" w:type="dxa"/>
          </w:tcPr>
          <w:p w14:paraId="4995F45E" w14:textId="77777777" w:rsidR="00001E28" w:rsidRPr="00681EB0" w:rsidRDefault="00001E28" w:rsidP="00001E2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</w:tr>
      <w:tr w:rsidR="00D02278" w14:paraId="0686A866" w14:textId="77777777" w:rsidTr="00820123">
        <w:tc>
          <w:tcPr>
            <w:tcW w:w="708" w:type="dxa"/>
          </w:tcPr>
          <w:p w14:paraId="4FE000DD" w14:textId="77777777" w:rsidR="00BC0491" w:rsidRPr="0066560D" w:rsidRDefault="00BC0491" w:rsidP="00BC0491">
            <w:pPr>
              <w:pStyle w:val="ListParagraph"/>
              <w:numPr>
                <w:ilvl w:val="0"/>
                <w:numId w:val="29"/>
              </w:num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758" w:type="dxa"/>
          </w:tcPr>
          <w:p w14:paraId="5F8DF739" w14:textId="58B6673F" w:rsidR="00BC0491" w:rsidRPr="00E975CF" w:rsidRDefault="00BC0491" w:rsidP="00BC049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thoiHan</w:t>
            </w:r>
          </w:p>
        </w:tc>
        <w:tc>
          <w:tcPr>
            <w:tcW w:w="1632" w:type="dxa"/>
          </w:tcPr>
          <w:p w14:paraId="645236D9" w14:textId="686A6E26" w:rsidR="00BC0491" w:rsidRPr="00001E28" w:rsidRDefault="00BC0491" w:rsidP="00BC049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01E28">
              <w:rPr>
                <w:rFonts w:ascii="Times New Roman" w:hAnsi="Times New Roman"/>
                <w:b/>
                <w:sz w:val="26"/>
                <w:szCs w:val="26"/>
              </w:rPr>
              <w:t>Date</w:t>
            </w:r>
          </w:p>
        </w:tc>
        <w:tc>
          <w:tcPr>
            <w:tcW w:w="2127" w:type="dxa"/>
          </w:tcPr>
          <w:p w14:paraId="410F0750" w14:textId="42E03FA4" w:rsidR="00BC0491" w:rsidRPr="00681EB0" w:rsidRDefault="00BC0491" w:rsidP="00BC049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 w:rsidRPr="00681EB0">
              <w:rPr>
                <w:rFonts w:ascii="Times New Roman" w:hAnsi="Times New Roman"/>
                <w:bCs/>
                <w:sz w:val="26"/>
                <w:szCs w:val="26"/>
              </w:rPr>
              <w:t>Không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được </w:t>
            </w:r>
            <w:r w:rsidRPr="00681EB0">
              <w:rPr>
                <w:rFonts w:ascii="Times New Roman" w:hAnsi="Times New Roman"/>
                <w:bCs/>
                <w:sz w:val="26"/>
                <w:szCs w:val="26"/>
              </w:rPr>
              <w:t>rỗng</w:t>
            </w:r>
            <w:r w:rsidR="00896522">
              <w:rPr>
                <w:rFonts w:ascii="Times New Roman" w:hAnsi="Times New Roman"/>
                <w:bCs/>
                <w:sz w:val="26"/>
                <w:szCs w:val="26"/>
              </w:rPr>
              <w:t xml:space="preserve">, không được trước </w:t>
            </w:r>
            <w:r w:rsidR="00896522">
              <w:rPr>
                <w:rFonts w:ascii="Times New Roman" w:hAnsi="Times New Roman"/>
                <w:bCs/>
                <w:sz w:val="26"/>
                <w:szCs w:val="26"/>
              </w:rPr>
              <w:lastRenderedPageBreak/>
              <w:t>hoặc bằng với ngày hiện tại</w:t>
            </w:r>
          </w:p>
        </w:tc>
        <w:tc>
          <w:tcPr>
            <w:tcW w:w="3067" w:type="dxa"/>
          </w:tcPr>
          <w:p w14:paraId="789851CA" w14:textId="77777777" w:rsidR="00BC0491" w:rsidRPr="00681EB0" w:rsidRDefault="00BC0491" w:rsidP="00BC049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</w:tr>
      <w:tr w:rsidR="00DA4A6C" w14:paraId="1B1C3C32" w14:textId="77777777" w:rsidTr="00820123">
        <w:tc>
          <w:tcPr>
            <w:tcW w:w="708" w:type="dxa"/>
          </w:tcPr>
          <w:p w14:paraId="16DD2F60" w14:textId="77777777" w:rsidR="00DA4A6C" w:rsidRPr="0066560D" w:rsidRDefault="00DA4A6C" w:rsidP="00BC0491">
            <w:pPr>
              <w:pStyle w:val="ListParagraph"/>
              <w:numPr>
                <w:ilvl w:val="0"/>
                <w:numId w:val="29"/>
              </w:num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758" w:type="dxa"/>
          </w:tcPr>
          <w:p w14:paraId="3E6F4081" w14:textId="6EE27304" w:rsidR="00DA4A6C" w:rsidRDefault="00DA4A6C" w:rsidP="00BC049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tienLuong</w:t>
            </w:r>
          </w:p>
        </w:tc>
        <w:tc>
          <w:tcPr>
            <w:tcW w:w="1632" w:type="dxa"/>
          </w:tcPr>
          <w:p w14:paraId="4D0A6B68" w14:textId="4206592D" w:rsidR="00DA4A6C" w:rsidRPr="00001E28" w:rsidRDefault="00DA4A6C" w:rsidP="00BC049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Double</w:t>
            </w:r>
          </w:p>
        </w:tc>
        <w:tc>
          <w:tcPr>
            <w:tcW w:w="2127" w:type="dxa"/>
          </w:tcPr>
          <w:p w14:paraId="23C746C1" w14:textId="7879057C" w:rsidR="00DA4A6C" w:rsidRPr="00681EB0" w:rsidRDefault="00DA4A6C" w:rsidP="00BC049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Phải &gt;= 0</w:t>
            </w:r>
          </w:p>
        </w:tc>
        <w:tc>
          <w:tcPr>
            <w:tcW w:w="3067" w:type="dxa"/>
          </w:tcPr>
          <w:p w14:paraId="2EF22904" w14:textId="77777777" w:rsidR="00DA4A6C" w:rsidRPr="00681EB0" w:rsidRDefault="00DA4A6C" w:rsidP="00BC049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</w:tr>
      <w:tr w:rsidR="004C7F8C" w14:paraId="4255ADA8" w14:textId="77777777" w:rsidTr="00820123">
        <w:tc>
          <w:tcPr>
            <w:tcW w:w="708" w:type="dxa"/>
          </w:tcPr>
          <w:p w14:paraId="7D13AE88" w14:textId="40004F75" w:rsidR="00BC0491" w:rsidRPr="0066560D" w:rsidRDefault="00BC0491" w:rsidP="00BC0491">
            <w:pPr>
              <w:pStyle w:val="ListParagraph"/>
              <w:numPr>
                <w:ilvl w:val="0"/>
                <w:numId w:val="29"/>
              </w:num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758" w:type="dxa"/>
          </w:tcPr>
          <w:p w14:paraId="771BA491" w14:textId="7033F089" w:rsidR="00BC0491" w:rsidRPr="00E975CF" w:rsidRDefault="00BC0491" w:rsidP="00BC049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sanPham</w:t>
            </w:r>
          </w:p>
        </w:tc>
        <w:tc>
          <w:tcPr>
            <w:tcW w:w="1632" w:type="dxa"/>
          </w:tcPr>
          <w:p w14:paraId="7A8556F8" w14:textId="0EB87B08" w:rsidR="00BC0491" w:rsidRPr="00001E28" w:rsidRDefault="00BC0491" w:rsidP="00BC049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01E28">
              <w:rPr>
                <w:rFonts w:ascii="Times New Roman" w:hAnsi="Times New Roman"/>
                <w:b/>
                <w:sz w:val="26"/>
                <w:szCs w:val="26"/>
              </w:rPr>
              <w:t>SanPham</w:t>
            </w:r>
          </w:p>
        </w:tc>
        <w:tc>
          <w:tcPr>
            <w:tcW w:w="2127" w:type="dxa"/>
          </w:tcPr>
          <w:p w14:paraId="68665184" w14:textId="7426F20F" w:rsidR="00BC0491" w:rsidRPr="00681EB0" w:rsidRDefault="00BC0491" w:rsidP="00BC049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3067" w:type="dxa"/>
          </w:tcPr>
          <w:p w14:paraId="385224AC" w14:textId="77777777" w:rsidR="00BC0491" w:rsidRPr="00681EB0" w:rsidRDefault="00BC0491" w:rsidP="00BC049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</w:tr>
      <w:tr w:rsidR="002B3150" w14:paraId="2A50E18A" w14:textId="77777777" w:rsidTr="00820123">
        <w:tc>
          <w:tcPr>
            <w:tcW w:w="708" w:type="dxa"/>
          </w:tcPr>
          <w:p w14:paraId="137C94AB" w14:textId="77777777" w:rsidR="002B3150" w:rsidRPr="0066560D" w:rsidRDefault="002B3150" w:rsidP="00BC0491">
            <w:pPr>
              <w:pStyle w:val="ListParagraph"/>
              <w:numPr>
                <w:ilvl w:val="0"/>
                <w:numId w:val="29"/>
              </w:num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758" w:type="dxa"/>
          </w:tcPr>
          <w:p w14:paraId="2D6029A8" w14:textId="2C03CD3C" w:rsidR="002B3150" w:rsidRPr="002B3150" w:rsidRDefault="002B3150" w:rsidP="00BC049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tinhTrang</w:t>
            </w:r>
          </w:p>
        </w:tc>
        <w:tc>
          <w:tcPr>
            <w:tcW w:w="1632" w:type="dxa"/>
          </w:tcPr>
          <w:p w14:paraId="5D2ADB16" w14:textId="729968A6" w:rsidR="002B3150" w:rsidRPr="002B3150" w:rsidRDefault="002B3150" w:rsidP="00BC049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2127" w:type="dxa"/>
          </w:tcPr>
          <w:p w14:paraId="5023B8A7" w14:textId="4A492AAF" w:rsidR="002B3150" w:rsidRPr="002B3150" w:rsidRDefault="002B3150" w:rsidP="00BC049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  <w:lang w:val="vi-VN"/>
              </w:rPr>
            </w:pPr>
            <w:r w:rsidRPr="002B3150"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>Không được rỗng</w:t>
            </w:r>
          </w:p>
        </w:tc>
        <w:tc>
          <w:tcPr>
            <w:tcW w:w="3067" w:type="dxa"/>
          </w:tcPr>
          <w:p w14:paraId="056FBA76" w14:textId="77777777" w:rsidR="002B3150" w:rsidRPr="00681EB0" w:rsidRDefault="002B3150" w:rsidP="00BC049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</w:tr>
      <w:tr w:rsidR="004C7F8C" w14:paraId="51A3066B" w14:textId="77777777" w:rsidTr="00820123">
        <w:tc>
          <w:tcPr>
            <w:tcW w:w="708" w:type="dxa"/>
          </w:tcPr>
          <w:p w14:paraId="6BF3D155" w14:textId="77777777" w:rsidR="0088588B" w:rsidRDefault="0088588B" w:rsidP="00944CC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</w:t>
            </w:r>
          </w:p>
        </w:tc>
        <w:tc>
          <w:tcPr>
            <w:tcW w:w="2758" w:type="dxa"/>
          </w:tcPr>
          <w:p w14:paraId="03B298C7" w14:textId="77777777" w:rsidR="0088588B" w:rsidRDefault="0088588B" w:rsidP="00944CC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Viết các phương thức getter, setter</w:t>
            </w:r>
          </w:p>
        </w:tc>
        <w:tc>
          <w:tcPr>
            <w:tcW w:w="1632" w:type="dxa"/>
          </w:tcPr>
          <w:p w14:paraId="759BB72C" w14:textId="77777777" w:rsidR="0088588B" w:rsidRPr="00001E28" w:rsidRDefault="0088588B" w:rsidP="00944CC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27" w:type="dxa"/>
          </w:tcPr>
          <w:p w14:paraId="71CF0B9E" w14:textId="77777777" w:rsidR="0088588B" w:rsidRPr="00681EB0" w:rsidRDefault="0088588B" w:rsidP="00944CC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3067" w:type="dxa"/>
          </w:tcPr>
          <w:p w14:paraId="2EFD9753" w14:textId="77777777" w:rsidR="0088588B" w:rsidRPr="00681EB0" w:rsidRDefault="0088588B" w:rsidP="00944CC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</w:tr>
      <w:tr w:rsidR="004C7F8C" w:rsidRPr="0036178B" w14:paraId="2D00163C" w14:textId="77777777" w:rsidTr="00820123">
        <w:tc>
          <w:tcPr>
            <w:tcW w:w="708" w:type="dxa"/>
          </w:tcPr>
          <w:p w14:paraId="763A2AB5" w14:textId="174D06A2" w:rsidR="009F5AEB" w:rsidRPr="00635E61" w:rsidRDefault="009F5AEB" w:rsidP="009F5AEB">
            <w:pPr>
              <w:pStyle w:val="ListParagraph"/>
              <w:numPr>
                <w:ilvl w:val="0"/>
                <w:numId w:val="33"/>
              </w:num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758" w:type="dxa"/>
          </w:tcPr>
          <w:p w14:paraId="30855AEA" w14:textId="473BAAD3" w:rsidR="009F5AEB" w:rsidRPr="00E975CF" w:rsidRDefault="009F5AEB" w:rsidP="009F5A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</w:t>
            </w:r>
            <w:r w:rsidR="004E50E9">
              <w:rPr>
                <w:rFonts w:ascii="Times New Roman" w:hAnsi="Times New Roman"/>
                <w:sz w:val="26"/>
                <w:szCs w:val="26"/>
              </w:rPr>
              <w:t>MaCongDoan(</w:t>
            </w:r>
            <w:r w:rsidR="00CC3A94">
              <w:rPr>
                <w:rFonts w:ascii="Times New Roman" w:hAnsi="Times New Roman"/>
                <w:sz w:val="26"/>
                <w:szCs w:val="26"/>
              </w:rPr>
              <w:t>S</w:t>
            </w:r>
            <w:r w:rsidR="004E50E9">
              <w:rPr>
                <w:rFonts w:ascii="Times New Roman" w:hAnsi="Times New Roman"/>
                <w:sz w:val="26"/>
                <w:szCs w:val="26"/>
              </w:rPr>
              <w:t xml:space="preserve">tring </w:t>
            </w:r>
            <w:r>
              <w:rPr>
                <w:rFonts w:ascii="Times New Roman" w:hAnsi="Times New Roman"/>
                <w:sz w:val="26"/>
                <w:szCs w:val="26"/>
              </w:rPr>
              <w:t>maCongDoan</w:t>
            </w:r>
            <w:r w:rsidR="00E42A55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632" w:type="dxa"/>
          </w:tcPr>
          <w:p w14:paraId="06FD91E9" w14:textId="01EC2B71" w:rsidR="009F5AEB" w:rsidRPr="00001E28" w:rsidRDefault="009F5AEB" w:rsidP="009F5A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27" w:type="dxa"/>
          </w:tcPr>
          <w:p w14:paraId="48D35563" w14:textId="602E20E7" w:rsidR="009F5AEB" w:rsidRPr="00681EB0" w:rsidRDefault="001D2A5C" w:rsidP="009F5A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Kiểm tra tham số maCongDoan không được để rỗng, gồm 8 ký tự theo dạng CDxxxxxx (</w:t>
            </w:r>
            <w:r w:rsidR="005533A5">
              <w:rPr>
                <w:rFonts w:ascii="Times New Roman" w:hAnsi="Times New Roman"/>
                <w:bCs/>
                <w:sz w:val="26"/>
                <w:szCs w:val="26"/>
              </w:rPr>
              <w:t>x đầu tiền từ [1-9]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với x là các kí tự số từ </w:t>
            </w:r>
            <w:r w:rsidR="005533A5">
              <w:rPr>
                <w:rFonts w:ascii="Times New Roman" w:hAnsi="Times New Roman"/>
                <w:bCs/>
                <w:sz w:val="26"/>
                <w:szCs w:val="26"/>
              </w:rPr>
              <w:t>[0-9]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)</w:t>
            </w:r>
          </w:p>
        </w:tc>
        <w:tc>
          <w:tcPr>
            <w:tcW w:w="3067" w:type="dxa"/>
          </w:tcPr>
          <w:p w14:paraId="6E7F8437" w14:textId="6499C608" w:rsidR="009F5AEB" w:rsidRPr="00681EB0" w:rsidRDefault="001D2A5C" w:rsidP="009F5AE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Throw exception “Mã công đoạn không không được để rỗng” khi người dùng để trống, Throw exception “</w:t>
            </w:r>
            <w:r w:rsidR="005533A5" w:rsidRPr="005533A5">
              <w:rPr>
                <w:rFonts w:ascii="Times New Roman" w:hAnsi="Times New Roman"/>
                <w:bCs/>
                <w:sz w:val="26"/>
                <w:szCs w:val="26"/>
              </w:rPr>
              <w:t>Mã Công đoạn phải theo dạng CDxxxxxx với x là các kí tự số x đầu tiền từ [1-9] x sau từ [0-9]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” </w:t>
            </w:r>
            <w:r w:rsidR="005533A5">
              <w:rPr>
                <w:rFonts w:ascii="Times New Roman" w:hAnsi="Times New Roman"/>
                <w:bCs/>
                <w:sz w:val="26"/>
                <w:szCs w:val="26"/>
              </w:rPr>
              <w:t>khi nhập sai định dạng</w:t>
            </w:r>
          </w:p>
        </w:tc>
      </w:tr>
      <w:tr w:rsidR="004C7F8C" w:rsidRPr="0036178B" w14:paraId="707B9533" w14:textId="77777777" w:rsidTr="00820123">
        <w:tc>
          <w:tcPr>
            <w:tcW w:w="708" w:type="dxa"/>
          </w:tcPr>
          <w:p w14:paraId="7761D722" w14:textId="01042D94" w:rsidR="009F5AEB" w:rsidRPr="00635E61" w:rsidRDefault="009F5AEB" w:rsidP="009F5AEB">
            <w:pPr>
              <w:pStyle w:val="ListParagraph"/>
              <w:numPr>
                <w:ilvl w:val="0"/>
                <w:numId w:val="33"/>
              </w:num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758" w:type="dxa"/>
          </w:tcPr>
          <w:p w14:paraId="7F871D4C" w14:textId="69EA1BEB" w:rsidR="009F5AEB" w:rsidRPr="00E975CF" w:rsidRDefault="009F5AEB" w:rsidP="009F5A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</w:t>
            </w:r>
            <w:r w:rsidR="00376E05">
              <w:rPr>
                <w:rFonts w:ascii="Times New Roman" w:hAnsi="Times New Roman"/>
                <w:sz w:val="26"/>
                <w:szCs w:val="26"/>
              </w:rPr>
              <w:t>TenCongDoan(</w:t>
            </w:r>
            <w:r w:rsidR="00CC3A94">
              <w:rPr>
                <w:rFonts w:ascii="Times New Roman" w:hAnsi="Times New Roman"/>
                <w:sz w:val="26"/>
                <w:szCs w:val="26"/>
              </w:rPr>
              <w:t>S</w:t>
            </w:r>
            <w:r w:rsidR="00376E05">
              <w:rPr>
                <w:rFonts w:ascii="Times New Roman" w:hAnsi="Times New Roman"/>
                <w:sz w:val="26"/>
                <w:szCs w:val="26"/>
              </w:rPr>
              <w:t xml:space="preserve">tring </w:t>
            </w:r>
            <w:r>
              <w:rPr>
                <w:rFonts w:ascii="Times New Roman" w:hAnsi="Times New Roman"/>
                <w:sz w:val="26"/>
                <w:szCs w:val="26"/>
              </w:rPr>
              <w:t>tenCongDoan</w:t>
            </w:r>
            <w:r w:rsidR="00E42A55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632" w:type="dxa"/>
          </w:tcPr>
          <w:p w14:paraId="7D7BE6D0" w14:textId="5C4B3589" w:rsidR="009F5AEB" w:rsidRPr="00001E28" w:rsidRDefault="009F5AEB" w:rsidP="009F5A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27" w:type="dxa"/>
          </w:tcPr>
          <w:p w14:paraId="1552C3A9" w14:textId="03D08233" w:rsidR="009F5AEB" w:rsidRPr="00681EB0" w:rsidRDefault="001D2A5C" w:rsidP="009F5AE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Kiểm tra tham số tenCongDoan không được để trống</w:t>
            </w:r>
          </w:p>
        </w:tc>
        <w:tc>
          <w:tcPr>
            <w:tcW w:w="3067" w:type="dxa"/>
          </w:tcPr>
          <w:p w14:paraId="2328D4E2" w14:textId="05DF249B" w:rsidR="009F5AEB" w:rsidRPr="00681EB0" w:rsidRDefault="001D2A5C" w:rsidP="009F5AE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Throw exception “Tên công đoạn không được để </w:t>
            </w:r>
            <w:r w:rsidR="005533A5">
              <w:rPr>
                <w:rFonts w:ascii="Times New Roman" w:hAnsi="Times New Roman"/>
                <w:bCs/>
                <w:sz w:val="26"/>
                <w:szCs w:val="26"/>
              </w:rPr>
              <w:t>trố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ng” khi người dùng bỏ trống</w:t>
            </w:r>
          </w:p>
        </w:tc>
      </w:tr>
      <w:tr w:rsidR="004C7F8C" w14:paraId="5689FA4B" w14:textId="77777777" w:rsidTr="00820123">
        <w:tc>
          <w:tcPr>
            <w:tcW w:w="708" w:type="dxa"/>
          </w:tcPr>
          <w:p w14:paraId="5017C115" w14:textId="18552723" w:rsidR="009F5AEB" w:rsidRPr="00635E61" w:rsidRDefault="009F5AEB" w:rsidP="009F5AEB">
            <w:pPr>
              <w:pStyle w:val="ListParagraph"/>
              <w:numPr>
                <w:ilvl w:val="0"/>
                <w:numId w:val="33"/>
              </w:num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758" w:type="dxa"/>
          </w:tcPr>
          <w:p w14:paraId="3A5730B3" w14:textId="6C1BA6B4" w:rsidR="009F5AEB" w:rsidRPr="00E975CF" w:rsidRDefault="009F5AEB" w:rsidP="009F5A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</w:t>
            </w:r>
            <w:r w:rsidR="00376E05">
              <w:rPr>
                <w:rFonts w:ascii="Times New Roman" w:hAnsi="Times New Roman"/>
                <w:sz w:val="26"/>
                <w:szCs w:val="26"/>
              </w:rPr>
              <w:t>SoLuongCa</w:t>
            </w:r>
            <w:r w:rsidR="00820123">
              <w:rPr>
                <w:rFonts w:ascii="Times New Roman" w:hAnsi="Times New Roman"/>
                <w:sz w:val="26"/>
                <w:szCs w:val="26"/>
              </w:rPr>
              <w:t xml:space="preserve">n </w:t>
            </w:r>
            <w:r w:rsidR="00376E05">
              <w:rPr>
                <w:rFonts w:ascii="Times New Roman" w:hAnsi="Times New Roman"/>
                <w:sz w:val="26"/>
                <w:szCs w:val="26"/>
              </w:rPr>
              <w:t>(</w:t>
            </w:r>
            <w:r w:rsidR="002412E9">
              <w:rPr>
                <w:rFonts w:ascii="Times New Roman" w:hAnsi="Times New Roman"/>
                <w:sz w:val="26"/>
                <w:szCs w:val="26"/>
              </w:rPr>
              <w:t>int</w:t>
            </w:r>
            <w:r w:rsidR="00376E05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sz w:val="26"/>
                <w:szCs w:val="26"/>
              </w:rPr>
              <w:t>soLuongCa</w:t>
            </w:r>
            <w:r w:rsidR="007860E0">
              <w:rPr>
                <w:rFonts w:ascii="Times New Roman" w:hAnsi="Times New Roman"/>
                <w:sz w:val="26"/>
                <w:szCs w:val="26"/>
              </w:rPr>
              <w:t>n</w:t>
            </w:r>
            <w:r w:rsidR="00E42A55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632" w:type="dxa"/>
          </w:tcPr>
          <w:p w14:paraId="3DF41659" w14:textId="4C51BE69" w:rsidR="009F5AEB" w:rsidRPr="00001E28" w:rsidRDefault="009F5AEB" w:rsidP="009F5A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27" w:type="dxa"/>
          </w:tcPr>
          <w:p w14:paraId="580A2D92" w14:textId="112FC31F" w:rsidR="009F5AEB" w:rsidRPr="00681EB0" w:rsidRDefault="002412E9" w:rsidP="009F5AE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Kiểm tra tham số soLuongYeuCau không được rỗng, số lượng yêu cầu phải &gt; 0</w:t>
            </w:r>
          </w:p>
        </w:tc>
        <w:tc>
          <w:tcPr>
            <w:tcW w:w="3067" w:type="dxa"/>
          </w:tcPr>
          <w:p w14:paraId="198320B2" w14:textId="6D7AD8CF" w:rsidR="009F5AEB" w:rsidRPr="00681EB0" w:rsidRDefault="002412E9" w:rsidP="009F5AE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Throw exception “Số lượng yêu cầu không được để rỗng” khi người dùng bỏ trống. Throw exception “Số lượng yêu cầu phải &gt; 0” khi người dùng nhập số lượng &lt;= 0</w:t>
            </w:r>
          </w:p>
        </w:tc>
      </w:tr>
      <w:tr w:rsidR="004C7F8C" w14:paraId="18781F84" w14:textId="77777777" w:rsidTr="00820123">
        <w:trPr>
          <w:trHeight w:val="58"/>
        </w:trPr>
        <w:tc>
          <w:tcPr>
            <w:tcW w:w="708" w:type="dxa"/>
          </w:tcPr>
          <w:p w14:paraId="00869C5D" w14:textId="2EDD9EF0" w:rsidR="009F5AEB" w:rsidRPr="00635E61" w:rsidRDefault="009F5AEB" w:rsidP="009F5AEB">
            <w:pPr>
              <w:pStyle w:val="ListParagraph"/>
              <w:numPr>
                <w:ilvl w:val="0"/>
                <w:numId w:val="33"/>
              </w:num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758" w:type="dxa"/>
          </w:tcPr>
          <w:p w14:paraId="47294255" w14:textId="6BF06ACE" w:rsidR="009F5AEB" w:rsidRDefault="009F5AEB" w:rsidP="009F5A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</w:t>
            </w:r>
            <w:r w:rsidR="00D02278">
              <w:rPr>
                <w:rFonts w:ascii="Times New Roman" w:hAnsi="Times New Roman"/>
                <w:sz w:val="26"/>
                <w:szCs w:val="26"/>
              </w:rPr>
              <w:t>ThoiHan(</w:t>
            </w:r>
            <w:r w:rsidR="00CC3A94">
              <w:rPr>
                <w:rFonts w:ascii="Times New Roman" w:hAnsi="Times New Roman"/>
                <w:sz w:val="26"/>
                <w:szCs w:val="26"/>
              </w:rPr>
              <w:t>D</w:t>
            </w:r>
            <w:r w:rsidR="00D02278">
              <w:rPr>
                <w:rFonts w:ascii="Times New Roman" w:hAnsi="Times New Roman"/>
                <w:sz w:val="26"/>
                <w:szCs w:val="26"/>
              </w:rPr>
              <w:t xml:space="preserve">ate </w:t>
            </w:r>
            <w:r>
              <w:rPr>
                <w:rFonts w:ascii="Times New Roman" w:hAnsi="Times New Roman"/>
                <w:sz w:val="26"/>
                <w:szCs w:val="26"/>
              </w:rPr>
              <w:t>thoiHan</w:t>
            </w:r>
            <w:r w:rsidR="00E42A55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632" w:type="dxa"/>
          </w:tcPr>
          <w:p w14:paraId="14E29E54" w14:textId="38DC5318" w:rsidR="009F5AEB" w:rsidRPr="00001E28" w:rsidRDefault="009F5AEB" w:rsidP="009F5A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27" w:type="dxa"/>
          </w:tcPr>
          <w:p w14:paraId="54E0BD8D" w14:textId="132C5813" w:rsidR="009F5AEB" w:rsidRPr="00681EB0" w:rsidRDefault="002412E9" w:rsidP="009F5AE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Kiểm tra tham số thoiHan</w:t>
            </w:r>
            <w:r w:rsidR="00F5553E">
              <w:rPr>
                <w:rFonts w:ascii="Times New Roman" w:hAnsi="Times New Roman"/>
                <w:bCs/>
                <w:sz w:val="26"/>
                <w:szCs w:val="26"/>
              </w:rPr>
              <w:t xml:space="preserve"> không </w:t>
            </w:r>
            <w:r w:rsidR="00F5553E">
              <w:rPr>
                <w:rFonts w:ascii="Times New Roman" w:hAnsi="Times New Roman"/>
                <w:bCs/>
                <w:sz w:val="26"/>
                <w:szCs w:val="26"/>
              </w:rPr>
              <w:lastRenderedPageBreak/>
              <w:t>được rỗng, thời hạn phải sau ngày hiện tại</w:t>
            </w:r>
          </w:p>
        </w:tc>
        <w:tc>
          <w:tcPr>
            <w:tcW w:w="3067" w:type="dxa"/>
          </w:tcPr>
          <w:p w14:paraId="4CD4BD89" w14:textId="5380B9EB" w:rsidR="009F5AEB" w:rsidRPr="00681EB0" w:rsidRDefault="00F5553E" w:rsidP="009F5AE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lastRenderedPageBreak/>
              <w:t xml:space="preserve">Throw exception “Thời hạn làm không được để 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lastRenderedPageBreak/>
              <w:t>rỗng” khi người dùng không chọn, Throw exception “Thời hạn phải sau ngày hiện tại” khi người dùng chọn thời hạn trước hoặc bằng ngày hiện tại</w:t>
            </w:r>
          </w:p>
        </w:tc>
      </w:tr>
      <w:tr w:rsidR="004C7F8C" w14:paraId="0ED43C94" w14:textId="77777777" w:rsidTr="00820123">
        <w:tc>
          <w:tcPr>
            <w:tcW w:w="708" w:type="dxa"/>
          </w:tcPr>
          <w:p w14:paraId="535DD043" w14:textId="07272742" w:rsidR="009F5AEB" w:rsidRPr="00635E61" w:rsidRDefault="009F5AEB" w:rsidP="009F5AEB">
            <w:pPr>
              <w:pStyle w:val="ListParagraph"/>
              <w:numPr>
                <w:ilvl w:val="0"/>
                <w:numId w:val="33"/>
              </w:num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758" w:type="dxa"/>
          </w:tcPr>
          <w:p w14:paraId="510B74DA" w14:textId="171962B1" w:rsidR="009F5AEB" w:rsidRDefault="009F5AEB" w:rsidP="009F5A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</w:t>
            </w:r>
            <w:r w:rsidR="00D02278">
              <w:rPr>
                <w:rFonts w:ascii="Times New Roman" w:hAnsi="Times New Roman"/>
                <w:sz w:val="26"/>
                <w:szCs w:val="26"/>
              </w:rPr>
              <w:t xml:space="preserve">SanPham(SanPham </w:t>
            </w:r>
            <w:r>
              <w:rPr>
                <w:rFonts w:ascii="Times New Roman" w:hAnsi="Times New Roman"/>
                <w:sz w:val="26"/>
                <w:szCs w:val="26"/>
              </w:rPr>
              <w:t>sanPham</w:t>
            </w:r>
            <w:r w:rsidR="00E42A55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632" w:type="dxa"/>
          </w:tcPr>
          <w:p w14:paraId="3F8EB938" w14:textId="776C8061" w:rsidR="009F5AEB" w:rsidRPr="00001E28" w:rsidRDefault="009F5AEB" w:rsidP="009F5A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27" w:type="dxa"/>
          </w:tcPr>
          <w:p w14:paraId="61647401" w14:textId="15211307" w:rsidR="009F5AEB" w:rsidRPr="00681EB0" w:rsidRDefault="009F5AEB" w:rsidP="009F5AE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3067" w:type="dxa"/>
          </w:tcPr>
          <w:p w14:paraId="65C34252" w14:textId="30E3A479" w:rsidR="009F5AEB" w:rsidRPr="00681EB0" w:rsidRDefault="009F5AEB" w:rsidP="009F5AE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</w:tr>
      <w:tr w:rsidR="00DA4A6C" w14:paraId="314F6BFB" w14:textId="77777777" w:rsidTr="00820123">
        <w:tc>
          <w:tcPr>
            <w:tcW w:w="708" w:type="dxa"/>
          </w:tcPr>
          <w:p w14:paraId="4F603B43" w14:textId="77777777" w:rsidR="00DA4A6C" w:rsidRPr="00635E61" w:rsidRDefault="00DA4A6C" w:rsidP="00DA4A6C">
            <w:pPr>
              <w:pStyle w:val="ListParagraph"/>
              <w:numPr>
                <w:ilvl w:val="0"/>
                <w:numId w:val="33"/>
              </w:num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758" w:type="dxa"/>
          </w:tcPr>
          <w:p w14:paraId="39CE51E8" w14:textId="670D1101" w:rsidR="00DA4A6C" w:rsidRDefault="00DA4A6C" w:rsidP="00DA4A6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setTienLuong(Double tienLuong)</w:t>
            </w:r>
          </w:p>
        </w:tc>
        <w:tc>
          <w:tcPr>
            <w:tcW w:w="1632" w:type="dxa"/>
          </w:tcPr>
          <w:p w14:paraId="3B28FF95" w14:textId="2D1CCA49" w:rsidR="00DA4A6C" w:rsidRDefault="00DA4A6C" w:rsidP="00DA4A6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27" w:type="dxa"/>
          </w:tcPr>
          <w:p w14:paraId="6EACD8E8" w14:textId="43F2FED9" w:rsidR="00DA4A6C" w:rsidRDefault="00DA4A6C" w:rsidP="00DA4A6C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Kiểm tra tham số tienLuong không được rỗng, số lượng đã làm &gt;</w:t>
            </w:r>
            <w:r w:rsidR="005533A5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0.</w:t>
            </w:r>
          </w:p>
          <w:p w14:paraId="3C37ED5D" w14:textId="77777777" w:rsidR="002B3150" w:rsidRDefault="002B3150" w:rsidP="002B3150">
            <w:pPr>
              <w:rPr>
                <w:rFonts w:ascii="Times New Roman" w:hAnsi="Times New Roman"/>
                <w:bCs/>
                <w:sz w:val="26"/>
                <w:szCs w:val="26"/>
              </w:rPr>
            </w:pPr>
          </w:p>
          <w:p w14:paraId="2EE1C9DA" w14:textId="780A3FA1" w:rsidR="002B3150" w:rsidRPr="002B3150" w:rsidRDefault="002B3150" w:rsidP="002B3150"/>
        </w:tc>
        <w:tc>
          <w:tcPr>
            <w:tcW w:w="3067" w:type="dxa"/>
          </w:tcPr>
          <w:p w14:paraId="2709780E" w14:textId="02164EBB" w:rsidR="00DA4A6C" w:rsidRPr="00681EB0" w:rsidRDefault="00DA4A6C" w:rsidP="00DA4A6C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Throw exception “Số lượng đã làm không được để rỗng” khi người dùng bỏ trống. Throw exception “Số lượng đã làm phải &gt; 0 ” khi người dùng nhập vào số &lt;</w:t>
            </w:r>
            <w:r w:rsidR="005533A5">
              <w:rPr>
                <w:rFonts w:ascii="Times New Roman" w:hAnsi="Times New Roman"/>
                <w:bCs/>
                <w:sz w:val="26"/>
                <w:szCs w:val="26"/>
              </w:rPr>
              <w:t>=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0</w:t>
            </w:r>
          </w:p>
        </w:tc>
      </w:tr>
      <w:tr w:rsidR="002B3150" w:rsidRPr="002B3150" w14:paraId="2DA10D60" w14:textId="77777777" w:rsidTr="00820123">
        <w:tc>
          <w:tcPr>
            <w:tcW w:w="708" w:type="dxa"/>
          </w:tcPr>
          <w:p w14:paraId="27BB3B69" w14:textId="77777777" w:rsidR="002B3150" w:rsidRPr="00635E61" w:rsidRDefault="002B3150" w:rsidP="00DA4A6C">
            <w:pPr>
              <w:pStyle w:val="ListParagraph"/>
              <w:numPr>
                <w:ilvl w:val="0"/>
                <w:numId w:val="33"/>
              </w:num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758" w:type="dxa"/>
          </w:tcPr>
          <w:p w14:paraId="54E2FE3D" w14:textId="69E526F7" w:rsidR="002B3150" w:rsidRPr="002B3150" w:rsidRDefault="002B3150" w:rsidP="00DA4A6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setTinhTrang(String tinhTrang)</w:t>
            </w:r>
          </w:p>
        </w:tc>
        <w:tc>
          <w:tcPr>
            <w:tcW w:w="1632" w:type="dxa"/>
          </w:tcPr>
          <w:p w14:paraId="234054DC" w14:textId="7BD930E1" w:rsidR="002B3150" w:rsidRPr="002B3150" w:rsidRDefault="002B3150" w:rsidP="00DA4A6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>void</w:t>
            </w:r>
          </w:p>
        </w:tc>
        <w:tc>
          <w:tcPr>
            <w:tcW w:w="2127" w:type="dxa"/>
          </w:tcPr>
          <w:p w14:paraId="76044892" w14:textId="73BB43C5" w:rsidR="002B3150" w:rsidRPr="002B3150" w:rsidRDefault="002B3150" w:rsidP="00DA4A6C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3067" w:type="dxa"/>
          </w:tcPr>
          <w:p w14:paraId="1D610247" w14:textId="77777777" w:rsidR="002B3150" w:rsidRPr="002B3150" w:rsidRDefault="002B3150" w:rsidP="00DA4A6C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bCs/>
                <w:sz w:val="26"/>
                <w:szCs w:val="26"/>
                <w:lang w:val="vi-VN"/>
              </w:rPr>
            </w:pPr>
          </w:p>
        </w:tc>
      </w:tr>
      <w:tr w:rsidR="00BB38BA" w:rsidRPr="002B3150" w14:paraId="034839C7" w14:textId="77777777" w:rsidTr="00820123">
        <w:tc>
          <w:tcPr>
            <w:tcW w:w="708" w:type="dxa"/>
          </w:tcPr>
          <w:p w14:paraId="658A98F4" w14:textId="77777777" w:rsidR="00BB38BA" w:rsidRPr="00635E61" w:rsidRDefault="00BB38BA" w:rsidP="00DA4A6C">
            <w:pPr>
              <w:pStyle w:val="ListParagraph"/>
              <w:numPr>
                <w:ilvl w:val="0"/>
                <w:numId w:val="33"/>
              </w:num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758" w:type="dxa"/>
          </w:tcPr>
          <w:p w14:paraId="111AACF9" w14:textId="2EA65B2A" w:rsidR="00BB38BA" w:rsidRPr="00BB38BA" w:rsidRDefault="00BB38BA" w:rsidP="00DA4A6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setThuTuLam(int thuTuLam)</w:t>
            </w:r>
          </w:p>
        </w:tc>
        <w:tc>
          <w:tcPr>
            <w:tcW w:w="1632" w:type="dxa"/>
          </w:tcPr>
          <w:p w14:paraId="476A8840" w14:textId="029DEC1F" w:rsidR="00BB38BA" w:rsidRPr="00BB38BA" w:rsidRDefault="00BB38BA" w:rsidP="00DA4A6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Int</w:t>
            </w:r>
          </w:p>
        </w:tc>
        <w:tc>
          <w:tcPr>
            <w:tcW w:w="2127" w:type="dxa"/>
          </w:tcPr>
          <w:p w14:paraId="5CF9D724" w14:textId="1C82BA4C" w:rsidR="00BB38BA" w:rsidRPr="00BB38BA" w:rsidRDefault="00BB38BA" w:rsidP="00DA4A6C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Kiểm tra tham số thuTuLam không được &lt;= 0</w:t>
            </w:r>
          </w:p>
        </w:tc>
        <w:tc>
          <w:tcPr>
            <w:tcW w:w="3067" w:type="dxa"/>
          </w:tcPr>
          <w:p w14:paraId="77BF5C63" w14:textId="2526CB1C" w:rsidR="00BB38BA" w:rsidRPr="00BB38BA" w:rsidRDefault="00BB38BA" w:rsidP="00DA4A6C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Throw exception “Thứ tự làm </w:t>
            </w:r>
            <w:r w:rsidR="00C83ECD">
              <w:rPr>
                <w:rFonts w:ascii="Times New Roman" w:hAnsi="Times New Roman"/>
                <w:bCs/>
                <w:sz w:val="26"/>
                <w:szCs w:val="26"/>
              </w:rPr>
              <w:t>phải &gt;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0” khi người dùng nhập vào </w:t>
            </w:r>
            <w:r w:rsidR="00C83ECD">
              <w:rPr>
                <w:rFonts w:ascii="Times New Roman" w:hAnsi="Times New Roman"/>
                <w:bCs/>
                <w:sz w:val="26"/>
                <w:szCs w:val="26"/>
              </w:rPr>
              <w:t>thứ tự làm &lt;= 0</w:t>
            </w:r>
          </w:p>
        </w:tc>
      </w:tr>
      <w:tr w:rsidR="004C7F8C" w14:paraId="3E545D2A" w14:textId="77777777" w:rsidTr="00820123">
        <w:tc>
          <w:tcPr>
            <w:tcW w:w="708" w:type="dxa"/>
          </w:tcPr>
          <w:p w14:paraId="7F24A5BF" w14:textId="0419C471" w:rsidR="009B548E" w:rsidRPr="002B3150" w:rsidRDefault="009B548E" w:rsidP="009B548E">
            <w:pPr>
              <w:pStyle w:val="ListParagraph"/>
              <w:numPr>
                <w:ilvl w:val="0"/>
                <w:numId w:val="33"/>
              </w:num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  <w:lang w:val="vi-VN"/>
              </w:rPr>
            </w:pPr>
          </w:p>
        </w:tc>
        <w:tc>
          <w:tcPr>
            <w:tcW w:w="2758" w:type="dxa"/>
          </w:tcPr>
          <w:p w14:paraId="3BF78221" w14:textId="11CCBD18" w:rsidR="009B548E" w:rsidRDefault="009B548E" w:rsidP="009B548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get</w:t>
            </w:r>
            <w:r w:rsidR="003354E4">
              <w:rPr>
                <w:rFonts w:ascii="Times New Roman" w:hAnsi="Times New Roman"/>
                <w:sz w:val="26"/>
                <w:szCs w:val="26"/>
              </w:rPr>
              <w:t>M</w:t>
            </w:r>
            <w:r>
              <w:rPr>
                <w:rFonts w:ascii="Times New Roman" w:hAnsi="Times New Roman"/>
                <w:sz w:val="26"/>
                <w:szCs w:val="26"/>
              </w:rPr>
              <w:t>aCongDoan()</w:t>
            </w:r>
          </w:p>
        </w:tc>
        <w:tc>
          <w:tcPr>
            <w:tcW w:w="1632" w:type="dxa"/>
          </w:tcPr>
          <w:p w14:paraId="2147FBA4" w14:textId="6A952E69" w:rsidR="009B548E" w:rsidRPr="00001E28" w:rsidRDefault="009B548E" w:rsidP="009B548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01E28"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27" w:type="dxa"/>
          </w:tcPr>
          <w:p w14:paraId="618D7946" w14:textId="77777777" w:rsidR="009B548E" w:rsidRPr="00681EB0" w:rsidRDefault="009B548E" w:rsidP="009B548E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3067" w:type="dxa"/>
          </w:tcPr>
          <w:p w14:paraId="0B726333" w14:textId="77777777" w:rsidR="009B548E" w:rsidRPr="00681EB0" w:rsidRDefault="009B548E" w:rsidP="009B548E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</w:tr>
      <w:tr w:rsidR="00D02278" w14:paraId="7BEAE621" w14:textId="77777777" w:rsidTr="00820123">
        <w:tc>
          <w:tcPr>
            <w:tcW w:w="708" w:type="dxa"/>
          </w:tcPr>
          <w:p w14:paraId="6FCCCD75" w14:textId="77777777" w:rsidR="009B548E" w:rsidRPr="00635E61" w:rsidRDefault="009B548E" w:rsidP="009B548E">
            <w:pPr>
              <w:pStyle w:val="ListParagraph"/>
              <w:numPr>
                <w:ilvl w:val="0"/>
                <w:numId w:val="33"/>
              </w:num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758" w:type="dxa"/>
          </w:tcPr>
          <w:p w14:paraId="1EF2F293" w14:textId="7A7ABB23" w:rsidR="009B548E" w:rsidRDefault="009B548E" w:rsidP="009B548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gett</w:t>
            </w:r>
            <w:r w:rsidR="003354E4">
              <w:rPr>
                <w:rFonts w:ascii="Times New Roman" w:hAnsi="Times New Roman"/>
                <w:sz w:val="26"/>
                <w:szCs w:val="26"/>
              </w:rPr>
              <w:t>Te</w:t>
            </w:r>
            <w:r>
              <w:rPr>
                <w:rFonts w:ascii="Times New Roman" w:hAnsi="Times New Roman"/>
                <w:sz w:val="26"/>
                <w:szCs w:val="26"/>
              </w:rPr>
              <w:t>nCongDoan()</w:t>
            </w:r>
          </w:p>
        </w:tc>
        <w:tc>
          <w:tcPr>
            <w:tcW w:w="1632" w:type="dxa"/>
          </w:tcPr>
          <w:p w14:paraId="6950A89F" w14:textId="5B811DE7" w:rsidR="009B548E" w:rsidRPr="00001E28" w:rsidRDefault="009B548E" w:rsidP="009B548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01E28"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27" w:type="dxa"/>
          </w:tcPr>
          <w:p w14:paraId="5661D6F1" w14:textId="77777777" w:rsidR="009B548E" w:rsidRPr="00681EB0" w:rsidRDefault="009B548E" w:rsidP="009B548E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3067" w:type="dxa"/>
          </w:tcPr>
          <w:p w14:paraId="027FCD12" w14:textId="77777777" w:rsidR="009B548E" w:rsidRPr="00681EB0" w:rsidRDefault="009B548E" w:rsidP="009B548E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</w:tr>
      <w:tr w:rsidR="00D02278" w14:paraId="274AE27D" w14:textId="77777777" w:rsidTr="00820123">
        <w:tc>
          <w:tcPr>
            <w:tcW w:w="708" w:type="dxa"/>
          </w:tcPr>
          <w:p w14:paraId="358FF61A" w14:textId="77777777" w:rsidR="009B548E" w:rsidRPr="00635E61" w:rsidRDefault="009B548E" w:rsidP="009B548E">
            <w:pPr>
              <w:pStyle w:val="ListParagraph"/>
              <w:numPr>
                <w:ilvl w:val="0"/>
                <w:numId w:val="33"/>
              </w:num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758" w:type="dxa"/>
          </w:tcPr>
          <w:p w14:paraId="6EE106F4" w14:textId="28638442" w:rsidR="009B548E" w:rsidRDefault="009B548E" w:rsidP="009B548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get</w:t>
            </w:r>
            <w:r w:rsidR="003354E4">
              <w:rPr>
                <w:rFonts w:ascii="Times New Roman" w:hAnsi="Times New Roman"/>
                <w:sz w:val="26"/>
                <w:szCs w:val="26"/>
              </w:rPr>
              <w:t>S</w:t>
            </w:r>
            <w:r>
              <w:rPr>
                <w:rFonts w:ascii="Times New Roman" w:hAnsi="Times New Roman"/>
                <w:sz w:val="26"/>
                <w:szCs w:val="26"/>
              </w:rPr>
              <w:t>oLuong</w:t>
            </w:r>
            <w:r w:rsidR="00820123">
              <w:rPr>
                <w:rFonts w:ascii="Times New Roman" w:hAnsi="Times New Roman"/>
                <w:sz w:val="26"/>
                <w:szCs w:val="26"/>
              </w:rPr>
              <w:t>Can</w:t>
            </w:r>
            <w:r>
              <w:rPr>
                <w:rFonts w:ascii="Times New Roman" w:hAnsi="Times New Roman"/>
                <w:sz w:val="26"/>
                <w:szCs w:val="26"/>
              </w:rPr>
              <w:t>()</w:t>
            </w:r>
          </w:p>
        </w:tc>
        <w:tc>
          <w:tcPr>
            <w:tcW w:w="1632" w:type="dxa"/>
          </w:tcPr>
          <w:p w14:paraId="49D4B1BB" w14:textId="5915E9FB" w:rsidR="009B548E" w:rsidRPr="00001E28" w:rsidRDefault="00A840E6" w:rsidP="009B548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i</w:t>
            </w:r>
            <w:r w:rsidR="009B548E" w:rsidRPr="00001E28">
              <w:rPr>
                <w:rFonts w:ascii="Times New Roman" w:hAnsi="Times New Roman"/>
                <w:b/>
                <w:sz w:val="26"/>
                <w:szCs w:val="26"/>
              </w:rPr>
              <w:t>nt</w:t>
            </w:r>
          </w:p>
        </w:tc>
        <w:tc>
          <w:tcPr>
            <w:tcW w:w="2127" w:type="dxa"/>
          </w:tcPr>
          <w:p w14:paraId="7FB32CC5" w14:textId="77777777" w:rsidR="009B548E" w:rsidRPr="00681EB0" w:rsidRDefault="009B548E" w:rsidP="009B548E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3067" w:type="dxa"/>
          </w:tcPr>
          <w:p w14:paraId="17C9799B" w14:textId="77777777" w:rsidR="009B548E" w:rsidRPr="00681EB0" w:rsidRDefault="009B548E" w:rsidP="009B548E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</w:tr>
      <w:tr w:rsidR="007860E0" w14:paraId="1A9F9AB2" w14:textId="77777777" w:rsidTr="00820123">
        <w:tc>
          <w:tcPr>
            <w:tcW w:w="708" w:type="dxa"/>
          </w:tcPr>
          <w:p w14:paraId="4A0CE44C" w14:textId="77777777" w:rsidR="007860E0" w:rsidRPr="00635E61" w:rsidRDefault="007860E0" w:rsidP="009B548E">
            <w:pPr>
              <w:pStyle w:val="ListParagraph"/>
              <w:numPr>
                <w:ilvl w:val="0"/>
                <w:numId w:val="33"/>
              </w:num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758" w:type="dxa"/>
          </w:tcPr>
          <w:p w14:paraId="6B9F1FE8" w14:textId="6BC035BF" w:rsidR="007860E0" w:rsidRDefault="007860E0" w:rsidP="009B548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getTinhTrang()</w:t>
            </w:r>
          </w:p>
        </w:tc>
        <w:tc>
          <w:tcPr>
            <w:tcW w:w="1632" w:type="dxa"/>
          </w:tcPr>
          <w:p w14:paraId="5298017D" w14:textId="68CE5F21" w:rsidR="007860E0" w:rsidRDefault="007860E0" w:rsidP="009B548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27" w:type="dxa"/>
          </w:tcPr>
          <w:p w14:paraId="2C7DFC24" w14:textId="77777777" w:rsidR="007860E0" w:rsidRPr="00681EB0" w:rsidRDefault="007860E0" w:rsidP="009B548E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3067" w:type="dxa"/>
          </w:tcPr>
          <w:p w14:paraId="783EC1D9" w14:textId="77777777" w:rsidR="007860E0" w:rsidRPr="00681EB0" w:rsidRDefault="007860E0" w:rsidP="009B548E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</w:tr>
      <w:tr w:rsidR="00D02278" w14:paraId="57844D52" w14:textId="77777777" w:rsidTr="00820123">
        <w:tc>
          <w:tcPr>
            <w:tcW w:w="708" w:type="dxa"/>
          </w:tcPr>
          <w:p w14:paraId="59BF0172" w14:textId="77777777" w:rsidR="009B548E" w:rsidRPr="00635E61" w:rsidRDefault="009B548E" w:rsidP="009B548E">
            <w:pPr>
              <w:pStyle w:val="ListParagraph"/>
              <w:numPr>
                <w:ilvl w:val="0"/>
                <w:numId w:val="33"/>
              </w:num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758" w:type="dxa"/>
          </w:tcPr>
          <w:p w14:paraId="0FA7503A" w14:textId="5C1994BA" w:rsidR="009B548E" w:rsidRDefault="009B548E" w:rsidP="009B548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get</w:t>
            </w:r>
            <w:r w:rsidR="003354E4">
              <w:rPr>
                <w:rFonts w:ascii="Times New Roman" w:hAnsi="Times New Roman"/>
                <w:sz w:val="26"/>
                <w:szCs w:val="26"/>
              </w:rPr>
              <w:t>T</w:t>
            </w:r>
            <w:r>
              <w:rPr>
                <w:rFonts w:ascii="Times New Roman" w:hAnsi="Times New Roman"/>
                <w:sz w:val="26"/>
                <w:szCs w:val="26"/>
              </w:rPr>
              <w:t>hoiHan()</w:t>
            </w:r>
          </w:p>
        </w:tc>
        <w:tc>
          <w:tcPr>
            <w:tcW w:w="1632" w:type="dxa"/>
          </w:tcPr>
          <w:p w14:paraId="20BD846F" w14:textId="5AB76698" w:rsidR="009B548E" w:rsidRPr="00001E28" w:rsidRDefault="009B548E" w:rsidP="009B548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01E28">
              <w:rPr>
                <w:rFonts w:ascii="Times New Roman" w:hAnsi="Times New Roman"/>
                <w:b/>
                <w:sz w:val="26"/>
                <w:szCs w:val="26"/>
              </w:rPr>
              <w:t>Date</w:t>
            </w:r>
          </w:p>
        </w:tc>
        <w:tc>
          <w:tcPr>
            <w:tcW w:w="2127" w:type="dxa"/>
          </w:tcPr>
          <w:p w14:paraId="218E551E" w14:textId="77777777" w:rsidR="009B548E" w:rsidRPr="00681EB0" w:rsidRDefault="009B548E" w:rsidP="009B548E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3067" w:type="dxa"/>
          </w:tcPr>
          <w:p w14:paraId="6C641B9D" w14:textId="77777777" w:rsidR="009B548E" w:rsidRPr="00681EB0" w:rsidRDefault="009B548E" w:rsidP="009B548E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</w:tr>
      <w:tr w:rsidR="004C7F8C" w14:paraId="78166C88" w14:textId="77777777" w:rsidTr="00820123">
        <w:tc>
          <w:tcPr>
            <w:tcW w:w="708" w:type="dxa"/>
          </w:tcPr>
          <w:p w14:paraId="4586F298" w14:textId="6B91DA62" w:rsidR="009B548E" w:rsidRPr="00635E61" w:rsidRDefault="009B548E" w:rsidP="009B548E">
            <w:pPr>
              <w:pStyle w:val="ListParagraph"/>
              <w:numPr>
                <w:ilvl w:val="0"/>
                <w:numId w:val="33"/>
              </w:num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758" w:type="dxa"/>
          </w:tcPr>
          <w:p w14:paraId="65157EFE" w14:textId="272F0359" w:rsidR="009B548E" w:rsidRDefault="009B548E" w:rsidP="009B548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get</w:t>
            </w:r>
            <w:r w:rsidR="003354E4">
              <w:rPr>
                <w:rFonts w:ascii="Times New Roman" w:hAnsi="Times New Roman"/>
                <w:sz w:val="26"/>
                <w:szCs w:val="26"/>
              </w:rPr>
              <w:t>S</w:t>
            </w:r>
            <w:r>
              <w:rPr>
                <w:rFonts w:ascii="Times New Roman" w:hAnsi="Times New Roman"/>
                <w:sz w:val="26"/>
                <w:szCs w:val="26"/>
              </w:rPr>
              <w:t>anPham()</w:t>
            </w:r>
          </w:p>
        </w:tc>
        <w:tc>
          <w:tcPr>
            <w:tcW w:w="1632" w:type="dxa"/>
          </w:tcPr>
          <w:p w14:paraId="04B5C4F2" w14:textId="7B89E03D" w:rsidR="009B548E" w:rsidRPr="00001E28" w:rsidRDefault="009B548E" w:rsidP="009B548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01E28">
              <w:rPr>
                <w:rFonts w:ascii="Times New Roman" w:hAnsi="Times New Roman"/>
                <w:b/>
                <w:sz w:val="26"/>
                <w:szCs w:val="26"/>
              </w:rPr>
              <w:t>SanPham</w:t>
            </w:r>
          </w:p>
        </w:tc>
        <w:tc>
          <w:tcPr>
            <w:tcW w:w="2127" w:type="dxa"/>
          </w:tcPr>
          <w:p w14:paraId="4C513641" w14:textId="77777777" w:rsidR="009B548E" w:rsidRPr="00681EB0" w:rsidRDefault="009B548E" w:rsidP="009B548E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3067" w:type="dxa"/>
          </w:tcPr>
          <w:p w14:paraId="629B3A3F" w14:textId="77777777" w:rsidR="009B548E" w:rsidRPr="00681EB0" w:rsidRDefault="009B548E" w:rsidP="009B548E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</w:tr>
      <w:tr w:rsidR="00DA4A6C" w14:paraId="2D37303A" w14:textId="77777777" w:rsidTr="00820123">
        <w:tc>
          <w:tcPr>
            <w:tcW w:w="708" w:type="dxa"/>
          </w:tcPr>
          <w:p w14:paraId="528E10BF" w14:textId="77777777" w:rsidR="00DA4A6C" w:rsidRPr="00635E61" w:rsidRDefault="00DA4A6C" w:rsidP="009B548E">
            <w:pPr>
              <w:pStyle w:val="ListParagraph"/>
              <w:numPr>
                <w:ilvl w:val="0"/>
                <w:numId w:val="33"/>
              </w:num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758" w:type="dxa"/>
          </w:tcPr>
          <w:p w14:paraId="2F254BB3" w14:textId="2635B709" w:rsidR="00DA4A6C" w:rsidRDefault="00DA4A6C" w:rsidP="009B548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getTienLuong()</w:t>
            </w:r>
          </w:p>
        </w:tc>
        <w:tc>
          <w:tcPr>
            <w:tcW w:w="1632" w:type="dxa"/>
          </w:tcPr>
          <w:p w14:paraId="44D5E379" w14:textId="09DA2615" w:rsidR="00DA4A6C" w:rsidRPr="00001E28" w:rsidRDefault="00DA4A6C" w:rsidP="009B548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Double</w:t>
            </w:r>
          </w:p>
        </w:tc>
        <w:tc>
          <w:tcPr>
            <w:tcW w:w="2127" w:type="dxa"/>
          </w:tcPr>
          <w:p w14:paraId="5C8483CE" w14:textId="77777777" w:rsidR="00DA4A6C" w:rsidRPr="00681EB0" w:rsidRDefault="00DA4A6C" w:rsidP="009B548E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3067" w:type="dxa"/>
          </w:tcPr>
          <w:p w14:paraId="62C1506C" w14:textId="77777777" w:rsidR="00DA4A6C" w:rsidRPr="00681EB0" w:rsidRDefault="00DA4A6C" w:rsidP="009B548E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</w:tr>
      <w:tr w:rsidR="00C83ECD" w14:paraId="5B55A364" w14:textId="77777777" w:rsidTr="00820123">
        <w:tc>
          <w:tcPr>
            <w:tcW w:w="708" w:type="dxa"/>
          </w:tcPr>
          <w:p w14:paraId="1ADB6150" w14:textId="77777777" w:rsidR="00C83ECD" w:rsidRPr="00635E61" w:rsidRDefault="00C83ECD" w:rsidP="009B548E">
            <w:pPr>
              <w:pStyle w:val="ListParagraph"/>
              <w:numPr>
                <w:ilvl w:val="0"/>
                <w:numId w:val="33"/>
              </w:num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758" w:type="dxa"/>
          </w:tcPr>
          <w:p w14:paraId="6D310656" w14:textId="2BD3E9B3" w:rsidR="00C83ECD" w:rsidRDefault="00C83ECD" w:rsidP="009B548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getThuTuLam()</w:t>
            </w:r>
          </w:p>
        </w:tc>
        <w:tc>
          <w:tcPr>
            <w:tcW w:w="1632" w:type="dxa"/>
          </w:tcPr>
          <w:p w14:paraId="0CCD0E00" w14:textId="4E3453F3" w:rsidR="00C83ECD" w:rsidRDefault="00C83ECD" w:rsidP="009B548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int</w:t>
            </w:r>
          </w:p>
        </w:tc>
        <w:tc>
          <w:tcPr>
            <w:tcW w:w="2127" w:type="dxa"/>
          </w:tcPr>
          <w:p w14:paraId="319EDA1C" w14:textId="77777777" w:rsidR="00C83ECD" w:rsidRPr="00681EB0" w:rsidRDefault="00C83ECD" w:rsidP="009B548E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3067" w:type="dxa"/>
          </w:tcPr>
          <w:p w14:paraId="36224248" w14:textId="77777777" w:rsidR="00C83ECD" w:rsidRPr="00681EB0" w:rsidRDefault="00C83ECD" w:rsidP="009B548E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</w:tr>
      <w:tr w:rsidR="004C7F8C" w14:paraId="6EB66E84" w14:textId="77777777" w:rsidTr="00820123">
        <w:tc>
          <w:tcPr>
            <w:tcW w:w="708" w:type="dxa"/>
          </w:tcPr>
          <w:p w14:paraId="0F4EA1F5" w14:textId="77777777" w:rsidR="0088588B" w:rsidRPr="00ED60CC" w:rsidRDefault="0088588B" w:rsidP="00944CC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3</w:t>
            </w:r>
          </w:p>
        </w:tc>
        <w:tc>
          <w:tcPr>
            <w:tcW w:w="2758" w:type="dxa"/>
          </w:tcPr>
          <w:p w14:paraId="56A7F3EB" w14:textId="77777777" w:rsidR="0088588B" w:rsidRPr="007069D2" w:rsidRDefault="0088588B" w:rsidP="00944CC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7069D2">
              <w:rPr>
                <w:rFonts w:ascii="Times New Roman" w:hAnsi="Times New Roman"/>
                <w:b/>
                <w:sz w:val="26"/>
                <w:szCs w:val="26"/>
              </w:rPr>
              <w:t>Viết các constructor</w:t>
            </w:r>
          </w:p>
        </w:tc>
        <w:tc>
          <w:tcPr>
            <w:tcW w:w="1632" w:type="dxa"/>
          </w:tcPr>
          <w:p w14:paraId="044555E4" w14:textId="77777777" w:rsidR="0088588B" w:rsidRPr="00001E28" w:rsidRDefault="0088588B" w:rsidP="00944CC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27" w:type="dxa"/>
          </w:tcPr>
          <w:p w14:paraId="72FCC54C" w14:textId="77777777" w:rsidR="0088588B" w:rsidRPr="00681EB0" w:rsidRDefault="0088588B" w:rsidP="00944CC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3067" w:type="dxa"/>
          </w:tcPr>
          <w:p w14:paraId="6629DAA9" w14:textId="77777777" w:rsidR="0088588B" w:rsidRPr="00681EB0" w:rsidRDefault="0088588B" w:rsidP="00944CC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</w:tr>
      <w:tr w:rsidR="007F5EBB" w14:paraId="16B1AF91" w14:textId="77777777" w:rsidTr="00820123">
        <w:tc>
          <w:tcPr>
            <w:tcW w:w="708" w:type="dxa"/>
          </w:tcPr>
          <w:p w14:paraId="67BAB816" w14:textId="77777777" w:rsidR="007F5EBB" w:rsidRPr="00182F3B" w:rsidRDefault="007F5EBB" w:rsidP="007F5EB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bCs/>
                <w:sz w:val="26"/>
                <w:szCs w:val="26"/>
              </w:rPr>
            </w:pPr>
            <w:r w:rsidRPr="00182F3B">
              <w:rPr>
                <w:rFonts w:ascii="Times New Roman" w:hAnsi="Times New Roman"/>
                <w:bCs/>
                <w:sz w:val="26"/>
                <w:szCs w:val="26"/>
              </w:rPr>
              <w:t>3.1</w:t>
            </w:r>
          </w:p>
        </w:tc>
        <w:tc>
          <w:tcPr>
            <w:tcW w:w="2758" w:type="dxa"/>
          </w:tcPr>
          <w:p w14:paraId="013500D5" w14:textId="045B3CD8" w:rsidR="007F5EBB" w:rsidRPr="00182F3B" w:rsidRDefault="007F5EBB" w:rsidP="007F5EB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CongDoan()</w:t>
            </w:r>
          </w:p>
        </w:tc>
        <w:tc>
          <w:tcPr>
            <w:tcW w:w="1632" w:type="dxa"/>
          </w:tcPr>
          <w:p w14:paraId="696DA0E0" w14:textId="35382F03" w:rsidR="007F5EBB" w:rsidRPr="00001E28" w:rsidRDefault="007F5EBB" w:rsidP="007F5EB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b/>
                <w:sz w:val="26"/>
                <w:szCs w:val="26"/>
              </w:rPr>
            </w:pPr>
            <w:r w:rsidRPr="001A2536">
              <w:rPr>
                <w:rFonts w:ascii="Times New Roman" w:hAnsi="Times New Roman"/>
                <w:b/>
                <w:sz w:val="26"/>
                <w:szCs w:val="26"/>
              </w:rPr>
              <w:t>Constructor</w:t>
            </w:r>
          </w:p>
        </w:tc>
        <w:tc>
          <w:tcPr>
            <w:tcW w:w="2127" w:type="dxa"/>
          </w:tcPr>
          <w:p w14:paraId="2DC1A5BE" w14:textId="77777777" w:rsidR="007F5EBB" w:rsidRPr="00681EB0" w:rsidRDefault="007F5EBB" w:rsidP="007F5EB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jc w:val="right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3067" w:type="dxa"/>
          </w:tcPr>
          <w:p w14:paraId="79002C55" w14:textId="70637EFE" w:rsidR="007F5EBB" w:rsidRPr="00681EB0" w:rsidRDefault="007F5EBB" w:rsidP="009115A4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681EB0">
              <w:rPr>
                <w:rFonts w:ascii="Times New Roman" w:hAnsi="Times New Roman"/>
                <w:bCs/>
                <w:sz w:val="26"/>
                <w:szCs w:val="26"/>
              </w:rPr>
              <w:t>Con</w:t>
            </w:r>
            <w:r w:rsidR="00065253">
              <w:rPr>
                <w:rFonts w:ascii="Times New Roman" w:hAnsi="Times New Roman"/>
                <w:bCs/>
                <w:sz w:val="26"/>
                <w:szCs w:val="26"/>
              </w:rPr>
              <w:t>s</w:t>
            </w:r>
            <w:r w:rsidRPr="00681EB0">
              <w:rPr>
                <w:rFonts w:ascii="Times New Roman" w:hAnsi="Times New Roman"/>
                <w:bCs/>
                <w:sz w:val="26"/>
                <w:szCs w:val="26"/>
              </w:rPr>
              <w:t>tructor mặc nhiên</w:t>
            </w:r>
          </w:p>
        </w:tc>
      </w:tr>
      <w:tr w:rsidR="007F5EBB" w14:paraId="1E2CD7AF" w14:textId="77777777" w:rsidTr="00820123">
        <w:tc>
          <w:tcPr>
            <w:tcW w:w="708" w:type="dxa"/>
          </w:tcPr>
          <w:p w14:paraId="39A91CBA" w14:textId="77777777" w:rsidR="007F5EBB" w:rsidRPr="00182F3B" w:rsidRDefault="007F5EBB" w:rsidP="007F5EB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bCs/>
                <w:sz w:val="26"/>
                <w:szCs w:val="26"/>
              </w:rPr>
            </w:pPr>
            <w:r w:rsidRPr="00182F3B">
              <w:rPr>
                <w:rFonts w:ascii="Times New Roman" w:hAnsi="Times New Roman"/>
                <w:bCs/>
                <w:sz w:val="26"/>
                <w:szCs w:val="26"/>
              </w:rPr>
              <w:t>3.2</w:t>
            </w:r>
          </w:p>
        </w:tc>
        <w:tc>
          <w:tcPr>
            <w:tcW w:w="2758" w:type="dxa"/>
          </w:tcPr>
          <w:p w14:paraId="27BFD740" w14:textId="31DA9465" w:rsidR="007F5EBB" w:rsidRPr="00182F3B" w:rsidRDefault="007F5EBB" w:rsidP="007F5EB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CongDoan(</w:t>
            </w:r>
            <w:r w:rsidR="00CC3A94">
              <w:rPr>
                <w:rFonts w:ascii="Times New Roman" w:hAnsi="Times New Roman"/>
                <w:bCs/>
                <w:sz w:val="26"/>
                <w:szCs w:val="26"/>
              </w:rPr>
              <w:t>S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tring  maCongDoan, </w:t>
            </w:r>
            <w:r w:rsidR="00C83ECD">
              <w:rPr>
                <w:rFonts w:ascii="Times New Roman" w:hAnsi="Times New Roman"/>
                <w:bCs/>
                <w:sz w:val="26"/>
                <w:szCs w:val="26"/>
              </w:rPr>
              <w:t xml:space="preserve">int ThuTu, </w:t>
            </w:r>
            <w:r w:rsidR="00CC3A94">
              <w:rPr>
                <w:rFonts w:ascii="Times New Roman" w:hAnsi="Times New Roman"/>
                <w:bCs/>
                <w:sz w:val="26"/>
                <w:szCs w:val="26"/>
              </w:rPr>
              <w:t>S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tring tenCongDoan, int soLuongCa</w:t>
            </w:r>
            <w:r w:rsidR="007860E0">
              <w:rPr>
                <w:rFonts w:ascii="Times New Roman" w:hAnsi="Times New Roman"/>
                <w:bCs/>
                <w:sz w:val="26"/>
                <w:szCs w:val="26"/>
              </w:rPr>
              <w:t>n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,</w:t>
            </w:r>
            <w:r w:rsidR="007860E0">
              <w:rPr>
                <w:rFonts w:ascii="Times New Roman" w:hAnsi="Times New Roman"/>
                <w:bCs/>
                <w:sz w:val="26"/>
                <w:szCs w:val="26"/>
              </w:rPr>
              <w:t xml:space="preserve"> double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t</w:t>
            </w:r>
            <w:r w:rsidR="007860E0">
              <w:rPr>
                <w:rFonts w:ascii="Times New Roman" w:hAnsi="Times New Roman"/>
                <w:bCs/>
                <w:sz w:val="26"/>
                <w:szCs w:val="26"/>
              </w:rPr>
              <w:t>ienLuong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, </w:t>
            </w:r>
            <w:r w:rsidR="00CC3A94">
              <w:rPr>
                <w:rFonts w:ascii="Times New Roman" w:hAnsi="Times New Roman"/>
                <w:bCs/>
                <w:sz w:val="26"/>
                <w:szCs w:val="26"/>
              </w:rPr>
              <w:t>D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ate thoiHan, SanPham sanPham</w:t>
            </w:r>
            <w:r w:rsidR="007860E0">
              <w:rPr>
                <w:rFonts w:ascii="Times New Roman" w:hAnsi="Times New Roman"/>
                <w:bCs/>
                <w:sz w:val="26"/>
                <w:szCs w:val="26"/>
              </w:rPr>
              <w:t>,</w:t>
            </w:r>
            <w:r w:rsidR="002B3150"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 xml:space="preserve"> String tinhTrang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)</w:t>
            </w:r>
          </w:p>
        </w:tc>
        <w:tc>
          <w:tcPr>
            <w:tcW w:w="1632" w:type="dxa"/>
          </w:tcPr>
          <w:p w14:paraId="05B17743" w14:textId="47704302" w:rsidR="007F5EBB" w:rsidRPr="00001E28" w:rsidRDefault="007F5EBB" w:rsidP="007F5EB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b/>
                <w:sz w:val="26"/>
                <w:szCs w:val="26"/>
              </w:rPr>
            </w:pPr>
            <w:r w:rsidRPr="001A2536">
              <w:rPr>
                <w:rFonts w:ascii="Times New Roman" w:hAnsi="Times New Roman"/>
                <w:b/>
                <w:sz w:val="26"/>
                <w:szCs w:val="26"/>
              </w:rPr>
              <w:t>Constructor</w:t>
            </w:r>
          </w:p>
        </w:tc>
        <w:tc>
          <w:tcPr>
            <w:tcW w:w="2127" w:type="dxa"/>
          </w:tcPr>
          <w:p w14:paraId="043903FC" w14:textId="77777777" w:rsidR="007F5EBB" w:rsidRPr="00681EB0" w:rsidRDefault="007F5EBB" w:rsidP="007F5EB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3067" w:type="dxa"/>
          </w:tcPr>
          <w:p w14:paraId="5A9CAD90" w14:textId="77777777" w:rsidR="007F5EBB" w:rsidRPr="00681EB0" w:rsidRDefault="007F5EBB" w:rsidP="009115A4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rPr>
                <w:rFonts w:ascii="Times New Roman" w:hAnsi="Times New Roman"/>
                <w:bCs/>
                <w:sz w:val="26"/>
                <w:szCs w:val="26"/>
              </w:rPr>
            </w:pPr>
            <w:r w:rsidRPr="00681EB0">
              <w:rPr>
                <w:rFonts w:ascii="Times New Roman" w:hAnsi="Times New Roman"/>
                <w:bCs/>
                <w:sz w:val="26"/>
                <w:szCs w:val="26"/>
              </w:rPr>
              <w:t>Constructor có đầy đủ tham số</w:t>
            </w:r>
          </w:p>
          <w:p w14:paraId="1A5A8855" w14:textId="77777777" w:rsidR="007F5EBB" w:rsidRPr="00681EB0" w:rsidRDefault="007F5EBB" w:rsidP="007F5EB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jc w:val="right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</w:tr>
      <w:tr w:rsidR="004C7F8C" w14:paraId="13D3A182" w14:textId="77777777" w:rsidTr="00820123">
        <w:tc>
          <w:tcPr>
            <w:tcW w:w="708" w:type="dxa"/>
          </w:tcPr>
          <w:p w14:paraId="395B0DE5" w14:textId="77777777" w:rsidR="0088588B" w:rsidRDefault="0088588B" w:rsidP="00944CC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4</w:t>
            </w:r>
          </w:p>
        </w:tc>
        <w:tc>
          <w:tcPr>
            <w:tcW w:w="2758" w:type="dxa"/>
          </w:tcPr>
          <w:p w14:paraId="7530E24E" w14:textId="77777777" w:rsidR="0088588B" w:rsidRPr="007069D2" w:rsidRDefault="0088588B" w:rsidP="00944CC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7069D2">
              <w:rPr>
                <w:rFonts w:ascii="Times New Roman" w:hAnsi="Times New Roman"/>
                <w:b/>
                <w:sz w:val="26"/>
                <w:szCs w:val="26"/>
              </w:rPr>
              <w:t>Viết phương thức toString()</w:t>
            </w:r>
          </w:p>
        </w:tc>
        <w:tc>
          <w:tcPr>
            <w:tcW w:w="1632" w:type="dxa"/>
          </w:tcPr>
          <w:p w14:paraId="6F66BB8D" w14:textId="2A6EF57A" w:rsidR="0088588B" w:rsidRPr="00001E28" w:rsidRDefault="00065253" w:rsidP="00944CC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</w:t>
            </w:r>
            <w:r w:rsidR="0088588B" w:rsidRPr="00001E28">
              <w:rPr>
                <w:rFonts w:ascii="Times New Roman" w:hAnsi="Times New Roman"/>
                <w:b/>
                <w:sz w:val="26"/>
                <w:szCs w:val="26"/>
              </w:rPr>
              <w:t>tring</w:t>
            </w:r>
          </w:p>
        </w:tc>
        <w:tc>
          <w:tcPr>
            <w:tcW w:w="2127" w:type="dxa"/>
          </w:tcPr>
          <w:p w14:paraId="5335FBBE" w14:textId="77777777" w:rsidR="0088588B" w:rsidRPr="00681EB0" w:rsidRDefault="0088588B" w:rsidP="00944CC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27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3067" w:type="dxa"/>
          </w:tcPr>
          <w:p w14:paraId="59079B0A" w14:textId="43F0C659" w:rsidR="0088588B" w:rsidRPr="00681EB0" w:rsidRDefault="00065253" w:rsidP="00944CC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T</w:t>
            </w:r>
            <w:r w:rsidR="0088588B" w:rsidRPr="00681EB0">
              <w:rPr>
                <w:rFonts w:ascii="Times New Roman" w:hAnsi="Times New Roman"/>
                <w:bCs/>
                <w:sz w:val="26"/>
                <w:szCs w:val="26"/>
              </w:rPr>
              <w:t xml:space="preserve">rả về chuỗi chứa giá trị các thuộc tính của </w:t>
            </w:r>
            <w:r w:rsidR="0088588B">
              <w:rPr>
                <w:rFonts w:ascii="Times New Roman" w:hAnsi="Times New Roman"/>
                <w:bCs/>
                <w:sz w:val="26"/>
                <w:szCs w:val="26"/>
              </w:rPr>
              <w:t>công đoạn</w:t>
            </w:r>
          </w:p>
        </w:tc>
      </w:tr>
    </w:tbl>
    <w:p w14:paraId="64847421" w14:textId="6E3E14B8" w:rsidR="001C0C94" w:rsidRDefault="001C0C94" w:rsidP="00377F3F">
      <w:pPr>
        <w:spacing w:after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5EC99AAE" w14:textId="050968C8" w:rsidR="00F443B7" w:rsidRPr="00820123" w:rsidRDefault="007A263D" w:rsidP="00820123">
      <w:pPr>
        <w:pStyle w:val="ListParagraph"/>
        <w:numPr>
          <w:ilvl w:val="0"/>
          <w:numId w:val="22"/>
        </w:numPr>
        <w:rPr>
          <w:rFonts w:ascii="Times New Roman" w:eastAsia="Arial" w:hAnsi="Times New Roman" w:cs="Times New Roman"/>
          <w:sz w:val="28"/>
          <w:szCs w:val="28"/>
          <w:lang w:val="vi-VN"/>
        </w:rPr>
      </w:pPr>
      <w:r>
        <w:rPr>
          <w:rFonts w:ascii="Times New Roman" w:eastAsia="Arial" w:hAnsi="Times New Roman" w:cs="Times New Roman"/>
          <w:sz w:val="28"/>
          <w:szCs w:val="28"/>
        </w:rPr>
        <w:t xml:space="preserve">  </w:t>
      </w:r>
      <w:r w:rsidR="00F443B7" w:rsidRPr="00820123">
        <w:rPr>
          <w:rFonts w:ascii="Times New Roman" w:eastAsia="Arial" w:hAnsi="Times New Roman" w:cs="Times New Roman"/>
          <w:sz w:val="28"/>
          <w:szCs w:val="28"/>
          <w:lang w:val="vi-VN"/>
        </w:rPr>
        <w:t xml:space="preserve">Thực thể </w:t>
      </w:r>
      <w:r w:rsidR="00B15A5A">
        <w:rPr>
          <w:rFonts w:ascii="Times New Roman" w:eastAsia="Arial" w:hAnsi="Times New Roman" w:cs="Times New Roman"/>
          <w:sz w:val="28"/>
          <w:szCs w:val="28"/>
        </w:rPr>
        <w:t>Nhan</w:t>
      </w:r>
      <w:r w:rsidR="00AD2835">
        <w:rPr>
          <w:rFonts w:ascii="Times New Roman" w:eastAsia="Arial" w:hAnsi="Times New Roman" w:cs="Times New Roman"/>
          <w:sz w:val="28"/>
          <w:szCs w:val="28"/>
          <w:lang w:val="vi-VN"/>
        </w:rPr>
        <w:t>Vien</w:t>
      </w:r>
      <w:r w:rsidR="00B15A5A">
        <w:rPr>
          <w:rFonts w:ascii="Times New Roman" w:eastAsia="Arial" w:hAnsi="Times New Roman" w:cs="Times New Roman"/>
          <w:sz w:val="28"/>
          <w:szCs w:val="28"/>
        </w:rPr>
        <w:t>:</w:t>
      </w:r>
    </w:p>
    <w:p w14:paraId="507A56E3" w14:textId="48FEBAD6" w:rsidR="00820123" w:rsidRPr="00820123" w:rsidRDefault="00820123" w:rsidP="00820123">
      <w:pPr>
        <w:pStyle w:val="Caption"/>
        <w:jc w:val="center"/>
        <w:rPr>
          <w:rFonts w:ascii="Times New Roman" w:hAnsi="Times New Roman" w:cs="Times New Roman"/>
          <w:color w:val="FF0000"/>
          <w:sz w:val="22"/>
          <w:szCs w:val="22"/>
        </w:rPr>
      </w:pPr>
      <w:r w:rsidRPr="00982E9A">
        <w:rPr>
          <w:rFonts w:ascii="Times New Roman" w:hAnsi="Times New Roman" w:cs="Times New Roman"/>
          <w:sz w:val="22"/>
          <w:szCs w:val="22"/>
        </w:rPr>
        <w:t xml:space="preserve">Table </w:t>
      </w:r>
      <w:r>
        <w:rPr>
          <w:rFonts w:ascii="Times New Roman" w:hAnsi="Times New Roman" w:cs="Times New Roman"/>
          <w:sz w:val="22"/>
          <w:szCs w:val="22"/>
        </w:rPr>
        <w:t>3</w:t>
      </w:r>
      <w:r w:rsidRPr="00982E9A">
        <w:rPr>
          <w:rFonts w:ascii="Times New Roman" w:hAnsi="Times New Roman" w:cs="Times New Roman"/>
          <w:sz w:val="22"/>
          <w:szCs w:val="22"/>
        </w:rPr>
        <w:t xml:space="preserve">: thực thể </w:t>
      </w:r>
      <w:r>
        <w:rPr>
          <w:rFonts w:ascii="Times New Roman" w:hAnsi="Times New Roman" w:cs="Times New Roman"/>
          <w:sz w:val="22"/>
          <w:szCs w:val="22"/>
        </w:rPr>
        <w:t>nhân viên</w:t>
      </w:r>
    </w:p>
    <w:tbl>
      <w:tblPr>
        <w:tblStyle w:val="TableGrid"/>
        <w:tblW w:w="10292" w:type="dxa"/>
        <w:tblLook w:val="04A0" w:firstRow="1" w:lastRow="0" w:firstColumn="1" w:lastColumn="0" w:noHBand="0" w:noVBand="1"/>
      </w:tblPr>
      <w:tblGrid>
        <w:gridCol w:w="746"/>
        <w:gridCol w:w="3405"/>
        <w:gridCol w:w="1678"/>
        <w:gridCol w:w="2479"/>
        <w:gridCol w:w="2166"/>
      </w:tblGrid>
      <w:tr w:rsidR="00817E90" w:rsidRPr="00F443B7" w14:paraId="28F48DC8" w14:textId="77777777" w:rsidTr="00F77A25">
        <w:tc>
          <w:tcPr>
            <w:tcW w:w="746" w:type="dxa"/>
          </w:tcPr>
          <w:p w14:paraId="773FF35A" w14:textId="77777777" w:rsidR="00F443B7" w:rsidRPr="00F443B7" w:rsidRDefault="00F443B7" w:rsidP="00F443B7">
            <w:pPr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F443B7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2954" w:type="dxa"/>
          </w:tcPr>
          <w:p w14:paraId="6B67C458" w14:textId="77777777" w:rsidR="00F443B7" w:rsidRPr="00F443B7" w:rsidRDefault="00F443B7" w:rsidP="00F443B7">
            <w:pPr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F443B7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Công việc</w:t>
            </w:r>
          </w:p>
        </w:tc>
        <w:tc>
          <w:tcPr>
            <w:tcW w:w="1772" w:type="dxa"/>
          </w:tcPr>
          <w:p w14:paraId="06E45F88" w14:textId="77777777" w:rsidR="00F443B7" w:rsidRPr="00F443B7" w:rsidRDefault="00F443B7" w:rsidP="00F443B7">
            <w:pPr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F443B7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Kiểu dữ liệu</w:t>
            </w:r>
          </w:p>
        </w:tc>
        <w:tc>
          <w:tcPr>
            <w:tcW w:w="2479" w:type="dxa"/>
          </w:tcPr>
          <w:p w14:paraId="023185C1" w14:textId="77777777" w:rsidR="00F443B7" w:rsidRPr="00F443B7" w:rsidRDefault="00F443B7" w:rsidP="00F443B7">
            <w:pPr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F443B7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Ràng buộc</w:t>
            </w:r>
          </w:p>
        </w:tc>
        <w:tc>
          <w:tcPr>
            <w:tcW w:w="2341" w:type="dxa"/>
          </w:tcPr>
          <w:p w14:paraId="40E4EA12" w14:textId="77777777" w:rsidR="00F443B7" w:rsidRPr="00F443B7" w:rsidRDefault="00F443B7" w:rsidP="00F443B7">
            <w:pPr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F443B7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Ghi chú</w:t>
            </w:r>
          </w:p>
        </w:tc>
      </w:tr>
      <w:tr w:rsidR="00817E90" w:rsidRPr="00F443B7" w14:paraId="1DC4FAC3" w14:textId="77777777" w:rsidTr="00F77A25">
        <w:tc>
          <w:tcPr>
            <w:tcW w:w="746" w:type="dxa"/>
          </w:tcPr>
          <w:p w14:paraId="48F008F3" w14:textId="77777777" w:rsidR="00F443B7" w:rsidRPr="00F443B7" w:rsidRDefault="00F443B7" w:rsidP="00F443B7">
            <w:pPr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F443B7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2954" w:type="dxa"/>
          </w:tcPr>
          <w:p w14:paraId="3B941D35" w14:textId="77777777" w:rsidR="00F443B7" w:rsidRPr="00F443B7" w:rsidRDefault="00F443B7" w:rsidP="00F443B7">
            <w:pPr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F443B7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Khai báo thuộc tính:</w:t>
            </w:r>
          </w:p>
        </w:tc>
        <w:tc>
          <w:tcPr>
            <w:tcW w:w="1772" w:type="dxa"/>
          </w:tcPr>
          <w:p w14:paraId="3C31464F" w14:textId="77777777" w:rsidR="00F443B7" w:rsidRPr="00F443B7" w:rsidRDefault="00F443B7" w:rsidP="00F443B7">
            <w:pPr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479" w:type="dxa"/>
          </w:tcPr>
          <w:p w14:paraId="49630630" w14:textId="77777777" w:rsidR="00F443B7" w:rsidRPr="00F443B7" w:rsidRDefault="00F443B7" w:rsidP="00F443B7">
            <w:pPr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341" w:type="dxa"/>
          </w:tcPr>
          <w:p w14:paraId="76F12FD5" w14:textId="77777777" w:rsidR="00F443B7" w:rsidRPr="00F443B7" w:rsidRDefault="00F443B7" w:rsidP="00F443B7">
            <w:pPr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</w:pPr>
            <w:r w:rsidRPr="00F443B7"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  <w:t xml:space="preserve">  </w:t>
            </w:r>
          </w:p>
        </w:tc>
      </w:tr>
      <w:tr w:rsidR="00817E90" w:rsidRPr="00F443B7" w14:paraId="1D2FACFF" w14:textId="77777777" w:rsidTr="00F77A25">
        <w:tc>
          <w:tcPr>
            <w:tcW w:w="746" w:type="dxa"/>
          </w:tcPr>
          <w:p w14:paraId="28D4D266" w14:textId="77777777" w:rsidR="00F443B7" w:rsidRPr="00F443B7" w:rsidRDefault="00F443B7" w:rsidP="00F443B7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F443B7">
              <w:rPr>
                <w:rFonts w:ascii="Times New Roman" w:eastAsia="Arial" w:hAnsi="Times New Roman" w:cs="Times New Roman"/>
                <w:sz w:val="28"/>
                <w:szCs w:val="28"/>
              </w:rPr>
              <w:t>1.1</w:t>
            </w:r>
          </w:p>
        </w:tc>
        <w:tc>
          <w:tcPr>
            <w:tcW w:w="2954" w:type="dxa"/>
          </w:tcPr>
          <w:p w14:paraId="07985871" w14:textId="4DD560F9" w:rsidR="00F443B7" w:rsidRPr="00820123" w:rsidRDefault="00F443B7" w:rsidP="00F443B7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F443B7">
              <w:rPr>
                <w:rFonts w:ascii="Times New Roman" w:eastAsia="Arial" w:hAnsi="Times New Roman" w:cs="Times New Roman"/>
                <w:sz w:val="28"/>
                <w:szCs w:val="28"/>
              </w:rPr>
              <w:t>ma</w:t>
            </w:r>
            <w:r w:rsidRPr="00F443B7"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  <w:t>Nha</w:t>
            </w:r>
            <w:r w:rsidR="001D4BE5"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  <w:t>nVien</w:t>
            </w:r>
          </w:p>
        </w:tc>
        <w:tc>
          <w:tcPr>
            <w:tcW w:w="1772" w:type="dxa"/>
          </w:tcPr>
          <w:p w14:paraId="7A85A22A" w14:textId="77777777" w:rsidR="00F443B7" w:rsidRPr="000B7E27" w:rsidRDefault="00F443B7" w:rsidP="00F443B7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0B7E27">
              <w:rPr>
                <w:rFonts w:ascii="Times New Roman" w:eastAsia="Arial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2479" w:type="dxa"/>
          </w:tcPr>
          <w:p w14:paraId="3FAD2755" w14:textId="77777777" w:rsidR="00F443B7" w:rsidRDefault="00F443B7" w:rsidP="00F443B7">
            <w:pPr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  <w:r w:rsidRPr="00F443B7">
              <w:rPr>
                <w:rFonts w:ascii="Times New Roman" w:eastAsia="Arial" w:hAnsi="Times New Roman" w:cs="Times New Roman"/>
                <w:bCs/>
                <w:sz w:val="28"/>
                <w:szCs w:val="28"/>
              </w:rPr>
              <w:t>Không được rỗng</w:t>
            </w:r>
            <w:r w:rsidR="00C94FFC">
              <w:rPr>
                <w:rFonts w:ascii="Times New Roman" w:eastAsia="Arial" w:hAnsi="Times New Roman" w:cs="Times New Roman"/>
                <w:bCs/>
                <w:sz w:val="28"/>
                <w:szCs w:val="28"/>
              </w:rPr>
              <w:t>,</w:t>
            </w:r>
          </w:p>
          <w:p w14:paraId="73AB3185" w14:textId="663494B9" w:rsidR="00C94FFC" w:rsidRPr="00F443B7" w:rsidRDefault="00C94FFC" w:rsidP="00F443B7">
            <w:pPr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bCs/>
                <w:sz w:val="28"/>
                <w:szCs w:val="28"/>
              </w:rPr>
              <w:t xml:space="preserve">Gồm 8 kí tự </w:t>
            </w:r>
            <w:r w:rsidR="000B7E27">
              <w:rPr>
                <w:rFonts w:ascii="Times New Roman" w:eastAsia="Arial" w:hAnsi="Times New Roman" w:cs="Times New Roman"/>
                <w:bCs/>
                <w:sz w:val="28"/>
                <w:szCs w:val="28"/>
              </w:rPr>
              <w:t>N</w:t>
            </w:r>
            <w:r w:rsidR="001D4BE5"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  <w:t>V</w:t>
            </w:r>
            <w:r w:rsidR="000B7E27">
              <w:rPr>
                <w:rFonts w:ascii="Times New Roman" w:eastAsia="Arial" w:hAnsi="Times New Roman" w:cs="Times New Roman"/>
                <w:bCs/>
                <w:sz w:val="28"/>
                <w:szCs w:val="28"/>
              </w:rPr>
              <w:t>xxxxxx</w:t>
            </w:r>
            <w:r w:rsidR="0064771C">
              <w:rPr>
                <w:rFonts w:ascii="Times New Roman" w:eastAsia="Arial" w:hAnsi="Times New Roman" w:cs="Times New Roman"/>
                <w:bCs/>
                <w:sz w:val="28"/>
                <w:szCs w:val="28"/>
              </w:rPr>
              <w:t xml:space="preserve"> với x là các kí tự số từ </w:t>
            </w:r>
            <w:r w:rsidR="005533A5">
              <w:rPr>
                <w:rFonts w:ascii="Times New Roman" w:eastAsia="Arial" w:hAnsi="Times New Roman" w:cs="Times New Roman"/>
                <w:bCs/>
                <w:sz w:val="28"/>
                <w:szCs w:val="28"/>
              </w:rPr>
              <w:t>[</w:t>
            </w:r>
            <w:r w:rsidR="0064771C">
              <w:rPr>
                <w:rFonts w:ascii="Times New Roman" w:eastAsia="Arial" w:hAnsi="Times New Roman" w:cs="Times New Roman"/>
                <w:bCs/>
                <w:sz w:val="28"/>
                <w:szCs w:val="28"/>
              </w:rPr>
              <w:t>0-9</w:t>
            </w:r>
            <w:r w:rsidR="005533A5">
              <w:rPr>
                <w:rFonts w:ascii="Times New Roman" w:eastAsia="Arial" w:hAnsi="Times New Roman" w:cs="Times New Roman"/>
                <w:bCs/>
                <w:sz w:val="28"/>
                <w:szCs w:val="28"/>
              </w:rPr>
              <w:t>]</w:t>
            </w:r>
          </w:p>
        </w:tc>
        <w:tc>
          <w:tcPr>
            <w:tcW w:w="2341" w:type="dxa"/>
          </w:tcPr>
          <w:p w14:paraId="0997BCB9" w14:textId="323184F7" w:rsidR="00F443B7" w:rsidRPr="00F443B7" w:rsidRDefault="000B7E27" w:rsidP="00F443B7">
            <w:pPr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bCs/>
                <w:sz w:val="28"/>
                <w:szCs w:val="28"/>
              </w:rPr>
              <w:t>Khóa chính</w:t>
            </w:r>
          </w:p>
        </w:tc>
      </w:tr>
      <w:tr w:rsidR="00817E90" w:rsidRPr="00F443B7" w14:paraId="31D02964" w14:textId="77777777" w:rsidTr="00F77A25">
        <w:tc>
          <w:tcPr>
            <w:tcW w:w="746" w:type="dxa"/>
          </w:tcPr>
          <w:p w14:paraId="490C776C" w14:textId="70CAC34A" w:rsidR="00F443B7" w:rsidRPr="00F443B7" w:rsidRDefault="00F443B7" w:rsidP="00F443B7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F443B7">
              <w:rPr>
                <w:rFonts w:ascii="Times New Roman" w:eastAsia="Arial" w:hAnsi="Times New Roman" w:cs="Times New Roman"/>
                <w:sz w:val="28"/>
                <w:szCs w:val="28"/>
              </w:rPr>
              <w:t>1.2</w:t>
            </w:r>
          </w:p>
        </w:tc>
        <w:tc>
          <w:tcPr>
            <w:tcW w:w="2954" w:type="dxa"/>
          </w:tcPr>
          <w:p w14:paraId="7E4E3A54" w14:textId="77777777" w:rsidR="00F443B7" w:rsidRPr="00F443B7" w:rsidRDefault="00F443B7" w:rsidP="00F443B7">
            <w:pPr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F443B7"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  <w:t>maCCCD</w:t>
            </w:r>
          </w:p>
        </w:tc>
        <w:tc>
          <w:tcPr>
            <w:tcW w:w="1772" w:type="dxa"/>
          </w:tcPr>
          <w:p w14:paraId="1A20AF64" w14:textId="77777777" w:rsidR="00F443B7" w:rsidRPr="000B7E27" w:rsidRDefault="00F443B7" w:rsidP="00F443B7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0B7E27">
              <w:rPr>
                <w:rFonts w:ascii="Times New Roman" w:eastAsia="Arial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2479" w:type="dxa"/>
          </w:tcPr>
          <w:p w14:paraId="72F54101" w14:textId="2C2CCB30" w:rsidR="00F443B7" w:rsidRPr="00F443B7" w:rsidRDefault="00F443B7" w:rsidP="00F443B7">
            <w:pPr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  <w:r w:rsidRPr="00F443B7">
              <w:rPr>
                <w:rFonts w:ascii="Times New Roman" w:eastAsia="Arial" w:hAnsi="Times New Roman" w:cs="Times New Roman"/>
                <w:bCs/>
                <w:sz w:val="28"/>
                <w:szCs w:val="28"/>
              </w:rPr>
              <w:t>Không</w:t>
            </w:r>
            <w:r w:rsidR="000B7E27">
              <w:rPr>
                <w:rFonts w:ascii="Times New Roman" w:eastAsia="Arial" w:hAnsi="Times New Roman" w:cs="Times New Roman"/>
                <w:bCs/>
                <w:sz w:val="28"/>
                <w:szCs w:val="28"/>
              </w:rPr>
              <w:t xml:space="preserve"> được</w:t>
            </w:r>
            <w:r w:rsidRPr="00F443B7">
              <w:rPr>
                <w:rFonts w:ascii="Times New Roman" w:eastAsia="Arial" w:hAnsi="Times New Roman" w:cs="Times New Roman"/>
                <w:bCs/>
                <w:sz w:val="28"/>
                <w:szCs w:val="28"/>
              </w:rPr>
              <w:t xml:space="preserve"> rỗng</w:t>
            </w:r>
            <w:r w:rsidR="0064771C">
              <w:rPr>
                <w:rFonts w:ascii="Times New Roman" w:eastAsia="Arial" w:hAnsi="Times New Roman" w:cs="Times New Roman"/>
                <w:bCs/>
                <w:sz w:val="28"/>
                <w:szCs w:val="28"/>
              </w:rPr>
              <w:t xml:space="preserve">, </w:t>
            </w:r>
            <w:r w:rsidR="00820123">
              <w:rPr>
                <w:rFonts w:ascii="Times New Roman" w:eastAsia="Arial" w:hAnsi="Times New Roman" w:cs="Times New Roman"/>
                <w:bCs/>
                <w:sz w:val="28"/>
                <w:szCs w:val="28"/>
              </w:rPr>
              <w:t>gồm  12</w:t>
            </w:r>
            <w:r w:rsidR="0064771C">
              <w:rPr>
                <w:rFonts w:ascii="Times New Roman" w:eastAsia="Arial" w:hAnsi="Times New Roman" w:cs="Times New Roman"/>
                <w:bCs/>
                <w:sz w:val="28"/>
                <w:szCs w:val="28"/>
              </w:rPr>
              <w:t xml:space="preserve"> chứa kí tự số</w:t>
            </w:r>
          </w:p>
        </w:tc>
        <w:tc>
          <w:tcPr>
            <w:tcW w:w="2341" w:type="dxa"/>
          </w:tcPr>
          <w:p w14:paraId="45CBAD9D" w14:textId="77777777" w:rsidR="00F443B7" w:rsidRPr="00F443B7" w:rsidRDefault="00F443B7" w:rsidP="00F443B7">
            <w:pPr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</w:tr>
      <w:tr w:rsidR="00817E90" w:rsidRPr="00F443B7" w14:paraId="03B98D25" w14:textId="77777777" w:rsidTr="00F77A25">
        <w:tc>
          <w:tcPr>
            <w:tcW w:w="746" w:type="dxa"/>
          </w:tcPr>
          <w:p w14:paraId="19D0B480" w14:textId="77777777" w:rsidR="00F443B7" w:rsidRPr="00F443B7" w:rsidRDefault="00F443B7" w:rsidP="00F443B7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F443B7">
              <w:rPr>
                <w:rFonts w:ascii="Times New Roman" w:eastAsia="Arial" w:hAnsi="Times New Roman" w:cs="Times New Roman"/>
                <w:sz w:val="28"/>
                <w:szCs w:val="28"/>
              </w:rPr>
              <w:t>1.3</w:t>
            </w:r>
          </w:p>
        </w:tc>
        <w:tc>
          <w:tcPr>
            <w:tcW w:w="2954" w:type="dxa"/>
          </w:tcPr>
          <w:p w14:paraId="76A95DCD" w14:textId="77777777" w:rsidR="00F443B7" w:rsidRPr="00F443B7" w:rsidRDefault="00F443B7" w:rsidP="00F443B7">
            <w:pPr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F443B7"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  <w:t>hoTen</w:t>
            </w:r>
          </w:p>
        </w:tc>
        <w:tc>
          <w:tcPr>
            <w:tcW w:w="1772" w:type="dxa"/>
          </w:tcPr>
          <w:p w14:paraId="5A80705D" w14:textId="77777777" w:rsidR="00F443B7" w:rsidRPr="000B7E27" w:rsidRDefault="00F443B7" w:rsidP="00F443B7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0B7E27">
              <w:rPr>
                <w:rFonts w:ascii="Times New Roman" w:eastAsia="Arial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2479" w:type="dxa"/>
          </w:tcPr>
          <w:p w14:paraId="0C639966" w14:textId="3E43FEB8" w:rsidR="00F443B7" w:rsidRPr="00F443B7" w:rsidRDefault="00F443B7" w:rsidP="00F443B7">
            <w:pPr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  <w:r w:rsidRPr="00F443B7">
              <w:rPr>
                <w:rFonts w:ascii="Times New Roman" w:eastAsia="Arial" w:hAnsi="Times New Roman" w:cs="Times New Roman"/>
                <w:bCs/>
                <w:sz w:val="28"/>
                <w:szCs w:val="28"/>
              </w:rPr>
              <w:t>Không</w:t>
            </w:r>
            <w:r w:rsidR="000B7E27">
              <w:rPr>
                <w:rFonts w:ascii="Times New Roman" w:eastAsia="Arial" w:hAnsi="Times New Roman" w:cs="Times New Roman"/>
                <w:bCs/>
                <w:sz w:val="28"/>
                <w:szCs w:val="28"/>
              </w:rPr>
              <w:t xml:space="preserve"> được</w:t>
            </w:r>
            <w:r w:rsidRPr="00F443B7">
              <w:rPr>
                <w:rFonts w:ascii="Times New Roman" w:eastAsia="Arial" w:hAnsi="Times New Roman" w:cs="Times New Roman"/>
                <w:bCs/>
                <w:sz w:val="28"/>
                <w:szCs w:val="28"/>
              </w:rPr>
              <w:t xml:space="preserve"> rỗng</w:t>
            </w:r>
            <w:r w:rsidR="0064771C">
              <w:rPr>
                <w:rFonts w:ascii="Times New Roman" w:eastAsia="Arial" w:hAnsi="Times New Roman" w:cs="Times New Roman"/>
                <w:bCs/>
                <w:sz w:val="28"/>
                <w:szCs w:val="28"/>
              </w:rPr>
              <w:t>, không chứa kí tự số hoặc kí tự đặc biệt</w:t>
            </w:r>
          </w:p>
        </w:tc>
        <w:tc>
          <w:tcPr>
            <w:tcW w:w="2341" w:type="dxa"/>
          </w:tcPr>
          <w:p w14:paraId="640089F6" w14:textId="77777777" w:rsidR="00F443B7" w:rsidRPr="00F443B7" w:rsidRDefault="00F443B7" w:rsidP="00F443B7">
            <w:pPr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</w:tr>
      <w:tr w:rsidR="00817E90" w:rsidRPr="00676A3C" w14:paraId="5E854756" w14:textId="77777777" w:rsidTr="00F77A25">
        <w:tc>
          <w:tcPr>
            <w:tcW w:w="746" w:type="dxa"/>
          </w:tcPr>
          <w:p w14:paraId="006871B4" w14:textId="77777777" w:rsidR="00F443B7" w:rsidRPr="00F443B7" w:rsidRDefault="00F443B7" w:rsidP="00F443B7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F443B7">
              <w:rPr>
                <w:rFonts w:ascii="Times New Roman" w:eastAsia="Arial" w:hAnsi="Times New Roman" w:cs="Times New Roman"/>
                <w:sz w:val="28"/>
                <w:szCs w:val="28"/>
              </w:rPr>
              <w:t>1.4</w:t>
            </w:r>
          </w:p>
        </w:tc>
        <w:tc>
          <w:tcPr>
            <w:tcW w:w="2954" w:type="dxa"/>
          </w:tcPr>
          <w:p w14:paraId="41DEAEC7" w14:textId="77777777" w:rsidR="00F443B7" w:rsidRPr="00F443B7" w:rsidRDefault="00F443B7" w:rsidP="00F443B7">
            <w:pPr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F443B7"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  <w:t>ngaySinh</w:t>
            </w:r>
          </w:p>
        </w:tc>
        <w:tc>
          <w:tcPr>
            <w:tcW w:w="1772" w:type="dxa"/>
          </w:tcPr>
          <w:p w14:paraId="16E3DE77" w14:textId="77777777" w:rsidR="00F443B7" w:rsidRPr="000B7E27" w:rsidRDefault="00F443B7" w:rsidP="00F443B7">
            <w:pPr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0B7E27"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  <w:t xml:space="preserve">Date </w:t>
            </w:r>
          </w:p>
        </w:tc>
        <w:tc>
          <w:tcPr>
            <w:tcW w:w="2479" w:type="dxa"/>
          </w:tcPr>
          <w:p w14:paraId="3EDA38BF" w14:textId="3A5D2C2B" w:rsidR="00F443B7" w:rsidRPr="00AF63E9" w:rsidRDefault="00F443B7" w:rsidP="00F443B7">
            <w:pPr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</w:pPr>
            <w:r w:rsidRPr="00AF63E9"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  <w:t>Không</w:t>
            </w:r>
            <w:r w:rsidR="000B7E27" w:rsidRPr="00AF63E9"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  <w:t xml:space="preserve"> được</w:t>
            </w:r>
            <w:r w:rsidRPr="00AF63E9"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  <w:t xml:space="preserve"> rỗng</w:t>
            </w:r>
            <w:r w:rsidR="000B7E27" w:rsidRPr="00AF63E9"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  <w:t xml:space="preserve">, ngày sinh phải trước ngày hiện tại, </w:t>
            </w:r>
            <w:r w:rsidR="000B7E27" w:rsidRPr="00AF63E9"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  <w:lastRenderedPageBreak/>
              <w:t>và phải từ 18 tuổi trở lên</w:t>
            </w:r>
          </w:p>
        </w:tc>
        <w:tc>
          <w:tcPr>
            <w:tcW w:w="2341" w:type="dxa"/>
          </w:tcPr>
          <w:p w14:paraId="54BFD618" w14:textId="77777777" w:rsidR="00F443B7" w:rsidRPr="00AF63E9" w:rsidRDefault="00F443B7" w:rsidP="00F443B7">
            <w:pPr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</w:pPr>
          </w:p>
        </w:tc>
      </w:tr>
      <w:tr w:rsidR="00817E90" w:rsidRPr="00676A3C" w14:paraId="7538252A" w14:textId="77777777" w:rsidTr="00F77A25">
        <w:tc>
          <w:tcPr>
            <w:tcW w:w="746" w:type="dxa"/>
          </w:tcPr>
          <w:p w14:paraId="3A0E884F" w14:textId="77777777" w:rsidR="00F443B7" w:rsidRPr="00F443B7" w:rsidRDefault="00F443B7" w:rsidP="00F443B7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F443B7">
              <w:rPr>
                <w:rFonts w:ascii="Times New Roman" w:eastAsia="Arial" w:hAnsi="Times New Roman" w:cs="Times New Roman"/>
                <w:sz w:val="28"/>
                <w:szCs w:val="28"/>
              </w:rPr>
              <w:t>1.5</w:t>
            </w:r>
          </w:p>
        </w:tc>
        <w:tc>
          <w:tcPr>
            <w:tcW w:w="2954" w:type="dxa"/>
          </w:tcPr>
          <w:p w14:paraId="5A8FFEE9" w14:textId="77777777" w:rsidR="00F443B7" w:rsidRPr="00F443B7" w:rsidRDefault="00F443B7" w:rsidP="00F443B7">
            <w:pPr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F443B7"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  <w:t>soDienThoai</w:t>
            </w:r>
          </w:p>
        </w:tc>
        <w:tc>
          <w:tcPr>
            <w:tcW w:w="1772" w:type="dxa"/>
          </w:tcPr>
          <w:p w14:paraId="61332408" w14:textId="77777777" w:rsidR="00F443B7" w:rsidRPr="000B7E27" w:rsidRDefault="00F443B7" w:rsidP="00F443B7">
            <w:pPr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0B7E27"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  <w:t>String</w:t>
            </w:r>
          </w:p>
        </w:tc>
        <w:tc>
          <w:tcPr>
            <w:tcW w:w="2479" w:type="dxa"/>
          </w:tcPr>
          <w:p w14:paraId="01FA3C9F" w14:textId="23744D9B" w:rsidR="00F443B7" w:rsidRPr="00AF63E9" w:rsidRDefault="00F443B7" w:rsidP="00F443B7">
            <w:pPr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</w:pPr>
            <w:r w:rsidRPr="00AF63E9"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  <w:t>Không</w:t>
            </w:r>
            <w:r w:rsidR="000B7E27" w:rsidRPr="00AF63E9"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  <w:t xml:space="preserve"> được</w:t>
            </w:r>
            <w:r w:rsidRPr="00AF63E9"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  <w:t xml:space="preserve"> rỗng</w:t>
            </w:r>
            <w:r w:rsidR="000B7E27" w:rsidRPr="00AF63E9"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  <w:t>, gồm 10 chữ số bắt đầu bằng số 0</w:t>
            </w:r>
          </w:p>
        </w:tc>
        <w:tc>
          <w:tcPr>
            <w:tcW w:w="2341" w:type="dxa"/>
          </w:tcPr>
          <w:p w14:paraId="77F460F2" w14:textId="77777777" w:rsidR="00F443B7" w:rsidRPr="00AF63E9" w:rsidRDefault="00F443B7" w:rsidP="00F443B7">
            <w:pPr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</w:pPr>
          </w:p>
        </w:tc>
      </w:tr>
      <w:tr w:rsidR="00817E90" w:rsidRPr="00F443B7" w14:paraId="7BA284FB" w14:textId="77777777" w:rsidTr="00F77A25">
        <w:trPr>
          <w:trHeight w:val="372"/>
        </w:trPr>
        <w:tc>
          <w:tcPr>
            <w:tcW w:w="746" w:type="dxa"/>
          </w:tcPr>
          <w:p w14:paraId="05F6B9C4" w14:textId="77777777" w:rsidR="00F443B7" w:rsidRPr="00F443B7" w:rsidRDefault="00F443B7" w:rsidP="00F443B7">
            <w:pPr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F443B7"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  <w:t>1.6</w:t>
            </w:r>
          </w:p>
        </w:tc>
        <w:tc>
          <w:tcPr>
            <w:tcW w:w="2954" w:type="dxa"/>
          </w:tcPr>
          <w:p w14:paraId="65415145" w14:textId="77777777" w:rsidR="00F443B7" w:rsidRPr="00F443B7" w:rsidRDefault="00F443B7" w:rsidP="00F443B7">
            <w:pPr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F443B7"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  <w:t>diaChi</w:t>
            </w:r>
          </w:p>
        </w:tc>
        <w:tc>
          <w:tcPr>
            <w:tcW w:w="1772" w:type="dxa"/>
          </w:tcPr>
          <w:p w14:paraId="15D79F55" w14:textId="77777777" w:rsidR="00F443B7" w:rsidRPr="000B7E27" w:rsidRDefault="00F443B7" w:rsidP="00F443B7">
            <w:pPr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0B7E27"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  <w:t>String</w:t>
            </w:r>
          </w:p>
        </w:tc>
        <w:tc>
          <w:tcPr>
            <w:tcW w:w="2479" w:type="dxa"/>
          </w:tcPr>
          <w:p w14:paraId="0C083C80" w14:textId="043496D0" w:rsidR="00F443B7" w:rsidRPr="00F443B7" w:rsidRDefault="00F443B7" w:rsidP="00F443B7">
            <w:pPr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  <w:r w:rsidRPr="00F443B7">
              <w:rPr>
                <w:rFonts w:ascii="Times New Roman" w:eastAsia="Arial" w:hAnsi="Times New Roman" w:cs="Times New Roman"/>
                <w:bCs/>
                <w:sz w:val="28"/>
                <w:szCs w:val="28"/>
              </w:rPr>
              <w:t>Không</w:t>
            </w:r>
            <w:r w:rsidR="000B7E27">
              <w:rPr>
                <w:rFonts w:ascii="Times New Roman" w:eastAsia="Arial" w:hAnsi="Times New Roman" w:cs="Times New Roman"/>
                <w:bCs/>
                <w:sz w:val="28"/>
                <w:szCs w:val="28"/>
              </w:rPr>
              <w:t xml:space="preserve"> được</w:t>
            </w:r>
            <w:r w:rsidRPr="00F443B7">
              <w:rPr>
                <w:rFonts w:ascii="Times New Roman" w:eastAsia="Arial" w:hAnsi="Times New Roman" w:cs="Times New Roman"/>
                <w:bCs/>
                <w:sz w:val="28"/>
                <w:szCs w:val="28"/>
              </w:rPr>
              <w:t xml:space="preserve"> rỗng</w:t>
            </w:r>
          </w:p>
        </w:tc>
        <w:tc>
          <w:tcPr>
            <w:tcW w:w="2341" w:type="dxa"/>
          </w:tcPr>
          <w:p w14:paraId="3305ABF4" w14:textId="77777777" w:rsidR="00F443B7" w:rsidRPr="00F443B7" w:rsidRDefault="00F443B7" w:rsidP="00F443B7">
            <w:pPr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</w:tr>
      <w:tr w:rsidR="00817E90" w:rsidRPr="00676A3C" w14:paraId="73B20ABA" w14:textId="77777777" w:rsidTr="00F77A25">
        <w:tc>
          <w:tcPr>
            <w:tcW w:w="746" w:type="dxa"/>
          </w:tcPr>
          <w:p w14:paraId="24D48D1E" w14:textId="77777777" w:rsidR="00F443B7" w:rsidRPr="00F443B7" w:rsidRDefault="00F443B7" w:rsidP="00F443B7">
            <w:pPr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F443B7"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  <w:t>1.7</w:t>
            </w:r>
          </w:p>
        </w:tc>
        <w:tc>
          <w:tcPr>
            <w:tcW w:w="2954" w:type="dxa"/>
          </w:tcPr>
          <w:p w14:paraId="09367C29" w14:textId="77777777" w:rsidR="00F443B7" w:rsidRPr="00F443B7" w:rsidRDefault="00F443B7" w:rsidP="00F443B7">
            <w:pPr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F443B7"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  <w:t>gioiTinh</w:t>
            </w:r>
          </w:p>
        </w:tc>
        <w:tc>
          <w:tcPr>
            <w:tcW w:w="1772" w:type="dxa"/>
          </w:tcPr>
          <w:p w14:paraId="0A45F695" w14:textId="77777777" w:rsidR="00F443B7" w:rsidRPr="000B7E27" w:rsidRDefault="00F443B7" w:rsidP="00F443B7">
            <w:pPr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0B7E27"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  <w:t>Boolean</w:t>
            </w:r>
          </w:p>
        </w:tc>
        <w:tc>
          <w:tcPr>
            <w:tcW w:w="2479" w:type="dxa"/>
          </w:tcPr>
          <w:p w14:paraId="391162C2" w14:textId="77777777" w:rsidR="00F443B7" w:rsidRPr="00F443B7" w:rsidRDefault="00F443B7" w:rsidP="00F443B7">
            <w:pPr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341" w:type="dxa"/>
          </w:tcPr>
          <w:p w14:paraId="6B0681E4" w14:textId="7BAF0448" w:rsidR="00F443B7" w:rsidRPr="00AF63E9" w:rsidRDefault="000B7E27" w:rsidP="00F443B7">
            <w:pPr>
              <w:rPr>
                <w:rFonts w:ascii="Times New Roman" w:eastAsia="Arial" w:hAnsi="Times New Roman" w:cs="Times New Roman"/>
                <w:bCs/>
                <w:sz w:val="28"/>
                <w:szCs w:val="28"/>
                <w:lang w:val="fr-FR"/>
              </w:rPr>
            </w:pPr>
            <w:r w:rsidRPr="00AF63E9">
              <w:rPr>
                <w:rFonts w:ascii="Times New Roman" w:eastAsia="Arial" w:hAnsi="Times New Roman" w:cs="Times New Roman"/>
                <w:bCs/>
                <w:sz w:val="28"/>
                <w:szCs w:val="28"/>
                <w:lang w:val="fr-FR"/>
              </w:rPr>
              <w:t xml:space="preserve">true là </w:t>
            </w:r>
            <w:r w:rsidR="00817E90" w:rsidRPr="00AF63E9">
              <w:rPr>
                <w:rFonts w:ascii="Times New Roman" w:eastAsia="Arial" w:hAnsi="Times New Roman" w:cs="Times New Roman"/>
                <w:bCs/>
                <w:sz w:val="28"/>
                <w:szCs w:val="28"/>
                <w:lang w:val="fr-FR"/>
              </w:rPr>
              <w:t>N</w:t>
            </w:r>
            <w:r w:rsidRPr="00AF63E9">
              <w:rPr>
                <w:rFonts w:ascii="Times New Roman" w:eastAsia="Arial" w:hAnsi="Times New Roman" w:cs="Times New Roman"/>
                <w:bCs/>
                <w:sz w:val="28"/>
                <w:szCs w:val="28"/>
                <w:lang w:val="fr-FR"/>
              </w:rPr>
              <w:t xml:space="preserve">am, false là </w:t>
            </w:r>
            <w:r w:rsidR="00817E90" w:rsidRPr="00AF63E9">
              <w:rPr>
                <w:rFonts w:ascii="Times New Roman" w:eastAsia="Arial" w:hAnsi="Times New Roman" w:cs="Times New Roman"/>
                <w:bCs/>
                <w:sz w:val="28"/>
                <w:szCs w:val="28"/>
                <w:lang w:val="fr-FR"/>
              </w:rPr>
              <w:t>N</w:t>
            </w:r>
            <w:r w:rsidRPr="00AF63E9">
              <w:rPr>
                <w:rFonts w:ascii="Times New Roman" w:eastAsia="Arial" w:hAnsi="Times New Roman" w:cs="Times New Roman"/>
                <w:bCs/>
                <w:sz w:val="28"/>
                <w:szCs w:val="28"/>
                <w:lang w:val="fr-FR"/>
              </w:rPr>
              <w:t>ữ</w:t>
            </w:r>
          </w:p>
        </w:tc>
      </w:tr>
      <w:tr w:rsidR="00817E90" w:rsidRPr="00F443B7" w14:paraId="48D670DD" w14:textId="77777777" w:rsidTr="00F77A25">
        <w:tc>
          <w:tcPr>
            <w:tcW w:w="746" w:type="dxa"/>
          </w:tcPr>
          <w:p w14:paraId="10526800" w14:textId="77777777" w:rsidR="00F443B7" w:rsidRPr="00F443B7" w:rsidRDefault="00F443B7" w:rsidP="00F443B7">
            <w:pPr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F443B7"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  <w:t>1.8</w:t>
            </w:r>
          </w:p>
        </w:tc>
        <w:tc>
          <w:tcPr>
            <w:tcW w:w="2954" w:type="dxa"/>
          </w:tcPr>
          <w:p w14:paraId="446C872A" w14:textId="77777777" w:rsidR="00F443B7" w:rsidRPr="00F443B7" w:rsidRDefault="00F443B7" w:rsidP="00F443B7">
            <w:pPr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F443B7"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  <w:t>email</w:t>
            </w:r>
          </w:p>
        </w:tc>
        <w:tc>
          <w:tcPr>
            <w:tcW w:w="1772" w:type="dxa"/>
          </w:tcPr>
          <w:p w14:paraId="128A34D2" w14:textId="77777777" w:rsidR="00F443B7" w:rsidRPr="000B7E27" w:rsidRDefault="00F443B7" w:rsidP="00F443B7">
            <w:pPr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0B7E27"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  <w:t>String</w:t>
            </w:r>
          </w:p>
        </w:tc>
        <w:tc>
          <w:tcPr>
            <w:tcW w:w="2479" w:type="dxa"/>
          </w:tcPr>
          <w:p w14:paraId="5B19189B" w14:textId="31F18ABD" w:rsidR="00F443B7" w:rsidRPr="00F443B7" w:rsidRDefault="00F443B7" w:rsidP="00F443B7">
            <w:pPr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  <w:r w:rsidRPr="00F443B7">
              <w:rPr>
                <w:rFonts w:ascii="Times New Roman" w:eastAsia="Arial" w:hAnsi="Times New Roman" w:cs="Times New Roman"/>
                <w:bCs/>
                <w:sz w:val="28"/>
                <w:szCs w:val="28"/>
              </w:rPr>
              <w:t>Không</w:t>
            </w:r>
            <w:r w:rsidR="000B7E27">
              <w:rPr>
                <w:rFonts w:ascii="Times New Roman" w:eastAsia="Arial" w:hAnsi="Times New Roman" w:cs="Times New Roman"/>
                <w:bCs/>
                <w:sz w:val="28"/>
                <w:szCs w:val="28"/>
              </w:rPr>
              <w:t xml:space="preserve"> được</w:t>
            </w:r>
            <w:r w:rsidRPr="00F443B7">
              <w:rPr>
                <w:rFonts w:ascii="Times New Roman" w:eastAsia="Arial" w:hAnsi="Times New Roman" w:cs="Times New Roman"/>
                <w:bCs/>
                <w:sz w:val="28"/>
                <w:szCs w:val="28"/>
              </w:rPr>
              <w:t xml:space="preserve"> rỗng</w:t>
            </w:r>
          </w:p>
        </w:tc>
        <w:tc>
          <w:tcPr>
            <w:tcW w:w="2341" w:type="dxa"/>
          </w:tcPr>
          <w:p w14:paraId="6CD1D49D" w14:textId="77777777" w:rsidR="00F443B7" w:rsidRPr="00F443B7" w:rsidRDefault="00F443B7" w:rsidP="00F443B7">
            <w:pPr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</w:tr>
      <w:tr w:rsidR="00817E90" w:rsidRPr="00676A3C" w14:paraId="18773DBE" w14:textId="77777777" w:rsidTr="00F77A25">
        <w:tc>
          <w:tcPr>
            <w:tcW w:w="746" w:type="dxa"/>
          </w:tcPr>
          <w:p w14:paraId="65B4A26D" w14:textId="77777777" w:rsidR="00F443B7" w:rsidRPr="00F443B7" w:rsidRDefault="00F443B7" w:rsidP="00F443B7">
            <w:pPr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F443B7"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  <w:t>1.9</w:t>
            </w:r>
          </w:p>
        </w:tc>
        <w:tc>
          <w:tcPr>
            <w:tcW w:w="2954" w:type="dxa"/>
          </w:tcPr>
          <w:p w14:paraId="5DC82F20" w14:textId="77777777" w:rsidR="00F443B7" w:rsidRPr="00F443B7" w:rsidRDefault="00F443B7" w:rsidP="00F443B7">
            <w:pPr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F443B7"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  <w:t>matKhau</w:t>
            </w:r>
          </w:p>
        </w:tc>
        <w:tc>
          <w:tcPr>
            <w:tcW w:w="1772" w:type="dxa"/>
          </w:tcPr>
          <w:p w14:paraId="63C4BE4E" w14:textId="77777777" w:rsidR="00F443B7" w:rsidRPr="000B7E27" w:rsidRDefault="00F443B7" w:rsidP="00F443B7">
            <w:pPr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0B7E27"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  <w:t>String</w:t>
            </w:r>
          </w:p>
        </w:tc>
        <w:tc>
          <w:tcPr>
            <w:tcW w:w="2479" w:type="dxa"/>
          </w:tcPr>
          <w:p w14:paraId="0DC5B4D1" w14:textId="1A64425D" w:rsidR="00F443B7" w:rsidRPr="00AF63E9" w:rsidRDefault="00F443B7" w:rsidP="00F443B7">
            <w:pPr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</w:pPr>
            <w:r w:rsidRPr="00AF63E9"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  <w:t>Không</w:t>
            </w:r>
            <w:r w:rsidR="000B7E27" w:rsidRPr="00AF63E9"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  <w:t xml:space="preserve"> được</w:t>
            </w:r>
            <w:r w:rsidRPr="00AF63E9"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  <w:t xml:space="preserve"> rỗng</w:t>
            </w:r>
            <w:r w:rsidR="000B7E27" w:rsidRPr="00AF63E9"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  <w:t>, mật khẩu phải có ít nhất 6 chữ số</w:t>
            </w:r>
          </w:p>
        </w:tc>
        <w:tc>
          <w:tcPr>
            <w:tcW w:w="2341" w:type="dxa"/>
          </w:tcPr>
          <w:p w14:paraId="74B680C7" w14:textId="77777777" w:rsidR="00F443B7" w:rsidRPr="00AF63E9" w:rsidRDefault="00F443B7" w:rsidP="00F443B7">
            <w:pPr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</w:pPr>
          </w:p>
        </w:tc>
      </w:tr>
      <w:tr w:rsidR="00817E90" w:rsidRPr="00F443B7" w14:paraId="75D4E1C0" w14:textId="77777777" w:rsidTr="00F77A25">
        <w:tc>
          <w:tcPr>
            <w:tcW w:w="746" w:type="dxa"/>
          </w:tcPr>
          <w:p w14:paraId="318867C8" w14:textId="77777777" w:rsidR="00F443B7" w:rsidRPr="00F443B7" w:rsidRDefault="00F443B7" w:rsidP="00F443B7">
            <w:pPr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F443B7"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  <w:t>1.10</w:t>
            </w:r>
          </w:p>
        </w:tc>
        <w:tc>
          <w:tcPr>
            <w:tcW w:w="2954" w:type="dxa"/>
          </w:tcPr>
          <w:p w14:paraId="5902419D" w14:textId="77777777" w:rsidR="00F443B7" w:rsidRPr="00F443B7" w:rsidRDefault="00F443B7" w:rsidP="00F443B7">
            <w:pPr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F443B7"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  <w:t>chucVu</w:t>
            </w:r>
          </w:p>
        </w:tc>
        <w:tc>
          <w:tcPr>
            <w:tcW w:w="1772" w:type="dxa"/>
          </w:tcPr>
          <w:p w14:paraId="469C1BB2" w14:textId="77777777" w:rsidR="00F443B7" w:rsidRPr="000B7E27" w:rsidRDefault="00F443B7" w:rsidP="00F443B7">
            <w:pPr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0B7E27"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  <w:t>String</w:t>
            </w:r>
          </w:p>
        </w:tc>
        <w:tc>
          <w:tcPr>
            <w:tcW w:w="2479" w:type="dxa"/>
          </w:tcPr>
          <w:p w14:paraId="6DDF5893" w14:textId="231010B1" w:rsidR="00F443B7" w:rsidRPr="00F443B7" w:rsidRDefault="00F443B7" w:rsidP="00F443B7">
            <w:pPr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  <w:r w:rsidRPr="00F443B7">
              <w:rPr>
                <w:rFonts w:ascii="Times New Roman" w:eastAsia="Arial" w:hAnsi="Times New Roman" w:cs="Times New Roman"/>
                <w:bCs/>
                <w:sz w:val="28"/>
                <w:szCs w:val="28"/>
              </w:rPr>
              <w:t>Không</w:t>
            </w:r>
            <w:r w:rsidR="000B7E27">
              <w:rPr>
                <w:rFonts w:ascii="Times New Roman" w:eastAsia="Arial" w:hAnsi="Times New Roman" w:cs="Times New Roman"/>
                <w:bCs/>
                <w:sz w:val="28"/>
                <w:szCs w:val="28"/>
              </w:rPr>
              <w:t xml:space="preserve"> đươc</w:t>
            </w:r>
            <w:r w:rsidRPr="00F443B7">
              <w:rPr>
                <w:rFonts w:ascii="Times New Roman" w:eastAsia="Arial" w:hAnsi="Times New Roman" w:cs="Times New Roman"/>
                <w:bCs/>
                <w:sz w:val="28"/>
                <w:szCs w:val="28"/>
              </w:rPr>
              <w:t xml:space="preserve"> rỗng</w:t>
            </w:r>
          </w:p>
        </w:tc>
        <w:tc>
          <w:tcPr>
            <w:tcW w:w="2341" w:type="dxa"/>
          </w:tcPr>
          <w:p w14:paraId="2C55E23C" w14:textId="77777777" w:rsidR="00F443B7" w:rsidRPr="00F443B7" w:rsidRDefault="00F443B7" w:rsidP="00F443B7">
            <w:pPr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</w:tr>
      <w:tr w:rsidR="00817E90" w:rsidRPr="00676A3C" w14:paraId="7E259B96" w14:textId="77777777" w:rsidTr="00F77A25">
        <w:tc>
          <w:tcPr>
            <w:tcW w:w="746" w:type="dxa"/>
          </w:tcPr>
          <w:p w14:paraId="02E5674F" w14:textId="77777777" w:rsidR="00F443B7" w:rsidRPr="00F443B7" w:rsidRDefault="00F443B7" w:rsidP="00F443B7">
            <w:pPr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F443B7"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  <w:t>1.11</w:t>
            </w:r>
          </w:p>
        </w:tc>
        <w:tc>
          <w:tcPr>
            <w:tcW w:w="2954" w:type="dxa"/>
          </w:tcPr>
          <w:p w14:paraId="35B8EC2F" w14:textId="77777777" w:rsidR="00F443B7" w:rsidRPr="00F443B7" w:rsidRDefault="00F443B7" w:rsidP="00F443B7">
            <w:pPr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F443B7"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  <w:t>ngayVaoLam</w:t>
            </w:r>
          </w:p>
        </w:tc>
        <w:tc>
          <w:tcPr>
            <w:tcW w:w="1772" w:type="dxa"/>
          </w:tcPr>
          <w:p w14:paraId="1249A08B" w14:textId="77777777" w:rsidR="00F443B7" w:rsidRPr="000B7E27" w:rsidRDefault="00F443B7" w:rsidP="00F443B7">
            <w:pPr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0B7E27"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  <w:t xml:space="preserve">Date </w:t>
            </w:r>
          </w:p>
        </w:tc>
        <w:tc>
          <w:tcPr>
            <w:tcW w:w="2479" w:type="dxa"/>
          </w:tcPr>
          <w:p w14:paraId="2DA0BA55" w14:textId="46EBDD62" w:rsidR="00F443B7" w:rsidRPr="00AF63E9" w:rsidRDefault="000B7E27" w:rsidP="00F443B7">
            <w:pPr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</w:pPr>
            <w:r w:rsidRPr="00AF63E9"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  <w:t>Không được rỗng, phải bằng hoặc sau ngày hiện tại</w:t>
            </w:r>
          </w:p>
        </w:tc>
        <w:tc>
          <w:tcPr>
            <w:tcW w:w="2341" w:type="dxa"/>
          </w:tcPr>
          <w:p w14:paraId="0A190D73" w14:textId="77777777" w:rsidR="00F443B7" w:rsidRPr="00AF63E9" w:rsidRDefault="00F443B7" w:rsidP="00F443B7">
            <w:pPr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</w:pPr>
          </w:p>
        </w:tc>
      </w:tr>
      <w:tr w:rsidR="00817E90" w:rsidRPr="00F443B7" w14:paraId="798285AD" w14:textId="77777777" w:rsidTr="00F77A25">
        <w:tc>
          <w:tcPr>
            <w:tcW w:w="746" w:type="dxa"/>
          </w:tcPr>
          <w:p w14:paraId="168024A5" w14:textId="46E98691" w:rsidR="00F443B7" w:rsidRPr="00F443B7" w:rsidRDefault="00F443B7" w:rsidP="00F443B7">
            <w:pPr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F443B7"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  <w:t>1.1</w:t>
            </w:r>
            <w:r w:rsidR="001D4BE5"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  <w:t>2</w:t>
            </w:r>
          </w:p>
        </w:tc>
        <w:tc>
          <w:tcPr>
            <w:tcW w:w="2954" w:type="dxa"/>
          </w:tcPr>
          <w:p w14:paraId="4D0A79A0" w14:textId="77777777" w:rsidR="00F443B7" w:rsidRPr="00F443B7" w:rsidRDefault="00F443B7" w:rsidP="00F443B7">
            <w:pPr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F443B7"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  <w:t>phongBan</w:t>
            </w:r>
          </w:p>
        </w:tc>
        <w:tc>
          <w:tcPr>
            <w:tcW w:w="1772" w:type="dxa"/>
          </w:tcPr>
          <w:p w14:paraId="25E8C4FF" w14:textId="77777777" w:rsidR="00F443B7" w:rsidRPr="000B7E27" w:rsidRDefault="00F443B7" w:rsidP="00F443B7">
            <w:pPr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0B7E27"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  <w:t>PhongBan</w:t>
            </w:r>
          </w:p>
        </w:tc>
        <w:tc>
          <w:tcPr>
            <w:tcW w:w="2479" w:type="dxa"/>
          </w:tcPr>
          <w:p w14:paraId="6DDA2441" w14:textId="68916496" w:rsidR="00F443B7" w:rsidRPr="00F443B7" w:rsidRDefault="00F443B7" w:rsidP="00F443B7">
            <w:pPr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341" w:type="dxa"/>
          </w:tcPr>
          <w:p w14:paraId="64ADC59A" w14:textId="77777777" w:rsidR="00F443B7" w:rsidRPr="00F443B7" w:rsidRDefault="00F443B7" w:rsidP="00F443B7">
            <w:pPr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</w:tr>
      <w:tr w:rsidR="00817E90" w:rsidRPr="00676A3C" w14:paraId="63B876D2" w14:textId="77777777" w:rsidTr="00F77A25">
        <w:tc>
          <w:tcPr>
            <w:tcW w:w="746" w:type="dxa"/>
          </w:tcPr>
          <w:p w14:paraId="1F4F2ACC" w14:textId="296EE26D" w:rsidR="00F443B7" w:rsidRPr="00F443B7" w:rsidRDefault="00F443B7" w:rsidP="00F443B7">
            <w:pPr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F443B7"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  <w:t>1.1</w:t>
            </w:r>
            <w:r w:rsidR="001D4BE5"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  <w:t>3</w:t>
            </w:r>
          </w:p>
        </w:tc>
        <w:tc>
          <w:tcPr>
            <w:tcW w:w="2954" w:type="dxa"/>
          </w:tcPr>
          <w:p w14:paraId="3B298BC8" w14:textId="77777777" w:rsidR="00F443B7" w:rsidRPr="00F443B7" w:rsidRDefault="00F443B7" w:rsidP="00F443B7">
            <w:pPr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F443B7"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  <w:t>anhDaiDien</w:t>
            </w:r>
          </w:p>
        </w:tc>
        <w:tc>
          <w:tcPr>
            <w:tcW w:w="1772" w:type="dxa"/>
          </w:tcPr>
          <w:p w14:paraId="43E44FEC" w14:textId="77777777" w:rsidR="00F443B7" w:rsidRPr="000B7E27" w:rsidRDefault="00F443B7" w:rsidP="00F443B7">
            <w:pPr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0B7E27"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  <w:t>String</w:t>
            </w:r>
          </w:p>
        </w:tc>
        <w:tc>
          <w:tcPr>
            <w:tcW w:w="2479" w:type="dxa"/>
          </w:tcPr>
          <w:p w14:paraId="28DAE987" w14:textId="06A8C686" w:rsidR="00F443B7" w:rsidRPr="00AF63E9" w:rsidRDefault="00B6633F" w:rsidP="00F443B7">
            <w:pPr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</w:pPr>
            <w:r w:rsidRPr="00AF63E9"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  <w:t>Chỉ chấp nhận dạng đuôi png, jpg.</w:t>
            </w:r>
          </w:p>
        </w:tc>
        <w:tc>
          <w:tcPr>
            <w:tcW w:w="2341" w:type="dxa"/>
          </w:tcPr>
          <w:p w14:paraId="713D9CE2" w14:textId="77777777" w:rsidR="00F443B7" w:rsidRPr="00AF63E9" w:rsidRDefault="00F443B7" w:rsidP="00F443B7">
            <w:pPr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</w:pPr>
          </w:p>
        </w:tc>
      </w:tr>
      <w:tr w:rsidR="009A5655" w:rsidRPr="00F443B7" w14:paraId="2A956DD1" w14:textId="77777777" w:rsidTr="00F77A25">
        <w:tc>
          <w:tcPr>
            <w:tcW w:w="746" w:type="dxa"/>
          </w:tcPr>
          <w:p w14:paraId="08EB3AAF" w14:textId="4AE35325" w:rsidR="009A5655" w:rsidRPr="001D4BE5" w:rsidRDefault="009A5655" w:rsidP="00F443B7">
            <w:pPr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1.1</w:t>
            </w:r>
            <w:r w:rsidR="001D4BE5"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  <w:t>4</w:t>
            </w:r>
          </w:p>
        </w:tc>
        <w:tc>
          <w:tcPr>
            <w:tcW w:w="2954" w:type="dxa"/>
          </w:tcPr>
          <w:p w14:paraId="4336FBE7" w14:textId="58A49C80" w:rsidR="009A5655" w:rsidRPr="001D4BE5" w:rsidRDefault="009A5655" w:rsidP="00F443B7">
            <w:pPr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luong</w:t>
            </w:r>
            <w:r w:rsidR="001D4BE5"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  <w:t>ThoaThuan</w:t>
            </w:r>
          </w:p>
        </w:tc>
        <w:tc>
          <w:tcPr>
            <w:tcW w:w="1772" w:type="dxa"/>
          </w:tcPr>
          <w:p w14:paraId="2F6AACD4" w14:textId="5B0CD106" w:rsidR="009A5655" w:rsidRPr="009A5655" w:rsidRDefault="009A5655" w:rsidP="00F443B7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Double</w:t>
            </w:r>
          </w:p>
        </w:tc>
        <w:tc>
          <w:tcPr>
            <w:tcW w:w="2479" w:type="dxa"/>
          </w:tcPr>
          <w:p w14:paraId="2A7507AD" w14:textId="7FCCF9ED" w:rsidR="009A5655" w:rsidRDefault="009A5655" w:rsidP="00F443B7">
            <w:pPr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bCs/>
                <w:sz w:val="28"/>
                <w:szCs w:val="28"/>
              </w:rPr>
              <w:t>Gía trị phải &gt;= 0</w:t>
            </w:r>
          </w:p>
        </w:tc>
        <w:tc>
          <w:tcPr>
            <w:tcW w:w="2341" w:type="dxa"/>
          </w:tcPr>
          <w:p w14:paraId="66B43656" w14:textId="77777777" w:rsidR="009A5655" w:rsidRPr="00F443B7" w:rsidRDefault="009A5655" w:rsidP="00F443B7">
            <w:pPr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</w:tr>
      <w:tr w:rsidR="00817E90" w:rsidRPr="00F443B7" w14:paraId="2311049D" w14:textId="77777777" w:rsidTr="00F77A25">
        <w:tc>
          <w:tcPr>
            <w:tcW w:w="746" w:type="dxa"/>
          </w:tcPr>
          <w:p w14:paraId="36B345B5" w14:textId="77777777" w:rsidR="00F443B7" w:rsidRPr="00F443B7" w:rsidRDefault="00F443B7" w:rsidP="00F443B7">
            <w:pPr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F443B7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2954" w:type="dxa"/>
          </w:tcPr>
          <w:p w14:paraId="16860E6B" w14:textId="77777777" w:rsidR="00F443B7" w:rsidRPr="00F443B7" w:rsidRDefault="00F443B7" w:rsidP="00F443B7">
            <w:pPr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F443B7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Viết các phương thức getter, setter</w:t>
            </w:r>
          </w:p>
        </w:tc>
        <w:tc>
          <w:tcPr>
            <w:tcW w:w="1772" w:type="dxa"/>
          </w:tcPr>
          <w:p w14:paraId="2FE3D44C" w14:textId="77777777" w:rsidR="00F443B7" w:rsidRPr="00F443B7" w:rsidRDefault="00F443B7" w:rsidP="00F443B7">
            <w:pPr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479" w:type="dxa"/>
          </w:tcPr>
          <w:p w14:paraId="52542EA4" w14:textId="77777777" w:rsidR="00F443B7" w:rsidRPr="00F443B7" w:rsidRDefault="00F443B7" w:rsidP="00F443B7">
            <w:pPr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341" w:type="dxa"/>
          </w:tcPr>
          <w:p w14:paraId="028E2AEA" w14:textId="77777777" w:rsidR="00F443B7" w:rsidRPr="00F443B7" w:rsidRDefault="00F443B7" w:rsidP="00F443B7">
            <w:pPr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</w:tr>
      <w:tr w:rsidR="00817E90" w:rsidRPr="00F443B7" w14:paraId="6695C08E" w14:textId="77777777" w:rsidTr="00F77A25">
        <w:tc>
          <w:tcPr>
            <w:tcW w:w="746" w:type="dxa"/>
          </w:tcPr>
          <w:p w14:paraId="5EEAB7F4" w14:textId="77777777" w:rsidR="00F443B7" w:rsidRPr="00F443B7" w:rsidRDefault="00F443B7" w:rsidP="00F443B7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F443B7">
              <w:rPr>
                <w:rFonts w:ascii="Times New Roman" w:eastAsia="Arial" w:hAnsi="Times New Roman" w:cs="Times New Roman"/>
                <w:sz w:val="28"/>
                <w:szCs w:val="28"/>
              </w:rPr>
              <w:t>2.1</w:t>
            </w:r>
          </w:p>
        </w:tc>
        <w:tc>
          <w:tcPr>
            <w:tcW w:w="2954" w:type="dxa"/>
          </w:tcPr>
          <w:p w14:paraId="6D9FEFF8" w14:textId="27DEA39B" w:rsidR="00F443B7" w:rsidRPr="00F443B7" w:rsidRDefault="00F443B7" w:rsidP="00F443B7">
            <w:pPr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F443B7">
              <w:rPr>
                <w:rFonts w:ascii="Times New Roman" w:eastAsia="Arial" w:hAnsi="Times New Roman" w:cs="Times New Roman"/>
                <w:sz w:val="28"/>
                <w:szCs w:val="28"/>
              </w:rPr>
              <w:t>set</w:t>
            </w:r>
            <w:r w:rsidRPr="00F443B7"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  <w:t>MaNhan</w:t>
            </w:r>
            <w:r w:rsidR="001D4BE5"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  <w:t>Vien</w:t>
            </w:r>
            <w:r w:rsidRPr="00F443B7"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  <w:t>(String maNhan</w:t>
            </w:r>
            <w:r w:rsidR="001D4BE5"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  <w:t>Vien</w:t>
            </w:r>
            <w:r w:rsidRPr="00F443B7"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  <w:t>)</w:t>
            </w:r>
          </w:p>
        </w:tc>
        <w:tc>
          <w:tcPr>
            <w:tcW w:w="1772" w:type="dxa"/>
          </w:tcPr>
          <w:p w14:paraId="2BC5DF40" w14:textId="77777777" w:rsidR="00F443B7" w:rsidRPr="00F443B7" w:rsidRDefault="00F443B7" w:rsidP="00F443B7">
            <w:pPr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F443B7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void</w:t>
            </w:r>
          </w:p>
        </w:tc>
        <w:tc>
          <w:tcPr>
            <w:tcW w:w="2479" w:type="dxa"/>
          </w:tcPr>
          <w:p w14:paraId="6112724A" w14:textId="2655EC9D" w:rsidR="00F443B7" w:rsidRPr="00F443B7" w:rsidRDefault="00F443B7" w:rsidP="001A53B6">
            <w:pPr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  <w:r w:rsidRPr="00F443B7">
              <w:rPr>
                <w:rFonts w:ascii="Times New Roman" w:eastAsia="Arial" w:hAnsi="Times New Roman" w:cs="Times New Roman"/>
                <w:bCs/>
                <w:sz w:val="28"/>
                <w:szCs w:val="28"/>
              </w:rPr>
              <w:t>Kiểm tra tham số</w:t>
            </w:r>
            <w:r w:rsidRPr="00F443B7"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  <w:t xml:space="preserve"> maNhan</w:t>
            </w:r>
            <w:r w:rsidR="001D4BE5"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  <w:t>Vien</w:t>
            </w:r>
            <w:r w:rsidRPr="00F443B7"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  <w:t>,k</w:t>
            </w:r>
            <w:r w:rsidRPr="00F443B7">
              <w:rPr>
                <w:rFonts w:ascii="Times New Roman" w:eastAsia="Arial" w:hAnsi="Times New Roman" w:cs="Times New Roman"/>
                <w:bCs/>
                <w:sz w:val="28"/>
                <w:szCs w:val="28"/>
              </w:rPr>
              <w:t>hông được rỗng</w:t>
            </w:r>
            <w:r w:rsidR="0064771C">
              <w:rPr>
                <w:rFonts w:ascii="Times New Roman" w:eastAsia="Arial" w:hAnsi="Times New Roman" w:cs="Times New Roman"/>
                <w:bCs/>
                <w:sz w:val="28"/>
                <w:szCs w:val="28"/>
              </w:rPr>
              <w:t>, không kí tự đặc biệt</w:t>
            </w:r>
          </w:p>
        </w:tc>
        <w:tc>
          <w:tcPr>
            <w:tcW w:w="2341" w:type="dxa"/>
          </w:tcPr>
          <w:p w14:paraId="267C0ABB" w14:textId="21E5096B" w:rsidR="00F443B7" w:rsidRDefault="00817E90" w:rsidP="0064771C">
            <w:pPr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bCs/>
                <w:sz w:val="28"/>
                <w:szCs w:val="28"/>
              </w:rPr>
              <w:t>T</w:t>
            </w:r>
            <w:r w:rsidR="00F443B7" w:rsidRPr="00F443B7">
              <w:rPr>
                <w:rFonts w:ascii="Times New Roman" w:eastAsia="Arial" w:hAnsi="Times New Roman" w:cs="Times New Roman"/>
                <w:bCs/>
                <w:sz w:val="28"/>
                <w:szCs w:val="28"/>
              </w:rPr>
              <w:t>hrow exception “ma</w:t>
            </w:r>
            <w:r w:rsidR="00F443B7" w:rsidRPr="00F443B7"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  <w:t>Nhan</w:t>
            </w:r>
            <w:r w:rsidR="001D4BE5"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  <w:t>Vien</w:t>
            </w:r>
            <w:r w:rsidR="00F443B7" w:rsidRPr="00F443B7">
              <w:rPr>
                <w:rFonts w:ascii="Times New Roman" w:eastAsia="Arial" w:hAnsi="Times New Roman" w:cs="Times New Roman"/>
                <w:bCs/>
                <w:sz w:val="28"/>
                <w:szCs w:val="28"/>
              </w:rPr>
              <w:t xml:space="preserve"> không được rỗng” nếu tham số </w:t>
            </w:r>
            <w:r w:rsidRPr="00F443B7">
              <w:rPr>
                <w:rFonts w:ascii="Times New Roman" w:eastAsia="Arial" w:hAnsi="Times New Roman" w:cs="Times New Roman"/>
                <w:bCs/>
                <w:sz w:val="28"/>
                <w:szCs w:val="28"/>
              </w:rPr>
              <w:t>ma</w:t>
            </w:r>
            <w:r w:rsidRPr="00F443B7"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  <w:t>Nhan</w:t>
            </w:r>
            <w:r w:rsidR="00BF0C67"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  <w:t>Vien</w:t>
            </w:r>
            <w:r w:rsidRPr="00F443B7">
              <w:rPr>
                <w:rFonts w:ascii="Times New Roman" w:eastAsia="Arial" w:hAnsi="Times New Roman" w:cs="Times New Roman"/>
                <w:bCs/>
                <w:sz w:val="28"/>
                <w:szCs w:val="28"/>
              </w:rPr>
              <w:t xml:space="preserve"> </w:t>
            </w:r>
            <w:r w:rsidR="0064771C">
              <w:rPr>
                <w:rFonts w:ascii="Times New Roman" w:eastAsia="Arial" w:hAnsi="Times New Roman" w:cs="Times New Roman"/>
                <w:bCs/>
                <w:sz w:val="28"/>
                <w:szCs w:val="28"/>
              </w:rPr>
              <w:t>rỗng</w:t>
            </w:r>
            <w:r w:rsidR="00F443B7" w:rsidRPr="00F443B7">
              <w:rPr>
                <w:rFonts w:ascii="Times New Roman" w:eastAsia="Arial" w:hAnsi="Times New Roman" w:cs="Times New Roman"/>
                <w:bCs/>
                <w:sz w:val="28"/>
                <w:szCs w:val="28"/>
              </w:rPr>
              <w:t>.</w:t>
            </w:r>
          </w:p>
          <w:p w14:paraId="1BB76B22" w14:textId="3F47C534" w:rsidR="0064771C" w:rsidRPr="00F443B7" w:rsidRDefault="0064771C" w:rsidP="001A53B6">
            <w:pPr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bCs/>
                <w:sz w:val="28"/>
                <w:szCs w:val="28"/>
              </w:rPr>
              <w:t>throw exception “</w:t>
            </w:r>
            <w:r w:rsidR="005533A5" w:rsidRPr="005533A5">
              <w:rPr>
                <w:rFonts w:ascii="Times New Roman" w:eastAsia="Arial" w:hAnsi="Times New Roman" w:cs="Times New Roman"/>
                <w:bCs/>
                <w:sz w:val="28"/>
                <w:szCs w:val="28"/>
              </w:rPr>
              <w:t>Mã nhân viên phải theo định dạng NVxxxxxx với x là các kí tự số, x đầu tiền từ [1-9][0-9]</w:t>
            </w:r>
            <w:r>
              <w:rPr>
                <w:rFonts w:ascii="Times New Roman" w:eastAsia="Arial" w:hAnsi="Times New Roman" w:cs="Times New Roman"/>
                <w:bCs/>
                <w:sz w:val="28"/>
                <w:szCs w:val="28"/>
              </w:rPr>
              <w:t xml:space="preserve">” khi nhập </w:t>
            </w:r>
            <w:r w:rsidR="005533A5">
              <w:rPr>
                <w:rFonts w:ascii="Times New Roman" w:eastAsia="Arial" w:hAnsi="Times New Roman" w:cs="Times New Roman"/>
                <w:bCs/>
                <w:sz w:val="28"/>
                <w:szCs w:val="28"/>
              </w:rPr>
              <w:t>vào sai định dạng</w:t>
            </w:r>
          </w:p>
        </w:tc>
      </w:tr>
      <w:tr w:rsidR="00817E90" w:rsidRPr="00676A3C" w14:paraId="68E2A3BD" w14:textId="77777777" w:rsidTr="00F77A25">
        <w:tc>
          <w:tcPr>
            <w:tcW w:w="746" w:type="dxa"/>
          </w:tcPr>
          <w:p w14:paraId="1A08F330" w14:textId="77777777" w:rsidR="00F443B7" w:rsidRPr="00F443B7" w:rsidRDefault="00F443B7" w:rsidP="00F443B7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F443B7">
              <w:rPr>
                <w:rFonts w:ascii="Times New Roman" w:eastAsia="Arial" w:hAnsi="Times New Roman" w:cs="Times New Roman"/>
                <w:sz w:val="28"/>
                <w:szCs w:val="28"/>
              </w:rPr>
              <w:t>2.2</w:t>
            </w:r>
          </w:p>
        </w:tc>
        <w:tc>
          <w:tcPr>
            <w:tcW w:w="2954" w:type="dxa"/>
          </w:tcPr>
          <w:p w14:paraId="6466259E" w14:textId="77777777" w:rsidR="00F443B7" w:rsidRPr="00F443B7" w:rsidRDefault="00F443B7" w:rsidP="00F443B7">
            <w:pPr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F443B7">
              <w:rPr>
                <w:rFonts w:ascii="Times New Roman" w:eastAsia="Arial" w:hAnsi="Times New Roman" w:cs="Times New Roman"/>
                <w:sz w:val="28"/>
                <w:szCs w:val="28"/>
              </w:rPr>
              <w:t>set</w:t>
            </w:r>
            <w:r w:rsidRPr="00F443B7"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  <w:t>MaCCCD(String maCCCD)</w:t>
            </w:r>
          </w:p>
        </w:tc>
        <w:tc>
          <w:tcPr>
            <w:tcW w:w="1772" w:type="dxa"/>
          </w:tcPr>
          <w:p w14:paraId="3DBE0C8B" w14:textId="77777777" w:rsidR="00F443B7" w:rsidRPr="00F443B7" w:rsidRDefault="00F443B7" w:rsidP="00F443B7">
            <w:pPr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F443B7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void</w:t>
            </w:r>
          </w:p>
        </w:tc>
        <w:tc>
          <w:tcPr>
            <w:tcW w:w="2479" w:type="dxa"/>
          </w:tcPr>
          <w:p w14:paraId="3EF40AC9" w14:textId="77777777" w:rsidR="00F443B7" w:rsidRPr="00F443B7" w:rsidRDefault="00F443B7" w:rsidP="00F443B7">
            <w:pPr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</w:pPr>
            <w:r w:rsidRPr="00F443B7">
              <w:rPr>
                <w:rFonts w:ascii="Times New Roman" w:eastAsia="Arial" w:hAnsi="Times New Roman" w:cs="Times New Roman"/>
                <w:bCs/>
                <w:sz w:val="28"/>
                <w:szCs w:val="28"/>
              </w:rPr>
              <w:t xml:space="preserve">Kiểm tra tham số </w:t>
            </w:r>
            <w:r w:rsidRPr="00F443B7"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  <w:t>maCCCD,</w:t>
            </w:r>
            <w:r w:rsidRPr="00F443B7">
              <w:rPr>
                <w:rFonts w:ascii="Times New Roman" w:eastAsia="Arial" w:hAnsi="Times New Roman" w:cs="Times New Roman"/>
                <w:bCs/>
                <w:sz w:val="28"/>
                <w:szCs w:val="28"/>
              </w:rPr>
              <w:t xml:space="preserve"> không được rỗng</w:t>
            </w:r>
            <w:r w:rsidRPr="00F443B7"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  <w:t xml:space="preserve"> và chỉ có chữ số</w:t>
            </w:r>
          </w:p>
        </w:tc>
        <w:tc>
          <w:tcPr>
            <w:tcW w:w="2341" w:type="dxa"/>
          </w:tcPr>
          <w:p w14:paraId="334E9624" w14:textId="36574589" w:rsidR="00F443B7" w:rsidRPr="00AF63E9" w:rsidRDefault="00817E90" w:rsidP="00F443B7">
            <w:pPr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</w:pPr>
            <w:r w:rsidRPr="00AF63E9"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  <w:t>T</w:t>
            </w:r>
            <w:r w:rsidR="00F443B7" w:rsidRPr="00F443B7"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  <w:t>hrow exception “M</w:t>
            </w:r>
            <w:r w:rsidR="005533A5">
              <w:rPr>
                <w:rFonts w:ascii="Times New Roman" w:eastAsia="Arial" w:hAnsi="Times New Roman" w:cs="Times New Roman"/>
                <w:bCs/>
                <w:sz w:val="28"/>
                <w:szCs w:val="28"/>
              </w:rPr>
              <w:t>ã</w:t>
            </w:r>
            <w:r w:rsidR="0064771C" w:rsidRPr="00AF63E9"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  <w:t xml:space="preserve"> </w:t>
            </w:r>
            <w:r w:rsidR="00F443B7" w:rsidRPr="00F443B7"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  <w:t xml:space="preserve">CCCD không được rỗng” nếu tham </w:t>
            </w:r>
            <w:r w:rsidR="00F443B7" w:rsidRPr="00F443B7"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  <w:lastRenderedPageBreak/>
              <w:t>số</w:t>
            </w:r>
            <w:r w:rsidR="0064771C"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  <w:t xml:space="preserve"> </w:t>
            </w:r>
            <w:r w:rsidR="005533A5">
              <w:rPr>
                <w:rFonts w:ascii="Times New Roman" w:eastAsia="Arial" w:hAnsi="Times New Roman" w:cs="Times New Roman"/>
                <w:bCs/>
                <w:sz w:val="28"/>
                <w:szCs w:val="28"/>
              </w:rPr>
              <w:t>CCCD</w:t>
            </w:r>
            <w:r w:rsidR="0064771C"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  <w:t xml:space="preserve"> nhập vào rỗng. Throw </w:t>
            </w:r>
            <w:r w:rsidR="0064771C" w:rsidRPr="00AF63E9"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  <w:t>exception “</w:t>
            </w:r>
            <w:r w:rsidR="005533A5" w:rsidRPr="005533A5"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  <w:t>Mã căn cước công dân chí chứa chữ số, gồm 12 kí tự</w:t>
            </w:r>
            <w:r w:rsidR="0064771C" w:rsidRPr="00AF63E9"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  <w:t>” khi người dung nhập kí tự chữ, kí tự đặc biệt</w:t>
            </w:r>
          </w:p>
        </w:tc>
      </w:tr>
      <w:tr w:rsidR="00817E90" w:rsidRPr="00676A3C" w14:paraId="0254172C" w14:textId="77777777" w:rsidTr="00F77A25">
        <w:tc>
          <w:tcPr>
            <w:tcW w:w="746" w:type="dxa"/>
          </w:tcPr>
          <w:p w14:paraId="59B0807F" w14:textId="77777777" w:rsidR="00F443B7" w:rsidRPr="00F443B7" w:rsidRDefault="00F443B7" w:rsidP="00F443B7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F443B7">
              <w:rPr>
                <w:rFonts w:ascii="Times New Roman" w:eastAsia="Arial" w:hAnsi="Times New Roman" w:cs="Times New Roman"/>
                <w:sz w:val="28"/>
                <w:szCs w:val="28"/>
              </w:rPr>
              <w:lastRenderedPageBreak/>
              <w:t>2.3</w:t>
            </w:r>
          </w:p>
        </w:tc>
        <w:tc>
          <w:tcPr>
            <w:tcW w:w="2954" w:type="dxa"/>
          </w:tcPr>
          <w:p w14:paraId="633E651F" w14:textId="77777777" w:rsidR="00F443B7" w:rsidRPr="00F443B7" w:rsidRDefault="00F443B7" w:rsidP="00F443B7">
            <w:pPr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F443B7">
              <w:rPr>
                <w:rFonts w:ascii="Times New Roman" w:eastAsia="Arial" w:hAnsi="Times New Roman" w:cs="Times New Roman"/>
                <w:sz w:val="28"/>
                <w:szCs w:val="28"/>
              </w:rPr>
              <w:t>set</w:t>
            </w:r>
            <w:r w:rsidRPr="00F443B7"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  <w:t>HoTen(String hoTen)</w:t>
            </w:r>
          </w:p>
        </w:tc>
        <w:tc>
          <w:tcPr>
            <w:tcW w:w="1772" w:type="dxa"/>
          </w:tcPr>
          <w:p w14:paraId="6BBA400F" w14:textId="77777777" w:rsidR="00F443B7" w:rsidRPr="00F443B7" w:rsidRDefault="00F443B7" w:rsidP="00F443B7">
            <w:pPr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F443B7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void</w:t>
            </w:r>
          </w:p>
        </w:tc>
        <w:tc>
          <w:tcPr>
            <w:tcW w:w="2479" w:type="dxa"/>
          </w:tcPr>
          <w:p w14:paraId="63386B92" w14:textId="77777777" w:rsidR="00F443B7" w:rsidRPr="00F443B7" w:rsidRDefault="00F443B7" w:rsidP="00F443B7">
            <w:pPr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</w:pPr>
            <w:r w:rsidRPr="00F443B7">
              <w:rPr>
                <w:rFonts w:ascii="Times New Roman" w:eastAsia="Arial" w:hAnsi="Times New Roman" w:cs="Times New Roman"/>
                <w:bCs/>
                <w:sz w:val="28"/>
                <w:szCs w:val="28"/>
              </w:rPr>
              <w:t xml:space="preserve">Kiểm tra tham số </w:t>
            </w:r>
            <w:r w:rsidRPr="00F443B7"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  <w:t xml:space="preserve">hoTen </w:t>
            </w:r>
            <w:r w:rsidRPr="00F443B7">
              <w:rPr>
                <w:rFonts w:ascii="Times New Roman" w:eastAsia="Arial" w:hAnsi="Times New Roman" w:cs="Times New Roman"/>
                <w:bCs/>
                <w:sz w:val="28"/>
                <w:szCs w:val="28"/>
              </w:rPr>
              <w:t xml:space="preserve">không được rỗng </w:t>
            </w:r>
            <w:r w:rsidRPr="00F443B7"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  <w:t>và chỉ chứ ký tự là chữ</w:t>
            </w:r>
          </w:p>
        </w:tc>
        <w:tc>
          <w:tcPr>
            <w:tcW w:w="2341" w:type="dxa"/>
          </w:tcPr>
          <w:p w14:paraId="292FA3BA" w14:textId="77777777" w:rsidR="00F443B7" w:rsidRDefault="00F443B7" w:rsidP="00F443B7">
            <w:pPr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  <w:r w:rsidRPr="00F443B7"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  <w:t>throw exception “Họ tên không được rỗng” nếu tham số hoTen</w:t>
            </w:r>
            <w:r w:rsidR="005533A5">
              <w:rPr>
                <w:rFonts w:ascii="Times New Roman" w:eastAsia="Arial" w:hAnsi="Times New Roman" w:cs="Times New Roman"/>
                <w:bCs/>
                <w:sz w:val="28"/>
                <w:szCs w:val="28"/>
              </w:rPr>
              <w:t xml:space="preserve"> rỗng.</w:t>
            </w:r>
          </w:p>
          <w:p w14:paraId="06839E14" w14:textId="71EC4EE8" w:rsidR="005533A5" w:rsidRPr="005533A5" w:rsidRDefault="005533A5" w:rsidP="00F443B7">
            <w:pPr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  <w:r w:rsidRPr="005533A5">
              <w:rPr>
                <w:rFonts w:ascii="Times New Roman" w:eastAsia="Arial" w:hAnsi="Times New Roman" w:cs="Times New Roman"/>
                <w:bCs/>
                <w:sz w:val="28"/>
                <w:szCs w:val="28"/>
              </w:rPr>
              <w:t>throw</w:t>
            </w:r>
            <w:r>
              <w:rPr>
                <w:rFonts w:ascii="Times New Roman" w:eastAsia="Arial" w:hAnsi="Times New Roman" w:cs="Times New Roman"/>
                <w:bCs/>
                <w:sz w:val="28"/>
                <w:szCs w:val="28"/>
              </w:rPr>
              <w:t xml:space="preserve"> </w:t>
            </w:r>
            <w:r w:rsidRPr="005533A5">
              <w:rPr>
                <w:rFonts w:ascii="Times New Roman" w:eastAsia="Arial" w:hAnsi="Times New Roman" w:cs="Times New Roman"/>
                <w:bCs/>
                <w:sz w:val="28"/>
                <w:szCs w:val="28"/>
              </w:rPr>
              <w:t>Exception("Họ tên chỉ được chứa kí tự chữ cái")</w:t>
            </w:r>
            <w:r>
              <w:rPr>
                <w:rFonts w:ascii="Times New Roman" w:eastAsia="Arial" w:hAnsi="Times New Roman" w:cs="Times New Roman"/>
                <w:bCs/>
                <w:sz w:val="28"/>
                <w:szCs w:val="28"/>
              </w:rPr>
              <w:t xml:space="preserve"> khi người dùng nhập chuổi có kí tự khác chữ cái</w:t>
            </w:r>
          </w:p>
        </w:tc>
      </w:tr>
      <w:tr w:rsidR="00817E90" w:rsidRPr="00F443B7" w14:paraId="5BF68E02" w14:textId="77777777" w:rsidTr="00F77A25">
        <w:tc>
          <w:tcPr>
            <w:tcW w:w="746" w:type="dxa"/>
          </w:tcPr>
          <w:p w14:paraId="6F09A569" w14:textId="77777777" w:rsidR="00F443B7" w:rsidRPr="00F443B7" w:rsidRDefault="00F443B7" w:rsidP="00F443B7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F443B7">
              <w:rPr>
                <w:rFonts w:ascii="Times New Roman" w:eastAsia="Arial" w:hAnsi="Times New Roman" w:cs="Times New Roman"/>
                <w:sz w:val="28"/>
                <w:szCs w:val="28"/>
              </w:rPr>
              <w:t>2.4</w:t>
            </w:r>
          </w:p>
        </w:tc>
        <w:tc>
          <w:tcPr>
            <w:tcW w:w="2954" w:type="dxa"/>
          </w:tcPr>
          <w:p w14:paraId="601B905A" w14:textId="77777777" w:rsidR="00F443B7" w:rsidRPr="00F443B7" w:rsidRDefault="00F443B7" w:rsidP="00F443B7">
            <w:pPr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F443B7">
              <w:rPr>
                <w:rFonts w:ascii="Times New Roman" w:eastAsia="Arial" w:hAnsi="Times New Roman" w:cs="Times New Roman"/>
                <w:sz w:val="28"/>
                <w:szCs w:val="28"/>
              </w:rPr>
              <w:t>set</w:t>
            </w:r>
            <w:r w:rsidRPr="00F443B7"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  <w:t>NgaySinh(Date ngaySinh)</w:t>
            </w:r>
          </w:p>
        </w:tc>
        <w:tc>
          <w:tcPr>
            <w:tcW w:w="1772" w:type="dxa"/>
          </w:tcPr>
          <w:p w14:paraId="1C7DAA22" w14:textId="77777777" w:rsidR="00F443B7" w:rsidRPr="00F443B7" w:rsidRDefault="00F443B7" w:rsidP="00F443B7">
            <w:pPr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F443B7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void</w:t>
            </w:r>
          </w:p>
        </w:tc>
        <w:tc>
          <w:tcPr>
            <w:tcW w:w="2479" w:type="dxa"/>
          </w:tcPr>
          <w:p w14:paraId="1BF4A13C" w14:textId="18CF1754" w:rsidR="00F443B7" w:rsidRPr="00F443B7" w:rsidRDefault="005533A5" w:rsidP="00F443B7">
            <w:pPr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  <w:r w:rsidRPr="00F443B7"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  <w:t>Ngày sinh phải</w:t>
            </w:r>
            <w:r>
              <w:rPr>
                <w:rFonts w:ascii="Times New Roman" w:eastAsia="Arial" w:hAnsi="Times New Roman" w:cs="Times New Roman"/>
                <w:bCs/>
                <w:sz w:val="28"/>
                <w:szCs w:val="28"/>
              </w:rPr>
              <w:t xml:space="preserve"> sau ngày hiện tại, tuổi</w:t>
            </w:r>
            <w:r w:rsidRPr="00F443B7"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  <w:t xml:space="preserve"> có giá trị &gt;=18</w:t>
            </w:r>
          </w:p>
        </w:tc>
        <w:tc>
          <w:tcPr>
            <w:tcW w:w="2341" w:type="dxa"/>
          </w:tcPr>
          <w:p w14:paraId="2FA217C3" w14:textId="77777777" w:rsidR="00F443B7" w:rsidRDefault="005533A5" w:rsidP="00F443B7">
            <w:pPr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  <w:r w:rsidRPr="005533A5"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  <w:t>Throw</w:t>
            </w:r>
            <w:r>
              <w:rPr>
                <w:rFonts w:ascii="Times New Roman" w:eastAsia="Arial" w:hAnsi="Times New Roman" w:cs="Times New Roman"/>
                <w:bCs/>
                <w:sz w:val="28"/>
                <w:szCs w:val="28"/>
              </w:rPr>
              <w:t xml:space="preserve"> </w:t>
            </w:r>
            <w:r w:rsidRPr="005533A5"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  <w:t>Exception("Ngày sinh phải trước ngày hiện tại")</w:t>
            </w:r>
            <w:r>
              <w:rPr>
                <w:rFonts w:ascii="Times New Roman" w:eastAsia="Arial" w:hAnsi="Times New Roman" w:cs="Times New Roman"/>
                <w:bCs/>
                <w:sz w:val="28"/>
                <w:szCs w:val="28"/>
              </w:rPr>
              <w:t xml:space="preserve"> nếu người dùng chọn ngày sau </w:t>
            </w:r>
            <w:r w:rsidR="00B54085">
              <w:rPr>
                <w:rFonts w:ascii="Times New Roman" w:eastAsia="Arial" w:hAnsi="Times New Roman" w:cs="Times New Roman"/>
                <w:bCs/>
                <w:sz w:val="28"/>
                <w:szCs w:val="28"/>
              </w:rPr>
              <w:t xml:space="preserve">hoặc bằng ngày hiện tại. </w:t>
            </w:r>
          </w:p>
          <w:p w14:paraId="12DA4E32" w14:textId="3BCF8F50" w:rsidR="00B54085" w:rsidRPr="005533A5" w:rsidRDefault="00B54085" w:rsidP="00F443B7">
            <w:pPr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bCs/>
                <w:sz w:val="28"/>
                <w:szCs w:val="28"/>
              </w:rPr>
              <w:t>T</w:t>
            </w:r>
            <w:r w:rsidRPr="00B54085">
              <w:rPr>
                <w:rFonts w:ascii="Times New Roman" w:eastAsia="Arial" w:hAnsi="Times New Roman" w:cs="Times New Roman"/>
                <w:bCs/>
                <w:sz w:val="28"/>
                <w:szCs w:val="28"/>
              </w:rPr>
              <w:t>hrow new Exception("Phải từ 18 tuổi trở lên")</w:t>
            </w:r>
            <w:r>
              <w:rPr>
                <w:rFonts w:ascii="Times New Roman" w:eastAsia="Arial" w:hAnsi="Times New Roman" w:cs="Times New Roman"/>
                <w:bCs/>
                <w:sz w:val="28"/>
                <w:szCs w:val="28"/>
              </w:rPr>
              <w:t xml:space="preserve"> nếu người dùng chọn ngày hiện tại chọn ngày nhưng ko đủ 18 tuổi</w:t>
            </w:r>
          </w:p>
        </w:tc>
      </w:tr>
      <w:tr w:rsidR="00817E90" w:rsidRPr="00F443B7" w14:paraId="7B335463" w14:textId="77777777" w:rsidTr="00F77A25">
        <w:tc>
          <w:tcPr>
            <w:tcW w:w="746" w:type="dxa"/>
          </w:tcPr>
          <w:p w14:paraId="1CB2C542" w14:textId="77777777" w:rsidR="00F443B7" w:rsidRPr="00F443B7" w:rsidRDefault="00F443B7" w:rsidP="00F443B7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F443B7">
              <w:rPr>
                <w:rFonts w:ascii="Times New Roman" w:eastAsia="Arial" w:hAnsi="Times New Roman" w:cs="Times New Roman"/>
                <w:sz w:val="28"/>
                <w:szCs w:val="28"/>
              </w:rPr>
              <w:t>2.5</w:t>
            </w:r>
          </w:p>
        </w:tc>
        <w:tc>
          <w:tcPr>
            <w:tcW w:w="2954" w:type="dxa"/>
          </w:tcPr>
          <w:p w14:paraId="11464959" w14:textId="77777777" w:rsidR="00F443B7" w:rsidRPr="00F443B7" w:rsidRDefault="00F443B7" w:rsidP="00F443B7">
            <w:pPr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F443B7">
              <w:rPr>
                <w:rFonts w:ascii="Times New Roman" w:eastAsia="Arial" w:hAnsi="Times New Roman" w:cs="Times New Roman"/>
                <w:sz w:val="28"/>
                <w:szCs w:val="28"/>
              </w:rPr>
              <w:t>set</w:t>
            </w:r>
            <w:r w:rsidRPr="00F443B7"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  <w:t>SoDienThoai(String soDienThoai)</w:t>
            </w:r>
          </w:p>
        </w:tc>
        <w:tc>
          <w:tcPr>
            <w:tcW w:w="1772" w:type="dxa"/>
          </w:tcPr>
          <w:p w14:paraId="5078A30A" w14:textId="77777777" w:rsidR="00F443B7" w:rsidRPr="00F443B7" w:rsidRDefault="00F443B7" w:rsidP="00F443B7">
            <w:pPr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F443B7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void</w:t>
            </w:r>
          </w:p>
        </w:tc>
        <w:tc>
          <w:tcPr>
            <w:tcW w:w="2479" w:type="dxa"/>
          </w:tcPr>
          <w:p w14:paraId="3F1389F4" w14:textId="5DD17CC4" w:rsidR="00F443B7" w:rsidRPr="00F443B7" w:rsidRDefault="00F443B7" w:rsidP="00F443B7">
            <w:pPr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  <w:r w:rsidRPr="00F443B7">
              <w:rPr>
                <w:rFonts w:ascii="Times New Roman" w:eastAsia="Arial" w:hAnsi="Times New Roman" w:cs="Times New Roman"/>
                <w:bCs/>
                <w:sz w:val="28"/>
                <w:szCs w:val="28"/>
              </w:rPr>
              <w:t xml:space="preserve">Kiểm tra tham số </w:t>
            </w:r>
            <w:r w:rsidRPr="00F443B7"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  <w:t>soDienThoai</w:t>
            </w:r>
            <w:r w:rsidRPr="00F443B7">
              <w:rPr>
                <w:rFonts w:ascii="Times New Roman" w:eastAsia="Arial" w:hAnsi="Times New Roman" w:cs="Times New Roman"/>
                <w:bCs/>
                <w:sz w:val="28"/>
                <w:szCs w:val="28"/>
              </w:rPr>
              <w:t xml:space="preserve"> không được rỗng và chỉ </w:t>
            </w:r>
            <w:r w:rsidRPr="00F443B7">
              <w:rPr>
                <w:rFonts w:ascii="Times New Roman" w:eastAsia="Arial" w:hAnsi="Times New Roman" w:cs="Times New Roman"/>
                <w:bCs/>
                <w:sz w:val="28"/>
                <w:szCs w:val="28"/>
              </w:rPr>
              <w:lastRenderedPageBreak/>
              <w:t xml:space="preserve">bao gồm </w:t>
            </w:r>
            <w:r w:rsidR="00B54085">
              <w:rPr>
                <w:rFonts w:ascii="Times New Roman" w:eastAsia="Arial" w:hAnsi="Times New Roman" w:cs="Times New Roman"/>
                <w:bCs/>
                <w:sz w:val="28"/>
                <w:szCs w:val="28"/>
              </w:rPr>
              <w:t>10</w:t>
            </w:r>
            <w:r w:rsidRPr="00F443B7">
              <w:rPr>
                <w:rFonts w:ascii="Times New Roman" w:eastAsia="Arial" w:hAnsi="Times New Roman" w:cs="Times New Roman"/>
                <w:bCs/>
                <w:sz w:val="28"/>
                <w:szCs w:val="28"/>
              </w:rPr>
              <w:t xml:space="preserve"> kí tự số</w:t>
            </w:r>
            <w:r w:rsidR="00B54085">
              <w:rPr>
                <w:rFonts w:ascii="Times New Roman" w:eastAsia="Arial" w:hAnsi="Times New Roman" w:cs="Times New Roman"/>
                <w:bCs/>
                <w:sz w:val="28"/>
                <w:szCs w:val="28"/>
              </w:rPr>
              <w:t xml:space="preserve"> bắt đầu bằng 0</w:t>
            </w:r>
          </w:p>
        </w:tc>
        <w:tc>
          <w:tcPr>
            <w:tcW w:w="2341" w:type="dxa"/>
          </w:tcPr>
          <w:p w14:paraId="7974654E" w14:textId="77777777" w:rsidR="00F443B7" w:rsidRDefault="00B54085" w:rsidP="00F443B7">
            <w:pPr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  <w:r w:rsidRPr="00B54085">
              <w:rPr>
                <w:rFonts w:ascii="Times New Roman" w:eastAsia="Arial" w:hAnsi="Times New Roman" w:cs="Times New Roman"/>
                <w:bCs/>
                <w:sz w:val="28"/>
                <w:szCs w:val="28"/>
              </w:rPr>
              <w:lastRenderedPageBreak/>
              <w:t xml:space="preserve">throw new Exception("Số điện thoại không </w:t>
            </w:r>
            <w:r w:rsidRPr="00B54085">
              <w:rPr>
                <w:rFonts w:ascii="Times New Roman" w:eastAsia="Arial" w:hAnsi="Times New Roman" w:cs="Times New Roman"/>
                <w:bCs/>
                <w:sz w:val="28"/>
                <w:szCs w:val="28"/>
              </w:rPr>
              <w:lastRenderedPageBreak/>
              <w:t>được rỗng")</w:t>
            </w:r>
            <w:r>
              <w:rPr>
                <w:rFonts w:ascii="Times New Roman" w:eastAsia="Arial" w:hAnsi="Times New Roman" w:cs="Times New Roman"/>
                <w:bCs/>
                <w:sz w:val="28"/>
                <w:szCs w:val="28"/>
              </w:rPr>
              <w:t xml:space="preserve"> nếu chuổi rỗng.</w:t>
            </w:r>
          </w:p>
          <w:p w14:paraId="6BA02EE1" w14:textId="6BFC1754" w:rsidR="00B54085" w:rsidRPr="00F443B7" w:rsidRDefault="00B54085" w:rsidP="00F443B7">
            <w:pPr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  <w:r w:rsidRPr="00B54085">
              <w:rPr>
                <w:rFonts w:ascii="Times New Roman" w:eastAsia="Arial" w:hAnsi="Times New Roman" w:cs="Times New Roman"/>
                <w:bCs/>
                <w:sz w:val="28"/>
                <w:szCs w:val="28"/>
              </w:rPr>
              <w:t>throw Exception("Số điện thoại gồm 10 chữ số, bắt đầu bằng số 0")</w:t>
            </w:r>
          </w:p>
        </w:tc>
      </w:tr>
      <w:tr w:rsidR="00817E90" w:rsidRPr="00676A3C" w14:paraId="4F774D7F" w14:textId="77777777" w:rsidTr="00F77A25">
        <w:tc>
          <w:tcPr>
            <w:tcW w:w="746" w:type="dxa"/>
          </w:tcPr>
          <w:p w14:paraId="7B395478" w14:textId="77777777" w:rsidR="00F443B7" w:rsidRPr="00F443B7" w:rsidRDefault="00F443B7" w:rsidP="00F443B7">
            <w:pPr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F443B7"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  <w:lastRenderedPageBreak/>
              <w:t>2.6</w:t>
            </w:r>
          </w:p>
        </w:tc>
        <w:tc>
          <w:tcPr>
            <w:tcW w:w="2954" w:type="dxa"/>
          </w:tcPr>
          <w:p w14:paraId="616A7F32" w14:textId="77777777" w:rsidR="00F443B7" w:rsidRPr="00F443B7" w:rsidRDefault="00F443B7" w:rsidP="00F443B7">
            <w:pPr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F443B7"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  <w:t>setDiaChi(String diaChi)</w:t>
            </w:r>
          </w:p>
        </w:tc>
        <w:tc>
          <w:tcPr>
            <w:tcW w:w="1772" w:type="dxa"/>
          </w:tcPr>
          <w:p w14:paraId="4D9E87E4" w14:textId="77777777" w:rsidR="00F443B7" w:rsidRPr="00F443B7" w:rsidRDefault="00F443B7" w:rsidP="00F443B7">
            <w:pPr>
              <w:rPr>
                <w:rFonts w:ascii="Times New Roman" w:eastAsia="Arial" w:hAnsi="Times New Roman" w:cs="Times New Roman"/>
                <w:b/>
                <w:sz w:val="28"/>
                <w:szCs w:val="28"/>
                <w:lang w:val="vi-VN"/>
              </w:rPr>
            </w:pPr>
            <w:r w:rsidRPr="00F443B7">
              <w:rPr>
                <w:rFonts w:ascii="Times New Roman" w:eastAsia="Arial" w:hAnsi="Times New Roman" w:cs="Times New Roman"/>
                <w:b/>
                <w:sz w:val="28"/>
                <w:szCs w:val="28"/>
                <w:lang w:val="vi-VN"/>
              </w:rPr>
              <w:t>void</w:t>
            </w:r>
          </w:p>
        </w:tc>
        <w:tc>
          <w:tcPr>
            <w:tcW w:w="2479" w:type="dxa"/>
          </w:tcPr>
          <w:p w14:paraId="55D010CA" w14:textId="77777777" w:rsidR="00F443B7" w:rsidRPr="00F443B7" w:rsidRDefault="00F443B7" w:rsidP="00F443B7">
            <w:pPr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</w:pPr>
            <w:r w:rsidRPr="00F443B7"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  <w:t>Kiểm tra tham số diaChi không được rỗng</w:t>
            </w:r>
          </w:p>
        </w:tc>
        <w:tc>
          <w:tcPr>
            <w:tcW w:w="2341" w:type="dxa"/>
          </w:tcPr>
          <w:p w14:paraId="2A2102DB" w14:textId="77777777" w:rsidR="00F443B7" w:rsidRPr="00F443B7" w:rsidRDefault="00F443B7" w:rsidP="00F443B7">
            <w:pPr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</w:pPr>
            <w:r w:rsidRPr="00F443B7"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  <w:t>throw exception “Địa chỉ không được rỗng” nếu tham số diaChi không hợp lệ</w:t>
            </w:r>
          </w:p>
        </w:tc>
      </w:tr>
      <w:tr w:rsidR="00817E90" w:rsidRPr="00676A3C" w14:paraId="08015DF0" w14:textId="77777777" w:rsidTr="00F77A25">
        <w:tc>
          <w:tcPr>
            <w:tcW w:w="746" w:type="dxa"/>
          </w:tcPr>
          <w:p w14:paraId="2EE4D4FC" w14:textId="77777777" w:rsidR="00F443B7" w:rsidRPr="00F443B7" w:rsidRDefault="00F443B7" w:rsidP="00F443B7">
            <w:pPr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F443B7"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  <w:t>2.7</w:t>
            </w:r>
          </w:p>
        </w:tc>
        <w:tc>
          <w:tcPr>
            <w:tcW w:w="2954" w:type="dxa"/>
          </w:tcPr>
          <w:p w14:paraId="1BCB84D7" w14:textId="77777777" w:rsidR="00F443B7" w:rsidRPr="00F443B7" w:rsidRDefault="00F443B7" w:rsidP="00F443B7">
            <w:pPr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F443B7"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  <w:t>setGioiTinh(Boolean gioiTinh)</w:t>
            </w:r>
          </w:p>
        </w:tc>
        <w:tc>
          <w:tcPr>
            <w:tcW w:w="1772" w:type="dxa"/>
          </w:tcPr>
          <w:p w14:paraId="69B3F5E8" w14:textId="77777777" w:rsidR="00F443B7" w:rsidRPr="00F443B7" w:rsidRDefault="00F443B7" w:rsidP="00F443B7">
            <w:pPr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F443B7">
              <w:rPr>
                <w:rFonts w:ascii="Times New Roman" w:eastAsia="Arial" w:hAnsi="Times New Roman" w:cs="Times New Roman"/>
                <w:b/>
                <w:sz w:val="28"/>
                <w:szCs w:val="28"/>
                <w:lang w:val="vi-VN"/>
              </w:rPr>
              <w:t>void</w:t>
            </w:r>
          </w:p>
        </w:tc>
        <w:tc>
          <w:tcPr>
            <w:tcW w:w="2479" w:type="dxa"/>
          </w:tcPr>
          <w:p w14:paraId="37EDC243" w14:textId="77777777" w:rsidR="00F443B7" w:rsidRPr="00F443B7" w:rsidRDefault="00F443B7" w:rsidP="00F443B7">
            <w:pPr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341" w:type="dxa"/>
          </w:tcPr>
          <w:p w14:paraId="37425D48" w14:textId="77777777" w:rsidR="00F443B7" w:rsidRPr="00F443B7" w:rsidRDefault="00F443B7" w:rsidP="00F443B7">
            <w:pPr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</w:pPr>
            <w:r w:rsidRPr="00F443B7"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  <w:t xml:space="preserve">Điều kiện:Nam là true, nữ là false </w:t>
            </w:r>
          </w:p>
        </w:tc>
      </w:tr>
      <w:tr w:rsidR="00817E90" w:rsidRPr="00F443B7" w14:paraId="4DB5FE1A" w14:textId="77777777" w:rsidTr="00F77A25">
        <w:tc>
          <w:tcPr>
            <w:tcW w:w="746" w:type="dxa"/>
          </w:tcPr>
          <w:p w14:paraId="377D7E4E" w14:textId="77777777" w:rsidR="00F443B7" w:rsidRPr="00F443B7" w:rsidRDefault="00F443B7" w:rsidP="00F443B7">
            <w:pPr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F443B7"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  <w:t>2.8</w:t>
            </w:r>
          </w:p>
        </w:tc>
        <w:tc>
          <w:tcPr>
            <w:tcW w:w="2954" w:type="dxa"/>
          </w:tcPr>
          <w:p w14:paraId="64634010" w14:textId="77777777" w:rsidR="00F443B7" w:rsidRPr="00F443B7" w:rsidRDefault="00F443B7" w:rsidP="00F443B7">
            <w:pPr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F443B7"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  <w:t>setEmail(String email)</w:t>
            </w:r>
          </w:p>
        </w:tc>
        <w:tc>
          <w:tcPr>
            <w:tcW w:w="1772" w:type="dxa"/>
          </w:tcPr>
          <w:p w14:paraId="4E9D9BD3" w14:textId="77777777" w:rsidR="00F443B7" w:rsidRPr="00F443B7" w:rsidRDefault="00F443B7" w:rsidP="00F443B7">
            <w:pPr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F443B7">
              <w:rPr>
                <w:rFonts w:ascii="Times New Roman" w:eastAsia="Arial" w:hAnsi="Times New Roman" w:cs="Times New Roman"/>
                <w:b/>
                <w:sz w:val="28"/>
                <w:szCs w:val="28"/>
                <w:lang w:val="vi-VN"/>
              </w:rPr>
              <w:t>void</w:t>
            </w:r>
          </w:p>
        </w:tc>
        <w:tc>
          <w:tcPr>
            <w:tcW w:w="2479" w:type="dxa"/>
          </w:tcPr>
          <w:p w14:paraId="0F6FCAB7" w14:textId="77777777" w:rsidR="00F443B7" w:rsidRPr="00F443B7" w:rsidRDefault="00F443B7" w:rsidP="00F443B7">
            <w:pPr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341" w:type="dxa"/>
          </w:tcPr>
          <w:p w14:paraId="4EC098E2" w14:textId="77777777" w:rsidR="00F443B7" w:rsidRPr="00F443B7" w:rsidRDefault="00F443B7" w:rsidP="00F443B7">
            <w:pPr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</w:tr>
      <w:tr w:rsidR="00817E90" w:rsidRPr="00F443B7" w14:paraId="281223FA" w14:textId="77777777" w:rsidTr="00F77A25">
        <w:tc>
          <w:tcPr>
            <w:tcW w:w="746" w:type="dxa"/>
          </w:tcPr>
          <w:p w14:paraId="59E209C7" w14:textId="77777777" w:rsidR="00F443B7" w:rsidRPr="00F443B7" w:rsidRDefault="00F443B7" w:rsidP="00F443B7">
            <w:pPr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F443B7"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  <w:t>2.9</w:t>
            </w:r>
          </w:p>
        </w:tc>
        <w:tc>
          <w:tcPr>
            <w:tcW w:w="2954" w:type="dxa"/>
          </w:tcPr>
          <w:p w14:paraId="4F9E0B6E" w14:textId="77777777" w:rsidR="00F443B7" w:rsidRPr="00F443B7" w:rsidRDefault="00F443B7" w:rsidP="00F443B7">
            <w:pPr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F443B7"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  <w:t>setMatKhau(String maKhau)</w:t>
            </w:r>
          </w:p>
        </w:tc>
        <w:tc>
          <w:tcPr>
            <w:tcW w:w="1772" w:type="dxa"/>
          </w:tcPr>
          <w:p w14:paraId="7D2969A0" w14:textId="77777777" w:rsidR="00F443B7" w:rsidRPr="00F443B7" w:rsidRDefault="00F443B7" w:rsidP="00F443B7">
            <w:pPr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F443B7">
              <w:rPr>
                <w:rFonts w:ascii="Times New Roman" w:eastAsia="Arial" w:hAnsi="Times New Roman" w:cs="Times New Roman"/>
                <w:b/>
                <w:sz w:val="28"/>
                <w:szCs w:val="28"/>
                <w:lang w:val="vi-VN"/>
              </w:rPr>
              <w:t>void</w:t>
            </w:r>
          </w:p>
        </w:tc>
        <w:tc>
          <w:tcPr>
            <w:tcW w:w="2479" w:type="dxa"/>
          </w:tcPr>
          <w:p w14:paraId="38C62A31" w14:textId="785AC678" w:rsidR="00F443B7" w:rsidRPr="00F443B7" w:rsidRDefault="00F443B7" w:rsidP="00F443B7">
            <w:pPr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  <w:r w:rsidRPr="00F443B7">
              <w:rPr>
                <w:rFonts w:ascii="Times New Roman" w:eastAsia="Arial" w:hAnsi="Times New Roman" w:cs="Times New Roman"/>
                <w:bCs/>
                <w:sz w:val="28"/>
                <w:szCs w:val="28"/>
              </w:rPr>
              <w:t xml:space="preserve">Kiểm tra tham số </w:t>
            </w:r>
            <w:r w:rsidRPr="00F443B7"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  <w:t>matKhau phải hợp lệ và</w:t>
            </w:r>
            <w:r w:rsidRPr="00F443B7">
              <w:rPr>
                <w:rFonts w:ascii="Times New Roman" w:eastAsia="Arial" w:hAnsi="Times New Roman" w:cs="Times New Roman"/>
                <w:bCs/>
                <w:sz w:val="28"/>
                <w:szCs w:val="28"/>
              </w:rPr>
              <w:t xml:space="preserve"> không được rỗng</w:t>
            </w:r>
            <w:r w:rsidR="00B54085">
              <w:rPr>
                <w:rFonts w:ascii="Times New Roman" w:eastAsia="Arial" w:hAnsi="Times New Roman" w:cs="Times New Roman"/>
                <w:bCs/>
                <w:sz w:val="28"/>
                <w:szCs w:val="28"/>
              </w:rPr>
              <w:t>, có ít nhất 6 kí tự</w:t>
            </w:r>
          </w:p>
        </w:tc>
        <w:tc>
          <w:tcPr>
            <w:tcW w:w="2341" w:type="dxa"/>
          </w:tcPr>
          <w:p w14:paraId="16E2C10F" w14:textId="03499DFA" w:rsidR="00F443B7" w:rsidRDefault="00B54085" w:rsidP="00F443B7">
            <w:pPr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  <w:r w:rsidRPr="00B54085">
              <w:rPr>
                <w:rFonts w:ascii="Times New Roman" w:eastAsia="Arial" w:hAnsi="Times New Roman" w:cs="Times New Roman"/>
                <w:bCs/>
                <w:sz w:val="28"/>
                <w:szCs w:val="28"/>
              </w:rPr>
              <w:t>throw Exception("Mật khẩu không được để trống!")</w:t>
            </w:r>
            <w:r>
              <w:rPr>
                <w:rFonts w:ascii="Times New Roman" w:eastAsia="Arial" w:hAnsi="Times New Roman" w:cs="Times New Roman"/>
                <w:bCs/>
                <w:sz w:val="28"/>
                <w:szCs w:val="28"/>
              </w:rPr>
              <w:t xml:space="preserve"> khi mật khẩu để rỗng.</w:t>
            </w:r>
          </w:p>
          <w:p w14:paraId="254D7870" w14:textId="2F89F16A" w:rsidR="00B54085" w:rsidRPr="00F443B7" w:rsidRDefault="00B54085" w:rsidP="00F443B7">
            <w:pPr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  <w:r w:rsidRPr="00B54085">
              <w:rPr>
                <w:rFonts w:ascii="Times New Roman" w:eastAsia="Arial" w:hAnsi="Times New Roman" w:cs="Times New Roman"/>
                <w:bCs/>
                <w:sz w:val="28"/>
                <w:szCs w:val="28"/>
              </w:rPr>
              <w:t>throw Exception("Mật khẩu phải từ 6 kí tự trở lên")</w:t>
            </w:r>
            <w:r>
              <w:rPr>
                <w:rFonts w:ascii="Times New Roman" w:eastAsia="Arial" w:hAnsi="Times New Roman" w:cs="Times New Roman"/>
                <w:bCs/>
                <w:sz w:val="28"/>
                <w:szCs w:val="28"/>
              </w:rPr>
              <w:t xml:space="preserve"> khi nhập vào dưới 6 kí tự</w:t>
            </w:r>
          </w:p>
        </w:tc>
      </w:tr>
      <w:tr w:rsidR="00817E90" w:rsidRPr="00F443B7" w14:paraId="29E580F0" w14:textId="77777777" w:rsidTr="00F77A25">
        <w:tc>
          <w:tcPr>
            <w:tcW w:w="746" w:type="dxa"/>
          </w:tcPr>
          <w:p w14:paraId="5AFAE5A4" w14:textId="77777777" w:rsidR="00F443B7" w:rsidRPr="00F443B7" w:rsidRDefault="00F443B7" w:rsidP="00F443B7">
            <w:pPr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F443B7"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  <w:t>2.10</w:t>
            </w:r>
          </w:p>
        </w:tc>
        <w:tc>
          <w:tcPr>
            <w:tcW w:w="2954" w:type="dxa"/>
          </w:tcPr>
          <w:p w14:paraId="6648AAC7" w14:textId="77777777" w:rsidR="00F443B7" w:rsidRPr="00F443B7" w:rsidRDefault="00F443B7" w:rsidP="00F443B7">
            <w:pPr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F443B7"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  <w:t>setChucVu(String chucVu)</w:t>
            </w:r>
          </w:p>
        </w:tc>
        <w:tc>
          <w:tcPr>
            <w:tcW w:w="1772" w:type="dxa"/>
          </w:tcPr>
          <w:p w14:paraId="0CCC8B35" w14:textId="77777777" w:rsidR="00F443B7" w:rsidRPr="00F443B7" w:rsidRDefault="00F443B7" w:rsidP="00F443B7">
            <w:pPr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F443B7">
              <w:rPr>
                <w:rFonts w:ascii="Times New Roman" w:eastAsia="Arial" w:hAnsi="Times New Roman" w:cs="Times New Roman"/>
                <w:b/>
                <w:sz w:val="28"/>
                <w:szCs w:val="28"/>
                <w:lang w:val="vi-VN"/>
              </w:rPr>
              <w:t>void</w:t>
            </w:r>
          </w:p>
        </w:tc>
        <w:tc>
          <w:tcPr>
            <w:tcW w:w="2479" w:type="dxa"/>
          </w:tcPr>
          <w:p w14:paraId="1E052DD9" w14:textId="77777777" w:rsidR="00F443B7" w:rsidRPr="00F443B7" w:rsidRDefault="00F443B7" w:rsidP="00F443B7">
            <w:pPr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341" w:type="dxa"/>
          </w:tcPr>
          <w:p w14:paraId="47BC9D25" w14:textId="77777777" w:rsidR="00F443B7" w:rsidRPr="00F443B7" w:rsidRDefault="00F443B7" w:rsidP="00F443B7">
            <w:pPr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</w:tr>
      <w:tr w:rsidR="00817E90" w:rsidRPr="00F443B7" w14:paraId="0F6C33BD" w14:textId="77777777" w:rsidTr="00F77A25">
        <w:tc>
          <w:tcPr>
            <w:tcW w:w="746" w:type="dxa"/>
          </w:tcPr>
          <w:p w14:paraId="649051A0" w14:textId="77777777" w:rsidR="00F443B7" w:rsidRPr="00F443B7" w:rsidRDefault="00F443B7" w:rsidP="00F443B7">
            <w:pPr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F443B7"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  <w:t>2.11</w:t>
            </w:r>
          </w:p>
        </w:tc>
        <w:tc>
          <w:tcPr>
            <w:tcW w:w="2954" w:type="dxa"/>
          </w:tcPr>
          <w:p w14:paraId="0F984A2F" w14:textId="77777777" w:rsidR="00F443B7" w:rsidRPr="00F443B7" w:rsidRDefault="00F443B7" w:rsidP="00F443B7">
            <w:pPr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F443B7"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  <w:t>setNgayVaoLam(Date ngayVaoLam)</w:t>
            </w:r>
          </w:p>
        </w:tc>
        <w:tc>
          <w:tcPr>
            <w:tcW w:w="1772" w:type="dxa"/>
          </w:tcPr>
          <w:p w14:paraId="6062A57E" w14:textId="77777777" w:rsidR="00F443B7" w:rsidRPr="00F443B7" w:rsidRDefault="00F443B7" w:rsidP="00F443B7">
            <w:pPr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F443B7">
              <w:rPr>
                <w:rFonts w:ascii="Times New Roman" w:eastAsia="Arial" w:hAnsi="Times New Roman" w:cs="Times New Roman"/>
                <w:b/>
                <w:sz w:val="28"/>
                <w:szCs w:val="28"/>
                <w:lang w:val="vi-VN"/>
              </w:rPr>
              <w:t>void</w:t>
            </w:r>
          </w:p>
        </w:tc>
        <w:tc>
          <w:tcPr>
            <w:tcW w:w="2479" w:type="dxa"/>
          </w:tcPr>
          <w:p w14:paraId="4373CA5C" w14:textId="77777777" w:rsidR="00F443B7" w:rsidRPr="00F443B7" w:rsidRDefault="00F443B7" w:rsidP="00F443B7">
            <w:pPr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341" w:type="dxa"/>
          </w:tcPr>
          <w:p w14:paraId="4C27015D" w14:textId="4D7CD3D7" w:rsidR="00F443B7" w:rsidRPr="00F443B7" w:rsidRDefault="00F443B7" w:rsidP="00F443B7">
            <w:pPr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</w:pPr>
          </w:p>
        </w:tc>
      </w:tr>
      <w:tr w:rsidR="00817E90" w:rsidRPr="00F443B7" w14:paraId="514E85C3" w14:textId="77777777" w:rsidTr="00F77A25">
        <w:tc>
          <w:tcPr>
            <w:tcW w:w="746" w:type="dxa"/>
          </w:tcPr>
          <w:p w14:paraId="3D71EE13" w14:textId="506B39DA" w:rsidR="00F443B7" w:rsidRPr="00F443B7" w:rsidRDefault="00F443B7" w:rsidP="00F443B7">
            <w:pPr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F443B7"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  <w:t>2.1</w:t>
            </w:r>
            <w:r w:rsidR="00F77A25"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  <w:t>2</w:t>
            </w:r>
          </w:p>
        </w:tc>
        <w:tc>
          <w:tcPr>
            <w:tcW w:w="2954" w:type="dxa"/>
          </w:tcPr>
          <w:p w14:paraId="56C725AB" w14:textId="77777777" w:rsidR="00F443B7" w:rsidRPr="00F443B7" w:rsidRDefault="00F443B7" w:rsidP="00F443B7">
            <w:pPr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F443B7"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  <w:t>setPhongBan(PhongBan phongBan)</w:t>
            </w:r>
          </w:p>
        </w:tc>
        <w:tc>
          <w:tcPr>
            <w:tcW w:w="1772" w:type="dxa"/>
          </w:tcPr>
          <w:p w14:paraId="30FCF800" w14:textId="77777777" w:rsidR="00F443B7" w:rsidRPr="00F443B7" w:rsidRDefault="00F443B7" w:rsidP="00F443B7">
            <w:pPr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F443B7">
              <w:rPr>
                <w:rFonts w:ascii="Times New Roman" w:eastAsia="Arial" w:hAnsi="Times New Roman" w:cs="Times New Roman"/>
                <w:b/>
                <w:sz w:val="28"/>
                <w:szCs w:val="28"/>
                <w:lang w:val="vi-VN"/>
              </w:rPr>
              <w:t>void</w:t>
            </w:r>
          </w:p>
        </w:tc>
        <w:tc>
          <w:tcPr>
            <w:tcW w:w="2479" w:type="dxa"/>
          </w:tcPr>
          <w:p w14:paraId="73C2DA89" w14:textId="77777777" w:rsidR="00F443B7" w:rsidRPr="00F443B7" w:rsidRDefault="00F443B7" w:rsidP="00F443B7">
            <w:pPr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341" w:type="dxa"/>
          </w:tcPr>
          <w:p w14:paraId="15469F00" w14:textId="77777777" w:rsidR="00F443B7" w:rsidRPr="00F443B7" w:rsidRDefault="00F443B7" w:rsidP="00F443B7">
            <w:pPr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</w:tr>
      <w:tr w:rsidR="00817E90" w:rsidRPr="00F443B7" w14:paraId="36AAD9AB" w14:textId="77777777" w:rsidTr="00F77A25">
        <w:tc>
          <w:tcPr>
            <w:tcW w:w="746" w:type="dxa"/>
          </w:tcPr>
          <w:p w14:paraId="4C6E5D9C" w14:textId="4EA99332" w:rsidR="00F443B7" w:rsidRPr="00F443B7" w:rsidRDefault="00F443B7" w:rsidP="00F443B7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F443B7">
              <w:rPr>
                <w:rFonts w:ascii="Times New Roman" w:eastAsia="Arial" w:hAnsi="Times New Roman" w:cs="Times New Roman"/>
                <w:sz w:val="28"/>
                <w:szCs w:val="28"/>
              </w:rPr>
              <w:t>2.</w:t>
            </w:r>
            <w:r w:rsidRPr="00F443B7"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  <w:t>1</w:t>
            </w:r>
            <w:r w:rsidR="00F77A25"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  <w:t>3</w:t>
            </w:r>
          </w:p>
        </w:tc>
        <w:tc>
          <w:tcPr>
            <w:tcW w:w="2954" w:type="dxa"/>
          </w:tcPr>
          <w:p w14:paraId="410A065C" w14:textId="77777777" w:rsidR="00F443B7" w:rsidRPr="00F443B7" w:rsidRDefault="00F443B7" w:rsidP="00F443B7">
            <w:pPr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F443B7"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  <w:t>setAnhDaiDien(String anhDaiDien)</w:t>
            </w:r>
          </w:p>
        </w:tc>
        <w:tc>
          <w:tcPr>
            <w:tcW w:w="1772" w:type="dxa"/>
          </w:tcPr>
          <w:p w14:paraId="38A2C559" w14:textId="77777777" w:rsidR="00F443B7" w:rsidRPr="00F443B7" w:rsidRDefault="00F443B7" w:rsidP="00F443B7">
            <w:pPr>
              <w:rPr>
                <w:rFonts w:ascii="Times New Roman" w:eastAsia="Arial" w:hAnsi="Times New Roman" w:cs="Times New Roman"/>
                <w:b/>
                <w:sz w:val="28"/>
                <w:szCs w:val="28"/>
                <w:lang w:val="vi-VN"/>
              </w:rPr>
            </w:pPr>
            <w:r w:rsidRPr="00F443B7">
              <w:rPr>
                <w:rFonts w:ascii="Times New Roman" w:eastAsia="Arial" w:hAnsi="Times New Roman" w:cs="Times New Roman"/>
                <w:b/>
                <w:sz w:val="28"/>
                <w:szCs w:val="28"/>
                <w:lang w:val="vi-VN"/>
              </w:rPr>
              <w:t>void</w:t>
            </w:r>
          </w:p>
        </w:tc>
        <w:tc>
          <w:tcPr>
            <w:tcW w:w="2479" w:type="dxa"/>
          </w:tcPr>
          <w:p w14:paraId="5779BD93" w14:textId="77777777" w:rsidR="00F443B7" w:rsidRPr="00F443B7" w:rsidRDefault="00F443B7" w:rsidP="00F443B7">
            <w:pPr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341" w:type="dxa"/>
          </w:tcPr>
          <w:p w14:paraId="746A8CDC" w14:textId="77777777" w:rsidR="00F443B7" w:rsidRPr="00F443B7" w:rsidRDefault="00F443B7" w:rsidP="00F443B7">
            <w:pPr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</w:tr>
      <w:tr w:rsidR="009A5655" w:rsidRPr="00F443B7" w14:paraId="24F1F9FA" w14:textId="77777777" w:rsidTr="00F77A25">
        <w:tc>
          <w:tcPr>
            <w:tcW w:w="746" w:type="dxa"/>
          </w:tcPr>
          <w:p w14:paraId="1F021DC9" w14:textId="1893D662" w:rsidR="009A5655" w:rsidRPr="00F77A25" w:rsidRDefault="009A5655" w:rsidP="00F443B7">
            <w:pPr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2.1</w:t>
            </w:r>
            <w:r w:rsidR="00F77A25"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  <w:t>4</w:t>
            </w:r>
          </w:p>
        </w:tc>
        <w:tc>
          <w:tcPr>
            <w:tcW w:w="2954" w:type="dxa"/>
          </w:tcPr>
          <w:p w14:paraId="2F3D5D72" w14:textId="4D9E8A48" w:rsidR="009A5655" w:rsidRPr="009A5655" w:rsidRDefault="009A5655" w:rsidP="00F443B7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setLuong</w:t>
            </w:r>
            <w:r w:rsidR="00F77A25"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  <w:t>ThoaThuan</w:t>
            </w:r>
            <w:r>
              <w:rPr>
                <w:rFonts w:ascii="Times New Roman" w:eastAsia="Arial" w:hAnsi="Times New Roman" w:cs="Times New Roman"/>
                <w:sz w:val="28"/>
                <w:szCs w:val="28"/>
              </w:rPr>
              <w:t>(double luong</w:t>
            </w:r>
            <w:r w:rsidR="00F77A25"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  <w:t>ThoaThuan</w:t>
            </w:r>
            <w:r>
              <w:rPr>
                <w:rFonts w:ascii="Times New Roman" w:eastAsia="Arial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72" w:type="dxa"/>
          </w:tcPr>
          <w:p w14:paraId="6036A572" w14:textId="2047980F" w:rsidR="009A5655" w:rsidRPr="009A5655" w:rsidRDefault="009A5655" w:rsidP="00F443B7">
            <w:pPr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void</w:t>
            </w:r>
          </w:p>
        </w:tc>
        <w:tc>
          <w:tcPr>
            <w:tcW w:w="2479" w:type="dxa"/>
          </w:tcPr>
          <w:p w14:paraId="2B75E7BF" w14:textId="77777777" w:rsidR="009A5655" w:rsidRPr="00F443B7" w:rsidRDefault="009A5655" w:rsidP="00F443B7">
            <w:pPr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341" w:type="dxa"/>
          </w:tcPr>
          <w:p w14:paraId="6548625A" w14:textId="77777777" w:rsidR="009A5655" w:rsidRPr="00F443B7" w:rsidRDefault="009A5655" w:rsidP="00F443B7">
            <w:pPr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</w:tr>
      <w:tr w:rsidR="00817E90" w:rsidRPr="00F443B7" w14:paraId="5FE18DC8" w14:textId="77777777" w:rsidTr="00F77A25">
        <w:tc>
          <w:tcPr>
            <w:tcW w:w="746" w:type="dxa"/>
          </w:tcPr>
          <w:p w14:paraId="536D57CD" w14:textId="207805EC" w:rsidR="00F443B7" w:rsidRPr="009A5655" w:rsidRDefault="00F443B7" w:rsidP="00F443B7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F443B7">
              <w:rPr>
                <w:rFonts w:ascii="Times New Roman" w:eastAsia="Arial" w:hAnsi="Times New Roman" w:cs="Times New Roman"/>
                <w:sz w:val="28"/>
                <w:szCs w:val="28"/>
              </w:rPr>
              <w:t>2.</w:t>
            </w:r>
            <w:r w:rsidRPr="00F443B7"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  <w:t>1</w:t>
            </w:r>
            <w:r w:rsidR="00F77A25"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  <w:t>5</w:t>
            </w:r>
          </w:p>
        </w:tc>
        <w:tc>
          <w:tcPr>
            <w:tcW w:w="2954" w:type="dxa"/>
          </w:tcPr>
          <w:p w14:paraId="24CE35C8" w14:textId="5003B384" w:rsidR="00F443B7" w:rsidRPr="00F443B7" w:rsidRDefault="00F443B7" w:rsidP="00F443B7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F443B7"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  <w:t>g</w:t>
            </w:r>
            <w:r w:rsidRPr="00F443B7">
              <w:rPr>
                <w:rFonts w:ascii="Times New Roman" w:eastAsia="Arial" w:hAnsi="Times New Roman" w:cs="Times New Roman"/>
                <w:sz w:val="28"/>
                <w:szCs w:val="28"/>
              </w:rPr>
              <w:t>et</w:t>
            </w:r>
            <w:r w:rsidRPr="00F443B7"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  <w:t>M</w:t>
            </w:r>
            <w:r w:rsidRPr="00F443B7">
              <w:rPr>
                <w:rFonts w:ascii="Times New Roman" w:eastAsia="Arial" w:hAnsi="Times New Roman" w:cs="Times New Roman"/>
                <w:sz w:val="28"/>
                <w:szCs w:val="28"/>
              </w:rPr>
              <w:t>a</w:t>
            </w:r>
            <w:r w:rsidRPr="00F443B7"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  <w:t>Nhan</w:t>
            </w:r>
            <w:r w:rsidR="007860E0">
              <w:rPr>
                <w:rFonts w:ascii="Times New Roman" w:eastAsia="Arial" w:hAnsi="Times New Roman" w:cs="Times New Roman"/>
                <w:sz w:val="28"/>
                <w:szCs w:val="28"/>
              </w:rPr>
              <w:t>Vien</w:t>
            </w:r>
            <w:r w:rsidRPr="00F443B7"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  <w:t>()</w:t>
            </w:r>
          </w:p>
        </w:tc>
        <w:tc>
          <w:tcPr>
            <w:tcW w:w="1772" w:type="dxa"/>
          </w:tcPr>
          <w:p w14:paraId="15F1F920" w14:textId="77777777" w:rsidR="00F443B7" w:rsidRPr="00F443B7" w:rsidRDefault="00F443B7" w:rsidP="00F443B7">
            <w:pPr>
              <w:rPr>
                <w:rFonts w:ascii="Times New Roman" w:eastAsia="Arial" w:hAnsi="Times New Roman" w:cs="Times New Roman"/>
                <w:b/>
                <w:sz w:val="28"/>
                <w:szCs w:val="28"/>
                <w:lang w:val="vi-VN"/>
              </w:rPr>
            </w:pPr>
            <w:r w:rsidRPr="00F443B7">
              <w:rPr>
                <w:rFonts w:ascii="Times New Roman" w:eastAsia="Arial" w:hAnsi="Times New Roman" w:cs="Times New Roman"/>
                <w:b/>
                <w:sz w:val="28"/>
                <w:szCs w:val="28"/>
                <w:lang w:val="vi-VN"/>
              </w:rPr>
              <w:t>String</w:t>
            </w:r>
          </w:p>
        </w:tc>
        <w:tc>
          <w:tcPr>
            <w:tcW w:w="2479" w:type="dxa"/>
          </w:tcPr>
          <w:p w14:paraId="7EEEEE54" w14:textId="77777777" w:rsidR="00F443B7" w:rsidRPr="00F443B7" w:rsidRDefault="00F443B7" w:rsidP="00F443B7">
            <w:pPr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341" w:type="dxa"/>
          </w:tcPr>
          <w:p w14:paraId="2F3A0514" w14:textId="77777777" w:rsidR="00F443B7" w:rsidRPr="00F443B7" w:rsidRDefault="00F443B7" w:rsidP="00F443B7">
            <w:pPr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</w:tr>
      <w:tr w:rsidR="00817E90" w:rsidRPr="00F443B7" w14:paraId="0DC22AB4" w14:textId="77777777" w:rsidTr="00F77A25">
        <w:tc>
          <w:tcPr>
            <w:tcW w:w="746" w:type="dxa"/>
          </w:tcPr>
          <w:p w14:paraId="6B09105D" w14:textId="74E0ED8F" w:rsidR="00F443B7" w:rsidRPr="009A5655" w:rsidRDefault="00F443B7" w:rsidP="00F443B7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F443B7">
              <w:rPr>
                <w:rFonts w:ascii="Times New Roman" w:eastAsia="Arial" w:hAnsi="Times New Roman" w:cs="Times New Roman"/>
                <w:sz w:val="28"/>
                <w:szCs w:val="28"/>
              </w:rPr>
              <w:t>2.</w:t>
            </w:r>
            <w:r w:rsidRPr="00F443B7"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  <w:t>1</w:t>
            </w:r>
            <w:r w:rsidR="00F77A25"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  <w:t>6</w:t>
            </w:r>
          </w:p>
        </w:tc>
        <w:tc>
          <w:tcPr>
            <w:tcW w:w="2954" w:type="dxa"/>
          </w:tcPr>
          <w:p w14:paraId="55C5B067" w14:textId="77777777" w:rsidR="00F443B7" w:rsidRPr="00F443B7" w:rsidRDefault="00F443B7" w:rsidP="00F443B7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F443B7"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  <w:t>g</w:t>
            </w:r>
            <w:r w:rsidRPr="00F443B7">
              <w:rPr>
                <w:rFonts w:ascii="Times New Roman" w:eastAsia="Arial" w:hAnsi="Times New Roman" w:cs="Times New Roman"/>
                <w:sz w:val="28"/>
                <w:szCs w:val="28"/>
              </w:rPr>
              <w:t>et</w:t>
            </w:r>
            <w:r w:rsidRPr="00F443B7"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  <w:t>MaCCCD()</w:t>
            </w:r>
          </w:p>
        </w:tc>
        <w:tc>
          <w:tcPr>
            <w:tcW w:w="1772" w:type="dxa"/>
          </w:tcPr>
          <w:p w14:paraId="1C0D398F" w14:textId="77777777" w:rsidR="00F443B7" w:rsidRPr="00F443B7" w:rsidRDefault="00F443B7" w:rsidP="00F443B7">
            <w:pPr>
              <w:rPr>
                <w:rFonts w:ascii="Times New Roman" w:eastAsia="Arial" w:hAnsi="Times New Roman" w:cs="Times New Roman"/>
                <w:b/>
                <w:sz w:val="28"/>
                <w:szCs w:val="28"/>
                <w:lang w:val="vi-VN"/>
              </w:rPr>
            </w:pPr>
            <w:r w:rsidRPr="00F443B7">
              <w:rPr>
                <w:rFonts w:ascii="Times New Roman" w:eastAsia="Arial" w:hAnsi="Times New Roman" w:cs="Times New Roman"/>
                <w:b/>
                <w:sz w:val="28"/>
                <w:szCs w:val="28"/>
                <w:lang w:val="vi-VN"/>
              </w:rPr>
              <w:t>String</w:t>
            </w:r>
          </w:p>
        </w:tc>
        <w:tc>
          <w:tcPr>
            <w:tcW w:w="2479" w:type="dxa"/>
          </w:tcPr>
          <w:p w14:paraId="4265EA22" w14:textId="77777777" w:rsidR="00F443B7" w:rsidRPr="00F443B7" w:rsidRDefault="00F443B7" w:rsidP="00F443B7">
            <w:pPr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341" w:type="dxa"/>
          </w:tcPr>
          <w:p w14:paraId="5AD3E341" w14:textId="77777777" w:rsidR="00F443B7" w:rsidRPr="00F443B7" w:rsidRDefault="00F443B7" w:rsidP="00F443B7">
            <w:pPr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</w:tr>
      <w:tr w:rsidR="00817E90" w:rsidRPr="00F443B7" w14:paraId="69F60BF3" w14:textId="77777777" w:rsidTr="00F77A25">
        <w:tc>
          <w:tcPr>
            <w:tcW w:w="746" w:type="dxa"/>
          </w:tcPr>
          <w:p w14:paraId="6CECF90E" w14:textId="392578CC" w:rsidR="00F443B7" w:rsidRPr="009A5655" w:rsidRDefault="00F443B7" w:rsidP="00F443B7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F443B7">
              <w:rPr>
                <w:rFonts w:ascii="Times New Roman" w:eastAsia="Arial" w:hAnsi="Times New Roman" w:cs="Times New Roman"/>
                <w:sz w:val="28"/>
                <w:szCs w:val="28"/>
              </w:rPr>
              <w:t>2.</w:t>
            </w:r>
            <w:r w:rsidRPr="00F443B7"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  <w:t>1</w:t>
            </w:r>
            <w:r w:rsidR="00F77A25"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  <w:t>7</w:t>
            </w:r>
          </w:p>
        </w:tc>
        <w:tc>
          <w:tcPr>
            <w:tcW w:w="2954" w:type="dxa"/>
          </w:tcPr>
          <w:p w14:paraId="5A1B7ABB" w14:textId="77777777" w:rsidR="00F443B7" w:rsidRPr="00F443B7" w:rsidRDefault="00F443B7" w:rsidP="00F443B7">
            <w:pPr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F443B7">
              <w:rPr>
                <w:rFonts w:ascii="Times New Roman" w:eastAsia="Arial" w:hAnsi="Times New Roman" w:cs="Times New Roman"/>
                <w:sz w:val="28"/>
                <w:szCs w:val="28"/>
              </w:rPr>
              <w:t>getHoTen</w:t>
            </w:r>
            <w:r w:rsidRPr="00F443B7"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  <w:t>()</w:t>
            </w:r>
          </w:p>
        </w:tc>
        <w:tc>
          <w:tcPr>
            <w:tcW w:w="1772" w:type="dxa"/>
          </w:tcPr>
          <w:p w14:paraId="6B404075" w14:textId="77777777" w:rsidR="00F443B7" w:rsidRPr="00F443B7" w:rsidRDefault="00F443B7" w:rsidP="00F443B7">
            <w:pPr>
              <w:rPr>
                <w:rFonts w:ascii="Times New Roman" w:eastAsia="Arial" w:hAnsi="Times New Roman" w:cs="Times New Roman"/>
                <w:b/>
                <w:sz w:val="28"/>
                <w:szCs w:val="28"/>
                <w:lang w:val="vi-VN"/>
              </w:rPr>
            </w:pPr>
            <w:r w:rsidRPr="00F443B7">
              <w:rPr>
                <w:rFonts w:ascii="Times New Roman" w:eastAsia="Arial" w:hAnsi="Times New Roman" w:cs="Times New Roman"/>
                <w:b/>
                <w:sz w:val="28"/>
                <w:szCs w:val="28"/>
                <w:lang w:val="vi-VN"/>
              </w:rPr>
              <w:t>String</w:t>
            </w:r>
          </w:p>
        </w:tc>
        <w:tc>
          <w:tcPr>
            <w:tcW w:w="2479" w:type="dxa"/>
          </w:tcPr>
          <w:p w14:paraId="1AF5B142" w14:textId="77777777" w:rsidR="00F443B7" w:rsidRPr="00F443B7" w:rsidRDefault="00F443B7" w:rsidP="00F443B7">
            <w:pPr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341" w:type="dxa"/>
          </w:tcPr>
          <w:p w14:paraId="5E9DE20E" w14:textId="77777777" w:rsidR="00F443B7" w:rsidRPr="00F443B7" w:rsidRDefault="00F443B7" w:rsidP="00F443B7">
            <w:pPr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</w:tr>
      <w:tr w:rsidR="00817E90" w:rsidRPr="00F443B7" w14:paraId="426E1962" w14:textId="77777777" w:rsidTr="00F77A25">
        <w:tc>
          <w:tcPr>
            <w:tcW w:w="746" w:type="dxa"/>
          </w:tcPr>
          <w:p w14:paraId="1F355374" w14:textId="78613B09" w:rsidR="00F443B7" w:rsidRPr="00F77A25" w:rsidRDefault="00F443B7" w:rsidP="00F443B7">
            <w:pPr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F443B7">
              <w:rPr>
                <w:rFonts w:ascii="Times New Roman" w:eastAsia="Arial" w:hAnsi="Times New Roman" w:cs="Times New Roman"/>
                <w:sz w:val="28"/>
                <w:szCs w:val="28"/>
              </w:rPr>
              <w:t>2.1</w:t>
            </w:r>
            <w:r w:rsidR="00F77A25"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  <w:t>8</w:t>
            </w:r>
          </w:p>
        </w:tc>
        <w:tc>
          <w:tcPr>
            <w:tcW w:w="2954" w:type="dxa"/>
          </w:tcPr>
          <w:p w14:paraId="5BCF4B60" w14:textId="77777777" w:rsidR="00F443B7" w:rsidRPr="00F443B7" w:rsidRDefault="00F443B7" w:rsidP="00F443B7">
            <w:pPr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F443B7">
              <w:rPr>
                <w:rFonts w:ascii="Times New Roman" w:eastAsia="Arial" w:hAnsi="Times New Roman" w:cs="Times New Roman"/>
                <w:sz w:val="28"/>
                <w:szCs w:val="28"/>
              </w:rPr>
              <w:t>getNgaySinh</w:t>
            </w:r>
            <w:r w:rsidRPr="00F443B7"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  <w:t>()</w:t>
            </w:r>
          </w:p>
        </w:tc>
        <w:tc>
          <w:tcPr>
            <w:tcW w:w="1772" w:type="dxa"/>
          </w:tcPr>
          <w:p w14:paraId="3A8B9198" w14:textId="77777777" w:rsidR="00F443B7" w:rsidRPr="00F443B7" w:rsidRDefault="00F443B7" w:rsidP="00F443B7">
            <w:pPr>
              <w:rPr>
                <w:rFonts w:ascii="Times New Roman" w:eastAsia="Arial" w:hAnsi="Times New Roman" w:cs="Times New Roman"/>
                <w:b/>
                <w:sz w:val="28"/>
                <w:szCs w:val="28"/>
                <w:lang w:val="vi-VN"/>
              </w:rPr>
            </w:pPr>
            <w:r w:rsidRPr="00F443B7">
              <w:rPr>
                <w:rFonts w:ascii="Times New Roman" w:eastAsia="Arial" w:hAnsi="Times New Roman" w:cs="Times New Roman"/>
                <w:b/>
                <w:sz w:val="28"/>
                <w:szCs w:val="28"/>
                <w:lang w:val="vi-VN"/>
              </w:rPr>
              <w:t>Date</w:t>
            </w:r>
          </w:p>
        </w:tc>
        <w:tc>
          <w:tcPr>
            <w:tcW w:w="2479" w:type="dxa"/>
          </w:tcPr>
          <w:p w14:paraId="175D4764" w14:textId="77777777" w:rsidR="00F443B7" w:rsidRPr="00F443B7" w:rsidRDefault="00F443B7" w:rsidP="00F443B7">
            <w:pPr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341" w:type="dxa"/>
          </w:tcPr>
          <w:p w14:paraId="708892A1" w14:textId="77777777" w:rsidR="00F443B7" w:rsidRPr="00F443B7" w:rsidRDefault="00F443B7" w:rsidP="00F443B7">
            <w:pPr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</w:tr>
      <w:tr w:rsidR="00817E90" w:rsidRPr="00F443B7" w14:paraId="55809FED" w14:textId="77777777" w:rsidTr="00F77A25">
        <w:tc>
          <w:tcPr>
            <w:tcW w:w="746" w:type="dxa"/>
          </w:tcPr>
          <w:p w14:paraId="14D097DA" w14:textId="1A9975DE" w:rsidR="00F443B7" w:rsidRPr="009A5655" w:rsidRDefault="00F443B7" w:rsidP="00F443B7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F443B7"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  <w:lastRenderedPageBreak/>
              <w:t>2.</w:t>
            </w:r>
            <w:r w:rsidR="00F77A25"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  <w:t>19</w:t>
            </w:r>
          </w:p>
        </w:tc>
        <w:tc>
          <w:tcPr>
            <w:tcW w:w="2954" w:type="dxa"/>
          </w:tcPr>
          <w:p w14:paraId="215E321B" w14:textId="77777777" w:rsidR="00F443B7" w:rsidRPr="00F443B7" w:rsidRDefault="00F443B7" w:rsidP="00F443B7">
            <w:pPr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F443B7">
              <w:rPr>
                <w:rFonts w:ascii="Times New Roman" w:eastAsia="Arial" w:hAnsi="Times New Roman" w:cs="Times New Roman"/>
                <w:sz w:val="28"/>
                <w:szCs w:val="28"/>
              </w:rPr>
              <w:t>getSoDienThoai</w:t>
            </w:r>
            <w:r w:rsidRPr="00F443B7"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  <w:t>()</w:t>
            </w:r>
          </w:p>
        </w:tc>
        <w:tc>
          <w:tcPr>
            <w:tcW w:w="1772" w:type="dxa"/>
          </w:tcPr>
          <w:p w14:paraId="35B4FA38" w14:textId="77777777" w:rsidR="00F443B7" w:rsidRPr="00F443B7" w:rsidRDefault="00F443B7" w:rsidP="00F443B7">
            <w:pPr>
              <w:rPr>
                <w:rFonts w:ascii="Times New Roman" w:eastAsia="Arial" w:hAnsi="Times New Roman" w:cs="Times New Roman"/>
                <w:b/>
                <w:sz w:val="28"/>
                <w:szCs w:val="28"/>
                <w:lang w:val="vi-VN"/>
              </w:rPr>
            </w:pPr>
            <w:r w:rsidRPr="00F443B7">
              <w:rPr>
                <w:rFonts w:ascii="Times New Roman" w:eastAsia="Arial" w:hAnsi="Times New Roman" w:cs="Times New Roman"/>
                <w:b/>
                <w:sz w:val="28"/>
                <w:szCs w:val="28"/>
                <w:lang w:val="vi-VN"/>
              </w:rPr>
              <w:t>String</w:t>
            </w:r>
          </w:p>
        </w:tc>
        <w:tc>
          <w:tcPr>
            <w:tcW w:w="2479" w:type="dxa"/>
          </w:tcPr>
          <w:p w14:paraId="7AF009F6" w14:textId="77777777" w:rsidR="00F443B7" w:rsidRPr="00F443B7" w:rsidRDefault="00F443B7" w:rsidP="00F443B7">
            <w:pPr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341" w:type="dxa"/>
          </w:tcPr>
          <w:p w14:paraId="65BB177A" w14:textId="77777777" w:rsidR="00F443B7" w:rsidRPr="00F443B7" w:rsidRDefault="00F443B7" w:rsidP="00F443B7">
            <w:pPr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</w:tr>
      <w:tr w:rsidR="00817E90" w:rsidRPr="00F443B7" w14:paraId="32FCB8CA" w14:textId="77777777" w:rsidTr="00F77A25">
        <w:tc>
          <w:tcPr>
            <w:tcW w:w="746" w:type="dxa"/>
          </w:tcPr>
          <w:p w14:paraId="4284238F" w14:textId="46C8CE6B" w:rsidR="00F443B7" w:rsidRPr="009A5655" w:rsidRDefault="00F443B7" w:rsidP="00F443B7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F443B7"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  <w:t>2.2</w:t>
            </w:r>
            <w:r w:rsidR="00F77A25"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  <w:t>0</w:t>
            </w:r>
          </w:p>
        </w:tc>
        <w:tc>
          <w:tcPr>
            <w:tcW w:w="2954" w:type="dxa"/>
          </w:tcPr>
          <w:p w14:paraId="62550455" w14:textId="77777777" w:rsidR="00F443B7" w:rsidRPr="00F443B7" w:rsidRDefault="00F443B7" w:rsidP="00F443B7">
            <w:pPr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F443B7"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  <w:t>getDiaChi()</w:t>
            </w:r>
          </w:p>
        </w:tc>
        <w:tc>
          <w:tcPr>
            <w:tcW w:w="1772" w:type="dxa"/>
          </w:tcPr>
          <w:p w14:paraId="7294137B" w14:textId="77777777" w:rsidR="00F443B7" w:rsidRPr="00F443B7" w:rsidRDefault="00F443B7" w:rsidP="00F443B7">
            <w:pPr>
              <w:rPr>
                <w:rFonts w:ascii="Times New Roman" w:eastAsia="Arial" w:hAnsi="Times New Roman" w:cs="Times New Roman"/>
                <w:b/>
                <w:sz w:val="28"/>
                <w:szCs w:val="28"/>
                <w:lang w:val="vi-VN"/>
              </w:rPr>
            </w:pPr>
            <w:r w:rsidRPr="00F443B7">
              <w:rPr>
                <w:rFonts w:ascii="Times New Roman" w:eastAsia="Arial" w:hAnsi="Times New Roman" w:cs="Times New Roman"/>
                <w:b/>
                <w:sz w:val="28"/>
                <w:szCs w:val="28"/>
                <w:lang w:val="vi-VN"/>
              </w:rPr>
              <w:t>String</w:t>
            </w:r>
          </w:p>
        </w:tc>
        <w:tc>
          <w:tcPr>
            <w:tcW w:w="2479" w:type="dxa"/>
          </w:tcPr>
          <w:p w14:paraId="35BC5763" w14:textId="77777777" w:rsidR="00F443B7" w:rsidRPr="00F443B7" w:rsidRDefault="00F443B7" w:rsidP="00F443B7">
            <w:pPr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341" w:type="dxa"/>
          </w:tcPr>
          <w:p w14:paraId="157134A1" w14:textId="77777777" w:rsidR="00F443B7" w:rsidRPr="00F443B7" w:rsidRDefault="00F443B7" w:rsidP="00F443B7">
            <w:pPr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</w:tr>
      <w:tr w:rsidR="00817E90" w:rsidRPr="00F443B7" w14:paraId="2D30F111" w14:textId="77777777" w:rsidTr="00F77A25">
        <w:tc>
          <w:tcPr>
            <w:tcW w:w="746" w:type="dxa"/>
          </w:tcPr>
          <w:p w14:paraId="2449EEFB" w14:textId="4298FF4F" w:rsidR="00F443B7" w:rsidRPr="009A5655" w:rsidRDefault="00F443B7" w:rsidP="00F443B7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F443B7"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  <w:t>2.2</w:t>
            </w:r>
            <w:r w:rsidR="00F77A25"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2954" w:type="dxa"/>
          </w:tcPr>
          <w:p w14:paraId="4361E59B" w14:textId="77777777" w:rsidR="00F443B7" w:rsidRPr="00F443B7" w:rsidRDefault="00F443B7" w:rsidP="00F443B7">
            <w:pPr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F443B7"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  <w:t>getGioiTinh()</w:t>
            </w:r>
          </w:p>
        </w:tc>
        <w:tc>
          <w:tcPr>
            <w:tcW w:w="1772" w:type="dxa"/>
          </w:tcPr>
          <w:p w14:paraId="1DB23DA8" w14:textId="77777777" w:rsidR="00F443B7" w:rsidRPr="00F443B7" w:rsidRDefault="00F443B7" w:rsidP="00F443B7">
            <w:pPr>
              <w:rPr>
                <w:rFonts w:ascii="Times New Roman" w:eastAsia="Arial" w:hAnsi="Times New Roman" w:cs="Times New Roman"/>
                <w:b/>
                <w:sz w:val="28"/>
                <w:szCs w:val="28"/>
                <w:lang w:val="vi-VN"/>
              </w:rPr>
            </w:pPr>
            <w:r w:rsidRPr="00F443B7">
              <w:rPr>
                <w:rFonts w:ascii="Times New Roman" w:eastAsia="Arial" w:hAnsi="Times New Roman" w:cs="Times New Roman"/>
                <w:b/>
                <w:sz w:val="28"/>
                <w:szCs w:val="28"/>
                <w:lang w:val="vi-VN"/>
              </w:rPr>
              <w:t>Boolean</w:t>
            </w:r>
          </w:p>
        </w:tc>
        <w:tc>
          <w:tcPr>
            <w:tcW w:w="2479" w:type="dxa"/>
          </w:tcPr>
          <w:p w14:paraId="59F42168" w14:textId="77777777" w:rsidR="00F443B7" w:rsidRPr="00F443B7" w:rsidRDefault="00F443B7" w:rsidP="00F443B7">
            <w:pPr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341" w:type="dxa"/>
          </w:tcPr>
          <w:p w14:paraId="05B288A6" w14:textId="77777777" w:rsidR="00F443B7" w:rsidRPr="00F443B7" w:rsidRDefault="00F443B7" w:rsidP="00F443B7">
            <w:pPr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</w:tr>
      <w:tr w:rsidR="00817E90" w:rsidRPr="00F443B7" w14:paraId="507EC8B0" w14:textId="77777777" w:rsidTr="00F77A25">
        <w:tc>
          <w:tcPr>
            <w:tcW w:w="746" w:type="dxa"/>
          </w:tcPr>
          <w:p w14:paraId="499CEBD2" w14:textId="225857BB" w:rsidR="00F443B7" w:rsidRPr="009A5655" w:rsidRDefault="00F443B7" w:rsidP="00F443B7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F443B7"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  <w:t>2.</w:t>
            </w:r>
            <w:r w:rsidR="00F77A25"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  <w:t>22</w:t>
            </w:r>
          </w:p>
        </w:tc>
        <w:tc>
          <w:tcPr>
            <w:tcW w:w="2954" w:type="dxa"/>
          </w:tcPr>
          <w:p w14:paraId="240FBE8B" w14:textId="77777777" w:rsidR="00F443B7" w:rsidRPr="00F443B7" w:rsidRDefault="00F443B7" w:rsidP="00F443B7">
            <w:pPr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F443B7"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  <w:t>getEmail()</w:t>
            </w:r>
          </w:p>
        </w:tc>
        <w:tc>
          <w:tcPr>
            <w:tcW w:w="1772" w:type="dxa"/>
          </w:tcPr>
          <w:p w14:paraId="0B0D9984" w14:textId="77777777" w:rsidR="00F443B7" w:rsidRPr="00F443B7" w:rsidRDefault="00F443B7" w:rsidP="00F443B7">
            <w:pPr>
              <w:rPr>
                <w:rFonts w:ascii="Times New Roman" w:eastAsia="Arial" w:hAnsi="Times New Roman" w:cs="Times New Roman"/>
                <w:b/>
                <w:sz w:val="28"/>
                <w:szCs w:val="28"/>
                <w:lang w:val="vi-VN"/>
              </w:rPr>
            </w:pPr>
            <w:r w:rsidRPr="00F443B7">
              <w:rPr>
                <w:rFonts w:ascii="Times New Roman" w:eastAsia="Arial" w:hAnsi="Times New Roman" w:cs="Times New Roman"/>
                <w:b/>
                <w:sz w:val="28"/>
                <w:szCs w:val="28"/>
                <w:lang w:val="vi-VN"/>
              </w:rPr>
              <w:t>String</w:t>
            </w:r>
          </w:p>
        </w:tc>
        <w:tc>
          <w:tcPr>
            <w:tcW w:w="2479" w:type="dxa"/>
          </w:tcPr>
          <w:p w14:paraId="23C70737" w14:textId="77777777" w:rsidR="00F443B7" w:rsidRPr="00F443B7" w:rsidRDefault="00F443B7" w:rsidP="00F443B7">
            <w:pPr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341" w:type="dxa"/>
          </w:tcPr>
          <w:p w14:paraId="256C8D8B" w14:textId="77777777" w:rsidR="00F443B7" w:rsidRPr="00F443B7" w:rsidRDefault="00F443B7" w:rsidP="00F443B7">
            <w:pPr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</w:tr>
      <w:tr w:rsidR="00817E90" w:rsidRPr="00F443B7" w14:paraId="37BA404A" w14:textId="77777777" w:rsidTr="00F77A25">
        <w:tc>
          <w:tcPr>
            <w:tcW w:w="746" w:type="dxa"/>
          </w:tcPr>
          <w:p w14:paraId="2AE5F4CF" w14:textId="1D766C00" w:rsidR="00F443B7" w:rsidRPr="009A5655" w:rsidRDefault="00F443B7" w:rsidP="00F443B7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F443B7"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  <w:t>2.2</w:t>
            </w:r>
            <w:r w:rsidR="00F77A25"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  <w:t>3</w:t>
            </w:r>
          </w:p>
        </w:tc>
        <w:tc>
          <w:tcPr>
            <w:tcW w:w="2954" w:type="dxa"/>
          </w:tcPr>
          <w:p w14:paraId="52ED801D" w14:textId="77777777" w:rsidR="00F443B7" w:rsidRPr="00F443B7" w:rsidRDefault="00F443B7" w:rsidP="00F443B7">
            <w:pPr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F443B7"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  <w:t>getMatKhau()</w:t>
            </w:r>
          </w:p>
        </w:tc>
        <w:tc>
          <w:tcPr>
            <w:tcW w:w="1772" w:type="dxa"/>
          </w:tcPr>
          <w:p w14:paraId="7C58CD58" w14:textId="77777777" w:rsidR="00F443B7" w:rsidRPr="00F443B7" w:rsidRDefault="00F443B7" w:rsidP="00F443B7">
            <w:pPr>
              <w:rPr>
                <w:rFonts w:ascii="Times New Roman" w:eastAsia="Arial" w:hAnsi="Times New Roman" w:cs="Times New Roman"/>
                <w:b/>
                <w:sz w:val="28"/>
                <w:szCs w:val="28"/>
                <w:lang w:val="vi-VN"/>
              </w:rPr>
            </w:pPr>
            <w:r w:rsidRPr="00F443B7">
              <w:rPr>
                <w:rFonts w:ascii="Times New Roman" w:eastAsia="Arial" w:hAnsi="Times New Roman" w:cs="Times New Roman"/>
                <w:b/>
                <w:sz w:val="28"/>
                <w:szCs w:val="28"/>
                <w:lang w:val="vi-VN"/>
              </w:rPr>
              <w:t>String</w:t>
            </w:r>
          </w:p>
        </w:tc>
        <w:tc>
          <w:tcPr>
            <w:tcW w:w="2479" w:type="dxa"/>
          </w:tcPr>
          <w:p w14:paraId="75CAAFFD" w14:textId="77777777" w:rsidR="00F443B7" w:rsidRPr="00F443B7" w:rsidRDefault="00F443B7" w:rsidP="00F443B7">
            <w:pPr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341" w:type="dxa"/>
          </w:tcPr>
          <w:p w14:paraId="7BCE6309" w14:textId="77777777" w:rsidR="00F443B7" w:rsidRPr="00F443B7" w:rsidRDefault="00F443B7" w:rsidP="00F443B7">
            <w:pPr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</w:tr>
      <w:tr w:rsidR="00817E90" w:rsidRPr="00F443B7" w14:paraId="30E8DD2F" w14:textId="77777777" w:rsidTr="00F77A25">
        <w:tc>
          <w:tcPr>
            <w:tcW w:w="746" w:type="dxa"/>
          </w:tcPr>
          <w:p w14:paraId="7F411FA2" w14:textId="5EBA5622" w:rsidR="00F443B7" w:rsidRPr="00B00457" w:rsidRDefault="00F443B7" w:rsidP="00F443B7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F443B7"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  <w:t>2.2</w:t>
            </w:r>
            <w:r w:rsidR="00B00457">
              <w:rPr>
                <w:rFonts w:ascii="Times New Roman" w:eastAsia="Arial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954" w:type="dxa"/>
          </w:tcPr>
          <w:p w14:paraId="0067985F" w14:textId="77777777" w:rsidR="00F443B7" w:rsidRPr="00F443B7" w:rsidRDefault="00F443B7" w:rsidP="00F443B7">
            <w:pPr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F443B7"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  <w:t>getChucVu()</w:t>
            </w:r>
          </w:p>
        </w:tc>
        <w:tc>
          <w:tcPr>
            <w:tcW w:w="1772" w:type="dxa"/>
          </w:tcPr>
          <w:p w14:paraId="214D1435" w14:textId="77777777" w:rsidR="00F443B7" w:rsidRPr="00F443B7" w:rsidRDefault="00F443B7" w:rsidP="00F443B7">
            <w:pPr>
              <w:rPr>
                <w:rFonts w:ascii="Times New Roman" w:eastAsia="Arial" w:hAnsi="Times New Roman" w:cs="Times New Roman"/>
                <w:b/>
                <w:sz w:val="28"/>
                <w:szCs w:val="28"/>
                <w:lang w:val="vi-VN"/>
              </w:rPr>
            </w:pPr>
            <w:r w:rsidRPr="00F443B7">
              <w:rPr>
                <w:rFonts w:ascii="Times New Roman" w:eastAsia="Arial" w:hAnsi="Times New Roman" w:cs="Times New Roman"/>
                <w:b/>
                <w:sz w:val="28"/>
                <w:szCs w:val="28"/>
                <w:lang w:val="vi-VN"/>
              </w:rPr>
              <w:t>String</w:t>
            </w:r>
          </w:p>
        </w:tc>
        <w:tc>
          <w:tcPr>
            <w:tcW w:w="2479" w:type="dxa"/>
          </w:tcPr>
          <w:p w14:paraId="250D08BA" w14:textId="77777777" w:rsidR="00F443B7" w:rsidRPr="00F443B7" w:rsidRDefault="00F443B7" w:rsidP="00F443B7">
            <w:pPr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341" w:type="dxa"/>
          </w:tcPr>
          <w:p w14:paraId="001496C6" w14:textId="77777777" w:rsidR="00F443B7" w:rsidRPr="00F443B7" w:rsidRDefault="00F443B7" w:rsidP="00F443B7">
            <w:pPr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</w:tr>
      <w:tr w:rsidR="00817E90" w:rsidRPr="00F443B7" w14:paraId="52980418" w14:textId="77777777" w:rsidTr="00F77A25">
        <w:tc>
          <w:tcPr>
            <w:tcW w:w="746" w:type="dxa"/>
          </w:tcPr>
          <w:p w14:paraId="707A10D7" w14:textId="07626D56" w:rsidR="00F443B7" w:rsidRPr="00B00457" w:rsidRDefault="00F443B7" w:rsidP="00F443B7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F443B7"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  <w:t>2.2</w:t>
            </w:r>
            <w:r w:rsidR="00B00457">
              <w:rPr>
                <w:rFonts w:ascii="Times New Roman" w:eastAsia="Arial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954" w:type="dxa"/>
          </w:tcPr>
          <w:p w14:paraId="15E4FB7F" w14:textId="77777777" w:rsidR="00F443B7" w:rsidRPr="00F443B7" w:rsidRDefault="00F443B7" w:rsidP="00F443B7">
            <w:pPr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F443B7"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  <w:t>getNgayVaoLam()</w:t>
            </w:r>
          </w:p>
        </w:tc>
        <w:tc>
          <w:tcPr>
            <w:tcW w:w="1772" w:type="dxa"/>
          </w:tcPr>
          <w:p w14:paraId="0C91067D" w14:textId="77777777" w:rsidR="00F443B7" w:rsidRPr="00F443B7" w:rsidRDefault="00F443B7" w:rsidP="00F443B7">
            <w:pPr>
              <w:rPr>
                <w:rFonts w:ascii="Times New Roman" w:eastAsia="Arial" w:hAnsi="Times New Roman" w:cs="Times New Roman"/>
                <w:b/>
                <w:sz w:val="28"/>
                <w:szCs w:val="28"/>
                <w:lang w:val="vi-VN"/>
              </w:rPr>
            </w:pPr>
            <w:r w:rsidRPr="00F443B7">
              <w:rPr>
                <w:rFonts w:ascii="Times New Roman" w:eastAsia="Arial" w:hAnsi="Times New Roman" w:cs="Times New Roman"/>
                <w:b/>
                <w:sz w:val="28"/>
                <w:szCs w:val="28"/>
                <w:lang w:val="vi-VN"/>
              </w:rPr>
              <w:t>Date</w:t>
            </w:r>
          </w:p>
        </w:tc>
        <w:tc>
          <w:tcPr>
            <w:tcW w:w="2479" w:type="dxa"/>
          </w:tcPr>
          <w:p w14:paraId="32B2AA99" w14:textId="77777777" w:rsidR="00F443B7" w:rsidRPr="00F443B7" w:rsidRDefault="00F443B7" w:rsidP="00F443B7">
            <w:pPr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341" w:type="dxa"/>
          </w:tcPr>
          <w:p w14:paraId="0B478A79" w14:textId="77777777" w:rsidR="00F443B7" w:rsidRPr="00F443B7" w:rsidRDefault="00F443B7" w:rsidP="00F443B7">
            <w:pPr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</w:tr>
      <w:tr w:rsidR="00817E90" w:rsidRPr="00F443B7" w14:paraId="03C528DC" w14:textId="77777777" w:rsidTr="00F77A25">
        <w:tc>
          <w:tcPr>
            <w:tcW w:w="746" w:type="dxa"/>
          </w:tcPr>
          <w:p w14:paraId="032E9C9D" w14:textId="66092BBF" w:rsidR="00F443B7" w:rsidRPr="00B00457" w:rsidRDefault="00F443B7" w:rsidP="00F443B7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F443B7"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  <w:t>2.2</w:t>
            </w:r>
            <w:r w:rsidR="00B00457">
              <w:rPr>
                <w:rFonts w:ascii="Times New Roman" w:eastAsia="Arial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954" w:type="dxa"/>
          </w:tcPr>
          <w:p w14:paraId="2E3AE4A4" w14:textId="77777777" w:rsidR="00F443B7" w:rsidRPr="00F443B7" w:rsidRDefault="00F443B7" w:rsidP="00F443B7">
            <w:pPr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F443B7"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  <w:t>getPhongBan()</w:t>
            </w:r>
          </w:p>
        </w:tc>
        <w:tc>
          <w:tcPr>
            <w:tcW w:w="1772" w:type="dxa"/>
          </w:tcPr>
          <w:p w14:paraId="24622480" w14:textId="77777777" w:rsidR="00F443B7" w:rsidRPr="00F443B7" w:rsidRDefault="00F443B7" w:rsidP="00F443B7">
            <w:pPr>
              <w:rPr>
                <w:rFonts w:ascii="Times New Roman" w:eastAsia="Arial" w:hAnsi="Times New Roman" w:cs="Times New Roman"/>
                <w:b/>
                <w:sz w:val="28"/>
                <w:szCs w:val="28"/>
                <w:lang w:val="vi-VN"/>
              </w:rPr>
            </w:pPr>
            <w:r w:rsidRPr="00F443B7">
              <w:rPr>
                <w:rFonts w:ascii="Times New Roman" w:eastAsia="Arial" w:hAnsi="Times New Roman" w:cs="Times New Roman"/>
                <w:b/>
                <w:sz w:val="28"/>
                <w:szCs w:val="28"/>
                <w:lang w:val="vi-VN"/>
              </w:rPr>
              <w:t>PhongBan</w:t>
            </w:r>
          </w:p>
        </w:tc>
        <w:tc>
          <w:tcPr>
            <w:tcW w:w="2479" w:type="dxa"/>
          </w:tcPr>
          <w:p w14:paraId="641F0077" w14:textId="77777777" w:rsidR="00F443B7" w:rsidRPr="00F443B7" w:rsidRDefault="00F443B7" w:rsidP="00F443B7">
            <w:pPr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341" w:type="dxa"/>
          </w:tcPr>
          <w:p w14:paraId="1461B764" w14:textId="77777777" w:rsidR="00F443B7" w:rsidRPr="00F443B7" w:rsidRDefault="00F443B7" w:rsidP="00F443B7">
            <w:pPr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</w:tr>
      <w:tr w:rsidR="00817E90" w:rsidRPr="00F443B7" w14:paraId="21C61259" w14:textId="77777777" w:rsidTr="00F77A25">
        <w:tc>
          <w:tcPr>
            <w:tcW w:w="746" w:type="dxa"/>
          </w:tcPr>
          <w:p w14:paraId="3DBD35DF" w14:textId="18F9F024" w:rsidR="00F443B7" w:rsidRPr="00B00457" w:rsidRDefault="00F443B7" w:rsidP="00F443B7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F443B7"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  <w:t>2.2</w:t>
            </w:r>
            <w:r w:rsidR="00B00457">
              <w:rPr>
                <w:rFonts w:ascii="Times New Roman" w:eastAsia="Arial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954" w:type="dxa"/>
          </w:tcPr>
          <w:p w14:paraId="1EC87D76" w14:textId="77777777" w:rsidR="00F443B7" w:rsidRPr="00F443B7" w:rsidRDefault="00F443B7" w:rsidP="00F443B7">
            <w:pPr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F443B7"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  <w:t>getAnhDaiDien()</w:t>
            </w:r>
          </w:p>
        </w:tc>
        <w:tc>
          <w:tcPr>
            <w:tcW w:w="1772" w:type="dxa"/>
          </w:tcPr>
          <w:p w14:paraId="0C81DC5B" w14:textId="77777777" w:rsidR="00F443B7" w:rsidRPr="00F443B7" w:rsidRDefault="00F443B7" w:rsidP="00F443B7">
            <w:pPr>
              <w:rPr>
                <w:rFonts w:ascii="Times New Roman" w:eastAsia="Arial" w:hAnsi="Times New Roman" w:cs="Times New Roman"/>
                <w:b/>
                <w:sz w:val="28"/>
                <w:szCs w:val="28"/>
                <w:lang w:val="vi-VN"/>
              </w:rPr>
            </w:pPr>
            <w:r w:rsidRPr="00F443B7">
              <w:rPr>
                <w:rFonts w:ascii="Times New Roman" w:eastAsia="Arial" w:hAnsi="Times New Roman" w:cs="Times New Roman"/>
                <w:b/>
                <w:sz w:val="28"/>
                <w:szCs w:val="28"/>
                <w:lang w:val="vi-VN"/>
              </w:rPr>
              <w:t>String</w:t>
            </w:r>
          </w:p>
        </w:tc>
        <w:tc>
          <w:tcPr>
            <w:tcW w:w="2479" w:type="dxa"/>
          </w:tcPr>
          <w:p w14:paraId="6CEF4348" w14:textId="77777777" w:rsidR="00F443B7" w:rsidRPr="00F443B7" w:rsidRDefault="00F443B7" w:rsidP="00F443B7">
            <w:pPr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341" w:type="dxa"/>
          </w:tcPr>
          <w:p w14:paraId="31F51226" w14:textId="77777777" w:rsidR="00F443B7" w:rsidRPr="00F443B7" w:rsidRDefault="00F443B7" w:rsidP="00F443B7">
            <w:pPr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</w:tr>
      <w:tr w:rsidR="009A5655" w:rsidRPr="00F443B7" w14:paraId="6696A8E6" w14:textId="77777777" w:rsidTr="00F77A25">
        <w:tc>
          <w:tcPr>
            <w:tcW w:w="746" w:type="dxa"/>
          </w:tcPr>
          <w:p w14:paraId="4801C158" w14:textId="53BAB55C" w:rsidR="009A5655" w:rsidRPr="00B00457" w:rsidRDefault="009A5655" w:rsidP="00F443B7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2.</w:t>
            </w:r>
            <w:r w:rsidR="00F77A25"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  <w:t>2</w:t>
            </w:r>
            <w:r w:rsidR="00B00457">
              <w:rPr>
                <w:rFonts w:ascii="Times New Roman" w:eastAsia="Arial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954" w:type="dxa"/>
          </w:tcPr>
          <w:p w14:paraId="066333D9" w14:textId="705FDB26" w:rsidR="009A5655" w:rsidRPr="009A5655" w:rsidRDefault="009A5655" w:rsidP="00F443B7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getLuong</w:t>
            </w:r>
            <w:r w:rsidR="00F77A25"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  <w:t>ThoaThuan</w:t>
            </w:r>
            <w:r>
              <w:rPr>
                <w:rFonts w:ascii="Times New Roman" w:eastAsia="Arial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1772" w:type="dxa"/>
          </w:tcPr>
          <w:p w14:paraId="26C8CE5F" w14:textId="16088979" w:rsidR="009A5655" w:rsidRPr="009A5655" w:rsidRDefault="009A5655" w:rsidP="00F443B7">
            <w:pPr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Double</w:t>
            </w:r>
          </w:p>
        </w:tc>
        <w:tc>
          <w:tcPr>
            <w:tcW w:w="2479" w:type="dxa"/>
          </w:tcPr>
          <w:p w14:paraId="00A1D161" w14:textId="77777777" w:rsidR="009A5655" w:rsidRPr="00F443B7" w:rsidRDefault="009A5655" w:rsidP="00F443B7">
            <w:pPr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341" w:type="dxa"/>
          </w:tcPr>
          <w:p w14:paraId="5AEA38EC" w14:textId="77777777" w:rsidR="009A5655" w:rsidRPr="00F443B7" w:rsidRDefault="009A5655" w:rsidP="00F443B7">
            <w:pPr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</w:tr>
      <w:tr w:rsidR="00817E90" w:rsidRPr="00F443B7" w14:paraId="7CE92E8F" w14:textId="77777777" w:rsidTr="00F77A25">
        <w:tc>
          <w:tcPr>
            <w:tcW w:w="746" w:type="dxa"/>
          </w:tcPr>
          <w:p w14:paraId="46BAB24E" w14:textId="77777777" w:rsidR="00F443B7" w:rsidRPr="00F443B7" w:rsidRDefault="00F443B7" w:rsidP="00F443B7">
            <w:pPr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F443B7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2954" w:type="dxa"/>
          </w:tcPr>
          <w:p w14:paraId="0357293D" w14:textId="77777777" w:rsidR="00F443B7" w:rsidRPr="00F443B7" w:rsidRDefault="00F443B7" w:rsidP="00F443B7">
            <w:pPr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F443B7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Viết các constructor</w:t>
            </w:r>
          </w:p>
        </w:tc>
        <w:tc>
          <w:tcPr>
            <w:tcW w:w="1772" w:type="dxa"/>
          </w:tcPr>
          <w:p w14:paraId="41D5C6E7" w14:textId="77777777" w:rsidR="00F443B7" w:rsidRPr="00F443B7" w:rsidRDefault="00F443B7" w:rsidP="00F443B7">
            <w:pPr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479" w:type="dxa"/>
          </w:tcPr>
          <w:p w14:paraId="413C592B" w14:textId="77777777" w:rsidR="00F443B7" w:rsidRPr="00F443B7" w:rsidRDefault="00F443B7" w:rsidP="00F443B7">
            <w:pPr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341" w:type="dxa"/>
          </w:tcPr>
          <w:p w14:paraId="4335AAE0" w14:textId="77777777" w:rsidR="00F443B7" w:rsidRPr="00F443B7" w:rsidRDefault="00F443B7" w:rsidP="00F443B7">
            <w:pPr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</w:tr>
      <w:tr w:rsidR="00817E90" w:rsidRPr="00F443B7" w14:paraId="3F9F0489" w14:textId="77777777" w:rsidTr="00F77A25">
        <w:tc>
          <w:tcPr>
            <w:tcW w:w="746" w:type="dxa"/>
          </w:tcPr>
          <w:p w14:paraId="18AC2654" w14:textId="77777777" w:rsidR="00F443B7" w:rsidRPr="00F443B7" w:rsidRDefault="00F443B7" w:rsidP="00F443B7">
            <w:pPr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F443B7">
              <w:rPr>
                <w:rFonts w:ascii="Times New Roman" w:eastAsia="Arial" w:hAnsi="Times New Roman" w:cs="Times New Roman"/>
                <w:bCs/>
                <w:sz w:val="28"/>
                <w:szCs w:val="28"/>
              </w:rPr>
              <w:t>3.1</w:t>
            </w:r>
          </w:p>
        </w:tc>
        <w:tc>
          <w:tcPr>
            <w:tcW w:w="2954" w:type="dxa"/>
          </w:tcPr>
          <w:p w14:paraId="1F471A17" w14:textId="1B3238EF" w:rsidR="00F443B7" w:rsidRPr="00F443B7" w:rsidRDefault="00F443B7" w:rsidP="00F443B7">
            <w:pPr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</w:pPr>
            <w:r w:rsidRPr="00F443B7"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  <w:t>Nhan</w:t>
            </w:r>
            <w:r w:rsidR="00BF0C67"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  <w:t>Vien</w:t>
            </w:r>
            <w:r w:rsidRPr="00F443B7"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  <w:t>()</w:t>
            </w:r>
          </w:p>
        </w:tc>
        <w:tc>
          <w:tcPr>
            <w:tcW w:w="1772" w:type="dxa"/>
          </w:tcPr>
          <w:p w14:paraId="05C0B954" w14:textId="77777777" w:rsidR="00F443B7" w:rsidRPr="00F443B7" w:rsidRDefault="00F443B7" w:rsidP="00F443B7">
            <w:pPr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F443B7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Constructor</w:t>
            </w:r>
          </w:p>
        </w:tc>
        <w:tc>
          <w:tcPr>
            <w:tcW w:w="2479" w:type="dxa"/>
          </w:tcPr>
          <w:p w14:paraId="4D927E3E" w14:textId="77777777" w:rsidR="00F443B7" w:rsidRPr="00F443B7" w:rsidRDefault="00F443B7" w:rsidP="00F443B7">
            <w:pPr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341" w:type="dxa"/>
          </w:tcPr>
          <w:p w14:paraId="0801E93E" w14:textId="415A48F1" w:rsidR="00F443B7" w:rsidRPr="00F443B7" w:rsidRDefault="00F443B7" w:rsidP="00C94FFC">
            <w:pPr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  <w:r w:rsidRPr="00F443B7">
              <w:rPr>
                <w:rFonts w:ascii="Times New Roman" w:eastAsia="Arial" w:hAnsi="Times New Roman" w:cs="Times New Roman"/>
                <w:bCs/>
                <w:sz w:val="28"/>
                <w:szCs w:val="28"/>
              </w:rPr>
              <w:t>Con</w:t>
            </w:r>
            <w:r w:rsidR="00C94FFC">
              <w:rPr>
                <w:rFonts w:ascii="Times New Roman" w:eastAsia="Arial" w:hAnsi="Times New Roman" w:cs="Times New Roman"/>
                <w:bCs/>
                <w:sz w:val="28"/>
                <w:szCs w:val="28"/>
              </w:rPr>
              <w:t>s</w:t>
            </w:r>
            <w:r w:rsidRPr="00F443B7">
              <w:rPr>
                <w:rFonts w:ascii="Times New Roman" w:eastAsia="Arial" w:hAnsi="Times New Roman" w:cs="Times New Roman"/>
                <w:bCs/>
                <w:sz w:val="28"/>
                <w:szCs w:val="28"/>
              </w:rPr>
              <w:t>tructor mặc nhiên</w:t>
            </w:r>
          </w:p>
          <w:p w14:paraId="4C5DA565" w14:textId="77777777" w:rsidR="00F443B7" w:rsidRPr="00F443B7" w:rsidRDefault="00F443B7" w:rsidP="00F443B7">
            <w:pPr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</w:tr>
      <w:tr w:rsidR="00817E90" w:rsidRPr="00F443B7" w14:paraId="2D1300F5" w14:textId="77777777" w:rsidTr="00F77A25">
        <w:tc>
          <w:tcPr>
            <w:tcW w:w="746" w:type="dxa"/>
          </w:tcPr>
          <w:p w14:paraId="527DC460" w14:textId="77777777" w:rsidR="00F443B7" w:rsidRPr="00F443B7" w:rsidRDefault="00F443B7" w:rsidP="00F443B7">
            <w:pPr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F443B7">
              <w:rPr>
                <w:rFonts w:ascii="Times New Roman" w:eastAsia="Arial" w:hAnsi="Times New Roman" w:cs="Times New Roman"/>
                <w:bCs/>
                <w:sz w:val="28"/>
                <w:szCs w:val="28"/>
              </w:rPr>
              <w:t>3.2</w:t>
            </w:r>
          </w:p>
        </w:tc>
        <w:tc>
          <w:tcPr>
            <w:tcW w:w="2954" w:type="dxa"/>
          </w:tcPr>
          <w:p w14:paraId="3DE37117" w14:textId="038D520A" w:rsidR="00F443B7" w:rsidRPr="00F443B7" w:rsidRDefault="007A263D" w:rsidP="00F443B7">
            <w:pPr>
              <w:rPr>
                <w:rFonts w:ascii="Times New Roman" w:eastAsia="Arial" w:hAnsi="Times New Roman" w:cs="Times New Roman"/>
                <w:b/>
                <w:sz w:val="28"/>
                <w:szCs w:val="28"/>
                <w:lang w:val="vi-VN"/>
              </w:rPr>
            </w:pPr>
            <w:r w:rsidRPr="00F443B7"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  <w:t>Nhan</w:t>
            </w:r>
            <w:r w:rsidR="00BF0C67"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  <w:t>Vien</w:t>
            </w:r>
            <w:r w:rsidRPr="00F443B7"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  <w:t xml:space="preserve"> </w:t>
            </w:r>
            <w:r w:rsidR="00F443B7" w:rsidRPr="00F443B7"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  <w:t>(</w:t>
            </w:r>
            <w:r w:rsidR="00F443B7" w:rsidRPr="00F443B7"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  <w:t>String maNhan</w:t>
            </w:r>
            <w:r w:rsidR="00BF0C67"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  <w:t>Vien</w:t>
            </w:r>
            <w:r w:rsidR="00C94FFC">
              <w:rPr>
                <w:rFonts w:ascii="Times New Roman" w:eastAsia="Arial" w:hAnsi="Times New Roman" w:cs="Times New Roman"/>
                <w:sz w:val="28"/>
                <w:szCs w:val="28"/>
              </w:rPr>
              <w:t>,</w:t>
            </w:r>
            <w:r w:rsidR="00F443B7" w:rsidRPr="00F443B7"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  <w:t xml:space="preserve"> String maCCCD</w:t>
            </w:r>
            <w:r w:rsidR="00C94FFC">
              <w:rPr>
                <w:rFonts w:ascii="Times New Roman" w:eastAsia="Arial" w:hAnsi="Times New Roman" w:cs="Times New Roman"/>
                <w:sz w:val="28"/>
                <w:szCs w:val="28"/>
              </w:rPr>
              <w:t>,</w:t>
            </w:r>
            <w:r w:rsidR="00F443B7" w:rsidRPr="00F443B7"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  <w:t xml:space="preserve"> String hoTen</w:t>
            </w:r>
            <w:r w:rsidR="00C94FFC">
              <w:rPr>
                <w:rFonts w:ascii="Times New Roman" w:eastAsia="Arial" w:hAnsi="Times New Roman" w:cs="Times New Roman"/>
                <w:sz w:val="28"/>
                <w:szCs w:val="28"/>
              </w:rPr>
              <w:t>,</w:t>
            </w:r>
            <w:r w:rsidR="00F443B7" w:rsidRPr="00F443B7"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  <w:t xml:space="preserve"> Date ngaySinh </w:t>
            </w:r>
            <w:r w:rsidR="00C94FFC">
              <w:rPr>
                <w:rFonts w:ascii="Times New Roman" w:eastAsia="Arial" w:hAnsi="Times New Roman" w:cs="Times New Roman"/>
                <w:sz w:val="28"/>
                <w:szCs w:val="28"/>
              </w:rPr>
              <w:t>,</w:t>
            </w:r>
            <w:r w:rsidR="00F443B7" w:rsidRPr="00F443B7"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  <w:t xml:space="preserve">String soDienThoai </w:t>
            </w:r>
            <w:r w:rsidR="00C94FFC">
              <w:rPr>
                <w:rFonts w:ascii="Times New Roman" w:eastAsia="Arial" w:hAnsi="Times New Roman" w:cs="Times New Roman"/>
                <w:sz w:val="28"/>
                <w:szCs w:val="28"/>
              </w:rPr>
              <w:t>,</w:t>
            </w:r>
            <w:r w:rsidR="00F443B7" w:rsidRPr="00F443B7"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  <w:t>String diaChi</w:t>
            </w:r>
            <w:r w:rsidR="00C94FFC">
              <w:rPr>
                <w:rFonts w:ascii="Times New Roman" w:eastAsia="Arial" w:hAnsi="Times New Roman" w:cs="Times New Roman"/>
                <w:sz w:val="28"/>
                <w:szCs w:val="28"/>
              </w:rPr>
              <w:t>,</w:t>
            </w:r>
            <w:r w:rsidR="00F443B7" w:rsidRPr="00F443B7"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  <w:t xml:space="preserve"> Boolean gioiTinh</w:t>
            </w:r>
            <w:r w:rsidR="00C94FFC">
              <w:rPr>
                <w:rFonts w:ascii="Times New Roman" w:eastAsia="Arial" w:hAnsi="Times New Roman" w:cs="Times New Roman"/>
                <w:sz w:val="28"/>
                <w:szCs w:val="28"/>
              </w:rPr>
              <w:t>,</w:t>
            </w:r>
            <w:r w:rsidR="00F443B7" w:rsidRPr="00F443B7"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  <w:t xml:space="preserve"> String email </w:t>
            </w:r>
            <w:r w:rsidR="00C94FFC">
              <w:rPr>
                <w:rFonts w:ascii="Times New Roman" w:eastAsia="Arial" w:hAnsi="Times New Roman" w:cs="Times New Roman"/>
                <w:sz w:val="28"/>
                <w:szCs w:val="28"/>
              </w:rPr>
              <w:t>,</w:t>
            </w:r>
            <w:r w:rsidR="00F443B7" w:rsidRPr="00F443B7"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  <w:t>String ma</w:t>
            </w:r>
            <w:r w:rsidR="00C94FFC">
              <w:rPr>
                <w:rFonts w:ascii="Times New Roman" w:eastAsia="Arial" w:hAnsi="Times New Roman" w:cs="Times New Roman"/>
                <w:sz w:val="28"/>
                <w:szCs w:val="28"/>
              </w:rPr>
              <w:t>t</w:t>
            </w:r>
            <w:r w:rsidR="00F443B7" w:rsidRPr="00F443B7"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  <w:t>Khau</w:t>
            </w:r>
            <w:r w:rsidR="00C94FFC">
              <w:rPr>
                <w:rFonts w:ascii="Times New Roman" w:eastAsia="Arial" w:hAnsi="Times New Roman" w:cs="Times New Roman"/>
                <w:sz w:val="28"/>
                <w:szCs w:val="28"/>
              </w:rPr>
              <w:t>,</w:t>
            </w:r>
            <w:r w:rsidR="00F443B7" w:rsidRPr="00F443B7"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  <w:t xml:space="preserve"> String chucVu </w:t>
            </w:r>
            <w:r w:rsidR="00C94FFC">
              <w:rPr>
                <w:rFonts w:ascii="Times New Roman" w:eastAsia="Arial" w:hAnsi="Times New Roman" w:cs="Times New Roman"/>
                <w:sz w:val="28"/>
                <w:szCs w:val="28"/>
              </w:rPr>
              <w:t>,</w:t>
            </w:r>
            <w:r w:rsidR="00F443B7" w:rsidRPr="00F443B7"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  <w:t>Date ngayVaoLam</w:t>
            </w:r>
            <w:r w:rsidR="00C94FFC">
              <w:rPr>
                <w:rFonts w:ascii="Times New Roman" w:eastAsia="Arial" w:hAnsi="Times New Roman" w:cs="Times New Roman"/>
                <w:sz w:val="28"/>
                <w:szCs w:val="28"/>
              </w:rPr>
              <w:t>,</w:t>
            </w:r>
            <w:r w:rsidR="00F443B7" w:rsidRPr="00F443B7"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  <w:t xml:space="preserve"> PhongBan phongBan</w:t>
            </w:r>
            <w:r w:rsidR="00C94FFC">
              <w:rPr>
                <w:rFonts w:ascii="Times New Roman" w:eastAsia="Arial" w:hAnsi="Times New Roman" w:cs="Times New Roman"/>
                <w:sz w:val="28"/>
                <w:szCs w:val="28"/>
              </w:rPr>
              <w:t>,</w:t>
            </w:r>
            <w:r w:rsidR="00F443B7" w:rsidRPr="00F443B7"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  <w:t xml:space="preserve"> String anhDaiDien</w:t>
            </w:r>
            <w:r w:rsidR="009A5655">
              <w:rPr>
                <w:rFonts w:ascii="Times New Roman" w:eastAsia="Arial" w:hAnsi="Times New Roman" w:cs="Times New Roman"/>
                <w:sz w:val="28"/>
                <w:szCs w:val="28"/>
              </w:rPr>
              <w:t>, double luong</w:t>
            </w:r>
            <w:r w:rsidR="00F77A25"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  <w:t>ThoaThuan</w:t>
            </w:r>
            <w:r w:rsidR="00F443B7" w:rsidRPr="00F443B7"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  <w:t>)</w:t>
            </w:r>
          </w:p>
        </w:tc>
        <w:tc>
          <w:tcPr>
            <w:tcW w:w="1772" w:type="dxa"/>
          </w:tcPr>
          <w:p w14:paraId="59764D81" w14:textId="77777777" w:rsidR="00F443B7" w:rsidRPr="00F443B7" w:rsidRDefault="00F443B7" w:rsidP="00F443B7">
            <w:pPr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F443B7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Constuctor</w:t>
            </w:r>
          </w:p>
        </w:tc>
        <w:tc>
          <w:tcPr>
            <w:tcW w:w="2479" w:type="dxa"/>
          </w:tcPr>
          <w:p w14:paraId="2A883903" w14:textId="77777777" w:rsidR="00F443B7" w:rsidRPr="00F443B7" w:rsidRDefault="00F443B7" w:rsidP="00F443B7">
            <w:pPr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341" w:type="dxa"/>
          </w:tcPr>
          <w:p w14:paraId="46FFF830" w14:textId="77777777" w:rsidR="00F443B7" w:rsidRPr="00F443B7" w:rsidRDefault="00F443B7" w:rsidP="00C94FFC">
            <w:pPr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  <w:r w:rsidRPr="00F443B7">
              <w:rPr>
                <w:rFonts w:ascii="Times New Roman" w:eastAsia="Arial" w:hAnsi="Times New Roman" w:cs="Times New Roman"/>
                <w:bCs/>
                <w:sz w:val="28"/>
                <w:szCs w:val="28"/>
              </w:rPr>
              <w:t>Constructor có đầy đủ tham số</w:t>
            </w:r>
          </w:p>
          <w:p w14:paraId="64E129F1" w14:textId="77777777" w:rsidR="00F443B7" w:rsidRPr="00F443B7" w:rsidRDefault="00F443B7" w:rsidP="00F443B7">
            <w:pPr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</w:tr>
      <w:tr w:rsidR="00817E90" w:rsidRPr="00F443B7" w14:paraId="353E1963" w14:textId="77777777" w:rsidTr="00F77A25">
        <w:tc>
          <w:tcPr>
            <w:tcW w:w="746" w:type="dxa"/>
          </w:tcPr>
          <w:p w14:paraId="4D187AE3" w14:textId="77777777" w:rsidR="00F443B7" w:rsidRPr="00F443B7" w:rsidRDefault="00F443B7" w:rsidP="00F443B7">
            <w:pPr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F443B7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2954" w:type="dxa"/>
          </w:tcPr>
          <w:p w14:paraId="3F2F4609" w14:textId="77777777" w:rsidR="00F443B7" w:rsidRPr="00C94FFC" w:rsidRDefault="00F443B7" w:rsidP="00F443B7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C94FFC">
              <w:rPr>
                <w:rFonts w:ascii="Times New Roman" w:eastAsia="Arial" w:hAnsi="Times New Roman" w:cs="Times New Roman"/>
                <w:sz w:val="28"/>
                <w:szCs w:val="28"/>
              </w:rPr>
              <w:t>Viết phương thức toString()</w:t>
            </w:r>
          </w:p>
        </w:tc>
        <w:tc>
          <w:tcPr>
            <w:tcW w:w="1772" w:type="dxa"/>
          </w:tcPr>
          <w:p w14:paraId="139E8C82" w14:textId="77777777" w:rsidR="00F443B7" w:rsidRPr="00F443B7" w:rsidRDefault="00F443B7" w:rsidP="00F443B7">
            <w:pPr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F443B7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String</w:t>
            </w:r>
          </w:p>
        </w:tc>
        <w:tc>
          <w:tcPr>
            <w:tcW w:w="2479" w:type="dxa"/>
          </w:tcPr>
          <w:p w14:paraId="44810469" w14:textId="77777777" w:rsidR="00F443B7" w:rsidRPr="00F443B7" w:rsidRDefault="00F443B7" w:rsidP="00F443B7">
            <w:pPr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341" w:type="dxa"/>
          </w:tcPr>
          <w:p w14:paraId="2492F7EE" w14:textId="77777777" w:rsidR="00F443B7" w:rsidRPr="00F443B7" w:rsidRDefault="00F443B7" w:rsidP="00F443B7">
            <w:pPr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  <w:r w:rsidRPr="00F443B7">
              <w:rPr>
                <w:rFonts w:ascii="Times New Roman" w:eastAsia="Arial" w:hAnsi="Times New Roman" w:cs="Times New Roman"/>
                <w:bCs/>
                <w:sz w:val="28"/>
                <w:szCs w:val="28"/>
              </w:rPr>
              <w:t>trả về chuỗi chứa giá trị các thuộc tính của khách hàng</w:t>
            </w:r>
          </w:p>
        </w:tc>
      </w:tr>
    </w:tbl>
    <w:p w14:paraId="511A6CE3" w14:textId="77777777" w:rsidR="007A263D" w:rsidRDefault="007A263D" w:rsidP="007A263D">
      <w:pPr>
        <w:rPr>
          <w:rFonts w:ascii="Times New Roman" w:eastAsia="Arial" w:hAnsi="Times New Roman" w:cs="Times New Roman"/>
          <w:sz w:val="28"/>
          <w:szCs w:val="28"/>
        </w:rPr>
      </w:pPr>
    </w:p>
    <w:p w14:paraId="2A60C016" w14:textId="3453EDC0" w:rsidR="00F443B7" w:rsidRPr="007A263D" w:rsidRDefault="007A263D" w:rsidP="007A263D">
      <w:pPr>
        <w:pStyle w:val="ListParagraph"/>
        <w:numPr>
          <w:ilvl w:val="0"/>
          <w:numId w:val="22"/>
        </w:numPr>
        <w:rPr>
          <w:rFonts w:ascii="Times New Roman" w:eastAsia="Arial" w:hAnsi="Times New Roman" w:cs="Times New Roman"/>
          <w:sz w:val="28"/>
          <w:szCs w:val="28"/>
          <w:lang w:val="vi-VN"/>
        </w:rPr>
      </w:pPr>
      <w:r>
        <w:rPr>
          <w:rFonts w:ascii="Times New Roman" w:eastAsia="Arial" w:hAnsi="Times New Roman" w:cs="Times New Roman"/>
          <w:sz w:val="28"/>
          <w:szCs w:val="28"/>
        </w:rPr>
        <w:t xml:space="preserve">  Thực Thể</w:t>
      </w:r>
      <w:r w:rsidR="0007023E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="00AD2835">
        <w:rPr>
          <w:rFonts w:ascii="Times New Roman" w:eastAsia="Arial" w:hAnsi="Times New Roman" w:cs="Times New Roman"/>
          <w:sz w:val="28"/>
          <w:szCs w:val="28"/>
          <w:lang w:val="vi-VN"/>
        </w:rPr>
        <w:t>ChamCongNhanVien</w:t>
      </w:r>
      <w:r>
        <w:rPr>
          <w:rFonts w:ascii="Times New Roman" w:eastAsia="Arial" w:hAnsi="Times New Roman" w:cs="Times New Roman"/>
          <w:sz w:val="28"/>
          <w:szCs w:val="28"/>
        </w:rPr>
        <w:t>:</w:t>
      </w:r>
    </w:p>
    <w:p w14:paraId="0322DF56" w14:textId="0AF23244" w:rsidR="007A263D" w:rsidRPr="00D15CC4" w:rsidRDefault="007A263D" w:rsidP="007A263D">
      <w:pPr>
        <w:pStyle w:val="Caption"/>
        <w:jc w:val="center"/>
        <w:rPr>
          <w:rFonts w:ascii="Times New Roman" w:hAnsi="Times New Roman" w:cs="Times New Roman"/>
          <w:sz w:val="22"/>
          <w:szCs w:val="22"/>
          <w:lang w:val="vi-VN"/>
        </w:rPr>
      </w:pPr>
      <w:r w:rsidRPr="00D15CC4">
        <w:rPr>
          <w:rFonts w:ascii="Times New Roman" w:hAnsi="Times New Roman" w:cs="Times New Roman"/>
          <w:sz w:val="22"/>
          <w:szCs w:val="22"/>
          <w:lang w:val="vi-VN"/>
        </w:rPr>
        <w:t xml:space="preserve">Table 4: thực thể </w:t>
      </w:r>
      <w:r w:rsidR="00F941A3" w:rsidRPr="00D15CC4">
        <w:rPr>
          <w:rFonts w:ascii="Times New Roman" w:hAnsi="Times New Roman" w:cs="Times New Roman"/>
          <w:sz w:val="22"/>
          <w:szCs w:val="22"/>
          <w:lang w:val="vi-VN"/>
        </w:rPr>
        <w:t>chấm công nhân viên</w:t>
      </w:r>
    </w:p>
    <w:tbl>
      <w:tblPr>
        <w:tblStyle w:val="TableGrid"/>
        <w:tblW w:w="10292" w:type="dxa"/>
        <w:tblLook w:val="04A0" w:firstRow="1" w:lastRow="0" w:firstColumn="1" w:lastColumn="0" w:noHBand="0" w:noVBand="1"/>
      </w:tblPr>
      <w:tblGrid>
        <w:gridCol w:w="708"/>
        <w:gridCol w:w="3495"/>
        <w:gridCol w:w="1574"/>
        <w:gridCol w:w="2806"/>
        <w:gridCol w:w="2063"/>
      </w:tblGrid>
      <w:tr w:rsidR="001F5892" w:rsidRPr="00B147C9" w14:paraId="292D4105" w14:textId="77777777" w:rsidTr="006E4F5E">
        <w:tc>
          <w:tcPr>
            <w:tcW w:w="708" w:type="dxa"/>
          </w:tcPr>
          <w:p w14:paraId="64B0203B" w14:textId="77777777" w:rsidR="007A263D" w:rsidRPr="00B147C9" w:rsidRDefault="007A263D" w:rsidP="00F941A3">
            <w:pPr>
              <w:tabs>
                <w:tab w:val="center" w:pos="1701"/>
                <w:tab w:val="center" w:pos="7938"/>
              </w:tabs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B147C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689" w:type="dxa"/>
          </w:tcPr>
          <w:p w14:paraId="53D15A0A" w14:textId="77777777" w:rsidR="007A263D" w:rsidRPr="00B147C9" w:rsidRDefault="007A263D" w:rsidP="00F941A3">
            <w:pPr>
              <w:tabs>
                <w:tab w:val="center" w:pos="1701"/>
                <w:tab w:val="center" w:pos="7938"/>
              </w:tabs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B147C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730" w:type="dxa"/>
          </w:tcPr>
          <w:p w14:paraId="21780CF9" w14:textId="77777777" w:rsidR="007A263D" w:rsidRPr="00B147C9" w:rsidRDefault="007A263D" w:rsidP="00F941A3">
            <w:pPr>
              <w:tabs>
                <w:tab w:val="center" w:pos="1701"/>
                <w:tab w:val="center" w:pos="7938"/>
              </w:tabs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B147C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386" w:type="dxa"/>
          </w:tcPr>
          <w:p w14:paraId="1596700C" w14:textId="77777777" w:rsidR="007A263D" w:rsidRPr="00B147C9" w:rsidRDefault="007A263D" w:rsidP="00F941A3">
            <w:pPr>
              <w:tabs>
                <w:tab w:val="center" w:pos="1701"/>
                <w:tab w:val="center" w:pos="7938"/>
              </w:tabs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B147C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2779" w:type="dxa"/>
          </w:tcPr>
          <w:p w14:paraId="475529B1" w14:textId="77777777" w:rsidR="007A263D" w:rsidRPr="00B147C9" w:rsidRDefault="007A263D" w:rsidP="00F941A3">
            <w:pPr>
              <w:tabs>
                <w:tab w:val="center" w:pos="1701"/>
                <w:tab w:val="center" w:pos="7938"/>
              </w:tabs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B147C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1F5892" w:rsidRPr="00B147C9" w14:paraId="23AAC045" w14:textId="77777777" w:rsidTr="006E4F5E">
        <w:tc>
          <w:tcPr>
            <w:tcW w:w="708" w:type="dxa"/>
          </w:tcPr>
          <w:p w14:paraId="48242EDD" w14:textId="77777777" w:rsidR="007A263D" w:rsidRPr="00B147C9" w:rsidRDefault="007A263D" w:rsidP="00F941A3">
            <w:pPr>
              <w:tabs>
                <w:tab w:val="center" w:pos="1701"/>
                <w:tab w:val="center" w:pos="7938"/>
              </w:tabs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B147C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2689" w:type="dxa"/>
          </w:tcPr>
          <w:p w14:paraId="2F26AA28" w14:textId="77777777" w:rsidR="007A263D" w:rsidRPr="00B147C9" w:rsidRDefault="007A263D" w:rsidP="00F941A3">
            <w:pPr>
              <w:tabs>
                <w:tab w:val="center" w:pos="1701"/>
                <w:tab w:val="center" w:pos="7938"/>
              </w:tabs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B147C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1730" w:type="dxa"/>
          </w:tcPr>
          <w:p w14:paraId="795A7A26" w14:textId="77777777" w:rsidR="007A263D" w:rsidRPr="00B147C9" w:rsidRDefault="007A263D" w:rsidP="00F941A3">
            <w:pPr>
              <w:tabs>
                <w:tab w:val="center" w:pos="1701"/>
                <w:tab w:val="center" w:pos="7938"/>
              </w:tabs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386" w:type="dxa"/>
          </w:tcPr>
          <w:p w14:paraId="1F0CF7CC" w14:textId="77777777" w:rsidR="007A263D" w:rsidRPr="00B147C9" w:rsidRDefault="007A263D" w:rsidP="00F941A3">
            <w:pPr>
              <w:tabs>
                <w:tab w:val="center" w:pos="1701"/>
                <w:tab w:val="center" w:pos="7938"/>
              </w:tabs>
              <w:spacing w:line="360" w:lineRule="auto"/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2779" w:type="dxa"/>
          </w:tcPr>
          <w:p w14:paraId="4F8B077A" w14:textId="77777777" w:rsidR="007A263D" w:rsidRPr="00B147C9" w:rsidRDefault="007A263D" w:rsidP="00F941A3">
            <w:pPr>
              <w:tabs>
                <w:tab w:val="center" w:pos="1701"/>
                <w:tab w:val="center" w:pos="7938"/>
              </w:tabs>
              <w:spacing w:line="360" w:lineRule="auto"/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</w:pPr>
          </w:p>
        </w:tc>
      </w:tr>
      <w:tr w:rsidR="001F5892" w:rsidRPr="00B147C9" w14:paraId="1027A8A4" w14:textId="77777777" w:rsidTr="006E4F5E">
        <w:tc>
          <w:tcPr>
            <w:tcW w:w="708" w:type="dxa"/>
          </w:tcPr>
          <w:p w14:paraId="689ECE96" w14:textId="0FF19FA4" w:rsidR="007A263D" w:rsidRPr="00DB4F9E" w:rsidRDefault="007A263D" w:rsidP="00DB4F9E">
            <w:pPr>
              <w:pStyle w:val="ListParagraph"/>
              <w:numPr>
                <w:ilvl w:val="1"/>
                <w:numId w:val="40"/>
              </w:numPr>
              <w:tabs>
                <w:tab w:val="center" w:pos="1701"/>
                <w:tab w:val="center" w:pos="7938"/>
              </w:tabs>
              <w:spacing w:line="360" w:lineRule="auto"/>
              <w:jc w:val="right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689" w:type="dxa"/>
          </w:tcPr>
          <w:p w14:paraId="2F684130" w14:textId="7D04B994" w:rsidR="007A263D" w:rsidRPr="00163BD4" w:rsidRDefault="00124495" w:rsidP="00F941A3">
            <w:pPr>
              <w:tabs>
                <w:tab w:val="center" w:pos="1701"/>
                <w:tab w:val="center" w:pos="7938"/>
              </w:tabs>
              <w:spacing w:line="360" w:lineRule="auto"/>
              <w:jc w:val="right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maChamCong</w:t>
            </w:r>
          </w:p>
        </w:tc>
        <w:tc>
          <w:tcPr>
            <w:tcW w:w="1730" w:type="dxa"/>
          </w:tcPr>
          <w:p w14:paraId="4D99891B" w14:textId="13D8A202" w:rsidR="007A263D" w:rsidRPr="00124495" w:rsidRDefault="00124495" w:rsidP="00F941A3">
            <w:pPr>
              <w:tabs>
                <w:tab w:val="center" w:pos="1701"/>
                <w:tab w:val="center" w:pos="7938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2386" w:type="dxa"/>
          </w:tcPr>
          <w:p w14:paraId="258D4393" w14:textId="77777777" w:rsidR="001F5892" w:rsidRPr="001F5892" w:rsidRDefault="001F5892" w:rsidP="001F5892">
            <w:pPr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</w:pPr>
            <w:r w:rsidRPr="001F5892"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  <w:t>Không được rỗng,</w:t>
            </w:r>
          </w:p>
          <w:p w14:paraId="162DB344" w14:textId="405F3BF1" w:rsidR="007A263D" w:rsidRPr="00B54085" w:rsidRDefault="001F5892" w:rsidP="001F5892">
            <w:pPr>
              <w:tabs>
                <w:tab w:val="center" w:pos="1701"/>
                <w:tab w:val="center" w:pos="7938"/>
              </w:tabs>
              <w:spacing w:line="360" w:lineRule="auto"/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</w:pPr>
            <w:r w:rsidRPr="001F5892"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  <w:lastRenderedPageBreak/>
              <w:t xml:space="preserve">Gồm 8 kí tự </w:t>
            </w:r>
            <w:r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  <w:t>CC</w:t>
            </w:r>
            <w:r w:rsidRPr="001F5892"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  <w:t>xxxxxx với x là các kí tự số từ 0-9</w:t>
            </w:r>
            <w:r w:rsidR="00B54085">
              <w:rPr>
                <w:rFonts w:ascii="Times New Roman" w:eastAsia="Arial" w:hAnsi="Times New Roman" w:cs="Times New Roman"/>
                <w:bCs/>
                <w:sz w:val="28"/>
                <w:szCs w:val="28"/>
              </w:rPr>
              <w:t>, x đầu tiên có giá trị từ [1-9]</w:t>
            </w:r>
          </w:p>
        </w:tc>
        <w:tc>
          <w:tcPr>
            <w:tcW w:w="2779" w:type="dxa"/>
          </w:tcPr>
          <w:p w14:paraId="7243051A" w14:textId="77777777" w:rsidR="007A263D" w:rsidRPr="00B147C9" w:rsidRDefault="007A263D" w:rsidP="00F941A3">
            <w:pPr>
              <w:tabs>
                <w:tab w:val="center" w:pos="1701"/>
                <w:tab w:val="center" w:pos="7938"/>
              </w:tabs>
              <w:spacing w:line="360" w:lineRule="auto"/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</w:pPr>
            <w:r w:rsidRPr="00613019">
              <w:rPr>
                <w:rFonts w:ascii="Times New Roman" w:eastAsia="Calibri" w:hAnsi="Times New Roman" w:cs="Times New Roman"/>
                <w:bCs/>
                <w:sz w:val="26"/>
                <w:szCs w:val="26"/>
                <w:lang w:val="vi-VN"/>
              </w:rPr>
              <w:lastRenderedPageBreak/>
              <w:t>Khóa chính</w:t>
            </w:r>
          </w:p>
        </w:tc>
      </w:tr>
      <w:tr w:rsidR="001F5892" w:rsidRPr="00B147C9" w14:paraId="48306193" w14:textId="77777777" w:rsidTr="006E4F5E">
        <w:tc>
          <w:tcPr>
            <w:tcW w:w="708" w:type="dxa"/>
          </w:tcPr>
          <w:p w14:paraId="5C7D4829" w14:textId="20C7A827" w:rsidR="007A263D" w:rsidRPr="00163BD4" w:rsidRDefault="00DB4F9E" w:rsidP="00F941A3">
            <w:pPr>
              <w:tabs>
                <w:tab w:val="center" w:pos="1701"/>
                <w:tab w:val="center" w:pos="7938"/>
              </w:tabs>
              <w:spacing w:line="360" w:lineRule="auto"/>
              <w:jc w:val="right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1.2</w:t>
            </w:r>
          </w:p>
        </w:tc>
        <w:tc>
          <w:tcPr>
            <w:tcW w:w="2689" w:type="dxa"/>
          </w:tcPr>
          <w:p w14:paraId="4D4629A8" w14:textId="6BB652D2" w:rsidR="007A263D" w:rsidRPr="00B147C9" w:rsidRDefault="00124495" w:rsidP="00F941A3">
            <w:pPr>
              <w:tabs>
                <w:tab w:val="center" w:pos="1701"/>
                <w:tab w:val="center" w:pos="7938"/>
              </w:tabs>
              <w:spacing w:line="360" w:lineRule="auto"/>
              <w:jc w:val="right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ngayChamCong</w:t>
            </w:r>
          </w:p>
        </w:tc>
        <w:tc>
          <w:tcPr>
            <w:tcW w:w="1730" w:type="dxa"/>
          </w:tcPr>
          <w:p w14:paraId="17B8E6EE" w14:textId="0F50BBC8" w:rsidR="007A263D" w:rsidRPr="00B147C9" w:rsidRDefault="00124495" w:rsidP="00F941A3">
            <w:pPr>
              <w:tabs>
                <w:tab w:val="center" w:pos="1701"/>
                <w:tab w:val="center" w:pos="7938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val="vi-VN"/>
              </w:rPr>
              <w:t>Date</w:t>
            </w:r>
          </w:p>
        </w:tc>
        <w:tc>
          <w:tcPr>
            <w:tcW w:w="2386" w:type="dxa"/>
          </w:tcPr>
          <w:p w14:paraId="2B7FE438" w14:textId="77777777" w:rsidR="007A263D" w:rsidRPr="00B147C9" w:rsidRDefault="007A263D" w:rsidP="00F941A3">
            <w:pPr>
              <w:tabs>
                <w:tab w:val="center" w:pos="1701"/>
                <w:tab w:val="center" w:pos="7938"/>
              </w:tabs>
              <w:spacing w:line="360" w:lineRule="auto"/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</w:pPr>
            <w:r w:rsidRPr="00B147C9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Không rỗng</w:t>
            </w:r>
          </w:p>
        </w:tc>
        <w:tc>
          <w:tcPr>
            <w:tcW w:w="2779" w:type="dxa"/>
          </w:tcPr>
          <w:p w14:paraId="6463152E" w14:textId="5E958D14" w:rsidR="007A263D" w:rsidRPr="00352D85" w:rsidRDefault="007A263D" w:rsidP="00F941A3">
            <w:pPr>
              <w:tabs>
                <w:tab w:val="center" w:pos="1701"/>
                <w:tab w:val="center" w:pos="7938"/>
              </w:tabs>
              <w:spacing w:line="360" w:lineRule="auto"/>
              <w:rPr>
                <w:rFonts w:ascii="Times New Roman" w:eastAsia="Calibri" w:hAnsi="Times New Roman" w:cs="Times New Roman"/>
                <w:bCs/>
                <w:sz w:val="26"/>
                <w:szCs w:val="26"/>
                <w:lang w:val="vi-VN"/>
              </w:rPr>
            </w:pPr>
          </w:p>
        </w:tc>
      </w:tr>
      <w:tr w:rsidR="001F5892" w:rsidRPr="00B147C9" w14:paraId="40112D9F" w14:textId="77777777" w:rsidTr="006E4F5E">
        <w:tc>
          <w:tcPr>
            <w:tcW w:w="708" w:type="dxa"/>
          </w:tcPr>
          <w:p w14:paraId="031C1268" w14:textId="5DAA1720" w:rsidR="007A263D" w:rsidRPr="00163BD4" w:rsidRDefault="00DB4F9E" w:rsidP="00F941A3">
            <w:pPr>
              <w:tabs>
                <w:tab w:val="center" w:pos="1701"/>
                <w:tab w:val="center" w:pos="7938"/>
              </w:tabs>
              <w:spacing w:line="360" w:lineRule="auto"/>
              <w:jc w:val="right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1.3</w:t>
            </w:r>
          </w:p>
        </w:tc>
        <w:tc>
          <w:tcPr>
            <w:tcW w:w="2689" w:type="dxa"/>
          </w:tcPr>
          <w:p w14:paraId="66FAD6A0" w14:textId="4AF233D5" w:rsidR="007A263D" w:rsidRPr="00B147C9" w:rsidRDefault="00124495" w:rsidP="00F941A3">
            <w:pPr>
              <w:tabs>
                <w:tab w:val="center" w:pos="1701"/>
                <w:tab w:val="center" w:pos="7938"/>
              </w:tabs>
              <w:spacing w:line="360" w:lineRule="auto"/>
              <w:jc w:val="right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caLam</w:t>
            </w:r>
          </w:p>
        </w:tc>
        <w:tc>
          <w:tcPr>
            <w:tcW w:w="1730" w:type="dxa"/>
          </w:tcPr>
          <w:p w14:paraId="4008B6D5" w14:textId="5780811D" w:rsidR="007A263D" w:rsidRPr="00B147C9" w:rsidRDefault="00124495" w:rsidP="00F941A3">
            <w:pPr>
              <w:tabs>
                <w:tab w:val="center" w:pos="1701"/>
                <w:tab w:val="center" w:pos="7938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2386" w:type="dxa"/>
          </w:tcPr>
          <w:p w14:paraId="295AD9C7" w14:textId="77777777" w:rsidR="007A263D" w:rsidRPr="00B147C9" w:rsidRDefault="007A263D" w:rsidP="00F941A3">
            <w:pPr>
              <w:tabs>
                <w:tab w:val="center" w:pos="1701"/>
                <w:tab w:val="center" w:pos="7938"/>
              </w:tabs>
              <w:spacing w:line="360" w:lineRule="auto"/>
              <w:rPr>
                <w:rFonts w:ascii="Times New Roman" w:eastAsia="Calibri" w:hAnsi="Times New Roman" w:cs="Times New Roman"/>
                <w:bCs/>
                <w:sz w:val="26"/>
                <w:szCs w:val="26"/>
                <w:lang w:val="vi-VN"/>
              </w:rPr>
            </w:pPr>
            <w:r w:rsidRPr="00B147C9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Không rỗng</w:t>
            </w:r>
          </w:p>
        </w:tc>
        <w:tc>
          <w:tcPr>
            <w:tcW w:w="2779" w:type="dxa"/>
          </w:tcPr>
          <w:p w14:paraId="1D617D50" w14:textId="77777777" w:rsidR="007A263D" w:rsidRPr="00B147C9" w:rsidRDefault="007A263D" w:rsidP="00F941A3">
            <w:pPr>
              <w:tabs>
                <w:tab w:val="center" w:pos="1701"/>
                <w:tab w:val="center" w:pos="7938"/>
              </w:tabs>
              <w:spacing w:line="360" w:lineRule="auto"/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</w:pPr>
          </w:p>
        </w:tc>
      </w:tr>
      <w:tr w:rsidR="001F5892" w:rsidRPr="00B147C9" w14:paraId="6D4DE5AB" w14:textId="77777777" w:rsidTr="006E4F5E">
        <w:tc>
          <w:tcPr>
            <w:tcW w:w="708" w:type="dxa"/>
          </w:tcPr>
          <w:p w14:paraId="26E810E3" w14:textId="0D694FB6" w:rsidR="009A5655" w:rsidRPr="00DB4F9E" w:rsidRDefault="00DB4F9E" w:rsidP="00F941A3">
            <w:pPr>
              <w:tabs>
                <w:tab w:val="center" w:pos="1701"/>
                <w:tab w:val="center" w:pos="7938"/>
              </w:tabs>
              <w:spacing w:line="360" w:lineRule="auto"/>
              <w:jc w:val="right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1.4</w:t>
            </w:r>
          </w:p>
        </w:tc>
        <w:tc>
          <w:tcPr>
            <w:tcW w:w="2689" w:type="dxa"/>
          </w:tcPr>
          <w:p w14:paraId="2FDC9594" w14:textId="72117839" w:rsidR="009A5655" w:rsidRPr="00124495" w:rsidRDefault="000024AB" w:rsidP="00F941A3">
            <w:pPr>
              <w:tabs>
                <w:tab w:val="center" w:pos="1701"/>
                <w:tab w:val="center" w:pos="7938"/>
              </w:tabs>
              <w:spacing w:line="360" w:lineRule="auto"/>
              <w:jc w:val="right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gioD</w:t>
            </w:r>
            <w:r w:rsidR="00124495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iLam</w:t>
            </w:r>
          </w:p>
        </w:tc>
        <w:tc>
          <w:tcPr>
            <w:tcW w:w="1730" w:type="dxa"/>
          </w:tcPr>
          <w:p w14:paraId="3C632E30" w14:textId="096DB360" w:rsidR="009A5655" w:rsidRPr="00124495" w:rsidRDefault="000024AB" w:rsidP="00F941A3">
            <w:pPr>
              <w:tabs>
                <w:tab w:val="center" w:pos="1701"/>
                <w:tab w:val="center" w:pos="7938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2386" w:type="dxa"/>
          </w:tcPr>
          <w:p w14:paraId="43EFBA59" w14:textId="70222AAA" w:rsidR="009A5655" w:rsidRPr="00B147C9" w:rsidRDefault="00124495" w:rsidP="00F941A3">
            <w:pPr>
              <w:tabs>
                <w:tab w:val="center" w:pos="1701"/>
                <w:tab w:val="center" w:pos="7938"/>
              </w:tabs>
              <w:spacing w:line="360" w:lineRule="auto"/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</w:pPr>
            <w:r w:rsidRPr="00124495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Không rỗng</w:t>
            </w:r>
          </w:p>
        </w:tc>
        <w:tc>
          <w:tcPr>
            <w:tcW w:w="2779" w:type="dxa"/>
          </w:tcPr>
          <w:p w14:paraId="5ECCAE77" w14:textId="77777777" w:rsidR="009A5655" w:rsidRPr="00B147C9" w:rsidRDefault="009A5655" w:rsidP="00F941A3">
            <w:pPr>
              <w:tabs>
                <w:tab w:val="center" w:pos="1701"/>
                <w:tab w:val="center" w:pos="7938"/>
              </w:tabs>
              <w:spacing w:line="360" w:lineRule="auto"/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</w:pPr>
          </w:p>
        </w:tc>
      </w:tr>
      <w:tr w:rsidR="001F5892" w:rsidRPr="00B147C9" w14:paraId="084A639B" w14:textId="77777777" w:rsidTr="006E4F5E">
        <w:tc>
          <w:tcPr>
            <w:tcW w:w="708" w:type="dxa"/>
          </w:tcPr>
          <w:p w14:paraId="61CDD71D" w14:textId="16D54F23" w:rsidR="00AD2835" w:rsidRPr="00DB4F9E" w:rsidRDefault="00DB4F9E" w:rsidP="00F941A3">
            <w:pPr>
              <w:tabs>
                <w:tab w:val="center" w:pos="1701"/>
                <w:tab w:val="center" w:pos="7938"/>
              </w:tabs>
              <w:spacing w:line="360" w:lineRule="auto"/>
              <w:jc w:val="right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1.5</w:t>
            </w:r>
          </w:p>
        </w:tc>
        <w:tc>
          <w:tcPr>
            <w:tcW w:w="2689" w:type="dxa"/>
          </w:tcPr>
          <w:p w14:paraId="30C254CB" w14:textId="115E90E9" w:rsidR="00AD2835" w:rsidRPr="00B00457" w:rsidRDefault="00B00457" w:rsidP="00F941A3">
            <w:pPr>
              <w:tabs>
                <w:tab w:val="center" w:pos="1701"/>
                <w:tab w:val="center" w:pos="7938"/>
              </w:tabs>
              <w:spacing w:line="360" w:lineRule="auto"/>
              <w:jc w:val="right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trangThaiDiLam</w:t>
            </w:r>
          </w:p>
        </w:tc>
        <w:tc>
          <w:tcPr>
            <w:tcW w:w="1730" w:type="dxa"/>
          </w:tcPr>
          <w:p w14:paraId="2A3BC0BF" w14:textId="44A6E0C7" w:rsidR="00AD2835" w:rsidRPr="00B00457" w:rsidRDefault="00B00457" w:rsidP="00F941A3">
            <w:pPr>
              <w:tabs>
                <w:tab w:val="center" w:pos="1701"/>
                <w:tab w:val="center" w:pos="7938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386" w:type="dxa"/>
          </w:tcPr>
          <w:p w14:paraId="515E206C" w14:textId="031A4D14" w:rsidR="00AD2835" w:rsidRPr="00B147C9" w:rsidRDefault="00124495" w:rsidP="00F941A3">
            <w:pPr>
              <w:tabs>
                <w:tab w:val="center" w:pos="1701"/>
                <w:tab w:val="center" w:pos="7938"/>
              </w:tabs>
              <w:spacing w:line="360" w:lineRule="auto"/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</w:pPr>
            <w:r w:rsidRPr="00124495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Không rỗng</w:t>
            </w:r>
          </w:p>
        </w:tc>
        <w:tc>
          <w:tcPr>
            <w:tcW w:w="2779" w:type="dxa"/>
          </w:tcPr>
          <w:p w14:paraId="230EC28D" w14:textId="77777777" w:rsidR="00AD2835" w:rsidRPr="00B147C9" w:rsidRDefault="00AD2835" w:rsidP="00F941A3">
            <w:pPr>
              <w:tabs>
                <w:tab w:val="center" w:pos="1701"/>
                <w:tab w:val="center" w:pos="7938"/>
              </w:tabs>
              <w:spacing w:line="360" w:lineRule="auto"/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</w:pPr>
          </w:p>
        </w:tc>
      </w:tr>
      <w:tr w:rsidR="001F5892" w:rsidRPr="00B147C9" w14:paraId="05A292E6" w14:textId="77777777" w:rsidTr="006E4F5E">
        <w:tc>
          <w:tcPr>
            <w:tcW w:w="708" w:type="dxa"/>
          </w:tcPr>
          <w:p w14:paraId="28DBF69E" w14:textId="3EB3E2D6" w:rsidR="00AD2835" w:rsidRPr="00DB4F9E" w:rsidRDefault="00DB4F9E" w:rsidP="00F941A3">
            <w:pPr>
              <w:tabs>
                <w:tab w:val="center" w:pos="1701"/>
                <w:tab w:val="center" w:pos="7938"/>
              </w:tabs>
              <w:spacing w:line="360" w:lineRule="auto"/>
              <w:jc w:val="right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1.6</w:t>
            </w:r>
          </w:p>
        </w:tc>
        <w:tc>
          <w:tcPr>
            <w:tcW w:w="2689" w:type="dxa"/>
          </w:tcPr>
          <w:p w14:paraId="1990E5EA" w14:textId="3E13DD65" w:rsidR="00AD2835" w:rsidRPr="00124495" w:rsidRDefault="00124495" w:rsidP="00F941A3">
            <w:pPr>
              <w:tabs>
                <w:tab w:val="center" w:pos="1701"/>
                <w:tab w:val="center" w:pos="7938"/>
              </w:tabs>
              <w:spacing w:line="360" w:lineRule="auto"/>
              <w:jc w:val="right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nhanVien</w:t>
            </w:r>
          </w:p>
        </w:tc>
        <w:tc>
          <w:tcPr>
            <w:tcW w:w="1730" w:type="dxa"/>
          </w:tcPr>
          <w:p w14:paraId="66D105AB" w14:textId="4425CCB1" w:rsidR="00AD2835" w:rsidRPr="00124495" w:rsidRDefault="00124495" w:rsidP="00F941A3">
            <w:pPr>
              <w:tabs>
                <w:tab w:val="center" w:pos="1701"/>
                <w:tab w:val="center" w:pos="7938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val="vi-VN"/>
              </w:rPr>
              <w:t>NhanVien</w:t>
            </w:r>
          </w:p>
        </w:tc>
        <w:tc>
          <w:tcPr>
            <w:tcW w:w="2386" w:type="dxa"/>
          </w:tcPr>
          <w:p w14:paraId="7BD34BC8" w14:textId="77777777" w:rsidR="00AD2835" w:rsidRPr="00B147C9" w:rsidRDefault="00AD2835" w:rsidP="00F941A3">
            <w:pPr>
              <w:tabs>
                <w:tab w:val="center" w:pos="1701"/>
                <w:tab w:val="center" w:pos="7938"/>
              </w:tabs>
              <w:spacing w:line="360" w:lineRule="auto"/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2779" w:type="dxa"/>
          </w:tcPr>
          <w:p w14:paraId="740F2F9D" w14:textId="77777777" w:rsidR="00AD2835" w:rsidRPr="00B147C9" w:rsidRDefault="00AD2835" w:rsidP="00F941A3">
            <w:pPr>
              <w:tabs>
                <w:tab w:val="center" w:pos="1701"/>
                <w:tab w:val="center" w:pos="7938"/>
              </w:tabs>
              <w:spacing w:line="360" w:lineRule="auto"/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</w:pPr>
          </w:p>
        </w:tc>
      </w:tr>
      <w:tr w:rsidR="001F5892" w:rsidRPr="00B147C9" w14:paraId="3E2B5BF9" w14:textId="77777777" w:rsidTr="006E4F5E">
        <w:tc>
          <w:tcPr>
            <w:tcW w:w="708" w:type="dxa"/>
          </w:tcPr>
          <w:p w14:paraId="48EA3495" w14:textId="7379563D" w:rsidR="00AD2835" w:rsidRPr="00DB4F9E" w:rsidRDefault="00DB4F9E" w:rsidP="00F941A3">
            <w:pPr>
              <w:tabs>
                <w:tab w:val="center" w:pos="1701"/>
                <w:tab w:val="center" w:pos="7938"/>
              </w:tabs>
              <w:spacing w:line="360" w:lineRule="auto"/>
              <w:jc w:val="right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1.7</w:t>
            </w:r>
          </w:p>
        </w:tc>
        <w:tc>
          <w:tcPr>
            <w:tcW w:w="2689" w:type="dxa"/>
          </w:tcPr>
          <w:p w14:paraId="5BF0065A" w14:textId="0756CA97" w:rsidR="00AD2835" w:rsidRPr="00124495" w:rsidRDefault="00124495" w:rsidP="00F941A3">
            <w:pPr>
              <w:tabs>
                <w:tab w:val="center" w:pos="1701"/>
                <w:tab w:val="center" w:pos="7938"/>
              </w:tabs>
              <w:spacing w:line="360" w:lineRule="auto"/>
              <w:jc w:val="right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nguoiChamCong</w:t>
            </w:r>
          </w:p>
        </w:tc>
        <w:tc>
          <w:tcPr>
            <w:tcW w:w="1730" w:type="dxa"/>
          </w:tcPr>
          <w:p w14:paraId="22309CD0" w14:textId="6FAFACDF" w:rsidR="00AD2835" w:rsidRPr="00124495" w:rsidRDefault="00124495" w:rsidP="00F941A3">
            <w:pPr>
              <w:tabs>
                <w:tab w:val="center" w:pos="1701"/>
                <w:tab w:val="center" w:pos="7938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val="vi-VN"/>
              </w:rPr>
              <w:t>NhanVien</w:t>
            </w:r>
          </w:p>
        </w:tc>
        <w:tc>
          <w:tcPr>
            <w:tcW w:w="2386" w:type="dxa"/>
          </w:tcPr>
          <w:p w14:paraId="3DFCA38A" w14:textId="77777777" w:rsidR="00AD2835" w:rsidRPr="00B147C9" w:rsidRDefault="00AD2835" w:rsidP="00F941A3">
            <w:pPr>
              <w:tabs>
                <w:tab w:val="center" w:pos="1701"/>
                <w:tab w:val="center" w:pos="7938"/>
              </w:tabs>
              <w:spacing w:line="360" w:lineRule="auto"/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2779" w:type="dxa"/>
          </w:tcPr>
          <w:p w14:paraId="201AC604" w14:textId="77777777" w:rsidR="00AD2835" w:rsidRPr="00B147C9" w:rsidRDefault="00AD2835" w:rsidP="00F941A3">
            <w:pPr>
              <w:tabs>
                <w:tab w:val="center" w:pos="1701"/>
                <w:tab w:val="center" w:pos="7938"/>
              </w:tabs>
              <w:spacing w:line="360" w:lineRule="auto"/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</w:pPr>
          </w:p>
        </w:tc>
      </w:tr>
      <w:tr w:rsidR="001F5892" w:rsidRPr="00B147C9" w14:paraId="5A3F6A14" w14:textId="77777777" w:rsidTr="006E4F5E">
        <w:tc>
          <w:tcPr>
            <w:tcW w:w="708" w:type="dxa"/>
          </w:tcPr>
          <w:p w14:paraId="6E0FF225" w14:textId="77777777" w:rsidR="007A263D" w:rsidRPr="00B147C9" w:rsidRDefault="007A263D" w:rsidP="00F941A3">
            <w:pPr>
              <w:tabs>
                <w:tab w:val="center" w:pos="1701"/>
                <w:tab w:val="center" w:pos="7938"/>
              </w:tabs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B147C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2689" w:type="dxa"/>
          </w:tcPr>
          <w:p w14:paraId="74C956EC" w14:textId="77777777" w:rsidR="007A263D" w:rsidRPr="00B147C9" w:rsidRDefault="007A263D" w:rsidP="00F941A3">
            <w:pPr>
              <w:tabs>
                <w:tab w:val="center" w:pos="1701"/>
                <w:tab w:val="center" w:pos="7938"/>
              </w:tabs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B147C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Viết các phương thức getter, setter</w:t>
            </w:r>
          </w:p>
        </w:tc>
        <w:tc>
          <w:tcPr>
            <w:tcW w:w="1730" w:type="dxa"/>
          </w:tcPr>
          <w:p w14:paraId="6B1881B6" w14:textId="77777777" w:rsidR="007A263D" w:rsidRPr="00B147C9" w:rsidRDefault="007A263D" w:rsidP="00F941A3">
            <w:pPr>
              <w:tabs>
                <w:tab w:val="center" w:pos="1701"/>
                <w:tab w:val="center" w:pos="7938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386" w:type="dxa"/>
          </w:tcPr>
          <w:p w14:paraId="26350533" w14:textId="77777777" w:rsidR="007A263D" w:rsidRPr="00B147C9" w:rsidRDefault="007A263D" w:rsidP="00F941A3">
            <w:pPr>
              <w:tabs>
                <w:tab w:val="center" w:pos="1701"/>
                <w:tab w:val="center" w:pos="7938"/>
              </w:tabs>
              <w:spacing w:line="360" w:lineRule="auto"/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2779" w:type="dxa"/>
          </w:tcPr>
          <w:p w14:paraId="5B154686" w14:textId="77777777" w:rsidR="007A263D" w:rsidRPr="00B147C9" w:rsidRDefault="007A263D" w:rsidP="00F941A3">
            <w:pPr>
              <w:tabs>
                <w:tab w:val="center" w:pos="1701"/>
                <w:tab w:val="center" w:pos="7938"/>
              </w:tabs>
              <w:spacing w:line="360" w:lineRule="auto"/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</w:pPr>
          </w:p>
        </w:tc>
      </w:tr>
      <w:tr w:rsidR="001F5892" w:rsidRPr="00B147C9" w14:paraId="09F3FD32" w14:textId="77777777" w:rsidTr="006E4F5E">
        <w:tc>
          <w:tcPr>
            <w:tcW w:w="708" w:type="dxa"/>
          </w:tcPr>
          <w:p w14:paraId="4DD57494" w14:textId="77777777" w:rsidR="007A263D" w:rsidRPr="00B147C9" w:rsidRDefault="007A263D" w:rsidP="00F941A3">
            <w:pPr>
              <w:tabs>
                <w:tab w:val="center" w:pos="1701"/>
                <w:tab w:val="center" w:pos="7938"/>
              </w:tabs>
              <w:spacing w:line="360" w:lineRule="auto"/>
              <w:jc w:val="right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B147C9">
              <w:rPr>
                <w:rFonts w:ascii="Times New Roman" w:eastAsia="Calibri" w:hAnsi="Times New Roman" w:cs="Times New Roman"/>
                <w:sz w:val="26"/>
                <w:szCs w:val="26"/>
              </w:rPr>
              <w:t>2.1</w:t>
            </w:r>
          </w:p>
        </w:tc>
        <w:tc>
          <w:tcPr>
            <w:tcW w:w="2689" w:type="dxa"/>
          </w:tcPr>
          <w:p w14:paraId="10E64083" w14:textId="5670206C" w:rsidR="007A263D" w:rsidRPr="00FA32D0" w:rsidRDefault="00DB4F9E" w:rsidP="00F941A3">
            <w:pPr>
              <w:tabs>
                <w:tab w:val="center" w:pos="1701"/>
                <w:tab w:val="center" w:pos="7938"/>
              </w:tabs>
              <w:spacing w:line="360" w:lineRule="auto"/>
              <w:jc w:val="right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setMaChamCong</w:t>
            </w:r>
            <w:r w:rsidR="003B0D87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(String maChamCong)</w:t>
            </w:r>
          </w:p>
        </w:tc>
        <w:tc>
          <w:tcPr>
            <w:tcW w:w="1730" w:type="dxa"/>
          </w:tcPr>
          <w:p w14:paraId="6C45A6E5" w14:textId="77777777" w:rsidR="007A263D" w:rsidRPr="00B147C9" w:rsidRDefault="007A263D" w:rsidP="00F941A3">
            <w:pPr>
              <w:tabs>
                <w:tab w:val="center" w:pos="1701"/>
                <w:tab w:val="center" w:pos="7938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B147C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386" w:type="dxa"/>
          </w:tcPr>
          <w:p w14:paraId="4720A011" w14:textId="622F7C0A" w:rsidR="007A263D" w:rsidRPr="00B147C9" w:rsidRDefault="001F5892" w:rsidP="001F5892">
            <w:pPr>
              <w:tabs>
                <w:tab w:val="center" w:pos="1701"/>
                <w:tab w:val="center" w:pos="7938"/>
              </w:tabs>
              <w:spacing w:line="360" w:lineRule="auto"/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</w:pPr>
            <w:r w:rsidRPr="00F443B7">
              <w:rPr>
                <w:rFonts w:ascii="Times New Roman" w:eastAsia="Arial" w:hAnsi="Times New Roman" w:cs="Times New Roman"/>
                <w:bCs/>
                <w:sz w:val="28"/>
                <w:szCs w:val="28"/>
              </w:rPr>
              <w:t>Kiểm tra tham số</w:t>
            </w:r>
            <w:r w:rsidRPr="00F443B7"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  <w:t xml:space="preserve"> ma</w:t>
            </w:r>
            <w:r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  <w:t>ChamCong</w:t>
            </w:r>
            <w:r w:rsidRPr="00F443B7"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  <w:t>,k</w:t>
            </w:r>
            <w:r w:rsidRPr="00F443B7">
              <w:rPr>
                <w:rFonts w:ascii="Times New Roman" w:eastAsia="Arial" w:hAnsi="Times New Roman" w:cs="Times New Roman"/>
                <w:bCs/>
                <w:sz w:val="28"/>
                <w:szCs w:val="28"/>
              </w:rPr>
              <w:t>hông được rỗng</w:t>
            </w:r>
            <w:r>
              <w:rPr>
                <w:rFonts w:ascii="Times New Roman" w:eastAsia="Arial" w:hAnsi="Times New Roman" w:cs="Times New Roman"/>
                <w:bCs/>
                <w:sz w:val="28"/>
                <w:szCs w:val="28"/>
              </w:rPr>
              <w:t xml:space="preserve">, </w:t>
            </w:r>
            <w:r w:rsidR="00B54085">
              <w:rPr>
                <w:rFonts w:ascii="Times New Roman" w:eastAsia="Arial" w:hAnsi="Times New Roman" w:cs="Times New Roman"/>
                <w:bCs/>
                <w:sz w:val="28"/>
                <w:szCs w:val="28"/>
              </w:rPr>
              <w:t>theo định dạng CNVxxxxx</w:t>
            </w:r>
          </w:p>
        </w:tc>
        <w:tc>
          <w:tcPr>
            <w:tcW w:w="2779" w:type="dxa"/>
          </w:tcPr>
          <w:p w14:paraId="035605E1" w14:textId="67DFBCC6" w:rsidR="001F5892" w:rsidRPr="001F5892" w:rsidRDefault="001F5892" w:rsidP="001F5892">
            <w:pPr>
              <w:tabs>
                <w:tab w:val="center" w:pos="1701"/>
                <w:tab w:val="center" w:pos="7938"/>
              </w:tabs>
              <w:spacing w:line="360" w:lineRule="auto"/>
              <w:ind w:left="27"/>
              <w:contextualSpacing/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</w:pPr>
            <w:r w:rsidRPr="001F5892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Throw exception “ma</w:t>
            </w:r>
            <w:r>
              <w:rPr>
                <w:rFonts w:ascii="Times New Roman" w:eastAsia="Calibri" w:hAnsi="Times New Roman" w:cs="Times New Roman"/>
                <w:bCs/>
                <w:sz w:val="26"/>
                <w:szCs w:val="26"/>
                <w:lang w:val="vi-VN"/>
              </w:rPr>
              <w:t>ChamCong</w:t>
            </w:r>
            <w:r w:rsidRPr="001F5892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 xml:space="preserve"> không được rỗng” nếu tham số ma</w:t>
            </w:r>
            <w:r>
              <w:rPr>
                <w:rFonts w:ascii="Times New Roman" w:eastAsia="Calibri" w:hAnsi="Times New Roman" w:cs="Times New Roman"/>
                <w:bCs/>
                <w:sz w:val="26"/>
                <w:szCs w:val="26"/>
                <w:lang w:val="vi-VN"/>
              </w:rPr>
              <w:t xml:space="preserve">ChamCong </w:t>
            </w:r>
            <w:r w:rsidRPr="001F5892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rỗng.</w:t>
            </w:r>
          </w:p>
          <w:p w14:paraId="49A99633" w14:textId="197A99FE" w:rsidR="007A263D" w:rsidRPr="00B147C9" w:rsidRDefault="00B54085" w:rsidP="001F5892">
            <w:pPr>
              <w:tabs>
                <w:tab w:val="center" w:pos="1701"/>
                <w:tab w:val="center" w:pos="7938"/>
              </w:tabs>
              <w:spacing w:line="360" w:lineRule="auto"/>
              <w:ind w:left="27"/>
              <w:contextualSpacing/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</w:pPr>
            <w:r w:rsidRPr="00B54085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Throw</w:t>
            </w:r>
            <w:r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 xml:space="preserve"> </w:t>
            </w:r>
            <w:r w:rsidRPr="00B54085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Exception("Mã chấm công nhân viên phải theo dạng CNVxxxxx với x là các kí tự số x đầu tiền từ [1-9] x sau từ [0-9]")</w:t>
            </w:r>
            <w:r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 xml:space="preserve"> khi người dùng nhập vào mã sai định dạng</w:t>
            </w:r>
          </w:p>
        </w:tc>
      </w:tr>
      <w:tr w:rsidR="001F5892" w:rsidRPr="00B147C9" w14:paraId="306D4F20" w14:textId="77777777" w:rsidTr="006E4F5E">
        <w:tc>
          <w:tcPr>
            <w:tcW w:w="708" w:type="dxa"/>
          </w:tcPr>
          <w:p w14:paraId="70451265" w14:textId="77777777" w:rsidR="007A263D" w:rsidRPr="00B147C9" w:rsidRDefault="007A263D" w:rsidP="00F941A3">
            <w:pPr>
              <w:tabs>
                <w:tab w:val="center" w:pos="1701"/>
                <w:tab w:val="center" w:pos="7938"/>
              </w:tabs>
              <w:spacing w:line="360" w:lineRule="auto"/>
              <w:jc w:val="right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B147C9">
              <w:rPr>
                <w:rFonts w:ascii="Times New Roman" w:eastAsia="Calibri" w:hAnsi="Times New Roman" w:cs="Times New Roman"/>
                <w:sz w:val="26"/>
                <w:szCs w:val="26"/>
              </w:rPr>
              <w:lastRenderedPageBreak/>
              <w:t>2.2</w:t>
            </w:r>
          </w:p>
        </w:tc>
        <w:tc>
          <w:tcPr>
            <w:tcW w:w="2689" w:type="dxa"/>
          </w:tcPr>
          <w:p w14:paraId="24DFA57A" w14:textId="0C4DCC30" w:rsidR="007A263D" w:rsidRPr="00352D85" w:rsidRDefault="00DB4F9E" w:rsidP="00F941A3">
            <w:pPr>
              <w:tabs>
                <w:tab w:val="center" w:pos="1701"/>
                <w:tab w:val="center" w:pos="7938"/>
              </w:tabs>
              <w:spacing w:line="360" w:lineRule="auto"/>
              <w:jc w:val="right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setNgayChamCong</w:t>
            </w:r>
            <w:r w:rsidR="003B0D87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(Date NgayChamCong)</w:t>
            </w:r>
          </w:p>
        </w:tc>
        <w:tc>
          <w:tcPr>
            <w:tcW w:w="1730" w:type="dxa"/>
          </w:tcPr>
          <w:p w14:paraId="32DC0BAB" w14:textId="77777777" w:rsidR="007A263D" w:rsidRPr="00B147C9" w:rsidRDefault="007A263D" w:rsidP="00F941A3">
            <w:pPr>
              <w:tabs>
                <w:tab w:val="center" w:pos="1701"/>
                <w:tab w:val="center" w:pos="7938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B147C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386" w:type="dxa"/>
          </w:tcPr>
          <w:p w14:paraId="3EB86A80" w14:textId="575B32A7" w:rsidR="007A263D" w:rsidRPr="00B147C9" w:rsidRDefault="001F5892" w:rsidP="00F941A3">
            <w:pPr>
              <w:tabs>
                <w:tab w:val="center" w:pos="1701"/>
                <w:tab w:val="center" w:pos="7938"/>
              </w:tabs>
              <w:spacing w:line="360" w:lineRule="auto"/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</w:pPr>
            <w:r w:rsidRPr="00F443B7">
              <w:rPr>
                <w:rFonts w:ascii="Times New Roman" w:eastAsia="Arial" w:hAnsi="Times New Roman" w:cs="Times New Roman"/>
                <w:bCs/>
                <w:sz w:val="28"/>
                <w:szCs w:val="28"/>
              </w:rPr>
              <w:t>Kiểm tra tham số</w:t>
            </w:r>
            <w:r w:rsidRPr="00F443B7"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  <w:t xml:space="preserve"> </w:t>
            </w:r>
            <w:r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  <w:t>ngayChamCong</w:t>
            </w:r>
            <w:r w:rsidRPr="00F443B7"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  <w:t>,k</w:t>
            </w:r>
            <w:r w:rsidRPr="00F443B7">
              <w:rPr>
                <w:rFonts w:ascii="Times New Roman" w:eastAsia="Arial" w:hAnsi="Times New Roman" w:cs="Times New Roman"/>
                <w:bCs/>
                <w:sz w:val="28"/>
                <w:szCs w:val="28"/>
              </w:rPr>
              <w:t>hông được rỗng</w:t>
            </w:r>
          </w:p>
        </w:tc>
        <w:tc>
          <w:tcPr>
            <w:tcW w:w="2779" w:type="dxa"/>
          </w:tcPr>
          <w:p w14:paraId="43DA8000" w14:textId="376338E1" w:rsidR="007A263D" w:rsidRPr="00B147C9" w:rsidRDefault="001F5892" w:rsidP="00F941A3">
            <w:pPr>
              <w:tabs>
                <w:tab w:val="center" w:pos="1701"/>
                <w:tab w:val="center" w:pos="7938"/>
              </w:tabs>
              <w:spacing w:line="360" w:lineRule="auto"/>
              <w:ind w:left="27"/>
              <w:contextualSpacing/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</w:pPr>
            <w:r w:rsidRPr="00F443B7"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  <w:t>throw exception “</w:t>
            </w:r>
            <w:r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  <w:t>Ngày Chấm Công</w:t>
            </w:r>
            <w:r w:rsidRPr="00F443B7"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  <w:t xml:space="preserve"> không </w:t>
            </w:r>
            <w:r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  <w:t>hợp lệ</w:t>
            </w:r>
            <w:r w:rsidRPr="00F443B7"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  <w:t xml:space="preserve">” nếu tham số </w:t>
            </w:r>
            <w:r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  <w:t>ngayChamCong</w:t>
            </w:r>
            <w:r w:rsidRPr="00F443B7"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  <w:t xml:space="preserve"> không hợp lệ</w:t>
            </w:r>
          </w:p>
        </w:tc>
      </w:tr>
      <w:tr w:rsidR="001F5892" w:rsidRPr="00676A3C" w14:paraId="0639884E" w14:textId="77777777" w:rsidTr="006E4F5E">
        <w:tc>
          <w:tcPr>
            <w:tcW w:w="708" w:type="dxa"/>
          </w:tcPr>
          <w:p w14:paraId="6C815145" w14:textId="77777777" w:rsidR="007A263D" w:rsidRPr="00B147C9" w:rsidRDefault="007A263D" w:rsidP="00F941A3">
            <w:pPr>
              <w:tabs>
                <w:tab w:val="center" w:pos="1701"/>
                <w:tab w:val="center" w:pos="7938"/>
              </w:tabs>
              <w:spacing w:line="360" w:lineRule="auto"/>
              <w:jc w:val="right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B147C9">
              <w:rPr>
                <w:rFonts w:ascii="Times New Roman" w:eastAsia="Calibri" w:hAnsi="Times New Roman" w:cs="Times New Roman"/>
                <w:sz w:val="26"/>
                <w:szCs w:val="26"/>
              </w:rPr>
              <w:t>2.3</w:t>
            </w:r>
          </w:p>
        </w:tc>
        <w:tc>
          <w:tcPr>
            <w:tcW w:w="2689" w:type="dxa"/>
          </w:tcPr>
          <w:p w14:paraId="3817AB52" w14:textId="3E00F772" w:rsidR="007A263D" w:rsidRPr="00352D85" w:rsidRDefault="00DB4F9E" w:rsidP="00F941A3">
            <w:pPr>
              <w:tabs>
                <w:tab w:val="center" w:pos="1701"/>
                <w:tab w:val="center" w:pos="7938"/>
              </w:tabs>
              <w:spacing w:line="360" w:lineRule="auto"/>
              <w:jc w:val="right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setCaLam</w:t>
            </w:r>
            <w:r w:rsidR="003B0D87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(String caLam)</w:t>
            </w:r>
          </w:p>
        </w:tc>
        <w:tc>
          <w:tcPr>
            <w:tcW w:w="1730" w:type="dxa"/>
          </w:tcPr>
          <w:p w14:paraId="7F1427F3" w14:textId="77777777" w:rsidR="007A263D" w:rsidRPr="00B147C9" w:rsidRDefault="007A263D" w:rsidP="00F941A3">
            <w:pPr>
              <w:tabs>
                <w:tab w:val="center" w:pos="1701"/>
                <w:tab w:val="center" w:pos="7938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B147C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386" w:type="dxa"/>
          </w:tcPr>
          <w:p w14:paraId="434D9A33" w14:textId="6FE3C4B2" w:rsidR="007A263D" w:rsidRPr="00352D85" w:rsidRDefault="001F5892" w:rsidP="00F941A3">
            <w:pPr>
              <w:tabs>
                <w:tab w:val="center" w:pos="1701"/>
                <w:tab w:val="center" w:pos="7938"/>
              </w:tabs>
              <w:spacing w:line="360" w:lineRule="auto"/>
              <w:rPr>
                <w:rFonts w:ascii="Times New Roman" w:eastAsia="Calibri" w:hAnsi="Times New Roman" w:cs="Times New Roman"/>
                <w:bCs/>
                <w:sz w:val="26"/>
                <w:szCs w:val="26"/>
                <w:lang w:val="vi-VN"/>
              </w:rPr>
            </w:pPr>
            <w:r w:rsidRPr="00F443B7">
              <w:rPr>
                <w:rFonts w:ascii="Times New Roman" w:eastAsia="Arial" w:hAnsi="Times New Roman" w:cs="Times New Roman"/>
                <w:bCs/>
                <w:sz w:val="28"/>
                <w:szCs w:val="28"/>
              </w:rPr>
              <w:t>Kiểm tra tham số</w:t>
            </w:r>
            <w:r w:rsidRPr="00F443B7"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  <w:t xml:space="preserve"> </w:t>
            </w:r>
            <w:r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  <w:t>caLam</w:t>
            </w:r>
            <w:r w:rsidRPr="00F443B7"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  <w:t>,k</w:t>
            </w:r>
            <w:r w:rsidRPr="00F443B7">
              <w:rPr>
                <w:rFonts w:ascii="Times New Roman" w:eastAsia="Arial" w:hAnsi="Times New Roman" w:cs="Times New Roman"/>
                <w:bCs/>
                <w:sz w:val="28"/>
                <w:szCs w:val="28"/>
              </w:rPr>
              <w:t>hông được rỗng</w:t>
            </w:r>
          </w:p>
        </w:tc>
        <w:tc>
          <w:tcPr>
            <w:tcW w:w="2779" w:type="dxa"/>
          </w:tcPr>
          <w:p w14:paraId="1321795C" w14:textId="3BE39694" w:rsidR="007A263D" w:rsidRPr="00352D85" w:rsidRDefault="001F5892" w:rsidP="00F941A3">
            <w:pPr>
              <w:tabs>
                <w:tab w:val="center" w:pos="1701"/>
                <w:tab w:val="center" w:pos="7938"/>
              </w:tabs>
              <w:spacing w:line="360" w:lineRule="auto"/>
              <w:ind w:left="27"/>
              <w:contextualSpacing/>
              <w:rPr>
                <w:rFonts w:ascii="Times New Roman" w:eastAsia="Calibri" w:hAnsi="Times New Roman" w:cs="Times New Roman"/>
                <w:bCs/>
                <w:sz w:val="26"/>
                <w:szCs w:val="26"/>
                <w:lang w:val="vi-VN"/>
              </w:rPr>
            </w:pPr>
            <w:r w:rsidRPr="00F443B7"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  <w:t>throw exception “</w:t>
            </w:r>
            <w:r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  <w:t>Ca Làm</w:t>
            </w:r>
            <w:r w:rsidRPr="00F443B7"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  <w:t xml:space="preserve"> không </w:t>
            </w:r>
            <w:r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  <w:t>hợp lệ</w:t>
            </w:r>
            <w:r w:rsidRPr="00F443B7"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  <w:t xml:space="preserve">” nếu tham số </w:t>
            </w:r>
            <w:r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  <w:t>caLam</w:t>
            </w:r>
            <w:r w:rsidRPr="00F443B7"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  <w:t xml:space="preserve"> không hợp lệ</w:t>
            </w:r>
          </w:p>
        </w:tc>
      </w:tr>
      <w:tr w:rsidR="001F5892" w:rsidRPr="00676A3C" w14:paraId="16EB0E87" w14:textId="77777777" w:rsidTr="006E4F5E">
        <w:tc>
          <w:tcPr>
            <w:tcW w:w="708" w:type="dxa"/>
          </w:tcPr>
          <w:p w14:paraId="5FA20A4C" w14:textId="1A1AEF78" w:rsidR="009A5655" w:rsidRPr="00B147C9" w:rsidRDefault="009A5655" w:rsidP="00F941A3">
            <w:pPr>
              <w:tabs>
                <w:tab w:val="center" w:pos="1701"/>
                <w:tab w:val="center" w:pos="7938"/>
              </w:tabs>
              <w:spacing w:line="360" w:lineRule="auto"/>
              <w:jc w:val="right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2.4</w:t>
            </w:r>
          </w:p>
        </w:tc>
        <w:tc>
          <w:tcPr>
            <w:tcW w:w="2689" w:type="dxa"/>
          </w:tcPr>
          <w:p w14:paraId="667200F0" w14:textId="27A199B9" w:rsidR="009A5655" w:rsidRPr="00DB4F9E" w:rsidRDefault="00DB4F9E" w:rsidP="00F941A3">
            <w:pPr>
              <w:tabs>
                <w:tab w:val="center" w:pos="1701"/>
                <w:tab w:val="center" w:pos="7938"/>
              </w:tabs>
              <w:spacing w:line="360" w:lineRule="auto"/>
              <w:jc w:val="right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set</w:t>
            </w:r>
            <w:r w:rsidR="000024AB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Gio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DiLam</w:t>
            </w:r>
            <w:r w:rsidR="003B0D87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(</w:t>
            </w:r>
            <w:r w:rsidR="000024AB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String</w:t>
            </w:r>
            <w:r w:rsidR="003B0D87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</w:t>
            </w:r>
            <w:r w:rsidR="000024AB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gioD</w:t>
            </w:r>
            <w:r w:rsidR="003B0D87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iLam)</w:t>
            </w:r>
          </w:p>
        </w:tc>
        <w:tc>
          <w:tcPr>
            <w:tcW w:w="1730" w:type="dxa"/>
          </w:tcPr>
          <w:p w14:paraId="3E9AF6A4" w14:textId="34102807" w:rsidR="009A5655" w:rsidRPr="00B147C9" w:rsidRDefault="009A5655" w:rsidP="00F941A3">
            <w:pPr>
              <w:tabs>
                <w:tab w:val="center" w:pos="1701"/>
                <w:tab w:val="center" w:pos="7938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386" w:type="dxa"/>
          </w:tcPr>
          <w:p w14:paraId="59F4CA4B" w14:textId="0B3A6210" w:rsidR="009A5655" w:rsidRPr="00352D85" w:rsidRDefault="000024AB" w:rsidP="00F941A3">
            <w:pPr>
              <w:tabs>
                <w:tab w:val="center" w:pos="1701"/>
                <w:tab w:val="center" w:pos="7938"/>
              </w:tabs>
              <w:spacing w:line="360" w:lineRule="auto"/>
              <w:rPr>
                <w:rFonts w:ascii="Times New Roman" w:eastAsia="Calibri" w:hAnsi="Times New Roman" w:cs="Times New Roman"/>
                <w:bCs/>
                <w:sz w:val="26"/>
                <w:szCs w:val="26"/>
                <w:lang w:val="vi-VN"/>
              </w:rPr>
            </w:pPr>
            <w:r w:rsidRPr="000024AB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Kiểm tra tham số</w:t>
            </w:r>
            <w:r w:rsidRPr="000024AB">
              <w:rPr>
                <w:rFonts w:ascii="Times New Roman" w:eastAsia="Calibri" w:hAnsi="Times New Roman" w:cs="Times New Roman"/>
                <w:bCs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eastAsia="Calibri" w:hAnsi="Times New Roman" w:cs="Times New Roman"/>
                <w:bCs/>
                <w:sz w:val="26"/>
                <w:szCs w:val="26"/>
                <w:lang w:val="vi-VN"/>
              </w:rPr>
              <w:t xml:space="preserve">gioDiLam </w:t>
            </w:r>
            <w:r w:rsidRPr="000024AB">
              <w:rPr>
                <w:rFonts w:ascii="Times New Roman" w:eastAsia="Calibri" w:hAnsi="Times New Roman" w:cs="Times New Roman"/>
                <w:bCs/>
                <w:sz w:val="26"/>
                <w:szCs w:val="26"/>
                <w:lang w:val="vi-VN"/>
              </w:rPr>
              <w:t>k</w:t>
            </w:r>
            <w:r w:rsidRPr="000024AB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hông được rỗng</w:t>
            </w:r>
          </w:p>
        </w:tc>
        <w:tc>
          <w:tcPr>
            <w:tcW w:w="2779" w:type="dxa"/>
          </w:tcPr>
          <w:p w14:paraId="1F017B7C" w14:textId="19E0617F" w:rsidR="009A5655" w:rsidRPr="00352D85" w:rsidRDefault="000024AB" w:rsidP="00F941A3">
            <w:pPr>
              <w:tabs>
                <w:tab w:val="center" w:pos="1701"/>
                <w:tab w:val="center" w:pos="7938"/>
              </w:tabs>
              <w:spacing w:line="360" w:lineRule="auto"/>
              <w:ind w:left="27"/>
              <w:contextualSpacing/>
              <w:rPr>
                <w:rFonts w:ascii="Times New Roman" w:eastAsia="Calibri" w:hAnsi="Times New Roman" w:cs="Times New Roman"/>
                <w:bCs/>
                <w:sz w:val="26"/>
                <w:szCs w:val="26"/>
                <w:lang w:val="vi-VN"/>
              </w:rPr>
            </w:pPr>
            <w:r w:rsidRPr="00F443B7"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  <w:t>throw exception “</w:t>
            </w:r>
            <w:r w:rsidR="00D806ED"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  <w:t>Giờ đi làm</w:t>
            </w:r>
            <w:r w:rsidRPr="00F443B7"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  <w:t xml:space="preserve"> không </w:t>
            </w:r>
            <w:r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  <w:t>hợp lệ</w:t>
            </w:r>
            <w:r w:rsidRPr="00F443B7"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  <w:t xml:space="preserve">” nếu tham số </w:t>
            </w:r>
            <w:r w:rsidR="00D806ED"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  <w:t>gioDiLam</w:t>
            </w:r>
            <w:r w:rsidRPr="00F443B7"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  <w:t xml:space="preserve"> </w:t>
            </w:r>
            <w:r w:rsidR="00D806ED"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  <w:t>rỗng</w:t>
            </w:r>
          </w:p>
        </w:tc>
      </w:tr>
      <w:tr w:rsidR="001F5892" w:rsidRPr="00676A3C" w14:paraId="59323240" w14:textId="77777777" w:rsidTr="006E4F5E">
        <w:tc>
          <w:tcPr>
            <w:tcW w:w="708" w:type="dxa"/>
          </w:tcPr>
          <w:p w14:paraId="0CB38797" w14:textId="64516E54" w:rsidR="00124495" w:rsidRPr="00FE646A" w:rsidRDefault="00FE646A" w:rsidP="00F941A3">
            <w:pPr>
              <w:tabs>
                <w:tab w:val="center" w:pos="1701"/>
                <w:tab w:val="center" w:pos="7938"/>
              </w:tabs>
              <w:spacing w:line="360" w:lineRule="auto"/>
              <w:jc w:val="right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2.5</w:t>
            </w:r>
          </w:p>
        </w:tc>
        <w:tc>
          <w:tcPr>
            <w:tcW w:w="2689" w:type="dxa"/>
          </w:tcPr>
          <w:p w14:paraId="5E655ECE" w14:textId="3150625A" w:rsidR="00124495" w:rsidRPr="00DB4F9E" w:rsidRDefault="00DB4F9E" w:rsidP="00F941A3">
            <w:pPr>
              <w:tabs>
                <w:tab w:val="center" w:pos="1701"/>
                <w:tab w:val="center" w:pos="7938"/>
              </w:tabs>
              <w:spacing w:line="360" w:lineRule="auto"/>
              <w:jc w:val="right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set</w:t>
            </w:r>
            <w:r w:rsidR="00B00457">
              <w:rPr>
                <w:rFonts w:ascii="Times New Roman" w:eastAsia="Calibri" w:hAnsi="Times New Roman" w:cs="Times New Roman"/>
                <w:sz w:val="26"/>
                <w:szCs w:val="26"/>
              </w:rPr>
              <w:t>TrangThaiDiLam</w:t>
            </w:r>
            <w:r w:rsidR="003B0D87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(</w:t>
            </w:r>
            <w:r w:rsidR="00B0045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String </w:t>
            </w:r>
            <w:r w:rsidR="00B00457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t</w:t>
            </w:r>
            <w:r w:rsidR="00B00457">
              <w:rPr>
                <w:rFonts w:ascii="Times New Roman" w:eastAsia="Calibri" w:hAnsi="Times New Roman" w:cs="Times New Roman"/>
                <w:sz w:val="26"/>
                <w:szCs w:val="26"/>
              </w:rPr>
              <w:t>rangThaiDiLam</w:t>
            </w:r>
            <w:r w:rsidR="003B0D87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)</w:t>
            </w:r>
          </w:p>
        </w:tc>
        <w:tc>
          <w:tcPr>
            <w:tcW w:w="1730" w:type="dxa"/>
          </w:tcPr>
          <w:p w14:paraId="71F2F274" w14:textId="02EBE5CC" w:rsidR="00124495" w:rsidRPr="003B0D87" w:rsidRDefault="003B0D87" w:rsidP="00F941A3">
            <w:pPr>
              <w:tabs>
                <w:tab w:val="center" w:pos="1701"/>
                <w:tab w:val="center" w:pos="7938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val="vi-VN"/>
              </w:rPr>
              <w:t>void</w:t>
            </w:r>
          </w:p>
        </w:tc>
        <w:tc>
          <w:tcPr>
            <w:tcW w:w="2386" w:type="dxa"/>
          </w:tcPr>
          <w:p w14:paraId="104C4261" w14:textId="6A1B5546" w:rsidR="00124495" w:rsidRPr="00352D85" w:rsidRDefault="00B00457" w:rsidP="00F941A3">
            <w:pPr>
              <w:tabs>
                <w:tab w:val="center" w:pos="1701"/>
                <w:tab w:val="center" w:pos="7938"/>
              </w:tabs>
              <w:spacing w:line="360" w:lineRule="auto"/>
              <w:rPr>
                <w:rFonts w:ascii="Times New Roman" w:eastAsia="Calibri" w:hAnsi="Times New Roman" w:cs="Times New Roman"/>
                <w:bCs/>
                <w:sz w:val="26"/>
                <w:szCs w:val="26"/>
                <w:lang w:val="vi-VN"/>
              </w:rPr>
            </w:pPr>
            <w:r w:rsidRPr="00676A3C">
              <w:rPr>
                <w:rFonts w:ascii="Times New Roman" w:eastAsia="Calibri" w:hAnsi="Times New Roman" w:cs="Times New Roman"/>
                <w:bCs/>
                <w:sz w:val="26"/>
                <w:szCs w:val="26"/>
                <w:lang w:val="vi-VN"/>
              </w:rPr>
              <w:t>Kiểm tra tham số</w:t>
            </w:r>
            <w:r w:rsidRPr="000024AB">
              <w:rPr>
                <w:rFonts w:ascii="Times New Roman" w:eastAsia="Calibri" w:hAnsi="Times New Roman" w:cs="Times New Roman"/>
                <w:bCs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t</w:t>
            </w:r>
            <w:r w:rsidRPr="00676A3C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rangThaiDiLam</w:t>
            </w:r>
            <w:r>
              <w:rPr>
                <w:rFonts w:ascii="Times New Roman" w:eastAsia="Calibri" w:hAnsi="Times New Roman" w:cs="Times New Roman"/>
                <w:bCs/>
                <w:sz w:val="26"/>
                <w:szCs w:val="26"/>
                <w:lang w:val="vi-VN"/>
              </w:rPr>
              <w:t xml:space="preserve"> </w:t>
            </w:r>
            <w:r w:rsidRPr="000024AB">
              <w:rPr>
                <w:rFonts w:ascii="Times New Roman" w:eastAsia="Calibri" w:hAnsi="Times New Roman" w:cs="Times New Roman"/>
                <w:bCs/>
                <w:sz w:val="26"/>
                <w:szCs w:val="26"/>
                <w:lang w:val="vi-VN"/>
              </w:rPr>
              <w:t>k</w:t>
            </w:r>
            <w:r w:rsidRPr="00676A3C">
              <w:rPr>
                <w:rFonts w:ascii="Times New Roman" w:eastAsia="Calibri" w:hAnsi="Times New Roman" w:cs="Times New Roman"/>
                <w:bCs/>
                <w:sz w:val="26"/>
                <w:szCs w:val="26"/>
                <w:lang w:val="vi-VN"/>
              </w:rPr>
              <w:t>hông được rỗng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</w:t>
            </w:r>
          </w:p>
        </w:tc>
        <w:tc>
          <w:tcPr>
            <w:tcW w:w="2779" w:type="dxa"/>
          </w:tcPr>
          <w:p w14:paraId="589B4EFD" w14:textId="462CC85B" w:rsidR="00F50507" w:rsidRPr="00352D85" w:rsidRDefault="00B00457" w:rsidP="00F941A3">
            <w:pPr>
              <w:tabs>
                <w:tab w:val="center" w:pos="1701"/>
                <w:tab w:val="center" w:pos="7938"/>
              </w:tabs>
              <w:spacing w:line="360" w:lineRule="auto"/>
              <w:ind w:left="27"/>
              <w:contextualSpacing/>
              <w:rPr>
                <w:rFonts w:ascii="Times New Roman" w:eastAsia="Calibri" w:hAnsi="Times New Roman" w:cs="Times New Roman"/>
                <w:bCs/>
                <w:sz w:val="26"/>
                <w:szCs w:val="26"/>
                <w:lang w:val="vi-VN"/>
              </w:rPr>
            </w:pPr>
            <w:r w:rsidRPr="00F443B7"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  <w:t>throw exception “</w:t>
            </w:r>
            <w:r w:rsidRPr="00676A3C"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  <w:t xml:space="preserve">Trạng thái </w:t>
            </w:r>
            <w:r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  <w:t>đi làm</w:t>
            </w:r>
            <w:r w:rsidRPr="00F443B7"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  <w:t xml:space="preserve"> không </w:t>
            </w:r>
            <w:r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  <w:t>hợp lệ</w:t>
            </w:r>
            <w:r w:rsidRPr="00F443B7"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  <w:t xml:space="preserve">” nếu tham số 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t</w:t>
            </w:r>
            <w:r w:rsidRPr="00676A3C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rangThaiDiLam</w:t>
            </w:r>
            <w:r>
              <w:rPr>
                <w:rFonts w:ascii="Times New Roman" w:eastAsia="Calibri" w:hAnsi="Times New Roman" w:cs="Times New Roman"/>
                <w:bCs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  <w:t>rỗng</w:t>
            </w:r>
          </w:p>
        </w:tc>
      </w:tr>
      <w:tr w:rsidR="001F5892" w:rsidRPr="00B147C9" w14:paraId="2EE4FE81" w14:textId="77777777" w:rsidTr="006E4F5E">
        <w:tc>
          <w:tcPr>
            <w:tcW w:w="708" w:type="dxa"/>
          </w:tcPr>
          <w:p w14:paraId="75BEA221" w14:textId="7B90432C" w:rsidR="00124495" w:rsidRPr="003B0D87" w:rsidRDefault="003B0D87" w:rsidP="00F941A3">
            <w:pPr>
              <w:tabs>
                <w:tab w:val="center" w:pos="1701"/>
                <w:tab w:val="center" w:pos="7938"/>
              </w:tabs>
              <w:spacing w:line="360" w:lineRule="auto"/>
              <w:jc w:val="right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2.6</w:t>
            </w:r>
          </w:p>
        </w:tc>
        <w:tc>
          <w:tcPr>
            <w:tcW w:w="2689" w:type="dxa"/>
          </w:tcPr>
          <w:p w14:paraId="2D5EC6DF" w14:textId="42A577E3" w:rsidR="00124495" w:rsidRPr="00DB4F9E" w:rsidRDefault="00DB4F9E" w:rsidP="00F941A3">
            <w:pPr>
              <w:tabs>
                <w:tab w:val="center" w:pos="1701"/>
                <w:tab w:val="center" w:pos="7938"/>
              </w:tabs>
              <w:spacing w:line="360" w:lineRule="auto"/>
              <w:jc w:val="right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setNhanVien</w:t>
            </w:r>
            <w:r w:rsidR="003B0D87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(NhanVien nhanVien)</w:t>
            </w:r>
          </w:p>
        </w:tc>
        <w:tc>
          <w:tcPr>
            <w:tcW w:w="1730" w:type="dxa"/>
          </w:tcPr>
          <w:p w14:paraId="28002EA8" w14:textId="328038D4" w:rsidR="00124495" w:rsidRPr="003B0D87" w:rsidRDefault="003B0D87" w:rsidP="00F941A3">
            <w:pPr>
              <w:tabs>
                <w:tab w:val="center" w:pos="1701"/>
                <w:tab w:val="center" w:pos="7938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val="vi-VN"/>
              </w:rPr>
              <w:t>void</w:t>
            </w:r>
          </w:p>
        </w:tc>
        <w:tc>
          <w:tcPr>
            <w:tcW w:w="2386" w:type="dxa"/>
          </w:tcPr>
          <w:p w14:paraId="2A0AAE1C" w14:textId="77777777" w:rsidR="00124495" w:rsidRPr="00352D85" w:rsidRDefault="00124495" w:rsidP="00F941A3">
            <w:pPr>
              <w:tabs>
                <w:tab w:val="center" w:pos="1701"/>
                <w:tab w:val="center" w:pos="7938"/>
              </w:tabs>
              <w:spacing w:line="360" w:lineRule="auto"/>
              <w:rPr>
                <w:rFonts w:ascii="Times New Roman" w:eastAsia="Calibri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2779" w:type="dxa"/>
          </w:tcPr>
          <w:p w14:paraId="76C64228" w14:textId="77777777" w:rsidR="00124495" w:rsidRPr="00352D85" w:rsidRDefault="00124495" w:rsidP="00F941A3">
            <w:pPr>
              <w:tabs>
                <w:tab w:val="center" w:pos="1701"/>
                <w:tab w:val="center" w:pos="7938"/>
              </w:tabs>
              <w:spacing w:line="360" w:lineRule="auto"/>
              <w:ind w:left="27"/>
              <w:contextualSpacing/>
              <w:rPr>
                <w:rFonts w:ascii="Times New Roman" w:eastAsia="Calibri" w:hAnsi="Times New Roman" w:cs="Times New Roman"/>
                <w:bCs/>
                <w:sz w:val="26"/>
                <w:szCs w:val="26"/>
                <w:lang w:val="vi-VN"/>
              </w:rPr>
            </w:pPr>
          </w:p>
        </w:tc>
      </w:tr>
      <w:tr w:rsidR="001F5892" w:rsidRPr="00B147C9" w14:paraId="5931DE7F" w14:textId="77777777" w:rsidTr="006E4F5E">
        <w:tc>
          <w:tcPr>
            <w:tcW w:w="708" w:type="dxa"/>
          </w:tcPr>
          <w:p w14:paraId="22046C03" w14:textId="2568FF88" w:rsidR="00124495" w:rsidRPr="003B0D87" w:rsidRDefault="003B0D87" w:rsidP="00F941A3">
            <w:pPr>
              <w:tabs>
                <w:tab w:val="center" w:pos="1701"/>
                <w:tab w:val="center" w:pos="7938"/>
              </w:tabs>
              <w:spacing w:line="360" w:lineRule="auto"/>
              <w:jc w:val="right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2.7</w:t>
            </w:r>
          </w:p>
        </w:tc>
        <w:tc>
          <w:tcPr>
            <w:tcW w:w="2689" w:type="dxa"/>
          </w:tcPr>
          <w:p w14:paraId="1EB07E11" w14:textId="6F29C13C" w:rsidR="00124495" w:rsidRPr="00DB4F9E" w:rsidRDefault="00DB4F9E" w:rsidP="00F941A3">
            <w:pPr>
              <w:tabs>
                <w:tab w:val="center" w:pos="1701"/>
                <w:tab w:val="center" w:pos="7938"/>
              </w:tabs>
              <w:spacing w:line="360" w:lineRule="auto"/>
              <w:jc w:val="right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setNguoiChamCong</w:t>
            </w:r>
            <w:r w:rsidR="003B0D87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(NhanVien nguoiChamCong)</w:t>
            </w:r>
          </w:p>
        </w:tc>
        <w:tc>
          <w:tcPr>
            <w:tcW w:w="1730" w:type="dxa"/>
          </w:tcPr>
          <w:p w14:paraId="73E116E2" w14:textId="6EE1D9AC" w:rsidR="00124495" w:rsidRPr="003B0D87" w:rsidRDefault="003B0D87" w:rsidP="00F941A3">
            <w:pPr>
              <w:tabs>
                <w:tab w:val="center" w:pos="1701"/>
                <w:tab w:val="center" w:pos="7938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val="vi-VN"/>
              </w:rPr>
              <w:t>void</w:t>
            </w:r>
          </w:p>
        </w:tc>
        <w:tc>
          <w:tcPr>
            <w:tcW w:w="2386" w:type="dxa"/>
          </w:tcPr>
          <w:p w14:paraId="1D37CB99" w14:textId="77777777" w:rsidR="00124495" w:rsidRPr="00352D85" w:rsidRDefault="00124495" w:rsidP="00F941A3">
            <w:pPr>
              <w:tabs>
                <w:tab w:val="center" w:pos="1701"/>
                <w:tab w:val="center" w:pos="7938"/>
              </w:tabs>
              <w:spacing w:line="360" w:lineRule="auto"/>
              <w:rPr>
                <w:rFonts w:ascii="Times New Roman" w:eastAsia="Calibri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2779" w:type="dxa"/>
          </w:tcPr>
          <w:p w14:paraId="008A6ADA" w14:textId="77777777" w:rsidR="00124495" w:rsidRPr="00352D85" w:rsidRDefault="00124495" w:rsidP="00F941A3">
            <w:pPr>
              <w:tabs>
                <w:tab w:val="center" w:pos="1701"/>
                <w:tab w:val="center" w:pos="7938"/>
              </w:tabs>
              <w:spacing w:line="360" w:lineRule="auto"/>
              <w:ind w:left="27"/>
              <w:contextualSpacing/>
              <w:rPr>
                <w:rFonts w:ascii="Times New Roman" w:eastAsia="Calibri" w:hAnsi="Times New Roman" w:cs="Times New Roman"/>
                <w:bCs/>
                <w:sz w:val="26"/>
                <w:szCs w:val="26"/>
                <w:lang w:val="vi-VN"/>
              </w:rPr>
            </w:pPr>
          </w:p>
        </w:tc>
      </w:tr>
      <w:tr w:rsidR="001F5892" w:rsidRPr="00B147C9" w14:paraId="29B475E4" w14:textId="77777777" w:rsidTr="006E4F5E">
        <w:tc>
          <w:tcPr>
            <w:tcW w:w="708" w:type="dxa"/>
          </w:tcPr>
          <w:p w14:paraId="682ECF8E" w14:textId="559C98C2" w:rsidR="007A263D" w:rsidRPr="009A5655" w:rsidRDefault="003B0D87" w:rsidP="00F941A3">
            <w:pPr>
              <w:tabs>
                <w:tab w:val="center" w:pos="1701"/>
                <w:tab w:val="center" w:pos="7938"/>
              </w:tabs>
              <w:spacing w:line="360" w:lineRule="auto"/>
              <w:jc w:val="right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2.8</w:t>
            </w:r>
          </w:p>
        </w:tc>
        <w:tc>
          <w:tcPr>
            <w:tcW w:w="2689" w:type="dxa"/>
          </w:tcPr>
          <w:p w14:paraId="66DD75C4" w14:textId="6E5F0E12" w:rsidR="007A263D" w:rsidRPr="00DF12F9" w:rsidRDefault="003B0D87" w:rsidP="00F941A3">
            <w:pPr>
              <w:tabs>
                <w:tab w:val="center" w:pos="1701"/>
                <w:tab w:val="center" w:pos="7938"/>
              </w:tabs>
              <w:spacing w:line="360" w:lineRule="auto"/>
              <w:jc w:val="right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getMaChamCong()</w:t>
            </w:r>
          </w:p>
        </w:tc>
        <w:tc>
          <w:tcPr>
            <w:tcW w:w="1730" w:type="dxa"/>
          </w:tcPr>
          <w:p w14:paraId="58FBD1B8" w14:textId="591C2418" w:rsidR="007A263D" w:rsidRPr="00DF12F9" w:rsidRDefault="003B0D87" w:rsidP="00F941A3">
            <w:pPr>
              <w:tabs>
                <w:tab w:val="center" w:pos="1701"/>
                <w:tab w:val="center" w:pos="7938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2386" w:type="dxa"/>
          </w:tcPr>
          <w:p w14:paraId="4FA960CD" w14:textId="77777777" w:rsidR="007A263D" w:rsidRPr="00B147C9" w:rsidRDefault="007A263D" w:rsidP="00F941A3">
            <w:pPr>
              <w:tabs>
                <w:tab w:val="center" w:pos="1701"/>
                <w:tab w:val="center" w:pos="7938"/>
              </w:tabs>
              <w:spacing w:line="360" w:lineRule="auto"/>
              <w:ind w:left="63"/>
              <w:contextualSpacing/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2779" w:type="dxa"/>
          </w:tcPr>
          <w:p w14:paraId="2FF373F6" w14:textId="77777777" w:rsidR="007A263D" w:rsidRPr="00B147C9" w:rsidRDefault="007A263D" w:rsidP="00F941A3">
            <w:pPr>
              <w:tabs>
                <w:tab w:val="center" w:pos="1701"/>
                <w:tab w:val="center" w:pos="7938"/>
              </w:tabs>
              <w:spacing w:line="360" w:lineRule="auto"/>
              <w:ind w:left="27"/>
              <w:contextualSpacing/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</w:pPr>
          </w:p>
        </w:tc>
      </w:tr>
      <w:tr w:rsidR="001F5892" w:rsidRPr="00B147C9" w14:paraId="54881A47" w14:textId="77777777" w:rsidTr="006E4F5E">
        <w:tc>
          <w:tcPr>
            <w:tcW w:w="708" w:type="dxa"/>
          </w:tcPr>
          <w:p w14:paraId="0B1B7749" w14:textId="000EAFAD" w:rsidR="007A263D" w:rsidRPr="009A5655" w:rsidRDefault="003B0D87" w:rsidP="00F941A3">
            <w:pPr>
              <w:tabs>
                <w:tab w:val="center" w:pos="1701"/>
                <w:tab w:val="center" w:pos="7938"/>
              </w:tabs>
              <w:spacing w:line="360" w:lineRule="auto"/>
              <w:jc w:val="right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lastRenderedPageBreak/>
              <w:t>2.9</w:t>
            </w:r>
          </w:p>
        </w:tc>
        <w:tc>
          <w:tcPr>
            <w:tcW w:w="2689" w:type="dxa"/>
          </w:tcPr>
          <w:p w14:paraId="37BBDBA0" w14:textId="78D3A11C" w:rsidR="007A263D" w:rsidRPr="003B0D87" w:rsidRDefault="007A263D" w:rsidP="00F941A3">
            <w:pPr>
              <w:tabs>
                <w:tab w:val="center" w:pos="1701"/>
                <w:tab w:val="center" w:pos="7938"/>
              </w:tabs>
              <w:spacing w:line="360" w:lineRule="auto"/>
              <w:jc w:val="right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00B147C9">
              <w:rPr>
                <w:rFonts w:ascii="Times New Roman" w:eastAsia="Calibri" w:hAnsi="Times New Roman" w:cs="Times New Roman"/>
                <w:sz w:val="26"/>
                <w:szCs w:val="26"/>
              </w:rPr>
              <w:tab/>
            </w:r>
            <w:r w:rsidR="003B0D87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getNgayChamCong()</w:t>
            </w:r>
          </w:p>
        </w:tc>
        <w:tc>
          <w:tcPr>
            <w:tcW w:w="1730" w:type="dxa"/>
          </w:tcPr>
          <w:p w14:paraId="3CE55421" w14:textId="62B8F410" w:rsidR="007A263D" w:rsidRPr="00B147C9" w:rsidRDefault="003B0D87" w:rsidP="00F941A3">
            <w:pPr>
              <w:tabs>
                <w:tab w:val="center" w:pos="1701"/>
                <w:tab w:val="center" w:pos="7938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val="vi-VN"/>
              </w:rPr>
              <w:t>Date</w:t>
            </w:r>
          </w:p>
        </w:tc>
        <w:tc>
          <w:tcPr>
            <w:tcW w:w="2386" w:type="dxa"/>
          </w:tcPr>
          <w:p w14:paraId="44D94902" w14:textId="77777777" w:rsidR="007A263D" w:rsidRPr="00B147C9" w:rsidRDefault="007A263D" w:rsidP="00F941A3">
            <w:pPr>
              <w:tabs>
                <w:tab w:val="center" w:pos="1701"/>
                <w:tab w:val="center" w:pos="7938"/>
              </w:tabs>
              <w:spacing w:line="360" w:lineRule="auto"/>
              <w:ind w:left="63"/>
              <w:contextualSpacing/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2779" w:type="dxa"/>
          </w:tcPr>
          <w:p w14:paraId="5ED2B574" w14:textId="77777777" w:rsidR="007A263D" w:rsidRPr="00B147C9" w:rsidRDefault="007A263D" w:rsidP="00F941A3">
            <w:pPr>
              <w:tabs>
                <w:tab w:val="center" w:pos="1701"/>
                <w:tab w:val="center" w:pos="7938"/>
              </w:tabs>
              <w:spacing w:line="360" w:lineRule="auto"/>
              <w:ind w:left="27"/>
              <w:contextualSpacing/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</w:pPr>
          </w:p>
        </w:tc>
      </w:tr>
      <w:tr w:rsidR="001F5892" w:rsidRPr="00B147C9" w14:paraId="59BF2926" w14:textId="77777777" w:rsidTr="006E4F5E">
        <w:tc>
          <w:tcPr>
            <w:tcW w:w="708" w:type="dxa"/>
          </w:tcPr>
          <w:p w14:paraId="0464E84B" w14:textId="69943D70" w:rsidR="007A263D" w:rsidRPr="009A5655" w:rsidRDefault="003B0D87" w:rsidP="00F941A3">
            <w:pPr>
              <w:tabs>
                <w:tab w:val="center" w:pos="1701"/>
                <w:tab w:val="center" w:pos="7938"/>
              </w:tabs>
              <w:spacing w:line="360" w:lineRule="auto"/>
              <w:jc w:val="right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2.10</w:t>
            </w:r>
          </w:p>
        </w:tc>
        <w:tc>
          <w:tcPr>
            <w:tcW w:w="2689" w:type="dxa"/>
          </w:tcPr>
          <w:p w14:paraId="2E303833" w14:textId="35DEFC2A" w:rsidR="007A263D" w:rsidRPr="00DF12F9" w:rsidRDefault="003B0D87" w:rsidP="00F941A3">
            <w:pPr>
              <w:tabs>
                <w:tab w:val="center" w:pos="1701"/>
                <w:tab w:val="center" w:pos="7938"/>
              </w:tabs>
              <w:spacing w:line="360" w:lineRule="auto"/>
              <w:jc w:val="right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getCaLam()</w:t>
            </w:r>
          </w:p>
        </w:tc>
        <w:tc>
          <w:tcPr>
            <w:tcW w:w="1730" w:type="dxa"/>
          </w:tcPr>
          <w:p w14:paraId="0AE8C3CA" w14:textId="30F067E8" w:rsidR="007A263D" w:rsidRPr="00B147C9" w:rsidRDefault="003B0D87" w:rsidP="00F941A3">
            <w:pPr>
              <w:tabs>
                <w:tab w:val="center" w:pos="1701"/>
                <w:tab w:val="center" w:pos="7938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2386" w:type="dxa"/>
          </w:tcPr>
          <w:p w14:paraId="1EABC5E5" w14:textId="77777777" w:rsidR="007A263D" w:rsidRPr="00B147C9" w:rsidRDefault="007A263D" w:rsidP="00F941A3">
            <w:pPr>
              <w:tabs>
                <w:tab w:val="center" w:pos="1701"/>
                <w:tab w:val="center" w:pos="7938"/>
              </w:tabs>
              <w:spacing w:line="360" w:lineRule="auto"/>
              <w:ind w:left="63"/>
              <w:contextualSpacing/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2779" w:type="dxa"/>
          </w:tcPr>
          <w:p w14:paraId="3ED3ADCB" w14:textId="77777777" w:rsidR="007A263D" w:rsidRPr="00B147C9" w:rsidRDefault="007A263D" w:rsidP="00F941A3">
            <w:pPr>
              <w:tabs>
                <w:tab w:val="center" w:pos="1701"/>
                <w:tab w:val="center" w:pos="7938"/>
              </w:tabs>
              <w:spacing w:line="360" w:lineRule="auto"/>
              <w:ind w:left="27"/>
              <w:contextualSpacing/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</w:pPr>
          </w:p>
        </w:tc>
      </w:tr>
      <w:tr w:rsidR="001F5892" w:rsidRPr="00B147C9" w14:paraId="2A9DB584" w14:textId="77777777" w:rsidTr="006E4F5E">
        <w:tc>
          <w:tcPr>
            <w:tcW w:w="708" w:type="dxa"/>
          </w:tcPr>
          <w:p w14:paraId="090DA351" w14:textId="5F6B0DF9" w:rsidR="009A5655" w:rsidRPr="003B0D87" w:rsidRDefault="003B0D87" w:rsidP="00F941A3">
            <w:pPr>
              <w:tabs>
                <w:tab w:val="center" w:pos="1701"/>
                <w:tab w:val="center" w:pos="7938"/>
              </w:tabs>
              <w:spacing w:line="360" w:lineRule="auto"/>
              <w:jc w:val="right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2.11</w:t>
            </w:r>
          </w:p>
        </w:tc>
        <w:tc>
          <w:tcPr>
            <w:tcW w:w="2689" w:type="dxa"/>
          </w:tcPr>
          <w:p w14:paraId="6B3EFDB7" w14:textId="44958872" w:rsidR="009A5655" w:rsidRPr="003B0D87" w:rsidRDefault="003B0D87" w:rsidP="00F941A3">
            <w:pPr>
              <w:tabs>
                <w:tab w:val="center" w:pos="1701"/>
                <w:tab w:val="center" w:pos="7938"/>
              </w:tabs>
              <w:spacing w:line="360" w:lineRule="auto"/>
              <w:jc w:val="right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get</w:t>
            </w:r>
            <w:r w:rsidR="00D806ED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Gio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DiLam()</w:t>
            </w:r>
          </w:p>
        </w:tc>
        <w:tc>
          <w:tcPr>
            <w:tcW w:w="1730" w:type="dxa"/>
          </w:tcPr>
          <w:p w14:paraId="6A984486" w14:textId="77C2D08D" w:rsidR="009A5655" w:rsidRPr="003B0D87" w:rsidRDefault="00D806ED" w:rsidP="00F941A3">
            <w:pPr>
              <w:tabs>
                <w:tab w:val="center" w:pos="1701"/>
                <w:tab w:val="center" w:pos="7938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2386" w:type="dxa"/>
          </w:tcPr>
          <w:p w14:paraId="6E89AA02" w14:textId="77777777" w:rsidR="009A5655" w:rsidRPr="00B147C9" w:rsidRDefault="009A5655" w:rsidP="00F941A3">
            <w:pPr>
              <w:tabs>
                <w:tab w:val="center" w:pos="1701"/>
                <w:tab w:val="center" w:pos="7938"/>
              </w:tabs>
              <w:spacing w:line="360" w:lineRule="auto"/>
              <w:ind w:left="63"/>
              <w:contextualSpacing/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2779" w:type="dxa"/>
          </w:tcPr>
          <w:p w14:paraId="324C0D0F" w14:textId="77777777" w:rsidR="009A5655" w:rsidRPr="00B147C9" w:rsidRDefault="009A5655" w:rsidP="00F941A3">
            <w:pPr>
              <w:tabs>
                <w:tab w:val="center" w:pos="1701"/>
                <w:tab w:val="center" w:pos="7938"/>
              </w:tabs>
              <w:spacing w:line="360" w:lineRule="auto"/>
              <w:ind w:left="27"/>
              <w:contextualSpacing/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</w:pPr>
          </w:p>
        </w:tc>
      </w:tr>
      <w:tr w:rsidR="001F5892" w:rsidRPr="00B147C9" w14:paraId="1D42CEE7" w14:textId="77777777" w:rsidTr="006E4F5E">
        <w:tc>
          <w:tcPr>
            <w:tcW w:w="708" w:type="dxa"/>
          </w:tcPr>
          <w:p w14:paraId="36638BE4" w14:textId="3BE095DB" w:rsidR="00124495" w:rsidRPr="003B0D87" w:rsidRDefault="003B0D87" w:rsidP="00F941A3">
            <w:pPr>
              <w:tabs>
                <w:tab w:val="center" w:pos="1701"/>
                <w:tab w:val="center" w:pos="7938"/>
              </w:tabs>
              <w:spacing w:line="360" w:lineRule="auto"/>
              <w:jc w:val="right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2.12</w:t>
            </w:r>
          </w:p>
        </w:tc>
        <w:tc>
          <w:tcPr>
            <w:tcW w:w="2689" w:type="dxa"/>
          </w:tcPr>
          <w:p w14:paraId="23FA7F53" w14:textId="27F84E46" w:rsidR="00124495" w:rsidRPr="003B0D87" w:rsidRDefault="00B00457" w:rsidP="00F941A3">
            <w:pPr>
              <w:tabs>
                <w:tab w:val="center" w:pos="1701"/>
                <w:tab w:val="center" w:pos="7938"/>
              </w:tabs>
              <w:spacing w:line="360" w:lineRule="auto"/>
              <w:jc w:val="right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get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TrangThai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DiLam </w:t>
            </w:r>
            <w:r w:rsidR="003B0D87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()</w:t>
            </w:r>
          </w:p>
        </w:tc>
        <w:tc>
          <w:tcPr>
            <w:tcW w:w="1730" w:type="dxa"/>
          </w:tcPr>
          <w:p w14:paraId="5BF3504B" w14:textId="7C06EE17" w:rsidR="00124495" w:rsidRPr="003B0D87" w:rsidRDefault="00B00457" w:rsidP="00F941A3">
            <w:pPr>
              <w:tabs>
                <w:tab w:val="center" w:pos="1701"/>
                <w:tab w:val="center" w:pos="7938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2386" w:type="dxa"/>
          </w:tcPr>
          <w:p w14:paraId="205C2F7B" w14:textId="77777777" w:rsidR="00124495" w:rsidRPr="00B147C9" w:rsidRDefault="00124495" w:rsidP="00F941A3">
            <w:pPr>
              <w:tabs>
                <w:tab w:val="center" w:pos="1701"/>
                <w:tab w:val="center" w:pos="7938"/>
              </w:tabs>
              <w:spacing w:line="360" w:lineRule="auto"/>
              <w:ind w:left="63"/>
              <w:contextualSpacing/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2779" w:type="dxa"/>
          </w:tcPr>
          <w:p w14:paraId="0B963A2F" w14:textId="77777777" w:rsidR="00124495" w:rsidRPr="00B147C9" w:rsidRDefault="00124495" w:rsidP="00F941A3">
            <w:pPr>
              <w:tabs>
                <w:tab w:val="center" w:pos="1701"/>
                <w:tab w:val="center" w:pos="7938"/>
              </w:tabs>
              <w:spacing w:line="360" w:lineRule="auto"/>
              <w:ind w:left="27"/>
              <w:contextualSpacing/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</w:pPr>
          </w:p>
        </w:tc>
      </w:tr>
      <w:tr w:rsidR="001F5892" w:rsidRPr="00B147C9" w14:paraId="7244729D" w14:textId="77777777" w:rsidTr="006E4F5E">
        <w:tc>
          <w:tcPr>
            <w:tcW w:w="708" w:type="dxa"/>
          </w:tcPr>
          <w:p w14:paraId="270845BE" w14:textId="23036CCD" w:rsidR="00124495" w:rsidRPr="003B0D87" w:rsidRDefault="003B0D87" w:rsidP="00F941A3">
            <w:pPr>
              <w:tabs>
                <w:tab w:val="center" w:pos="1701"/>
                <w:tab w:val="center" w:pos="7938"/>
              </w:tabs>
              <w:spacing w:line="360" w:lineRule="auto"/>
              <w:jc w:val="right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2.13</w:t>
            </w:r>
          </w:p>
        </w:tc>
        <w:tc>
          <w:tcPr>
            <w:tcW w:w="2689" w:type="dxa"/>
          </w:tcPr>
          <w:p w14:paraId="03684AFE" w14:textId="6C869838" w:rsidR="00124495" w:rsidRPr="003B0D87" w:rsidRDefault="003B0D87" w:rsidP="00F941A3">
            <w:pPr>
              <w:tabs>
                <w:tab w:val="center" w:pos="1701"/>
                <w:tab w:val="center" w:pos="7938"/>
              </w:tabs>
              <w:spacing w:line="360" w:lineRule="auto"/>
              <w:jc w:val="right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getNhanVien()</w:t>
            </w:r>
          </w:p>
        </w:tc>
        <w:tc>
          <w:tcPr>
            <w:tcW w:w="1730" w:type="dxa"/>
          </w:tcPr>
          <w:p w14:paraId="531191E4" w14:textId="36898BB7" w:rsidR="00124495" w:rsidRPr="003B0D87" w:rsidRDefault="003B0D87" w:rsidP="00F941A3">
            <w:pPr>
              <w:tabs>
                <w:tab w:val="center" w:pos="1701"/>
                <w:tab w:val="center" w:pos="7938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val="vi-VN"/>
              </w:rPr>
              <w:t>NhanVien</w:t>
            </w:r>
          </w:p>
        </w:tc>
        <w:tc>
          <w:tcPr>
            <w:tcW w:w="2386" w:type="dxa"/>
          </w:tcPr>
          <w:p w14:paraId="6416CAB1" w14:textId="77777777" w:rsidR="00124495" w:rsidRPr="00B147C9" w:rsidRDefault="00124495" w:rsidP="00F941A3">
            <w:pPr>
              <w:tabs>
                <w:tab w:val="center" w:pos="1701"/>
                <w:tab w:val="center" w:pos="7938"/>
              </w:tabs>
              <w:spacing w:line="360" w:lineRule="auto"/>
              <w:ind w:left="63"/>
              <w:contextualSpacing/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2779" w:type="dxa"/>
          </w:tcPr>
          <w:p w14:paraId="596AD399" w14:textId="77777777" w:rsidR="00124495" w:rsidRPr="00B147C9" w:rsidRDefault="00124495" w:rsidP="00F941A3">
            <w:pPr>
              <w:tabs>
                <w:tab w:val="center" w:pos="1701"/>
                <w:tab w:val="center" w:pos="7938"/>
              </w:tabs>
              <w:spacing w:line="360" w:lineRule="auto"/>
              <w:ind w:left="27"/>
              <w:contextualSpacing/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</w:pPr>
          </w:p>
        </w:tc>
      </w:tr>
      <w:tr w:rsidR="001F5892" w:rsidRPr="00B147C9" w14:paraId="5621482E" w14:textId="77777777" w:rsidTr="006E4F5E">
        <w:tc>
          <w:tcPr>
            <w:tcW w:w="708" w:type="dxa"/>
          </w:tcPr>
          <w:p w14:paraId="46EDEFAA" w14:textId="05D780B2" w:rsidR="00124495" w:rsidRPr="003B0D87" w:rsidRDefault="003B0D87" w:rsidP="00F941A3">
            <w:pPr>
              <w:tabs>
                <w:tab w:val="center" w:pos="1701"/>
                <w:tab w:val="center" w:pos="7938"/>
              </w:tabs>
              <w:spacing w:line="360" w:lineRule="auto"/>
              <w:jc w:val="right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2.14</w:t>
            </w:r>
          </w:p>
        </w:tc>
        <w:tc>
          <w:tcPr>
            <w:tcW w:w="2689" w:type="dxa"/>
          </w:tcPr>
          <w:p w14:paraId="311025B3" w14:textId="3CCC159A" w:rsidR="00124495" w:rsidRPr="003B0D87" w:rsidRDefault="003B0D87" w:rsidP="00F941A3">
            <w:pPr>
              <w:tabs>
                <w:tab w:val="center" w:pos="1701"/>
                <w:tab w:val="center" w:pos="7938"/>
              </w:tabs>
              <w:spacing w:line="360" w:lineRule="auto"/>
              <w:jc w:val="right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getNguoiChamCong()</w:t>
            </w:r>
          </w:p>
        </w:tc>
        <w:tc>
          <w:tcPr>
            <w:tcW w:w="1730" w:type="dxa"/>
          </w:tcPr>
          <w:p w14:paraId="53830ECE" w14:textId="1BA4FF98" w:rsidR="00124495" w:rsidRPr="003B0D87" w:rsidRDefault="003B0D87" w:rsidP="00F941A3">
            <w:pPr>
              <w:tabs>
                <w:tab w:val="center" w:pos="1701"/>
                <w:tab w:val="center" w:pos="7938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val="vi-VN"/>
              </w:rPr>
              <w:t>NhanVien</w:t>
            </w:r>
          </w:p>
        </w:tc>
        <w:tc>
          <w:tcPr>
            <w:tcW w:w="2386" w:type="dxa"/>
          </w:tcPr>
          <w:p w14:paraId="65DBD950" w14:textId="77777777" w:rsidR="00124495" w:rsidRPr="00B147C9" w:rsidRDefault="00124495" w:rsidP="00F941A3">
            <w:pPr>
              <w:tabs>
                <w:tab w:val="center" w:pos="1701"/>
                <w:tab w:val="center" w:pos="7938"/>
              </w:tabs>
              <w:spacing w:line="360" w:lineRule="auto"/>
              <w:ind w:left="63"/>
              <w:contextualSpacing/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2779" w:type="dxa"/>
          </w:tcPr>
          <w:p w14:paraId="3E2CC228" w14:textId="77777777" w:rsidR="00124495" w:rsidRPr="00B147C9" w:rsidRDefault="00124495" w:rsidP="00F941A3">
            <w:pPr>
              <w:tabs>
                <w:tab w:val="center" w:pos="1701"/>
                <w:tab w:val="center" w:pos="7938"/>
              </w:tabs>
              <w:spacing w:line="360" w:lineRule="auto"/>
              <w:ind w:left="27"/>
              <w:contextualSpacing/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</w:pPr>
          </w:p>
        </w:tc>
      </w:tr>
      <w:tr w:rsidR="001F5892" w:rsidRPr="00B147C9" w14:paraId="6EB2BAAC" w14:textId="77777777" w:rsidTr="006E4F5E">
        <w:tc>
          <w:tcPr>
            <w:tcW w:w="708" w:type="dxa"/>
          </w:tcPr>
          <w:p w14:paraId="159A7FEF" w14:textId="77777777" w:rsidR="007A263D" w:rsidRPr="00B147C9" w:rsidRDefault="007A263D" w:rsidP="00F941A3">
            <w:pPr>
              <w:tabs>
                <w:tab w:val="center" w:pos="1701"/>
                <w:tab w:val="center" w:pos="7938"/>
              </w:tabs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B147C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2689" w:type="dxa"/>
          </w:tcPr>
          <w:p w14:paraId="632AA13B" w14:textId="77777777" w:rsidR="007A263D" w:rsidRPr="00B147C9" w:rsidRDefault="007A263D" w:rsidP="00F941A3">
            <w:pPr>
              <w:tabs>
                <w:tab w:val="center" w:pos="1701"/>
                <w:tab w:val="center" w:pos="7938"/>
              </w:tabs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B147C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Viết các constructor</w:t>
            </w:r>
          </w:p>
        </w:tc>
        <w:tc>
          <w:tcPr>
            <w:tcW w:w="1730" w:type="dxa"/>
          </w:tcPr>
          <w:p w14:paraId="7578311E" w14:textId="77777777" w:rsidR="007A263D" w:rsidRPr="00B147C9" w:rsidRDefault="007A263D" w:rsidP="00F941A3">
            <w:pPr>
              <w:tabs>
                <w:tab w:val="center" w:pos="1701"/>
                <w:tab w:val="center" w:pos="7938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386" w:type="dxa"/>
          </w:tcPr>
          <w:p w14:paraId="1F014031" w14:textId="77777777" w:rsidR="007A263D" w:rsidRPr="00B147C9" w:rsidRDefault="007A263D" w:rsidP="00F941A3">
            <w:pPr>
              <w:tabs>
                <w:tab w:val="center" w:pos="1701"/>
                <w:tab w:val="center" w:pos="7938"/>
              </w:tabs>
              <w:spacing w:after="60" w:line="360" w:lineRule="auto"/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2779" w:type="dxa"/>
          </w:tcPr>
          <w:p w14:paraId="0E0847AF" w14:textId="77777777" w:rsidR="007A263D" w:rsidRPr="00B147C9" w:rsidRDefault="007A263D" w:rsidP="00F941A3">
            <w:pPr>
              <w:tabs>
                <w:tab w:val="center" w:pos="1701"/>
                <w:tab w:val="center" w:pos="7938"/>
              </w:tabs>
              <w:spacing w:line="360" w:lineRule="auto"/>
              <w:ind w:left="27"/>
              <w:contextualSpacing/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</w:pPr>
          </w:p>
        </w:tc>
      </w:tr>
      <w:tr w:rsidR="001F5892" w:rsidRPr="00B147C9" w14:paraId="3C75F06E" w14:textId="77777777" w:rsidTr="006E4F5E">
        <w:tc>
          <w:tcPr>
            <w:tcW w:w="708" w:type="dxa"/>
          </w:tcPr>
          <w:p w14:paraId="59B037DE" w14:textId="77777777" w:rsidR="007A263D" w:rsidRPr="00B147C9" w:rsidRDefault="007A263D" w:rsidP="00F941A3">
            <w:pPr>
              <w:tabs>
                <w:tab w:val="center" w:pos="1701"/>
                <w:tab w:val="center" w:pos="7938"/>
              </w:tabs>
              <w:spacing w:line="360" w:lineRule="auto"/>
              <w:jc w:val="right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B147C9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3.1</w:t>
            </w:r>
          </w:p>
        </w:tc>
        <w:tc>
          <w:tcPr>
            <w:tcW w:w="2689" w:type="dxa"/>
          </w:tcPr>
          <w:p w14:paraId="585C2254" w14:textId="43782CF0" w:rsidR="007A263D" w:rsidRPr="00F50507" w:rsidRDefault="00F50507" w:rsidP="00F941A3">
            <w:pPr>
              <w:tabs>
                <w:tab w:val="center" w:pos="1701"/>
                <w:tab w:val="center" w:pos="7938"/>
              </w:tabs>
              <w:spacing w:line="360" w:lineRule="auto"/>
              <w:jc w:val="right"/>
              <w:rPr>
                <w:rFonts w:ascii="Times New Roman" w:eastAsia="Calibri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val="vi-VN"/>
              </w:rPr>
              <w:t>ChamCongNhanVien()</w:t>
            </w:r>
          </w:p>
        </w:tc>
        <w:tc>
          <w:tcPr>
            <w:tcW w:w="1730" w:type="dxa"/>
          </w:tcPr>
          <w:p w14:paraId="619DD2D2" w14:textId="77777777" w:rsidR="007A263D" w:rsidRPr="00B147C9" w:rsidRDefault="007A263D" w:rsidP="00F941A3">
            <w:pPr>
              <w:tabs>
                <w:tab w:val="center" w:pos="1701"/>
                <w:tab w:val="center" w:pos="7938"/>
              </w:tabs>
              <w:spacing w:line="360" w:lineRule="auto"/>
              <w:jc w:val="right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B147C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Constructor</w:t>
            </w:r>
          </w:p>
        </w:tc>
        <w:tc>
          <w:tcPr>
            <w:tcW w:w="2386" w:type="dxa"/>
          </w:tcPr>
          <w:p w14:paraId="7EADA81D" w14:textId="77777777" w:rsidR="007A263D" w:rsidRPr="00B147C9" w:rsidRDefault="007A263D" w:rsidP="00F941A3">
            <w:pPr>
              <w:tabs>
                <w:tab w:val="center" w:pos="1701"/>
                <w:tab w:val="center" w:pos="7938"/>
              </w:tabs>
              <w:spacing w:after="60" w:line="360" w:lineRule="auto"/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2779" w:type="dxa"/>
          </w:tcPr>
          <w:p w14:paraId="67175AF7" w14:textId="77777777" w:rsidR="007A263D" w:rsidRPr="00B147C9" w:rsidRDefault="007A263D" w:rsidP="007A263D">
            <w:pPr>
              <w:tabs>
                <w:tab w:val="center" w:pos="1701"/>
                <w:tab w:val="center" w:pos="7938"/>
              </w:tabs>
              <w:spacing w:after="60" w:line="360" w:lineRule="auto"/>
              <w:contextualSpacing/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</w:pPr>
            <w:r w:rsidRPr="00B147C9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Contructor mặc nhiên</w:t>
            </w:r>
          </w:p>
          <w:p w14:paraId="0609AE72" w14:textId="77777777" w:rsidR="007A263D" w:rsidRPr="00B147C9" w:rsidRDefault="007A263D" w:rsidP="00F941A3">
            <w:pPr>
              <w:tabs>
                <w:tab w:val="center" w:pos="1701"/>
                <w:tab w:val="center" w:pos="7938"/>
              </w:tabs>
              <w:spacing w:line="360" w:lineRule="auto"/>
              <w:ind w:left="27"/>
              <w:contextualSpacing/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</w:pPr>
          </w:p>
        </w:tc>
      </w:tr>
      <w:tr w:rsidR="001F5892" w:rsidRPr="00B147C9" w14:paraId="7501E7BA" w14:textId="77777777" w:rsidTr="006E4F5E">
        <w:tc>
          <w:tcPr>
            <w:tcW w:w="708" w:type="dxa"/>
          </w:tcPr>
          <w:p w14:paraId="13957B77" w14:textId="77777777" w:rsidR="007A263D" w:rsidRPr="00B147C9" w:rsidRDefault="007A263D" w:rsidP="00F941A3">
            <w:pPr>
              <w:tabs>
                <w:tab w:val="center" w:pos="1701"/>
                <w:tab w:val="center" w:pos="7938"/>
              </w:tabs>
              <w:spacing w:line="360" w:lineRule="auto"/>
              <w:jc w:val="right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B147C9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3.2</w:t>
            </w:r>
          </w:p>
        </w:tc>
        <w:tc>
          <w:tcPr>
            <w:tcW w:w="2689" w:type="dxa"/>
          </w:tcPr>
          <w:p w14:paraId="68AE2CFD" w14:textId="77C564CA" w:rsidR="007A263D" w:rsidRPr="00F50507" w:rsidRDefault="00F50507" w:rsidP="00F941A3">
            <w:pPr>
              <w:tabs>
                <w:tab w:val="center" w:pos="1701"/>
                <w:tab w:val="center" w:pos="7938"/>
              </w:tabs>
              <w:spacing w:line="360" w:lineRule="auto"/>
              <w:jc w:val="right"/>
              <w:rPr>
                <w:rFonts w:ascii="Times New Roman" w:eastAsia="Calibri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val="vi-VN"/>
              </w:rPr>
              <w:t>ChamCongNhanVien(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String maChamCong</w:t>
            </w:r>
            <w:r w:rsidR="00B00457">
              <w:rPr>
                <w:rFonts w:ascii="Times New Roman" w:eastAsia="Calibri" w:hAnsi="Times New Roman" w:cs="Times New Roman"/>
                <w:sz w:val="26"/>
                <w:szCs w:val="26"/>
              </w:rPr>
              <w:t>,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Date NgayChamCong</w:t>
            </w:r>
            <w:r w:rsidR="00B00457">
              <w:rPr>
                <w:rFonts w:ascii="Times New Roman" w:eastAsia="Calibri" w:hAnsi="Times New Roman" w:cs="Times New Roman"/>
                <w:sz w:val="26"/>
                <w:szCs w:val="26"/>
              </w:rPr>
              <w:t>,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String caLam</w:t>
            </w:r>
            <w:r w:rsidR="00B00457">
              <w:rPr>
                <w:rFonts w:ascii="Times New Roman" w:eastAsia="Calibri" w:hAnsi="Times New Roman" w:cs="Times New Roman"/>
                <w:sz w:val="26"/>
                <w:szCs w:val="26"/>
              </w:rPr>
              <w:t>,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 </w:t>
            </w:r>
            <w:r w:rsidR="00D806ED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String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</w:t>
            </w:r>
            <w:r w:rsidR="00D806ED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gioD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iLam</w:t>
            </w:r>
            <w:r w:rsidR="00B00457">
              <w:rPr>
                <w:rFonts w:ascii="Times New Roman" w:eastAsia="Calibri" w:hAnsi="Times New Roman" w:cs="Times New Roman"/>
                <w:sz w:val="26"/>
                <w:szCs w:val="26"/>
              </w:rPr>
              <w:t>,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</w:t>
            </w:r>
            <w:r w:rsidR="00B0045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string trangThaiDiLam, 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NhanVien nhanVien</w:t>
            </w:r>
            <w:r w:rsidR="00B00457">
              <w:rPr>
                <w:rFonts w:ascii="Times New Roman" w:eastAsia="Calibri" w:hAnsi="Times New Roman" w:cs="Times New Roman"/>
                <w:sz w:val="26"/>
                <w:szCs w:val="26"/>
              </w:rPr>
              <w:t>,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NhanVien nguoiChamCong</w:t>
            </w: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val="vi-VN"/>
              </w:rPr>
              <w:t>)</w:t>
            </w:r>
          </w:p>
        </w:tc>
        <w:tc>
          <w:tcPr>
            <w:tcW w:w="1730" w:type="dxa"/>
          </w:tcPr>
          <w:p w14:paraId="7D00DEEA" w14:textId="77777777" w:rsidR="007A263D" w:rsidRPr="00B147C9" w:rsidRDefault="007A263D" w:rsidP="00F941A3">
            <w:pPr>
              <w:tabs>
                <w:tab w:val="center" w:pos="1701"/>
                <w:tab w:val="center" w:pos="7938"/>
              </w:tabs>
              <w:spacing w:line="360" w:lineRule="auto"/>
              <w:jc w:val="right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B147C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Constuctor</w:t>
            </w:r>
          </w:p>
        </w:tc>
        <w:tc>
          <w:tcPr>
            <w:tcW w:w="2386" w:type="dxa"/>
          </w:tcPr>
          <w:p w14:paraId="2574C4A0" w14:textId="77777777" w:rsidR="007A263D" w:rsidRPr="00B147C9" w:rsidRDefault="007A263D" w:rsidP="00F941A3">
            <w:pPr>
              <w:tabs>
                <w:tab w:val="center" w:pos="1701"/>
                <w:tab w:val="center" w:pos="7938"/>
              </w:tabs>
              <w:spacing w:after="60" w:line="360" w:lineRule="auto"/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2779" w:type="dxa"/>
          </w:tcPr>
          <w:p w14:paraId="0BA7ED4B" w14:textId="77777777" w:rsidR="007A263D" w:rsidRPr="00B147C9" w:rsidRDefault="007A263D" w:rsidP="007A263D">
            <w:pPr>
              <w:tabs>
                <w:tab w:val="center" w:pos="1701"/>
                <w:tab w:val="center" w:pos="7938"/>
              </w:tabs>
              <w:spacing w:after="60" w:line="360" w:lineRule="auto"/>
              <w:contextualSpacing/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</w:pPr>
            <w:r w:rsidRPr="00B147C9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Constructor có đầy đủ tham số</w:t>
            </w:r>
          </w:p>
          <w:p w14:paraId="44470E71" w14:textId="77777777" w:rsidR="007A263D" w:rsidRPr="00B147C9" w:rsidRDefault="007A263D" w:rsidP="00F941A3">
            <w:pPr>
              <w:tabs>
                <w:tab w:val="center" w:pos="1701"/>
                <w:tab w:val="center" w:pos="7938"/>
              </w:tabs>
              <w:spacing w:line="360" w:lineRule="auto"/>
              <w:ind w:left="27"/>
              <w:contextualSpacing/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</w:pPr>
          </w:p>
        </w:tc>
      </w:tr>
      <w:tr w:rsidR="001F5892" w:rsidRPr="00B147C9" w14:paraId="561FAA3D" w14:textId="77777777" w:rsidTr="006E4F5E">
        <w:tc>
          <w:tcPr>
            <w:tcW w:w="708" w:type="dxa"/>
          </w:tcPr>
          <w:p w14:paraId="6523D33D" w14:textId="77777777" w:rsidR="007A263D" w:rsidRPr="00B147C9" w:rsidRDefault="007A263D" w:rsidP="00F941A3">
            <w:pPr>
              <w:tabs>
                <w:tab w:val="center" w:pos="1701"/>
                <w:tab w:val="center" w:pos="7938"/>
              </w:tabs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B147C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2689" w:type="dxa"/>
          </w:tcPr>
          <w:p w14:paraId="2A6BB0FD" w14:textId="77777777" w:rsidR="007A263D" w:rsidRPr="00B147C9" w:rsidRDefault="007A263D" w:rsidP="00F941A3">
            <w:pPr>
              <w:tabs>
                <w:tab w:val="center" w:pos="1701"/>
                <w:tab w:val="center" w:pos="7938"/>
              </w:tabs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B147C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Viết phương thức toString()</w:t>
            </w:r>
          </w:p>
        </w:tc>
        <w:tc>
          <w:tcPr>
            <w:tcW w:w="1730" w:type="dxa"/>
          </w:tcPr>
          <w:p w14:paraId="0071ADFC" w14:textId="77777777" w:rsidR="007A263D" w:rsidRPr="00B147C9" w:rsidRDefault="007A263D" w:rsidP="00F941A3">
            <w:pPr>
              <w:tabs>
                <w:tab w:val="center" w:pos="1701"/>
                <w:tab w:val="center" w:pos="7938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B147C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386" w:type="dxa"/>
          </w:tcPr>
          <w:p w14:paraId="242C4862" w14:textId="77777777" w:rsidR="007A263D" w:rsidRPr="00B147C9" w:rsidRDefault="007A263D" w:rsidP="00F941A3">
            <w:pPr>
              <w:tabs>
                <w:tab w:val="center" w:pos="1701"/>
                <w:tab w:val="center" w:pos="7938"/>
              </w:tabs>
              <w:spacing w:line="360" w:lineRule="auto"/>
              <w:ind w:left="227"/>
              <w:contextualSpacing/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2779" w:type="dxa"/>
          </w:tcPr>
          <w:p w14:paraId="51E1950B" w14:textId="77777777" w:rsidR="007A263D" w:rsidRPr="00B147C9" w:rsidRDefault="007A263D" w:rsidP="00F941A3">
            <w:pPr>
              <w:tabs>
                <w:tab w:val="center" w:pos="1701"/>
                <w:tab w:val="center" w:pos="7938"/>
              </w:tabs>
              <w:spacing w:line="360" w:lineRule="auto"/>
              <w:ind w:left="27"/>
              <w:contextualSpacing/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</w:pPr>
            <w:r w:rsidRPr="00B147C9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trả về chuỗi chứa giá trị các thuộc tính của khách hàng</w:t>
            </w:r>
          </w:p>
        </w:tc>
      </w:tr>
    </w:tbl>
    <w:p w14:paraId="4C1CACED" w14:textId="77777777" w:rsidR="007A263D" w:rsidRPr="007A263D" w:rsidRDefault="007A263D" w:rsidP="007A263D">
      <w:pPr>
        <w:rPr>
          <w:rFonts w:ascii="Times New Roman" w:eastAsia="Arial" w:hAnsi="Times New Roman" w:cs="Times New Roman"/>
          <w:sz w:val="28"/>
          <w:szCs w:val="28"/>
          <w:lang w:val="vi-VN"/>
        </w:rPr>
      </w:pPr>
    </w:p>
    <w:p w14:paraId="7C755E61" w14:textId="2EB6D0E2" w:rsidR="007A263D" w:rsidRPr="006E4F5E" w:rsidRDefault="007A263D" w:rsidP="007A263D">
      <w:pPr>
        <w:pStyle w:val="ListParagraph"/>
        <w:numPr>
          <w:ilvl w:val="0"/>
          <w:numId w:val="22"/>
        </w:numPr>
        <w:rPr>
          <w:rFonts w:ascii="Times New Roman" w:eastAsia="Arial" w:hAnsi="Times New Roman" w:cs="Times New Roman"/>
          <w:sz w:val="28"/>
          <w:szCs w:val="28"/>
          <w:lang w:val="vi-VN"/>
        </w:rPr>
      </w:pPr>
      <w:r>
        <w:rPr>
          <w:rFonts w:ascii="Times New Roman" w:eastAsia="Arial" w:hAnsi="Times New Roman" w:cs="Times New Roman"/>
          <w:sz w:val="28"/>
          <w:szCs w:val="28"/>
        </w:rPr>
        <w:t xml:space="preserve">  Thực thể </w:t>
      </w:r>
      <w:r w:rsidR="00B15A5A">
        <w:rPr>
          <w:rFonts w:ascii="Times New Roman" w:eastAsia="Arial" w:hAnsi="Times New Roman" w:cs="Times New Roman"/>
          <w:sz w:val="28"/>
          <w:szCs w:val="28"/>
        </w:rPr>
        <w:t>BangLuong</w:t>
      </w:r>
      <w:r w:rsidR="00A91C7A">
        <w:rPr>
          <w:rFonts w:ascii="Times New Roman" w:eastAsia="Arial" w:hAnsi="Times New Roman" w:cs="Times New Roman"/>
          <w:sz w:val="28"/>
          <w:szCs w:val="28"/>
          <w:lang w:val="vi-VN"/>
        </w:rPr>
        <w:t>NhanVien:</w:t>
      </w:r>
    </w:p>
    <w:p w14:paraId="36680106" w14:textId="25497400" w:rsidR="006E4F5E" w:rsidRPr="00D15CC4" w:rsidRDefault="006E4F5E" w:rsidP="006E4F5E">
      <w:pPr>
        <w:pStyle w:val="Caption"/>
        <w:jc w:val="center"/>
        <w:rPr>
          <w:rFonts w:ascii="Times New Roman" w:hAnsi="Times New Roman" w:cs="Times New Roman"/>
          <w:color w:val="FF0000"/>
          <w:sz w:val="22"/>
          <w:szCs w:val="22"/>
          <w:lang w:val="vi-VN"/>
        </w:rPr>
      </w:pPr>
      <w:r w:rsidRPr="00D15CC4">
        <w:rPr>
          <w:rFonts w:ascii="Times New Roman" w:hAnsi="Times New Roman" w:cs="Times New Roman"/>
          <w:sz w:val="22"/>
          <w:szCs w:val="22"/>
          <w:lang w:val="vi-VN"/>
        </w:rPr>
        <w:t>Table 5: thực thể bả</w:t>
      </w:r>
      <w:r w:rsidR="00F941A3" w:rsidRPr="00D15CC4">
        <w:rPr>
          <w:rFonts w:ascii="Times New Roman" w:hAnsi="Times New Roman" w:cs="Times New Roman"/>
          <w:sz w:val="22"/>
          <w:szCs w:val="22"/>
          <w:lang w:val="vi-VN"/>
        </w:rPr>
        <w:t>ng lương nhân viên</w:t>
      </w:r>
    </w:p>
    <w:p w14:paraId="177D2102" w14:textId="77777777" w:rsidR="006E4F5E" w:rsidRPr="007A263D" w:rsidRDefault="006E4F5E" w:rsidP="006E4F5E">
      <w:pPr>
        <w:pStyle w:val="ListParagraph"/>
        <w:ind w:left="1352"/>
        <w:rPr>
          <w:rFonts w:ascii="Times New Roman" w:eastAsia="Arial" w:hAnsi="Times New Roman" w:cs="Times New Roman"/>
          <w:sz w:val="28"/>
          <w:szCs w:val="28"/>
          <w:lang w:val="vi-VN"/>
        </w:rPr>
      </w:pPr>
    </w:p>
    <w:tbl>
      <w:tblPr>
        <w:tblStyle w:val="TableGrid"/>
        <w:tblW w:w="10500" w:type="dxa"/>
        <w:tblLayout w:type="fixed"/>
        <w:tblLook w:val="04A0" w:firstRow="1" w:lastRow="0" w:firstColumn="1" w:lastColumn="0" w:noHBand="0" w:noVBand="1"/>
      </w:tblPr>
      <w:tblGrid>
        <w:gridCol w:w="708"/>
        <w:gridCol w:w="2831"/>
        <w:gridCol w:w="1985"/>
        <w:gridCol w:w="2409"/>
        <w:gridCol w:w="2567"/>
      </w:tblGrid>
      <w:tr w:rsidR="006E4F5E" w14:paraId="1D51FBCE" w14:textId="77777777" w:rsidTr="003A0D50">
        <w:tc>
          <w:tcPr>
            <w:tcW w:w="708" w:type="dxa"/>
          </w:tcPr>
          <w:p w14:paraId="037BF8C8" w14:textId="77777777" w:rsidR="006E4F5E" w:rsidRDefault="006E4F5E" w:rsidP="00F941A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2831" w:type="dxa"/>
          </w:tcPr>
          <w:p w14:paraId="4603C15C" w14:textId="77777777" w:rsidR="006E4F5E" w:rsidRDefault="006E4F5E" w:rsidP="00F941A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985" w:type="dxa"/>
          </w:tcPr>
          <w:p w14:paraId="191DC2D0" w14:textId="77777777" w:rsidR="006E4F5E" w:rsidRPr="00001E28" w:rsidRDefault="006E4F5E" w:rsidP="00F941A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001E28">
              <w:rPr>
                <w:rFonts w:ascii="Times New Roman" w:hAnsi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409" w:type="dxa"/>
          </w:tcPr>
          <w:p w14:paraId="25C7579E" w14:textId="77777777" w:rsidR="006E4F5E" w:rsidRDefault="006E4F5E" w:rsidP="00F941A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2567" w:type="dxa"/>
          </w:tcPr>
          <w:p w14:paraId="6B7908C2" w14:textId="77777777" w:rsidR="006E4F5E" w:rsidRDefault="006E4F5E" w:rsidP="00F941A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Ghi chú</w:t>
            </w:r>
          </w:p>
        </w:tc>
      </w:tr>
      <w:tr w:rsidR="006E4F5E" w14:paraId="56844BD9" w14:textId="77777777" w:rsidTr="003A0D50">
        <w:tc>
          <w:tcPr>
            <w:tcW w:w="708" w:type="dxa"/>
          </w:tcPr>
          <w:p w14:paraId="6D35D517" w14:textId="77777777" w:rsidR="006E4F5E" w:rsidRPr="003736A1" w:rsidRDefault="006E4F5E" w:rsidP="00F941A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</w:t>
            </w:r>
          </w:p>
        </w:tc>
        <w:tc>
          <w:tcPr>
            <w:tcW w:w="2831" w:type="dxa"/>
          </w:tcPr>
          <w:p w14:paraId="453CC998" w14:textId="77777777" w:rsidR="006E4F5E" w:rsidRDefault="006E4F5E" w:rsidP="00F941A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1985" w:type="dxa"/>
          </w:tcPr>
          <w:p w14:paraId="480E97F9" w14:textId="77777777" w:rsidR="006E4F5E" w:rsidRPr="00001E28" w:rsidRDefault="006E4F5E" w:rsidP="00F941A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409" w:type="dxa"/>
          </w:tcPr>
          <w:p w14:paraId="72E8F76E" w14:textId="77777777" w:rsidR="006E4F5E" w:rsidRPr="00681EB0" w:rsidRDefault="006E4F5E" w:rsidP="00F941A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2567" w:type="dxa"/>
          </w:tcPr>
          <w:p w14:paraId="6E693E34" w14:textId="77777777" w:rsidR="006E4F5E" w:rsidRPr="00681EB0" w:rsidRDefault="006E4F5E" w:rsidP="00F941A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</w:tr>
      <w:tr w:rsidR="006E4F5E" w14:paraId="02D42BB0" w14:textId="77777777" w:rsidTr="003A0D50">
        <w:tc>
          <w:tcPr>
            <w:tcW w:w="708" w:type="dxa"/>
          </w:tcPr>
          <w:p w14:paraId="2C5EA085" w14:textId="77777777" w:rsidR="006E4F5E" w:rsidRPr="0066560D" w:rsidRDefault="006E4F5E" w:rsidP="00F941A3">
            <w:pPr>
              <w:pStyle w:val="ListParagraph"/>
              <w:numPr>
                <w:ilvl w:val="0"/>
                <w:numId w:val="30"/>
              </w:num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831" w:type="dxa"/>
          </w:tcPr>
          <w:p w14:paraId="4540DC3E" w14:textId="77777777" w:rsidR="006E4F5E" w:rsidRPr="00E975CF" w:rsidRDefault="006E4F5E" w:rsidP="00F941A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maBangLuong</w:t>
            </w:r>
          </w:p>
        </w:tc>
        <w:tc>
          <w:tcPr>
            <w:tcW w:w="1985" w:type="dxa"/>
          </w:tcPr>
          <w:p w14:paraId="644E0CC4" w14:textId="77777777" w:rsidR="006E4F5E" w:rsidRPr="00001E28" w:rsidRDefault="006E4F5E" w:rsidP="00F941A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01E28"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409" w:type="dxa"/>
          </w:tcPr>
          <w:p w14:paraId="214C97AB" w14:textId="7439D057" w:rsidR="006E4F5E" w:rsidRPr="00681EB0" w:rsidRDefault="006E4F5E" w:rsidP="00F941A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 w:rsidRPr="00681EB0">
              <w:rPr>
                <w:rFonts w:ascii="Times New Roman" w:hAnsi="Times New Roman"/>
                <w:bCs/>
                <w:sz w:val="26"/>
                <w:szCs w:val="26"/>
              </w:rPr>
              <w:t>Không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được </w:t>
            </w:r>
            <w:r w:rsidRPr="00681EB0">
              <w:rPr>
                <w:rFonts w:ascii="Times New Roman" w:hAnsi="Times New Roman"/>
                <w:bCs/>
                <w:sz w:val="26"/>
                <w:szCs w:val="26"/>
              </w:rPr>
              <w:t>rỗng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, gồm 8 ký tự theo 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lastRenderedPageBreak/>
              <w:t xml:space="preserve">dạng BLxxxxxx (với x là các kí tự số từ </w:t>
            </w:r>
            <w:r w:rsidR="00B54085">
              <w:rPr>
                <w:rFonts w:ascii="Times New Roman" w:hAnsi="Times New Roman"/>
                <w:bCs/>
                <w:sz w:val="26"/>
                <w:szCs w:val="26"/>
              </w:rPr>
              <w:t>[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0 </w:t>
            </w:r>
            <w:r w:rsidR="00B54085">
              <w:rPr>
                <w:rFonts w:ascii="Times New Roman" w:hAnsi="Times New Roman"/>
                <w:bCs/>
                <w:sz w:val="26"/>
                <w:szCs w:val="26"/>
              </w:rPr>
              <w:t>–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9</w:t>
            </w:r>
            <w:r w:rsidR="00B54085">
              <w:rPr>
                <w:rFonts w:ascii="Times New Roman" w:hAnsi="Times New Roman"/>
                <w:bCs/>
                <w:sz w:val="26"/>
                <w:szCs w:val="26"/>
              </w:rPr>
              <w:t>], x đầu tiền từ [1-9]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)</w:t>
            </w:r>
          </w:p>
        </w:tc>
        <w:tc>
          <w:tcPr>
            <w:tcW w:w="2567" w:type="dxa"/>
          </w:tcPr>
          <w:p w14:paraId="12633425" w14:textId="77777777" w:rsidR="006E4F5E" w:rsidRPr="00681EB0" w:rsidRDefault="006E4F5E" w:rsidP="00F941A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</w:tr>
      <w:tr w:rsidR="006E4F5E" w14:paraId="6C034162" w14:textId="77777777" w:rsidTr="003A0D50">
        <w:tc>
          <w:tcPr>
            <w:tcW w:w="708" w:type="dxa"/>
          </w:tcPr>
          <w:p w14:paraId="209CB3EA" w14:textId="77777777" w:rsidR="006E4F5E" w:rsidRPr="0066560D" w:rsidRDefault="006E4F5E" w:rsidP="00F941A3">
            <w:pPr>
              <w:pStyle w:val="ListParagraph"/>
              <w:numPr>
                <w:ilvl w:val="0"/>
                <w:numId w:val="30"/>
              </w:num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831" w:type="dxa"/>
          </w:tcPr>
          <w:p w14:paraId="36AEDB99" w14:textId="77777777" w:rsidR="006E4F5E" w:rsidRPr="00E975CF" w:rsidRDefault="006E4F5E" w:rsidP="00F941A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ngayTinh</w:t>
            </w:r>
          </w:p>
        </w:tc>
        <w:tc>
          <w:tcPr>
            <w:tcW w:w="1985" w:type="dxa"/>
          </w:tcPr>
          <w:p w14:paraId="6D2B40EA" w14:textId="77777777" w:rsidR="006E4F5E" w:rsidRPr="00001E28" w:rsidRDefault="006E4F5E" w:rsidP="00F941A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Date</w:t>
            </w:r>
          </w:p>
        </w:tc>
        <w:tc>
          <w:tcPr>
            <w:tcW w:w="2409" w:type="dxa"/>
          </w:tcPr>
          <w:p w14:paraId="2F664406" w14:textId="77777777" w:rsidR="006E4F5E" w:rsidRPr="00681EB0" w:rsidRDefault="006E4F5E" w:rsidP="00F941A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 w:rsidRPr="00681EB0">
              <w:rPr>
                <w:rFonts w:ascii="Times New Roman" w:hAnsi="Times New Roman"/>
                <w:bCs/>
                <w:sz w:val="26"/>
                <w:szCs w:val="26"/>
              </w:rPr>
              <w:t>Không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được </w:t>
            </w:r>
            <w:r w:rsidRPr="00681EB0">
              <w:rPr>
                <w:rFonts w:ascii="Times New Roman" w:hAnsi="Times New Roman"/>
                <w:bCs/>
                <w:sz w:val="26"/>
                <w:szCs w:val="26"/>
              </w:rPr>
              <w:t>rỗng</w:t>
            </w:r>
          </w:p>
        </w:tc>
        <w:tc>
          <w:tcPr>
            <w:tcW w:w="2567" w:type="dxa"/>
          </w:tcPr>
          <w:p w14:paraId="014C6D21" w14:textId="77777777" w:rsidR="006E4F5E" w:rsidRPr="00681EB0" w:rsidRDefault="006E4F5E" w:rsidP="00F941A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</w:tr>
      <w:tr w:rsidR="006E4F5E" w14:paraId="66437E15" w14:textId="77777777" w:rsidTr="003A0D50">
        <w:tc>
          <w:tcPr>
            <w:tcW w:w="708" w:type="dxa"/>
          </w:tcPr>
          <w:p w14:paraId="53F047DC" w14:textId="77777777" w:rsidR="006E4F5E" w:rsidRPr="0066560D" w:rsidRDefault="006E4F5E" w:rsidP="00F941A3">
            <w:pPr>
              <w:pStyle w:val="ListParagraph"/>
              <w:numPr>
                <w:ilvl w:val="0"/>
                <w:numId w:val="30"/>
              </w:num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831" w:type="dxa"/>
          </w:tcPr>
          <w:p w14:paraId="4401A0A8" w14:textId="4437FB5B" w:rsidR="006E4F5E" w:rsidRPr="00E975CF" w:rsidRDefault="006E4F5E" w:rsidP="00F941A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donViTien</w:t>
            </w:r>
          </w:p>
        </w:tc>
        <w:tc>
          <w:tcPr>
            <w:tcW w:w="1985" w:type="dxa"/>
          </w:tcPr>
          <w:p w14:paraId="0D7D2FCA" w14:textId="77777777" w:rsidR="006E4F5E" w:rsidRPr="00001E28" w:rsidRDefault="006E4F5E" w:rsidP="00F941A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01E28"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409" w:type="dxa"/>
          </w:tcPr>
          <w:p w14:paraId="169F1B4C" w14:textId="784A5660" w:rsidR="006E4F5E" w:rsidRPr="00681EB0" w:rsidRDefault="006E4F5E" w:rsidP="00F941A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 w:rsidRPr="00681EB0">
              <w:rPr>
                <w:rFonts w:ascii="Times New Roman" w:hAnsi="Times New Roman"/>
                <w:bCs/>
                <w:sz w:val="26"/>
                <w:szCs w:val="26"/>
              </w:rPr>
              <w:t>Không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được </w:t>
            </w:r>
            <w:r w:rsidRPr="00681EB0">
              <w:rPr>
                <w:rFonts w:ascii="Times New Roman" w:hAnsi="Times New Roman"/>
                <w:bCs/>
                <w:sz w:val="26"/>
                <w:szCs w:val="26"/>
              </w:rPr>
              <w:t>rỗng</w:t>
            </w:r>
            <w:r w:rsidR="003A0D50">
              <w:rPr>
                <w:rFonts w:ascii="Times New Roman" w:hAnsi="Times New Roman"/>
                <w:bCs/>
                <w:sz w:val="26"/>
                <w:szCs w:val="26"/>
              </w:rPr>
              <w:t>, phải là “VND” hoặc “vnd”</w:t>
            </w:r>
            <w:r w:rsidR="00B54085">
              <w:rPr>
                <w:rFonts w:ascii="Times New Roman" w:hAnsi="Times New Roman"/>
                <w:bCs/>
                <w:sz w:val="26"/>
                <w:szCs w:val="26"/>
              </w:rPr>
              <w:t xml:space="preserve"> hoặc “usd” hoặc “USD”</w:t>
            </w:r>
          </w:p>
        </w:tc>
        <w:tc>
          <w:tcPr>
            <w:tcW w:w="2567" w:type="dxa"/>
          </w:tcPr>
          <w:p w14:paraId="70E6EDF3" w14:textId="77777777" w:rsidR="006E4F5E" w:rsidRPr="00681EB0" w:rsidRDefault="006E4F5E" w:rsidP="00F941A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</w:tr>
      <w:tr w:rsidR="006E4F5E" w14:paraId="6EFC70EE" w14:textId="77777777" w:rsidTr="003A0D50">
        <w:tc>
          <w:tcPr>
            <w:tcW w:w="708" w:type="dxa"/>
          </w:tcPr>
          <w:p w14:paraId="4648E0BE" w14:textId="77777777" w:rsidR="006E4F5E" w:rsidRPr="0066560D" w:rsidRDefault="006E4F5E" w:rsidP="00F941A3">
            <w:pPr>
              <w:pStyle w:val="ListParagraph"/>
              <w:numPr>
                <w:ilvl w:val="0"/>
                <w:numId w:val="30"/>
              </w:num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831" w:type="dxa"/>
          </w:tcPr>
          <w:p w14:paraId="74E2AF30" w14:textId="09B6882F" w:rsidR="006E4F5E" w:rsidRPr="00B83D38" w:rsidRDefault="006E4F5E" w:rsidP="00F941A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tong</w:t>
            </w:r>
            <w:r w:rsidR="00B83D38">
              <w:rPr>
                <w:rFonts w:ascii="Times New Roman" w:hAnsi="Times New Roman"/>
                <w:sz w:val="26"/>
                <w:szCs w:val="26"/>
                <w:lang w:val="vi-VN"/>
              </w:rPr>
              <w:t>Tien</w:t>
            </w:r>
          </w:p>
        </w:tc>
        <w:tc>
          <w:tcPr>
            <w:tcW w:w="1985" w:type="dxa"/>
          </w:tcPr>
          <w:p w14:paraId="3767C04B" w14:textId="77777777" w:rsidR="006E4F5E" w:rsidRPr="00001E28" w:rsidRDefault="006E4F5E" w:rsidP="00F941A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d</w:t>
            </w:r>
            <w:r w:rsidRPr="00001E28">
              <w:rPr>
                <w:rFonts w:ascii="Times New Roman" w:hAnsi="Times New Roman"/>
                <w:b/>
                <w:sz w:val="26"/>
                <w:szCs w:val="26"/>
              </w:rPr>
              <w:t>ouble</w:t>
            </w:r>
          </w:p>
        </w:tc>
        <w:tc>
          <w:tcPr>
            <w:tcW w:w="2409" w:type="dxa"/>
          </w:tcPr>
          <w:p w14:paraId="2248E0D4" w14:textId="7819F01B" w:rsidR="006E4F5E" w:rsidRPr="00681EB0" w:rsidRDefault="006E4F5E" w:rsidP="00F941A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 w:rsidRPr="00681EB0">
              <w:rPr>
                <w:rFonts w:ascii="Times New Roman" w:hAnsi="Times New Roman"/>
                <w:bCs/>
                <w:sz w:val="26"/>
                <w:szCs w:val="26"/>
              </w:rPr>
              <w:t>Không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được </w:t>
            </w:r>
            <w:r w:rsidRPr="00681EB0">
              <w:rPr>
                <w:rFonts w:ascii="Times New Roman" w:hAnsi="Times New Roman"/>
                <w:bCs/>
                <w:sz w:val="26"/>
                <w:szCs w:val="26"/>
              </w:rPr>
              <w:t>rỗng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, phải &gt;</w:t>
            </w:r>
            <w:r w:rsidR="0007023E">
              <w:rPr>
                <w:rFonts w:ascii="Times New Roman" w:hAnsi="Times New Roman"/>
                <w:bCs/>
                <w:sz w:val="26"/>
                <w:szCs w:val="26"/>
              </w:rPr>
              <w:t>=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0</w:t>
            </w:r>
          </w:p>
        </w:tc>
        <w:tc>
          <w:tcPr>
            <w:tcW w:w="2567" w:type="dxa"/>
          </w:tcPr>
          <w:p w14:paraId="60E5E7DA" w14:textId="77777777" w:rsidR="006E4F5E" w:rsidRPr="00681EB0" w:rsidRDefault="006E4F5E" w:rsidP="00F941A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</w:tr>
      <w:tr w:rsidR="006E4F5E" w14:paraId="5068F9B7" w14:textId="77777777" w:rsidTr="003A0D50">
        <w:tc>
          <w:tcPr>
            <w:tcW w:w="708" w:type="dxa"/>
          </w:tcPr>
          <w:p w14:paraId="65855963" w14:textId="77777777" w:rsidR="006E4F5E" w:rsidRPr="0066560D" w:rsidRDefault="006E4F5E" w:rsidP="00F941A3">
            <w:pPr>
              <w:pStyle w:val="ListParagraph"/>
              <w:numPr>
                <w:ilvl w:val="0"/>
                <w:numId w:val="30"/>
              </w:num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831" w:type="dxa"/>
          </w:tcPr>
          <w:p w14:paraId="47C31FC7" w14:textId="6CD2467C" w:rsidR="006E4F5E" w:rsidRPr="00A91C7A" w:rsidRDefault="00A91C7A" w:rsidP="00F941A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nhanVien</w:t>
            </w:r>
          </w:p>
        </w:tc>
        <w:tc>
          <w:tcPr>
            <w:tcW w:w="1985" w:type="dxa"/>
          </w:tcPr>
          <w:p w14:paraId="23A6F5F4" w14:textId="2124DB07" w:rsidR="006E4F5E" w:rsidRPr="00A91C7A" w:rsidRDefault="006E4F5E" w:rsidP="00F941A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Nhan</w:t>
            </w:r>
            <w:r w:rsidR="00A91C7A"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>Vien</w:t>
            </w:r>
          </w:p>
        </w:tc>
        <w:tc>
          <w:tcPr>
            <w:tcW w:w="2409" w:type="dxa"/>
          </w:tcPr>
          <w:p w14:paraId="57365141" w14:textId="77777777" w:rsidR="006E4F5E" w:rsidRPr="00681EB0" w:rsidRDefault="006E4F5E" w:rsidP="00F941A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2567" w:type="dxa"/>
          </w:tcPr>
          <w:p w14:paraId="59D80C9E" w14:textId="77777777" w:rsidR="006E4F5E" w:rsidRPr="00681EB0" w:rsidRDefault="006E4F5E" w:rsidP="00F941A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</w:tr>
      <w:tr w:rsidR="006E4F5E" w14:paraId="701B29AF" w14:textId="77777777" w:rsidTr="003A0D50">
        <w:tc>
          <w:tcPr>
            <w:tcW w:w="708" w:type="dxa"/>
          </w:tcPr>
          <w:p w14:paraId="6CFDF74C" w14:textId="77777777" w:rsidR="006E4F5E" w:rsidRPr="0066560D" w:rsidRDefault="006E4F5E" w:rsidP="006E4F5E">
            <w:pPr>
              <w:pStyle w:val="ListParagraph"/>
              <w:numPr>
                <w:ilvl w:val="0"/>
                <w:numId w:val="30"/>
              </w:num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831" w:type="dxa"/>
          </w:tcPr>
          <w:p w14:paraId="66052242" w14:textId="7FF29F45" w:rsidR="006E4F5E" w:rsidRDefault="006E4F5E" w:rsidP="006E4F5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soNgayDiLam</w:t>
            </w:r>
          </w:p>
        </w:tc>
        <w:tc>
          <w:tcPr>
            <w:tcW w:w="1985" w:type="dxa"/>
          </w:tcPr>
          <w:p w14:paraId="6E001D5C" w14:textId="7BF1E497" w:rsidR="006E4F5E" w:rsidRDefault="006E4F5E" w:rsidP="006E4F5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int</w:t>
            </w:r>
          </w:p>
        </w:tc>
        <w:tc>
          <w:tcPr>
            <w:tcW w:w="2409" w:type="dxa"/>
          </w:tcPr>
          <w:p w14:paraId="411D7943" w14:textId="77777777" w:rsidR="006E4F5E" w:rsidRDefault="006E4F5E" w:rsidP="006E4F5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 w:rsidRPr="00681EB0">
              <w:rPr>
                <w:rFonts w:ascii="Times New Roman" w:hAnsi="Times New Roman"/>
                <w:bCs/>
                <w:sz w:val="26"/>
                <w:szCs w:val="26"/>
              </w:rPr>
              <w:t>Không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được </w:t>
            </w:r>
            <w:r w:rsidRPr="00681EB0">
              <w:rPr>
                <w:rFonts w:ascii="Times New Roman" w:hAnsi="Times New Roman"/>
                <w:bCs/>
                <w:sz w:val="26"/>
                <w:szCs w:val="26"/>
              </w:rPr>
              <w:t>rỗng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,</w:t>
            </w:r>
          </w:p>
          <w:p w14:paraId="15733508" w14:textId="22C1C447" w:rsidR="006E4F5E" w:rsidRPr="00681EB0" w:rsidRDefault="006E4F5E" w:rsidP="006E4F5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Phải &gt;= 0 </w:t>
            </w:r>
          </w:p>
        </w:tc>
        <w:tc>
          <w:tcPr>
            <w:tcW w:w="2567" w:type="dxa"/>
          </w:tcPr>
          <w:p w14:paraId="7FC628E1" w14:textId="77777777" w:rsidR="006E4F5E" w:rsidRPr="00681EB0" w:rsidRDefault="006E4F5E" w:rsidP="006E4F5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</w:tr>
      <w:tr w:rsidR="006E4F5E" w14:paraId="189AD38B" w14:textId="77777777" w:rsidTr="003A0D50">
        <w:tc>
          <w:tcPr>
            <w:tcW w:w="708" w:type="dxa"/>
          </w:tcPr>
          <w:p w14:paraId="40CDC61B" w14:textId="77777777" w:rsidR="006E4F5E" w:rsidRPr="0066560D" w:rsidRDefault="006E4F5E" w:rsidP="006E4F5E">
            <w:pPr>
              <w:pStyle w:val="ListParagraph"/>
              <w:numPr>
                <w:ilvl w:val="0"/>
                <w:numId w:val="30"/>
              </w:num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831" w:type="dxa"/>
          </w:tcPr>
          <w:p w14:paraId="3135D765" w14:textId="1AC3DBB6" w:rsidR="006E4F5E" w:rsidRDefault="006E4F5E" w:rsidP="006E4F5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soNgayNghi</w:t>
            </w:r>
          </w:p>
        </w:tc>
        <w:tc>
          <w:tcPr>
            <w:tcW w:w="1985" w:type="dxa"/>
          </w:tcPr>
          <w:p w14:paraId="79951282" w14:textId="192538A3" w:rsidR="006E4F5E" w:rsidRDefault="006E4F5E" w:rsidP="006E4F5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int</w:t>
            </w:r>
          </w:p>
        </w:tc>
        <w:tc>
          <w:tcPr>
            <w:tcW w:w="2409" w:type="dxa"/>
          </w:tcPr>
          <w:p w14:paraId="26B09559" w14:textId="77777777" w:rsidR="006E4F5E" w:rsidRDefault="006E4F5E" w:rsidP="006E4F5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 w:rsidRPr="00681EB0">
              <w:rPr>
                <w:rFonts w:ascii="Times New Roman" w:hAnsi="Times New Roman"/>
                <w:bCs/>
                <w:sz w:val="26"/>
                <w:szCs w:val="26"/>
              </w:rPr>
              <w:t>Không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được </w:t>
            </w:r>
            <w:r w:rsidRPr="00681EB0">
              <w:rPr>
                <w:rFonts w:ascii="Times New Roman" w:hAnsi="Times New Roman"/>
                <w:bCs/>
                <w:sz w:val="26"/>
                <w:szCs w:val="26"/>
              </w:rPr>
              <w:t>rỗng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,</w:t>
            </w:r>
          </w:p>
          <w:p w14:paraId="66F3F6BE" w14:textId="5F5E3CF0" w:rsidR="006E4F5E" w:rsidRPr="00681EB0" w:rsidRDefault="006E4F5E" w:rsidP="006E4F5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Phải &gt;= 0 </w:t>
            </w:r>
          </w:p>
        </w:tc>
        <w:tc>
          <w:tcPr>
            <w:tcW w:w="2567" w:type="dxa"/>
          </w:tcPr>
          <w:p w14:paraId="384DB80E" w14:textId="77777777" w:rsidR="006E4F5E" w:rsidRPr="00681EB0" w:rsidRDefault="006E4F5E" w:rsidP="006E4F5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</w:tr>
      <w:tr w:rsidR="006E4F5E" w14:paraId="050AC948" w14:textId="77777777" w:rsidTr="003A0D50">
        <w:tc>
          <w:tcPr>
            <w:tcW w:w="708" w:type="dxa"/>
          </w:tcPr>
          <w:p w14:paraId="4C5C44EB" w14:textId="77777777" w:rsidR="006E4F5E" w:rsidRPr="0066560D" w:rsidRDefault="006E4F5E" w:rsidP="006E4F5E">
            <w:pPr>
              <w:pStyle w:val="ListParagraph"/>
              <w:numPr>
                <w:ilvl w:val="0"/>
                <w:numId w:val="30"/>
              </w:num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831" w:type="dxa"/>
          </w:tcPr>
          <w:p w14:paraId="0ACCC07E" w14:textId="6FA0EC25" w:rsidR="006E4F5E" w:rsidRPr="00E975CF" w:rsidRDefault="006E4F5E" w:rsidP="006E4F5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soPhepNghi</w:t>
            </w:r>
          </w:p>
        </w:tc>
        <w:tc>
          <w:tcPr>
            <w:tcW w:w="1985" w:type="dxa"/>
          </w:tcPr>
          <w:p w14:paraId="6C01626F" w14:textId="1B65F9DD" w:rsidR="006E4F5E" w:rsidRPr="00001E28" w:rsidRDefault="006E4F5E" w:rsidP="006E4F5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int</w:t>
            </w:r>
          </w:p>
        </w:tc>
        <w:tc>
          <w:tcPr>
            <w:tcW w:w="2409" w:type="dxa"/>
          </w:tcPr>
          <w:p w14:paraId="47B5D947" w14:textId="77777777" w:rsidR="006E4F5E" w:rsidRDefault="006E4F5E" w:rsidP="006E4F5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 w:rsidRPr="00681EB0">
              <w:rPr>
                <w:rFonts w:ascii="Times New Roman" w:hAnsi="Times New Roman"/>
                <w:bCs/>
                <w:sz w:val="26"/>
                <w:szCs w:val="26"/>
              </w:rPr>
              <w:t>Không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được </w:t>
            </w:r>
            <w:r w:rsidRPr="00681EB0">
              <w:rPr>
                <w:rFonts w:ascii="Times New Roman" w:hAnsi="Times New Roman"/>
                <w:bCs/>
                <w:sz w:val="26"/>
                <w:szCs w:val="26"/>
              </w:rPr>
              <w:t>rỗng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,</w:t>
            </w:r>
          </w:p>
          <w:p w14:paraId="0C2A332A" w14:textId="0B9988A2" w:rsidR="006E4F5E" w:rsidRPr="00681EB0" w:rsidRDefault="006E4F5E" w:rsidP="006E4F5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Phải </w:t>
            </w:r>
            <w:r w:rsidR="00B54085">
              <w:rPr>
                <w:rFonts w:ascii="Times New Roman" w:hAnsi="Times New Roman"/>
                <w:bCs/>
                <w:sz w:val="26"/>
                <w:szCs w:val="26"/>
              </w:rPr>
              <w:t>&gt;= 0 và số phép nghỉ &lt;= số ngày nghỉ</w:t>
            </w:r>
          </w:p>
        </w:tc>
        <w:tc>
          <w:tcPr>
            <w:tcW w:w="2567" w:type="dxa"/>
          </w:tcPr>
          <w:p w14:paraId="49F98908" w14:textId="77777777" w:rsidR="006E4F5E" w:rsidRPr="00681EB0" w:rsidRDefault="006E4F5E" w:rsidP="006E4F5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</w:tr>
      <w:tr w:rsidR="00D50D2F" w14:paraId="73FD8264" w14:textId="77777777" w:rsidTr="003A0D50">
        <w:tc>
          <w:tcPr>
            <w:tcW w:w="708" w:type="dxa"/>
          </w:tcPr>
          <w:p w14:paraId="0C2E3224" w14:textId="77777777" w:rsidR="00D50D2F" w:rsidRPr="0066560D" w:rsidRDefault="00D50D2F" w:rsidP="006E4F5E">
            <w:pPr>
              <w:pStyle w:val="ListParagraph"/>
              <w:numPr>
                <w:ilvl w:val="0"/>
                <w:numId w:val="30"/>
              </w:num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831" w:type="dxa"/>
          </w:tcPr>
          <w:p w14:paraId="63465150" w14:textId="5C6E7DE6" w:rsidR="00D50D2F" w:rsidRDefault="00D50D2F" w:rsidP="006E4F5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luongTheoThang</w:t>
            </w:r>
          </w:p>
        </w:tc>
        <w:tc>
          <w:tcPr>
            <w:tcW w:w="1985" w:type="dxa"/>
          </w:tcPr>
          <w:p w14:paraId="1BAA59C8" w14:textId="4556F36A" w:rsidR="00D50D2F" w:rsidRDefault="00D50D2F" w:rsidP="006E4F5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409" w:type="dxa"/>
          </w:tcPr>
          <w:p w14:paraId="714320D3" w14:textId="77777777" w:rsidR="00D50D2F" w:rsidRPr="00681EB0" w:rsidRDefault="00D50D2F" w:rsidP="006E4F5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2567" w:type="dxa"/>
          </w:tcPr>
          <w:p w14:paraId="374F3052" w14:textId="77777777" w:rsidR="00D50D2F" w:rsidRPr="00681EB0" w:rsidRDefault="00D50D2F" w:rsidP="006E4F5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</w:tr>
      <w:tr w:rsidR="006E4F5E" w14:paraId="4C5EE272" w14:textId="77777777" w:rsidTr="003A0D50">
        <w:tc>
          <w:tcPr>
            <w:tcW w:w="708" w:type="dxa"/>
          </w:tcPr>
          <w:p w14:paraId="09D88CAD" w14:textId="77777777" w:rsidR="006E4F5E" w:rsidRDefault="006E4F5E" w:rsidP="006E4F5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</w:t>
            </w:r>
          </w:p>
        </w:tc>
        <w:tc>
          <w:tcPr>
            <w:tcW w:w="2831" w:type="dxa"/>
          </w:tcPr>
          <w:p w14:paraId="53998131" w14:textId="77777777" w:rsidR="006E4F5E" w:rsidRDefault="006E4F5E" w:rsidP="006E4F5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Viết các phương thức getter, setter</w:t>
            </w:r>
          </w:p>
        </w:tc>
        <w:tc>
          <w:tcPr>
            <w:tcW w:w="1985" w:type="dxa"/>
          </w:tcPr>
          <w:p w14:paraId="42FE256B" w14:textId="77777777" w:rsidR="006E4F5E" w:rsidRPr="00001E28" w:rsidRDefault="006E4F5E" w:rsidP="006E4F5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409" w:type="dxa"/>
          </w:tcPr>
          <w:p w14:paraId="2AEE53F0" w14:textId="77777777" w:rsidR="006E4F5E" w:rsidRPr="00681EB0" w:rsidRDefault="006E4F5E" w:rsidP="006E4F5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2567" w:type="dxa"/>
          </w:tcPr>
          <w:p w14:paraId="1416DE67" w14:textId="77777777" w:rsidR="006E4F5E" w:rsidRPr="00681EB0" w:rsidRDefault="006E4F5E" w:rsidP="006E4F5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</w:tr>
      <w:tr w:rsidR="006E4F5E" w:rsidRPr="0036178B" w14:paraId="78844BC2" w14:textId="77777777" w:rsidTr="003A0D50">
        <w:tc>
          <w:tcPr>
            <w:tcW w:w="708" w:type="dxa"/>
          </w:tcPr>
          <w:p w14:paraId="6F21FEC3" w14:textId="77777777" w:rsidR="006E4F5E" w:rsidRPr="00635E61" w:rsidRDefault="006E4F5E" w:rsidP="006E4F5E">
            <w:pPr>
              <w:pStyle w:val="ListParagraph"/>
              <w:numPr>
                <w:ilvl w:val="0"/>
                <w:numId w:val="34"/>
              </w:num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831" w:type="dxa"/>
          </w:tcPr>
          <w:p w14:paraId="06376665" w14:textId="77777777" w:rsidR="006E4F5E" w:rsidRPr="00E975CF" w:rsidRDefault="006E4F5E" w:rsidP="006E4F5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setMaBangLuong(String maBangLuong)</w:t>
            </w:r>
          </w:p>
        </w:tc>
        <w:tc>
          <w:tcPr>
            <w:tcW w:w="1985" w:type="dxa"/>
          </w:tcPr>
          <w:p w14:paraId="165FE55E" w14:textId="77777777" w:rsidR="006E4F5E" w:rsidRPr="00001E28" w:rsidRDefault="006E4F5E" w:rsidP="006E4F5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409" w:type="dxa"/>
          </w:tcPr>
          <w:p w14:paraId="77EF1538" w14:textId="3FE0081E" w:rsidR="006E4F5E" w:rsidRPr="00681EB0" w:rsidRDefault="006E4F5E" w:rsidP="006E4F5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Kiểm tra tham số  maBangLuong k</w:t>
            </w:r>
            <w:r w:rsidRPr="00681EB0">
              <w:rPr>
                <w:rFonts w:ascii="Times New Roman" w:hAnsi="Times New Roman"/>
                <w:bCs/>
                <w:sz w:val="26"/>
                <w:szCs w:val="26"/>
              </w:rPr>
              <w:t>hông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được </w:t>
            </w:r>
            <w:r w:rsidRPr="00681EB0">
              <w:rPr>
                <w:rFonts w:ascii="Times New Roman" w:hAnsi="Times New Roman"/>
                <w:bCs/>
                <w:sz w:val="26"/>
                <w:szCs w:val="26"/>
              </w:rPr>
              <w:t>rỗng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, gồm 8 ký tự theo dạng </w:t>
            </w:r>
            <w:r w:rsidR="00B54085">
              <w:rPr>
                <w:rFonts w:ascii="Times New Roman" w:hAnsi="Times New Roman"/>
                <w:bCs/>
                <w:sz w:val="26"/>
                <w:szCs w:val="26"/>
              </w:rPr>
              <w:t>LN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xxxxxx (với x là các kí tự số từ </w:t>
            </w:r>
            <w:r w:rsidR="00B54085">
              <w:rPr>
                <w:rFonts w:ascii="Times New Roman" w:hAnsi="Times New Roman"/>
                <w:bCs/>
                <w:sz w:val="26"/>
                <w:szCs w:val="26"/>
              </w:rPr>
              <w:lastRenderedPageBreak/>
              <w:t>[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0</w:t>
            </w:r>
            <w:r w:rsidR="00B54085">
              <w:rPr>
                <w:rFonts w:ascii="Times New Roman" w:hAnsi="Times New Roman"/>
                <w:bCs/>
                <w:sz w:val="26"/>
                <w:szCs w:val="26"/>
              </w:rPr>
              <w:t xml:space="preserve"> –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9</w:t>
            </w:r>
            <w:r w:rsidR="00B54085">
              <w:rPr>
                <w:rFonts w:ascii="Times New Roman" w:hAnsi="Times New Roman"/>
                <w:bCs/>
                <w:sz w:val="26"/>
                <w:szCs w:val="26"/>
              </w:rPr>
              <w:t>], x đầu tiền từ [1-9]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)</w:t>
            </w:r>
          </w:p>
        </w:tc>
        <w:tc>
          <w:tcPr>
            <w:tcW w:w="2567" w:type="dxa"/>
          </w:tcPr>
          <w:p w14:paraId="2A0E0FE3" w14:textId="2D338DA1" w:rsidR="006E4F5E" w:rsidRPr="00681EB0" w:rsidRDefault="006E4F5E" w:rsidP="006E4F5E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lastRenderedPageBreak/>
              <w:t>Throw exception “Mã bảng lương không được để rỗng ” khi người dùng bỏ trống. Throw exception “</w:t>
            </w:r>
            <w:r w:rsidR="00B54085" w:rsidRPr="00B54085">
              <w:rPr>
                <w:rFonts w:ascii="Times New Roman" w:hAnsi="Times New Roman"/>
                <w:bCs/>
                <w:sz w:val="26"/>
                <w:szCs w:val="26"/>
              </w:rPr>
              <w:t xml:space="preserve">Mã bảng lương phải theo </w:t>
            </w:r>
            <w:r w:rsidR="00B54085" w:rsidRPr="00B54085">
              <w:rPr>
                <w:rFonts w:ascii="Times New Roman" w:hAnsi="Times New Roman"/>
                <w:bCs/>
                <w:sz w:val="26"/>
                <w:szCs w:val="26"/>
              </w:rPr>
              <w:lastRenderedPageBreak/>
              <w:t>dạng LNxxxxxx với x là các kí tự số x đầu tiền từ [1-9] x sau từ [0-9]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” khi người dùng nhập vào </w:t>
            </w:r>
            <w:r w:rsidR="00B54085">
              <w:rPr>
                <w:rFonts w:ascii="Times New Roman" w:hAnsi="Times New Roman"/>
                <w:bCs/>
                <w:sz w:val="26"/>
                <w:szCs w:val="26"/>
              </w:rPr>
              <w:t>sai định dạng</w:t>
            </w:r>
          </w:p>
        </w:tc>
      </w:tr>
      <w:tr w:rsidR="006E4F5E" w:rsidRPr="0036178B" w14:paraId="20E1A15E" w14:textId="77777777" w:rsidTr="003A0D50">
        <w:tc>
          <w:tcPr>
            <w:tcW w:w="708" w:type="dxa"/>
          </w:tcPr>
          <w:p w14:paraId="065B3895" w14:textId="77777777" w:rsidR="006E4F5E" w:rsidRPr="00635E61" w:rsidRDefault="006E4F5E" w:rsidP="006E4F5E">
            <w:pPr>
              <w:pStyle w:val="ListParagraph"/>
              <w:numPr>
                <w:ilvl w:val="0"/>
                <w:numId w:val="34"/>
              </w:num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831" w:type="dxa"/>
          </w:tcPr>
          <w:p w14:paraId="74965D34" w14:textId="77777777" w:rsidR="006E4F5E" w:rsidRPr="00E975CF" w:rsidRDefault="006E4F5E" w:rsidP="006E4F5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setNgayTinh(date ngayTinh)</w:t>
            </w:r>
          </w:p>
        </w:tc>
        <w:tc>
          <w:tcPr>
            <w:tcW w:w="1985" w:type="dxa"/>
          </w:tcPr>
          <w:p w14:paraId="4782931E" w14:textId="77777777" w:rsidR="006E4F5E" w:rsidRPr="00001E28" w:rsidRDefault="006E4F5E" w:rsidP="006E4F5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409" w:type="dxa"/>
          </w:tcPr>
          <w:p w14:paraId="7752D038" w14:textId="77777777" w:rsidR="006E4F5E" w:rsidRPr="00681EB0" w:rsidRDefault="006E4F5E" w:rsidP="006E4F5E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Kiểm tra tham số ngayTinh không được rỗng</w:t>
            </w:r>
          </w:p>
        </w:tc>
        <w:tc>
          <w:tcPr>
            <w:tcW w:w="2567" w:type="dxa"/>
          </w:tcPr>
          <w:p w14:paraId="3F0AEAE1" w14:textId="1055AFB9" w:rsidR="006E4F5E" w:rsidRPr="00681EB0" w:rsidRDefault="006E4F5E" w:rsidP="006E4F5E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Throw exception “Ngày tính lương không được rỗng” khi người dùng bỏ trống</w:t>
            </w:r>
            <w:r w:rsidR="003A0D50">
              <w:rPr>
                <w:rFonts w:ascii="Times New Roman" w:hAnsi="Times New Roman"/>
                <w:bCs/>
                <w:sz w:val="26"/>
                <w:szCs w:val="26"/>
              </w:rPr>
              <w:t>.</w:t>
            </w:r>
          </w:p>
        </w:tc>
      </w:tr>
      <w:tr w:rsidR="006E4F5E" w14:paraId="3C90CE1F" w14:textId="77777777" w:rsidTr="003A0D50">
        <w:tc>
          <w:tcPr>
            <w:tcW w:w="708" w:type="dxa"/>
          </w:tcPr>
          <w:p w14:paraId="0AF84EA5" w14:textId="77777777" w:rsidR="006E4F5E" w:rsidRPr="00635E61" w:rsidRDefault="006E4F5E" w:rsidP="006E4F5E">
            <w:pPr>
              <w:pStyle w:val="ListParagraph"/>
              <w:numPr>
                <w:ilvl w:val="0"/>
                <w:numId w:val="34"/>
              </w:num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831" w:type="dxa"/>
          </w:tcPr>
          <w:p w14:paraId="72EDCBF5" w14:textId="299B483C" w:rsidR="006E4F5E" w:rsidRPr="00E975CF" w:rsidRDefault="006E4F5E" w:rsidP="006E4F5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setDonViTien(String donViTien)</w:t>
            </w:r>
          </w:p>
        </w:tc>
        <w:tc>
          <w:tcPr>
            <w:tcW w:w="1985" w:type="dxa"/>
          </w:tcPr>
          <w:p w14:paraId="27B662CD" w14:textId="77777777" w:rsidR="006E4F5E" w:rsidRPr="00001E28" w:rsidRDefault="006E4F5E" w:rsidP="006E4F5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409" w:type="dxa"/>
          </w:tcPr>
          <w:p w14:paraId="1AF9226C" w14:textId="4BE419DE" w:rsidR="006E4F5E" w:rsidRPr="00681EB0" w:rsidRDefault="006E4F5E" w:rsidP="006E4F5E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Kiểm tra tham số donViTien không được để trống</w:t>
            </w:r>
            <w:r w:rsidR="003A0D50">
              <w:rPr>
                <w:rFonts w:ascii="Times New Roman" w:hAnsi="Times New Roman"/>
                <w:bCs/>
                <w:sz w:val="26"/>
                <w:szCs w:val="26"/>
              </w:rPr>
              <w:t xml:space="preserve"> và phải là “VND” hoặc “vnd”</w:t>
            </w:r>
            <w:r w:rsidR="00B54085">
              <w:rPr>
                <w:rFonts w:ascii="Times New Roman" w:hAnsi="Times New Roman"/>
                <w:bCs/>
                <w:sz w:val="26"/>
                <w:szCs w:val="26"/>
              </w:rPr>
              <w:t xml:space="preserve"> hoặc “usd” hoặc “USD”</w:t>
            </w:r>
          </w:p>
        </w:tc>
        <w:tc>
          <w:tcPr>
            <w:tcW w:w="2567" w:type="dxa"/>
          </w:tcPr>
          <w:p w14:paraId="62AA5BCE" w14:textId="61A7AB50" w:rsidR="006E4F5E" w:rsidRPr="00681EB0" w:rsidRDefault="006E4F5E" w:rsidP="006E4F5E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Throw exception “Đơn vị tiền không được để rỗng” khi người dùng bỏ trống</w:t>
            </w:r>
            <w:r w:rsidR="003A0D50">
              <w:rPr>
                <w:rFonts w:ascii="Times New Roman" w:hAnsi="Times New Roman"/>
                <w:bCs/>
                <w:sz w:val="26"/>
                <w:szCs w:val="26"/>
              </w:rPr>
              <w:t xml:space="preserve">. </w:t>
            </w:r>
            <w:r w:rsidR="006D0947" w:rsidRPr="006D0947">
              <w:rPr>
                <w:rFonts w:ascii="Times New Roman" w:hAnsi="Times New Roman"/>
                <w:bCs/>
                <w:sz w:val="26"/>
                <w:szCs w:val="26"/>
              </w:rPr>
              <w:t>throw Exception("Chỉ chấp nhận tiền VND hoặc USD")</w:t>
            </w:r>
            <w:r w:rsidR="003A0D50">
              <w:rPr>
                <w:rFonts w:ascii="Times New Roman" w:hAnsi="Times New Roman"/>
                <w:bCs/>
                <w:sz w:val="26"/>
                <w:szCs w:val="26"/>
              </w:rPr>
              <w:t xml:space="preserve"> khi người dùng nhập vào không hợp lệ.</w:t>
            </w:r>
          </w:p>
        </w:tc>
      </w:tr>
      <w:tr w:rsidR="006E4F5E" w14:paraId="74AB1BE5" w14:textId="77777777" w:rsidTr="003A0D50">
        <w:tc>
          <w:tcPr>
            <w:tcW w:w="708" w:type="dxa"/>
          </w:tcPr>
          <w:p w14:paraId="307972E0" w14:textId="77777777" w:rsidR="006E4F5E" w:rsidRPr="00635E61" w:rsidRDefault="006E4F5E" w:rsidP="006E4F5E">
            <w:pPr>
              <w:pStyle w:val="ListParagraph"/>
              <w:numPr>
                <w:ilvl w:val="0"/>
                <w:numId w:val="34"/>
              </w:num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831" w:type="dxa"/>
          </w:tcPr>
          <w:p w14:paraId="3E38D30B" w14:textId="2702F334" w:rsidR="006E4F5E" w:rsidRDefault="006E4F5E" w:rsidP="006E4F5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</w:t>
            </w:r>
            <w:r w:rsidR="003A0D50">
              <w:rPr>
                <w:rFonts w:ascii="Times New Roman" w:hAnsi="Times New Roman"/>
                <w:sz w:val="26"/>
                <w:szCs w:val="26"/>
              </w:rPr>
              <w:t>Nhan</w:t>
            </w:r>
            <w:r w:rsidR="00A91C7A">
              <w:rPr>
                <w:rFonts w:ascii="Times New Roman" w:hAnsi="Times New Roman"/>
                <w:sz w:val="26"/>
                <w:szCs w:val="26"/>
                <w:lang w:val="vi-VN"/>
              </w:rPr>
              <w:t>Vien</w:t>
            </w:r>
            <w:r>
              <w:rPr>
                <w:rFonts w:ascii="Times New Roman" w:hAnsi="Times New Roman"/>
                <w:sz w:val="26"/>
                <w:szCs w:val="26"/>
              </w:rPr>
              <w:t>(Nhan</w:t>
            </w:r>
            <w:r w:rsidR="00A91C7A">
              <w:rPr>
                <w:rFonts w:ascii="Times New Roman" w:hAnsi="Times New Roman"/>
                <w:sz w:val="26"/>
                <w:szCs w:val="26"/>
                <w:lang w:val="vi-VN"/>
              </w:rPr>
              <w:t>Vien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="003A0D50">
              <w:rPr>
                <w:rFonts w:ascii="Times New Roman" w:hAnsi="Times New Roman"/>
                <w:sz w:val="26"/>
                <w:szCs w:val="26"/>
              </w:rPr>
              <w:t>nhan</w:t>
            </w:r>
            <w:r w:rsidR="00A91C7A">
              <w:rPr>
                <w:rFonts w:ascii="Times New Roman" w:hAnsi="Times New Roman"/>
                <w:sz w:val="26"/>
                <w:szCs w:val="26"/>
                <w:lang w:val="vi-VN"/>
              </w:rPr>
              <w:t>Vien</w:t>
            </w:r>
            <w:r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985" w:type="dxa"/>
          </w:tcPr>
          <w:p w14:paraId="25051468" w14:textId="77777777" w:rsidR="006E4F5E" w:rsidRPr="00001E28" w:rsidRDefault="006E4F5E" w:rsidP="006E4F5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409" w:type="dxa"/>
          </w:tcPr>
          <w:p w14:paraId="4EEC913A" w14:textId="77777777" w:rsidR="006E4F5E" w:rsidRPr="00681EB0" w:rsidRDefault="006E4F5E" w:rsidP="006E4F5E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2567" w:type="dxa"/>
          </w:tcPr>
          <w:p w14:paraId="648C47CB" w14:textId="77777777" w:rsidR="006E4F5E" w:rsidRPr="00681EB0" w:rsidRDefault="006E4F5E" w:rsidP="006E4F5E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</w:tr>
      <w:tr w:rsidR="0037735A" w14:paraId="53CDB5BC" w14:textId="77777777" w:rsidTr="003A0D50">
        <w:tc>
          <w:tcPr>
            <w:tcW w:w="708" w:type="dxa"/>
          </w:tcPr>
          <w:p w14:paraId="635A28A2" w14:textId="77777777" w:rsidR="0037735A" w:rsidRPr="00635E61" w:rsidRDefault="0037735A" w:rsidP="0037735A">
            <w:pPr>
              <w:pStyle w:val="ListParagraph"/>
              <w:numPr>
                <w:ilvl w:val="0"/>
                <w:numId w:val="34"/>
              </w:num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831" w:type="dxa"/>
          </w:tcPr>
          <w:p w14:paraId="14D5C637" w14:textId="6F779279" w:rsidR="0037735A" w:rsidRDefault="0037735A" w:rsidP="0037735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setSoNgayDiLam</w:t>
            </w:r>
            <w:r w:rsidR="00626DDB">
              <w:rPr>
                <w:rFonts w:ascii="Times New Roman" w:hAnsi="Times New Roman"/>
                <w:sz w:val="26"/>
                <w:szCs w:val="26"/>
              </w:rPr>
              <w:t>(int soNgayDiLam)</w:t>
            </w:r>
          </w:p>
        </w:tc>
        <w:tc>
          <w:tcPr>
            <w:tcW w:w="1985" w:type="dxa"/>
          </w:tcPr>
          <w:p w14:paraId="6821ED04" w14:textId="77777777" w:rsidR="0037735A" w:rsidRPr="00001E28" w:rsidRDefault="0037735A" w:rsidP="0037735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409" w:type="dxa"/>
          </w:tcPr>
          <w:p w14:paraId="788EA5C4" w14:textId="40DEA40B" w:rsidR="0037735A" w:rsidRPr="00681EB0" w:rsidRDefault="0037735A" w:rsidP="0037735A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Kiểm tra tham số s</w:t>
            </w:r>
            <w:r>
              <w:rPr>
                <w:rFonts w:ascii="Times New Roman" w:hAnsi="Times New Roman"/>
                <w:sz w:val="26"/>
                <w:szCs w:val="26"/>
              </w:rPr>
              <w:t>oNgayDiLam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không  được để trống, số ngày đi làm phải &gt;= 0</w:t>
            </w:r>
          </w:p>
        </w:tc>
        <w:tc>
          <w:tcPr>
            <w:tcW w:w="2567" w:type="dxa"/>
          </w:tcPr>
          <w:p w14:paraId="137A3EF3" w14:textId="3D1A2DDA" w:rsidR="0037735A" w:rsidRPr="00681EB0" w:rsidRDefault="0037735A" w:rsidP="0037735A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Throw exception “Số ngày đi làm không được để trống” khi biến là null. Throw exception “Số ngày đi làm không được &lt; 0” khi người dùng nhập vào số &lt;0 </w:t>
            </w:r>
          </w:p>
        </w:tc>
      </w:tr>
      <w:tr w:rsidR="0037735A" w14:paraId="32ADFB50" w14:textId="77777777" w:rsidTr="003A0D50">
        <w:tc>
          <w:tcPr>
            <w:tcW w:w="708" w:type="dxa"/>
          </w:tcPr>
          <w:p w14:paraId="15C1D5C0" w14:textId="77777777" w:rsidR="0037735A" w:rsidRPr="00635E61" w:rsidRDefault="0037735A" w:rsidP="0037735A">
            <w:pPr>
              <w:pStyle w:val="ListParagraph"/>
              <w:numPr>
                <w:ilvl w:val="0"/>
                <w:numId w:val="34"/>
              </w:num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831" w:type="dxa"/>
          </w:tcPr>
          <w:p w14:paraId="4831E22B" w14:textId="5E677034" w:rsidR="0037735A" w:rsidRDefault="0037735A" w:rsidP="0037735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setSoNgayNghi</w:t>
            </w:r>
            <w:r w:rsidR="00626DDB">
              <w:rPr>
                <w:rFonts w:ascii="Times New Roman" w:hAnsi="Times New Roman"/>
                <w:sz w:val="26"/>
                <w:szCs w:val="26"/>
              </w:rPr>
              <w:t>(int soNgayNghi)</w:t>
            </w:r>
          </w:p>
        </w:tc>
        <w:tc>
          <w:tcPr>
            <w:tcW w:w="1985" w:type="dxa"/>
          </w:tcPr>
          <w:p w14:paraId="3CBE6709" w14:textId="77777777" w:rsidR="0037735A" w:rsidRPr="00001E28" w:rsidRDefault="0037735A" w:rsidP="0037735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409" w:type="dxa"/>
          </w:tcPr>
          <w:p w14:paraId="6F838ED2" w14:textId="089A1900" w:rsidR="0037735A" w:rsidRPr="00681EB0" w:rsidRDefault="0037735A" w:rsidP="0037735A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Kiểm tra tham số s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oNgayNghi 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không  được để trống, số ngày nghỉ phải &gt;= 0</w:t>
            </w:r>
          </w:p>
        </w:tc>
        <w:tc>
          <w:tcPr>
            <w:tcW w:w="2567" w:type="dxa"/>
          </w:tcPr>
          <w:p w14:paraId="250B043A" w14:textId="7F02B381" w:rsidR="0037735A" w:rsidRPr="00681EB0" w:rsidRDefault="0037735A" w:rsidP="0037735A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Throw exception “Số ngày nghỉ không được để trống” khi biến là null. Throw exception “Số ngày nghỉ không được &lt; 0” khi người dùng nhập vào số &lt;0 </w:t>
            </w:r>
          </w:p>
        </w:tc>
      </w:tr>
      <w:tr w:rsidR="0037735A" w14:paraId="051735BD" w14:textId="77777777" w:rsidTr="003A0D50">
        <w:tc>
          <w:tcPr>
            <w:tcW w:w="708" w:type="dxa"/>
          </w:tcPr>
          <w:p w14:paraId="578F0886" w14:textId="77777777" w:rsidR="0037735A" w:rsidRPr="00635E61" w:rsidRDefault="0037735A" w:rsidP="0037735A">
            <w:pPr>
              <w:pStyle w:val="ListParagraph"/>
              <w:numPr>
                <w:ilvl w:val="0"/>
                <w:numId w:val="34"/>
              </w:num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831" w:type="dxa"/>
          </w:tcPr>
          <w:p w14:paraId="2546DC11" w14:textId="2BCFECDF" w:rsidR="0037735A" w:rsidRDefault="0037735A" w:rsidP="0037735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setSoPhepNghi</w:t>
            </w:r>
            <w:r w:rsidR="00626DDB">
              <w:rPr>
                <w:rFonts w:ascii="Times New Roman" w:hAnsi="Times New Roman"/>
                <w:sz w:val="26"/>
                <w:szCs w:val="26"/>
              </w:rPr>
              <w:t>(int SoPhepNghi)</w:t>
            </w:r>
          </w:p>
        </w:tc>
        <w:tc>
          <w:tcPr>
            <w:tcW w:w="1985" w:type="dxa"/>
          </w:tcPr>
          <w:p w14:paraId="2A75346B" w14:textId="77777777" w:rsidR="0037735A" w:rsidRPr="00001E28" w:rsidRDefault="0037735A" w:rsidP="0037735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01E28"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409" w:type="dxa"/>
          </w:tcPr>
          <w:p w14:paraId="6D68C835" w14:textId="4249BDE1" w:rsidR="0037735A" w:rsidRPr="00681EB0" w:rsidRDefault="0037735A" w:rsidP="0037735A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Kiểm tra tham số s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oPhepNghi 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không  được để trống, số ngày nghỉ phải &gt;= 0</w:t>
            </w:r>
            <w:r w:rsidR="0007023E">
              <w:rPr>
                <w:rFonts w:ascii="Times New Roman" w:hAnsi="Times New Roman"/>
                <w:bCs/>
                <w:sz w:val="26"/>
                <w:szCs w:val="26"/>
              </w:rPr>
              <w:t>, Số phép nghỉ phải &lt;= Số ngày nghỉ</w:t>
            </w:r>
          </w:p>
        </w:tc>
        <w:tc>
          <w:tcPr>
            <w:tcW w:w="2567" w:type="dxa"/>
          </w:tcPr>
          <w:p w14:paraId="611C72CD" w14:textId="77777777" w:rsidR="0037735A" w:rsidRDefault="0037735A" w:rsidP="0037735A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Throw exception “Số phép nghỉ không được để trống” khi biến là null. Throw exception “Số phép nghỉ không được &lt;0” khi người dùng nhập vào số &lt;0 </w:t>
            </w:r>
          </w:p>
          <w:p w14:paraId="67D58333" w14:textId="73BA5416" w:rsidR="0007023E" w:rsidRPr="00681EB0" w:rsidRDefault="0007023E" w:rsidP="0037735A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Throw exception “Số phép nghĩ không được lớn hơn số ngày nghỉ”</w:t>
            </w:r>
          </w:p>
        </w:tc>
      </w:tr>
      <w:tr w:rsidR="00B83D38" w:rsidRPr="00B83D38" w14:paraId="1E6829F3" w14:textId="77777777" w:rsidTr="003A0D50">
        <w:tc>
          <w:tcPr>
            <w:tcW w:w="708" w:type="dxa"/>
          </w:tcPr>
          <w:p w14:paraId="4FAFA9A8" w14:textId="77777777" w:rsidR="00B83D38" w:rsidRPr="00635E61" w:rsidRDefault="00B83D38" w:rsidP="0037735A">
            <w:pPr>
              <w:pStyle w:val="ListParagraph"/>
              <w:numPr>
                <w:ilvl w:val="0"/>
                <w:numId w:val="34"/>
              </w:num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831" w:type="dxa"/>
          </w:tcPr>
          <w:p w14:paraId="210C7DC8" w14:textId="2ED2EDD5" w:rsidR="00B83D38" w:rsidRPr="00B83D38" w:rsidRDefault="00B83D38" w:rsidP="0037735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setTongTien(double tongTien)</w:t>
            </w:r>
          </w:p>
        </w:tc>
        <w:tc>
          <w:tcPr>
            <w:tcW w:w="1985" w:type="dxa"/>
          </w:tcPr>
          <w:p w14:paraId="77421CC6" w14:textId="3C77F962" w:rsidR="00B83D38" w:rsidRPr="00B83D38" w:rsidRDefault="00B83D38" w:rsidP="0037735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>void</w:t>
            </w:r>
          </w:p>
        </w:tc>
        <w:tc>
          <w:tcPr>
            <w:tcW w:w="2409" w:type="dxa"/>
          </w:tcPr>
          <w:p w14:paraId="3E56BDD5" w14:textId="3F34E529" w:rsidR="00B83D38" w:rsidRPr="00B83D38" w:rsidRDefault="00B83D38" w:rsidP="0037735A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bCs/>
                <w:sz w:val="26"/>
                <w:szCs w:val="26"/>
                <w:lang w:val="vi-VN"/>
              </w:rPr>
            </w:pPr>
            <w:r w:rsidRPr="00B83D38"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 xml:space="preserve">Kiểm tra tham số </w:t>
            </w:r>
            <w:r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>tongTien</w:t>
            </w:r>
            <w:r w:rsidRPr="00B83D38">
              <w:rPr>
                <w:rFonts w:ascii="Times New Roman" w:hAnsi="Times New Roman"/>
                <w:sz w:val="26"/>
                <w:szCs w:val="26"/>
                <w:lang w:val="vi-VN"/>
              </w:rPr>
              <w:t xml:space="preserve"> </w:t>
            </w:r>
            <w:r w:rsidRPr="00B83D38"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 xml:space="preserve">không  được để trống, </w:t>
            </w:r>
            <w:r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>tongTien</w:t>
            </w:r>
            <w:r w:rsidRPr="00B83D38"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>&gt;= 0</w:t>
            </w:r>
          </w:p>
        </w:tc>
        <w:tc>
          <w:tcPr>
            <w:tcW w:w="2567" w:type="dxa"/>
          </w:tcPr>
          <w:p w14:paraId="20BD6F6B" w14:textId="6BC2DE56" w:rsidR="00B83D38" w:rsidRPr="00B83D38" w:rsidRDefault="00B83D38" w:rsidP="0037735A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bCs/>
                <w:sz w:val="26"/>
                <w:szCs w:val="26"/>
                <w:lang w:val="vi-VN"/>
              </w:rPr>
            </w:pPr>
            <w:r w:rsidRPr="00B83D38"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 xml:space="preserve">Throw exception “Số </w:t>
            </w:r>
            <w:r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>Tổng tiền</w:t>
            </w:r>
            <w:r w:rsidRPr="00B83D38"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 xml:space="preserve"> được để trống” khi biến là null. Throw exception “</w:t>
            </w:r>
            <w:r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>Tỏng tiền phải &gt;0” nếu tongTien&lt;0</w:t>
            </w:r>
          </w:p>
        </w:tc>
      </w:tr>
      <w:tr w:rsidR="007D0447" w14:paraId="27523A9E" w14:textId="77777777" w:rsidTr="003A0D50">
        <w:tc>
          <w:tcPr>
            <w:tcW w:w="708" w:type="dxa"/>
          </w:tcPr>
          <w:p w14:paraId="74209597" w14:textId="77777777" w:rsidR="007D0447" w:rsidRPr="00B83D38" w:rsidRDefault="007D0447" w:rsidP="0037735A">
            <w:pPr>
              <w:pStyle w:val="ListParagraph"/>
              <w:numPr>
                <w:ilvl w:val="0"/>
                <w:numId w:val="34"/>
              </w:num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  <w:lang w:val="vi-VN"/>
              </w:rPr>
            </w:pPr>
          </w:p>
        </w:tc>
        <w:tc>
          <w:tcPr>
            <w:tcW w:w="2831" w:type="dxa"/>
          </w:tcPr>
          <w:p w14:paraId="2117ABA8" w14:textId="080A105D" w:rsidR="007D0447" w:rsidRDefault="007D0447" w:rsidP="0037735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getMaBangLuong()</w:t>
            </w:r>
          </w:p>
        </w:tc>
        <w:tc>
          <w:tcPr>
            <w:tcW w:w="1985" w:type="dxa"/>
          </w:tcPr>
          <w:p w14:paraId="242111CB" w14:textId="13DFEC4C" w:rsidR="007D0447" w:rsidRPr="00001E28" w:rsidRDefault="007D0447" w:rsidP="0037735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409" w:type="dxa"/>
          </w:tcPr>
          <w:p w14:paraId="23B45058" w14:textId="77777777" w:rsidR="007D0447" w:rsidRDefault="007D0447" w:rsidP="0037735A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2567" w:type="dxa"/>
          </w:tcPr>
          <w:p w14:paraId="577B1144" w14:textId="77777777" w:rsidR="007D0447" w:rsidRDefault="007D0447" w:rsidP="0037735A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</w:tr>
      <w:tr w:rsidR="003A0D50" w14:paraId="214AC14E" w14:textId="77777777" w:rsidTr="003A0D50">
        <w:tc>
          <w:tcPr>
            <w:tcW w:w="708" w:type="dxa"/>
          </w:tcPr>
          <w:p w14:paraId="667550F3" w14:textId="77777777" w:rsidR="003A0D50" w:rsidRPr="00635E61" w:rsidRDefault="003A0D50" w:rsidP="003A0D50">
            <w:pPr>
              <w:pStyle w:val="ListParagraph"/>
              <w:numPr>
                <w:ilvl w:val="0"/>
                <w:numId w:val="34"/>
              </w:num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831" w:type="dxa"/>
          </w:tcPr>
          <w:p w14:paraId="3DAF6A72" w14:textId="77777777" w:rsidR="003A0D50" w:rsidRDefault="003A0D50" w:rsidP="003A0D5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getNgayTinh()</w:t>
            </w:r>
          </w:p>
        </w:tc>
        <w:tc>
          <w:tcPr>
            <w:tcW w:w="1985" w:type="dxa"/>
          </w:tcPr>
          <w:p w14:paraId="0D936E09" w14:textId="77777777" w:rsidR="003A0D50" w:rsidRPr="00001E28" w:rsidRDefault="003A0D50" w:rsidP="003A0D5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Date</w:t>
            </w:r>
          </w:p>
        </w:tc>
        <w:tc>
          <w:tcPr>
            <w:tcW w:w="2409" w:type="dxa"/>
          </w:tcPr>
          <w:p w14:paraId="6BF101D8" w14:textId="77777777" w:rsidR="003A0D50" w:rsidRPr="00681EB0" w:rsidRDefault="003A0D50" w:rsidP="003A0D5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2567" w:type="dxa"/>
          </w:tcPr>
          <w:p w14:paraId="17E0AC9D" w14:textId="77777777" w:rsidR="003A0D50" w:rsidRPr="00681EB0" w:rsidRDefault="003A0D50" w:rsidP="003A0D5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</w:tr>
      <w:tr w:rsidR="003A0D50" w14:paraId="1224616F" w14:textId="77777777" w:rsidTr="003A0D50">
        <w:tc>
          <w:tcPr>
            <w:tcW w:w="708" w:type="dxa"/>
          </w:tcPr>
          <w:p w14:paraId="4BE67EA3" w14:textId="77777777" w:rsidR="003A0D50" w:rsidRPr="00635E61" w:rsidRDefault="003A0D50" w:rsidP="003A0D50">
            <w:pPr>
              <w:pStyle w:val="ListParagraph"/>
              <w:numPr>
                <w:ilvl w:val="0"/>
                <w:numId w:val="34"/>
              </w:num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831" w:type="dxa"/>
          </w:tcPr>
          <w:p w14:paraId="649520FC" w14:textId="1661BADE" w:rsidR="003A0D50" w:rsidRDefault="003A0D50" w:rsidP="003A0D5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getDonViTien()</w:t>
            </w:r>
          </w:p>
        </w:tc>
        <w:tc>
          <w:tcPr>
            <w:tcW w:w="1985" w:type="dxa"/>
          </w:tcPr>
          <w:p w14:paraId="481F415B" w14:textId="77777777" w:rsidR="003A0D50" w:rsidRPr="00001E28" w:rsidRDefault="003A0D50" w:rsidP="003A0D5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01E28"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409" w:type="dxa"/>
          </w:tcPr>
          <w:p w14:paraId="721B29C8" w14:textId="77777777" w:rsidR="003A0D50" w:rsidRPr="00681EB0" w:rsidRDefault="003A0D50" w:rsidP="003A0D5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2567" w:type="dxa"/>
          </w:tcPr>
          <w:p w14:paraId="171EC2D0" w14:textId="77777777" w:rsidR="003A0D50" w:rsidRPr="00681EB0" w:rsidRDefault="003A0D50" w:rsidP="003A0D5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</w:tr>
      <w:tr w:rsidR="003A0D50" w14:paraId="50B17A3C" w14:textId="77777777" w:rsidTr="003A0D50">
        <w:tc>
          <w:tcPr>
            <w:tcW w:w="708" w:type="dxa"/>
          </w:tcPr>
          <w:p w14:paraId="0441389E" w14:textId="77777777" w:rsidR="003A0D50" w:rsidRPr="00635E61" w:rsidRDefault="003A0D50" w:rsidP="003A0D50">
            <w:pPr>
              <w:pStyle w:val="ListParagraph"/>
              <w:numPr>
                <w:ilvl w:val="0"/>
                <w:numId w:val="34"/>
              </w:num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831" w:type="dxa"/>
          </w:tcPr>
          <w:p w14:paraId="5525BD12" w14:textId="4A1AAD6B" w:rsidR="003A0D50" w:rsidRDefault="003A0D50" w:rsidP="003A0D5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getN</w:t>
            </w:r>
            <w:r w:rsidR="007D0447">
              <w:rPr>
                <w:rFonts w:ascii="Times New Roman" w:hAnsi="Times New Roman"/>
                <w:sz w:val="26"/>
                <w:szCs w:val="26"/>
              </w:rPr>
              <w:t>han</w:t>
            </w:r>
            <w:r w:rsidR="00A91C7A">
              <w:rPr>
                <w:rFonts w:ascii="Times New Roman" w:hAnsi="Times New Roman"/>
                <w:sz w:val="26"/>
                <w:szCs w:val="26"/>
                <w:lang w:val="vi-VN"/>
              </w:rPr>
              <w:t>Vien</w:t>
            </w:r>
            <w:r>
              <w:rPr>
                <w:rFonts w:ascii="Times New Roman" w:hAnsi="Times New Roman"/>
                <w:sz w:val="26"/>
                <w:szCs w:val="26"/>
              </w:rPr>
              <w:t>()</w:t>
            </w:r>
          </w:p>
        </w:tc>
        <w:tc>
          <w:tcPr>
            <w:tcW w:w="1985" w:type="dxa"/>
          </w:tcPr>
          <w:p w14:paraId="23D333CE" w14:textId="55C13971" w:rsidR="003A0D50" w:rsidRPr="00A91C7A" w:rsidRDefault="003A0D50" w:rsidP="003A0D5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Nhan</w:t>
            </w:r>
            <w:r w:rsidR="00A91C7A"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>Vien</w:t>
            </w:r>
          </w:p>
        </w:tc>
        <w:tc>
          <w:tcPr>
            <w:tcW w:w="2409" w:type="dxa"/>
          </w:tcPr>
          <w:p w14:paraId="78773E9F" w14:textId="77777777" w:rsidR="003A0D50" w:rsidRPr="00681EB0" w:rsidRDefault="003A0D50" w:rsidP="003A0D5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2567" w:type="dxa"/>
          </w:tcPr>
          <w:p w14:paraId="11AA6355" w14:textId="77777777" w:rsidR="003A0D50" w:rsidRPr="00681EB0" w:rsidRDefault="003A0D50" w:rsidP="003A0D5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</w:tr>
      <w:tr w:rsidR="007D0447" w14:paraId="72D313F9" w14:textId="77777777" w:rsidTr="003A0D50">
        <w:tc>
          <w:tcPr>
            <w:tcW w:w="708" w:type="dxa"/>
          </w:tcPr>
          <w:p w14:paraId="17BF6AAB" w14:textId="77777777" w:rsidR="007D0447" w:rsidRPr="00635E61" w:rsidRDefault="007D0447" w:rsidP="007D0447">
            <w:pPr>
              <w:pStyle w:val="ListParagraph"/>
              <w:numPr>
                <w:ilvl w:val="0"/>
                <w:numId w:val="34"/>
              </w:num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831" w:type="dxa"/>
          </w:tcPr>
          <w:p w14:paraId="256BE9FB" w14:textId="2BF03DC1" w:rsidR="007D0447" w:rsidRDefault="007D0447" w:rsidP="007D044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getSoNgayNghi()</w:t>
            </w:r>
          </w:p>
        </w:tc>
        <w:tc>
          <w:tcPr>
            <w:tcW w:w="1985" w:type="dxa"/>
          </w:tcPr>
          <w:p w14:paraId="37FBFD14" w14:textId="034882C2" w:rsidR="007D0447" w:rsidRDefault="009A5655" w:rsidP="007D044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i</w:t>
            </w:r>
            <w:r w:rsidR="007D0447">
              <w:rPr>
                <w:rFonts w:ascii="Times New Roman" w:hAnsi="Times New Roman"/>
                <w:b/>
                <w:sz w:val="26"/>
                <w:szCs w:val="26"/>
              </w:rPr>
              <w:t>nt</w:t>
            </w:r>
          </w:p>
        </w:tc>
        <w:tc>
          <w:tcPr>
            <w:tcW w:w="2409" w:type="dxa"/>
          </w:tcPr>
          <w:p w14:paraId="5928B943" w14:textId="77777777" w:rsidR="007D0447" w:rsidRPr="00681EB0" w:rsidRDefault="007D0447" w:rsidP="007D044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2567" w:type="dxa"/>
          </w:tcPr>
          <w:p w14:paraId="0A5826BF" w14:textId="77777777" w:rsidR="007D0447" w:rsidRPr="00681EB0" w:rsidRDefault="007D0447" w:rsidP="007D044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</w:tr>
      <w:tr w:rsidR="007D0447" w14:paraId="12D6EDE0" w14:textId="77777777" w:rsidTr="003A0D50">
        <w:tc>
          <w:tcPr>
            <w:tcW w:w="708" w:type="dxa"/>
          </w:tcPr>
          <w:p w14:paraId="5B50F591" w14:textId="77777777" w:rsidR="007D0447" w:rsidRPr="00635E61" w:rsidRDefault="007D0447" w:rsidP="007D0447">
            <w:pPr>
              <w:pStyle w:val="ListParagraph"/>
              <w:numPr>
                <w:ilvl w:val="0"/>
                <w:numId w:val="34"/>
              </w:num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831" w:type="dxa"/>
          </w:tcPr>
          <w:p w14:paraId="4BE9A194" w14:textId="74ACBB07" w:rsidR="007D0447" w:rsidRDefault="007D0447" w:rsidP="007D044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getSoPhepNghi()</w:t>
            </w:r>
          </w:p>
        </w:tc>
        <w:tc>
          <w:tcPr>
            <w:tcW w:w="1985" w:type="dxa"/>
          </w:tcPr>
          <w:p w14:paraId="5CE885CD" w14:textId="78C27DF4" w:rsidR="007D0447" w:rsidRPr="00001E28" w:rsidRDefault="007D0447" w:rsidP="007D044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int</w:t>
            </w:r>
          </w:p>
        </w:tc>
        <w:tc>
          <w:tcPr>
            <w:tcW w:w="2409" w:type="dxa"/>
          </w:tcPr>
          <w:p w14:paraId="5F61FDE9" w14:textId="77777777" w:rsidR="007D0447" w:rsidRPr="00503D6A" w:rsidRDefault="007D0447" w:rsidP="007D044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2567" w:type="dxa"/>
          </w:tcPr>
          <w:p w14:paraId="4D56B7D3" w14:textId="77777777" w:rsidR="007D0447" w:rsidRPr="00681EB0" w:rsidRDefault="007D0447" w:rsidP="007D044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</w:tr>
      <w:tr w:rsidR="00B83D38" w14:paraId="7DC8D94B" w14:textId="77777777" w:rsidTr="003A0D50">
        <w:tc>
          <w:tcPr>
            <w:tcW w:w="708" w:type="dxa"/>
          </w:tcPr>
          <w:p w14:paraId="1D932651" w14:textId="77777777" w:rsidR="00B83D38" w:rsidRPr="00635E61" w:rsidRDefault="00B83D38" w:rsidP="007D0447">
            <w:pPr>
              <w:pStyle w:val="ListParagraph"/>
              <w:numPr>
                <w:ilvl w:val="0"/>
                <w:numId w:val="34"/>
              </w:num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831" w:type="dxa"/>
          </w:tcPr>
          <w:p w14:paraId="3131BAA2" w14:textId="510D8544" w:rsidR="00B83D38" w:rsidRPr="00B83D38" w:rsidRDefault="00B83D38" w:rsidP="007D044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getTongTien()</w:t>
            </w:r>
          </w:p>
        </w:tc>
        <w:tc>
          <w:tcPr>
            <w:tcW w:w="1985" w:type="dxa"/>
          </w:tcPr>
          <w:p w14:paraId="5BD19E15" w14:textId="1A84ADA9" w:rsidR="00B83D38" w:rsidRPr="00B83D38" w:rsidRDefault="00B83D38" w:rsidP="007D044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>double</w:t>
            </w:r>
          </w:p>
        </w:tc>
        <w:tc>
          <w:tcPr>
            <w:tcW w:w="2409" w:type="dxa"/>
          </w:tcPr>
          <w:p w14:paraId="13AA858A" w14:textId="77777777" w:rsidR="00B83D38" w:rsidRPr="00503D6A" w:rsidRDefault="00B83D38" w:rsidP="007D044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2567" w:type="dxa"/>
          </w:tcPr>
          <w:p w14:paraId="0FD1C6EB" w14:textId="77777777" w:rsidR="00B83D38" w:rsidRPr="00681EB0" w:rsidRDefault="00B83D38" w:rsidP="007D044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</w:tr>
      <w:tr w:rsidR="00D50D2F" w14:paraId="1F39B03D" w14:textId="77777777" w:rsidTr="003A0D50">
        <w:tc>
          <w:tcPr>
            <w:tcW w:w="708" w:type="dxa"/>
          </w:tcPr>
          <w:p w14:paraId="003F6424" w14:textId="77777777" w:rsidR="00D50D2F" w:rsidRPr="00635E61" w:rsidRDefault="00D50D2F" w:rsidP="007D0447">
            <w:pPr>
              <w:pStyle w:val="ListParagraph"/>
              <w:numPr>
                <w:ilvl w:val="0"/>
                <w:numId w:val="34"/>
              </w:num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831" w:type="dxa"/>
          </w:tcPr>
          <w:p w14:paraId="1AF16836" w14:textId="1B1CE3CF" w:rsidR="00D50D2F" w:rsidRDefault="00D50D2F" w:rsidP="007D044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getLuongTheoThang()</w:t>
            </w:r>
          </w:p>
        </w:tc>
        <w:tc>
          <w:tcPr>
            <w:tcW w:w="1985" w:type="dxa"/>
          </w:tcPr>
          <w:p w14:paraId="3A379CC3" w14:textId="21EAA9DA" w:rsidR="00D50D2F" w:rsidRDefault="00D50D2F" w:rsidP="007D044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409" w:type="dxa"/>
          </w:tcPr>
          <w:p w14:paraId="0285AF19" w14:textId="77777777" w:rsidR="00D50D2F" w:rsidRPr="00503D6A" w:rsidRDefault="00D50D2F" w:rsidP="007D044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2567" w:type="dxa"/>
          </w:tcPr>
          <w:p w14:paraId="5D9B05C8" w14:textId="77777777" w:rsidR="00D50D2F" w:rsidRPr="00681EB0" w:rsidRDefault="00D50D2F" w:rsidP="007D044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</w:tr>
      <w:tr w:rsidR="00B00457" w14:paraId="363DA5B4" w14:textId="77777777" w:rsidTr="003A0D50">
        <w:tc>
          <w:tcPr>
            <w:tcW w:w="708" w:type="dxa"/>
          </w:tcPr>
          <w:p w14:paraId="1E0C416D" w14:textId="77777777" w:rsidR="00B00457" w:rsidRPr="00635E61" w:rsidRDefault="00B00457" w:rsidP="007D0447">
            <w:pPr>
              <w:pStyle w:val="ListParagraph"/>
              <w:numPr>
                <w:ilvl w:val="0"/>
                <w:numId w:val="34"/>
              </w:num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831" w:type="dxa"/>
          </w:tcPr>
          <w:p w14:paraId="5736A58C" w14:textId="5507945D" w:rsidR="00B00457" w:rsidRPr="00B00457" w:rsidRDefault="00B00457" w:rsidP="007D044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getSoNgayDiLam()</w:t>
            </w:r>
          </w:p>
        </w:tc>
        <w:tc>
          <w:tcPr>
            <w:tcW w:w="1985" w:type="dxa"/>
          </w:tcPr>
          <w:p w14:paraId="6679D97A" w14:textId="3AD268C9" w:rsidR="00B00457" w:rsidRPr="00B00457" w:rsidRDefault="00B00457" w:rsidP="007D044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int</w:t>
            </w:r>
          </w:p>
        </w:tc>
        <w:tc>
          <w:tcPr>
            <w:tcW w:w="2409" w:type="dxa"/>
          </w:tcPr>
          <w:p w14:paraId="6B99138E" w14:textId="77777777" w:rsidR="00B00457" w:rsidRPr="00503D6A" w:rsidRDefault="00B00457" w:rsidP="007D044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2567" w:type="dxa"/>
          </w:tcPr>
          <w:p w14:paraId="6A90208D" w14:textId="77777777" w:rsidR="00B00457" w:rsidRPr="00681EB0" w:rsidRDefault="00B00457" w:rsidP="007D044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</w:tr>
      <w:tr w:rsidR="003A0D50" w14:paraId="0208E3F8" w14:textId="77777777" w:rsidTr="003A0D50">
        <w:tc>
          <w:tcPr>
            <w:tcW w:w="708" w:type="dxa"/>
          </w:tcPr>
          <w:p w14:paraId="5A706425" w14:textId="77777777" w:rsidR="003A0D50" w:rsidRPr="00ED60CC" w:rsidRDefault="003A0D50" w:rsidP="003A0D5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3</w:t>
            </w:r>
          </w:p>
        </w:tc>
        <w:tc>
          <w:tcPr>
            <w:tcW w:w="2831" w:type="dxa"/>
          </w:tcPr>
          <w:p w14:paraId="24BEBB01" w14:textId="77777777" w:rsidR="003A0D50" w:rsidRPr="007069D2" w:rsidRDefault="003A0D50" w:rsidP="003A0D5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7069D2">
              <w:rPr>
                <w:rFonts w:ascii="Times New Roman" w:hAnsi="Times New Roman"/>
                <w:b/>
                <w:sz w:val="26"/>
                <w:szCs w:val="26"/>
              </w:rPr>
              <w:t>Viết các constructor</w:t>
            </w:r>
          </w:p>
        </w:tc>
        <w:tc>
          <w:tcPr>
            <w:tcW w:w="1985" w:type="dxa"/>
          </w:tcPr>
          <w:p w14:paraId="4418EDDB" w14:textId="77777777" w:rsidR="003A0D50" w:rsidRPr="00001E28" w:rsidRDefault="003A0D50" w:rsidP="003A0D5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409" w:type="dxa"/>
          </w:tcPr>
          <w:p w14:paraId="0B69B1E5" w14:textId="77777777" w:rsidR="003A0D50" w:rsidRPr="00681EB0" w:rsidRDefault="003A0D50" w:rsidP="003A0D5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2567" w:type="dxa"/>
          </w:tcPr>
          <w:p w14:paraId="70DA4EAB" w14:textId="77777777" w:rsidR="003A0D50" w:rsidRPr="00681EB0" w:rsidRDefault="003A0D50" w:rsidP="003A0D5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</w:tr>
      <w:tr w:rsidR="003A0D50" w14:paraId="7E6D3470" w14:textId="77777777" w:rsidTr="003A0D50">
        <w:tc>
          <w:tcPr>
            <w:tcW w:w="708" w:type="dxa"/>
          </w:tcPr>
          <w:p w14:paraId="2A1E5FA9" w14:textId="77777777" w:rsidR="003A0D50" w:rsidRPr="00182F3B" w:rsidRDefault="003A0D50" w:rsidP="003A0D5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bCs/>
                <w:sz w:val="26"/>
                <w:szCs w:val="26"/>
              </w:rPr>
            </w:pPr>
            <w:r w:rsidRPr="00182F3B">
              <w:rPr>
                <w:rFonts w:ascii="Times New Roman" w:hAnsi="Times New Roman"/>
                <w:bCs/>
                <w:sz w:val="26"/>
                <w:szCs w:val="26"/>
              </w:rPr>
              <w:t>3.1</w:t>
            </w:r>
          </w:p>
        </w:tc>
        <w:tc>
          <w:tcPr>
            <w:tcW w:w="2831" w:type="dxa"/>
          </w:tcPr>
          <w:p w14:paraId="6A48A392" w14:textId="2FE63803" w:rsidR="003A0D50" w:rsidRPr="00182F3B" w:rsidRDefault="003A0D50" w:rsidP="003A0D5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BangLuong</w:t>
            </w:r>
            <w:r w:rsidR="00A91C7A"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>NhanVien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()</w:t>
            </w:r>
          </w:p>
        </w:tc>
        <w:tc>
          <w:tcPr>
            <w:tcW w:w="1985" w:type="dxa"/>
          </w:tcPr>
          <w:p w14:paraId="7FB80C53" w14:textId="77777777" w:rsidR="003A0D50" w:rsidRPr="00001E28" w:rsidRDefault="003A0D50" w:rsidP="003A0D5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b/>
                <w:sz w:val="26"/>
                <w:szCs w:val="26"/>
              </w:rPr>
            </w:pPr>
            <w:r w:rsidRPr="00696FE5">
              <w:rPr>
                <w:rFonts w:ascii="Times New Roman" w:hAnsi="Times New Roman"/>
                <w:b/>
                <w:sz w:val="26"/>
                <w:szCs w:val="26"/>
              </w:rPr>
              <w:t>Constructor</w:t>
            </w:r>
          </w:p>
        </w:tc>
        <w:tc>
          <w:tcPr>
            <w:tcW w:w="2409" w:type="dxa"/>
          </w:tcPr>
          <w:p w14:paraId="52BDC8C2" w14:textId="77777777" w:rsidR="003A0D50" w:rsidRPr="00681EB0" w:rsidRDefault="003A0D50" w:rsidP="003A0D5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jc w:val="right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2567" w:type="dxa"/>
          </w:tcPr>
          <w:p w14:paraId="55CB9703" w14:textId="77777777" w:rsidR="003A0D50" w:rsidRPr="00681EB0" w:rsidRDefault="003A0D50" w:rsidP="00626DDB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bCs/>
                <w:sz w:val="26"/>
                <w:szCs w:val="26"/>
              </w:rPr>
            </w:pPr>
            <w:r w:rsidRPr="00681EB0">
              <w:rPr>
                <w:rFonts w:ascii="Times New Roman" w:hAnsi="Times New Roman"/>
                <w:bCs/>
                <w:sz w:val="26"/>
                <w:szCs w:val="26"/>
              </w:rPr>
              <w:t>Con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s</w:t>
            </w:r>
            <w:r w:rsidRPr="00681EB0">
              <w:rPr>
                <w:rFonts w:ascii="Times New Roman" w:hAnsi="Times New Roman"/>
                <w:bCs/>
                <w:sz w:val="26"/>
                <w:szCs w:val="26"/>
              </w:rPr>
              <w:t>tructor mặc nhiên</w:t>
            </w:r>
          </w:p>
        </w:tc>
      </w:tr>
      <w:tr w:rsidR="003A0D50" w14:paraId="3CD6F6FF" w14:textId="77777777" w:rsidTr="003A0D50">
        <w:tc>
          <w:tcPr>
            <w:tcW w:w="708" w:type="dxa"/>
          </w:tcPr>
          <w:p w14:paraId="3E81B189" w14:textId="77777777" w:rsidR="003A0D50" w:rsidRPr="00182F3B" w:rsidRDefault="003A0D50" w:rsidP="003A0D5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bCs/>
                <w:sz w:val="26"/>
                <w:szCs w:val="26"/>
              </w:rPr>
            </w:pPr>
            <w:r w:rsidRPr="00182F3B">
              <w:rPr>
                <w:rFonts w:ascii="Times New Roman" w:hAnsi="Times New Roman"/>
                <w:bCs/>
                <w:sz w:val="26"/>
                <w:szCs w:val="26"/>
              </w:rPr>
              <w:t>3.2</w:t>
            </w:r>
          </w:p>
        </w:tc>
        <w:tc>
          <w:tcPr>
            <w:tcW w:w="2831" w:type="dxa"/>
          </w:tcPr>
          <w:p w14:paraId="1084B08F" w14:textId="48BFF10B" w:rsidR="003A0D50" w:rsidRPr="00B83D38" w:rsidRDefault="003A0D50" w:rsidP="003A0D5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bCs/>
                <w:sz w:val="26"/>
                <w:szCs w:val="26"/>
                <w:lang w:val="fr-FR"/>
              </w:rPr>
            </w:pPr>
            <w:r w:rsidRPr="00B83D38">
              <w:rPr>
                <w:rFonts w:ascii="Times New Roman" w:hAnsi="Times New Roman"/>
                <w:bCs/>
                <w:sz w:val="26"/>
                <w:szCs w:val="26"/>
                <w:lang w:val="fr-FR"/>
              </w:rPr>
              <w:t>BangLuong</w:t>
            </w:r>
            <w:r w:rsidR="00A91C7A"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>NhanVien</w:t>
            </w:r>
            <w:r w:rsidRPr="00B83D38">
              <w:rPr>
                <w:rFonts w:ascii="Times New Roman" w:hAnsi="Times New Roman"/>
                <w:bCs/>
                <w:sz w:val="26"/>
                <w:szCs w:val="26"/>
                <w:lang w:val="fr-FR"/>
              </w:rPr>
              <w:t>(</w:t>
            </w:r>
            <w:r w:rsidR="00B00457">
              <w:rPr>
                <w:rFonts w:ascii="Times New Roman" w:hAnsi="Times New Roman"/>
                <w:bCs/>
                <w:sz w:val="26"/>
                <w:szCs w:val="26"/>
                <w:lang w:val="fr-FR"/>
              </w:rPr>
              <w:t xml:space="preserve"> </w:t>
            </w:r>
            <w:r w:rsidRPr="00B83D38">
              <w:rPr>
                <w:rFonts w:ascii="Times New Roman" w:hAnsi="Times New Roman"/>
                <w:bCs/>
                <w:sz w:val="26"/>
                <w:szCs w:val="26"/>
                <w:lang w:val="fr-FR"/>
              </w:rPr>
              <w:t>S</w:t>
            </w:r>
            <w:r w:rsidR="00B00457">
              <w:rPr>
                <w:rFonts w:ascii="Times New Roman" w:hAnsi="Times New Roman"/>
                <w:bCs/>
                <w:sz w:val="26"/>
                <w:szCs w:val="26"/>
                <w:lang w:val="fr-FR"/>
              </w:rPr>
              <w:t>t</w:t>
            </w:r>
            <w:r w:rsidRPr="00B83D38">
              <w:rPr>
                <w:rFonts w:ascii="Times New Roman" w:hAnsi="Times New Roman"/>
                <w:bCs/>
                <w:sz w:val="26"/>
                <w:szCs w:val="26"/>
                <w:lang w:val="fr-FR"/>
              </w:rPr>
              <w:t>ring maBangLuong, Date ngayTinh, String donViTien, double t</w:t>
            </w:r>
            <w:r w:rsidR="007D0447" w:rsidRPr="00B83D38">
              <w:rPr>
                <w:rFonts w:ascii="Times New Roman" w:hAnsi="Times New Roman"/>
                <w:bCs/>
                <w:sz w:val="26"/>
                <w:szCs w:val="26"/>
                <w:lang w:val="fr-FR"/>
              </w:rPr>
              <w:t>ong</w:t>
            </w:r>
            <w:r w:rsidR="00B83D38"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>Tien</w:t>
            </w:r>
            <w:r w:rsidRPr="00B83D38">
              <w:rPr>
                <w:rFonts w:ascii="Times New Roman" w:hAnsi="Times New Roman"/>
                <w:bCs/>
                <w:sz w:val="26"/>
                <w:szCs w:val="26"/>
                <w:lang w:val="fr-FR"/>
              </w:rPr>
              <w:t>, Nhan</w:t>
            </w:r>
            <w:r w:rsidR="00A91C7A"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>Vien</w:t>
            </w:r>
            <w:r w:rsidRPr="00B83D38">
              <w:rPr>
                <w:rFonts w:ascii="Times New Roman" w:hAnsi="Times New Roman"/>
                <w:bCs/>
                <w:sz w:val="26"/>
                <w:szCs w:val="26"/>
                <w:lang w:val="fr-FR"/>
              </w:rPr>
              <w:t xml:space="preserve"> </w:t>
            </w:r>
            <w:r w:rsidR="007D0447" w:rsidRPr="00B83D38">
              <w:rPr>
                <w:rFonts w:ascii="Times New Roman" w:hAnsi="Times New Roman"/>
                <w:bCs/>
                <w:sz w:val="26"/>
                <w:szCs w:val="26"/>
                <w:lang w:val="fr-FR"/>
              </w:rPr>
              <w:t>nhan</w:t>
            </w:r>
            <w:r w:rsidR="00A91C7A"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>Vien</w:t>
            </w:r>
            <w:r w:rsidRPr="00B83D38">
              <w:rPr>
                <w:rFonts w:ascii="Times New Roman" w:hAnsi="Times New Roman"/>
                <w:bCs/>
                <w:sz w:val="26"/>
                <w:szCs w:val="26"/>
                <w:lang w:val="fr-FR"/>
              </w:rPr>
              <w:t xml:space="preserve">, </w:t>
            </w:r>
            <w:r w:rsidR="007D0447" w:rsidRPr="00B83D38">
              <w:rPr>
                <w:rFonts w:ascii="Times New Roman" w:hAnsi="Times New Roman"/>
                <w:bCs/>
                <w:sz w:val="26"/>
                <w:szCs w:val="26"/>
                <w:lang w:val="fr-FR"/>
              </w:rPr>
              <w:t>int</w:t>
            </w:r>
            <w:r w:rsidRPr="00B83D38">
              <w:rPr>
                <w:rFonts w:ascii="Times New Roman" w:hAnsi="Times New Roman"/>
                <w:bCs/>
                <w:sz w:val="26"/>
                <w:szCs w:val="26"/>
                <w:lang w:val="fr-FR"/>
              </w:rPr>
              <w:t xml:space="preserve"> </w:t>
            </w:r>
            <w:r w:rsidR="007D0447" w:rsidRPr="00B83D38">
              <w:rPr>
                <w:rFonts w:ascii="Times New Roman" w:hAnsi="Times New Roman"/>
                <w:bCs/>
                <w:sz w:val="26"/>
                <w:szCs w:val="26"/>
                <w:lang w:val="fr-FR"/>
              </w:rPr>
              <w:t>soPhepNghi</w:t>
            </w:r>
            <w:r w:rsidRPr="00B83D38">
              <w:rPr>
                <w:rFonts w:ascii="Times New Roman" w:hAnsi="Times New Roman"/>
                <w:bCs/>
                <w:sz w:val="26"/>
                <w:szCs w:val="26"/>
                <w:lang w:val="fr-FR"/>
              </w:rPr>
              <w:t>,</w:t>
            </w:r>
            <w:r w:rsidR="00626DDB" w:rsidRPr="00B83D38">
              <w:rPr>
                <w:rFonts w:ascii="Times New Roman" w:hAnsi="Times New Roman"/>
                <w:bCs/>
                <w:sz w:val="26"/>
                <w:szCs w:val="26"/>
                <w:lang w:val="fr-FR"/>
              </w:rPr>
              <w:t>int soNgayNghi, int soNgayDiLam</w:t>
            </w:r>
            <w:r w:rsidR="00D50D2F">
              <w:rPr>
                <w:rFonts w:ascii="Times New Roman" w:hAnsi="Times New Roman"/>
                <w:bCs/>
                <w:sz w:val="26"/>
                <w:szCs w:val="26"/>
                <w:lang w:val="fr-FR"/>
              </w:rPr>
              <w:t>, luongTheoThang</w:t>
            </w:r>
            <w:r w:rsidRPr="00B83D38">
              <w:rPr>
                <w:rFonts w:ascii="Times New Roman" w:hAnsi="Times New Roman"/>
                <w:bCs/>
                <w:sz w:val="26"/>
                <w:szCs w:val="26"/>
                <w:lang w:val="fr-FR"/>
              </w:rPr>
              <w:t>)</w:t>
            </w:r>
          </w:p>
        </w:tc>
        <w:tc>
          <w:tcPr>
            <w:tcW w:w="1985" w:type="dxa"/>
          </w:tcPr>
          <w:p w14:paraId="4D7624FB" w14:textId="77777777" w:rsidR="003A0D50" w:rsidRPr="00001E28" w:rsidRDefault="003A0D50" w:rsidP="003A0D5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b/>
                <w:sz w:val="26"/>
                <w:szCs w:val="26"/>
              </w:rPr>
            </w:pPr>
            <w:r w:rsidRPr="00696FE5">
              <w:rPr>
                <w:rFonts w:ascii="Times New Roman" w:hAnsi="Times New Roman"/>
                <w:b/>
                <w:sz w:val="26"/>
                <w:szCs w:val="26"/>
              </w:rPr>
              <w:t>Constructor</w:t>
            </w:r>
          </w:p>
        </w:tc>
        <w:tc>
          <w:tcPr>
            <w:tcW w:w="2409" w:type="dxa"/>
          </w:tcPr>
          <w:p w14:paraId="48759284" w14:textId="77777777" w:rsidR="003A0D50" w:rsidRPr="00681EB0" w:rsidRDefault="003A0D50" w:rsidP="003A0D5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2567" w:type="dxa"/>
          </w:tcPr>
          <w:p w14:paraId="6182A9EB" w14:textId="77777777" w:rsidR="003A0D50" w:rsidRPr="00626DDB" w:rsidRDefault="003A0D50" w:rsidP="00626DDB">
            <w:p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 w:rsidRPr="00626DDB">
              <w:rPr>
                <w:rFonts w:ascii="Times New Roman" w:hAnsi="Times New Roman"/>
                <w:bCs/>
                <w:sz w:val="26"/>
                <w:szCs w:val="26"/>
              </w:rPr>
              <w:t>Constructor có đầy đủ tham số</w:t>
            </w:r>
          </w:p>
          <w:p w14:paraId="6CBD7FA6" w14:textId="77777777" w:rsidR="003A0D50" w:rsidRPr="00681EB0" w:rsidRDefault="003A0D50" w:rsidP="003A0D5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jc w:val="right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</w:tr>
      <w:tr w:rsidR="003A0D50" w14:paraId="6FACA625" w14:textId="77777777" w:rsidTr="003A0D50">
        <w:tc>
          <w:tcPr>
            <w:tcW w:w="708" w:type="dxa"/>
          </w:tcPr>
          <w:p w14:paraId="1DCE5980" w14:textId="77777777" w:rsidR="003A0D50" w:rsidRDefault="003A0D50" w:rsidP="003A0D5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4</w:t>
            </w:r>
          </w:p>
        </w:tc>
        <w:tc>
          <w:tcPr>
            <w:tcW w:w="2831" w:type="dxa"/>
          </w:tcPr>
          <w:p w14:paraId="104C3435" w14:textId="77777777" w:rsidR="003A0D50" w:rsidRPr="007069D2" w:rsidRDefault="003A0D50" w:rsidP="003A0D5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7069D2">
              <w:rPr>
                <w:rFonts w:ascii="Times New Roman" w:hAnsi="Times New Roman"/>
                <w:b/>
                <w:sz w:val="26"/>
                <w:szCs w:val="26"/>
              </w:rPr>
              <w:t>Viết phương thức toString()</w:t>
            </w:r>
          </w:p>
        </w:tc>
        <w:tc>
          <w:tcPr>
            <w:tcW w:w="1985" w:type="dxa"/>
          </w:tcPr>
          <w:p w14:paraId="567B8B47" w14:textId="77777777" w:rsidR="003A0D50" w:rsidRPr="00001E28" w:rsidRDefault="003A0D50" w:rsidP="003A0D5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</w:t>
            </w:r>
            <w:r w:rsidRPr="00001E28">
              <w:rPr>
                <w:rFonts w:ascii="Times New Roman" w:hAnsi="Times New Roman"/>
                <w:b/>
                <w:sz w:val="26"/>
                <w:szCs w:val="26"/>
              </w:rPr>
              <w:t>tring</w:t>
            </w:r>
          </w:p>
        </w:tc>
        <w:tc>
          <w:tcPr>
            <w:tcW w:w="2409" w:type="dxa"/>
          </w:tcPr>
          <w:p w14:paraId="5C9AFB35" w14:textId="77777777" w:rsidR="003A0D50" w:rsidRPr="00681EB0" w:rsidRDefault="003A0D50" w:rsidP="003A0D5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27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2567" w:type="dxa"/>
          </w:tcPr>
          <w:p w14:paraId="40A406FB" w14:textId="77777777" w:rsidR="003A0D50" w:rsidRPr="00681EB0" w:rsidRDefault="003A0D50" w:rsidP="003A0D5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T</w:t>
            </w:r>
            <w:r w:rsidRPr="00681EB0">
              <w:rPr>
                <w:rFonts w:ascii="Times New Roman" w:hAnsi="Times New Roman"/>
                <w:bCs/>
                <w:sz w:val="26"/>
                <w:szCs w:val="26"/>
              </w:rPr>
              <w:t xml:space="preserve">rả về chuỗi chứa giá trị các thuộc tính của 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bảng lương</w:t>
            </w:r>
          </w:p>
        </w:tc>
      </w:tr>
    </w:tbl>
    <w:p w14:paraId="5E0160F0" w14:textId="75F0C315" w:rsidR="007A263D" w:rsidRDefault="007A263D" w:rsidP="00F443B7">
      <w:pPr>
        <w:rPr>
          <w:rFonts w:ascii="Times New Roman" w:eastAsia="Arial" w:hAnsi="Times New Roman" w:cs="Times New Roman"/>
          <w:sz w:val="28"/>
          <w:szCs w:val="28"/>
          <w:lang w:val="vi-VN"/>
        </w:rPr>
      </w:pPr>
    </w:p>
    <w:p w14:paraId="5CB5CCA7" w14:textId="5CB8D4C5" w:rsidR="00F443B7" w:rsidRPr="00BB5EC6" w:rsidRDefault="00BB5EC6" w:rsidP="00BB5EC6">
      <w:pPr>
        <w:pStyle w:val="ListParagraph"/>
        <w:numPr>
          <w:ilvl w:val="0"/>
          <w:numId w:val="22"/>
        </w:numPr>
        <w:rPr>
          <w:rFonts w:ascii="Times New Roman" w:eastAsia="Arial" w:hAnsi="Times New Roman" w:cs="Times New Roman"/>
          <w:sz w:val="28"/>
          <w:szCs w:val="28"/>
          <w:lang w:val="vi-VN"/>
        </w:rPr>
      </w:pPr>
      <w:r>
        <w:rPr>
          <w:rFonts w:ascii="Times New Roman" w:eastAsia="Arial" w:hAnsi="Times New Roman" w:cs="Times New Roman"/>
          <w:sz w:val="28"/>
          <w:szCs w:val="28"/>
        </w:rPr>
        <w:t xml:space="preserve">  </w:t>
      </w:r>
      <w:r w:rsidR="00F443B7" w:rsidRPr="00BB5EC6">
        <w:rPr>
          <w:rFonts w:ascii="Times New Roman" w:eastAsia="Arial" w:hAnsi="Times New Roman" w:cs="Times New Roman"/>
          <w:sz w:val="28"/>
          <w:szCs w:val="28"/>
          <w:lang w:val="vi-VN"/>
        </w:rPr>
        <w:t xml:space="preserve">Thực thể </w:t>
      </w:r>
      <w:r w:rsidR="00B15A5A">
        <w:rPr>
          <w:rFonts w:ascii="Times New Roman" w:eastAsia="Arial" w:hAnsi="Times New Roman" w:cs="Times New Roman"/>
          <w:sz w:val="28"/>
          <w:szCs w:val="28"/>
        </w:rPr>
        <w:t>PhongBan</w:t>
      </w:r>
      <w:r>
        <w:rPr>
          <w:rFonts w:ascii="Times New Roman" w:eastAsia="Arial" w:hAnsi="Times New Roman" w:cs="Times New Roman"/>
          <w:sz w:val="28"/>
          <w:szCs w:val="28"/>
        </w:rPr>
        <w:t>:</w:t>
      </w:r>
    </w:p>
    <w:p w14:paraId="121FAABB" w14:textId="51EDE37C" w:rsidR="00BB5EC6" w:rsidRPr="00BB5EC6" w:rsidRDefault="00BB5EC6" w:rsidP="00BB5EC6">
      <w:pPr>
        <w:pStyle w:val="Caption"/>
        <w:jc w:val="center"/>
        <w:rPr>
          <w:rFonts w:ascii="Times New Roman" w:hAnsi="Times New Roman" w:cs="Times New Roman"/>
          <w:color w:val="FF0000"/>
          <w:sz w:val="22"/>
          <w:szCs w:val="22"/>
        </w:rPr>
      </w:pPr>
      <w:r w:rsidRPr="00982E9A">
        <w:rPr>
          <w:rFonts w:ascii="Times New Roman" w:hAnsi="Times New Roman" w:cs="Times New Roman"/>
          <w:sz w:val="22"/>
          <w:szCs w:val="22"/>
        </w:rPr>
        <w:t xml:space="preserve">Table </w:t>
      </w:r>
      <w:r>
        <w:rPr>
          <w:rFonts w:ascii="Times New Roman" w:hAnsi="Times New Roman" w:cs="Times New Roman"/>
          <w:sz w:val="22"/>
          <w:szCs w:val="22"/>
        </w:rPr>
        <w:t>6</w:t>
      </w:r>
      <w:r w:rsidRPr="00982E9A">
        <w:rPr>
          <w:rFonts w:ascii="Times New Roman" w:hAnsi="Times New Roman" w:cs="Times New Roman"/>
          <w:sz w:val="22"/>
          <w:szCs w:val="22"/>
        </w:rPr>
        <w:t xml:space="preserve">: </w:t>
      </w:r>
      <w:r w:rsidRPr="00CC3A94">
        <w:rPr>
          <w:rFonts w:ascii="Times New Roman" w:hAnsi="Times New Roman" w:cs="Times New Roman"/>
          <w:sz w:val="22"/>
          <w:szCs w:val="22"/>
        </w:rPr>
        <w:t>thực thể</w:t>
      </w:r>
      <w:r w:rsidR="00F941A3">
        <w:rPr>
          <w:rFonts w:ascii="Times New Roman" w:hAnsi="Times New Roman" w:cs="Times New Roman"/>
          <w:sz w:val="22"/>
          <w:szCs w:val="22"/>
        </w:rPr>
        <w:t xml:space="preserve"> phòng ban</w:t>
      </w:r>
    </w:p>
    <w:tbl>
      <w:tblPr>
        <w:tblStyle w:val="TableGrid"/>
        <w:tblW w:w="10292" w:type="dxa"/>
        <w:tblLook w:val="04A0" w:firstRow="1" w:lastRow="0" w:firstColumn="1" w:lastColumn="0" w:noHBand="0" w:noVBand="1"/>
      </w:tblPr>
      <w:tblGrid>
        <w:gridCol w:w="708"/>
        <w:gridCol w:w="2982"/>
        <w:gridCol w:w="1574"/>
        <w:gridCol w:w="2195"/>
        <w:gridCol w:w="2833"/>
      </w:tblGrid>
      <w:tr w:rsidR="00F443B7" w:rsidRPr="00F443B7" w14:paraId="1CC05627" w14:textId="77777777" w:rsidTr="008C6C66">
        <w:tc>
          <w:tcPr>
            <w:tcW w:w="708" w:type="dxa"/>
          </w:tcPr>
          <w:p w14:paraId="45791981" w14:textId="77777777" w:rsidR="00F443B7" w:rsidRPr="00F443B7" w:rsidRDefault="00F443B7" w:rsidP="00F443B7">
            <w:pPr>
              <w:tabs>
                <w:tab w:val="center" w:pos="1701"/>
                <w:tab w:val="center" w:pos="7938"/>
              </w:tabs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443B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993" w:type="dxa"/>
          </w:tcPr>
          <w:p w14:paraId="51D446D9" w14:textId="77777777" w:rsidR="00F443B7" w:rsidRPr="00F443B7" w:rsidRDefault="00F443B7" w:rsidP="00F443B7">
            <w:pPr>
              <w:tabs>
                <w:tab w:val="center" w:pos="1701"/>
                <w:tab w:val="center" w:pos="7938"/>
              </w:tabs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443B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574" w:type="dxa"/>
          </w:tcPr>
          <w:p w14:paraId="57AEDCA1" w14:textId="77777777" w:rsidR="00F443B7" w:rsidRPr="00F443B7" w:rsidRDefault="00F443B7" w:rsidP="00F443B7">
            <w:pPr>
              <w:tabs>
                <w:tab w:val="center" w:pos="1701"/>
                <w:tab w:val="center" w:pos="7938"/>
              </w:tabs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443B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091" w:type="dxa"/>
          </w:tcPr>
          <w:p w14:paraId="6A52F89C" w14:textId="77777777" w:rsidR="00F443B7" w:rsidRPr="00F443B7" w:rsidRDefault="00F443B7" w:rsidP="00F443B7">
            <w:pPr>
              <w:tabs>
                <w:tab w:val="center" w:pos="1701"/>
                <w:tab w:val="center" w:pos="7938"/>
              </w:tabs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443B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2926" w:type="dxa"/>
          </w:tcPr>
          <w:p w14:paraId="0C1856A3" w14:textId="77777777" w:rsidR="00F443B7" w:rsidRPr="00F443B7" w:rsidRDefault="00F443B7" w:rsidP="00F443B7">
            <w:pPr>
              <w:tabs>
                <w:tab w:val="center" w:pos="1701"/>
                <w:tab w:val="center" w:pos="7938"/>
              </w:tabs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443B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F443B7" w:rsidRPr="00F443B7" w14:paraId="12D059B5" w14:textId="77777777" w:rsidTr="008C6C66">
        <w:tc>
          <w:tcPr>
            <w:tcW w:w="708" w:type="dxa"/>
          </w:tcPr>
          <w:p w14:paraId="19B5CCB8" w14:textId="77777777" w:rsidR="00F443B7" w:rsidRPr="00F443B7" w:rsidRDefault="00F443B7" w:rsidP="00F443B7">
            <w:pPr>
              <w:tabs>
                <w:tab w:val="center" w:pos="1701"/>
                <w:tab w:val="center" w:pos="7938"/>
              </w:tabs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443B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2993" w:type="dxa"/>
          </w:tcPr>
          <w:p w14:paraId="6E7B6B4F" w14:textId="77777777" w:rsidR="00F443B7" w:rsidRPr="00F443B7" w:rsidRDefault="00F443B7" w:rsidP="00F443B7">
            <w:pPr>
              <w:tabs>
                <w:tab w:val="center" w:pos="1701"/>
                <w:tab w:val="center" w:pos="7938"/>
              </w:tabs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443B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1574" w:type="dxa"/>
          </w:tcPr>
          <w:p w14:paraId="0FD0A5F2" w14:textId="77777777" w:rsidR="00F443B7" w:rsidRPr="00F443B7" w:rsidRDefault="00F443B7" w:rsidP="00F443B7">
            <w:pPr>
              <w:tabs>
                <w:tab w:val="center" w:pos="1701"/>
                <w:tab w:val="center" w:pos="7938"/>
              </w:tabs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91" w:type="dxa"/>
          </w:tcPr>
          <w:p w14:paraId="527AEC49" w14:textId="77777777" w:rsidR="00F443B7" w:rsidRPr="00F443B7" w:rsidRDefault="00F443B7" w:rsidP="00F443B7">
            <w:pPr>
              <w:tabs>
                <w:tab w:val="center" w:pos="1701"/>
                <w:tab w:val="center" w:pos="7938"/>
              </w:tabs>
              <w:spacing w:line="360" w:lineRule="auto"/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2926" w:type="dxa"/>
          </w:tcPr>
          <w:p w14:paraId="50C78F46" w14:textId="77777777" w:rsidR="00F443B7" w:rsidRPr="00F443B7" w:rsidRDefault="00F443B7" w:rsidP="00F443B7">
            <w:pPr>
              <w:tabs>
                <w:tab w:val="center" w:pos="1701"/>
                <w:tab w:val="center" w:pos="7938"/>
              </w:tabs>
              <w:spacing w:line="360" w:lineRule="auto"/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</w:pPr>
          </w:p>
        </w:tc>
      </w:tr>
      <w:tr w:rsidR="00F443B7" w:rsidRPr="00F443B7" w14:paraId="5B0DF8CE" w14:textId="77777777" w:rsidTr="008C6C66">
        <w:tc>
          <w:tcPr>
            <w:tcW w:w="708" w:type="dxa"/>
          </w:tcPr>
          <w:p w14:paraId="5E0E3018" w14:textId="77777777" w:rsidR="00F443B7" w:rsidRPr="00F443B7" w:rsidRDefault="00F443B7" w:rsidP="00F443B7">
            <w:pPr>
              <w:tabs>
                <w:tab w:val="center" w:pos="1701"/>
                <w:tab w:val="center" w:pos="7938"/>
              </w:tabs>
              <w:spacing w:line="360" w:lineRule="auto"/>
              <w:jc w:val="right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443B7">
              <w:rPr>
                <w:rFonts w:ascii="Times New Roman" w:eastAsia="Calibri" w:hAnsi="Times New Roman" w:cs="Times New Roman"/>
                <w:sz w:val="26"/>
                <w:szCs w:val="26"/>
              </w:rPr>
              <w:lastRenderedPageBreak/>
              <w:t>1.1</w:t>
            </w:r>
          </w:p>
        </w:tc>
        <w:tc>
          <w:tcPr>
            <w:tcW w:w="2993" w:type="dxa"/>
          </w:tcPr>
          <w:p w14:paraId="61580386" w14:textId="77777777" w:rsidR="00F443B7" w:rsidRPr="00F443B7" w:rsidRDefault="00F443B7" w:rsidP="00F443B7">
            <w:pPr>
              <w:tabs>
                <w:tab w:val="center" w:pos="1701"/>
                <w:tab w:val="center" w:pos="7938"/>
              </w:tabs>
              <w:spacing w:line="360" w:lineRule="auto"/>
              <w:jc w:val="right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00F443B7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maPhongBan</w:t>
            </w:r>
          </w:p>
        </w:tc>
        <w:tc>
          <w:tcPr>
            <w:tcW w:w="1574" w:type="dxa"/>
          </w:tcPr>
          <w:p w14:paraId="088C20B9" w14:textId="77777777" w:rsidR="00F443B7" w:rsidRPr="00F443B7" w:rsidRDefault="00F443B7" w:rsidP="00F443B7">
            <w:pPr>
              <w:tabs>
                <w:tab w:val="center" w:pos="1701"/>
                <w:tab w:val="center" w:pos="7938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443B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091" w:type="dxa"/>
          </w:tcPr>
          <w:p w14:paraId="02D0020C" w14:textId="6EBF0392" w:rsidR="00F443B7" w:rsidRPr="00F443B7" w:rsidRDefault="00C94FFC" w:rsidP="00F443B7">
            <w:pPr>
              <w:tabs>
                <w:tab w:val="center" w:pos="1701"/>
                <w:tab w:val="center" w:pos="7938"/>
              </w:tabs>
              <w:spacing w:line="360" w:lineRule="auto"/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Không được rỗng, gồm 8 kí tự theo dạng PBxxxxxx</w:t>
            </w:r>
          </w:p>
        </w:tc>
        <w:tc>
          <w:tcPr>
            <w:tcW w:w="2926" w:type="dxa"/>
          </w:tcPr>
          <w:p w14:paraId="00EB399D" w14:textId="650AF43F" w:rsidR="00F443B7" w:rsidRPr="00F443B7" w:rsidRDefault="00C94FFC" w:rsidP="00F443B7">
            <w:pPr>
              <w:tabs>
                <w:tab w:val="center" w:pos="1701"/>
                <w:tab w:val="center" w:pos="7938"/>
              </w:tabs>
              <w:spacing w:line="360" w:lineRule="auto"/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Khóa chính</w:t>
            </w:r>
          </w:p>
        </w:tc>
      </w:tr>
      <w:tr w:rsidR="00F443B7" w:rsidRPr="00F443B7" w14:paraId="4AA2E773" w14:textId="77777777" w:rsidTr="008C6C66">
        <w:tc>
          <w:tcPr>
            <w:tcW w:w="708" w:type="dxa"/>
          </w:tcPr>
          <w:p w14:paraId="420ECD39" w14:textId="77777777" w:rsidR="00F443B7" w:rsidRPr="00F443B7" w:rsidRDefault="00F443B7" w:rsidP="00F443B7">
            <w:pPr>
              <w:tabs>
                <w:tab w:val="center" w:pos="1701"/>
                <w:tab w:val="center" w:pos="7938"/>
              </w:tabs>
              <w:spacing w:line="360" w:lineRule="auto"/>
              <w:jc w:val="right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443B7">
              <w:rPr>
                <w:rFonts w:ascii="Times New Roman" w:eastAsia="Calibri" w:hAnsi="Times New Roman" w:cs="Times New Roman"/>
                <w:sz w:val="26"/>
                <w:szCs w:val="26"/>
              </w:rPr>
              <w:t>1.2</w:t>
            </w:r>
          </w:p>
        </w:tc>
        <w:tc>
          <w:tcPr>
            <w:tcW w:w="2993" w:type="dxa"/>
          </w:tcPr>
          <w:p w14:paraId="4CE3DAFF" w14:textId="77777777" w:rsidR="00F443B7" w:rsidRPr="00F443B7" w:rsidRDefault="00F443B7" w:rsidP="00F443B7">
            <w:pPr>
              <w:tabs>
                <w:tab w:val="center" w:pos="1701"/>
                <w:tab w:val="center" w:pos="7938"/>
              </w:tabs>
              <w:spacing w:line="360" w:lineRule="auto"/>
              <w:jc w:val="right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00F443B7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tenPhongBan</w:t>
            </w:r>
          </w:p>
        </w:tc>
        <w:tc>
          <w:tcPr>
            <w:tcW w:w="1574" w:type="dxa"/>
          </w:tcPr>
          <w:p w14:paraId="5C5559ED" w14:textId="77777777" w:rsidR="00F443B7" w:rsidRPr="00F443B7" w:rsidRDefault="00F443B7" w:rsidP="00F443B7">
            <w:pPr>
              <w:tabs>
                <w:tab w:val="center" w:pos="1701"/>
                <w:tab w:val="center" w:pos="7938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443B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091" w:type="dxa"/>
          </w:tcPr>
          <w:p w14:paraId="5167CB83" w14:textId="30F8F4A5" w:rsidR="00F443B7" w:rsidRPr="00F443B7" w:rsidRDefault="00F443B7" w:rsidP="00F443B7">
            <w:pPr>
              <w:tabs>
                <w:tab w:val="center" w:pos="1701"/>
                <w:tab w:val="center" w:pos="7938"/>
              </w:tabs>
              <w:spacing w:line="360" w:lineRule="auto"/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</w:pPr>
            <w:r w:rsidRPr="00F443B7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Không</w:t>
            </w:r>
            <w:r w:rsidR="00C94FFC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 xml:space="preserve"> được</w:t>
            </w:r>
            <w:r w:rsidRPr="00F443B7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 xml:space="preserve"> rỗng</w:t>
            </w:r>
          </w:p>
        </w:tc>
        <w:tc>
          <w:tcPr>
            <w:tcW w:w="2926" w:type="dxa"/>
          </w:tcPr>
          <w:p w14:paraId="15F74871" w14:textId="77777777" w:rsidR="00F443B7" w:rsidRPr="00F443B7" w:rsidRDefault="00F443B7" w:rsidP="00F443B7">
            <w:pPr>
              <w:tabs>
                <w:tab w:val="center" w:pos="1701"/>
                <w:tab w:val="center" w:pos="7938"/>
              </w:tabs>
              <w:spacing w:line="360" w:lineRule="auto"/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</w:pPr>
          </w:p>
        </w:tc>
      </w:tr>
      <w:tr w:rsidR="00B00457" w:rsidRPr="00F443B7" w14:paraId="7D591761" w14:textId="77777777" w:rsidTr="008C6C66">
        <w:tc>
          <w:tcPr>
            <w:tcW w:w="708" w:type="dxa"/>
          </w:tcPr>
          <w:p w14:paraId="34C8CCA5" w14:textId="04391847" w:rsidR="00B00457" w:rsidRPr="00F443B7" w:rsidRDefault="00B00457" w:rsidP="00F443B7">
            <w:pPr>
              <w:tabs>
                <w:tab w:val="center" w:pos="1701"/>
                <w:tab w:val="center" w:pos="7938"/>
              </w:tabs>
              <w:spacing w:line="360" w:lineRule="auto"/>
              <w:jc w:val="right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1.3</w:t>
            </w:r>
          </w:p>
        </w:tc>
        <w:tc>
          <w:tcPr>
            <w:tcW w:w="2993" w:type="dxa"/>
          </w:tcPr>
          <w:p w14:paraId="165F9FD3" w14:textId="58DE2F6F" w:rsidR="00B00457" w:rsidRPr="00B00457" w:rsidRDefault="00B00457" w:rsidP="00F443B7">
            <w:pPr>
              <w:tabs>
                <w:tab w:val="center" w:pos="1701"/>
                <w:tab w:val="center" w:pos="7938"/>
              </w:tabs>
              <w:spacing w:line="360" w:lineRule="auto"/>
              <w:jc w:val="right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soLuongNhanVien</w:t>
            </w:r>
          </w:p>
        </w:tc>
        <w:tc>
          <w:tcPr>
            <w:tcW w:w="1574" w:type="dxa"/>
          </w:tcPr>
          <w:p w14:paraId="6D8318DF" w14:textId="7742175C" w:rsidR="00B00457" w:rsidRPr="00F443B7" w:rsidRDefault="00B00457" w:rsidP="00F443B7">
            <w:pPr>
              <w:tabs>
                <w:tab w:val="center" w:pos="1701"/>
                <w:tab w:val="center" w:pos="7938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int</w:t>
            </w:r>
          </w:p>
        </w:tc>
        <w:tc>
          <w:tcPr>
            <w:tcW w:w="2091" w:type="dxa"/>
          </w:tcPr>
          <w:p w14:paraId="595E1E31" w14:textId="0632DAA0" w:rsidR="00B00457" w:rsidRPr="00F443B7" w:rsidRDefault="00B00457" w:rsidP="00F443B7">
            <w:pPr>
              <w:tabs>
                <w:tab w:val="center" w:pos="1701"/>
                <w:tab w:val="center" w:pos="7938"/>
              </w:tabs>
              <w:spacing w:line="360" w:lineRule="auto"/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</w:pPr>
            <w:r w:rsidRPr="00F443B7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Không</w:t>
            </w:r>
            <w:r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 xml:space="preserve"> được</w:t>
            </w:r>
            <w:r w:rsidRPr="00F443B7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 xml:space="preserve"> rỗng</w:t>
            </w:r>
            <w:r w:rsidR="008C6C66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 xml:space="preserve"> và lớn hơn 0</w:t>
            </w:r>
          </w:p>
        </w:tc>
        <w:tc>
          <w:tcPr>
            <w:tcW w:w="2926" w:type="dxa"/>
          </w:tcPr>
          <w:p w14:paraId="0AB92F52" w14:textId="77777777" w:rsidR="00B00457" w:rsidRPr="00F443B7" w:rsidRDefault="00B00457" w:rsidP="00F443B7">
            <w:pPr>
              <w:tabs>
                <w:tab w:val="center" w:pos="1701"/>
                <w:tab w:val="center" w:pos="7938"/>
              </w:tabs>
              <w:spacing w:line="360" w:lineRule="auto"/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</w:pPr>
          </w:p>
        </w:tc>
      </w:tr>
      <w:tr w:rsidR="00F443B7" w:rsidRPr="00F443B7" w14:paraId="1BB33B0D" w14:textId="77777777" w:rsidTr="008C6C66">
        <w:tc>
          <w:tcPr>
            <w:tcW w:w="708" w:type="dxa"/>
          </w:tcPr>
          <w:p w14:paraId="6695FCCB" w14:textId="77777777" w:rsidR="00F443B7" w:rsidRPr="00F443B7" w:rsidRDefault="00F443B7" w:rsidP="00F443B7">
            <w:pPr>
              <w:tabs>
                <w:tab w:val="center" w:pos="1701"/>
                <w:tab w:val="center" w:pos="7938"/>
              </w:tabs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443B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2993" w:type="dxa"/>
          </w:tcPr>
          <w:p w14:paraId="230FE5AB" w14:textId="77777777" w:rsidR="00F443B7" w:rsidRPr="00F443B7" w:rsidRDefault="00F443B7" w:rsidP="00F443B7">
            <w:pPr>
              <w:tabs>
                <w:tab w:val="center" w:pos="1701"/>
                <w:tab w:val="center" w:pos="7938"/>
              </w:tabs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443B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Viết các phương thức getter, setter</w:t>
            </w:r>
          </w:p>
        </w:tc>
        <w:tc>
          <w:tcPr>
            <w:tcW w:w="1574" w:type="dxa"/>
          </w:tcPr>
          <w:p w14:paraId="33EA9681" w14:textId="77777777" w:rsidR="00F443B7" w:rsidRPr="00F443B7" w:rsidRDefault="00F443B7" w:rsidP="00F443B7">
            <w:pPr>
              <w:tabs>
                <w:tab w:val="center" w:pos="1701"/>
                <w:tab w:val="center" w:pos="7938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91" w:type="dxa"/>
          </w:tcPr>
          <w:p w14:paraId="499CB458" w14:textId="77777777" w:rsidR="00F443B7" w:rsidRPr="00F443B7" w:rsidRDefault="00F443B7" w:rsidP="00F443B7">
            <w:pPr>
              <w:tabs>
                <w:tab w:val="center" w:pos="1701"/>
                <w:tab w:val="center" w:pos="7938"/>
              </w:tabs>
              <w:spacing w:line="360" w:lineRule="auto"/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2926" w:type="dxa"/>
          </w:tcPr>
          <w:p w14:paraId="1BBF79E0" w14:textId="77777777" w:rsidR="00F443B7" w:rsidRPr="00F443B7" w:rsidRDefault="00F443B7" w:rsidP="00F443B7">
            <w:pPr>
              <w:tabs>
                <w:tab w:val="center" w:pos="1701"/>
                <w:tab w:val="center" w:pos="7938"/>
              </w:tabs>
              <w:spacing w:line="360" w:lineRule="auto"/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</w:pPr>
          </w:p>
        </w:tc>
      </w:tr>
      <w:tr w:rsidR="00F443B7" w:rsidRPr="00F443B7" w14:paraId="76E2DC78" w14:textId="77777777" w:rsidTr="008C6C66">
        <w:tc>
          <w:tcPr>
            <w:tcW w:w="708" w:type="dxa"/>
          </w:tcPr>
          <w:p w14:paraId="45ED2FCC" w14:textId="77777777" w:rsidR="00F443B7" w:rsidRPr="00F443B7" w:rsidRDefault="00F443B7" w:rsidP="00F443B7">
            <w:pPr>
              <w:tabs>
                <w:tab w:val="center" w:pos="1701"/>
                <w:tab w:val="center" w:pos="7938"/>
              </w:tabs>
              <w:spacing w:line="360" w:lineRule="auto"/>
              <w:jc w:val="right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443B7">
              <w:rPr>
                <w:rFonts w:ascii="Times New Roman" w:eastAsia="Calibri" w:hAnsi="Times New Roman" w:cs="Times New Roman"/>
                <w:sz w:val="26"/>
                <w:szCs w:val="26"/>
              </w:rPr>
              <w:t>2.1</w:t>
            </w:r>
          </w:p>
        </w:tc>
        <w:tc>
          <w:tcPr>
            <w:tcW w:w="2993" w:type="dxa"/>
          </w:tcPr>
          <w:p w14:paraId="374F894A" w14:textId="77777777" w:rsidR="00F443B7" w:rsidRPr="00F443B7" w:rsidRDefault="00F443B7" w:rsidP="00F443B7">
            <w:pPr>
              <w:tabs>
                <w:tab w:val="center" w:pos="1701"/>
                <w:tab w:val="center" w:pos="7938"/>
              </w:tabs>
              <w:spacing w:line="360" w:lineRule="auto"/>
              <w:jc w:val="right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443B7">
              <w:rPr>
                <w:rFonts w:ascii="Times New Roman" w:eastAsia="Calibri" w:hAnsi="Times New Roman" w:cs="Times New Roman"/>
                <w:sz w:val="26"/>
                <w:szCs w:val="26"/>
              </w:rPr>
              <w:t>set</w:t>
            </w:r>
            <w:r w:rsidRPr="00F443B7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MaPhongBan</w:t>
            </w:r>
            <w:r w:rsidRPr="00F443B7">
              <w:rPr>
                <w:rFonts w:ascii="Times New Roman" w:eastAsia="Calibri" w:hAnsi="Times New Roman" w:cs="Times New Roman"/>
                <w:sz w:val="26"/>
                <w:szCs w:val="26"/>
              </w:rPr>
              <w:t>(string m</w:t>
            </w:r>
            <w:r w:rsidRPr="00F443B7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aPhongBan</w:t>
            </w:r>
            <w:r w:rsidRPr="00F443B7">
              <w:rPr>
                <w:rFonts w:ascii="Times New Roman" w:eastAsia="Calibri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574" w:type="dxa"/>
          </w:tcPr>
          <w:p w14:paraId="0152B01B" w14:textId="77777777" w:rsidR="00F443B7" w:rsidRPr="00F443B7" w:rsidRDefault="00F443B7" w:rsidP="00F443B7">
            <w:pPr>
              <w:tabs>
                <w:tab w:val="center" w:pos="1701"/>
                <w:tab w:val="center" w:pos="7938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443B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091" w:type="dxa"/>
          </w:tcPr>
          <w:p w14:paraId="5C3AB594" w14:textId="77777777" w:rsidR="00F443B7" w:rsidRPr="00F443B7" w:rsidRDefault="00F443B7" w:rsidP="00F443B7">
            <w:pPr>
              <w:tabs>
                <w:tab w:val="center" w:pos="1701"/>
                <w:tab w:val="center" w:pos="7938"/>
              </w:tabs>
              <w:spacing w:line="360" w:lineRule="auto"/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</w:pPr>
            <w:r w:rsidRPr="00F443B7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 xml:space="preserve">Kiểm tra tham số </w:t>
            </w:r>
            <w:r w:rsidRPr="00F443B7">
              <w:rPr>
                <w:rFonts w:ascii="Times New Roman" w:eastAsia="Calibri" w:hAnsi="Times New Roman" w:cs="Times New Roman"/>
                <w:bCs/>
                <w:sz w:val="26"/>
                <w:szCs w:val="26"/>
                <w:lang w:val="vi-VN"/>
              </w:rPr>
              <w:t>maPhongBan</w:t>
            </w:r>
            <w:r w:rsidRPr="00F443B7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 xml:space="preserve"> không được rỗng</w:t>
            </w:r>
          </w:p>
        </w:tc>
        <w:tc>
          <w:tcPr>
            <w:tcW w:w="2926" w:type="dxa"/>
          </w:tcPr>
          <w:p w14:paraId="200BE4F9" w14:textId="6B15E670" w:rsidR="00F443B7" w:rsidRDefault="00C94FFC" w:rsidP="00C94FFC">
            <w:pPr>
              <w:tabs>
                <w:tab w:val="center" w:pos="1701"/>
                <w:tab w:val="center" w:pos="7938"/>
              </w:tabs>
              <w:spacing w:line="360" w:lineRule="auto"/>
              <w:ind w:left="27"/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T</w:t>
            </w:r>
            <w:r w:rsidR="00F443B7" w:rsidRPr="00F443B7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hrow exception “</w:t>
            </w:r>
            <w:r w:rsidR="00F443B7" w:rsidRPr="00F443B7">
              <w:rPr>
                <w:rFonts w:ascii="Times New Roman" w:eastAsia="Calibri" w:hAnsi="Times New Roman" w:cs="Times New Roman"/>
                <w:bCs/>
                <w:sz w:val="26"/>
                <w:szCs w:val="26"/>
                <w:lang w:val="vi-VN"/>
              </w:rPr>
              <w:t>mã phòng ban</w:t>
            </w:r>
            <w:r w:rsidR="00F443B7" w:rsidRPr="00F443B7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 xml:space="preserve"> không được rỗng” nếu tham số ma</w:t>
            </w:r>
            <w:r w:rsidR="00F443B7" w:rsidRPr="00F443B7">
              <w:rPr>
                <w:rFonts w:ascii="Times New Roman" w:eastAsia="Calibri" w:hAnsi="Times New Roman" w:cs="Times New Roman"/>
                <w:bCs/>
                <w:sz w:val="26"/>
                <w:szCs w:val="26"/>
                <w:lang w:val="vi-VN"/>
              </w:rPr>
              <w:t>PhongBan</w:t>
            </w:r>
            <w:r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 xml:space="preserve"> là số rỗng</w:t>
            </w:r>
            <w:r w:rsidR="00F443B7" w:rsidRPr="00F443B7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.</w:t>
            </w:r>
          </w:p>
          <w:p w14:paraId="5354CA54" w14:textId="6EF65334" w:rsidR="00C94FFC" w:rsidRPr="00F443B7" w:rsidRDefault="00C94FFC" w:rsidP="00C94FFC">
            <w:pPr>
              <w:tabs>
                <w:tab w:val="center" w:pos="1701"/>
                <w:tab w:val="center" w:pos="7938"/>
              </w:tabs>
              <w:spacing w:line="360" w:lineRule="auto"/>
              <w:ind w:left="27"/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Throw exception “Mã phòng ban không hợp lệ , phải gồm 8 kí tự theo dạng PBxxxxxx ” nếu mã phòng ban nhập vào không hợp lệ</w:t>
            </w:r>
          </w:p>
        </w:tc>
      </w:tr>
      <w:tr w:rsidR="00F443B7" w:rsidRPr="00F443B7" w14:paraId="557B77DA" w14:textId="77777777" w:rsidTr="008C6C66">
        <w:tc>
          <w:tcPr>
            <w:tcW w:w="708" w:type="dxa"/>
          </w:tcPr>
          <w:p w14:paraId="7830CD45" w14:textId="77777777" w:rsidR="00F443B7" w:rsidRPr="00F443B7" w:rsidRDefault="00F443B7" w:rsidP="00F443B7">
            <w:pPr>
              <w:tabs>
                <w:tab w:val="center" w:pos="1701"/>
                <w:tab w:val="center" w:pos="7938"/>
              </w:tabs>
              <w:spacing w:line="360" w:lineRule="auto"/>
              <w:jc w:val="right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443B7">
              <w:rPr>
                <w:rFonts w:ascii="Times New Roman" w:eastAsia="Calibri" w:hAnsi="Times New Roman" w:cs="Times New Roman"/>
                <w:sz w:val="26"/>
                <w:szCs w:val="26"/>
              </w:rPr>
              <w:t>2.2</w:t>
            </w:r>
          </w:p>
        </w:tc>
        <w:tc>
          <w:tcPr>
            <w:tcW w:w="2993" w:type="dxa"/>
          </w:tcPr>
          <w:p w14:paraId="033FBCA4" w14:textId="77777777" w:rsidR="00F443B7" w:rsidRPr="00F443B7" w:rsidRDefault="00F443B7" w:rsidP="00F443B7">
            <w:pPr>
              <w:tabs>
                <w:tab w:val="center" w:pos="1701"/>
                <w:tab w:val="center" w:pos="7938"/>
              </w:tabs>
              <w:spacing w:line="360" w:lineRule="auto"/>
              <w:jc w:val="right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443B7">
              <w:rPr>
                <w:rFonts w:ascii="Times New Roman" w:eastAsia="Calibri" w:hAnsi="Times New Roman" w:cs="Times New Roman"/>
                <w:sz w:val="26"/>
                <w:szCs w:val="26"/>
              </w:rPr>
              <w:t>set</w:t>
            </w:r>
            <w:r w:rsidRPr="00F443B7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TenPhongBan</w:t>
            </w:r>
            <w:r w:rsidRPr="00F443B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(String </w:t>
            </w:r>
            <w:r w:rsidRPr="00F443B7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tenPhongBan</w:t>
            </w:r>
            <w:r w:rsidRPr="00F443B7">
              <w:rPr>
                <w:rFonts w:ascii="Times New Roman" w:eastAsia="Calibri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574" w:type="dxa"/>
          </w:tcPr>
          <w:p w14:paraId="3F349AB2" w14:textId="77777777" w:rsidR="00F443B7" w:rsidRPr="00F443B7" w:rsidRDefault="00F443B7" w:rsidP="00F443B7">
            <w:pPr>
              <w:tabs>
                <w:tab w:val="center" w:pos="1701"/>
                <w:tab w:val="center" w:pos="7938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443B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091" w:type="dxa"/>
          </w:tcPr>
          <w:p w14:paraId="601F8491" w14:textId="77777777" w:rsidR="00F443B7" w:rsidRPr="00F443B7" w:rsidRDefault="00F443B7" w:rsidP="00F443B7">
            <w:pPr>
              <w:tabs>
                <w:tab w:val="center" w:pos="1701"/>
                <w:tab w:val="center" w:pos="7938"/>
              </w:tabs>
              <w:spacing w:line="360" w:lineRule="auto"/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</w:pPr>
            <w:r w:rsidRPr="00F443B7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 xml:space="preserve">Kiểm tra tham số </w:t>
            </w:r>
            <w:r w:rsidRPr="00F443B7">
              <w:rPr>
                <w:rFonts w:ascii="Times New Roman" w:eastAsia="Calibri" w:hAnsi="Times New Roman" w:cs="Times New Roman"/>
                <w:bCs/>
                <w:sz w:val="26"/>
                <w:szCs w:val="26"/>
                <w:lang w:val="vi-VN"/>
              </w:rPr>
              <w:t xml:space="preserve">tenPhongBan </w:t>
            </w:r>
            <w:r w:rsidRPr="00F443B7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không được rỗng</w:t>
            </w:r>
          </w:p>
        </w:tc>
        <w:tc>
          <w:tcPr>
            <w:tcW w:w="2926" w:type="dxa"/>
          </w:tcPr>
          <w:p w14:paraId="342DA0B8" w14:textId="70B6D862" w:rsidR="00F443B7" w:rsidRPr="00F443B7" w:rsidRDefault="00C94FFC" w:rsidP="00C94FFC">
            <w:pPr>
              <w:tabs>
                <w:tab w:val="center" w:pos="1701"/>
                <w:tab w:val="center" w:pos="7938"/>
              </w:tabs>
              <w:spacing w:line="360" w:lineRule="auto"/>
              <w:ind w:left="27"/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T</w:t>
            </w:r>
            <w:r w:rsidR="00F443B7" w:rsidRPr="00F443B7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hrow exception “</w:t>
            </w:r>
            <w:r w:rsidR="00F443B7" w:rsidRPr="00F443B7">
              <w:rPr>
                <w:rFonts w:ascii="Times New Roman" w:eastAsia="Calibri" w:hAnsi="Times New Roman" w:cs="Times New Roman"/>
                <w:bCs/>
                <w:sz w:val="26"/>
                <w:szCs w:val="26"/>
                <w:lang w:val="vi-VN"/>
              </w:rPr>
              <w:t>Tên Phòng Ban</w:t>
            </w:r>
            <w:r w:rsidR="00F443B7" w:rsidRPr="00F443B7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 xml:space="preserve"> không không được rỗng” nếu tham số </w:t>
            </w:r>
            <w:r w:rsidR="00F443B7" w:rsidRPr="00F443B7">
              <w:rPr>
                <w:rFonts w:ascii="Times New Roman" w:eastAsia="Calibri" w:hAnsi="Times New Roman" w:cs="Times New Roman"/>
                <w:bCs/>
                <w:sz w:val="26"/>
                <w:szCs w:val="26"/>
                <w:lang w:val="vi-VN"/>
              </w:rPr>
              <w:t>tenPhongBan</w:t>
            </w:r>
            <w:r w:rsidR="00F443B7" w:rsidRPr="00F443B7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 xml:space="preserve"> </w:t>
            </w:r>
            <w:r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trống.</w:t>
            </w:r>
          </w:p>
        </w:tc>
      </w:tr>
      <w:tr w:rsidR="008C6C66" w:rsidRPr="00F443B7" w14:paraId="08401A95" w14:textId="77777777" w:rsidTr="008C6C66">
        <w:tc>
          <w:tcPr>
            <w:tcW w:w="708" w:type="dxa"/>
          </w:tcPr>
          <w:p w14:paraId="525CC413" w14:textId="7C001288" w:rsidR="008C6C66" w:rsidRPr="00F443B7" w:rsidRDefault="008C6C66" w:rsidP="008C6C66">
            <w:pPr>
              <w:tabs>
                <w:tab w:val="center" w:pos="1701"/>
                <w:tab w:val="center" w:pos="7938"/>
              </w:tabs>
              <w:spacing w:line="360" w:lineRule="auto"/>
              <w:jc w:val="right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2.3</w:t>
            </w:r>
          </w:p>
        </w:tc>
        <w:tc>
          <w:tcPr>
            <w:tcW w:w="2993" w:type="dxa"/>
          </w:tcPr>
          <w:p w14:paraId="4BDAF7C0" w14:textId="0A5A9379" w:rsidR="008C6C66" w:rsidRPr="00F443B7" w:rsidRDefault="008C6C66" w:rsidP="008C6C66">
            <w:pPr>
              <w:tabs>
                <w:tab w:val="center" w:pos="1701"/>
                <w:tab w:val="center" w:pos="7938"/>
              </w:tabs>
              <w:spacing w:line="360" w:lineRule="auto"/>
              <w:jc w:val="right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setSoLuongNhanVien(int soLuongNhanVien)</w:t>
            </w:r>
          </w:p>
        </w:tc>
        <w:tc>
          <w:tcPr>
            <w:tcW w:w="1574" w:type="dxa"/>
          </w:tcPr>
          <w:p w14:paraId="2A5F5B57" w14:textId="21CEBFCD" w:rsidR="008C6C66" w:rsidRPr="00F443B7" w:rsidRDefault="008C6C66" w:rsidP="008C6C66">
            <w:pPr>
              <w:tabs>
                <w:tab w:val="center" w:pos="1701"/>
                <w:tab w:val="center" w:pos="7938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091" w:type="dxa"/>
          </w:tcPr>
          <w:p w14:paraId="273FE33C" w14:textId="63B027A5" w:rsidR="008C6C66" w:rsidRPr="00F443B7" w:rsidRDefault="008C6C66" w:rsidP="008C6C66">
            <w:pPr>
              <w:tabs>
                <w:tab w:val="center" w:pos="1701"/>
                <w:tab w:val="center" w:pos="7938"/>
              </w:tabs>
              <w:spacing w:line="360" w:lineRule="auto"/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</w:pPr>
            <w:r w:rsidRPr="00F443B7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 xml:space="preserve">Kiểm tra tham số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soLuongNhanVien</w:t>
            </w:r>
            <w:r w:rsidRPr="00F443B7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 xml:space="preserve"> không được rỗng</w:t>
            </w:r>
            <w:r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 xml:space="preserve"> và lớn hơn</w:t>
            </w:r>
            <w:r w:rsidR="006D0947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 xml:space="preserve"> hoặc bằng</w:t>
            </w:r>
            <w:r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 xml:space="preserve"> 0</w:t>
            </w:r>
          </w:p>
        </w:tc>
        <w:tc>
          <w:tcPr>
            <w:tcW w:w="2926" w:type="dxa"/>
          </w:tcPr>
          <w:p w14:paraId="58FD4B56" w14:textId="786408C8" w:rsidR="008C6C66" w:rsidRDefault="008C6C66" w:rsidP="008C6C66">
            <w:pPr>
              <w:tabs>
                <w:tab w:val="center" w:pos="1701"/>
                <w:tab w:val="center" w:pos="7938"/>
              </w:tabs>
              <w:spacing w:line="360" w:lineRule="auto"/>
              <w:ind w:left="27"/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T</w:t>
            </w:r>
            <w:r w:rsidRPr="00F443B7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hrow exception “</w:t>
            </w:r>
            <w:r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 xml:space="preserve">Số lượng nhân viên </w:t>
            </w:r>
            <w:r w:rsidRPr="00F443B7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 xml:space="preserve">không không </w:t>
            </w:r>
            <w:r w:rsidR="006239CA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hợp lệ</w:t>
            </w:r>
            <w:r w:rsidRPr="00F443B7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 xml:space="preserve">” nếu tham số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soLuongNhanVien</w:t>
            </w:r>
            <w:r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 xml:space="preserve"> trống</w:t>
            </w:r>
            <w:r w:rsidR="006239CA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 xml:space="preserve"> hoặc bé hơn 0</w:t>
            </w:r>
            <w:r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.</w:t>
            </w:r>
          </w:p>
        </w:tc>
      </w:tr>
      <w:tr w:rsidR="00F443B7" w:rsidRPr="00F443B7" w14:paraId="4CE09A99" w14:textId="77777777" w:rsidTr="008C6C66">
        <w:tc>
          <w:tcPr>
            <w:tcW w:w="708" w:type="dxa"/>
          </w:tcPr>
          <w:p w14:paraId="7CB1CB32" w14:textId="43921F84" w:rsidR="00F443B7" w:rsidRPr="00F443B7" w:rsidRDefault="00F443B7" w:rsidP="00F443B7">
            <w:pPr>
              <w:tabs>
                <w:tab w:val="center" w:pos="1701"/>
                <w:tab w:val="center" w:pos="7938"/>
              </w:tabs>
              <w:spacing w:line="360" w:lineRule="auto"/>
              <w:jc w:val="right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443B7">
              <w:rPr>
                <w:rFonts w:ascii="Times New Roman" w:eastAsia="Calibri" w:hAnsi="Times New Roman" w:cs="Times New Roman"/>
                <w:sz w:val="26"/>
                <w:szCs w:val="26"/>
              </w:rPr>
              <w:t>2.</w:t>
            </w:r>
            <w:r w:rsidR="00B00457">
              <w:rPr>
                <w:rFonts w:ascii="Times New Roman" w:eastAsia="Calibri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993" w:type="dxa"/>
          </w:tcPr>
          <w:p w14:paraId="4BCD37AC" w14:textId="481D11D0" w:rsidR="00F443B7" w:rsidRPr="00F443B7" w:rsidRDefault="00F443B7" w:rsidP="00F443B7">
            <w:pPr>
              <w:tabs>
                <w:tab w:val="center" w:pos="1701"/>
                <w:tab w:val="center" w:pos="7938"/>
              </w:tabs>
              <w:spacing w:line="360" w:lineRule="auto"/>
              <w:jc w:val="right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443B7">
              <w:rPr>
                <w:rFonts w:ascii="Times New Roman" w:eastAsia="Calibri" w:hAnsi="Times New Roman" w:cs="Times New Roman"/>
                <w:sz w:val="26"/>
                <w:szCs w:val="26"/>
              </w:rPr>
              <w:t>getMa</w:t>
            </w:r>
            <w:r w:rsidR="00626DDB">
              <w:rPr>
                <w:rFonts w:ascii="Times New Roman" w:eastAsia="Calibri" w:hAnsi="Times New Roman" w:cs="Times New Roman"/>
                <w:sz w:val="26"/>
                <w:szCs w:val="26"/>
              </w:rPr>
              <w:t>PhongBan</w:t>
            </w:r>
            <w:r w:rsidRPr="00F443B7">
              <w:rPr>
                <w:rFonts w:ascii="Times New Roman" w:eastAsia="Calibri" w:hAnsi="Times New Roman" w:cs="Times New Roman"/>
                <w:sz w:val="26"/>
                <w:szCs w:val="26"/>
              </w:rPr>
              <w:t>()</w:t>
            </w:r>
          </w:p>
        </w:tc>
        <w:tc>
          <w:tcPr>
            <w:tcW w:w="1574" w:type="dxa"/>
          </w:tcPr>
          <w:p w14:paraId="1ADD9ABA" w14:textId="77777777" w:rsidR="00F443B7" w:rsidRPr="00F443B7" w:rsidRDefault="00F443B7" w:rsidP="00F443B7">
            <w:pPr>
              <w:tabs>
                <w:tab w:val="center" w:pos="1701"/>
                <w:tab w:val="center" w:pos="7938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443B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091" w:type="dxa"/>
          </w:tcPr>
          <w:p w14:paraId="428591DC" w14:textId="77777777" w:rsidR="00F443B7" w:rsidRPr="00F443B7" w:rsidRDefault="00F443B7" w:rsidP="00F443B7">
            <w:pPr>
              <w:tabs>
                <w:tab w:val="center" w:pos="1701"/>
                <w:tab w:val="center" w:pos="7938"/>
              </w:tabs>
              <w:spacing w:line="360" w:lineRule="auto"/>
              <w:ind w:left="63"/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2926" w:type="dxa"/>
          </w:tcPr>
          <w:p w14:paraId="193978EB" w14:textId="77777777" w:rsidR="00F443B7" w:rsidRPr="00F443B7" w:rsidRDefault="00F443B7" w:rsidP="00F443B7">
            <w:pPr>
              <w:tabs>
                <w:tab w:val="center" w:pos="1701"/>
                <w:tab w:val="center" w:pos="7938"/>
              </w:tabs>
              <w:spacing w:line="360" w:lineRule="auto"/>
              <w:ind w:left="27"/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</w:pPr>
          </w:p>
        </w:tc>
      </w:tr>
      <w:tr w:rsidR="00F443B7" w:rsidRPr="00F443B7" w14:paraId="677F1066" w14:textId="77777777" w:rsidTr="008C6C66">
        <w:tc>
          <w:tcPr>
            <w:tcW w:w="708" w:type="dxa"/>
          </w:tcPr>
          <w:p w14:paraId="5F97C782" w14:textId="5FF3159C" w:rsidR="00F443B7" w:rsidRPr="00F443B7" w:rsidRDefault="00F443B7" w:rsidP="00F443B7">
            <w:pPr>
              <w:tabs>
                <w:tab w:val="center" w:pos="1701"/>
                <w:tab w:val="center" w:pos="7938"/>
              </w:tabs>
              <w:spacing w:line="360" w:lineRule="auto"/>
              <w:jc w:val="right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443B7">
              <w:rPr>
                <w:rFonts w:ascii="Times New Roman" w:eastAsia="Calibri" w:hAnsi="Times New Roman" w:cs="Times New Roman"/>
                <w:sz w:val="26"/>
                <w:szCs w:val="26"/>
              </w:rPr>
              <w:t>2.</w:t>
            </w:r>
            <w:r w:rsidR="00B00457">
              <w:rPr>
                <w:rFonts w:ascii="Times New Roman" w:eastAsia="Calibri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993" w:type="dxa"/>
          </w:tcPr>
          <w:p w14:paraId="5CCD9D97" w14:textId="13A2EE99" w:rsidR="00F443B7" w:rsidRPr="00F443B7" w:rsidRDefault="00F443B7" w:rsidP="00F443B7">
            <w:pPr>
              <w:tabs>
                <w:tab w:val="center" w:pos="1701"/>
                <w:tab w:val="center" w:pos="7938"/>
              </w:tabs>
              <w:spacing w:line="360" w:lineRule="auto"/>
              <w:jc w:val="right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443B7">
              <w:rPr>
                <w:rFonts w:ascii="Times New Roman" w:eastAsia="Calibri" w:hAnsi="Times New Roman" w:cs="Times New Roman"/>
                <w:sz w:val="26"/>
                <w:szCs w:val="26"/>
              </w:rPr>
              <w:tab/>
              <w:t>get</w:t>
            </w:r>
            <w:r w:rsidR="00626DDB">
              <w:rPr>
                <w:rFonts w:ascii="Times New Roman" w:eastAsia="Calibri" w:hAnsi="Times New Roman" w:cs="Times New Roman"/>
                <w:sz w:val="26"/>
                <w:szCs w:val="26"/>
              </w:rPr>
              <w:t>T</w:t>
            </w:r>
            <w:r w:rsidRPr="00F443B7">
              <w:rPr>
                <w:rFonts w:ascii="Times New Roman" w:eastAsia="Calibri" w:hAnsi="Times New Roman" w:cs="Times New Roman"/>
                <w:sz w:val="26"/>
                <w:szCs w:val="26"/>
              </w:rPr>
              <w:t>en</w:t>
            </w:r>
            <w:r w:rsidR="00626DDB">
              <w:rPr>
                <w:rFonts w:ascii="Times New Roman" w:eastAsia="Calibri" w:hAnsi="Times New Roman" w:cs="Times New Roman"/>
                <w:sz w:val="26"/>
                <w:szCs w:val="26"/>
              </w:rPr>
              <w:t>PhongBan</w:t>
            </w:r>
            <w:r w:rsidRPr="00F443B7">
              <w:rPr>
                <w:rFonts w:ascii="Times New Roman" w:eastAsia="Calibri" w:hAnsi="Times New Roman" w:cs="Times New Roman"/>
                <w:sz w:val="26"/>
                <w:szCs w:val="26"/>
              </w:rPr>
              <w:t>()</w:t>
            </w:r>
          </w:p>
        </w:tc>
        <w:tc>
          <w:tcPr>
            <w:tcW w:w="1574" w:type="dxa"/>
          </w:tcPr>
          <w:p w14:paraId="5723A21D" w14:textId="77777777" w:rsidR="00F443B7" w:rsidRPr="00F443B7" w:rsidRDefault="00F443B7" w:rsidP="00F443B7">
            <w:pPr>
              <w:tabs>
                <w:tab w:val="center" w:pos="1701"/>
                <w:tab w:val="center" w:pos="7938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443B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091" w:type="dxa"/>
          </w:tcPr>
          <w:p w14:paraId="0D0F20D5" w14:textId="77777777" w:rsidR="00F443B7" w:rsidRPr="00F443B7" w:rsidRDefault="00F443B7" w:rsidP="00F443B7">
            <w:pPr>
              <w:tabs>
                <w:tab w:val="center" w:pos="1701"/>
                <w:tab w:val="center" w:pos="7938"/>
              </w:tabs>
              <w:spacing w:line="360" w:lineRule="auto"/>
              <w:ind w:left="63"/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2926" w:type="dxa"/>
          </w:tcPr>
          <w:p w14:paraId="186B4D3E" w14:textId="77777777" w:rsidR="00F443B7" w:rsidRPr="00F443B7" w:rsidRDefault="00F443B7" w:rsidP="00F443B7">
            <w:pPr>
              <w:tabs>
                <w:tab w:val="center" w:pos="1701"/>
                <w:tab w:val="center" w:pos="7938"/>
              </w:tabs>
              <w:spacing w:line="360" w:lineRule="auto"/>
              <w:ind w:left="27"/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</w:pPr>
          </w:p>
        </w:tc>
      </w:tr>
      <w:tr w:rsidR="00B00457" w:rsidRPr="00F443B7" w14:paraId="10DC9060" w14:textId="77777777" w:rsidTr="008C6C66">
        <w:tc>
          <w:tcPr>
            <w:tcW w:w="708" w:type="dxa"/>
          </w:tcPr>
          <w:p w14:paraId="2842D187" w14:textId="7B043562" w:rsidR="00B00457" w:rsidRPr="00F443B7" w:rsidRDefault="00B00457" w:rsidP="00F443B7">
            <w:pPr>
              <w:tabs>
                <w:tab w:val="center" w:pos="1701"/>
                <w:tab w:val="center" w:pos="7938"/>
              </w:tabs>
              <w:spacing w:line="360" w:lineRule="auto"/>
              <w:jc w:val="right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lastRenderedPageBreak/>
              <w:t>2.6</w:t>
            </w:r>
          </w:p>
        </w:tc>
        <w:tc>
          <w:tcPr>
            <w:tcW w:w="2993" w:type="dxa"/>
          </w:tcPr>
          <w:p w14:paraId="266CEEA1" w14:textId="3DF5478D" w:rsidR="00B00457" w:rsidRPr="00F443B7" w:rsidRDefault="00B00457" w:rsidP="00F443B7">
            <w:pPr>
              <w:tabs>
                <w:tab w:val="center" w:pos="1701"/>
                <w:tab w:val="center" w:pos="7938"/>
              </w:tabs>
              <w:spacing w:line="360" w:lineRule="auto"/>
              <w:jc w:val="right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getSoLuongNhanVien()</w:t>
            </w:r>
          </w:p>
        </w:tc>
        <w:tc>
          <w:tcPr>
            <w:tcW w:w="1574" w:type="dxa"/>
          </w:tcPr>
          <w:p w14:paraId="3C0B4E03" w14:textId="62057FF9" w:rsidR="00B00457" w:rsidRPr="00F443B7" w:rsidRDefault="00B00457" w:rsidP="00F443B7">
            <w:pPr>
              <w:tabs>
                <w:tab w:val="center" w:pos="1701"/>
                <w:tab w:val="center" w:pos="7938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int</w:t>
            </w:r>
          </w:p>
        </w:tc>
        <w:tc>
          <w:tcPr>
            <w:tcW w:w="2091" w:type="dxa"/>
          </w:tcPr>
          <w:p w14:paraId="18BC936C" w14:textId="77777777" w:rsidR="00B00457" w:rsidRPr="00F443B7" w:rsidRDefault="00B00457" w:rsidP="00F443B7">
            <w:pPr>
              <w:tabs>
                <w:tab w:val="center" w:pos="1701"/>
                <w:tab w:val="center" w:pos="7938"/>
              </w:tabs>
              <w:spacing w:line="360" w:lineRule="auto"/>
              <w:ind w:left="63"/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2926" w:type="dxa"/>
          </w:tcPr>
          <w:p w14:paraId="157050E8" w14:textId="77777777" w:rsidR="00B00457" w:rsidRPr="00F443B7" w:rsidRDefault="00B00457" w:rsidP="00F443B7">
            <w:pPr>
              <w:tabs>
                <w:tab w:val="center" w:pos="1701"/>
                <w:tab w:val="center" w:pos="7938"/>
              </w:tabs>
              <w:spacing w:line="360" w:lineRule="auto"/>
              <w:ind w:left="27"/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</w:pPr>
          </w:p>
        </w:tc>
      </w:tr>
      <w:tr w:rsidR="00F443B7" w:rsidRPr="00F443B7" w14:paraId="3F695B59" w14:textId="77777777" w:rsidTr="008C6C66">
        <w:tc>
          <w:tcPr>
            <w:tcW w:w="708" w:type="dxa"/>
          </w:tcPr>
          <w:p w14:paraId="10A500D5" w14:textId="77777777" w:rsidR="00F443B7" w:rsidRPr="00F443B7" w:rsidRDefault="00F443B7" w:rsidP="00F443B7">
            <w:pPr>
              <w:tabs>
                <w:tab w:val="center" w:pos="1701"/>
                <w:tab w:val="center" w:pos="7938"/>
              </w:tabs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443B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2993" w:type="dxa"/>
          </w:tcPr>
          <w:p w14:paraId="251DB4D0" w14:textId="77777777" w:rsidR="00F443B7" w:rsidRPr="00F443B7" w:rsidRDefault="00F443B7" w:rsidP="00F443B7">
            <w:pPr>
              <w:tabs>
                <w:tab w:val="center" w:pos="1701"/>
                <w:tab w:val="center" w:pos="7938"/>
              </w:tabs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443B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Viết các constructor</w:t>
            </w:r>
          </w:p>
        </w:tc>
        <w:tc>
          <w:tcPr>
            <w:tcW w:w="1574" w:type="dxa"/>
          </w:tcPr>
          <w:p w14:paraId="7FAE4356" w14:textId="77777777" w:rsidR="00F443B7" w:rsidRPr="00F443B7" w:rsidRDefault="00F443B7" w:rsidP="00F443B7">
            <w:pPr>
              <w:tabs>
                <w:tab w:val="center" w:pos="1701"/>
                <w:tab w:val="center" w:pos="7938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91" w:type="dxa"/>
          </w:tcPr>
          <w:p w14:paraId="5B5A27C9" w14:textId="77777777" w:rsidR="00F443B7" w:rsidRPr="00F443B7" w:rsidRDefault="00F443B7" w:rsidP="00F443B7">
            <w:pPr>
              <w:tabs>
                <w:tab w:val="center" w:pos="1701"/>
                <w:tab w:val="center" w:pos="7938"/>
              </w:tabs>
              <w:spacing w:after="60" w:line="360" w:lineRule="auto"/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2926" w:type="dxa"/>
          </w:tcPr>
          <w:p w14:paraId="2CB53970" w14:textId="77777777" w:rsidR="00F443B7" w:rsidRPr="00F443B7" w:rsidRDefault="00F443B7" w:rsidP="00F443B7">
            <w:pPr>
              <w:tabs>
                <w:tab w:val="center" w:pos="1701"/>
                <w:tab w:val="center" w:pos="7938"/>
              </w:tabs>
              <w:spacing w:line="360" w:lineRule="auto"/>
              <w:ind w:left="27"/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</w:pPr>
          </w:p>
        </w:tc>
      </w:tr>
      <w:tr w:rsidR="00F443B7" w:rsidRPr="00F443B7" w14:paraId="68447FE4" w14:textId="77777777" w:rsidTr="008C6C66">
        <w:tc>
          <w:tcPr>
            <w:tcW w:w="708" w:type="dxa"/>
          </w:tcPr>
          <w:p w14:paraId="47E2411E" w14:textId="77777777" w:rsidR="00F443B7" w:rsidRPr="00F443B7" w:rsidRDefault="00F443B7" w:rsidP="00F443B7">
            <w:pPr>
              <w:tabs>
                <w:tab w:val="center" w:pos="1701"/>
                <w:tab w:val="center" w:pos="7938"/>
              </w:tabs>
              <w:spacing w:line="360" w:lineRule="auto"/>
              <w:jc w:val="right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443B7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3.1</w:t>
            </w:r>
          </w:p>
        </w:tc>
        <w:tc>
          <w:tcPr>
            <w:tcW w:w="2993" w:type="dxa"/>
          </w:tcPr>
          <w:p w14:paraId="4DE9094B" w14:textId="5205CD80" w:rsidR="00F443B7" w:rsidRPr="00F443B7" w:rsidRDefault="00626DDB" w:rsidP="00F443B7">
            <w:pPr>
              <w:tabs>
                <w:tab w:val="center" w:pos="1701"/>
                <w:tab w:val="center" w:pos="7938"/>
              </w:tabs>
              <w:spacing w:line="360" w:lineRule="auto"/>
              <w:jc w:val="right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PhongBan</w:t>
            </w:r>
            <w:r w:rsidR="00F443B7" w:rsidRPr="00F443B7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()</w:t>
            </w:r>
          </w:p>
        </w:tc>
        <w:tc>
          <w:tcPr>
            <w:tcW w:w="1574" w:type="dxa"/>
          </w:tcPr>
          <w:p w14:paraId="00166395" w14:textId="77777777" w:rsidR="00F443B7" w:rsidRPr="00F443B7" w:rsidRDefault="00F443B7" w:rsidP="00F443B7">
            <w:pPr>
              <w:tabs>
                <w:tab w:val="center" w:pos="1701"/>
                <w:tab w:val="center" w:pos="7938"/>
              </w:tabs>
              <w:spacing w:line="360" w:lineRule="auto"/>
              <w:jc w:val="right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443B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Constructor</w:t>
            </w:r>
          </w:p>
        </w:tc>
        <w:tc>
          <w:tcPr>
            <w:tcW w:w="2091" w:type="dxa"/>
          </w:tcPr>
          <w:p w14:paraId="75F6FCBA" w14:textId="77777777" w:rsidR="00F443B7" w:rsidRPr="00F443B7" w:rsidRDefault="00F443B7" w:rsidP="00F443B7">
            <w:pPr>
              <w:tabs>
                <w:tab w:val="center" w:pos="1701"/>
                <w:tab w:val="center" w:pos="7938"/>
              </w:tabs>
              <w:spacing w:after="60" w:line="360" w:lineRule="auto"/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2926" w:type="dxa"/>
          </w:tcPr>
          <w:p w14:paraId="067F9A06" w14:textId="59AABBB1" w:rsidR="00F443B7" w:rsidRPr="00F443B7" w:rsidRDefault="00F443B7" w:rsidP="00626DDB">
            <w:pPr>
              <w:tabs>
                <w:tab w:val="center" w:pos="1701"/>
                <w:tab w:val="center" w:pos="7938"/>
              </w:tabs>
              <w:spacing w:after="60" w:line="360" w:lineRule="auto"/>
              <w:ind w:left="227"/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</w:pPr>
            <w:r w:rsidRPr="00F443B7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Contructor mặc nhiên</w:t>
            </w:r>
          </w:p>
        </w:tc>
      </w:tr>
      <w:tr w:rsidR="00F443B7" w:rsidRPr="00F443B7" w14:paraId="420B6D43" w14:textId="77777777" w:rsidTr="008C6C66">
        <w:tc>
          <w:tcPr>
            <w:tcW w:w="708" w:type="dxa"/>
          </w:tcPr>
          <w:p w14:paraId="26EB3202" w14:textId="77777777" w:rsidR="00F443B7" w:rsidRPr="00F443B7" w:rsidRDefault="00F443B7" w:rsidP="00F443B7">
            <w:pPr>
              <w:tabs>
                <w:tab w:val="center" w:pos="1701"/>
                <w:tab w:val="center" w:pos="7938"/>
              </w:tabs>
              <w:spacing w:line="360" w:lineRule="auto"/>
              <w:jc w:val="right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443B7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3.2</w:t>
            </w:r>
          </w:p>
        </w:tc>
        <w:tc>
          <w:tcPr>
            <w:tcW w:w="2993" w:type="dxa"/>
          </w:tcPr>
          <w:p w14:paraId="27EA4AF3" w14:textId="090E50CA" w:rsidR="00F443B7" w:rsidRPr="00F443B7" w:rsidRDefault="00626DDB" w:rsidP="00F443B7">
            <w:pPr>
              <w:tabs>
                <w:tab w:val="center" w:pos="1701"/>
                <w:tab w:val="center" w:pos="7938"/>
              </w:tabs>
              <w:spacing w:line="360" w:lineRule="auto"/>
              <w:jc w:val="right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PhongBan</w:t>
            </w:r>
            <w:r w:rsidR="00F443B7" w:rsidRPr="00F443B7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(String ma</w:t>
            </w:r>
            <w:r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 xml:space="preserve"> PhongBan</w:t>
            </w:r>
            <w:r w:rsidR="00F443B7" w:rsidRPr="00F443B7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 xml:space="preserve">, String </w:t>
            </w:r>
            <w:r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tenPhongBan</w:t>
            </w:r>
            <w:r w:rsidR="008C6C66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, int soLuongNhanVien</w:t>
            </w:r>
            <w:r w:rsidR="00F443B7" w:rsidRPr="00F443B7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)</w:t>
            </w:r>
          </w:p>
        </w:tc>
        <w:tc>
          <w:tcPr>
            <w:tcW w:w="1574" w:type="dxa"/>
          </w:tcPr>
          <w:p w14:paraId="624A060C" w14:textId="77777777" w:rsidR="00F443B7" w:rsidRPr="00F443B7" w:rsidRDefault="00F443B7" w:rsidP="00F443B7">
            <w:pPr>
              <w:tabs>
                <w:tab w:val="center" w:pos="1701"/>
                <w:tab w:val="center" w:pos="7938"/>
              </w:tabs>
              <w:spacing w:line="360" w:lineRule="auto"/>
              <w:jc w:val="right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443B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Constuctor</w:t>
            </w:r>
          </w:p>
        </w:tc>
        <w:tc>
          <w:tcPr>
            <w:tcW w:w="2091" w:type="dxa"/>
          </w:tcPr>
          <w:p w14:paraId="4CD6D5EC" w14:textId="77777777" w:rsidR="00F443B7" w:rsidRPr="00F443B7" w:rsidRDefault="00F443B7" w:rsidP="00F443B7">
            <w:pPr>
              <w:tabs>
                <w:tab w:val="center" w:pos="1701"/>
                <w:tab w:val="center" w:pos="7938"/>
              </w:tabs>
              <w:spacing w:after="60" w:line="360" w:lineRule="auto"/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2926" w:type="dxa"/>
          </w:tcPr>
          <w:p w14:paraId="7E8B5366" w14:textId="440D9F72" w:rsidR="00F443B7" w:rsidRPr="00F443B7" w:rsidRDefault="00F443B7" w:rsidP="00626DDB">
            <w:pPr>
              <w:tabs>
                <w:tab w:val="center" w:pos="1701"/>
                <w:tab w:val="center" w:pos="7938"/>
              </w:tabs>
              <w:spacing w:after="60" w:line="360" w:lineRule="auto"/>
              <w:ind w:left="227"/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</w:pPr>
            <w:r w:rsidRPr="00F443B7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Constructor có đầy đủ tham số</w:t>
            </w:r>
          </w:p>
        </w:tc>
      </w:tr>
      <w:tr w:rsidR="00F443B7" w:rsidRPr="00F443B7" w14:paraId="4FDF454F" w14:textId="77777777" w:rsidTr="008C6C66">
        <w:tc>
          <w:tcPr>
            <w:tcW w:w="708" w:type="dxa"/>
          </w:tcPr>
          <w:p w14:paraId="4B6B6AE5" w14:textId="77777777" w:rsidR="00F443B7" w:rsidRPr="00F443B7" w:rsidRDefault="00F443B7" w:rsidP="00F443B7">
            <w:pPr>
              <w:tabs>
                <w:tab w:val="center" w:pos="1701"/>
                <w:tab w:val="center" w:pos="7938"/>
              </w:tabs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443B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2993" w:type="dxa"/>
          </w:tcPr>
          <w:p w14:paraId="72F0BEEF" w14:textId="77777777" w:rsidR="00F443B7" w:rsidRPr="00F443B7" w:rsidRDefault="00F443B7" w:rsidP="00F443B7">
            <w:pPr>
              <w:tabs>
                <w:tab w:val="center" w:pos="1701"/>
                <w:tab w:val="center" w:pos="7938"/>
              </w:tabs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443B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Viết phương thức toString()</w:t>
            </w:r>
          </w:p>
        </w:tc>
        <w:tc>
          <w:tcPr>
            <w:tcW w:w="1574" w:type="dxa"/>
          </w:tcPr>
          <w:p w14:paraId="18D9DEAC" w14:textId="77777777" w:rsidR="00F443B7" w:rsidRPr="00F443B7" w:rsidRDefault="00F443B7" w:rsidP="00F443B7">
            <w:pPr>
              <w:tabs>
                <w:tab w:val="center" w:pos="1701"/>
                <w:tab w:val="center" w:pos="7938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443B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091" w:type="dxa"/>
          </w:tcPr>
          <w:p w14:paraId="79402C18" w14:textId="77777777" w:rsidR="00F443B7" w:rsidRPr="00F443B7" w:rsidRDefault="00F443B7" w:rsidP="00F443B7">
            <w:pPr>
              <w:tabs>
                <w:tab w:val="center" w:pos="1701"/>
                <w:tab w:val="center" w:pos="7938"/>
              </w:tabs>
              <w:spacing w:line="360" w:lineRule="auto"/>
              <w:ind w:left="227"/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2926" w:type="dxa"/>
          </w:tcPr>
          <w:p w14:paraId="2DE89D17" w14:textId="77777777" w:rsidR="00F443B7" w:rsidRPr="00F443B7" w:rsidRDefault="00F443B7" w:rsidP="00F443B7">
            <w:pPr>
              <w:tabs>
                <w:tab w:val="center" w:pos="1701"/>
                <w:tab w:val="center" w:pos="7938"/>
              </w:tabs>
              <w:spacing w:line="360" w:lineRule="auto"/>
              <w:ind w:left="27"/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</w:pPr>
            <w:r w:rsidRPr="00F443B7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trả về chuỗi chứa giá trị các thuộc tính của khách hàng</w:t>
            </w:r>
          </w:p>
        </w:tc>
      </w:tr>
    </w:tbl>
    <w:p w14:paraId="2AA687AF" w14:textId="77777777" w:rsidR="00BB5EC6" w:rsidRDefault="00BB5EC6" w:rsidP="00F443B7">
      <w:pPr>
        <w:rPr>
          <w:rFonts w:ascii="Times New Roman" w:eastAsia="Arial" w:hAnsi="Times New Roman" w:cs="Times New Roman"/>
          <w:sz w:val="28"/>
          <w:szCs w:val="28"/>
          <w:lang w:val="vi-VN"/>
        </w:rPr>
      </w:pPr>
    </w:p>
    <w:p w14:paraId="2612AA50" w14:textId="3FA33E74" w:rsidR="00F443B7" w:rsidRDefault="00BB5EC6" w:rsidP="00BB5EC6">
      <w:pPr>
        <w:pStyle w:val="ListParagraph"/>
        <w:numPr>
          <w:ilvl w:val="0"/>
          <w:numId w:val="22"/>
        </w:numPr>
        <w:rPr>
          <w:rFonts w:ascii="Times New Roman" w:eastAsia="Arial" w:hAnsi="Times New Roman" w:cs="Times New Roman"/>
          <w:sz w:val="28"/>
          <w:szCs w:val="28"/>
          <w:lang w:val="vi-VN"/>
        </w:rPr>
      </w:pPr>
      <w:r>
        <w:rPr>
          <w:rFonts w:ascii="Times New Roman" w:eastAsia="Arial" w:hAnsi="Times New Roman" w:cs="Times New Roman"/>
          <w:sz w:val="28"/>
          <w:szCs w:val="28"/>
        </w:rPr>
        <w:t xml:space="preserve">  </w:t>
      </w:r>
      <w:r w:rsidR="00F443B7" w:rsidRPr="00BB5EC6">
        <w:rPr>
          <w:rFonts w:ascii="Times New Roman" w:eastAsia="Arial" w:hAnsi="Times New Roman" w:cs="Times New Roman"/>
          <w:sz w:val="28"/>
          <w:szCs w:val="28"/>
          <w:lang w:val="vi-VN"/>
        </w:rPr>
        <w:t xml:space="preserve">Thực thể </w:t>
      </w:r>
      <w:r w:rsidR="00B15A5A">
        <w:rPr>
          <w:rFonts w:ascii="Times New Roman" w:eastAsia="Arial" w:hAnsi="Times New Roman" w:cs="Times New Roman"/>
          <w:sz w:val="28"/>
          <w:szCs w:val="28"/>
        </w:rPr>
        <w:t>Phan</w:t>
      </w:r>
      <w:r w:rsidR="00F941A3">
        <w:rPr>
          <w:rFonts w:ascii="Times New Roman" w:eastAsia="Arial" w:hAnsi="Times New Roman" w:cs="Times New Roman"/>
          <w:sz w:val="28"/>
          <w:szCs w:val="28"/>
        </w:rPr>
        <w:t>Cong</w:t>
      </w:r>
      <w:r w:rsidR="00B15A5A">
        <w:rPr>
          <w:rFonts w:ascii="Times New Roman" w:eastAsia="Arial" w:hAnsi="Times New Roman" w:cs="Times New Roman"/>
          <w:sz w:val="28"/>
          <w:szCs w:val="28"/>
        </w:rPr>
        <w:t>Cong</w:t>
      </w:r>
      <w:r w:rsidR="001A333C">
        <w:rPr>
          <w:rFonts w:ascii="Times New Roman" w:eastAsia="Arial" w:hAnsi="Times New Roman" w:cs="Times New Roman"/>
          <w:sz w:val="28"/>
          <w:szCs w:val="28"/>
          <w:lang w:val="vi-VN"/>
        </w:rPr>
        <w:t>Nhan</w:t>
      </w:r>
    </w:p>
    <w:p w14:paraId="06917434" w14:textId="749FCC04" w:rsidR="00BB5EC6" w:rsidRPr="00D15CC4" w:rsidRDefault="00BB5EC6" w:rsidP="00BB5EC6">
      <w:pPr>
        <w:pStyle w:val="Caption"/>
        <w:jc w:val="center"/>
        <w:rPr>
          <w:rFonts w:ascii="Times New Roman" w:hAnsi="Times New Roman" w:cs="Times New Roman"/>
          <w:color w:val="FF0000"/>
          <w:sz w:val="22"/>
          <w:szCs w:val="22"/>
          <w:lang w:val="vi-VN"/>
        </w:rPr>
      </w:pPr>
      <w:r w:rsidRPr="00D15CC4">
        <w:rPr>
          <w:rFonts w:ascii="Times New Roman" w:hAnsi="Times New Roman" w:cs="Times New Roman"/>
          <w:sz w:val="22"/>
          <w:szCs w:val="22"/>
          <w:lang w:val="vi-VN"/>
        </w:rPr>
        <w:t>Table 7: thực thể phân</w:t>
      </w:r>
      <w:r w:rsidR="00F941A3" w:rsidRPr="00D15CC4">
        <w:rPr>
          <w:rFonts w:ascii="Times New Roman" w:hAnsi="Times New Roman" w:cs="Times New Roman"/>
          <w:sz w:val="22"/>
          <w:szCs w:val="22"/>
          <w:lang w:val="vi-VN"/>
        </w:rPr>
        <w:t xml:space="preserve"> công</w:t>
      </w:r>
      <w:r w:rsidRPr="00D15CC4">
        <w:rPr>
          <w:rFonts w:ascii="Times New Roman" w:hAnsi="Times New Roman" w:cs="Times New Roman"/>
          <w:sz w:val="22"/>
          <w:szCs w:val="22"/>
          <w:lang w:val="vi-VN"/>
        </w:rPr>
        <w:t xml:space="preserve"> công</w:t>
      </w:r>
      <w:r w:rsidR="00F941A3" w:rsidRPr="00D15CC4">
        <w:rPr>
          <w:rFonts w:ascii="Times New Roman" w:hAnsi="Times New Roman" w:cs="Times New Roman"/>
          <w:sz w:val="22"/>
          <w:szCs w:val="22"/>
          <w:lang w:val="vi-VN"/>
        </w:rPr>
        <w:t xml:space="preserve"> nhân</w:t>
      </w:r>
    </w:p>
    <w:tbl>
      <w:tblPr>
        <w:tblStyle w:val="TableGrid"/>
        <w:tblW w:w="10292" w:type="dxa"/>
        <w:tblLook w:val="04A0" w:firstRow="1" w:lastRow="0" w:firstColumn="1" w:lastColumn="0" w:noHBand="0" w:noVBand="1"/>
      </w:tblPr>
      <w:tblGrid>
        <w:gridCol w:w="708"/>
        <w:gridCol w:w="3726"/>
        <w:gridCol w:w="1574"/>
        <w:gridCol w:w="2439"/>
        <w:gridCol w:w="1845"/>
      </w:tblGrid>
      <w:tr w:rsidR="00F443B7" w:rsidRPr="00F443B7" w14:paraId="18D81B9A" w14:textId="77777777" w:rsidTr="00177610">
        <w:tc>
          <w:tcPr>
            <w:tcW w:w="708" w:type="dxa"/>
          </w:tcPr>
          <w:p w14:paraId="351C8A97" w14:textId="77777777" w:rsidR="00F443B7" w:rsidRPr="00F443B7" w:rsidRDefault="00F443B7" w:rsidP="00F443B7">
            <w:pPr>
              <w:tabs>
                <w:tab w:val="center" w:pos="1701"/>
                <w:tab w:val="center" w:pos="7938"/>
              </w:tabs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bookmarkStart w:id="1" w:name="_Hlk115212379"/>
            <w:r w:rsidRPr="00F443B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726" w:type="dxa"/>
          </w:tcPr>
          <w:p w14:paraId="22FDA04B" w14:textId="77777777" w:rsidR="00F443B7" w:rsidRPr="00F443B7" w:rsidRDefault="00F443B7" w:rsidP="00F443B7">
            <w:pPr>
              <w:tabs>
                <w:tab w:val="center" w:pos="1701"/>
                <w:tab w:val="center" w:pos="7938"/>
              </w:tabs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443B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574" w:type="dxa"/>
          </w:tcPr>
          <w:p w14:paraId="76FB2420" w14:textId="77777777" w:rsidR="00F443B7" w:rsidRPr="00F443B7" w:rsidRDefault="00F443B7" w:rsidP="00F443B7">
            <w:pPr>
              <w:tabs>
                <w:tab w:val="center" w:pos="1701"/>
                <w:tab w:val="center" w:pos="7938"/>
              </w:tabs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443B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439" w:type="dxa"/>
          </w:tcPr>
          <w:p w14:paraId="1BA5D963" w14:textId="77777777" w:rsidR="00F443B7" w:rsidRPr="00F443B7" w:rsidRDefault="00F443B7" w:rsidP="00F443B7">
            <w:pPr>
              <w:tabs>
                <w:tab w:val="center" w:pos="1701"/>
                <w:tab w:val="center" w:pos="7938"/>
              </w:tabs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443B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1845" w:type="dxa"/>
          </w:tcPr>
          <w:p w14:paraId="449164E2" w14:textId="77777777" w:rsidR="00F443B7" w:rsidRPr="00F443B7" w:rsidRDefault="00F443B7" w:rsidP="00F443B7">
            <w:pPr>
              <w:tabs>
                <w:tab w:val="center" w:pos="1701"/>
                <w:tab w:val="center" w:pos="7938"/>
              </w:tabs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443B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F443B7" w:rsidRPr="00F443B7" w14:paraId="4D0F2CD3" w14:textId="77777777" w:rsidTr="00177610">
        <w:tc>
          <w:tcPr>
            <w:tcW w:w="708" w:type="dxa"/>
          </w:tcPr>
          <w:p w14:paraId="35A7B332" w14:textId="77777777" w:rsidR="00F443B7" w:rsidRPr="00F443B7" w:rsidRDefault="00F443B7" w:rsidP="00F443B7">
            <w:pPr>
              <w:tabs>
                <w:tab w:val="center" w:pos="1701"/>
                <w:tab w:val="center" w:pos="7938"/>
              </w:tabs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443B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3726" w:type="dxa"/>
          </w:tcPr>
          <w:p w14:paraId="7D924D3E" w14:textId="77777777" w:rsidR="00F443B7" w:rsidRPr="00F443B7" w:rsidRDefault="00F443B7" w:rsidP="00F443B7">
            <w:pPr>
              <w:tabs>
                <w:tab w:val="center" w:pos="1701"/>
                <w:tab w:val="center" w:pos="7938"/>
              </w:tabs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443B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1574" w:type="dxa"/>
          </w:tcPr>
          <w:p w14:paraId="70AA39AF" w14:textId="77777777" w:rsidR="00F443B7" w:rsidRPr="00F443B7" w:rsidRDefault="00F443B7" w:rsidP="00F443B7">
            <w:pPr>
              <w:tabs>
                <w:tab w:val="center" w:pos="1701"/>
                <w:tab w:val="center" w:pos="7938"/>
              </w:tabs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439" w:type="dxa"/>
          </w:tcPr>
          <w:p w14:paraId="4D73D9A5" w14:textId="77777777" w:rsidR="00F443B7" w:rsidRPr="00F443B7" w:rsidRDefault="00F443B7" w:rsidP="00F443B7">
            <w:pPr>
              <w:tabs>
                <w:tab w:val="center" w:pos="1701"/>
                <w:tab w:val="center" w:pos="7938"/>
              </w:tabs>
              <w:spacing w:line="360" w:lineRule="auto"/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845" w:type="dxa"/>
          </w:tcPr>
          <w:p w14:paraId="70717E82" w14:textId="77777777" w:rsidR="00F443B7" w:rsidRPr="00F443B7" w:rsidRDefault="00F443B7" w:rsidP="00F443B7">
            <w:pPr>
              <w:tabs>
                <w:tab w:val="center" w:pos="1701"/>
                <w:tab w:val="center" w:pos="7938"/>
              </w:tabs>
              <w:spacing w:line="360" w:lineRule="auto"/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</w:pPr>
          </w:p>
        </w:tc>
      </w:tr>
      <w:tr w:rsidR="00F443B7" w:rsidRPr="00F443B7" w14:paraId="06556184" w14:textId="77777777" w:rsidTr="00177610">
        <w:tc>
          <w:tcPr>
            <w:tcW w:w="708" w:type="dxa"/>
          </w:tcPr>
          <w:p w14:paraId="5A376E32" w14:textId="77777777" w:rsidR="00F443B7" w:rsidRPr="00F443B7" w:rsidRDefault="00F443B7" w:rsidP="00F443B7">
            <w:pPr>
              <w:tabs>
                <w:tab w:val="center" w:pos="1701"/>
                <w:tab w:val="center" w:pos="7938"/>
              </w:tabs>
              <w:spacing w:line="360" w:lineRule="auto"/>
              <w:jc w:val="right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443B7">
              <w:rPr>
                <w:rFonts w:ascii="Times New Roman" w:eastAsia="Calibri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3726" w:type="dxa"/>
          </w:tcPr>
          <w:p w14:paraId="1B8B6250" w14:textId="77777777" w:rsidR="00F443B7" w:rsidRPr="00F443B7" w:rsidRDefault="00F443B7" w:rsidP="00F443B7">
            <w:pPr>
              <w:tabs>
                <w:tab w:val="center" w:pos="1701"/>
                <w:tab w:val="center" w:pos="7938"/>
              </w:tabs>
              <w:spacing w:line="360" w:lineRule="auto"/>
              <w:jc w:val="right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00F443B7">
              <w:rPr>
                <w:rFonts w:ascii="Times New Roman" w:eastAsia="Calibri" w:hAnsi="Times New Roman" w:cs="Times New Roman"/>
                <w:sz w:val="26"/>
                <w:szCs w:val="26"/>
              </w:rPr>
              <w:t>m</w:t>
            </w:r>
            <w:r w:rsidRPr="00F443B7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aPhanCong</w:t>
            </w:r>
          </w:p>
        </w:tc>
        <w:tc>
          <w:tcPr>
            <w:tcW w:w="1574" w:type="dxa"/>
          </w:tcPr>
          <w:p w14:paraId="4D474AFD" w14:textId="77777777" w:rsidR="00F443B7" w:rsidRPr="00F443B7" w:rsidRDefault="00F443B7" w:rsidP="00F443B7">
            <w:pPr>
              <w:tabs>
                <w:tab w:val="center" w:pos="1701"/>
                <w:tab w:val="center" w:pos="7938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443B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439" w:type="dxa"/>
          </w:tcPr>
          <w:p w14:paraId="4314A107" w14:textId="433D968F" w:rsidR="00F443B7" w:rsidRPr="00F443B7" w:rsidRDefault="00F443B7" w:rsidP="008412E4">
            <w:pPr>
              <w:tabs>
                <w:tab w:val="center" w:pos="1701"/>
                <w:tab w:val="center" w:pos="7938"/>
              </w:tabs>
              <w:spacing w:line="360" w:lineRule="auto"/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</w:pPr>
            <w:r w:rsidRPr="00F443B7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Không được rỗ</w:t>
            </w:r>
            <w:r w:rsidR="008412E4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ng, Mã phân công gồm 8 kí tự theo dạng PCxxxxxx với x là các kí tự số từ 0-9</w:t>
            </w:r>
            <w:r w:rsidR="006D0947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, x đầu tiền từ [1-9]</w:t>
            </w:r>
          </w:p>
        </w:tc>
        <w:tc>
          <w:tcPr>
            <w:tcW w:w="1845" w:type="dxa"/>
          </w:tcPr>
          <w:p w14:paraId="09727093" w14:textId="7AB6034A" w:rsidR="00F443B7" w:rsidRPr="00F443B7" w:rsidRDefault="000B7692" w:rsidP="00F443B7">
            <w:pPr>
              <w:tabs>
                <w:tab w:val="center" w:pos="1701"/>
                <w:tab w:val="center" w:pos="7938"/>
              </w:tabs>
              <w:spacing w:line="360" w:lineRule="auto"/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Khóa chính</w:t>
            </w:r>
          </w:p>
        </w:tc>
      </w:tr>
      <w:tr w:rsidR="00F443B7" w:rsidRPr="00F443B7" w14:paraId="6AC474E9" w14:textId="77777777" w:rsidTr="00177610">
        <w:tc>
          <w:tcPr>
            <w:tcW w:w="708" w:type="dxa"/>
          </w:tcPr>
          <w:p w14:paraId="148ABB94" w14:textId="77777777" w:rsidR="00F443B7" w:rsidRPr="00F443B7" w:rsidRDefault="00F443B7" w:rsidP="00F443B7">
            <w:pPr>
              <w:tabs>
                <w:tab w:val="center" w:pos="1701"/>
                <w:tab w:val="center" w:pos="7938"/>
              </w:tabs>
              <w:spacing w:line="360" w:lineRule="auto"/>
              <w:jc w:val="right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443B7">
              <w:rPr>
                <w:rFonts w:ascii="Times New Roman" w:eastAsia="Calibri" w:hAnsi="Times New Roman" w:cs="Times New Roman"/>
                <w:sz w:val="26"/>
                <w:szCs w:val="26"/>
              </w:rPr>
              <w:t>1.2</w:t>
            </w:r>
          </w:p>
        </w:tc>
        <w:tc>
          <w:tcPr>
            <w:tcW w:w="3726" w:type="dxa"/>
          </w:tcPr>
          <w:p w14:paraId="294AE034" w14:textId="77777777" w:rsidR="00F443B7" w:rsidRPr="00F443B7" w:rsidRDefault="00F443B7" w:rsidP="00F443B7">
            <w:pPr>
              <w:tabs>
                <w:tab w:val="center" w:pos="1701"/>
                <w:tab w:val="center" w:pos="7938"/>
              </w:tabs>
              <w:spacing w:line="360" w:lineRule="auto"/>
              <w:jc w:val="right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00F443B7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nguoiPhanCong</w:t>
            </w:r>
          </w:p>
        </w:tc>
        <w:tc>
          <w:tcPr>
            <w:tcW w:w="1574" w:type="dxa"/>
          </w:tcPr>
          <w:p w14:paraId="3887F0A6" w14:textId="10ECC203" w:rsidR="00F443B7" w:rsidRPr="00626DDB" w:rsidRDefault="00F443B7" w:rsidP="00F443B7">
            <w:pPr>
              <w:tabs>
                <w:tab w:val="center" w:pos="1701"/>
                <w:tab w:val="center" w:pos="7938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443B7">
              <w:rPr>
                <w:rFonts w:ascii="Times New Roman" w:eastAsia="Calibri" w:hAnsi="Times New Roman" w:cs="Times New Roman"/>
                <w:b/>
                <w:sz w:val="26"/>
                <w:szCs w:val="26"/>
                <w:lang w:val="vi-VN"/>
              </w:rPr>
              <w:t>Nhan</w:t>
            </w:r>
            <w:r w:rsidR="001A333C">
              <w:rPr>
                <w:rFonts w:ascii="Times New Roman" w:eastAsia="Calibri" w:hAnsi="Times New Roman" w:cs="Times New Roman"/>
                <w:b/>
                <w:sz w:val="26"/>
                <w:szCs w:val="26"/>
                <w:lang w:val="vi-VN"/>
              </w:rPr>
              <w:t>Nhan</w:t>
            </w:r>
          </w:p>
        </w:tc>
        <w:tc>
          <w:tcPr>
            <w:tcW w:w="2439" w:type="dxa"/>
          </w:tcPr>
          <w:p w14:paraId="5227EE44" w14:textId="43EB493C" w:rsidR="00F443B7" w:rsidRPr="00F443B7" w:rsidRDefault="00F443B7" w:rsidP="00F443B7">
            <w:pPr>
              <w:tabs>
                <w:tab w:val="center" w:pos="1701"/>
                <w:tab w:val="center" w:pos="7938"/>
              </w:tabs>
              <w:spacing w:line="360" w:lineRule="auto"/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845" w:type="dxa"/>
          </w:tcPr>
          <w:p w14:paraId="60EC7800" w14:textId="354831A5" w:rsidR="00F443B7" w:rsidRPr="00F443B7" w:rsidRDefault="00F443B7" w:rsidP="00F443B7">
            <w:pPr>
              <w:tabs>
                <w:tab w:val="center" w:pos="1701"/>
                <w:tab w:val="center" w:pos="7938"/>
              </w:tabs>
              <w:spacing w:line="360" w:lineRule="auto"/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</w:pPr>
          </w:p>
        </w:tc>
      </w:tr>
      <w:tr w:rsidR="00F443B7" w:rsidRPr="00F443B7" w14:paraId="47B447B9" w14:textId="77777777" w:rsidTr="00177610">
        <w:tc>
          <w:tcPr>
            <w:tcW w:w="708" w:type="dxa"/>
          </w:tcPr>
          <w:p w14:paraId="0DC5F17A" w14:textId="77777777" w:rsidR="00F443B7" w:rsidRPr="00F443B7" w:rsidRDefault="00F443B7" w:rsidP="00F443B7">
            <w:pPr>
              <w:tabs>
                <w:tab w:val="center" w:pos="1701"/>
                <w:tab w:val="center" w:pos="7938"/>
              </w:tabs>
              <w:spacing w:line="360" w:lineRule="auto"/>
              <w:jc w:val="right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443B7">
              <w:rPr>
                <w:rFonts w:ascii="Times New Roman" w:eastAsia="Calibri" w:hAnsi="Times New Roman" w:cs="Times New Roman"/>
                <w:sz w:val="26"/>
                <w:szCs w:val="26"/>
              </w:rPr>
              <w:t>1.3</w:t>
            </w:r>
          </w:p>
        </w:tc>
        <w:tc>
          <w:tcPr>
            <w:tcW w:w="3726" w:type="dxa"/>
          </w:tcPr>
          <w:p w14:paraId="7DCD9F45" w14:textId="77777777" w:rsidR="00F443B7" w:rsidRPr="00F443B7" w:rsidRDefault="00F443B7" w:rsidP="00F443B7">
            <w:pPr>
              <w:tabs>
                <w:tab w:val="center" w:pos="1701"/>
                <w:tab w:val="center" w:pos="7938"/>
              </w:tabs>
              <w:spacing w:line="360" w:lineRule="auto"/>
              <w:jc w:val="right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00F443B7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congDoan</w:t>
            </w:r>
          </w:p>
        </w:tc>
        <w:tc>
          <w:tcPr>
            <w:tcW w:w="1574" w:type="dxa"/>
          </w:tcPr>
          <w:p w14:paraId="546424FC" w14:textId="77777777" w:rsidR="00F443B7" w:rsidRPr="00F443B7" w:rsidRDefault="00F443B7" w:rsidP="00F443B7">
            <w:pPr>
              <w:tabs>
                <w:tab w:val="center" w:pos="1701"/>
                <w:tab w:val="center" w:pos="7938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  <w:lang w:val="vi-VN"/>
              </w:rPr>
            </w:pPr>
            <w:r w:rsidRPr="00F443B7">
              <w:rPr>
                <w:rFonts w:ascii="Times New Roman" w:eastAsia="Calibri" w:hAnsi="Times New Roman" w:cs="Times New Roman"/>
                <w:b/>
                <w:sz w:val="26"/>
                <w:szCs w:val="26"/>
                <w:lang w:val="vi-VN"/>
              </w:rPr>
              <w:t>CongDoan</w:t>
            </w:r>
          </w:p>
        </w:tc>
        <w:tc>
          <w:tcPr>
            <w:tcW w:w="2439" w:type="dxa"/>
          </w:tcPr>
          <w:p w14:paraId="20EBA866" w14:textId="3007263B" w:rsidR="00F443B7" w:rsidRPr="00F443B7" w:rsidRDefault="00F443B7" w:rsidP="00F443B7">
            <w:pPr>
              <w:tabs>
                <w:tab w:val="center" w:pos="1701"/>
                <w:tab w:val="center" w:pos="7938"/>
              </w:tabs>
              <w:spacing w:line="360" w:lineRule="auto"/>
              <w:rPr>
                <w:rFonts w:ascii="Times New Roman" w:eastAsia="Calibri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1845" w:type="dxa"/>
          </w:tcPr>
          <w:p w14:paraId="0BA80429" w14:textId="77777777" w:rsidR="00F443B7" w:rsidRPr="00F443B7" w:rsidRDefault="00F443B7" w:rsidP="00F443B7">
            <w:pPr>
              <w:tabs>
                <w:tab w:val="center" w:pos="1701"/>
                <w:tab w:val="center" w:pos="7938"/>
              </w:tabs>
              <w:spacing w:line="360" w:lineRule="auto"/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</w:pPr>
          </w:p>
        </w:tc>
      </w:tr>
      <w:tr w:rsidR="00F443B7" w:rsidRPr="00F443B7" w14:paraId="3CD023F2" w14:textId="77777777" w:rsidTr="00177610">
        <w:tc>
          <w:tcPr>
            <w:tcW w:w="708" w:type="dxa"/>
          </w:tcPr>
          <w:p w14:paraId="6A307233" w14:textId="77777777" w:rsidR="00F443B7" w:rsidRPr="00F443B7" w:rsidRDefault="00F443B7" w:rsidP="00F443B7">
            <w:pPr>
              <w:tabs>
                <w:tab w:val="center" w:pos="1701"/>
                <w:tab w:val="center" w:pos="7938"/>
              </w:tabs>
              <w:spacing w:line="360" w:lineRule="auto"/>
              <w:jc w:val="right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443B7">
              <w:rPr>
                <w:rFonts w:ascii="Times New Roman" w:eastAsia="Calibri" w:hAnsi="Times New Roman" w:cs="Times New Roman"/>
                <w:sz w:val="26"/>
                <w:szCs w:val="26"/>
              </w:rPr>
              <w:t>1.4</w:t>
            </w:r>
          </w:p>
        </w:tc>
        <w:tc>
          <w:tcPr>
            <w:tcW w:w="3726" w:type="dxa"/>
          </w:tcPr>
          <w:p w14:paraId="5F9A013E" w14:textId="78CC5799" w:rsidR="00F443B7" w:rsidRPr="00BB38BA" w:rsidRDefault="00BB38BA" w:rsidP="00F443B7">
            <w:pPr>
              <w:tabs>
                <w:tab w:val="center" w:pos="1701"/>
                <w:tab w:val="center" w:pos="7938"/>
              </w:tabs>
              <w:spacing w:line="360" w:lineRule="auto"/>
              <w:jc w:val="right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toNhom</w:t>
            </w:r>
          </w:p>
        </w:tc>
        <w:tc>
          <w:tcPr>
            <w:tcW w:w="1574" w:type="dxa"/>
          </w:tcPr>
          <w:p w14:paraId="322E84E3" w14:textId="092A021D" w:rsidR="00F443B7" w:rsidRPr="00BB38BA" w:rsidRDefault="00BB38BA" w:rsidP="00F443B7">
            <w:pPr>
              <w:tabs>
                <w:tab w:val="center" w:pos="1701"/>
                <w:tab w:val="center" w:pos="7938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ToNhom</w:t>
            </w:r>
          </w:p>
        </w:tc>
        <w:tc>
          <w:tcPr>
            <w:tcW w:w="2439" w:type="dxa"/>
          </w:tcPr>
          <w:p w14:paraId="3DACB861" w14:textId="2B9FC051" w:rsidR="00F443B7" w:rsidRPr="00F443B7" w:rsidRDefault="00F443B7" w:rsidP="00F443B7">
            <w:pPr>
              <w:tabs>
                <w:tab w:val="center" w:pos="1701"/>
                <w:tab w:val="center" w:pos="7938"/>
              </w:tabs>
              <w:spacing w:line="360" w:lineRule="auto"/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845" w:type="dxa"/>
          </w:tcPr>
          <w:p w14:paraId="262A38C2" w14:textId="77777777" w:rsidR="00F443B7" w:rsidRPr="00F443B7" w:rsidRDefault="00F443B7" w:rsidP="00F443B7">
            <w:pPr>
              <w:tabs>
                <w:tab w:val="center" w:pos="1701"/>
                <w:tab w:val="center" w:pos="7938"/>
              </w:tabs>
              <w:spacing w:line="360" w:lineRule="auto"/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</w:pPr>
          </w:p>
        </w:tc>
      </w:tr>
      <w:tr w:rsidR="00626DDB" w:rsidRPr="00F443B7" w14:paraId="2ABC416F" w14:textId="77777777" w:rsidTr="00177610">
        <w:tc>
          <w:tcPr>
            <w:tcW w:w="708" w:type="dxa"/>
          </w:tcPr>
          <w:p w14:paraId="17FFE0F8" w14:textId="77777777" w:rsidR="00626DDB" w:rsidRPr="00F443B7" w:rsidRDefault="00626DDB" w:rsidP="00626DDB">
            <w:pPr>
              <w:tabs>
                <w:tab w:val="center" w:pos="1701"/>
                <w:tab w:val="center" w:pos="7938"/>
              </w:tabs>
              <w:spacing w:line="360" w:lineRule="auto"/>
              <w:jc w:val="right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443B7">
              <w:rPr>
                <w:rFonts w:ascii="Times New Roman" w:eastAsia="Calibri" w:hAnsi="Times New Roman" w:cs="Times New Roman"/>
                <w:sz w:val="26"/>
                <w:szCs w:val="26"/>
              </w:rPr>
              <w:t>1.5</w:t>
            </w:r>
          </w:p>
        </w:tc>
        <w:tc>
          <w:tcPr>
            <w:tcW w:w="3726" w:type="dxa"/>
          </w:tcPr>
          <w:p w14:paraId="4E664CB4" w14:textId="0EBBA2DF" w:rsidR="00626DDB" w:rsidRPr="00626DDB" w:rsidRDefault="00380578" w:rsidP="00626DDB">
            <w:pPr>
              <w:tabs>
                <w:tab w:val="center" w:pos="1701"/>
                <w:tab w:val="center" w:pos="7938"/>
              </w:tabs>
              <w:spacing w:line="360" w:lineRule="auto"/>
              <w:jc w:val="right"/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c</w:t>
            </w:r>
            <w:r w:rsidR="001A333C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ongNhan</w:t>
            </w:r>
          </w:p>
        </w:tc>
        <w:tc>
          <w:tcPr>
            <w:tcW w:w="1574" w:type="dxa"/>
          </w:tcPr>
          <w:p w14:paraId="45998196" w14:textId="1286C9F2" w:rsidR="00626DDB" w:rsidRPr="00626DDB" w:rsidRDefault="001A333C" w:rsidP="00626DDB">
            <w:pPr>
              <w:tabs>
                <w:tab w:val="center" w:pos="1701"/>
                <w:tab w:val="center" w:pos="7938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  <w:lang w:val="vi-VN"/>
              </w:rPr>
              <w:t>CongNhan</w:t>
            </w:r>
          </w:p>
        </w:tc>
        <w:tc>
          <w:tcPr>
            <w:tcW w:w="2439" w:type="dxa"/>
          </w:tcPr>
          <w:p w14:paraId="2D0D3C6C" w14:textId="34655F56" w:rsidR="00626DDB" w:rsidRPr="00F443B7" w:rsidRDefault="00626DDB" w:rsidP="00626DDB">
            <w:pPr>
              <w:tabs>
                <w:tab w:val="center" w:pos="1701"/>
                <w:tab w:val="center" w:pos="7938"/>
              </w:tabs>
              <w:spacing w:line="360" w:lineRule="auto"/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845" w:type="dxa"/>
          </w:tcPr>
          <w:p w14:paraId="6FD3C868" w14:textId="2DA54FA0" w:rsidR="00626DDB" w:rsidRPr="00F443B7" w:rsidRDefault="00626DDB" w:rsidP="00626DDB">
            <w:pPr>
              <w:tabs>
                <w:tab w:val="center" w:pos="1701"/>
                <w:tab w:val="center" w:pos="7938"/>
              </w:tabs>
              <w:spacing w:line="360" w:lineRule="auto"/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</w:pPr>
          </w:p>
        </w:tc>
      </w:tr>
      <w:tr w:rsidR="001A333C" w:rsidRPr="00F443B7" w14:paraId="717FBC88" w14:textId="77777777" w:rsidTr="00177610">
        <w:tc>
          <w:tcPr>
            <w:tcW w:w="708" w:type="dxa"/>
          </w:tcPr>
          <w:p w14:paraId="753F526C" w14:textId="621B07E5" w:rsidR="001A333C" w:rsidRPr="00380578" w:rsidRDefault="00380578" w:rsidP="00626DDB">
            <w:pPr>
              <w:tabs>
                <w:tab w:val="center" w:pos="1701"/>
                <w:tab w:val="center" w:pos="7938"/>
              </w:tabs>
              <w:spacing w:line="360" w:lineRule="auto"/>
              <w:jc w:val="right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1.6</w:t>
            </w:r>
          </w:p>
        </w:tc>
        <w:tc>
          <w:tcPr>
            <w:tcW w:w="3726" w:type="dxa"/>
          </w:tcPr>
          <w:p w14:paraId="1949F0BF" w14:textId="5E905F88" w:rsidR="001A333C" w:rsidRDefault="00380578" w:rsidP="00626DDB">
            <w:pPr>
              <w:tabs>
                <w:tab w:val="center" w:pos="1701"/>
                <w:tab w:val="center" w:pos="7938"/>
              </w:tabs>
              <w:spacing w:line="360" w:lineRule="auto"/>
              <w:jc w:val="right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ngayPhanCong</w:t>
            </w:r>
          </w:p>
        </w:tc>
        <w:tc>
          <w:tcPr>
            <w:tcW w:w="1574" w:type="dxa"/>
          </w:tcPr>
          <w:p w14:paraId="44A59E70" w14:textId="30B0D9FD" w:rsidR="001A333C" w:rsidRDefault="00177610" w:rsidP="00626DDB">
            <w:pPr>
              <w:tabs>
                <w:tab w:val="center" w:pos="1701"/>
                <w:tab w:val="center" w:pos="7938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  <w:lang w:val="vi-VN"/>
              </w:rPr>
              <w:t>Date</w:t>
            </w:r>
          </w:p>
        </w:tc>
        <w:tc>
          <w:tcPr>
            <w:tcW w:w="2439" w:type="dxa"/>
          </w:tcPr>
          <w:p w14:paraId="20BBFA5E" w14:textId="5A6ED7AE" w:rsidR="001A333C" w:rsidRPr="00177610" w:rsidRDefault="00177610" w:rsidP="00626DDB">
            <w:pPr>
              <w:tabs>
                <w:tab w:val="center" w:pos="1701"/>
                <w:tab w:val="center" w:pos="7938"/>
              </w:tabs>
              <w:spacing w:line="360" w:lineRule="auto"/>
              <w:rPr>
                <w:rFonts w:ascii="Times New Roman" w:eastAsia="Calibri" w:hAnsi="Times New Roman" w:cs="Times New Roman"/>
                <w:bCs/>
                <w:sz w:val="26"/>
                <w:szCs w:val="26"/>
                <w:lang w:val="vi-VN"/>
              </w:rPr>
            </w:pPr>
            <w:r w:rsidRPr="00177610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Không được rỗng</w:t>
            </w:r>
          </w:p>
        </w:tc>
        <w:tc>
          <w:tcPr>
            <w:tcW w:w="1845" w:type="dxa"/>
          </w:tcPr>
          <w:p w14:paraId="6680AD28" w14:textId="77777777" w:rsidR="001A333C" w:rsidRPr="00F443B7" w:rsidRDefault="001A333C" w:rsidP="00626DDB">
            <w:pPr>
              <w:tabs>
                <w:tab w:val="center" w:pos="1701"/>
                <w:tab w:val="center" w:pos="7938"/>
              </w:tabs>
              <w:spacing w:line="360" w:lineRule="auto"/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</w:pPr>
          </w:p>
        </w:tc>
      </w:tr>
      <w:tr w:rsidR="00BB38BA" w:rsidRPr="00F443B7" w14:paraId="7A4CA90F" w14:textId="77777777" w:rsidTr="00177610">
        <w:tc>
          <w:tcPr>
            <w:tcW w:w="708" w:type="dxa"/>
          </w:tcPr>
          <w:p w14:paraId="5D45273C" w14:textId="3A410536" w:rsidR="00BB38BA" w:rsidRPr="00BB38BA" w:rsidRDefault="00BB38BA" w:rsidP="00626DDB">
            <w:pPr>
              <w:tabs>
                <w:tab w:val="center" w:pos="1701"/>
                <w:tab w:val="center" w:pos="7938"/>
              </w:tabs>
              <w:spacing w:line="360" w:lineRule="auto"/>
              <w:jc w:val="right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1.7</w:t>
            </w:r>
          </w:p>
        </w:tc>
        <w:tc>
          <w:tcPr>
            <w:tcW w:w="3726" w:type="dxa"/>
          </w:tcPr>
          <w:p w14:paraId="40FEFF0A" w14:textId="762F91E1" w:rsidR="00BB38BA" w:rsidRPr="00BB38BA" w:rsidRDefault="00BB38BA" w:rsidP="00626DDB">
            <w:pPr>
              <w:tabs>
                <w:tab w:val="center" w:pos="1701"/>
                <w:tab w:val="center" w:pos="7938"/>
              </w:tabs>
              <w:spacing w:line="360" w:lineRule="auto"/>
              <w:jc w:val="right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soLuongLam</w:t>
            </w:r>
          </w:p>
        </w:tc>
        <w:tc>
          <w:tcPr>
            <w:tcW w:w="1574" w:type="dxa"/>
          </w:tcPr>
          <w:p w14:paraId="118AFF19" w14:textId="1E2E4424" w:rsidR="00BB38BA" w:rsidRPr="00BB38BA" w:rsidRDefault="00BB38BA" w:rsidP="00626DDB">
            <w:pPr>
              <w:tabs>
                <w:tab w:val="center" w:pos="1701"/>
                <w:tab w:val="center" w:pos="7938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int</w:t>
            </w:r>
          </w:p>
        </w:tc>
        <w:tc>
          <w:tcPr>
            <w:tcW w:w="2439" w:type="dxa"/>
          </w:tcPr>
          <w:p w14:paraId="1C691B1B" w14:textId="77777777" w:rsidR="00BB38BA" w:rsidRPr="00177610" w:rsidRDefault="00BB38BA" w:rsidP="00626DDB">
            <w:pPr>
              <w:tabs>
                <w:tab w:val="center" w:pos="1701"/>
                <w:tab w:val="center" w:pos="7938"/>
              </w:tabs>
              <w:spacing w:line="360" w:lineRule="auto"/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845" w:type="dxa"/>
          </w:tcPr>
          <w:p w14:paraId="0741970E" w14:textId="77777777" w:rsidR="00BB38BA" w:rsidRPr="00F443B7" w:rsidRDefault="00BB38BA" w:rsidP="00626DDB">
            <w:pPr>
              <w:tabs>
                <w:tab w:val="center" w:pos="1701"/>
                <w:tab w:val="center" w:pos="7938"/>
              </w:tabs>
              <w:spacing w:line="360" w:lineRule="auto"/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</w:pPr>
          </w:p>
        </w:tc>
      </w:tr>
      <w:tr w:rsidR="00F443B7" w:rsidRPr="00F443B7" w14:paraId="349E9FDE" w14:textId="77777777" w:rsidTr="00177610">
        <w:tc>
          <w:tcPr>
            <w:tcW w:w="708" w:type="dxa"/>
          </w:tcPr>
          <w:p w14:paraId="1326F859" w14:textId="77777777" w:rsidR="00F443B7" w:rsidRPr="00F443B7" w:rsidRDefault="00F443B7" w:rsidP="00F443B7">
            <w:pPr>
              <w:tabs>
                <w:tab w:val="center" w:pos="1701"/>
                <w:tab w:val="center" w:pos="7938"/>
              </w:tabs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443B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lastRenderedPageBreak/>
              <w:t>2</w:t>
            </w:r>
          </w:p>
        </w:tc>
        <w:tc>
          <w:tcPr>
            <w:tcW w:w="3726" w:type="dxa"/>
          </w:tcPr>
          <w:p w14:paraId="59122A93" w14:textId="77777777" w:rsidR="00F443B7" w:rsidRPr="00F443B7" w:rsidRDefault="00F443B7" w:rsidP="00F443B7">
            <w:pPr>
              <w:tabs>
                <w:tab w:val="center" w:pos="1701"/>
                <w:tab w:val="center" w:pos="7938"/>
              </w:tabs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443B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Viết các phương thức getter, setter</w:t>
            </w:r>
          </w:p>
        </w:tc>
        <w:tc>
          <w:tcPr>
            <w:tcW w:w="1574" w:type="dxa"/>
          </w:tcPr>
          <w:p w14:paraId="28F824BE" w14:textId="77777777" w:rsidR="00F443B7" w:rsidRPr="00F443B7" w:rsidRDefault="00F443B7" w:rsidP="00F443B7">
            <w:pPr>
              <w:tabs>
                <w:tab w:val="center" w:pos="1701"/>
                <w:tab w:val="center" w:pos="7938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439" w:type="dxa"/>
          </w:tcPr>
          <w:p w14:paraId="52A6509C" w14:textId="77777777" w:rsidR="00F443B7" w:rsidRPr="00F443B7" w:rsidRDefault="00F443B7" w:rsidP="00F443B7">
            <w:pPr>
              <w:tabs>
                <w:tab w:val="center" w:pos="1701"/>
                <w:tab w:val="center" w:pos="7938"/>
              </w:tabs>
              <w:spacing w:line="360" w:lineRule="auto"/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845" w:type="dxa"/>
          </w:tcPr>
          <w:p w14:paraId="516F445E" w14:textId="77777777" w:rsidR="00F443B7" w:rsidRPr="00F443B7" w:rsidRDefault="00F443B7" w:rsidP="00F443B7">
            <w:pPr>
              <w:tabs>
                <w:tab w:val="center" w:pos="1701"/>
                <w:tab w:val="center" w:pos="7938"/>
              </w:tabs>
              <w:spacing w:line="360" w:lineRule="auto"/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</w:pPr>
          </w:p>
        </w:tc>
      </w:tr>
      <w:tr w:rsidR="00F443B7" w:rsidRPr="00F443B7" w14:paraId="118A5376" w14:textId="77777777" w:rsidTr="00177610">
        <w:tc>
          <w:tcPr>
            <w:tcW w:w="708" w:type="dxa"/>
          </w:tcPr>
          <w:p w14:paraId="4467D9B2" w14:textId="77777777" w:rsidR="00F443B7" w:rsidRPr="00F443B7" w:rsidRDefault="00F443B7" w:rsidP="00F443B7">
            <w:pPr>
              <w:tabs>
                <w:tab w:val="center" w:pos="1701"/>
                <w:tab w:val="center" w:pos="7938"/>
              </w:tabs>
              <w:spacing w:line="360" w:lineRule="auto"/>
              <w:jc w:val="right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443B7">
              <w:rPr>
                <w:rFonts w:ascii="Times New Roman" w:eastAsia="Calibri" w:hAnsi="Times New Roman" w:cs="Times New Roman"/>
                <w:sz w:val="26"/>
                <w:szCs w:val="26"/>
              </w:rPr>
              <w:t>2.1</w:t>
            </w:r>
          </w:p>
        </w:tc>
        <w:tc>
          <w:tcPr>
            <w:tcW w:w="3726" w:type="dxa"/>
          </w:tcPr>
          <w:p w14:paraId="5F175788" w14:textId="77777777" w:rsidR="00F443B7" w:rsidRPr="00F443B7" w:rsidRDefault="00F443B7" w:rsidP="00F443B7">
            <w:pPr>
              <w:tabs>
                <w:tab w:val="center" w:pos="1701"/>
                <w:tab w:val="center" w:pos="7938"/>
              </w:tabs>
              <w:spacing w:line="360" w:lineRule="auto"/>
              <w:jc w:val="right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443B7">
              <w:rPr>
                <w:rFonts w:ascii="Times New Roman" w:eastAsia="Calibri" w:hAnsi="Times New Roman" w:cs="Times New Roman"/>
                <w:sz w:val="26"/>
                <w:szCs w:val="26"/>
              </w:rPr>
              <w:t>setMa</w:t>
            </w:r>
            <w:r w:rsidRPr="00F443B7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PhanCong</w:t>
            </w:r>
            <w:r w:rsidRPr="00F443B7">
              <w:rPr>
                <w:rFonts w:ascii="Times New Roman" w:eastAsia="Calibri" w:hAnsi="Times New Roman" w:cs="Times New Roman"/>
                <w:sz w:val="26"/>
                <w:szCs w:val="26"/>
              </w:rPr>
              <w:t>(</w:t>
            </w:r>
            <w:r w:rsidRPr="00F443B7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S</w:t>
            </w:r>
            <w:r w:rsidRPr="00F443B7">
              <w:rPr>
                <w:rFonts w:ascii="Times New Roman" w:eastAsia="Calibri" w:hAnsi="Times New Roman" w:cs="Times New Roman"/>
                <w:sz w:val="26"/>
                <w:szCs w:val="26"/>
              </w:rPr>
              <w:t>tring ma</w:t>
            </w:r>
            <w:r w:rsidRPr="00F443B7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PhanCong</w:t>
            </w:r>
            <w:r w:rsidRPr="00F443B7">
              <w:rPr>
                <w:rFonts w:ascii="Times New Roman" w:eastAsia="Calibri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574" w:type="dxa"/>
          </w:tcPr>
          <w:p w14:paraId="1D85DC64" w14:textId="77777777" w:rsidR="00F443B7" w:rsidRPr="00F443B7" w:rsidRDefault="00F443B7" w:rsidP="00F443B7">
            <w:pPr>
              <w:tabs>
                <w:tab w:val="center" w:pos="1701"/>
                <w:tab w:val="center" w:pos="7938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443B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439" w:type="dxa"/>
          </w:tcPr>
          <w:p w14:paraId="3364B5F4" w14:textId="7CACF6C0" w:rsidR="00F443B7" w:rsidRPr="00F443B7" w:rsidRDefault="00F443B7" w:rsidP="00F443B7">
            <w:pPr>
              <w:tabs>
                <w:tab w:val="center" w:pos="1701"/>
                <w:tab w:val="center" w:pos="7938"/>
              </w:tabs>
              <w:spacing w:line="360" w:lineRule="auto"/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</w:pPr>
            <w:r w:rsidRPr="00F443B7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 xml:space="preserve">Kiểm tra tham số </w:t>
            </w:r>
            <w:r w:rsidRPr="00F443B7">
              <w:rPr>
                <w:rFonts w:ascii="Times New Roman" w:eastAsia="Calibri" w:hAnsi="Times New Roman" w:cs="Times New Roman"/>
                <w:bCs/>
                <w:sz w:val="26"/>
                <w:szCs w:val="26"/>
                <w:lang w:val="vi-VN"/>
              </w:rPr>
              <w:t>maPhanCong</w:t>
            </w:r>
            <w:r w:rsidRPr="00F443B7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 xml:space="preserve"> không được rỗng</w:t>
            </w:r>
            <w:r w:rsidR="008412E4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, gồm 8 kí tự theo dạng PCxxxxxx với x là các kí tự số từ 0-9</w:t>
            </w:r>
          </w:p>
        </w:tc>
        <w:tc>
          <w:tcPr>
            <w:tcW w:w="1845" w:type="dxa"/>
          </w:tcPr>
          <w:p w14:paraId="49C50EA5" w14:textId="2D67FC83" w:rsidR="00F443B7" w:rsidRDefault="00F443B7" w:rsidP="00F443B7">
            <w:pPr>
              <w:tabs>
                <w:tab w:val="center" w:pos="1701"/>
                <w:tab w:val="center" w:pos="7938"/>
              </w:tabs>
              <w:spacing w:line="360" w:lineRule="auto"/>
              <w:ind w:left="27"/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</w:pPr>
            <w:r w:rsidRPr="00F443B7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throw exception “</w:t>
            </w:r>
            <w:r w:rsidR="008412E4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 xml:space="preserve">Mã phân công </w:t>
            </w:r>
            <w:r w:rsidRPr="00F443B7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không được rỗng” nếu tham số</w:t>
            </w:r>
            <w:r w:rsidR="008412E4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 xml:space="preserve"> </w:t>
            </w:r>
            <w:r w:rsidRPr="00F443B7">
              <w:rPr>
                <w:rFonts w:ascii="Times New Roman" w:eastAsia="Calibri" w:hAnsi="Times New Roman" w:cs="Times New Roman"/>
                <w:bCs/>
                <w:sz w:val="26"/>
                <w:szCs w:val="26"/>
                <w:lang w:val="vi-VN"/>
              </w:rPr>
              <w:t>maPhanCong</w:t>
            </w:r>
            <w:r w:rsidR="008412E4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 xml:space="preserve"> bỏ trống.</w:t>
            </w:r>
          </w:p>
          <w:p w14:paraId="39A53260" w14:textId="7094808F" w:rsidR="008412E4" w:rsidRPr="00F443B7" w:rsidRDefault="008412E4" w:rsidP="00F443B7">
            <w:pPr>
              <w:tabs>
                <w:tab w:val="center" w:pos="1701"/>
                <w:tab w:val="center" w:pos="7938"/>
              </w:tabs>
              <w:spacing w:line="360" w:lineRule="auto"/>
              <w:ind w:left="27"/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Throw exception “Mã phân công  vừa nhập không hợp lệ, phải theo dạng PCxxxxxx với x là các kí tự số từ 0-9” nếu dữ liệu nhập vào không hợp lệ</w:t>
            </w:r>
          </w:p>
        </w:tc>
      </w:tr>
      <w:tr w:rsidR="00F443B7" w:rsidRPr="00F443B7" w14:paraId="357AD4DB" w14:textId="77777777" w:rsidTr="00177610">
        <w:tc>
          <w:tcPr>
            <w:tcW w:w="708" w:type="dxa"/>
          </w:tcPr>
          <w:p w14:paraId="02B08D65" w14:textId="27CFAFA0" w:rsidR="00F443B7" w:rsidRPr="00F443B7" w:rsidRDefault="00F443B7" w:rsidP="00F443B7">
            <w:pPr>
              <w:tabs>
                <w:tab w:val="center" w:pos="1701"/>
                <w:tab w:val="center" w:pos="7938"/>
              </w:tabs>
              <w:spacing w:line="360" w:lineRule="auto"/>
              <w:jc w:val="right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443B7">
              <w:rPr>
                <w:rFonts w:ascii="Times New Roman" w:eastAsia="Calibri" w:hAnsi="Times New Roman" w:cs="Times New Roman"/>
                <w:sz w:val="26"/>
                <w:szCs w:val="26"/>
              </w:rPr>
              <w:t>2.2</w:t>
            </w:r>
          </w:p>
        </w:tc>
        <w:tc>
          <w:tcPr>
            <w:tcW w:w="3726" w:type="dxa"/>
          </w:tcPr>
          <w:p w14:paraId="4A2CFFA8" w14:textId="2996450F" w:rsidR="00F443B7" w:rsidRPr="00F443B7" w:rsidRDefault="00F443B7" w:rsidP="00F443B7">
            <w:pPr>
              <w:tabs>
                <w:tab w:val="center" w:pos="1701"/>
                <w:tab w:val="center" w:pos="7938"/>
              </w:tabs>
              <w:spacing w:line="360" w:lineRule="auto"/>
              <w:jc w:val="right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443B7">
              <w:rPr>
                <w:rFonts w:ascii="Times New Roman" w:eastAsia="Calibri" w:hAnsi="Times New Roman" w:cs="Times New Roman"/>
                <w:sz w:val="26"/>
                <w:szCs w:val="26"/>
              </w:rPr>
              <w:t>set</w:t>
            </w:r>
            <w:r w:rsidRPr="00F443B7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NguoiPhanCong</w:t>
            </w:r>
            <w:r w:rsidRPr="00F443B7">
              <w:rPr>
                <w:rFonts w:ascii="Times New Roman" w:eastAsia="Calibri" w:hAnsi="Times New Roman" w:cs="Times New Roman"/>
                <w:sz w:val="26"/>
                <w:szCs w:val="26"/>
              </w:rPr>
              <w:t>(</w:t>
            </w:r>
            <w:r w:rsidRPr="00F443B7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Nhan</w:t>
            </w:r>
            <w:r w:rsidR="00865715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Vien</w:t>
            </w:r>
            <w:r w:rsidRPr="00F443B7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nguoiPhanCong</w:t>
            </w:r>
            <w:r w:rsidRPr="00F443B7">
              <w:rPr>
                <w:rFonts w:ascii="Times New Roman" w:eastAsia="Calibri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574" w:type="dxa"/>
          </w:tcPr>
          <w:p w14:paraId="3B58B111" w14:textId="77777777" w:rsidR="00F443B7" w:rsidRPr="00F443B7" w:rsidRDefault="00F443B7" w:rsidP="00F443B7">
            <w:pPr>
              <w:tabs>
                <w:tab w:val="center" w:pos="1701"/>
                <w:tab w:val="center" w:pos="7938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443B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439" w:type="dxa"/>
          </w:tcPr>
          <w:p w14:paraId="548DAC45" w14:textId="39EC67F2" w:rsidR="00F443B7" w:rsidRPr="00F443B7" w:rsidRDefault="00F443B7" w:rsidP="00F443B7">
            <w:pPr>
              <w:tabs>
                <w:tab w:val="center" w:pos="1701"/>
                <w:tab w:val="center" w:pos="7938"/>
              </w:tabs>
              <w:spacing w:line="360" w:lineRule="auto"/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845" w:type="dxa"/>
          </w:tcPr>
          <w:p w14:paraId="5A16BDC3" w14:textId="5EFF9496" w:rsidR="00F443B7" w:rsidRPr="00F443B7" w:rsidRDefault="00F443B7" w:rsidP="00F443B7">
            <w:pPr>
              <w:tabs>
                <w:tab w:val="center" w:pos="1701"/>
                <w:tab w:val="center" w:pos="7938"/>
              </w:tabs>
              <w:spacing w:line="360" w:lineRule="auto"/>
              <w:ind w:left="27"/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</w:pPr>
          </w:p>
        </w:tc>
      </w:tr>
      <w:tr w:rsidR="00F443B7" w:rsidRPr="00F443B7" w14:paraId="51F1D015" w14:textId="77777777" w:rsidTr="00177610">
        <w:tc>
          <w:tcPr>
            <w:tcW w:w="708" w:type="dxa"/>
          </w:tcPr>
          <w:p w14:paraId="4444A86E" w14:textId="77777777" w:rsidR="00F443B7" w:rsidRPr="00F443B7" w:rsidRDefault="00F443B7" w:rsidP="00F443B7">
            <w:pPr>
              <w:tabs>
                <w:tab w:val="center" w:pos="1701"/>
                <w:tab w:val="center" w:pos="7938"/>
              </w:tabs>
              <w:spacing w:line="360" w:lineRule="auto"/>
              <w:jc w:val="right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443B7">
              <w:rPr>
                <w:rFonts w:ascii="Times New Roman" w:eastAsia="Calibri" w:hAnsi="Times New Roman" w:cs="Times New Roman"/>
                <w:sz w:val="26"/>
                <w:szCs w:val="26"/>
              </w:rPr>
              <w:t>2.3</w:t>
            </w:r>
          </w:p>
        </w:tc>
        <w:tc>
          <w:tcPr>
            <w:tcW w:w="3726" w:type="dxa"/>
          </w:tcPr>
          <w:p w14:paraId="18FE59C2" w14:textId="77777777" w:rsidR="00F443B7" w:rsidRPr="00F443B7" w:rsidRDefault="00F443B7" w:rsidP="00F443B7">
            <w:pPr>
              <w:tabs>
                <w:tab w:val="center" w:pos="1701"/>
                <w:tab w:val="center" w:pos="7938"/>
              </w:tabs>
              <w:spacing w:line="360" w:lineRule="auto"/>
              <w:jc w:val="right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443B7">
              <w:rPr>
                <w:rFonts w:ascii="Times New Roman" w:eastAsia="Calibri" w:hAnsi="Times New Roman" w:cs="Times New Roman"/>
                <w:sz w:val="26"/>
                <w:szCs w:val="26"/>
              </w:rPr>
              <w:t>set</w:t>
            </w:r>
            <w:r w:rsidRPr="00F443B7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CongDoan</w:t>
            </w:r>
            <w:r w:rsidRPr="00F443B7">
              <w:rPr>
                <w:rFonts w:ascii="Times New Roman" w:eastAsia="Calibri" w:hAnsi="Times New Roman" w:cs="Times New Roman"/>
                <w:sz w:val="26"/>
                <w:szCs w:val="26"/>
              </w:rPr>
              <w:t>(</w:t>
            </w:r>
            <w:r w:rsidRPr="00F443B7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CongDoan congDoan</w:t>
            </w:r>
            <w:r w:rsidRPr="00F443B7">
              <w:rPr>
                <w:rFonts w:ascii="Times New Roman" w:eastAsia="Calibri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574" w:type="dxa"/>
          </w:tcPr>
          <w:p w14:paraId="70C61A20" w14:textId="77777777" w:rsidR="00F443B7" w:rsidRPr="00F443B7" w:rsidRDefault="00F443B7" w:rsidP="00F443B7">
            <w:pPr>
              <w:tabs>
                <w:tab w:val="center" w:pos="1701"/>
                <w:tab w:val="center" w:pos="7938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443B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439" w:type="dxa"/>
          </w:tcPr>
          <w:p w14:paraId="7AE535BB" w14:textId="3F23D281" w:rsidR="00F443B7" w:rsidRPr="00F443B7" w:rsidRDefault="00F443B7" w:rsidP="00F443B7">
            <w:pPr>
              <w:tabs>
                <w:tab w:val="center" w:pos="1701"/>
                <w:tab w:val="center" w:pos="7938"/>
              </w:tabs>
              <w:spacing w:line="360" w:lineRule="auto"/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845" w:type="dxa"/>
          </w:tcPr>
          <w:p w14:paraId="464B4DBB" w14:textId="5C4F6D76" w:rsidR="00F443B7" w:rsidRPr="00F443B7" w:rsidRDefault="00F443B7" w:rsidP="00F443B7">
            <w:pPr>
              <w:tabs>
                <w:tab w:val="center" w:pos="1701"/>
                <w:tab w:val="center" w:pos="7938"/>
              </w:tabs>
              <w:spacing w:line="360" w:lineRule="auto"/>
              <w:ind w:left="27"/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</w:pPr>
          </w:p>
        </w:tc>
      </w:tr>
      <w:tr w:rsidR="00F443B7" w:rsidRPr="00F443B7" w14:paraId="4E0901AA" w14:textId="77777777" w:rsidTr="00177610">
        <w:tc>
          <w:tcPr>
            <w:tcW w:w="708" w:type="dxa"/>
          </w:tcPr>
          <w:p w14:paraId="44C8849A" w14:textId="77777777" w:rsidR="00F443B7" w:rsidRPr="00F443B7" w:rsidRDefault="00F443B7" w:rsidP="00F443B7">
            <w:pPr>
              <w:tabs>
                <w:tab w:val="center" w:pos="1701"/>
                <w:tab w:val="center" w:pos="7938"/>
              </w:tabs>
              <w:spacing w:line="360" w:lineRule="auto"/>
              <w:jc w:val="right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443B7">
              <w:rPr>
                <w:rFonts w:ascii="Times New Roman" w:eastAsia="Calibri" w:hAnsi="Times New Roman" w:cs="Times New Roman"/>
                <w:sz w:val="26"/>
                <w:szCs w:val="26"/>
              </w:rPr>
              <w:t>2.4</w:t>
            </w:r>
          </w:p>
        </w:tc>
        <w:tc>
          <w:tcPr>
            <w:tcW w:w="3726" w:type="dxa"/>
          </w:tcPr>
          <w:p w14:paraId="5B93F304" w14:textId="1822BC3B" w:rsidR="00F443B7" w:rsidRPr="00F443B7" w:rsidRDefault="00F443B7" w:rsidP="00F443B7">
            <w:pPr>
              <w:tabs>
                <w:tab w:val="center" w:pos="1701"/>
                <w:tab w:val="center" w:pos="7938"/>
              </w:tabs>
              <w:spacing w:line="360" w:lineRule="auto"/>
              <w:jc w:val="right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443B7">
              <w:rPr>
                <w:rFonts w:ascii="Times New Roman" w:eastAsia="Calibri" w:hAnsi="Times New Roman" w:cs="Times New Roman"/>
                <w:sz w:val="26"/>
                <w:szCs w:val="26"/>
              </w:rPr>
              <w:t>set</w:t>
            </w:r>
            <w:r w:rsidR="00BB38BA">
              <w:rPr>
                <w:rFonts w:ascii="Times New Roman" w:eastAsia="Calibri" w:hAnsi="Times New Roman" w:cs="Times New Roman"/>
                <w:sz w:val="26"/>
                <w:szCs w:val="26"/>
              </w:rPr>
              <w:t>ToNhom</w:t>
            </w:r>
            <w:r w:rsidR="00BB38BA" w:rsidRPr="00F443B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 w:rsidRPr="00F443B7">
              <w:rPr>
                <w:rFonts w:ascii="Times New Roman" w:eastAsia="Calibri" w:hAnsi="Times New Roman" w:cs="Times New Roman"/>
                <w:sz w:val="26"/>
                <w:szCs w:val="26"/>
              </w:rPr>
              <w:t>(</w:t>
            </w:r>
            <w:r w:rsidRPr="00F443B7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String </w:t>
            </w:r>
            <w:r w:rsidR="00BB38BA">
              <w:rPr>
                <w:rFonts w:ascii="Times New Roman" w:eastAsia="Calibri" w:hAnsi="Times New Roman" w:cs="Times New Roman"/>
                <w:sz w:val="26"/>
                <w:szCs w:val="26"/>
              </w:rPr>
              <w:t>ToNhom</w:t>
            </w:r>
            <w:r w:rsidRPr="00F443B7">
              <w:rPr>
                <w:rFonts w:ascii="Times New Roman" w:eastAsia="Calibri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574" w:type="dxa"/>
          </w:tcPr>
          <w:p w14:paraId="55DECFF2" w14:textId="77777777" w:rsidR="00F443B7" w:rsidRPr="00F443B7" w:rsidRDefault="00F443B7" w:rsidP="00F443B7">
            <w:pPr>
              <w:tabs>
                <w:tab w:val="center" w:pos="1701"/>
                <w:tab w:val="center" w:pos="7938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443B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439" w:type="dxa"/>
          </w:tcPr>
          <w:p w14:paraId="5FDC5B8B" w14:textId="079BE167" w:rsidR="00F443B7" w:rsidRPr="00F443B7" w:rsidRDefault="00F443B7" w:rsidP="00F443B7">
            <w:pPr>
              <w:tabs>
                <w:tab w:val="center" w:pos="1701"/>
                <w:tab w:val="center" w:pos="7938"/>
              </w:tabs>
              <w:spacing w:line="360" w:lineRule="auto"/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845" w:type="dxa"/>
          </w:tcPr>
          <w:p w14:paraId="23B0BB2A" w14:textId="0222E837" w:rsidR="00F443B7" w:rsidRPr="00F443B7" w:rsidRDefault="00F443B7" w:rsidP="00F443B7">
            <w:pPr>
              <w:tabs>
                <w:tab w:val="center" w:pos="1701"/>
                <w:tab w:val="center" w:pos="7938"/>
              </w:tabs>
              <w:spacing w:line="360" w:lineRule="auto"/>
              <w:ind w:left="27"/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</w:pPr>
          </w:p>
        </w:tc>
      </w:tr>
      <w:tr w:rsidR="00F443B7" w:rsidRPr="00F443B7" w14:paraId="4216A8B1" w14:textId="77777777" w:rsidTr="00177610">
        <w:tc>
          <w:tcPr>
            <w:tcW w:w="708" w:type="dxa"/>
          </w:tcPr>
          <w:p w14:paraId="4A91B491" w14:textId="77777777" w:rsidR="00F443B7" w:rsidRPr="00F443B7" w:rsidRDefault="00F443B7" w:rsidP="00F443B7">
            <w:pPr>
              <w:tabs>
                <w:tab w:val="center" w:pos="1701"/>
                <w:tab w:val="center" w:pos="7938"/>
              </w:tabs>
              <w:spacing w:line="360" w:lineRule="auto"/>
              <w:jc w:val="right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443B7">
              <w:rPr>
                <w:rFonts w:ascii="Times New Roman" w:eastAsia="Calibri" w:hAnsi="Times New Roman" w:cs="Times New Roman"/>
                <w:sz w:val="26"/>
                <w:szCs w:val="26"/>
              </w:rPr>
              <w:t>2.5</w:t>
            </w:r>
          </w:p>
        </w:tc>
        <w:tc>
          <w:tcPr>
            <w:tcW w:w="3726" w:type="dxa"/>
          </w:tcPr>
          <w:p w14:paraId="52C90866" w14:textId="3550E165" w:rsidR="00F443B7" w:rsidRPr="00F443B7" w:rsidRDefault="00F443B7" w:rsidP="00F443B7">
            <w:pPr>
              <w:tabs>
                <w:tab w:val="center" w:pos="1701"/>
                <w:tab w:val="center" w:pos="7938"/>
              </w:tabs>
              <w:spacing w:line="360" w:lineRule="auto"/>
              <w:jc w:val="right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443B7">
              <w:rPr>
                <w:rFonts w:ascii="Times New Roman" w:eastAsia="Calibri" w:hAnsi="Times New Roman" w:cs="Times New Roman"/>
                <w:sz w:val="26"/>
                <w:szCs w:val="26"/>
              </w:rPr>
              <w:t>set</w:t>
            </w:r>
            <w:r w:rsidR="00865715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CongNhan</w:t>
            </w:r>
            <w:r w:rsidR="00865715" w:rsidRPr="00F443B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 w:rsidRPr="00F443B7">
              <w:rPr>
                <w:rFonts w:ascii="Times New Roman" w:eastAsia="Calibri" w:hAnsi="Times New Roman" w:cs="Times New Roman"/>
                <w:sz w:val="26"/>
                <w:szCs w:val="26"/>
              </w:rPr>
              <w:t>(</w:t>
            </w:r>
            <w:r w:rsidR="00865715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CongNhan</w:t>
            </w:r>
            <w:r w:rsidRPr="00F443B7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</w:t>
            </w:r>
            <w:r w:rsidR="00865715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congNhan</w:t>
            </w:r>
            <w:r w:rsidRPr="00F443B7">
              <w:rPr>
                <w:rFonts w:ascii="Times New Roman" w:eastAsia="Calibri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574" w:type="dxa"/>
          </w:tcPr>
          <w:p w14:paraId="05541636" w14:textId="77777777" w:rsidR="00F443B7" w:rsidRPr="00F443B7" w:rsidRDefault="00F443B7" w:rsidP="00F443B7">
            <w:pPr>
              <w:tabs>
                <w:tab w:val="center" w:pos="1701"/>
                <w:tab w:val="center" w:pos="7938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443B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439" w:type="dxa"/>
          </w:tcPr>
          <w:p w14:paraId="05E4D157" w14:textId="77777777" w:rsidR="00F443B7" w:rsidRPr="00F443B7" w:rsidRDefault="00F443B7" w:rsidP="00F443B7">
            <w:pPr>
              <w:tabs>
                <w:tab w:val="center" w:pos="1701"/>
                <w:tab w:val="center" w:pos="7938"/>
              </w:tabs>
              <w:spacing w:line="360" w:lineRule="auto"/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845" w:type="dxa"/>
          </w:tcPr>
          <w:p w14:paraId="363FA12A" w14:textId="77777777" w:rsidR="00F443B7" w:rsidRPr="00F443B7" w:rsidRDefault="00F443B7" w:rsidP="00F443B7">
            <w:pPr>
              <w:tabs>
                <w:tab w:val="center" w:pos="1701"/>
                <w:tab w:val="center" w:pos="7938"/>
              </w:tabs>
              <w:spacing w:line="360" w:lineRule="auto"/>
              <w:ind w:left="27"/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</w:pPr>
          </w:p>
        </w:tc>
      </w:tr>
      <w:tr w:rsidR="00177610" w:rsidRPr="00676A3C" w14:paraId="2F5F0BF3" w14:textId="77777777" w:rsidTr="00177610">
        <w:tc>
          <w:tcPr>
            <w:tcW w:w="708" w:type="dxa"/>
          </w:tcPr>
          <w:p w14:paraId="7F794EED" w14:textId="10CABD25" w:rsidR="00177610" w:rsidRPr="00177610" w:rsidRDefault="00177610" w:rsidP="00177610">
            <w:pPr>
              <w:tabs>
                <w:tab w:val="center" w:pos="1701"/>
                <w:tab w:val="center" w:pos="7938"/>
              </w:tabs>
              <w:spacing w:line="360" w:lineRule="auto"/>
              <w:jc w:val="right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00F443B7">
              <w:rPr>
                <w:rFonts w:ascii="Times New Roman" w:eastAsia="Calibri" w:hAnsi="Times New Roman" w:cs="Times New Roman"/>
                <w:sz w:val="26"/>
                <w:szCs w:val="26"/>
              </w:rPr>
              <w:lastRenderedPageBreak/>
              <w:t>2.6</w:t>
            </w:r>
          </w:p>
        </w:tc>
        <w:tc>
          <w:tcPr>
            <w:tcW w:w="3726" w:type="dxa"/>
          </w:tcPr>
          <w:p w14:paraId="6BD5D880" w14:textId="4B93BABE" w:rsidR="00177610" w:rsidRPr="00865715" w:rsidRDefault="00865715" w:rsidP="00177610">
            <w:pPr>
              <w:tabs>
                <w:tab w:val="center" w:pos="1701"/>
                <w:tab w:val="center" w:pos="7938"/>
              </w:tabs>
              <w:spacing w:line="360" w:lineRule="auto"/>
              <w:jc w:val="right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setNgayPhanCong(Date ngayPhanCong)</w:t>
            </w:r>
          </w:p>
        </w:tc>
        <w:tc>
          <w:tcPr>
            <w:tcW w:w="1574" w:type="dxa"/>
          </w:tcPr>
          <w:p w14:paraId="05DF90D4" w14:textId="0FC4187E" w:rsidR="00177610" w:rsidRPr="00865715" w:rsidRDefault="00865715" w:rsidP="00177610">
            <w:pPr>
              <w:tabs>
                <w:tab w:val="center" w:pos="1701"/>
                <w:tab w:val="center" w:pos="7938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val="vi-VN"/>
              </w:rPr>
              <w:t>void</w:t>
            </w:r>
          </w:p>
        </w:tc>
        <w:tc>
          <w:tcPr>
            <w:tcW w:w="2439" w:type="dxa"/>
          </w:tcPr>
          <w:p w14:paraId="6CC3BEE6" w14:textId="4D7816C5" w:rsidR="00177610" w:rsidRPr="00724F5F" w:rsidRDefault="00724F5F" w:rsidP="00177610">
            <w:pPr>
              <w:tabs>
                <w:tab w:val="center" w:pos="1701"/>
                <w:tab w:val="center" w:pos="7938"/>
              </w:tabs>
              <w:spacing w:line="360" w:lineRule="auto"/>
              <w:rPr>
                <w:rFonts w:ascii="Times New Roman" w:eastAsia="Calibri" w:hAnsi="Times New Roman" w:cs="Times New Roman"/>
                <w:bCs/>
                <w:sz w:val="26"/>
                <w:szCs w:val="26"/>
                <w:lang w:val="vi-VN"/>
              </w:rPr>
            </w:pPr>
            <w:r w:rsidRPr="00724F5F">
              <w:rPr>
                <w:rFonts w:ascii="Times New Roman" w:eastAsia="Calibri" w:hAnsi="Times New Roman" w:cs="Times New Roman"/>
                <w:bCs/>
                <w:sz w:val="26"/>
                <w:szCs w:val="26"/>
                <w:lang w:val="vi-VN"/>
              </w:rPr>
              <w:t xml:space="preserve">Kiểm tra tham số </w:t>
            </w:r>
            <w:r>
              <w:rPr>
                <w:rFonts w:ascii="Times New Roman" w:eastAsia="Calibri" w:hAnsi="Times New Roman" w:cs="Times New Roman"/>
                <w:bCs/>
                <w:sz w:val="26"/>
                <w:szCs w:val="26"/>
                <w:lang w:val="vi-VN"/>
              </w:rPr>
              <w:t>ngayPhanCong</w:t>
            </w:r>
            <w:r w:rsidRPr="00724F5F">
              <w:rPr>
                <w:rFonts w:ascii="Times New Roman" w:eastAsia="Calibri" w:hAnsi="Times New Roman" w:cs="Times New Roman"/>
                <w:bCs/>
                <w:sz w:val="26"/>
                <w:szCs w:val="26"/>
                <w:lang w:val="vi-VN"/>
              </w:rPr>
              <w:t xml:space="preserve"> không được rỗng</w:t>
            </w:r>
            <w:r>
              <w:rPr>
                <w:rFonts w:ascii="Times New Roman" w:eastAsia="Calibri" w:hAnsi="Times New Roman" w:cs="Times New Roman"/>
                <w:bCs/>
                <w:sz w:val="26"/>
                <w:szCs w:val="26"/>
                <w:lang w:val="vi-VN"/>
              </w:rPr>
              <w:t xml:space="preserve"> và ngày phân công phải = ngày hiện tại</w:t>
            </w:r>
          </w:p>
        </w:tc>
        <w:tc>
          <w:tcPr>
            <w:tcW w:w="1845" w:type="dxa"/>
          </w:tcPr>
          <w:p w14:paraId="2C7F6C00" w14:textId="005CFCBB" w:rsidR="00177610" w:rsidRPr="00724F5F" w:rsidRDefault="00724F5F" w:rsidP="00177610">
            <w:pPr>
              <w:tabs>
                <w:tab w:val="center" w:pos="1701"/>
                <w:tab w:val="center" w:pos="7938"/>
              </w:tabs>
              <w:spacing w:line="360" w:lineRule="auto"/>
              <w:ind w:left="27"/>
              <w:rPr>
                <w:rFonts w:ascii="Times New Roman" w:eastAsia="Calibri" w:hAnsi="Times New Roman" w:cs="Times New Roman"/>
                <w:bCs/>
                <w:sz w:val="26"/>
                <w:szCs w:val="26"/>
                <w:lang w:val="vi-VN"/>
              </w:rPr>
            </w:pPr>
            <w:r w:rsidRPr="00724F5F">
              <w:rPr>
                <w:rFonts w:ascii="Times New Roman" w:eastAsia="Calibri" w:hAnsi="Times New Roman" w:cs="Times New Roman"/>
                <w:bCs/>
                <w:sz w:val="26"/>
                <w:szCs w:val="26"/>
                <w:lang w:val="vi-VN"/>
              </w:rPr>
              <w:t>throw exception “</w:t>
            </w:r>
            <w:r w:rsidR="006D0947" w:rsidRPr="006D0947">
              <w:rPr>
                <w:rFonts w:ascii="Times New Roman" w:eastAsia="Calibri" w:hAnsi="Times New Roman" w:cs="Times New Roman"/>
                <w:bCs/>
                <w:sz w:val="26"/>
                <w:szCs w:val="26"/>
                <w:lang w:val="vi-VN"/>
              </w:rPr>
              <w:t>Ngày phân công phải là ngày hiện tại hoặc trước hiện tại!</w:t>
            </w:r>
            <w:r w:rsidRPr="00724F5F">
              <w:rPr>
                <w:rFonts w:ascii="Times New Roman" w:eastAsia="Calibri" w:hAnsi="Times New Roman" w:cs="Times New Roman"/>
                <w:bCs/>
                <w:sz w:val="26"/>
                <w:szCs w:val="26"/>
                <w:lang w:val="vi-VN"/>
              </w:rPr>
              <w:t xml:space="preserve">” nếu tham số </w:t>
            </w:r>
            <w:r>
              <w:rPr>
                <w:rFonts w:ascii="Times New Roman" w:eastAsia="Calibri" w:hAnsi="Times New Roman" w:cs="Times New Roman"/>
                <w:bCs/>
                <w:sz w:val="26"/>
                <w:szCs w:val="26"/>
                <w:lang w:val="vi-VN"/>
              </w:rPr>
              <w:t>ngayPhanCong</w:t>
            </w:r>
            <w:r w:rsidRPr="00724F5F">
              <w:rPr>
                <w:rFonts w:ascii="Times New Roman" w:eastAsia="Calibri" w:hAnsi="Times New Roman" w:cs="Times New Roman"/>
                <w:bCs/>
                <w:sz w:val="26"/>
                <w:szCs w:val="26"/>
                <w:lang w:val="vi-VN"/>
              </w:rPr>
              <w:t xml:space="preserve"> không hợp lệ</w:t>
            </w:r>
            <w:r>
              <w:rPr>
                <w:rFonts w:ascii="Times New Roman" w:eastAsia="Calibri" w:hAnsi="Times New Roman" w:cs="Times New Roman"/>
                <w:bCs/>
                <w:sz w:val="26"/>
                <w:szCs w:val="26"/>
                <w:lang w:val="vi-VN"/>
              </w:rPr>
              <w:t xml:space="preserve"> hay </w:t>
            </w:r>
            <w:r w:rsidR="006D0947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sau</w:t>
            </w:r>
            <w:r>
              <w:rPr>
                <w:rFonts w:ascii="Times New Roman" w:eastAsia="Calibri" w:hAnsi="Times New Roman" w:cs="Times New Roman"/>
                <w:bCs/>
                <w:sz w:val="26"/>
                <w:szCs w:val="26"/>
                <w:lang w:val="vi-VN"/>
              </w:rPr>
              <w:t xml:space="preserve"> ngày hiện tại</w:t>
            </w:r>
          </w:p>
        </w:tc>
      </w:tr>
      <w:tr w:rsidR="00BB38BA" w:rsidRPr="00676A3C" w14:paraId="37A2884D" w14:textId="77777777" w:rsidTr="00177610">
        <w:tc>
          <w:tcPr>
            <w:tcW w:w="708" w:type="dxa"/>
          </w:tcPr>
          <w:p w14:paraId="25A321A1" w14:textId="1E94B17B" w:rsidR="00BB38BA" w:rsidRPr="00F443B7" w:rsidRDefault="00BB38BA" w:rsidP="00177610">
            <w:pPr>
              <w:tabs>
                <w:tab w:val="center" w:pos="1701"/>
                <w:tab w:val="center" w:pos="7938"/>
              </w:tabs>
              <w:spacing w:line="360" w:lineRule="auto"/>
              <w:jc w:val="right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2.6</w:t>
            </w:r>
          </w:p>
        </w:tc>
        <w:tc>
          <w:tcPr>
            <w:tcW w:w="3726" w:type="dxa"/>
          </w:tcPr>
          <w:p w14:paraId="7E4DEE08" w14:textId="6DAA2E94" w:rsidR="00BB38BA" w:rsidRPr="00BB38BA" w:rsidRDefault="00BB38BA" w:rsidP="00177610">
            <w:pPr>
              <w:tabs>
                <w:tab w:val="center" w:pos="1701"/>
                <w:tab w:val="center" w:pos="7938"/>
              </w:tabs>
              <w:spacing w:line="360" w:lineRule="auto"/>
              <w:jc w:val="right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setSoLuongLam(int soLuomgLam)</w:t>
            </w:r>
          </w:p>
        </w:tc>
        <w:tc>
          <w:tcPr>
            <w:tcW w:w="1574" w:type="dxa"/>
          </w:tcPr>
          <w:p w14:paraId="0EB1B33A" w14:textId="07FEBBF3" w:rsidR="00BB38BA" w:rsidRPr="00BB38BA" w:rsidRDefault="00BB38BA" w:rsidP="00177610">
            <w:pPr>
              <w:tabs>
                <w:tab w:val="center" w:pos="1701"/>
                <w:tab w:val="center" w:pos="7938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439" w:type="dxa"/>
          </w:tcPr>
          <w:p w14:paraId="52357789" w14:textId="5748F0D4" w:rsidR="00BB38BA" w:rsidRPr="00BB38BA" w:rsidRDefault="00BB38BA" w:rsidP="00177610">
            <w:pPr>
              <w:tabs>
                <w:tab w:val="center" w:pos="1701"/>
                <w:tab w:val="center" w:pos="7938"/>
              </w:tabs>
              <w:spacing w:line="360" w:lineRule="auto"/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Tham số soLuongLam không được &lt; 0</w:t>
            </w:r>
          </w:p>
        </w:tc>
        <w:tc>
          <w:tcPr>
            <w:tcW w:w="1845" w:type="dxa"/>
          </w:tcPr>
          <w:p w14:paraId="683796D6" w14:textId="3CA9007F" w:rsidR="00BB38BA" w:rsidRPr="00BB38BA" w:rsidRDefault="00BB38BA" w:rsidP="00177610">
            <w:pPr>
              <w:tabs>
                <w:tab w:val="center" w:pos="1701"/>
                <w:tab w:val="center" w:pos="7938"/>
              </w:tabs>
              <w:spacing w:line="360" w:lineRule="auto"/>
              <w:ind w:left="27"/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Throw exception (“Số lượng làm không được &lt; 0”) khi người dùng nhập vào số nguyên &lt; 0</w:t>
            </w:r>
          </w:p>
        </w:tc>
      </w:tr>
      <w:tr w:rsidR="00177610" w:rsidRPr="00F443B7" w14:paraId="79288A7B" w14:textId="77777777" w:rsidTr="00177610">
        <w:tc>
          <w:tcPr>
            <w:tcW w:w="708" w:type="dxa"/>
          </w:tcPr>
          <w:p w14:paraId="7A525F5F" w14:textId="4CC6E06D" w:rsidR="00177610" w:rsidRPr="00F443B7" w:rsidRDefault="00177610" w:rsidP="00177610">
            <w:pPr>
              <w:tabs>
                <w:tab w:val="center" w:pos="1701"/>
                <w:tab w:val="center" w:pos="7938"/>
              </w:tabs>
              <w:spacing w:line="360" w:lineRule="auto"/>
              <w:jc w:val="right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443B7">
              <w:rPr>
                <w:rFonts w:ascii="Times New Roman" w:eastAsia="Calibri" w:hAnsi="Times New Roman" w:cs="Times New Roman"/>
                <w:sz w:val="26"/>
                <w:szCs w:val="26"/>
              </w:rPr>
              <w:t>2.7</w:t>
            </w:r>
          </w:p>
        </w:tc>
        <w:tc>
          <w:tcPr>
            <w:tcW w:w="3726" w:type="dxa"/>
          </w:tcPr>
          <w:p w14:paraId="4521ADE2" w14:textId="77777777" w:rsidR="00177610" w:rsidRPr="00F443B7" w:rsidRDefault="00177610" w:rsidP="00177610">
            <w:pPr>
              <w:tabs>
                <w:tab w:val="center" w:pos="1701"/>
                <w:tab w:val="center" w:pos="7938"/>
              </w:tabs>
              <w:spacing w:line="360" w:lineRule="auto"/>
              <w:jc w:val="right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443B7">
              <w:rPr>
                <w:rFonts w:ascii="Times New Roman" w:eastAsia="Calibri" w:hAnsi="Times New Roman" w:cs="Times New Roman"/>
                <w:sz w:val="26"/>
                <w:szCs w:val="26"/>
              </w:rPr>
              <w:t>get</w:t>
            </w:r>
            <w:r w:rsidRPr="00F443B7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MaPhanCong</w:t>
            </w:r>
            <w:r w:rsidRPr="00F443B7">
              <w:rPr>
                <w:rFonts w:ascii="Times New Roman" w:eastAsia="Calibri" w:hAnsi="Times New Roman" w:cs="Times New Roman"/>
                <w:sz w:val="26"/>
                <w:szCs w:val="26"/>
              </w:rPr>
              <w:t>()</w:t>
            </w:r>
          </w:p>
        </w:tc>
        <w:tc>
          <w:tcPr>
            <w:tcW w:w="1574" w:type="dxa"/>
          </w:tcPr>
          <w:p w14:paraId="38188002" w14:textId="77777777" w:rsidR="00177610" w:rsidRPr="00F443B7" w:rsidRDefault="00177610" w:rsidP="00177610">
            <w:pPr>
              <w:tabs>
                <w:tab w:val="center" w:pos="1701"/>
                <w:tab w:val="center" w:pos="7938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443B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439" w:type="dxa"/>
          </w:tcPr>
          <w:p w14:paraId="1EF39C74" w14:textId="77777777" w:rsidR="00177610" w:rsidRPr="00F443B7" w:rsidRDefault="00177610" w:rsidP="00177610">
            <w:pPr>
              <w:tabs>
                <w:tab w:val="center" w:pos="1701"/>
                <w:tab w:val="center" w:pos="7938"/>
              </w:tabs>
              <w:spacing w:line="360" w:lineRule="auto"/>
              <w:ind w:left="63"/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845" w:type="dxa"/>
          </w:tcPr>
          <w:p w14:paraId="02C5CBD0" w14:textId="77777777" w:rsidR="00177610" w:rsidRPr="00F443B7" w:rsidRDefault="00177610" w:rsidP="00177610">
            <w:pPr>
              <w:tabs>
                <w:tab w:val="center" w:pos="1701"/>
                <w:tab w:val="center" w:pos="7938"/>
              </w:tabs>
              <w:spacing w:line="360" w:lineRule="auto"/>
              <w:ind w:left="27"/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</w:pPr>
          </w:p>
        </w:tc>
      </w:tr>
      <w:tr w:rsidR="00177610" w:rsidRPr="00F443B7" w14:paraId="0B1EF532" w14:textId="77777777" w:rsidTr="00177610">
        <w:tc>
          <w:tcPr>
            <w:tcW w:w="708" w:type="dxa"/>
          </w:tcPr>
          <w:p w14:paraId="23557910" w14:textId="049C80FB" w:rsidR="00177610" w:rsidRPr="00F443B7" w:rsidRDefault="00177610" w:rsidP="00177610">
            <w:pPr>
              <w:tabs>
                <w:tab w:val="center" w:pos="1701"/>
                <w:tab w:val="center" w:pos="7938"/>
              </w:tabs>
              <w:spacing w:line="360" w:lineRule="auto"/>
              <w:jc w:val="right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443B7">
              <w:rPr>
                <w:rFonts w:ascii="Times New Roman" w:eastAsia="Calibri" w:hAnsi="Times New Roman" w:cs="Times New Roman"/>
                <w:sz w:val="26"/>
                <w:szCs w:val="26"/>
              </w:rPr>
              <w:t>2.8</w:t>
            </w:r>
          </w:p>
        </w:tc>
        <w:tc>
          <w:tcPr>
            <w:tcW w:w="3726" w:type="dxa"/>
          </w:tcPr>
          <w:p w14:paraId="21122644" w14:textId="77777777" w:rsidR="00177610" w:rsidRPr="00F443B7" w:rsidRDefault="00177610" w:rsidP="00177610">
            <w:pPr>
              <w:tabs>
                <w:tab w:val="center" w:pos="1701"/>
                <w:tab w:val="center" w:pos="7938"/>
              </w:tabs>
              <w:spacing w:line="360" w:lineRule="auto"/>
              <w:jc w:val="right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443B7">
              <w:rPr>
                <w:rFonts w:ascii="Times New Roman" w:eastAsia="Calibri" w:hAnsi="Times New Roman" w:cs="Times New Roman"/>
                <w:sz w:val="26"/>
                <w:szCs w:val="26"/>
              </w:rPr>
              <w:tab/>
              <w:t>get</w:t>
            </w:r>
            <w:r w:rsidRPr="00F443B7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NguoiPhanCong</w:t>
            </w:r>
            <w:r w:rsidRPr="00F443B7">
              <w:rPr>
                <w:rFonts w:ascii="Times New Roman" w:eastAsia="Calibri" w:hAnsi="Times New Roman" w:cs="Times New Roman"/>
                <w:sz w:val="26"/>
                <w:szCs w:val="26"/>
              </w:rPr>
              <w:t>()</w:t>
            </w:r>
          </w:p>
        </w:tc>
        <w:tc>
          <w:tcPr>
            <w:tcW w:w="1574" w:type="dxa"/>
          </w:tcPr>
          <w:p w14:paraId="5052D52B" w14:textId="4BDD21B5" w:rsidR="00177610" w:rsidRPr="00BB5EC6" w:rsidRDefault="00177610" w:rsidP="00177610">
            <w:pPr>
              <w:tabs>
                <w:tab w:val="center" w:pos="1701"/>
                <w:tab w:val="center" w:pos="7938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443B7">
              <w:rPr>
                <w:rFonts w:ascii="Times New Roman" w:eastAsia="Calibri" w:hAnsi="Times New Roman" w:cs="Times New Roman"/>
                <w:b/>
                <w:sz w:val="26"/>
                <w:szCs w:val="26"/>
                <w:lang w:val="vi-VN"/>
              </w:rPr>
              <w:t>Nhan</w:t>
            </w:r>
            <w:r w:rsidR="003C1D84">
              <w:rPr>
                <w:rFonts w:ascii="Times New Roman" w:eastAsia="Calibri" w:hAnsi="Times New Roman" w:cs="Times New Roman"/>
                <w:b/>
                <w:sz w:val="26"/>
                <w:szCs w:val="26"/>
                <w:lang w:val="vi-VN"/>
              </w:rPr>
              <w:t>Vien</w:t>
            </w:r>
          </w:p>
        </w:tc>
        <w:tc>
          <w:tcPr>
            <w:tcW w:w="2439" w:type="dxa"/>
          </w:tcPr>
          <w:p w14:paraId="14C8C3FE" w14:textId="77777777" w:rsidR="00177610" w:rsidRPr="00F443B7" w:rsidRDefault="00177610" w:rsidP="00177610">
            <w:pPr>
              <w:tabs>
                <w:tab w:val="center" w:pos="1701"/>
                <w:tab w:val="center" w:pos="7938"/>
              </w:tabs>
              <w:spacing w:line="360" w:lineRule="auto"/>
              <w:ind w:left="63"/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845" w:type="dxa"/>
          </w:tcPr>
          <w:p w14:paraId="751393EE" w14:textId="77777777" w:rsidR="00177610" w:rsidRPr="00F443B7" w:rsidRDefault="00177610" w:rsidP="00177610">
            <w:pPr>
              <w:tabs>
                <w:tab w:val="center" w:pos="1701"/>
                <w:tab w:val="center" w:pos="7938"/>
              </w:tabs>
              <w:spacing w:line="360" w:lineRule="auto"/>
              <w:ind w:left="27"/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</w:pPr>
          </w:p>
        </w:tc>
      </w:tr>
      <w:tr w:rsidR="00177610" w:rsidRPr="00F443B7" w14:paraId="3B20EA0F" w14:textId="77777777" w:rsidTr="00177610">
        <w:tc>
          <w:tcPr>
            <w:tcW w:w="708" w:type="dxa"/>
          </w:tcPr>
          <w:p w14:paraId="3DB129A6" w14:textId="030CC653" w:rsidR="00177610" w:rsidRPr="00F443B7" w:rsidRDefault="00177610" w:rsidP="00177610">
            <w:pPr>
              <w:tabs>
                <w:tab w:val="center" w:pos="1701"/>
                <w:tab w:val="center" w:pos="7938"/>
              </w:tabs>
              <w:spacing w:line="360" w:lineRule="auto"/>
              <w:jc w:val="right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443B7">
              <w:rPr>
                <w:rFonts w:ascii="Times New Roman" w:eastAsia="Calibri" w:hAnsi="Times New Roman" w:cs="Times New Roman"/>
                <w:sz w:val="26"/>
                <w:szCs w:val="26"/>
              </w:rPr>
              <w:t>2.9</w:t>
            </w:r>
          </w:p>
        </w:tc>
        <w:tc>
          <w:tcPr>
            <w:tcW w:w="3726" w:type="dxa"/>
          </w:tcPr>
          <w:p w14:paraId="50979EC5" w14:textId="77777777" w:rsidR="00177610" w:rsidRPr="00F443B7" w:rsidRDefault="00177610" w:rsidP="00177610">
            <w:pPr>
              <w:tabs>
                <w:tab w:val="center" w:pos="1701"/>
                <w:tab w:val="center" w:pos="7938"/>
              </w:tabs>
              <w:spacing w:line="360" w:lineRule="auto"/>
              <w:jc w:val="right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443B7">
              <w:rPr>
                <w:rFonts w:ascii="Times New Roman" w:eastAsia="Calibri" w:hAnsi="Times New Roman" w:cs="Times New Roman"/>
                <w:sz w:val="26"/>
                <w:szCs w:val="26"/>
              </w:rPr>
              <w:t>get</w:t>
            </w:r>
            <w:r w:rsidRPr="00F443B7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CongDoan</w:t>
            </w:r>
            <w:r w:rsidRPr="00F443B7">
              <w:rPr>
                <w:rFonts w:ascii="Times New Roman" w:eastAsia="Calibri" w:hAnsi="Times New Roman" w:cs="Times New Roman"/>
                <w:sz w:val="26"/>
                <w:szCs w:val="26"/>
              </w:rPr>
              <w:t>()</w:t>
            </w:r>
          </w:p>
        </w:tc>
        <w:tc>
          <w:tcPr>
            <w:tcW w:w="1574" w:type="dxa"/>
          </w:tcPr>
          <w:p w14:paraId="63B2C0C2" w14:textId="77777777" w:rsidR="00177610" w:rsidRPr="00F443B7" w:rsidRDefault="00177610" w:rsidP="00177610">
            <w:pPr>
              <w:tabs>
                <w:tab w:val="center" w:pos="1701"/>
                <w:tab w:val="center" w:pos="7938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  <w:lang w:val="vi-VN"/>
              </w:rPr>
            </w:pPr>
            <w:r w:rsidRPr="00F443B7">
              <w:rPr>
                <w:rFonts w:ascii="Times New Roman" w:eastAsia="Calibri" w:hAnsi="Times New Roman" w:cs="Times New Roman"/>
                <w:b/>
                <w:sz w:val="26"/>
                <w:szCs w:val="26"/>
                <w:lang w:val="vi-VN"/>
              </w:rPr>
              <w:t>CongDoan</w:t>
            </w:r>
          </w:p>
        </w:tc>
        <w:tc>
          <w:tcPr>
            <w:tcW w:w="2439" w:type="dxa"/>
          </w:tcPr>
          <w:p w14:paraId="5B99C078" w14:textId="77777777" w:rsidR="00177610" w:rsidRPr="00F443B7" w:rsidRDefault="00177610" w:rsidP="00177610">
            <w:pPr>
              <w:tabs>
                <w:tab w:val="center" w:pos="1701"/>
                <w:tab w:val="center" w:pos="7938"/>
              </w:tabs>
              <w:spacing w:line="360" w:lineRule="auto"/>
              <w:ind w:left="63"/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845" w:type="dxa"/>
          </w:tcPr>
          <w:p w14:paraId="3479AE4F" w14:textId="77777777" w:rsidR="00177610" w:rsidRPr="00F443B7" w:rsidRDefault="00177610" w:rsidP="00177610">
            <w:pPr>
              <w:tabs>
                <w:tab w:val="center" w:pos="1701"/>
                <w:tab w:val="center" w:pos="7938"/>
              </w:tabs>
              <w:spacing w:line="360" w:lineRule="auto"/>
              <w:ind w:left="27"/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</w:pPr>
          </w:p>
        </w:tc>
      </w:tr>
      <w:tr w:rsidR="00177610" w:rsidRPr="00F443B7" w14:paraId="72215CDF" w14:textId="77777777" w:rsidTr="00177610">
        <w:tc>
          <w:tcPr>
            <w:tcW w:w="708" w:type="dxa"/>
          </w:tcPr>
          <w:p w14:paraId="78C027B9" w14:textId="1C2106EA" w:rsidR="00177610" w:rsidRPr="00F443B7" w:rsidRDefault="00177610" w:rsidP="00177610">
            <w:pPr>
              <w:tabs>
                <w:tab w:val="center" w:pos="1701"/>
                <w:tab w:val="center" w:pos="7938"/>
              </w:tabs>
              <w:spacing w:line="360" w:lineRule="auto"/>
              <w:jc w:val="right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443B7">
              <w:rPr>
                <w:rFonts w:ascii="Times New Roman" w:eastAsia="Calibri" w:hAnsi="Times New Roman" w:cs="Times New Roman"/>
                <w:sz w:val="26"/>
                <w:szCs w:val="26"/>
              </w:rPr>
              <w:t>2.10</w:t>
            </w:r>
          </w:p>
        </w:tc>
        <w:tc>
          <w:tcPr>
            <w:tcW w:w="3726" w:type="dxa"/>
          </w:tcPr>
          <w:p w14:paraId="7EC0E215" w14:textId="681276EF" w:rsidR="00177610" w:rsidRPr="00F443B7" w:rsidRDefault="00177610" w:rsidP="00177610">
            <w:pPr>
              <w:tabs>
                <w:tab w:val="center" w:pos="1701"/>
                <w:tab w:val="center" w:pos="7938"/>
              </w:tabs>
              <w:spacing w:line="360" w:lineRule="auto"/>
              <w:jc w:val="right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443B7">
              <w:rPr>
                <w:rFonts w:ascii="Times New Roman" w:eastAsia="Calibri" w:hAnsi="Times New Roman" w:cs="Times New Roman"/>
                <w:sz w:val="26"/>
                <w:szCs w:val="26"/>
              </w:rPr>
              <w:t>get</w:t>
            </w:r>
            <w:r w:rsidR="00BB38BA">
              <w:rPr>
                <w:rFonts w:ascii="Times New Roman" w:eastAsia="Calibri" w:hAnsi="Times New Roman" w:cs="Times New Roman"/>
                <w:sz w:val="26"/>
                <w:szCs w:val="26"/>
              </w:rPr>
              <w:t>ToNhom</w:t>
            </w:r>
            <w:r w:rsidRPr="00F443B7">
              <w:rPr>
                <w:rFonts w:ascii="Times New Roman" w:eastAsia="Calibri" w:hAnsi="Times New Roman" w:cs="Times New Roman"/>
                <w:sz w:val="26"/>
                <w:szCs w:val="26"/>
              </w:rPr>
              <w:t>()</w:t>
            </w:r>
          </w:p>
        </w:tc>
        <w:tc>
          <w:tcPr>
            <w:tcW w:w="1574" w:type="dxa"/>
          </w:tcPr>
          <w:p w14:paraId="48AE45D3" w14:textId="387D1BFD" w:rsidR="00177610" w:rsidRPr="00BB38BA" w:rsidRDefault="00BB38BA" w:rsidP="00177610">
            <w:pPr>
              <w:tabs>
                <w:tab w:val="center" w:pos="1701"/>
                <w:tab w:val="center" w:pos="7938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ToNhom</w:t>
            </w:r>
          </w:p>
        </w:tc>
        <w:tc>
          <w:tcPr>
            <w:tcW w:w="2439" w:type="dxa"/>
          </w:tcPr>
          <w:p w14:paraId="60B995C7" w14:textId="77777777" w:rsidR="00177610" w:rsidRPr="00F443B7" w:rsidRDefault="00177610" w:rsidP="00177610">
            <w:pPr>
              <w:tabs>
                <w:tab w:val="center" w:pos="1701"/>
                <w:tab w:val="center" w:pos="7938"/>
              </w:tabs>
              <w:spacing w:line="360" w:lineRule="auto"/>
              <w:ind w:left="63"/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845" w:type="dxa"/>
          </w:tcPr>
          <w:p w14:paraId="4AB3E33C" w14:textId="77777777" w:rsidR="00177610" w:rsidRPr="00F443B7" w:rsidRDefault="00177610" w:rsidP="00177610">
            <w:pPr>
              <w:tabs>
                <w:tab w:val="center" w:pos="1701"/>
                <w:tab w:val="center" w:pos="7938"/>
              </w:tabs>
              <w:spacing w:line="360" w:lineRule="auto"/>
              <w:ind w:left="27"/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</w:pPr>
          </w:p>
        </w:tc>
      </w:tr>
      <w:tr w:rsidR="00177610" w:rsidRPr="00F443B7" w14:paraId="7910A361" w14:textId="77777777" w:rsidTr="00177610">
        <w:tc>
          <w:tcPr>
            <w:tcW w:w="708" w:type="dxa"/>
          </w:tcPr>
          <w:p w14:paraId="04F4BC52" w14:textId="5B97B86F" w:rsidR="00177610" w:rsidRPr="00177610" w:rsidRDefault="00177610" w:rsidP="00177610">
            <w:pPr>
              <w:tabs>
                <w:tab w:val="center" w:pos="1701"/>
                <w:tab w:val="center" w:pos="7938"/>
              </w:tabs>
              <w:spacing w:line="360" w:lineRule="auto"/>
              <w:jc w:val="right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2.11</w:t>
            </w:r>
          </w:p>
        </w:tc>
        <w:tc>
          <w:tcPr>
            <w:tcW w:w="3726" w:type="dxa"/>
          </w:tcPr>
          <w:p w14:paraId="3BE93915" w14:textId="0ECC8809" w:rsidR="00177610" w:rsidRPr="00F443B7" w:rsidRDefault="00177610" w:rsidP="00177610">
            <w:pPr>
              <w:tabs>
                <w:tab w:val="center" w:pos="1701"/>
                <w:tab w:val="center" w:pos="7938"/>
              </w:tabs>
              <w:spacing w:line="360" w:lineRule="auto"/>
              <w:jc w:val="right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g</w:t>
            </w:r>
            <w:r w:rsidRPr="00F443B7">
              <w:rPr>
                <w:rFonts w:ascii="Times New Roman" w:eastAsia="Calibri" w:hAnsi="Times New Roman" w:cs="Times New Roman"/>
                <w:sz w:val="26"/>
                <w:szCs w:val="26"/>
              </w:rPr>
              <w:t>et</w:t>
            </w:r>
            <w:r w:rsidR="00724F5F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CongNhan</w:t>
            </w:r>
            <w:r w:rsidRPr="00F443B7">
              <w:rPr>
                <w:rFonts w:ascii="Times New Roman" w:eastAsia="Calibri" w:hAnsi="Times New Roman" w:cs="Times New Roman"/>
                <w:sz w:val="26"/>
                <w:szCs w:val="26"/>
              </w:rPr>
              <w:t>()</w:t>
            </w:r>
          </w:p>
        </w:tc>
        <w:tc>
          <w:tcPr>
            <w:tcW w:w="1574" w:type="dxa"/>
          </w:tcPr>
          <w:p w14:paraId="7D3FA34E" w14:textId="5F250ED3" w:rsidR="00177610" w:rsidRPr="00F443B7" w:rsidRDefault="00724F5F" w:rsidP="00177610">
            <w:pPr>
              <w:tabs>
                <w:tab w:val="center" w:pos="1701"/>
                <w:tab w:val="center" w:pos="7938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val="vi-VN"/>
              </w:rPr>
              <w:t>CongNhan</w:t>
            </w:r>
          </w:p>
        </w:tc>
        <w:tc>
          <w:tcPr>
            <w:tcW w:w="2439" w:type="dxa"/>
          </w:tcPr>
          <w:p w14:paraId="0D68EEE2" w14:textId="77777777" w:rsidR="00177610" w:rsidRPr="00F443B7" w:rsidRDefault="00177610" w:rsidP="00177610">
            <w:pPr>
              <w:tabs>
                <w:tab w:val="center" w:pos="1701"/>
                <w:tab w:val="center" w:pos="7938"/>
              </w:tabs>
              <w:spacing w:line="360" w:lineRule="auto"/>
              <w:ind w:left="63"/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845" w:type="dxa"/>
          </w:tcPr>
          <w:p w14:paraId="0DA11E36" w14:textId="77777777" w:rsidR="00177610" w:rsidRPr="00F443B7" w:rsidRDefault="00177610" w:rsidP="00177610">
            <w:pPr>
              <w:tabs>
                <w:tab w:val="center" w:pos="1701"/>
                <w:tab w:val="center" w:pos="7938"/>
              </w:tabs>
              <w:spacing w:line="360" w:lineRule="auto"/>
              <w:ind w:left="27"/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</w:pPr>
          </w:p>
        </w:tc>
      </w:tr>
      <w:tr w:rsidR="003C1D84" w:rsidRPr="00F443B7" w14:paraId="1642BD6B" w14:textId="77777777" w:rsidTr="00177610">
        <w:tc>
          <w:tcPr>
            <w:tcW w:w="708" w:type="dxa"/>
          </w:tcPr>
          <w:p w14:paraId="771A2778" w14:textId="2510A970" w:rsidR="003C1D84" w:rsidRDefault="003C1D84" w:rsidP="00177610">
            <w:pPr>
              <w:tabs>
                <w:tab w:val="center" w:pos="1701"/>
                <w:tab w:val="center" w:pos="7938"/>
              </w:tabs>
              <w:spacing w:line="360" w:lineRule="auto"/>
              <w:jc w:val="right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2.12</w:t>
            </w:r>
          </w:p>
        </w:tc>
        <w:tc>
          <w:tcPr>
            <w:tcW w:w="3726" w:type="dxa"/>
          </w:tcPr>
          <w:p w14:paraId="41693089" w14:textId="58C80AA4" w:rsidR="003C1D84" w:rsidRPr="003C1D84" w:rsidRDefault="003C1D84" w:rsidP="00177610">
            <w:pPr>
              <w:tabs>
                <w:tab w:val="center" w:pos="1701"/>
                <w:tab w:val="center" w:pos="7938"/>
              </w:tabs>
              <w:spacing w:line="360" w:lineRule="auto"/>
              <w:jc w:val="right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getNgayPhanCong()</w:t>
            </w:r>
          </w:p>
        </w:tc>
        <w:tc>
          <w:tcPr>
            <w:tcW w:w="1574" w:type="dxa"/>
          </w:tcPr>
          <w:p w14:paraId="7B77E10A" w14:textId="4E2393D3" w:rsidR="003C1D84" w:rsidRDefault="003C1D84" w:rsidP="00177610">
            <w:pPr>
              <w:tabs>
                <w:tab w:val="center" w:pos="1701"/>
                <w:tab w:val="center" w:pos="7938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val="vi-VN"/>
              </w:rPr>
              <w:t>Date</w:t>
            </w:r>
          </w:p>
        </w:tc>
        <w:tc>
          <w:tcPr>
            <w:tcW w:w="2439" w:type="dxa"/>
          </w:tcPr>
          <w:p w14:paraId="410144B4" w14:textId="77777777" w:rsidR="003C1D84" w:rsidRPr="00F443B7" w:rsidRDefault="003C1D84" w:rsidP="00177610">
            <w:pPr>
              <w:tabs>
                <w:tab w:val="center" w:pos="1701"/>
                <w:tab w:val="center" w:pos="7938"/>
              </w:tabs>
              <w:spacing w:line="360" w:lineRule="auto"/>
              <w:ind w:left="63"/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845" w:type="dxa"/>
          </w:tcPr>
          <w:p w14:paraId="68B581D5" w14:textId="77777777" w:rsidR="003C1D84" w:rsidRPr="00F443B7" w:rsidRDefault="003C1D84" w:rsidP="00177610">
            <w:pPr>
              <w:tabs>
                <w:tab w:val="center" w:pos="1701"/>
                <w:tab w:val="center" w:pos="7938"/>
              </w:tabs>
              <w:spacing w:line="360" w:lineRule="auto"/>
              <w:ind w:left="27"/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</w:pPr>
          </w:p>
        </w:tc>
      </w:tr>
      <w:tr w:rsidR="00BB38BA" w:rsidRPr="00F443B7" w14:paraId="07A8A062" w14:textId="77777777" w:rsidTr="00177610">
        <w:tc>
          <w:tcPr>
            <w:tcW w:w="708" w:type="dxa"/>
          </w:tcPr>
          <w:p w14:paraId="628E0F84" w14:textId="3F019FE5" w:rsidR="00BB38BA" w:rsidRPr="00BB38BA" w:rsidRDefault="00BB38BA" w:rsidP="00177610">
            <w:pPr>
              <w:tabs>
                <w:tab w:val="center" w:pos="1701"/>
                <w:tab w:val="center" w:pos="7938"/>
              </w:tabs>
              <w:spacing w:line="360" w:lineRule="auto"/>
              <w:jc w:val="right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2.13</w:t>
            </w:r>
          </w:p>
        </w:tc>
        <w:tc>
          <w:tcPr>
            <w:tcW w:w="3726" w:type="dxa"/>
          </w:tcPr>
          <w:p w14:paraId="7EF6159D" w14:textId="561EE36E" w:rsidR="00BB38BA" w:rsidRPr="00BB38BA" w:rsidRDefault="00BB38BA" w:rsidP="00177610">
            <w:pPr>
              <w:tabs>
                <w:tab w:val="center" w:pos="1701"/>
                <w:tab w:val="center" w:pos="7938"/>
              </w:tabs>
              <w:spacing w:line="360" w:lineRule="auto"/>
              <w:jc w:val="right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getSoLuongLam()</w:t>
            </w:r>
          </w:p>
        </w:tc>
        <w:tc>
          <w:tcPr>
            <w:tcW w:w="1574" w:type="dxa"/>
          </w:tcPr>
          <w:p w14:paraId="41A81FFF" w14:textId="6167A9AB" w:rsidR="00BB38BA" w:rsidRPr="00BB38BA" w:rsidRDefault="00BB38BA" w:rsidP="00177610">
            <w:pPr>
              <w:tabs>
                <w:tab w:val="center" w:pos="1701"/>
                <w:tab w:val="center" w:pos="7938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int</w:t>
            </w:r>
          </w:p>
        </w:tc>
        <w:tc>
          <w:tcPr>
            <w:tcW w:w="2439" w:type="dxa"/>
          </w:tcPr>
          <w:p w14:paraId="69E04C21" w14:textId="77777777" w:rsidR="00BB38BA" w:rsidRPr="00F443B7" w:rsidRDefault="00BB38BA" w:rsidP="00177610">
            <w:pPr>
              <w:tabs>
                <w:tab w:val="center" w:pos="1701"/>
                <w:tab w:val="center" w:pos="7938"/>
              </w:tabs>
              <w:spacing w:line="360" w:lineRule="auto"/>
              <w:ind w:left="63"/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845" w:type="dxa"/>
          </w:tcPr>
          <w:p w14:paraId="5CD58DAA" w14:textId="77777777" w:rsidR="00BB38BA" w:rsidRPr="00F443B7" w:rsidRDefault="00BB38BA" w:rsidP="00177610">
            <w:pPr>
              <w:tabs>
                <w:tab w:val="center" w:pos="1701"/>
                <w:tab w:val="center" w:pos="7938"/>
              </w:tabs>
              <w:spacing w:line="360" w:lineRule="auto"/>
              <w:ind w:left="27"/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</w:pPr>
          </w:p>
        </w:tc>
      </w:tr>
      <w:tr w:rsidR="00177610" w:rsidRPr="00F443B7" w14:paraId="172B0259" w14:textId="77777777" w:rsidTr="00177610">
        <w:tc>
          <w:tcPr>
            <w:tcW w:w="708" w:type="dxa"/>
          </w:tcPr>
          <w:p w14:paraId="0E58AF10" w14:textId="77777777" w:rsidR="00177610" w:rsidRPr="00F443B7" w:rsidRDefault="00177610" w:rsidP="00177610">
            <w:pPr>
              <w:tabs>
                <w:tab w:val="center" w:pos="1701"/>
                <w:tab w:val="center" w:pos="7938"/>
              </w:tabs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443B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3726" w:type="dxa"/>
          </w:tcPr>
          <w:p w14:paraId="7B409ECC" w14:textId="77777777" w:rsidR="00177610" w:rsidRPr="00F443B7" w:rsidRDefault="00177610" w:rsidP="00177610">
            <w:pPr>
              <w:tabs>
                <w:tab w:val="center" w:pos="1701"/>
                <w:tab w:val="center" w:pos="7938"/>
              </w:tabs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443B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Viết các constructor</w:t>
            </w:r>
          </w:p>
        </w:tc>
        <w:tc>
          <w:tcPr>
            <w:tcW w:w="1574" w:type="dxa"/>
          </w:tcPr>
          <w:p w14:paraId="7918FBD5" w14:textId="77777777" w:rsidR="00177610" w:rsidRPr="00F443B7" w:rsidRDefault="00177610" w:rsidP="00177610">
            <w:pPr>
              <w:tabs>
                <w:tab w:val="center" w:pos="1701"/>
                <w:tab w:val="center" w:pos="7938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439" w:type="dxa"/>
          </w:tcPr>
          <w:p w14:paraId="4E8200CE" w14:textId="77777777" w:rsidR="00177610" w:rsidRPr="00F443B7" w:rsidRDefault="00177610" w:rsidP="00177610">
            <w:pPr>
              <w:tabs>
                <w:tab w:val="center" w:pos="1701"/>
                <w:tab w:val="center" w:pos="7938"/>
              </w:tabs>
              <w:spacing w:after="60" w:line="360" w:lineRule="auto"/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845" w:type="dxa"/>
          </w:tcPr>
          <w:p w14:paraId="6C65C45D" w14:textId="77777777" w:rsidR="00177610" w:rsidRPr="00F443B7" w:rsidRDefault="00177610" w:rsidP="00177610">
            <w:pPr>
              <w:tabs>
                <w:tab w:val="center" w:pos="1701"/>
                <w:tab w:val="center" w:pos="7938"/>
              </w:tabs>
              <w:spacing w:line="360" w:lineRule="auto"/>
              <w:ind w:left="27"/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</w:pPr>
          </w:p>
        </w:tc>
      </w:tr>
      <w:tr w:rsidR="00177610" w:rsidRPr="00F443B7" w14:paraId="63C080FF" w14:textId="77777777" w:rsidTr="00177610">
        <w:tc>
          <w:tcPr>
            <w:tcW w:w="708" w:type="dxa"/>
          </w:tcPr>
          <w:p w14:paraId="6805CCCC" w14:textId="77777777" w:rsidR="00177610" w:rsidRPr="00F443B7" w:rsidRDefault="00177610" w:rsidP="00177610">
            <w:pPr>
              <w:tabs>
                <w:tab w:val="center" w:pos="1701"/>
                <w:tab w:val="center" w:pos="7938"/>
              </w:tabs>
              <w:spacing w:line="360" w:lineRule="auto"/>
              <w:jc w:val="right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443B7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3.1</w:t>
            </w:r>
          </w:p>
        </w:tc>
        <w:tc>
          <w:tcPr>
            <w:tcW w:w="3726" w:type="dxa"/>
          </w:tcPr>
          <w:p w14:paraId="418E9E5A" w14:textId="1601615F" w:rsidR="00177610" w:rsidRPr="00F443B7" w:rsidRDefault="00177610" w:rsidP="00177610">
            <w:pPr>
              <w:tabs>
                <w:tab w:val="center" w:pos="1701"/>
                <w:tab w:val="center" w:pos="7938"/>
              </w:tabs>
              <w:spacing w:line="360" w:lineRule="auto"/>
              <w:jc w:val="right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443B7">
              <w:rPr>
                <w:rFonts w:ascii="Times New Roman" w:eastAsia="Calibri" w:hAnsi="Times New Roman" w:cs="Times New Roman"/>
                <w:bCs/>
                <w:sz w:val="26"/>
                <w:szCs w:val="26"/>
                <w:lang w:val="vi-VN"/>
              </w:rPr>
              <w:t>PhanCong</w:t>
            </w:r>
            <w:r w:rsidR="008F3D64">
              <w:rPr>
                <w:rFonts w:ascii="Times New Roman" w:eastAsia="Calibri" w:hAnsi="Times New Roman" w:cs="Times New Roman"/>
                <w:bCs/>
                <w:sz w:val="26"/>
                <w:szCs w:val="26"/>
                <w:lang w:val="vi-VN"/>
              </w:rPr>
              <w:t>CongNhan</w:t>
            </w:r>
            <w:r w:rsidRPr="00F443B7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()</w:t>
            </w:r>
          </w:p>
        </w:tc>
        <w:tc>
          <w:tcPr>
            <w:tcW w:w="1574" w:type="dxa"/>
          </w:tcPr>
          <w:p w14:paraId="175DC049" w14:textId="77777777" w:rsidR="00177610" w:rsidRPr="00F443B7" w:rsidRDefault="00177610" w:rsidP="00177610">
            <w:pPr>
              <w:tabs>
                <w:tab w:val="center" w:pos="1701"/>
                <w:tab w:val="center" w:pos="7938"/>
              </w:tabs>
              <w:spacing w:line="360" w:lineRule="auto"/>
              <w:jc w:val="right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443B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Constructor</w:t>
            </w:r>
          </w:p>
        </w:tc>
        <w:tc>
          <w:tcPr>
            <w:tcW w:w="2439" w:type="dxa"/>
          </w:tcPr>
          <w:p w14:paraId="02A65EFB" w14:textId="77777777" w:rsidR="00177610" w:rsidRPr="00F443B7" w:rsidRDefault="00177610" w:rsidP="00177610">
            <w:pPr>
              <w:tabs>
                <w:tab w:val="center" w:pos="1701"/>
                <w:tab w:val="center" w:pos="7938"/>
              </w:tabs>
              <w:spacing w:after="60" w:line="360" w:lineRule="auto"/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845" w:type="dxa"/>
          </w:tcPr>
          <w:p w14:paraId="7C1F9C6A" w14:textId="479D3538" w:rsidR="00177610" w:rsidRPr="00F443B7" w:rsidRDefault="00177610" w:rsidP="00177610">
            <w:pPr>
              <w:tabs>
                <w:tab w:val="center" w:pos="1701"/>
                <w:tab w:val="center" w:pos="7938"/>
              </w:tabs>
              <w:spacing w:after="60" w:line="360" w:lineRule="auto"/>
              <w:ind w:left="227"/>
              <w:jc w:val="center"/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</w:pPr>
            <w:r w:rsidRPr="00F443B7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Contructor mặc nhiên</w:t>
            </w:r>
          </w:p>
        </w:tc>
      </w:tr>
      <w:tr w:rsidR="00177610" w:rsidRPr="00F443B7" w14:paraId="5AD31E25" w14:textId="77777777" w:rsidTr="00177610">
        <w:tc>
          <w:tcPr>
            <w:tcW w:w="708" w:type="dxa"/>
          </w:tcPr>
          <w:p w14:paraId="6B21A574" w14:textId="77777777" w:rsidR="00177610" w:rsidRPr="00F443B7" w:rsidRDefault="00177610" w:rsidP="00177610">
            <w:pPr>
              <w:tabs>
                <w:tab w:val="center" w:pos="1701"/>
                <w:tab w:val="center" w:pos="7938"/>
              </w:tabs>
              <w:spacing w:line="360" w:lineRule="auto"/>
              <w:jc w:val="right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443B7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lastRenderedPageBreak/>
              <w:t>3.2</w:t>
            </w:r>
          </w:p>
        </w:tc>
        <w:tc>
          <w:tcPr>
            <w:tcW w:w="3726" w:type="dxa"/>
          </w:tcPr>
          <w:p w14:paraId="04D545C9" w14:textId="2BB8EC94" w:rsidR="00177610" w:rsidRPr="00F443B7" w:rsidRDefault="00177610" w:rsidP="00177610">
            <w:pPr>
              <w:tabs>
                <w:tab w:val="center" w:pos="1701"/>
                <w:tab w:val="center" w:pos="7938"/>
              </w:tabs>
              <w:spacing w:line="360" w:lineRule="auto"/>
              <w:jc w:val="right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443B7">
              <w:rPr>
                <w:rFonts w:ascii="Times New Roman" w:eastAsia="Calibri" w:hAnsi="Times New Roman" w:cs="Times New Roman"/>
                <w:bCs/>
                <w:sz w:val="26"/>
                <w:szCs w:val="26"/>
                <w:lang w:val="vi-VN"/>
              </w:rPr>
              <w:t>PhanCong</w:t>
            </w:r>
            <w:r w:rsidR="008F3D64">
              <w:rPr>
                <w:rFonts w:ascii="Times New Roman" w:eastAsia="Calibri" w:hAnsi="Times New Roman" w:cs="Times New Roman"/>
                <w:bCs/>
                <w:sz w:val="26"/>
                <w:szCs w:val="26"/>
                <w:lang w:val="vi-VN"/>
              </w:rPr>
              <w:t>CongNhan</w:t>
            </w:r>
            <w:r w:rsidRPr="00F443B7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 xml:space="preserve"> (</w:t>
            </w:r>
            <w:r w:rsidRPr="00F443B7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S</w:t>
            </w:r>
            <w:r w:rsidRPr="00F443B7">
              <w:rPr>
                <w:rFonts w:ascii="Times New Roman" w:eastAsia="Calibri" w:hAnsi="Times New Roman" w:cs="Times New Roman"/>
                <w:sz w:val="26"/>
                <w:szCs w:val="26"/>
              </w:rPr>
              <w:t>tring ma</w:t>
            </w:r>
            <w:r w:rsidRPr="00F443B7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PhanCong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,</w:t>
            </w:r>
            <w:r w:rsidRPr="00F443B7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Nhan</w:t>
            </w:r>
            <w:r w:rsidR="003C1D84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Vien</w:t>
            </w:r>
            <w:r w:rsidRPr="00F443B7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nguoiPhanCong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,</w:t>
            </w:r>
            <w:r w:rsidRPr="00F443B7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CongDoan congDoan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,</w:t>
            </w:r>
            <w:r w:rsidRPr="00F443B7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</w:t>
            </w:r>
            <w:r w:rsidR="00BB38BA">
              <w:rPr>
                <w:rFonts w:ascii="Times New Roman" w:eastAsia="Calibri" w:hAnsi="Times New Roman" w:cs="Times New Roman"/>
                <w:sz w:val="26"/>
                <w:szCs w:val="26"/>
              </w:rPr>
              <w:t>ToNhom toNhom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,</w:t>
            </w:r>
            <w:r w:rsidRPr="00F443B7">
              <w:rPr>
                <w:rFonts w:ascii="Times New Roman" w:eastAsia="Calibri" w:hAnsi="Times New Roman" w:cs="Times New Roman"/>
                <w:bCs/>
                <w:sz w:val="26"/>
                <w:szCs w:val="26"/>
                <w:lang w:val="vi-VN"/>
              </w:rPr>
              <w:t xml:space="preserve"> </w:t>
            </w:r>
            <w:r w:rsidR="003C1D84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CongNhan congNhan Date ngayPhanCong</w:t>
            </w:r>
            <w:r w:rsidRPr="00F443B7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)</w:t>
            </w:r>
          </w:p>
        </w:tc>
        <w:tc>
          <w:tcPr>
            <w:tcW w:w="1574" w:type="dxa"/>
          </w:tcPr>
          <w:p w14:paraId="04E2E034" w14:textId="77777777" w:rsidR="00177610" w:rsidRPr="00F443B7" w:rsidRDefault="00177610" w:rsidP="00177610">
            <w:pPr>
              <w:tabs>
                <w:tab w:val="center" w:pos="1701"/>
                <w:tab w:val="center" w:pos="7938"/>
              </w:tabs>
              <w:spacing w:line="360" w:lineRule="auto"/>
              <w:jc w:val="right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443B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Constuctor</w:t>
            </w:r>
          </w:p>
        </w:tc>
        <w:tc>
          <w:tcPr>
            <w:tcW w:w="2439" w:type="dxa"/>
          </w:tcPr>
          <w:p w14:paraId="0EBFD681" w14:textId="77777777" w:rsidR="00177610" w:rsidRPr="00F443B7" w:rsidRDefault="00177610" w:rsidP="00177610">
            <w:pPr>
              <w:tabs>
                <w:tab w:val="center" w:pos="1701"/>
                <w:tab w:val="center" w:pos="7938"/>
              </w:tabs>
              <w:spacing w:after="60" w:line="360" w:lineRule="auto"/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845" w:type="dxa"/>
          </w:tcPr>
          <w:p w14:paraId="14E61C29" w14:textId="6ECCF343" w:rsidR="00177610" w:rsidRPr="00F443B7" w:rsidRDefault="00177610" w:rsidP="00177610">
            <w:pPr>
              <w:tabs>
                <w:tab w:val="center" w:pos="1701"/>
                <w:tab w:val="center" w:pos="7938"/>
              </w:tabs>
              <w:spacing w:after="60" w:line="360" w:lineRule="auto"/>
              <w:ind w:left="227"/>
              <w:jc w:val="center"/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 xml:space="preserve">Constructor </w:t>
            </w:r>
            <w:r w:rsidRPr="00F443B7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có đầy đủ tham số</w:t>
            </w:r>
          </w:p>
        </w:tc>
      </w:tr>
      <w:tr w:rsidR="00177610" w:rsidRPr="00F443B7" w14:paraId="5E852ADB" w14:textId="77777777" w:rsidTr="00177610">
        <w:tc>
          <w:tcPr>
            <w:tcW w:w="708" w:type="dxa"/>
          </w:tcPr>
          <w:p w14:paraId="703855B1" w14:textId="77777777" w:rsidR="00177610" w:rsidRPr="00F443B7" w:rsidRDefault="00177610" w:rsidP="00177610">
            <w:pPr>
              <w:tabs>
                <w:tab w:val="center" w:pos="1701"/>
                <w:tab w:val="center" w:pos="7938"/>
              </w:tabs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443B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3726" w:type="dxa"/>
          </w:tcPr>
          <w:p w14:paraId="3C3C68DA" w14:textId="77777777" w:rsidR="00177610" w:rsidRPr="00F443B7" w:rsidRDefault="00177610" w:rsidP="00177610">
            <w:pPr>
              <w:tabs>
                <w:tab w:val="center" w:pos="1701"/>
                <w:tab w:val="center" w:pos="7938"/>
              </w:tabs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443B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Viết phương thức toString()</w:t>
            </w:r>
          </w:p>
        </w:tc>
        <w:tc>
          <w:tcPr>
            <w:tcW w:w="1574" w:type="dxa"/>
          </w:tcPr>
          <w:p w14:paraId="748F4F48" w14:textId="77777777" w:rsidR="00177610" w:rsidRPr="00F443B7" w:rsidRDefault="00177610" w:rsidP="00177610">
            <w:pPr>
              <w:tabs>
                <w:tab w:val="center" w:pos="1701"/>
                <w:tab w:val="center" w:pos="7938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443B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439" w:type="dxa"/>
          </w:tcPr>
          <w:p w14:paraId="38E16010" w14:textId="77777777" w:rsidR="00177610" w:rsidRPr="00F443B7" w:rsidRDefault="00177610" w:rsidP="00177610">
            <w:pPr>
              <w:tabs>
                <w:tab w:val="center" w:pos="1701"/>
                <w:tab w:val="center" w:pos="7938"/>
              </w:tabs>
              <w:spacing w:line="360" w:lineRule="auto"/>
              <w:ind w:left="227"/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845" w:type="dxa"/>
          </w:tcPr>
          <w:p w14:paraId="392F16A9" w14:textId="3EB34AA1" w:rsidR="00177610" w:rsidRPr="00F443B7" w:rsidRDefault="00177610" w:rsidP="00177610">
            <w:pPr>
              <w:tabs>
                <w:tab w:val="center" w:pos="1701"/>
                <w:tab w:val="center" w:pos="7938"/>
              </w:tabs>
              <w:spacing w:line="360" w:lineRule="auto"/>
              <w:ind w:left="27"/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T</w:t>
            </w:r>
            <w:r w:rsidRPr="00F443B7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rả về chuỗi chứa giá trị các thuộc tính của khách hàng</w:t>
            </w:r>
          </w:p>
        </w:tc>
      </w:tr>
      <w:bookmarkEnd w:id="1"/>
    </w:tbl>
    <w:p w14:paraId="35CA0F1E" w14:textId="77777777" w:rsidR="00F443B7" w:rsidRPr="00F443B7" w:rsidRDefault="00F443B7" w:rsidP="00F443B7">
      <w:pPr>
        <w:rPr>
          <w:rFonts w:ascii="Times New Roman" w:eastAsia="Arial" w:hAnsi="Times New Roman" w:cs="Times New Roman"/>
          <w:sz w:val="28"/>
          <w:szCs w:val="28"/>
        </w:rPr>
      </w:pPr>
    </w:p>
    <w:p w14:paraId="3A1A3EAE" w14:textId="7A08178C" w:rsidR="00F443B7" w:rsidRPr="0004002E" w:rsidRDefault="00C37D01" w:rsidP="0004002E">
      <w:pPr>
        <w:pStyle w:val="ListParagraph"/>
        <w:numPr>
          <w:ilvl w:val="0"/>
          <w:numId w:val="22"/>
        </w:numPr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 xml:space="preserve">  </w:t>
      </w:r>
      <w:r w:rsidR="009E2F89">
        <w:rPr>
          <w:rFonts w:ascii="Times New Roman" w:eastAsia="Arial" w:hAnsi="Times New Roman" w:cs="Times New Roman"/>
          <w:sz w:val="28"/>
          <w:szCs w:val="28"/>
        </w:rPr>
        <w:t>Thực thể</w:t>
      </w:r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="00B15A5A">
        <w:rPr>
          <w:rFonts w:ascii="Times New Roman" w:eastAsia="Arial" w:hAnsi="Times New Roman" w:cs="Times New Roman"/>
          <w:sz w:val="28"/>
          <w:szCs w:val="28"/>
        </w:rPr>
        <w:t>ChamCong</w:t>
      </w:r>
      <w:r w:rsidR="0004002E">
        <w:rPr>
          <w:rFonts w:ascii="Times New Roman" w:eastAsia="Arial" w:hAnsi="Times New Roman" w:cs="Times New Roman"/>
          <w:sz w:val="28"/>
          <w:szCs w:val="28"/>
          <w:lang w:val="vi-VN"/>
        </w:rPr>
        <w:t>CongNhan</w:t>
      </w:r>
    </w:p>
    <w:p w14:paraId="3744508D" w14:textId="70439308" w:rsidR="00C37D01" w:rsidRPr="00C37D01" w:rsidRDefault="00C37D01" w:rsidP="00C37D01">
      <w:pPr>
        <w:pStyle w:val="Caption"/>
        <w:jc w:val="center"/>
        <w:rPr>
          <w:rFonts w:ascii="Times New Roman" w:hAnsi="Times New Roman" w:cs="Times New Roman"/>
          <w:color w:val="FF0000"/>
          <w:sz w:val="22"/>
          <w:szCs w:val="22"/>
        </w:rPr>
      </w:pPr>
      <w:r w:rsidRPr="00982E9A">
        <w:rPr>
          <w:rFonts w:ascii="Times New Roman" w:hAnsi="Times New Roman" w:cs="Times New Roman"/>
          <w:sz w:val="22"/>
          <w:szCs w:val="22"/>
        </w:rPr>
        <w:t xml:space="preserve">Table </w:t>
      </w:r>
      <w:r>
        <w:rPr>
          <w:rFonts w:ascii="Times New Roman" w:hAnsi="Times New Roman" w:cs="Times New Roman"/>
          <w:sz w:val="22"/>
          <w:szCs w:val="22"/>
        </w:rPr>
        <w:t>8</w:t>
      </w:r>
      <w:r w:rsidRPr="00982E9A">
        <w:rPr>
          <w:rFonts w:ascii="Times New Roman" w:hAnsi="Times New Roman" w:cs="Times New Roman"/>
          <w:sz w:val="22"/>
          <w:szCs w:val="22"/>
        </w:rPr>
        <w:t xml:space="preserve">: </w:t>
      </w:r>
      <w:r w:rsidRPr="00CC3A94">
        <w:rPr>
          <w:rFonts w:ascii="Times New Roman" w:hAnsi="Times New Roman" w:cs="Times New Roman"/>
          <w:sz w:val="22"/>
          <w:szCs w:val="22"/>
        </w:rPr>
        <w:t xml:space="preserve">thực thể </w:t>
      </w:r>
      <w:r>
        <w:rPr>
          <w:rFonts w:ascii="Times New Roman" w:hAnsi="Times New Roman" w:cs="Times New Roman"/>
          <w:sz w:val="22"/>
          <w:szCs w:val="22"/>
        </w:rPr>
        <w:t>chấm công</w:t>
      </w:r>
      <w:r w:rsidR="00F941A3">
        <w:rPr>
          <w:rFonts w:ascii="Times New Roman" w:hAnsi="Times New Roman" w:cs="Times New Roman"/>
          <w:sz w:val="22"/>
          <w:szCs w:val="22"/>
        </w:rPr>
        <w:t xml:space="preserve"> công nhân</w:t>
      </w:r>
    </w:p>
    <w:tbl>
      <w:tblPr>
        <w:tblStyle w:val="TableGrid"/>
        <w:tblW w:w="10303" w:type="dxa"/>
        <w:tblLayout w:type="fixed"/>
        <w:tblLook w:val="04A0" w:firstRow="1" w:lastRow="0" w:firstColumn="1" w:lastColumn="0" w:noHBand="0" w:noVBand="1"/>
      </w:tblPr>
      <w:tblGrid>
        <w:gridCol w:w="846"/>
        <w:gridCol w:w="3260"/>
        <w:gridCol w:w="1701"/>
        <w:gridCol w:w="1640"/>
        <w:gridCol w:w="2856"/>
      </w:tblGrid>
      <w:tr w:rsidR="00840613" w:rsidRPr="00C642BE" w14:paraId="70FC2690" w14:textId="77777777" w:rsidTr="00B521E3">
        <w:trPr>
          <w:trHeight w:val="500"/>
        </w:trPr>
        <w:tc>
          <w:tcPr>
            <w:tcW w:w="846" w:type="dxa"/>
          </w:tcPr>
          <w:p w14:paraId="41BE883B" w14:textId="54751BED" w:rsidR="00840613" w:rsidRPr="00C642BE" w:rsidRDefault="00840613" w:rsidP="00840613"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642BE">
              <w:rPr>
                <w:rFonts w:ascii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3260" w:type="dxa"/>
          </w:tcPr>
          <w:p w14:paraId="457D1048" w14:textId="2BBD3674" w:rsidR="00840613" w:rsidRPr="00C642BE" w:rsidRDefault="00840613" w:rsidP="00840613"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642BE">
              <w:rPr>
                <w:rFonts w:ascii="Times New Roman" w:hAnsi="Times New Roman" w:cs="Times New Roman"/>
                <w:b/>
                <w:sz w:val="28"/>
                <w:szCs w:val="28"/>
              </w:rPr>
              <w:t>Công việc</w:t>
            </w:r>
          </w:p>
        </w:tc>
        <w:tc>
          <w:tcPr>
            <w:tcW w:w="1701" w:type="dxa"/>
          </w:tcPr>
          <w:p w14:paraId="69E6739E" w14:textId="14DED470" w:rsidR="00840613" w:rsidRPr="00C642BE" w:rsidRDefault="00840613" w:rsidP="00840613"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642BE">
              <w:rPr>
                <w:rFonts w:ascii="Times New Roman" w:hAnsi="Times New Roman" w:cs="Times New Roman"/>
                <w:b/>
                <w:sz w:val="28"/>
                <w:szCs w:val="28"/>
              </w:rPr>
              <w:t>Kiểu dữ liệu</w:t>
            </w:r>
          </w:p>
        </w:tc>
        <w:tc>
          <w:tcPr>
            <w:tcW w:w="1640" w:type="dxa"/>
          </w:tcPr>
          <w:p w14:paraId="48EE6FF4" w14:textId="43888D6D" w:rsidR="00840613" w:rsidRPr="00C642BE" w:rsidRDefault="00840613" w:rsidP="00840613">
            <w:pPr>
              <w:spacing w:after="160" w:line="259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642BE">
              <w:rPr>
                <w:rFonts w:ascii="Times New Roman" w:hAnsi="Times New Roman" w:cs="Times New Roman"/>
                <w:b/>
                <w:sz w:val="28"/>
                <w:szCs w:val="28"/>
              </w:rPr>
              <w:t>Ràng buộc</w:t>
            </w:r>
          </w:p>
        </w:tc>
        <w:tc>
          <w:tcPr>
            <w:tcW w:w="2856" w:type="dxa"/>
          </w:tcPr>
          <w:p w14:paraId="7E49D1A2" w14:textId="68A66609" w:rsidR="00840613" w:rsidRPr="00C642BE" w:rsidRDefault="00840613" w:rsidP="00840613">
            <w:pPr>
              <w:spacing w:after="160" w:line="259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642BE">
              <w:rPr>
                <w:rFonts w:ascii="Times New Roman" w:hAnsi="Times New Roman" w:cs="Times New Roman"/>
                <w:b/>
                <w:sz w:val="28"/>
                <w:szCs w:val="28"/>
              </w:rPr>
              <w:t>Ghi chú</w:t>
            </w:r>
          </w:p>
        </w:tc>
      </w:tr>
      <w:tr w:rsidR="00840613" w:rsidRPr="00C642BE" w14:paraId="02DB7F84" w14:textId="77777777" w:rsidTr="00B521E3">
        <w:trPr>
          <w:trHeight w:val="500"/>
        </w:trPr>
        <w:tc>
          <w:tcPr>
            <w:tcW w:w="846" w:type="dxa"/>
          </w:tcPr>
          <w:p w14:paraId="5CCBFC02" w14:textId="299949A9" w:rsidR="00840613" w:rsidRPr="00C642BE" w:rsidRDefault="00840613" w:rsidP="0084061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642BE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3260" w:type="dxa"/>
          </w:tcPr>
          <w:p w14:paraId="188FC932" w14:textId="78AB9396" w:rsidR="00840613" w:rsidRPr="00C642BE" w:rsidRDefault="00840613" w:rsidP="0084061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642BE">
              <w:rPr>
                <w:rFonts w:ascii="Times New Roman" w:hAnsi="Times New Roman" w:cs="Times New Roman"/>
                <w:b/>
                <w:sz w:val="28"/>
                <w:szCs w:val="28"/>
              </w:rPr>
              <w:t>Khai báo thuộc tính:</w:t>
            </w:r>
          </w:p>
        </w:tc>
        <w:tc>
          <w:tcPr>
            <w:tcW w:w="1701" w:type="dxa"/>
          </w:tcPr>
          <w:p w14:paraId="5F264F4A" w14:textId="77777777" w:rsidR="00840613" w:rsidRPr="00C642BE" w:rsidRDefault="00840613" w:rsidP="0084061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640" w:type="dxa"/>
          </w:tcPr>
          <w:p w14:paraId="5BBCB8B3" w14:textId="77777777" w:rsidR="00840613" w:rsidRPr="00C642BE" w:rsidRDefault="00840613" w:rsidP="0084061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856" w:type="dxa"/>
          </w:tcPr>
          <w:p w14:paraId="72069DAA" w14:textId="77777777" w:rsidR="00840613" w:rsidRPr="00C642BE" w:rsidRDefault="00840613" w:rsidP="0084061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840613" w:rsidRPr="00C642BE" w14:paraId="16757C17" w14:textId="77777777" w:rsidTr="00B521E3">
        <w:trPr>
          <w:trHeight w:val="515"/>
        </w:trPr>
        <w:tc>
          <w:tcPr>
            <w:tcW w:w="846" w:type="dxa"/>
          </w:tcPr>
          <w:p w14:paraId="1460661D" w14:textId="77777777" w:rsidR="00840613" w:rsidRPr="00C642BE" w:rsidRDefault="00840613" w:rsidP="00F941A3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642BE">
              <w:rPr>
                <w:rFonts w:ascii="Times New Roman" w:hAnsi="Times New Roman" w:cs="Times New Roman"/>
                <w:sz w:val="28"/>
                <w:szCs w:val="28"/>
              </w:rPr>
              <w:t>1.1</w:t>
            </w:r>
          </w:p>
        </w:tc>
        <w:tc>
          <w:tcPr>
            <w:tcW w:w="3260" w:type="dxa"/>
          </w:tcPr>
          <w:p w14:paraId="513A2D7E" w14:textId="77777777" w:rsidR="00840613" w:rsidRPr="00C642BE" w:rsidRDefault="00840613" w:rsidP="00F941A3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maChamCong</w:t>
            </w:r>
          </w:p>
        </w:tc>
        <w:tc>
          <w:tcPr>
            <w:tcW w:w="1701" w:type="dxa"/>
          </w:tcPr>
          <w:p w14:paraId="3FF01523" w14:textId="77777777" w:rsidR="00840613" w:rsidRPr="002D62D9" w:rsidRDefault="00840613" w:rsidP="00F941A3"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String</w:t>
            </w:r>
          </w:p>
        </w:tc>
        <w:tc>
          <w:tcPr>
            <w:tcW w:w="1640" w:type="dxa"/>
          </w:tcPr>
          <w:p w14:paraId="7867BBCC" w14:textId="1FA66F89" w:rsidR="00840613" w:rsidRPr="006D0947" w:rsidRDefault="00B521E3" w:rsidP="00F941A3">
            <w:pPr>
              <w:spacing w:after="160" w:line="259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F63E9">
              <w:rPr>
                <w:rFonts w:ascii="Times New Roman" w:eastAsia="Calibri" w:hAnsi="Times New Roman" w:cs="Times New Roman"/>
                <w:bCs/>
                <w:sz w:val="26"/>
                <w:szCs w:val="26"/>
                <w:lang w:val="vi-VN"/>
              </w:rPr>
              <w:t xml:space="preserve">Không được rỗng, Mã </w:t>
            </w:r>
            <w:r w:rsidR="00FA6D16" w:rsidRPr="00AF63E9">
              <w:rPr>
                <w:rFonts w:ascii="Times New Roman" w:eastAsia="Calibri" w:hAnsi="Times New Roman" w:cs="Times New Roman"/>
                <w:bCs/>
                <w:sz w:val="26"/>
                <w:szCs w:val="26"/>
                <w:lang w:val="vi-VN"/>
              </w:rPr>
              <w:t xml:space="preserve">chấm công </w:t>
            </w:r>
            <w:r w:rsidRPr="00AF63E9">
              <w:rPr>
                <w:rFonts w:ascii="Times New Roman" w:eastAsia="Calibri" w:hAnsi="Times New Roman" w:cs="Times New Roman"/>
                <w:bCs/>
                <w:sz w:val="26"/>
                <w:szCs w:val="26"/>
                <w:lang w:val="vi-VN"/>
              </w:rPr>
              <w:t xml:space="preserve">gồm 8 kí tự theo dạng </w:t>
            </w:r>
            <w:r w:rsidR="00FA6D16" w:rsidRPr="00AF63E9">
              <w:rPr>
                <w:rFonts w:ascii="Times New Roman" w:eastAsia="Calibri" w:hAnsi="Times New Roman" w:cs="Times New Roman"/>
                <w:bCs/>
                <w:sz w:val="26"/>
                <w:szCs w:val="26"/>
                <w:lang w:val="vi-VN"/>
              </w:rPr>
              <w:t>C</w:t>
            </w:r>
            <w:r w:rsidRPr="00AF63E9">
              <w:rPr>
                <w:rFonts w:ascii="Times New Roman" w:eastAsia="Calibri" w:hAnsi="Times New Roman" w:cs="Times New Roman"/>
                <w:bCs/>
                <w:sz w:val="26"/>
                <w:szCs w:val="26"/>
                <w:lang w:val="vi-VN"/>
              </w:rPr>
              <w:t>Cxxxxxx với x là các kí tự số từ 0-9</w:t>
            </w:r>
            <w:r w:rsidR="006D0947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, x đầu tiên từ [1-9]</w:t>
            </w:r>
          </w:p>
        </w:tc>
        <w:tc>
          <w:tcPr>
            <w:tcW w:w="2856" w:type="dxa"/>
          </w:tcPr>
          <w:p w14:paraId="3E9C8A61" w14:textId="77777777" w:rsidR="00840613" w:rsidRPr="002D62D9" w:rsidRDefault="00840613" w:rsidP="00F941A3">
            <w:pPr>
              <w:spacing w:after="160" w:line="259" w:lineRule="auto"/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Khóa chính</w:t>
            </w:r>
          </w:p>
        </w:tc>
      </w:tr>
      <w:tr w:rsidR="00840613" w:rsidRPr="00C642BE" w14:paraId="3B1734AA" w14:textId="77777777" w:rsidTr="00B521E3">
        <w:trPr>
          <w:trHeight w:val="500"/>
        </w:trPr>
        <w:tc>
          <w:tcPr>
            <w:tcW w:w="846" w:type="dxa"/>
          </w:tcPr>
          <w:p w14:paraId="34263175" w14:textId="77777777" w:rsidR="00840613" w:rsidRPr="00C642BE" w:rsidRDefault="00840613" w:rsidP="00F941A3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642BE">
              <w:rPr>
                <w:rFonts w:ascii="Times New Roman" w:hAnsi="Times New Roman" w:cs="Times New Roman"/>
                <w:sz w:val="28"/>
                <w:szCs w:val="28"/>
              </w:rPr>
              <w:t>1.2</w:t>
            </w:r>
          </w:p>
        </w:tc>
        <w:tc>
          <w:tcPr>
            <w:tcW w:w="3260" w:type="dxa"/>
          </w:tcPr>
          <w:p w14:paraId="38442AB3" w14:textId="0047770E" w:rsidR="00840613" w:rsidRPr="00C642BE" w:rsidRDefault="00B74A8E" w:rsidP="00F941A3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phanCong</w:t>
            </w:r>
          </w:p>
        </w:tc>
        <w:tc>
          <w:tcPr>
            <w:tcW w:w="1701" w:type="dxa"/>
          </w:tcPr>
          <w:p w14:paraId="2A26DCA9" w14:textId="204E3698" w:rsidR="00840613" w:rsidRPr="00C642BE" w:rsidRDefault="00496630" w:rsidP="00F941A3"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PhanCongCongNhan</w:t>
            </w:r>
          </w:p>
        </w:tc>
        <w:tc>
          <w:tcPr>
            <w:tcW w:w="1640" w:type="dxa"/>
          </w:tcPr>
          <w:p w14:paraId="2FEC0BBF" w14:textId="77777777" w:rsidR="00840613" w:rsidRPr="00C642BE" w:rsidRDefault="00840613" w:rsidP="00F941A3">
            <w:pPr>
              <w:spacing w:after="160" w:line="259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642BE">
              <w:rPr>
                <w:rFonts w:ascii="Times New Roman" w:hAnsi="Times New Roman" w:cs="Times New Roman"/>
                <w:bCs/>
                <w:sz w:val="28"/>
                <w:szCs w:val="28"/>
              </w:rPr>
              <w:t>Không rỗng</w:t>
            </w:r>
          </w:p>
        </w:tc>
        <w:tc>
          <w:tcPr>
            <w:tcW w:w="2856" w:type="dxa"/>
          </w:tcPr>
          <w:p w14:paraId="0D8B7BC0" w14:textId="77777777" w:rsidR="00840613" w:rsidRPr="00C642BE" w:rsidRDefault="00840613" w:rsidP="00F941A3">
            <w:pPr>
              <w:spacing w:after="160" w:line="259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840613" w:rsidRPr="00C642BE" w14:paraId="2C0507C6" w14:textId="77777777" w:rsidTr="00B521E3">
        <w:trPr>
          <w:trHeight w:val="515"/>
        </w:trPr>
        <w:tc>
          <w:tcPr>
            <w:tcW w:w="846" w:type="dxa"/>
          </w:tcPr>
          <w:p w14:paraId="5BE9CE3A" w14:textId="62AA799B" w:rsidR="00840613" w:rsidRPr="00B74A8E" w:rsidRDefault="00840613" w:rsidP="00F941A3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C642BE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="00B74A8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</w:t>
            </w:r>
          </w:p>
        </w:tc>
        <w:tc>
          <w:tcPr>
            <w:tcW w:w="3260" w:type="dxa"/>
          </w:tcPr>
          <w:p w14:paraId="33996901" w14:textId="6FD362A6" w:rsidR="00840613" w:rsidRPr="00C642BE" w:rsidRDefault="00840613" w:rsidP="00F941A3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ngay</w:t>
            </w:r>
            <w:r w:rsidR="0049663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ChamCong</w:t>
            </w:r>
          </w:p>
        </w:tc>
        <w:tc>
          <w:tcPr>
            <w:tcW w:w="1701" w:type="dxa"/>
          </w:tcPr>
          <w:p w14:paraId="1F5E0E5A" w14:textId="77777777" w:rsidR="00840613" w:rsidRPr="00C642BE" w:rsidRDefault="00840613" w:rsidP="00F941A3"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Date</w:t>
            </w:r>
          </w:p>
        </w:tc>
        <w:tc>
          <w:tcPr>
            <w:tcW w:w="1640" w:type="dxa"/>
          </w:tcPr>
          <w:p w14:paraId="76595501" w14:textId="77777777" w:rsidR="00840613" w:rsidRPr="00C642BE" w:rsidRDefault="00840613" w:rsidP="00F941A3">
            <w:pPr>
              <w:spacing w:after="160" w:line="259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642BE">
              <w:rPr>
                <w:rFonts w:ascii="Times New Roman" w:hAnsi="Times New Roman" w:cs="Times New Roman"/>
                <w:bCs/>
                <w:sz w:val="28"/>
                <w:szCs w:val="28"/>
              </w:rPr>
              <w:t>Không rỗng</w:t>
            </w:r>
          </w:p>
        </w:tc>
        <w:tc>
          <w:tcPr>
            <w:tcW w:w="2856" w:type="dxa"/>
          </w:tcPr>
          <w:p w14:paraId="5C1EFE0C" w14:textId="77777777" w:rsidR="00840613" w:rsidRPr="00C642BE" w:rsidRDefault="00840613" w:rsidP="00F941A3">
            <w:pPr>
              <w:spacing w:after="160" w:line="259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840613" w:rsidRPr="00C642BE" w14:paraId="408AC237" w14:textId="77777777" w:rsidTr="00B521E3">
        <w:trPr>
          <w:trHeight w:val="318"/>
        </w:trPr>
        <w:tc>
          <w:tcPr>
            <w:tcW w:w="846" w:type="dxa"/>
          </w:tcPr>
          <w:p w14:paraId="5808029B" w14:textId="6E9E2E17" w:rsidR="00840613" w:rsidRPr="00B74A8E" w:rsidRDefault="00840613" w:rsidP="00F941A3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1.</w:t>
            </w:r>
            <w:r w:rsidR="00B74A8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4</w:t>
            </w:r>
          </w:p>
        </w:tc>
        <w:tc>
          <w:tcPr>
            <w:tcW w:w="3260" w:type="dxa"/>
          </w:tcPr>
          <w:p w14:paraId="4658DFAE" w14:textId="39467F36" w:rsidR="00840613" w:rsidRPr="00C642BE" w:rsidRDefault="00840613" w:rsidP="00F941A3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soLuong</w:t>
            </w:r>
            <w:r w:rsidR="0049663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Lam</w:t>
            </w:r>
          </w:p>
        </w:tc>
        <w:tc>
          <w:tcPr>
            <w:tcW w:w="1701" w:type="dxa"/>
          </w:tcPr>
          <w:p w14:paraId="5A89FB37" w14:textId="77777777" w:rsidR="00840613" w:rsidRPr="00C642BE" w:rsidRDefault="00840613" w:rsidP="00F941A3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int</w:t>
            </w:r>
          </w:p>
        </w:tc>
        <w:tc>
          <w:tcPr>
            <w:tcW w:w="1640" w:type="dxa"/>
          </w:tcPr>
          <w:p w14:paraId="7A77411F" w14:textId="77777777" w:rsidR="00840613" w:rsidRPr="00C642BE" w:rsidRDefault="00840613" w:rsidP="00F941A3">
            <w:pPr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</w:pPr>
            <w:r w:rsidRPr="00C642BE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Không rỗng</w:t>
            </w:r>
          </w:p>
        </w:tc>
        <w:tc>
          <w:tcPr>
            <w:tcW w:w="2856" w:type="dxa"/>
          </w:tcPr>
          <w:p w14:paraId="4C0A41CA" w14:textId="77777777" w:rsidR="00840613" w:rsidRPr="00C642BE" w:rsidRDefault="00840613" w:rsidP="00F941A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840613" w:rsidRPr="00C642BE" w14:paraId="5E66C62B" w14:textId="77777777" w:rsidTr="00B521E3">
        <w:trPr>
          <w:trHeight w:val="318"/>
        </w:trPr>
        <w:tc>
          <w:tcPr>
            <w:tcW w:w="846" w:type="dxa"/>
          </w:tcPr>
          <w:p w14:paraId="26499E09" w14:textId="559D02C8" w:rsidR="00840613" w:rsidRPr="00B74A8E" w:rsidRDefault="00840613" w:rsidP="00F941A3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1.</w:t>
            </w:r>
            <w:r w:rsidR="00B74A8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5</w:t>
            </w:r>
          </w:p>
        </w:tc>
        <w:tc>
          <w:tcPr>
            <w:tcW w:w="3260" w:type="dxa"/>
          </w:tcPr>
          <w:p w14:paraId="714081E1" w14:textId="2C957347" w:rsidR="00840613" w:rsidRPr="008C6C66" w:rsidRDefault="008C6C66" w:rsidP="00F941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trangThaiDiLam</w:t>
            </w:r>
          </w:p>
        </w:tc>
        <w:tc>
          <w:tcPr>
            <w:tcW w:w="1701" w:type="dxa"/>
          </w:tcPr>
          <w:p w14:paraId="52C380EF" w14:textId="2925C67D" w:rsidR="00840613" w:rsidRPr="008C6C66" w:rsidRDefault="008C6C66" w:rsidP="00F941A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String</w:t>
            </w:r>
          </w:p>
        </w:tc>
        <w:tc>
          <w:tcPr>
            <w:tcW w:w="1640" w:type="dxa"/>
          </w:tcPr>
          <w:p w14:paraId="313635C1" w14:textId="77777777" w:rsidR="00840613" w:rsidRPr="002D62D9" w:rsidRDefault="00840613" w:rsidP="00F941A3">
            <w:pPr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</w:pPr>
            <w:r w:rsidRPr="00C642BE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Không rỗng</w:t>
            </w:r>
          </w:p>
        </w:tc>
        <w:tc>
          <w:tcPr>
            <w:tcW w:w="2856" w:type="dxa"/>
          </w:tcPr>
          <w:p w14:paraId="07B8FA4B" w14:textId="77777777" w:rsidR="00840613" w:rsidRPr="00C642BE" w:rsidRDefault="00840613" w:rsidP="00F941A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0A2524" w:rsidRPr="00C642BE" w14:paraId="01E5A0DC" w14:textId="77777777" w:rsidTr="00B521E3">
        <w:trPr>
          <w:trHeight w:val="318"/>
        </w:trPr>
        <w:tc>
          <w:tcPr>
            <w:tcW w:w="846" w:type="dxa"/>
          </w:tcPr>
          <w:p w14:paraId="76B45E05" w14:textId="761C0FFC" w:rsidR="000A2524" w:rsidRPr="00B74A8E" w:rsidRDefault="000A2524" w:rsidP="00F941A3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="00B74A8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6</w:t>
            </w:r>
          </w:p>
        </w:tc>
        <w:tc>
          <w:tcPr>
            <w:tcW w:w="3260" w:type="dxa"/>
          </w:tcPr>
          <w:p w14:paraId="0087E041" w14:textId="627B6954" w:rsidR="000A2524" w:rsidRPr="000A2524" w:rsidRDefault="00D806ED" w:rsidP="00F941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gioD</w:t>
            </w:r>
            <w:r w:rsidR="000A2524">
              <w:rPr>
                <w:rFonts w:ascii="Times New Roman" w:hAnsi="Times New Roman" w:cs="Times New Roman"/>
                <w:sz w:val="28"/>
                <w:szCs w:val="28"/>
              </w:rPr>
              <w:t>iLam</w:t>
            </w:r>
          </w:p>
        </w:tc>
        <w:tc>
          <w:tcPr>
            <w:tcW w:w="1701" w:type="dxa"/>
          </w:tcPr>
          <w:p w14:paraId="77B2C998" w14:textId="3AFD6003" w:rsidR="000A2524" w:rsidRPr="00D806ED" w:rsidRDefault="00D806ED" w:rsidP="00F941A3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String</w:t>
            </w:r>
          </w:p>
        </w:tc>
        <w:tc>
          <w:tcPr>
            <w:tcW w:w="1640" w:type="dxa"/>
          </w:tcPr>
          <w:p w14:paraId="20ECBDF7" w14:textId="48D6C1DC" w:rsidR="000A2524" w:rsidRPr="000A2524" w:rsidRDefault="000A2524" w:rsidP="00F941A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Không rỗng</w:t>
            </w:r>
          </w:p>
        </w:tc>
        <w:tc>
          <w:tcPr>
            <w:tcW w:w="2856" w:type="dxa"/>
          </w:tcPr>
          <w:p w14:paraId="35406168" w14:textId="77777777" w:rsidR="000A2524" w:rsidRPr="00C642BE" w:rsidRDefault="000A2524" w:rsidP="00F941A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840613" w:rsidRPr="00C642BE" w14:paraId="15E9E36B" w14:textId="77777777" w:rsidTr="00B521E3">
        <w:trPr>
          <w:trHeight w:val="864"/>
        </w:trPr>
        <w:tc>
          <w:tcPr>
            <w:tcW w:w="846" w:type="dxa"/>
          </w:tcPr>
          <w:p w14:paraId="27CD3EEF" w14:textId="77777777" w:rsidR="00840613" w:rsidRPr="00C642BE" w:rsidRDefault="00840613" w:rsidP="00F941A3"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642BE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2</w:t>
            </w:r>
          </w:p>
        </w:tc>
        <w:tc>
          <w:tcPr>
            <w:tcW w:w="3260" w:type="dxa"/>
          </w:tcPr>
          <w:p w14:paraId="07F40C1A" w14:textId="77777777" w:rsidR="00840613" w:rsidRPr="00C642BE" w:rsidRDefault="00840613" w:rsidP="00F941A3"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642BE">
              <w:rPr>
                <w:rFonts w:ascii="Times New Roman" w:hAnsi="Times New Roman" w:cs="Times New Roman"/>
                <w:b/>
                <w:sz w:val="28"/>
                <w:szCs w:val="28"/>
              </w:rPr>
              <w:t>Viết các phương thức getter, setter</w:t>
            </w:r>
          </w:p>
        </w:tc>
        <w:tc>
          <w:tcPr>
            <w:tcW w:w="1701" w:type="dxa"/>
          </w:tcPr>
          <w:p w14:paraId="3880FA8B" w14:textId="77777777" w:rsidR="00840613" w:rsidRPr="00C642BE" w:rsidRDefault="00840613" w:rsidP="00F941A3"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640" w:type="dxa"/>
          </w:tcPr>
          <w:p w14:paraId="471869B5" w14:textId="77777777" w:rsidR="00840613" w:rsidRPr="00C642BE" w:rsidRDefault="00840613" w:rsidP="00F941A3">
            <w:pPr>
              <w:spacing w:after="160" w:line="259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856" w:type="dxa"/>
          </w:tcPr>
          <w:p w14:paraId="0E9C1BF9" w14:textId="77777777" w:rsidR="00840613" w:rsidRPr="00C642BE" w:rsidRDefault="00840613" w:rsidP="00F941A3">
            <w:pPr>
              <w:spacing w:after="160" w:line="259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C47C4D" w:rsidRPr="00676A3C" w14:paraId="1B0AF392" w14:textId="77777777" w:rsidTr="00B521E3">
        <w:trPr>
          <w:trHeight w:val="1911"/>
        </w:trPr>
        <w:tc>
          <w:tcPr>
            <w:tcW w:w="846" w:type="dxa"/>
          </w:tcPr>
          <w:p w14:paraId="48C6500B" w14:textId="77777777" w:rsidR="00C47C4D" w:rsidRPr="00C642BE" w:rsidRDefault="00C47C4D" w:rsidP="00C47C4D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642BE">
              <w:rPr>
                <w:rFonts w:ascii="Times New Roman" w:hAnsi="Times New Roman" w:cs="Times New Roman"/>
                <w:sz w:val="28"/>
                <w:szCs w:val="28"/>
              </w:rPr>
              <w:t>2.1</w:t>
            </w:r>
          </w:p>
        </w:tc>
        <w:tc>
          <w:tcPr>
            <w:tcW w:w="3260" w:type="dxa"/>
          </w:tcPr>
          <w:p w14:paraId="7AF99D78" w14:textId="77777777" w:rsidR="00C47C4D" w:rsidRPr="002D62D9" w:rsidRDefault="00C47C4D" w:rsidP="00C47C4D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setMaChamCong(String maChamCong)</w:t>
            </w:r>
          </w:p>
        </w:tc>
        <w:tc>
          <w:tcPr>
            <w:tcW w:w="1701" w:type="dxa"/>
          </w:tcPr>
          <w:p w14:paraId="551AFEE0" w14:textId="77777777" w:rsidR="00C47C4D" w:rsidRPr="002D62D9" w:rsidRDefault="00C47C4D" w:rsidP="00C47C4D"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void</w:t>
            </w:r>
          </w:p>
        </w:tc>
        <w:tc>
          <w:tcPr>
            <w:tcW w:w="1640" w:type="dxa"/>
          </w:tcPr>
          <w:p w14:paraId="07B0C200" w14:textId="732E2EA7" w:rsidR="00C47C4D" w:rsidRPr="00AF63E9" w:rsidRDefault="00C47C4D" w:rsidP="00C47C4D">
            <w:pPr>
              <w:spacing w:after="160" w:line="259" w:lineRule="auto"/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</w:pPr>
            <w:r w:rsidRPr="002D62D9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 xml:space="preserve">Kiểm tra tham số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 xml:space="preserve">maChamCong </w:t>
            </w:r>
            <w:r w:rsidRPr="002D62D9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không được rỗng</w:t>
            </w:r>
            <w:r w:rsidRPr="00AF63E9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 xml:space="preserve"> và mã chấm công</w:t>
            </w:r>
            <w:r w:rsidRPr="00AF63E9">
              <w:rPr>
                <w:rFonts w:ascii="Times New Roman" w:eastAsia="Calibri" w:hAnsi="Times New Roman" w:cs="Times New Roman"/>
                <w:bCs/>
                <w:sz w:val="26"/>
                <w:szCs w:val="26"/>
                <w:lang w:val="vi-VN"/>
              </w:rPr>
              <w:t xml:space="preserve"> gồm 8 kí tự theo dạng </w:t>
            </w:r>
            <w:r w:rsidRPr="00AF63E9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CC</w:t>
            </w:r>
            <w:r w:rsidR="006D0947">
              <w:rPr>
                <w:rFonts w:ascii="Times New Roman" w:hAnsi="Times New Roman" w:cs="Times New Roman"/>
                <w:bCs/>
                <w:sz w:val="28"/>
                <w:szCs w:val="28"/>
              </w:rPr>
              <w:t>N</w:t>
            </w:r>
            <w:r w:rsidRPr="00AF63E9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xxxxx</w:t>
            </w:r>
            <w:r w:rsidRPr="00AF63E9">
              <w:rPr>
                <w:rFonts w:ascii="Times New Roman" w:eastAsia="Calibri" w:hAnsi="Times New Roman" w:cs="Times New Roman"/>
                <w:bCs/>
                <w:sz w:val="26"/>
                <w:szCs w:val="26"/>
                <w:lang w:val="vi-VN"/>
              </w:rPr>
              <w:t xml:space="preserve"> với x là các kí tự số từ 0-9</w:t>
            </w:r>
            <w:r w:rsidRPr="00AF63E9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 xml:space="preserve"> là </w:t>
            </w:r>
          </w:p>
        </w:tc>
        <w:tc>
          <w:tcPr>
            <w:tcW w:w="2856" w:type="dxa"/>
          </w:tcPr>
          <w:p w14:paraId="2CE30BF3" w14:textId="3D66191E" w:rsidR="00C47C4D" w:rsidRPr="00AF63E9" w:rsidRDefault="00C47C4D" w:rsidP="00C47C4D">
            <w:pPr>
              <w:tabs>
                <w:tab w:val="center" w:pos="1701"/>
                <w:tab w:val="center" w:pos="7938"/>
              </w:tabs>
              <w:spacing w:line="360" w:lineRule="auto"/>
              <w:ind w:left="27"/>
              <w:rPr>
                <w:rFonts w:ascii="Times New Roman" w:eastAsia="Calibri" w:hAnsi="Times New Roman" w:cs="Times New Roman"/>
                <w:bCs/>
                <w:sz w:val="26"/>
                <w:szCs w:val="26"/>
                <w:lang w:val="vi-VN"/>
              </w:rPr>
            </w:pPr>
            <w:r w:rsidRPr="00AF63E9">
              <w:rPr>
                <w:rFonts w:ascii="Times New Roman" w:eastAsia="Calibri" w:hAnsi="Times New Roman" w:cs="Times New Roman"/>
                <w:bCs/>
                <w:sz w:val="26"/>
                <w:szCs w:val="26"/>
                <w:lang w:val="vi-VN"/>
              </w:rPr>
              <w:t xml:space="preserve">throw exception “Mã </w:t>
            </w:r>
            <w:r w:rsidR="0065790E" w:rsidRPr="00AF63E9">
              <w:rPr>
                <w:rFonts w:ascii="Times New Roman" w:eastAsia="Calibri" w:hAnsi="Times New Roman" w:cs="Times New Roman"/>
                <w:bCs/>
                <w:sz w:val="26"/>
                <w:szCs w:val="26"/>
                <w:lang w:val="vi-VN"/>
              </w:rPr>
              <w:t>chấm</w:t>
            </w:r>
            <w:r w:rsidRPr="00AF63E9">
              <w:rPr>
                <w:rFonts w:ascii="Times New Roman" w:eastAsia="Calibri" w:hAnsi="Times New Roman" w:cs="Times New Roman"/>
                <w:bCs/>
                <w:sz w:val="26"/>
                <w:szCs w:val="26"/>
                <w:lang w:val="vi-VN"/>
              </w:rPr>
              <w:t xml:space="preserve"> công không được rỗng” nếu tham số </w:t>
            </w:r>
            <w:r w:rsidRPr="00F443B7">
              <w:rPr>
                <w:rFonts w:ascii="Times New Roman" w:eastAsia="Calibri" w:hAnsi="Times New Roman" w:cs="Times New Roman"/>
                <w:bCs/>
                <w:sz w:val="26"/>
                <w:szCs w:val="26"/>
                <w:lang w:val="vi-VN"/>
              </w:rPr>
              <w:t>ma</w:t>
            </w:r>
            <w:r w:rsidR="0065790E" w:rsidRPr="00AF63E9">
              <w:rPr>
                <w:rFonts w:ascii="Times New Roman" w:eastAsia="Calibri" w:hAnsi="Times New Roman" w:cs="Times New Roman"/>
                <w:bCs/>
                <w:sz w:val="26"/>
                <w:szCs w:val="26"/>
                <w:lang w:val="vi-VN"/>
              </w:rPr>
              <w:t>Cham</w:t>
            </w:r>
            <w:r w:rsidRPr="00F443B7">
              <w:rPr>
                <w:rFonts w:ascii="Times New Roman" w:eastAsia="Calibri" w:hAnsi="Times New Roman" w:cs="Times New Roman"/>
                <w:bCs/>
                <w:sz w:val="26"/>
                <w:szCs w:val="26"/>
                <w:lang w:val="vi-VN"/>
              </w:rPr>
              <w:t>Cong</w:t>
            </w:r>
            <w:r w:rsidRPr="00AF63E9">
              <w:rPr>
                <w:rFonts w:ascii="Times New Roman" w:eastAsia="Calibri" w:hAnsi="Times New Roman" w:cs="Times New Roman"/>
                <w:bCs/>
                <w:sz w:val="26"/>
                <w:szCs w:val="26"/>
                <w:lang w:val="vi-VN"/>
              </w:rPr>
              <w:t xml:space="preserve"> bỏ trống.</w:t>
            </w:r>
          </w:p>
          <w:p w14:paraId="230F3FAF" w14:textId="7CE1C717" w:rsidR="00C47C4D" w:rsidRPr="006D0947" w:rsidRDefault="00C47C4D" w:rsidP="00C47C4D">
            <w:pPr>
              <w:spacing w:after="160" w:line="259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F63E9">
              <w:rPr>
                <w:rFonts w:ascii="Times New Roman" w:eastAsia="Calibri" w:hAnsi="Times New Roman" w:cs="Times New Roman"/>
                <w:bCs/>
                <w:sz w:val="26"/>
                <w:szCs w:val="26"/>
                <w:lang w:val="vi-VN"/>
              </w:rPr>
              <w:t xml:space="preserve">Throw exception “Mã </w:t>
            </w:r>
            <w:r w:rsidR="0065790E" w:rsidRPr="00AF63E9">
              <w:rPr>
                <w:rFonts w:ascii="Times New Roman" w:eastAsia="Calibri" w:hAnsi="Times New Roman" w:cs="Times New Roman"/>
                <w:bCs/>
                <w:sz w:val="26"/>
                <w:szCs w:val="26"/>
                <w:lang w:val="vi-VN"/>
              </w:rPr>
              <w:t>chấm</w:t>
            </w:r>
            <w:r w:rsidRPr="00AF63E9">
              <w:rPr>
                <w:rFonts w:ascii="Times New Roman" w:eastAsia="Calibri" w:hAnsi="Times New Roman" w:cs="Times New Roman"/>
                <w:bCs/>
                <w:sz w:val="26"/>
                <w:szCs w:val="26"/>
                <w:lang w:val="vi-VN"/>
              </w:rPr>
              <w:t xml:space="preserve"> công  vừa nhập không hợp lệ, phải theo dạng </w:t>
            </w:r>
            <w:r w:rsidR="0065790E" w:rsidRPr="00AF63E9">
              <w:rPr>
                <w:rFonts w:ascii="Times New Roman" w:eastAsia="Calibri" w:hAnsi="Times New Roman" w:cs="Times New Roman"/>
                <w:bCs/>
                <w:sz w:val="26"/>
                <w:szCs w:val="26"/>
                <w:lang w:val="vi-VN"/>
              </w:rPr>
              <w:t>C</w:t>
            </w:r>
            <w:r w:rsidRPr="00AF63E9">
              <w:rPr>
                <w:rFonts w:ascii="Times New Roman" w:eastAsia="Calibri" w:hAnsi="Times New Roman" w:cs="Times New Roman"/>
                <w:bCs/>
                <w:sz w:val="26"/>
                <w:szCs w:val="26"/>
                <w:lang w:val="vi-VN"/>
              </w:rPr>
              <w:t>C</w:t>
            </w:r>
            <w:r w:rsidR="006D0947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N</w:t>
            </w:r>
            <w:r w:rsidRPr="00AF63E9">
              <w:rPr>
                <w:rFonts w:ascii="Times New Roman" w:eastAsia="Calibri" w:hAnsi="Times New Roman" w:cs="Times New Roman"/>
                <w:bCs/>
                <w:sz w:val="26"/>
                <w:szCs w:val="26"/>
                <w:lang w:val="vi-VN"/>
              </w:rPr>
              <w:t>xxxxx với x là các kí tự số từ 0-9</w:t>
            </w:r>
            <w:r w:rsidR="006D0947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, x đầu tiên từ 1-9</w:t>
            </w:r>
            <w:r w:rsidRPr="00AF63E9">
              <w:rPr>
                <w:rFonts w:ascii="Times New Roman" w:eastAsia="Calibri" w:hAnsi="Times New Roman" w:cs="Times New Roman"/>
                <w:bCs/>
                <w:sz w:val="26"/>
                <w:szCs w:val="26"/>
                <w:lang w:val="vi-VN"/>
              </w:rPr>
              <w:t xml:space="preserve">” nếu dữ liệu nhập vào </w:t>
            </w:r>
            <w:r w:rsidR="006D0947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không đúng định dạng</w:t>
            </w:r>
          </w:p>
        </w:tc>
      </w:tr>
      <w:tr w:rsidR="00C47C4D" w:rsidRPr="00676A3C" w14:paraId="4358EEEA" w14:textId="77777777" w:rsidTr="00B521E3">
        <w:trPr>
          <w:trHeight w:val="1911"/>
        </w:trPr>
        <w:tc>
          <w:tcPr>
            <w:tcW w:w="846" w:type="dxa"/>
          </w:tcPr>
          <w:p w14:paraId="084BA229" w14:textId="1708678F" w:rsidR="00C47C4D" w:rsidRPr="00C642BE" w:rsidRDefault="00C47C4D" w:rsidP="00C47C4D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642BE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 w:rsidR="008C6C6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260" w:type="dxa"/>
          </w:tcPr>
          <w:p w14:paraId="5898B6B8" w14:textId="554F15FC" w:rsidR="00C47C4D" w:rsidRPr="002D62D9" w:rsidRDefault="00C47C4D" w:rsidP="00C47C4D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set</w:t>
            </w:r>
            <w:r w:rsidR="0049663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NgayChamCong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(Date </w:t>
            </w:r>
            <w:r w:rsidR="0049663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ngayChamCong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)</w:t>
            </w:r>
          </w:p>
        </w:tc>
        <w:tc>
          <w:tcPr>
            <w:tcW w:w="1701" w:type="dxa"/>
          </w:tcPr>
          <w:p w14:paraId="75A687AC" w14:textId="77777777" w:rsidR="00C47C4D" w:rsidRPr="002D62D9" w:rsidRDefault="00C47C4D" w:rsidP="00C47C4D"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void</w:t>
            </w:r>
          </w:p>
        </w:tc>
        <w:tc>
          <w:tcPr>
            <w:tcW w:w="1640" w:type="dxa"/>
          </w:tcPr>
          <w:p w14:paraId="10AFD669" w14:textId="262F6A9F" w:rsidR="00C47C4D" w:rsidRPr="0097353E" w:rsidRDefault="00C47C4D" w:rsidP="00C47C4D">
            <w:pPr>
              <w:spacing w:after="160" w:line="259" w:lineRule="auto"/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</w:pPr>
            <w:r w:rsidRPr="0097353E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 xml:space="preserve">Kiểm tra tham số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ngay</w:t>
            </w:r>
            <w:r w:rsidR="00496630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 xml:space="preserve">ChamCong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 xml:space="preserve">= ngày hiện </w:t>
            </w:r>
            <w:r w:rsidR="00496630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tại</w:t>
            </w:r>
          </w:p>
        </w:tc>
        <w:tc>
          <w:tcPr>
            <w:tcW w:w="2856" w:type="dxa"/>
          </w:tcPr>
          <w:p w14:paraId="44C1369D" w14:textId="5C646283" w:rsidR="00C47C4D" w:rsidRPr="006D0947" w:rsidRDefault="00C47C4D" w:rsidP="00C47C4D">
            <w:pPr>
              <w:spacing w:after="160" w:line="259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7353E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throw exception “</w:t>
            </w:r>
            <w:r w:rsidR="006D0947" w:rsidRPr="006D0947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Ngày chấm công công nhân phải trước hoặc bằng ngày hiện tại</w:t>
            </w:r>
            <w:r w:rsidRPr="0097353E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 xml:space="preserve">” nếu tham số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ngay</w:t>
            </w:r>
            <w:r w:rsidR="00496630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ChamCong</w:t>
            </w:r>
            <w:r w:rsidRPr="0097353E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 xml:space="preserve"> </w:t>
            </w:r>
            <w:r w:rsidR="006D0947">
              <w:rPr>
                <w:rFonts w:ascii="Times New Roman" w:hAnsi="Times New Roman" w:cs="Times New Roman"/>
                <w:bCs/>
                <w:sz w:val="28"/>
                <w:szCs w:val="28"/>
              </w:rPr>
              <w:t>sau ngày hiện tại</w:t>
            </w:r>
          </w:p>
        </w:tc>
      </w:tr>
      <w:tr w:rsidR="00C47C4D" w:rsidRPr="00676A3C" w14:paraId="10B6223A" w14:textId="77777777" w:rsidTr="00B521E3">
        <w:trPr>
          <w:trHeight w:val="1956"/>
        </w:trPr>
        <w:tc>
          <w:tcPr>
            <w:tcW w:w="846" w:type="dxa"/>
          </w:tcPr>
          <w:p w14:paraId="45D26498" w14:textId="2D939AAA" w:rsidR="00C47C4D" w:rsidRPr="00C642BE" w:rsidRDefault="00C47C4D" w:rsidP="00C47C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42BE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 w:rsidR="008C6C6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260" w:type="dxa"/>
          </w:tcPr>
          <w:p w14:paraId="3369F00A" w14:textId="78B8AFBA" w:rsidR="00C47C4D" w:rsidRPr="00253A82" w:rsidRDefault="0007023E" w:rsidP="00C47C4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set</w:t>
            </w:r>
            <w:r w:rsidR="00C47C4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SoLuong</w:t>
            </w:r>
            <w:r w:rsidR="004C25A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Lam</w:t>
            </w:r>
            <w:r w:rsidR="00C47C4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(int soLuong</w:t>
            </w:r>
            <w:r w:rsidR="008E71B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Lam</w:t>
            </w:r>
            <w:r w:rsidR="00C47C4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)</w:t>
            </w:r>
          </w:p>
        </w:tc>
        <w:tc>
          <w:tcPr>
            <w:tcW w:w="1701" w:type="dxa"/>
          </w:tcPr>
          <w:p w14:paraId="022A7ACA" w14:textId="77777777" w:rsidR="00C47C4D" w:rsidRPr="00253A82" w:rsidRDefault="00C47C4D" w:rsidP="00C47C4D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void</w:t>
            </w:r>
          </w:p>
        </w:tc>
        <w:tc>
          <w:tcPr>
            <w:tcW w:w="1640" w:type="dxa"/>
          </w:tcPr>
          <w:p w14:paraId="32B551FA" w14:textId="094CEDE1" w:rsidR="00C47C4D" w:rsidRPr="00253A82" w:rsidRDefault="00C47C4D" w:rsidP="00C47C4D">
            <w:pPr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</w:pPr>
            <w:r w:rsidRPr="0097353E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Kiểm tra tham số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 xml:space="preserve"> soLuong</w:t>
            </w:r>
            <w:r w:rsidR="004C25AF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Lam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&gt;=0 và không được rỗng</w:t>
            </w:r>
          </w:p>
        </w:tc>
        <w:tc>
          <w:tcPr>
            <w:tcW w:w="2856" w:type="dxa"/>
          </w:tcPr>
          <w:p w14:paraId="7116BF4F" w14:textId="5A2E96AD" w:rsidR="00C47C4D" w:rsidRPr="00AF63E9" w:rsidRDefault="0007023E" w:rsidP="00C47C4D">
            <w:pPr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</w:pPr>
            <w:r w:rsidRPr="00AF63E9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 xml:space="preserve">Throw exception “Số lượng </w:t>
            </w:r>
            <w:r w:rsidR="004C25AF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làm</w:t>
            </w:r>
            <w:r w:rsidRPr="00AF63E9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 xml:space="preserve"> làm không được &lt; 0” khi nhập vào số lượng &lt;0</w:t>
            </w:r>
          </w:p>
        </w:tc>
      </w:tr>
      <w:tr w:rsidR="008C6C66" w:rsidRPr="00676A3C" w14:paraId="607671E7" w14:textId="77777777" w:rsidTr="00B521E3">
        <w:trPr>
          <w:trHeight w:val="500"/>
        </w:trPr>
        <w:tc>
          <w:tcPr>
            <w:tcW w:w="846" w:type="dxa"/>
          </w:tcPr>
          <w:p w14:paraId="364BCD88" w14:textId="4BB38166" w:rsidR="008C6C66" w:rsidRPr="00C642BE" w:rsidRDefault="008C6C66" w:rsidP="008C6C66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642BE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260" w:type="dxa"/>
          </w:tcPr>
          <w:p w14:paraId="1518B8AB" w14:textId="5D05E0D6" w:rsidR="008C6C66" w:rsidRPr="00881496" w:rsidRDefault="008C6C66" w:rsidP="008C6C66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setTrangThaiDiLam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String trangThaiDiLam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)</w:t>
            </w:r>
          </w:p>
        </w:tc>
        <w:tc>
          <w:tcPr>
            <w:tcW w:w="1701" w:type="dxa"/>
          </w:tcPr>
          <w:p w14:paraId="70713EED" w14:textId="77777777" w:rsidR="008C6C66" w:rsidRPr="003403D6" w:rsidRDefault="008C6C66" w:rsidP="008C6C66"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void</w:t>
            </w:r>
          </w:p>
        </w:tc>
        <w:tc>
          <w:tcPr>
            <w:tcW w:w="1640" w:type="dxa"/>
          </w:tcPr>
          <w:p w14:paraId="4387FCE3" w14:textId="355B2FB3" w:rsidR="008C6C66" w:rsidRPr="00676A3C" w:rsidRDefault="008C6C66" w:rsidP="008C6C66">
            <w:pPr>
              <w:spacing w:after="160" w:line="259" w:lineRule="auto"/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</w:pPr>
            <w:r w:rsidRPr="0097353E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Kiểm tra tham số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 xml:space="preserve"> </w:t>
            </w:r>
            <w:r w:rsidRPr="00676A3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trangThaiDiLam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 xml:space="preserve"> không được rỗng</w:t>
            </w:r>
          </w:p>
        </w:tc>
        <w:tc>
          <w:tcPr>
            <w:tcW w:w="2856" w:type="dxa"/>
          </w:tcPr>
          <w:p w14:paraId="52FD74CB" w14:textId="4528EDDB" w:rsidR="008C6C66" w:rsidRPr="003403D6" w:rsidRDefault="008C6C66" w:rsidP="008C6C66">
            <w:pPr>
              <w:spacing w:after="160" w:line="259" w:lineRule="auto"/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</w:pPr>
            <w:r w:rsidRPr="00D806ED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Throw exception “</w:t>
            </w:r>
            <w:r w:rsidRPr="00676A3C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Trạng thái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 xml:space="preserve"> đi làm </w:t>
            </w:r>
            <w:r w:rsidRPr="00AF63E9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không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 xml:space="preserve"> được trống” nếu </w:t>
            </w:r>
            <w:r w:rsidRPr="00676A3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trangThaiDiLam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 xml:space="preserve"> rỗng</w:t>
            </w:r>
          </w:p>
        </w:tc>
      </w:tr>
      <w:tr w:rsidR="008C6C66" w:rsidRPr="00D806ED" w14:paraId="3C839EC2" w14:textId="77777777" w:rsidTr="00B521E3">
        <w:trPr>
          <w:trHeight w:val="500"/>
        </w:trPr>
        <w:tc>
          <w:tcPr>
            <w:tcW w:w="846" w:type="dxa"/>
          </w:tcPr>
          <w:p w14:paraId="29BD9D6D" w14:textId="55871289" w:rsidR="008C6C66" w:rsidRPr="00C642BE" w:rsidRDefault="008C6C66" w:rsidP="008C6C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2.5</w:t>
            </w:r>
          </w:p>
        </w:tc>
        <w:tc>
          <w:tcPr>
            <w:tcW w:w="3260" w:type="dxa"/>
          </w:tcPr>
          <w:p w14:paraId="6A4D36F0" w14:textId="32610C28" w:rsidR="008C6C66" w:rsidRDefault="008C6C66" w:rsidP="008C6C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set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DiLam (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String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diLam)</w:t>
            </w:r>
          </w:p>
        </w:tc>
        <w:tc>
          <w:tcPr>
            <w:tcW w:w="1701" w:type="dxa"/>
          </w:tcPr>
          <w:p w14:paraId="2F4174F2" w14:textId="57DB04B6" w:rsidR="008C6C66" w:rsidRPr="00B15A5A" w:rsidRDefault="008C6C66" w:rsidP="008C6C6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void</w:t>
            </w:r>
          </w:p>
        </w:tc>
        <w:tc>
          <w:tcPr>
            <w:tcW w:w="1640" w:type="dxa"/>
          </w:tcPr>
          <w:p w14:paraId="7D3046FF" w14:textId="0AE28642" w:rsidR="008C6C66" w:rsidRPr="00C642BE" w:rsidRDefault="008C6C66" w:rsidP="008C6C66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806ED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 xml:space="preserve">Kiểm tra tham số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 xml:space="preserve">gioDiLam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lastRenderedPageBreak/>
              <w:t>không được rỗng</w:t>
            </w:r>
          </w:p>
        </w:tc>
        <w:tc>
          <w:tcPr>
            <w:tcW w:w="2856" w:type="dxa"/>
          </w:tcPr>
          <w:p w14:paraId="402091BC" w14:textId="3CD15F26" w:rsidR="008C6C66" w:rsidRPr="00D806ED" w:rsidRDefault="008C6C66" w:rsidP="008C6C66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806ED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lastRenderedPageBreak/>
              <w:t>Throw exception “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 xml:space="preserve">giờ đi làm </w:t>
            </w:r>
            <w:r w:rsidRPr="00AF63E9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không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 xml:space="preserve"> được trống” nếu gioDiLam rỗng</w:t>
            </w:r>
          </w:p>
        </w:tc>
      </w:tr>
      <w:tr w:rsidR="008C6C66" w:rsidRPr="00C642BE" w14:paraId="1E88BA1D" w14:textId="77777777" w:rsidTr="00B521E3">
        <w:trPr>
          <w:trHeight w:val="500"/>
        </w:trPr>
        <w:tc>
          <w:tcPr>
            <w:tcW w:w="846" w:type="dxa"/>
          </w:tcPr>
          <w:p w14:paraId="455ECCA7" w14:textId="3AF86F34" w:rsidR="008C6C66" w:rsidRPr="00C642BE" w:rsidRDefault="008C6C66" w:rsidP="008C6C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2.6</w:t>
            </w:r>
          </w:p>
        </w:tc>
        <w:tc>
          <w:tcPr>
            <w:tcW w:w="3260" w:type="dxa"/>
          </w:tcPr>
          <w:p w14:paraId="60DDF131" w14:textId="081D6E94" w:rsidR="008C6C66" w:rsidRDefault="008C6C66" w:rsidP="008C6C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set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PhanChong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PhanCong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Cong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Nhan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phanCong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01" w:type="dxa"/>
          </w:tcPr>
          <w:p w14:paraId="3D7ACC6D" w14:textId="494F4328" w:rsidR="008C6C66" w:rsidRPr="00B15A5A" w:rsidRDefault="008C6C66" w:rsidP="008C6C6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void</w:t>
            </w:r>
          </w:p>
        </w:tc>
        <w:tc>
          <w:tcPr>
            <w:tcW w:w="1640" w:type="dxa"/>
          </w:tcPr>
          <w:p w14:paraId="2B015375" w14:textId="77777777" w:rsidR="008C6C66" w:rsidRPr="00C642BE" w:rsidRDefault="008C6C66" w:rsidP="008C6C66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856" w:type="dxa"/>
          </w:tcPr>
          <w:p w14:paraId="6CEB6B85" w14:textId="6519BF0E" w:rsidR="008C6C66" w:rsidRPr="00B15A5A" w:rsidRDefault="008C6C66" w:rsidP="008C6C66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(Được phép rỗng)</w:t>
            </w:r>
          </w:p>
        </w:tc>
      </w:tr>
      <w:tr w:rsidR="008C6C66" w:rsidRPr="00C642BE" w14:paraId="0E1A891E" w14:textId="77777777" w:rsidTr="00B521E3">
        <w:trPr>
          <w:trHeight w:val="515"/>
        </w:trPr>
        <w:tc>
          <w:tcPr>
            <w:tcW w:w="846" w:type="dxa"/>
          </w:tcPr>
          <w:p w14:paraId="3AFC82CF" w14:textId="477C8679" w:rsidR="008C6C66" w:rsidRPr="00C642BE" w:rsidRDefault="008C6C66" w:rsidP="008C6C66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642BE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260" w:type="dxa"/>
          </w:tcPr>
          <w:p w14:paraId="04331B84" w14:textId="77777777" w:rsidR="008C6C66" w:rsidRPr="003403D6" w:rsidRDefault="008C6C66" w:rsidP="008C6C66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getMaChamCong()</w:t>
            </w:r>
          </w:p>
        </w:tc>
        <w:tc>
          <w:tcPr>
            <w:tcW w:w="1701" w:type="dxa"/>
          </w:tcPr>
          <w:p w14:paraId="37B3420A" w14:textId="77777777" w:rsidR="008C6C66" w:rsidRPr="00C642BE" w:rsidRDefault="008C6C66" w:rsidP="008C6C66"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String</w:t>
            </w:r>
          </w:p>
        </w:tc>
        <w:tc>
          <w:tcPr>
            <w:tcW w:w="1640" w:type="dxa"/>
          </w:tcPr>
          <w:p w14:paraId="72F93E1D" w14:textId="77777777" w:rsidR="008C6C66" w:rsidRPr="00C642BE" w:rsidRDefault="008C6C66" w:rsidP="008C6C66">
            <w:pPr>
              <w:spacing w:after="160" w:line="259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856" w:type="dxa"/>
          </w:tcPr>
          <w:p w14:paraId="5ED0DF7C" w14:textId="77777777" w:rsidR="008C6C66" w:rsidRPr="00C642BE" w:rsidRDefault="008C6C66" w:rsidP="008C6C66">
            <w:pPr>
              <w:spacing w:after="160" w:line="259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8C6C66" w:rsidRPr="00C642BE" w14:paraId="22480B2F" w14:textId="77777777" w:rsidTr="00B521E3">
        <w:trPr>
          <w:trHeight w:val="318"/>
        </w:trPr>
        <w:tc>
          <w:tcPr>
            <w:tcW w:w="846" w:type="dxa"/>
          </w:tcPr>
          <w:p w14:paraId="2755F9D4" w14:textId="1618F8E8" w:rsidR="008C6C66" w:rsidRPr="008C6C66" w:rsidRDefault="008C6C66" w:rsidP="008C6C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260" w:type="dxa"/>
          </w:tcPr>
          <w:p w14:paraId="285E149B" w14:textId="159089CF" w:rsidR="008C6C66" w:rsidRPr="00AE6C5E" w:rsidRDefault="008C6C66" w:rsidP="008C6C66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getNgayChamCong()</w:t>
            </w:r>
          </w:p>
        </w:tc>
        <w:tc>
          <w:tcPr>
            <w:tcW w:w="1701" w:type="dxa"/>
          </w:tcPr>
          <w:p w14:paraId="3C4948F0" w14:textId="77777777" w:rsidR="008C6C66" w:rsidRPr="00AE6C5E" w:rsidRDefault="008C6C66" w:rsidP="008C6C66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Date</w:t>
            </w:r>
          </w:p>
        </w:tc>
        <w:tc>
          <w:tcPr>
            <w:tcW w:w="1640" w:type="dxa"/>
          </w:tcPr>
          <w:p w14:paraId="627FF5BA" w14:textId="77777777" w:rsidR="008C6C66" w:rsidRPr="00C642BE" w:rsidRDefault="008C6C66" w:rsidP="008C6C66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856" w:type="dxa"/>
          </w:tcPr>
          <w:p w14:paraId="6202D8E7" w14:textId="77777777" w:rsidR="008C6C66" w:rsidRPr="00C642BE" w:rsidRDefault="008C6C66" w:rsidP="008C6C66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8C6C66" w:rsidRPr="00C642BE" w14:paraId="171BCABA" w14:textId="77777777" w:rsidTr="00B521E3">
        <w:trPr>
          <w:trHeight w:val="318"/>
        </w:trPr>
        <w:tc>
          <w:tcPr>
            <w:tcW w:w="846" w:type="dxa"/>
          </w:tcPr>
          <w:p w14:paraId="40E1C7D1" w14:textId="084ACB72" w:rsidR="008C6C66" w:rsidRPr="008C6C66" w:rsidRDefault="008C6C66" w:rsidP="008C6C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260" w:type="dxa"/>
          </w:tcPr>
          <w:p w14:paraId="30BB6A2E" w14:textId="14A5ABDF" w:rsidR="008C6C66" w:rsidRPr="003403D6" w:rsidRDefault="008C6C66" w:rsidP="008C6C66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getSoLuongLam()</w:t>
            </w:r>
          </w:p>
        </w:tc>
        <w:tc>
          <w:tcPr>
            <w:tcW w:w="1701" w:type="dxa"/>
          </w:tcPr>
          <w:p w14:paraId="20E5249B" w14:textId="77777777" w:rsidR="008C6C66" w:rsidRPr="003403D6" w:rsidRDefault="008C6C66" w:rsidP="008C6C66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int</w:t>
            </w:r>
          </w:p>
        </w:tc>
        <w:tc>
          <w:tcPr>
            <w:tcW w:w="1640" w:type="dxa"/>
          </w:tcPr>
          <w:p w14:paraId="11BA0323" w14:textId="77777777" w:rsidR="008C6C66" w:rsidRPr="00C642BE" w:rsidRDefault="008C6C66" w:rsidP="008C6C66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856" w:type="dxa"/>
          </w:tcPr>
          <w:p w14:paraId="28170B5E" w14:textId="77777777" w:rsidR="008C6C66" w:rsidRPr="00C642BE" w:rsidRDefault="008C6C66" w:rsidP="008C6C66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8C6C66" w:rsidRPr="00C642BE" w14:paraId="31F0A432" w14:textId="77777777" w:rsidTr="00B521E3">
        <w:trPr>
          <w:trHeight w:val="318"/>
        </w:trPr>
        <w:tc>
          <w:tcPr>
            <w:tcW w:w="846" w:type="dxa"/>
          </w:tcPr>
          <w:p w14:paraId="203CF02E" w14:textId="1199585F" w:rsidR="008C6C66" w:rsidRPr="008C6C66" w:rsidRDefault="008C6C66" w:rsidP="008C6C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2.1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260" w:type="dxa"/>
          </w:tcPr>
          <w:p w14:paraId="5CD6C770" w14:textId="22881993" w:rsidR="008C6C66" w:rsidRPr="003403D6" w:rsidRDefault="008C6C66" w:rsidP="008C6C66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getTrangThaiDiLam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()</w:t>
            </w:r>
          </w:p>
        </w:tc>
        <w:tc>
          <w:tcPr>
            <w:tcW w:w="1701" w:type="dxa"/>
          </w:tcPr>
          <w:p w14:paraId="36ADEC67" w14:textId="16459A07" w:rsidR="008C6C66" w:rsidRPr="008C6C66" w:rsidRDefault="008C6C66" w:rsidP="008C6C6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String</w:t>
            </w:r>
          </w:p>
        </w:tc>
        <w:tc>
          <w:tcPr>
            <w:tcW w:w="1640" w:type="dxa"/>
          </w:tcPr>
          <w:p w14:paraId="495307A8" w14:textId="77777777" w:rsidR="008C6C66" w:rsidRPr="00C642BE" w:rsidRDefault="008C6C66" w:rsidP="008C6C66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856" w:type="dxa"/>
          </w:tcPr>
          <w:p w14:paraId="11598283" w14:textId="77777777" w:rsidR="008C6C66" w:rsidRPr="00C642BE" w:rsidRDefault="008C6C66" w:rsidP="008C6C66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8C6C66" w:rsidRPr="00C642BE" w14:paraId="597FF909" w14:textId="77777777" w:rsidTr="00B521E3">
        <w:trPr>
          <w:trHeight w:val="318"/>
        </w:trPr>
        <w:tc>
          <w:tcPr>
            <w:tcW w:w="846" w:type="dxa"/>
          </w:tcPr>
          <w:p w14:paraId="42F8DFFA" w14:textId="253DAAC7" w:rsidR="008C6C66" w:rsidRPr="00B15A5A" w:rsidRDefault="008C6C66" w:rsidP="008C6C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2.11</w:t>
            </w:r>
          </w:p>
        </w:tc>
        <w:tc>
          <w:tcPr>
            <w:tcW w:w="3260" w:type="dxa"/>
          </w:tcPr>
          <w:p w14:paraId="60B5474C" w14:textId="4CE8A7BB" w:rsidR="008C6C66" w:rsidRPr="00B15A5A" w:rsidRDefault="008C6C66" w:rsidP="008C6C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get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PhanCong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1701" w:type="dxa"/>
          </w:tcPr>
          <w:p w14:paraId="257D1869" w14:textId="2BC79527" w:rsidR="008C6C66" w:rsidRPr="00DD7BD1" w:rsidRDefault="008C6C66" w:rsidP="008C6C66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PhanCong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Cong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Nhan</w:t>
            </w:r>
          </w:p>
        </w:tc>
        <w:tc>
          <w:tcPr>
            <w:tcW w:w="1640" w:type="dxa"/>
          </w:tcPr>
          <w:p w14:paraId="4B1E39E7" w14:textId="77777777" w:rsidR="008C6C66" w:rsidRPr="00C642BE" w:rsidRDefault="008C6C66" w:rsidP="008C6C66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856" w:type="dxa"/>
          </w:tcPr>
          <w:p w14:paraId="61A030E0" w14:textId="77777777" w:rsidR="008C6C66" w:rsidRPr="00C642BE" w:rsidRDefault="008C6C66" w:rsidP="008C6C66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8C6C66" w:rsidRPr="00C642BE" w14:paraId="7F9375D5" w14:textId="77777777" w:rsidTr="00B521E3">
        <w:trPr>
          <w:trHeight w:val="318"/>
        </w:trPr>
        <w:tc>
          <w:tcPr>
            <w:tcW w:w="846" w:type="dxa"/>
          </w:tcPr>
          <w:p w14:paraId="20DDAA32" w14:textId="6868C722" w:rsidR="008C6C66" w:rsidRDefault="008C6C66" w:rsidP="008C6C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2.12</w:t>
            </w:r>
          </w:p>
        </w:tc>
        <w:tc>
          <w:tcPr>
            <w:tcW w:w="3260" w:type="dxa"/>
          </w:tcPr>
          <w:p w14:paraId="72D70698" w14:textId="740DF058" w:rsidR="008C6C66" w:rsidRDefault="008C6C66" w:rsidP="008C6C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getGio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DiLam()</w:t>
            </w:r>
          </w:p>
        </w:tc>
        <w:tc>
          <w:tcPr>
            <w:tcW w:w="1701" w:type="dxa"/>
          </w:tcPr>
          <w:p w14:paraId="3E24EB88" w14:textId="28903987" w:rsidR="008C6C66" w:rsidRPr="00D806ED" w:rsidRDefault="008C6C66" w:rsidP="008C6C66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String</w:t>
            </w:r>
          </w:p>
        </w:tc>
        <w:tc>
          <w:tcPr>
            <w:tcW w:w="1640" w:type="dxa"/>
          </w:tcPr>
          <w:p w14:paraId="296C930E" w14:textId="77777777" w:rsidR="008C6C66" w:rsidRPr="00C642BE" w:rsidRDefault="008C6C66" w:rsidP="008C6C66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856" w:type="dxa"/>
          </w:tcPr>
          <w:p w14:paraId="455240F9" w14:textId="77777777" w:rsidR="008C6C66" w:rsidRPr="00C642BE" w:rsidRDefault="008C6C66" w:rsidP="008C6C66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8C6C66" w:rsidRPr="00C642BE" w14:paraId="788BCCBD" w14:textId="77777777" w:rsidTr="00B521E3">
        <w:trPr>
          <w:trHeight w:val="515"/>
        </w:trPr>
        <w:tc>
          <w:tcPr>
            <w:tcW w:w="846" w:type="dxa"/>
          </w:tcPr>
          <w:p w14:paraId="77D7EC60" w14:textId="77777777" w:rsidR="008C6C66" w:rsidRPr="00C642BE" w:rsidRDefault="008C6C66" w:rsidP="008C6C66"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642BE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3260" w:type="dxa"/>
          </w:tcPr>
          <w:p w14:paraId="31941364" w14:textId="77777777" w:rsidR="008C6C66" w:rsidRPr="00C642BE" w:rsidRDefault="008C6C66" w:rsidP="008C6C66"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642BE">
              <w:rPr>
                <w:rFonts w:ascii="Times New Roman" w:hAnsi="Times New Roman" w:cs="Times New Roman"/>
                <w:b/>
                <w:sz w:val="28"/>
                <w:szCs w:val="28"/>
              </w:rPr>
              <w:t>Viết các constructor</w:t>
            </w:r>
          </w:p>
        </w:tc>
        <w:tc>
          <w:tcPr>
            <w:tcW w:w="1701" w:type="dxa"/>
          </w:tcPr>
          <w:p w14:paraId="18B8A831" w14:textId="77777777" w:rsidR="008C6C66" w:rsidRPr="00C642BE" w:rsidRDefault="008C6C66" w:rsidP="008C6C66"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640" w:type="dxa"/>
          </w:tcPr>
          <w:p w14:paraId="7F191080" w14:textId="77777777" w:rsidR="008C6C66" w:rsidRPr="00C642BE" w:rsidRDefault="008C6C66" w:rsidP="008C6C66">
            <w:pPr>
              <w:spacing w:after="160" w:line="259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856" w:type="dxa"/>
          </w:tcPr>
          <w:p w14:paraId="7F9B013F" w14:textId="77777777" w:rsidR="008C6C66" w:rsidRPr="00C642BE" w:rsidRDefault="008C6C66" w:rsidP="008C6C66">
            <w:pPr>
              <w:spacing w:after="160" w:line="259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8C6C66" w:rsidRPr="00C642BE" w14:paraId="18E208D1" w14:textId="77777777" w:rsidTr="00B521E3">
        <w:trPr>
          <w:trHeight w:val="1380"/>
        </w:trPr>
        <w:tc>
          <w:tcPr>
            <w:tcW w:w="846" w:type="dxa"/>
          </w:tcPr>
          <w:p w14:paraId="263A5C6F" w14:textId="77777777" w:rsidR="008C6C66" w:rsidRPr="00C642BE" w:rsidRDefault="008C6C66" w:rsidP="008C6C66"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642BE">
              <w:rPr>
                <w:rFonts w:ascii="Times New Roman" w:hAnsi="Times New Roman" w:cs="Times New Roman"/>
                <w:bCs/>
                <w:sz w:val="28"/>
                <w:szCs w:val="28"/>
              </w:rPr>
              <w:t>3.1</w:t>
            </w:r>
          </w:p>
        </w:tc>
        <w:tc>
          <w:tcPr>
            <w:tcW w:w="3260" w:type="dxa"/>
          </w:tcPr>
          <w:p w14:paraId="27F8C5D9" w14:textId="5ADE650F" w:rsidR="008C6C66" w:rsidRPr="005C1548" w:rsidRDefault="008C6C66" w:rsidP="008C6C66"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ChamCong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CongNhan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()</w:t>
            </w:r>
          </w:p>
        </w:tc>
        <w:tc>
          <w:tcPr>
            <w:tcW w:w="1701" w:type="dxa"/>
          </w:tcPr>
          <w:p w14:paraId="0DCAE02A" w14:textId="77777777" w:rsidR="008C6C66" w:rsidRPr="00C642BE" w:rsidRDefault="008C6C66" w:rsidP="008C6C66"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642BE">
              <w:rPr>
                <w:rFonts w:ascii="Times New Roman" w:hAnsi="Times New Roman" w:cs="Times New Roman"/>
                <w:b/>
                <w:sz w:val="28"/>
                <w:szCs w:val="28"/>
              </w:rPr>
              <w:t>Constructor</w:t>
            </w:r>
          </w:p>
        </w:tc>
        <w:tc>
          <w:tcPr>
            <w:tcW w:w="1640" w:type="dxa"/>
          </w:tcPr>
          <w:p w14:paraId="3B0665ED" w14:textId="77777777" w:rsidR="008C6C66" w:rsidRPr="00C642BE" w:rsidRDefault="008C6C66" w:rsidP="008C6C66">
            <w:pPr>
              <w:spacing w:after="160" w:line="259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856" w:type="dxa"/>
          </w:tcPr>
          <w:p w14:paraId="7F81178D" w14:textId="77777777" w:rsidR="008C6C66" w:rsidRPr="00C642BE" w:rsidRDefault="008C6C66" w:rsidP="008C6C66">
            <w:pPr>
              <w:spacing w:after="160" w:line="259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642BE">
              <w:rPr>
                <w:rFonts w:ascii="Times New Roman" w:hAnsi="Times New Roman" w:cs="Times New Roman"/>
                <w:bCs/>
                <w:sz w:val="28"/>
                <w:szCs w:val="28"/>
              </w:rPr>
              <w:t>Contructor mặc nhiên</w:t>
            </w:r>
          </w:p>
          <w:p w14:paraId="16716FFD" w14:textId="77777777" w:rsidR="008C6C66" w:rsidRPr="00C642BE" w:rsidRDefault="008C6C66" w:rsidP="008C6C66">
            <w:pPr>
              <w:spacing w:after="160" w:line="259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8C6C66" w:rsidRPr="00C642BE" w14:paraId="401DA775" w14:textId="77777777" w:rsidTr="00B521E3">
        <w:trPr>
          <w:trHeight w:val="1911"/>
        </w:trPr>
        <w:tc>
          <w:tcPr>
            <w:tcW w:w="846" w:type="dxa"/>
          </w:tcPr>
          <w:p w14:paraId="3278ED7A" w14:textId="77777777" w:rsidR="008C6C66" w:rsidRPr="00C642BE" w:rsidRDefault="008C6C66" w:rsidP="008C6C66"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642BE">
              <w:rPr>
                <w:rFonts w:ascii="Times New Roman" w:hAnsi="Times New Roman" w:cs="Times New Roman"/>
                <w:bCs/>
                <w:sz w:val="28"/>
                <w:szCs w:val="28"/>
              </w:rPr>
              <w:t>3.2</w:t>
            </w:r>
          </w:p>
        </w:tc>
        <w:tc>
          <w:tcPr>
            <w:tcW w:w="3260" w:type="dxa"/>
          </w:tcPr>
          <w:p w14:paraId="643B39F5" w14:textId="35DCD371" w:rsidR="008C6C66" w:rsidRPr="005C1548" w:rsidRDefault="008C6C66" w:rsidP="008C6C66"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ChamCong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CongNhan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String maChamCong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Date ngayChamCong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int soLuongLam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string trangThaiDiLam,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String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gioD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iLam,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PhanCong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Cong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Nhan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phanCong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)</w:t>
            </w:r>
          </w:p>
        </w:tc>
        <w:tc>
          <w:tcPr>
            <w:tcW w:w="1701" w:type="dxa"/>
          </w:tcPr>
          <w:p w14:paraId="4F2B67A3" w14:textId="77777777" w:rsidR="008C6C66" w:rsidRPr="00C642BE" w:rsidRDefault="008C6C66" w:rsidP="008C6C66"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642BE">
              <w:rPr>
                <w:rFonts w:ascii="Times New Roman" w:hAnsi="Times New Roman" w:cs="Times New Roman"/>
                <w:b/>
                <w:sz w:val="28"/>
                <w:szCs w:val="28"/>
              </w:rPr>
              <w:t>Constuctor</w:t>
            </w:r>
          </w:p>
        </w:tc>
        <w:tc>
          <w:tcPr>
            <w:tcW w:w="1640" w:type="dxa"/>
          </w:tcPr>
          <w:p w14:paraId="4F33A6D0" w14:textId="77777777" w:rsidR="008C6C66" w:rsidRPr="00C642BE" w:rsidRDefault="008C6C66" w:rsidP="008C6C66">
            <w:pPr>
              <w:spacing w:after="160" w:line="259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856" w:type="dxa"/>
          </w:tcPr>
          <w:p w14:paraId="0B936829" w14:textId="77777777" w:rsidR="008C6C66" w:rsidRPr="00C642BE" w:rsidRDefault="008C6C66" w:rsidP="008C6C66">
            <w:pPr>
              <w:spacing w:after="160" w:line="259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642BE">
              <w:rPr>
                <w:rFonts w:ascii="Times New Roman" w:hAnsi="Times New Roman" w:cs="Times New Roman"/>
                <w:bCs/>
                <w:sz w:val="28"/>
                <w:szCs w:val="28"/>
              </w:rPr>
              <w:t>Constructor có đầy đủ tham số</w:t>
            </w:r>
          </w:p>
          <w:p w14:paraId="310FA445" w14:textId="77777777" w:rsidR="008C6C66" w:rsidRPr="00C642BE" w:rsidRDefault="008C6C66" w:rsidP="008C6C66">
            <w:pPr>
              <w:spacing w:after="160" w:line="259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8C6C66" w:rsidRPr="00C642BE" w14:paraId="586A85F1" w14:textId="77777777" w:rsidTr="00B521E3">
        <w:trPr>
          <w:trHeight w:val="1198"/>
        </w:trPr>
        <w:tc>
          <w:tcPr>
            <w:tcW w:w="846" w:type="dxa"/>
          </w:tcPr>
          <w:p w14:paraId="4CAE1CC7" w14:textId="77777777" w:rsidR="008C6C66" w:rsidRPr="00C642BE" w:rsidRDefault="008C6C66" w:rsidP="008C6C66"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642BE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3260" w:type="dxa"/>
          </w:tcPr>
          <w:p w14:paraId="4E92E000" w14:textId="77777777" w:rsidR="008C6C66" w:rsidRPr="00C642BE" w:rsidRDefault="008C6C66" w:rsidP="008C6C66"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642BE">
              <w:rPr>
                <w:rFonts w:ascii="Times New Roman" w:hAnsi="Times New Roman" w:cs="Times New Roman"/>
                <w:b/>
                <w:sz w:val="28"/>
                <w:szCs w:val="28"/>
              </w:rPr>
              <w:t>Viết phương thức toString()</w:t>
            </w:r>
          </w:p>
        </w:tc>
        <w:tc>
          <w:tcPr>
            <w:tcW w:w="1701" w:type="dxa"/>
          </w:tcPr>
          <w:p w14:paraId="73A83471" w14:textId="77777777" w:rsidR="008C6C66" w:rsidRPr="00C642BE" w:rsidRDefault="008C6C66" w:rsidP="008C6C66"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642BE">
              <w:rPr>
                <w:rFonts w:ascii="Times New Roman" w:hAnsi="Times New Roman" w:cs="Times New Roman"/>
                <w:b/>
                <w:sz w:val="28"/>
                <w:szCs w:val="28"/>
              </w:rPr>
              <w:t>String</w:t>
            </w:r>
          </w:p>
        </w:tc>
        <w:tc>
          <w:tcPr>
            <w:tcW w:w="1640" w:type="dxa"/>
          </w:tcPr>
          <w:p w14:paraId="16F0C817" w14:textId="77777777" w:rsidR="008C6C66" w:rsidRPr="00C642BE" w:rsidRDefault="008C6C66" w:rsidP="008C6C66">
            <w:pPr>
              <w:spacing w:after="160" w:line="259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856" w:type="dxa"/>
          </w:tcPr>
          <w:p w14:paraId="2E38E9B5" w14:textId="77777777" w:rsidR="008C6C66" w:rsidRPr="00C642BE" w:rsidRDefault="008C6C66" w:rsidP="008C6C66">
            <w:pPr>
              <w:spacing w:after="160" w:line="259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642BE">
              <w:rPr>
                <w:rFonts w:ascii="Times New Roman" w:hAnsi="Times New Roman" w:cs="Times New Roman"/>
                <w:bCs/>
                <w:sz w:val="28"/>
                <w:szCs w:val="28"/>
              </w:rPr>
              <w:t>trả về chuỗi chứa giá trị các thuộc tính của khách hàng</w:t>
            </w:r>
          </w:p>
        </w:tc>
      </w:tr>
    </w:tbl>
    <w:p w14:paraId="5EADBED8" w14:textId="0B577FF8" w:rsidR="00F443B7" w:rsidRDefault="00F443B7" w:rsidP="00377F3F">
      <w:pPr>
        <w:spacing w:after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36D4FB53" w14:textId="73B06433" w:rsidR="002F582C" w:rsidRPr="002F582C" w:rsidRDefault="002F582C" w:rsidP="002F582C">
      <w:pPr>
        <w:pStyle w:val="ListParagraph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Thực thể </w:t>
      </w:r>
      <w:r w:rsidR="00B15A5A">
        <w:rPr>
          <w:rFonts w:ascii="Times New Roman" w:hAnsi="Times New Roman" w:cs="Times New Roman"/>
          <w:color w:val="000000" w:themeColor="text1"/>
          <w:sz w:val="26"/>
          <w:szCs w:val="26"/>
        </w:rPr>
        <w:t>ToNhom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:</w:t>
      </w:r>
    </w:p>
    <w:p w14:paraId="7DF3FFD0" w14:textId="49ED4B3E" w:rsidR="002F582C" w:rsidRPr="002F582C" w:rsidRDefault="002F582C" w:rsidP="002F582C">
      <w:pPr>
        <w:pStyle w:val="Caption"/>
        <w:jc w:val="center"/>
        <w:rPr>
          <w:rFonts w:ascii="Times New Roman" w:hAnsi="Times New Roman" w:cs="Times New Roman"/>
          <w:color w:val="FF0000"/>
          <w:sz w:val="22"/>
          <w:szCs w:val="22"/>
        </w:rPr>
      </w:pPr>
      <w:r w:rsidRPr="00982E9A">
        <w:rPr>
          <w:rFonts w:ascii="Times New Roman" w:hAnsi="Times New Roman" w:cs="Times New Roman"/>
          <w:sz w:val="22"/>
          <w:szCs w:val="22"/>
        </w:rPr>
        <w:t xml:space="preserve">Table </w:t>
      </w:r>
      <w:r w:rsidR="006239CA">
        <w:rPr>
          <w:rFonts w:ascii="Times New Roman" w:hAnsi="Times New Roman" w:cs="Times New Roman"/>
          <w:sz w:val="22"/>
          <w:szCs w:val="22"/>
        </w:rPr>
        <w:t>9</w:t>
      </w:r>
      <w:r w:rsidRPr="00982E9A">
        <w:rPr>
          <w:rFonts w:ascii="Times New Roman" w:hAnsi="Times New Roman" w:cs="Times New Roman"/>
          <w:sz w:val="22"/>
          <w:szCs w:val="22"/>
        </w:rPr>
        <w:t xml:space="preserve">: </w:t>
      </w:r>
      <w:r w:rsidRPr="00CC3A94">
        <w:rPr>
          <w:rFonts w:ascii="Times New Roman" w:hAnsi="Times New Roman" w:cs="Times New Roman"/>
          <w:sz w:val="22"/>
          <w:szCs w:val="22"/>
        </w:rPr>
        <w:t xml:space="preserve">thực thể </w:t>
      </w:r>
      <w:r>
        <w:rPr>
          <w:rFonts w:ascii="Times New Roman" w:hAnsi="Times New Roman" w:cs="Times New Roman"/>
          <w:sz w:val="22"/>
          <w:szCs w:val="22"/>
        </w:rPr>
        <w:t>tổ nhóm</w:t>
      </w:r>
    </w:p>
    <w:tbl>
      <w:tblPr>
        <w:tblStyle w:val="TableGrid"/>
        <w:tblW w:w="10292" w:type="dxa"/>
        <w:tblLook w:val="04A0" w:firstRow="1" w:lastRow="0" w:firstColumn="1" w:lastColumn="0" w:noHBand="0" w:noVBand="1"/>
      </w:tblPr>
      <w:tblGrid>
        <w:gridCol w:w="708"/>
        <w:gridCol w:w="3012"/>
        <w:gridCol w:w="1574"/>
        <w:gridCol w:w="2718"/>
        <w:gridCol w:w="2280"/>
      </w:tblGrid>
      <w:tr w:rsidR="002F582C" w:rsidRPr="00F443B7" w14:paraId="089D7FE9" w14:textId="77777777" w:rsidTr="00C56429">
        <w:tc>
          <w:tcPr>
            <w:tcW w:w="708" w:type="dxa"/>
          </w:tcPr>
          <w:p w14:paraId="2E858D7F" w14:textId="77777777" w:rsidR="002F582C" w:rsidRPr="00F443B7" w:rsidRDefault="002F582C" w:rsidP="00F941A3">
            <w:pPr>
              <w:tabs>
                <w:tab w:val="center" w:pos="1701"/>
                <w:tab w:val="center" w:pos="7938"/>
              </w:tabs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443B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025" w:type="dxa"/>
          </w:tcPr>
          <w:p w14:paraId="5491FBF4" w14:textId="77777777" w:rsidR="002F582C" w:rsidRPr="00F443B7" w:rsidRDefault="002F582C" w:rsidP="00F941A3">
            <w:pPr>
              <w:tabs>
                <w:tab w:val="center" w:pos="1701"/>
                <w:tab w:val="center" w:pos="7938"/>
              </w:tabs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443B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574" w:type="dxa"/>
          </w:tcPr>
          <w:p w14:paraId="7F7BB008" w14:textId="77777777" w:rsidR="002F582C" w:rsidRPr="00F443B7" w:rsidRDefault="002F582C" w:rsidP="00F941A3">
            <w:pPr>
              <w:tabs>
                <w:tab w:val="center" w:pos="1701"/>
                <w:tab w:val="center" w:pos="7938"/>
              </w:tabs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443B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768" w:type="dxa"/>
          </w:tcPr>
          <w:p w14:paraId="471D0E6E" w14:textId="77777777" w:rsidR="002F582C" w:rsidRPr="00F443B7" w:rsidRDefault="002F582C" w:rsidP="00F941A3">
            <w:pPr>
              <w:tabs>
                <w:tab w:val="center" w:pos="1701"/>
                <w:tab w:val="center" w:pos="7938"/>
              </w:tabs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443B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2217" w:type="dxa"/>
          </w:tcPr>
          <w:p w14:paraId="40BF5E9D" w14:textId="77777777" w:rsidR="002F582C" w:rsidRPr="00F443B7" w:rsidRDefault="002F582C" w:rsidP="00F941A3">
            <w:pPr>
              <w:tabs>
                <w:tab w:val="center" w:pos="1701"/>
                <w:tab w:val="center" w:pos="7938"/>
              </w:tabs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443B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2F582C" w:rsidRPr="00F443B7" w14:paraId="5CA165D4" w14:textId="77777777" w:rsidTr="00C56429">
        <w:tc>
          <w:tcPr>
            <w:tcW w:w="708" w:type="dxa"/>
          </w:tcPr>
          <w:p w14:paraId="1D40BD14" w14:textId="77777777" w:rsidR="002F582C" w:rsidRPr="00F443B7" w:rsidRDefault="002F582C" w:rsidP="00F941A3">
            <w:pPr>
              <w:tabs>
                <w:tab w:val="center" w:pos="1701"/>
                <w:tab w:val="center" w:pos="7938"/>
              </w:tabs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443B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3025" w:type="dxa"/>
          </w:tcPr>
          <w:p w14:paraId="57A25AEB" w14:textId="77777777" w:rsidR="002F582C" w:rsidRPr="00F443B7" w:rsidRDefault="002F582C" w:rsidP="00F941A3">
            <w:pPr>
              <w:tabs>
                <w:tab w:val="center" w:pos="1701"/>
                <w:tab w:val="center" w:pos="7938"/>
              </w:tabs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443B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1574" w:type="dxa"/>
          </w:tcPr>
          <w:p w14:paraId="0A86BB1F" w14:textId="77777777" w:rsidR="002F582C" w:rsidRPr="00F443B7" w:rsidRDefault="002F582C" w:rsidP="00F941A3">
            <w:pPr>
              <w:tabs>
                <w:tab w:val="center" w:pos="1701"/>
                <w:tab w:val="center" w:pos="7938"/>
              </w:tabs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768" w:type="dxa"/>
          </w:tcPr>
          <w:p w14:paraId="6DC54E41" w14:textId="77777777" w:rsidR="002F582C" w:rsidRPr="00F443B7" w:rsidRDefault="002F582C" w:rsidP="00F941A3">
            <w:pPr>
              <w:tabs>
                <w:tab w:val="center" w:pos="1701"/>
                <w:tab w:val="center" w:pos="7938"/>
              </w:tabs>
              <w:spacing w:line="360" w:lineRule="auto"/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2217" w:type="dxa"/>
          </w:tcPr>
          <w:p w14:paraId="45580415" w14:textId="77777777" w:rsidR="002F582C" w:rsidRPr="00F443B7" w:rsidRDefault="002F582C" w:rsidP="00F941A3">
            <w:pPr>
              <w:tabs>
                <w:tab w:val="center" w:pos="1701"/>
                <w:tab w:val="center" w:pos="7938"/>
              </w:tabs>
              <w:spacing w:line="360" w:lineRule="auto"/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</w:pPr>
          </w:p>
        </w:tc>
      </w:tr>
      <w:tr w:rsidR="002F582C" w:rsidRPr="00F443B7" w14:paraId="020032DB" w14:textId="77777777" w:rsidTr="00C56429">
        <w:tc>
          <w:tcPr>
            <w:tcW w:w="708" w:type="dxa"/>
          </w:tcPr>
          <w:p w14:paraId="36CC6BCE" w14:textId="77777777" w:rsidR="002F582C" w:rsidRPr="00F443B7" w:rsidRDefault="002F582C" w:rsidP="00F941A3">
            <w:pPr>
              <w:tabs>
                <w:tab w:val="center" w:pos="1701"/>
                <w:tab w:val="center" w:pos="7938"/>
              </w:tabs>
              <w:spacing w:line="360" w:lineRule="auto"/>
              <w:jc w:val="right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443B7">
              <w:rPr>
                <w:rFonts w:ascii="Times New Roman" w:eastAsia="Calibri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3025" w:type="dxa"/>
          </w:tcPr>
          <w:p w14:paraId="5B5085FE" w14:textId="1E060BE8" w:rsidR="002F582C" w:rsidRPr="002F582C" w:rsidRDefault="002F582C" w:rsidP="00F941A3">
            <w:pPr>
              <w:tabs>
                <w:tab w:val="center" w:pos="1701"/>
                <w:tab w:val="center" w:pos="7938"/>
              </w:tabs>
              <w:spacing w:line="360" w:lineRule="auto"/>
              <w:jc w:val="right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443B7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ma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ToNhom</w:t>
            </w:r>
          </w:p>
        </w:tc>
        <w:tc>
          <w:tcPr>
            <w:tcW w:w="1574" w:type="dxa"/>
          </w:tcPr>
          <w:p w14:paraId="3B31380B" w14:textId="4BD439C3" w:rsidR="002F582C" w:rsidRPr="00D15CC4" w:rsidRDefault="00D15CC4" w:rsidP="00D15CC4">
            <w:pPr>
              <w:tabs>
                <w:tab w:val="center" w:pos="1701"/>
                <w:tab w:val="center" w:pos="7938"/>
              </w:tabs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2768" w:type="dxa"/>
          </w:tcPr>
          <w:p w14:paraId="6A3FBE82" w14:textId="19646851" w:rsidR="002F582C" w:rsidRPr="00D15CC4" w:rsidRDefault="0007023E" w:rsidP="00F941A3">
            <w:pPr>
              <w:tabs>
                <w:tab w:val="center" w:pos="1701"/>
                <w:tab w:val="center" w:pos="7938"/>
              </w:tabs>
              <w:spacing w:line="360" w:lineRule="auto"/>
              <w:rPr>
                <w:rFonts w:ascii="Times New Roman" w:eastAsia="Calibri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 xml:space="preserve">Không được </w:t>
            </w:r>
            <w:r w:rsidR="00D15CC4">
              <w:rPr>
                <w:rFonts w:ascii="Times New Roman" w:eastAsia="Calibri" w:hAnsi="Times New Roman" w:cs="Times New Roman"/>
                <w:bCs/>
                <w:sz w:val="26"/>
                <w:szCs w:val="26"/>
                <w:lang w:val="vi-VN"/>
              </w:rPr>
              <w:t>rỗng</w:t>
            </w:r>
          </w:p>
        </w:tc>
        <w:tc>
          <w:tcPr>
            <w:tcW w:w="2217" w:type="dxa"/>
          </w:tcPr>
          <w:p w14:paraId="2A7C6A21" w14:textId="77777777" w:rsidR="002F582C" w:rsidRPr="00F443B7" w:rsidRDefault="002F582C" w:rsidP="00F941A3">
            <w:pPr>
              <w:tabs>
                <w:tab w:val="center" w:pos="1701"/>
                <w:tab w:val="center" w:pos="7938"/>
              </w:tabs>
              <w:spacing w:line="360" w:lineRule="auto"/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Khóa chính</w:t>
            </w:r>
          </w:p>
        </w:tc>
      </w:tr>
      <w:tr w:rsidR="002F582C" w:rsidRPr="00F443B7" w14:paraId="7BE2BD28" w14:textId="77777777" w:rsidTr="00C56429">
        <w:tc>
          <w:tcPr>
            <w:tcW w:w="708" w:type="dxa"/>
          </w:tcPr>
          <w:p w14:paraId="2C89943E" w14:textId="4607BAE8" w:rsidR="002F582C" w:rsidRPr="00F443B7" w:rsidRDefault="002F582C" w:rsidP="00F941A3">
            <w:pPr>
              <w:tabs>
                <w:tab w:val="center" w:pos="1701"/>
                <w:tab w:val="center" w:pos="7938"/>
              </w:tabs>
              <w:spacing w:line="360" w:lineRule="auto"/>
              <w:jc w:val="right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lastRenderedPageBreak/>
              <w:t>1.2</w:t>
            </w:r>
          </w:p>
        </w:tc>
        <w:tc>
          <w:tcPr>
            <w:tcW w:w="3025" w:type="dxa"/>
          </w:tcPr>
          <w:p w14:paraId="3508C72C" w14:textId="75E2449F" w:rsidR="002F582C" w:rsidRPr="00F443B7" w:rsidRDefault="002F582C" w:rsidP="00F941A3">
            <w:pPr>
              <w:tabs>
                <w:tab w:val="center" w:pos="1701"/>
                <w:tab w:val="center" w:pos="7938"/>
              </w:tabs>
              <w:spacing w:line="360" w:lineRule="auto"/>
              <w:jc w:val="right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ten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ToNhom</w:t>
            </w:r>
          </w:p>
        </w:tc>
        <w:tc>
          <w:tcPr>
            <w:tcW w:w="1574" w:type="dxa"/>
          </w:tcPr>
          <w:p w14:paraId="2CCDA2C0" w14:textId="4E564FD0" w:rsidR="002F582C" w:rsidRPr="00F443B7" w:rsidRDefault="002F582C" w:rsidP="00F941A3">
            <w:pPr>
              <w:tabs>
                <w:tab w:val="center" w:pos="1701"/>
                <w:tab w:val="center" w:pos="7938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443B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768" w:type="dxa"/>
          </w:tcPr>
          <w:p w14:paraId="67E96954" w14:textId="34052582" w:rsidR="002F582C" w:rsidRDefault="002F582C" w:rsidP="00F941A3">
            <w:pPr>
              <w:tabs>
                <w:tab w:val="center" w:pos="1701"/>
                <w:tab w:val="center" w:pos="7938"/>
              </w:tabs>
              <w:spacing w:line="360" w:lineRule="auto"/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</w:pPr>
            <w:r w:rsidRPr="00F443B7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Không</w:t>
            </w:r>
            <w:r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 xml:space="preserve"> được</w:t>
            </w:r>
            <w:r w:rsidRPr="00F443B7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 xml:space="preserve"> rỗng</w:t>
            </w:r>
          </w:p>
        </w:tc>
        <w:tc>
          <w:tcPr>
            <w:tcW w:w="2217" w:type="dxa"/>
          </w:tcPr>
          <w:p w14:paraId="007AA398" w14:textId="77777777" w:rsidR="002F582C" w:rsidRDefault="002F582C" w:rsidP="00F941A3">
            <w:pPr>
              <w:tabs>
                <w:tab w:val="center" w:pos="1701"/>
                <w:tab w:val="center" w:pos="7938"/>
              </w:tabs>
              <w:spacing w:line="360" w:lineRule="auto"/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</w:pPr>
          </w:p>
        </w:tc>
      </w:tr>
      <w:tr w:rsidR="008C6C66" w:rsidRPr="00F443B7" w14:paraId="5B57AACB" w14:textId="77777777" w:rsidTr="00C56429">
        <w:tc>
          <w:tcPr>
            <w:tcW w:w="708" w:type="dxa"/>
          </w:tcPr>
          <w:p w14:paraId="167388F7" w14:textId="4687E249" w:rsidR="008C6C66" w:rsidRDefault="008C6C66" w:rsidP="00F941A3">
            <w:pPr>
              <w:tabs>
                <w:tab w:val="center" w:pos="1701"/>
                <w:tab w:val="center" w:pos="7938"/>
              </w:tabs>
              <w:spacing w:line="360" w:lineRule="auto"/>
              <w:jc w:val="right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1.3</w:t>
            </w:r>
          </w:p>
        </w:tc>
        <w:tc>
          <w:tcPr>
            <w:tcW w:w="3025" w:type="dxa"/>
          </w:tcPr>
          <w:p w14:paraId="695A2ABE" w14:textId="036F447E" w:rsidR="008C6C66" w:rsidRDefault="008C6C66" w:rsidP="00F941A3">
            <w:pPr>
              <w:tabs>
                <w:tab w:val="center" w:pos="1701"/>
                <w:tab w:val="center" w:pos="7938"/>
              </w:tabs>
              <w:spacing w:line="360" w:lineRule="auto"/>
              <w:jc w:val="right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soLuongNhanVien</w:t>
            </w:r>
          </w:p>
        </w:tc>
        <w:tc>
          <w:tcPr>
            <w:tcW w:w="1574" w:type="dxa"/>
          </w:tcPr>
          <w:p w14:paraId="4326B202" w14:textId="3F3D6194" w:rsidR="008C6C66" w:rsidRPr="00F443B7" w:rsidRDefault="008C6C66" w:rsidP="00F941A3">
            <w:pPr>
              <w:tabs>
                <w:tab w:val="center" w:pos="1701"/>
                <w:tab w:val="center" w:pos="7938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int</w:t>
            </w:r>
          </w:p>
        </w:tc>
        <w:tc>
          <w:tcPr>
            <w:tcW w:w="2768" w:type="dxa"/>
          </w:tcPr>
          <w:p w14:paraId="3E87E1A6" w14:textId="2C65B8E9" w:rsidR="008C6C66" w:rsidRPr="00F443B7" w:rsidRDefault="008C6C66" w:rsidP="00F941A3">
            <w:pPr>
              <w:tabs>
                <w:tab w:val="center" w:pos="1701"/>
                <w:tab w:val="center" w:pos="7938"/>
              </w:tabs>
              <w:spacing w:line="360" w:lineRule="auto"/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</w:pPr>
            <w:r w:rsidRPr="00F443B7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Không</w:t>
            </w:r>
            <w:r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 xml:space="preserve"> được</w:t>
            </w:r>
            <w:r w:rsidRPr="00F443B7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 xml:space="preserve"> rỗng</w:t>
            </w:r>
            <w:r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 xml:space="preserve"> và lớn hơn 0</w:t>
            </w:r>
          </w:p>
        </w:tc>
        <w:tc>
          <w:tcPr>
            <w:tcW w:w="2217" w:type="dxa"/>
          </w:tcPr>
          <w:p w14:paraId="7DE87EDC" w14:textId="77777777" w:rsidR="008C6C66" w:rsidRDefault="008C6C66" w:rsidP="00F941A3">
            <w:pPr>
              <w:tabs>
                <w:tab w:val="center" w:pos="1701"/>
                <w:tab w:val="center" w:pos="7938"/>
              </w:tabs>
              <w:spacing w:line="360" w:lineRule="auto"/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</w:pPr>
          </w:p>
        </w:tc>
      </w:tr>
      <w:tr w:rsidR="002F582C" w:rsidRPr="00F443B7" w14:paraId="55E2AC02" w14:textId="77777777" w:rsidTr="00C56429">
        <w:tc>
          <w:tcPr>
            <w:tcW w:w="708" w:type="dxa"/>
          </w:tcPr>
          <w:p w14:paraId="5ED215C2" w14:textId="77777777" w:rsidR="002F582C" w:rsidRPr="00F443B7" w:rsidRDefault="002F582C" w:rsidP="00F941A3">
            <w:pPr>
              <w:tabs>
                <w:tab w:val="center" w:pos="1701"/>
                <w:tab w:val="center" w:pos="7938"/>
              </w:tabs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443B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3025" w:type="dxa"/>
          </w:tcPr>
          <w:p w14:paraId="3C99ABD0" w14:textId="77777777" w:rsidR="002F582C" w:rsidRPr="00F443B7" w:rsidRDefault="002F582C" w:rsidP="00F941A3">
            <w:pPr>
              <w:tabs>
                <w:tab w:val="center" w:pos="1701"/>
                <w:tab w:val="center" w:pos="7938"/>
              </w:tabs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443B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Viết các phương thức getter, setter</w:t>
            </w:r>
          </w:p>
        </w:tc>
        <w:tc>
          <w:tcPr>
            <w:tcW w:w="1574" w:type="dxa"/>
          </w:tcPr>
          <w:p w14:paraId="6E611976" w14:textId="77777777" w:rsidR="002F582C" w:rsidRPr="00F443B7" w:rsidRDefault="002F582C" w:rsidP="00F941A3">
            <w:pPr>
              <w:tabs>
                <w:tab w:val="center" w:pos="1701"/>
                <w:tab w:val="center" w:pos="7938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768" w:type="dxa"/>
          </w:tcPr>
          <w:p w14:paraId="1E1AA7F9" w14:textId="77777777" w:rsidR="002F582C" w:rsidRPr="00F443B7" w:rsidRDefault="002F582C" w:rsidP="00F941A3">
            <w:pPr>
              <w:tabs>
                <w:tab w:val="center" w:pos="1701"/>
                <w:tab w:val="center" w:pos="7938"/>
              </w:tabs>
              <w:spacing w:line="360" w:lineRule="auto"/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2217" w:type="dxa"/>
          </w:tcPr>
          <w:p w14:paraId="7FAAC8B4" w14:textId="77777777" w:rsidR="002F582C" w:rsidRPr="00F443B7" w:rsidRDefault="002F582C" w:rsidP="00F941A3">
            <w:pPr>
              <w:tabs>
                <w:tab w:val="center" w:pos="1701"/>
                <w:tab w:val="center" w:pos="7938"/>
              </w:tabs>
              <w:spacing w:line="360" w:lineRule="auto"/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</w:pPr>
          </w:p>
        </w:tc>
      </w:tr>
      <w:tr w:rsidR="00F033FB" w:rsidRPr="00F443B7" w14:paraId="419FBA83" w14:textId="77777777" w:rsidTr="00C56429">
        <w:tc>
          <w:tcPr>
            <w:tcW w:w="708" w:type="dxa"/>
          </w:tcPr>
          <w:p w14:paraId="73EDA410" w14:textId="77777777" w:rsidR="00F033FB" w:rsidRPr="00F443B7" w:rsidRDefault="00F033FB" w:rsidP="00F033FB">
            <w:pPr>
              <w:tabs>
                <w:tab w:val="center" w:pos="1701"/>
                <w:tab w:val="center" w:pos="7938"/>
              </w:tabs>
              <w:spacing w:line="360" w:lineRule="auto"/>
              <w:jc w:val="right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443B7">
              <w:rPr>
                <w:rFonts w:ascii="Times New Roman" w:eastAsia="Calibri" w:hAnsi="Times New Roman" w:cs="Times New Roman"/>
                <w:sz w:val="26"/>
                <w:szCs w:val="26"/>
              </w:rPr>
              <w:t>2.1</w:t>
            </w:r>
          </w:p>
        </w:tc>
        <w:tc>
          <w:tcPr>
            <w:tcW w:w="3025" w:type="dxa"/>
          </w:tcPr>
          <w:p w14:paraId="7EBBE3C2" w14:textId="3830587F" w:rsidR="00F033FB" w:rsidRPr="00F443B7" w:rsidRDefault="00F033FB" w:rsidP="00F033FB">
            <w:pPr>
              <w:tabs>
                <w:tab w:val="center" w:pos="1701"/>
                <w:tab w:val="center" w:pos="7938"/>
              </w:tabs>
              <w:spacing w:line="360" w:lineRule="auto"/>
              <w:jc w:val="right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443B7">
              <w:rPr>
                <w:rFonts w:ascii="Times New Roman" w:eastAsia="Calibri" w:hAnsi="Times New Roman" w:cs="Times New Roman"/>
                <w:sz w:val="26"/>
                <w:szCs w:val="26"/>
              </w:rPr>
              <w:t>set</w:t>
            </w:r>
            <w:r w:rsidR="0007023E">
              <w:rPr>
                <w:rFonts w:ascii="Times New Roman" w:eastAsia="Calibri" w:hAnsi="Times New Roman" w:cs="Times New Roman"/>
                <w:sz w:val="26"/>
                <w:szCs w:val="26"/>
              </w:rPr>
              <w:t>M</w:t>
            </w:r>
            <w:r w:rsidRPr="00F443B7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a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ToNhom</w:t>
            </w:r>
            <w:r w:rsidRPr="00F443B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(</w:t>
            </w:r>
            <w:r w:rsidR="0007023E">
              <w:rPr>
                <w:rFonts w:ascii="Times New Roman" w:eastAsia="Calibri" w:hAnsi="Times New Roman" w:cs="Times New Roman"/>
                <w:sz w:val="26"/>
                <w:szCs w:val="26"/>
              </w:rPr>
              <w:t>int</w:t>
            </w:r>
            <w:r w:rsidRPr="00F443B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 w:rsidRPr="00F443B7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ma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ToNhom</w:t>
            </w:r>
            <w:r w:rsidRPr="00F443B7">
              <w:rPr>
                <w:rFonts w:ascii="Times New Roman" w:eastAsia="Calibri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574" w:type="dxa"/>
          </w:tcPr>
          <w:p w14:paraId="091D83B0" w14:textId="77777777" w:rsidR="00F033FB" w:rsidRPr="00F443B7" w:rsidRDefault="00F033FB" w:rsidP="00F033FB">
            <w:pPr>
              <w:tabs>
                <w:tab w:val="center" w:pos="1701"/>
                <w:tab w:val="center" w:pos="7938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443B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768" w:type="dxa"/>
          </w:tcPr>
          <w:p w14:paraId="4C51B44E" w14:textId="1C065ED2" w:rsidR="00F033FB" w:rsidRPr="006D0947" w:rsidRDefault="00D15CC4" w:rsidP="00F033FB">
            <w:pPr>
              <w:tabs>
                <w:tab w:val="center" w:pos="1701"/>
                <w:tab w:val="center" w:pos="7938"/>
              </w:tabs>
              <w:spacing w:line="360" w:lineRule="auto"/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</w:pPr>
            <w:r w:rsidRPr="002D62D9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 xml:space="preserve">Kiểm tra tham số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 xml:space="preserve">maToNhom </w:t>
            </w:r>
            <w:r w:rsidRPr="002D62D9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không được rỗng</w:t>
            </w:r>
            <w:r w:rsidRPr="00AF63E9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 xml:space="preserve"> và mã chấm công</w:t>
            </w:r>
            <w:r w:rsidRPr="00AF63E9">
              <w:rPr>
                <w:rFonts w:ascii="Times New Roman" w:eastAsia="Calibri" w:hAnsi="Times New Roman" w:cs="Times New Roman"/>
                <w:bCs/>
                <w:sz w:val="26"/>
                <w:szCs w:val="26"/>
                <w:lang w:val="vi-VN"/>
              </w:rPr>
              <w:t xml:space="preserve"> gồm 8 kí tự theo dạng </w:t>
            </w:r>
            <w:r>
              <w:rPr>
                <w:rFonts w:ascii="Times New Roman" w:eastAsia="Calibri" w:hAnsi="Times New Roman" w:cs="Times New Roman"/>
                <w:bCs/>
                <w:sz w:val="26"/>
                <w:szCs w:val="26"/>
                <w:lang w:val="vi-VN"/>
              </w:rPr>
              <w:t>TN</w:t>
            </w:r>
            <w:r w:rsidRPr="00AF63E9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xxxxxx</w:t>
            </w:r>
            <w:r w:rsidRPr="00AF63E9">
              <w:rPr>
                <w:rFonts w:ascii="Times New Roman" w:eastAsia="Calibri" w:hAnsi="Times New Roman" w:cs="Times New Roman"/>
                <w:bCs/>
                <w:sz w:val="26"/>
                <w:szCs w:val="26"/>
                <w:lang w:val="vi-VN"/>
              </w:rPr>
              <w:t xml:space="preserve"> với x là các kí tự số từ 0-9</w:t>
            </w:r>
            <w:r w:rsidR="006D0947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, x đầu tiên từ [1-9]</w:t>
            </w:r>
          </w:p>
        </w:tc>
        <w:tc>
          <w:tcPr>
            <w:tcW w:w="2217" w:type="dxa"/>
          </w:tcPr>
          <w:p w14:paraId="30253705" w14:textId="1DB5C820" w:rsidR="00D15CC4" w:rsidRDefault="00D15CC4" w:rsidP="00D15CC4">
            <w:pPr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bCs/>
                <w:sz w:val="28"/>
                <w:szCs w:val="28"/>
              </w:rPr>
              <w:t xml:space="preserve">Throw exception “mã </w:t>
            </w:r>
            <w:r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  <w:t xml:space="preserve">Tổ Nhóm </w:t>
            </w:r>
            <w:r w:rsidRPr="00F443B7">
              <w:rPr>
                <w:rFonts w:ascii="Times New Roman" w:eastAsia="Arial" w:hAnsi="Times New Roman" w:cs="Times New Roman"/>
                <w:bCs/>
                <w:sz w:val="28"/>
                <w:szCs w:val="28"/>
              </w:rPr>
              <w:t>không được rỗng” nếu tham số ma</w:t>
            </w:r>
            <w:r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  <w:t>ToNhom</w:t>
            </w:r>
            <w:r w:rsidRPr="00F443B7">
              <w:rPr>
                <w:rFonts w:ascii="Times New Roman" w:eastAsia="Arial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eastAsia="Arial" w:hAnsi="Times New Roman" w:cs="Times New Roman"/>
                <w:bCs/>
                <w:sz w:val="28"/>
                <w:szCs w:val="28"/>
              </w:rPr>
              <w:t>rỗng</w:t>
            </w:r>
            <w:r w:rsidRPr="00F443B7">
              <w:rPr>
                <w:rFonts w:ascii="Times New Roman" w:eastAsia="Arial" w:hAnsi="Times New Roman" w:cs="Times New Roman"/>
                <w:bCs/>
                <w:sz w:val="28"/>
                <w:szCs w:val="28"/>
              </w:rPr>
              <w:t>.</w:t>
            </w:r>
          </w:p>
          <w:p w14:paraId="79FB8086" w14:textId="560DD45A" w:rsidR="00C2164A" w:rsidRDefault="00C2164A" w:rsidP="00D15CC4">
            <w:pPr>
              <w:tabs>
                <w:tab w:val="center" w:pos="1701"/>
                <w:tab w:val="center" w:pos="7938"/>
              </w:tabs>
              <w:spacing w:line="360" w:lineRule="auto"/>
              <w:ind w:left="27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bCs/>
                <w:sz w:val="28"/>
                <w:szCs w:val="28"/>
              </w:rPr>
              <w:t>Throw new Exception(“Mã tổ nhóm không được để trống!”) nếu tham số mã tổ nhóm là rỗng</w:t>
            </w:r>
          </w:p>
          <w:p w14:paraId="202835AC" w14:textId="7F5BA5FB" w:rsidR="00F033FB" w:rsidRPr="00F443B7" w:rsidRDefault="00D15CC4" w:rsidP="00D15CC4">
            <w:pPr>
              <w:tabs>
                <w:tab w:val="center" w:pos="1701"/>
                <w:tab w:val="center" w:pos="7938"/>
              </w:tabs>
              <w:spacing w:line="360" w:lineRule="auto"/>
              <w:ind w:left="27"/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Arial" w:hAnsi="Times New Roman" w:cs="Times New Roman"/>
                <w:bCs/>
                <w:sz w:val="28"/>
                <w:szCs w:val="28"/>
              </w:rPr>
              <w:t>throw exception “</w:t>
            </w:r>
            <w:r w:rsidR="00C2164A" w:rsidRPr="00C2164A">
              <w:rPr>
                <w:rFonts w:ascii="Times New Roman" w:eastAsia="Arial" w:hAnsi="Times New Roman" w:cs="Times New Roman"/>
                <w:bCs/>
                <w:sz w:val="28"/>
                <w:szCs w:val="28"/>
              </w:rPr>
              <w:t>Mã tổ nhóm gồm 8 kí tự dạng TNxxxxxx với x là các kí tự số, x đầu tiền từ 1-9, x sau từ 0-9</w:t>
            </w:r>
            <w:r>
              <w:rPr>
                <w:rFonts w:ascii="Times New Roman" w:eastAsia="Arial" w:hAnsi="Times New Roman" w:cs="Times New Roman"/>
                <w:bCs/>
                <w:sz w:val="28"/>
                <w:szCs w:val="28"/>
              </w:rPr>
              <w:t xml:space="preserve">” khi nhập vào </w:t>
            </w:r>
            <w:r w:rsidR="00C2164A">
              <w:rPr>
                <w:rFonts w:ascii="Times New Roman" w:eastAsia="Arial" w:hAnsi="Times New Roman" w:cs="Times New Roman"/>
                <w:bCs/>
                <w:sz w:val="28"/>
                <w:szCs w:val="28"/>
              </w:rPr>
              <w:t>không đúng định dạng</w:t>
            </w:r>
          </w:p>
        </w:tc>
      </w:tr>
      <w:tr w:rsidR="002F582C" w:rsidRPr="00F443B7" w14:paraId="00355D00" w14:textId="77777777" w:rsidTr="00C56429">
        <w:tc>
          <w:tcPr>
            <w:tcW w:w="708" w:type="dxa"/>
          </w:tcPr>
          <w:p w14:paraId="27C301D1" w14:textId="77777777" w:rsidR="002F582C" w:rsidRPr="00F443B7" w:rsidRDefault="002F582C" w:rsidP="00F941A3">
            <w:pPr>
              <w:tabs>
                <w:tab w:val="center" w:pos="1701"/>
                <w:tab w:val="center" w:pos="7938"/>
              </w:tabs>
              <w:spacing w:line="360" w:lineRule="auto"/>
              <w:jc w:val="right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443B7">
              <w:rPr>
                <w:rFonts w:ascii="Times New Roman" w:eastAsia="Calibri" w:hAnsi="Times New Roman" w:cs="Times New Roman"/>
                <w:sz w:val="26"/>
                <w:szCs w:val="26"/>
              </w:rPr>
              <w:t>2.2</w:t>
            </w:r>
          </w:p>
        </w:tc>
        <w:tc>
          <w:tcPr>
            <w:tcW w:w="3025" w:type="dxa"/>
          </w:tcPr>
          <w:p w14:paraId="7F297AAD" w14:textId="6FE7CABF" w:rsidR="002F582C" w:rsidRPr="00F443B7" w:rsidRDefault="002F582C" w:rsidP="00F941A3">
            <w:pPr>
              <w:tabs>
                <w:tab w:val="center" w:pos="1701"/>
                <w:tab w:val="center" w:pos="7938"/>
              </w:tabs>
              <w:spacing w:line="360" w:lineRule="auto"/>
              <w:jc w:val="right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443B7">
              <w:rPr>
                <w:rFonts w:ascii="Times New Roman" w:eastAsia="Calibri" w:hAnsi="Times New Roman" w:cs="Times New Roman"/>
                <w:sz w:val="26"/>
                <w:szCs w:val="26"/>
              </w:rPr>
              <w:t>set</w:t>
            </w:r>
            <w:r w:rsidRPr="00F443B7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Ten</w:t>
            </w:r>
            <w:r w:rsidR="00234F87">
              <w:rPr>
                <w:rFonts w:ascii="Times New Roman" w:eastAsia="Calibri" w:hAnsi="Times New Roman" w:cs="Times New Roman"/>
                <w:sz w:val="26"/>
                <w:szCs w:val="26"/>
              </w:rPr>
              <w:t>ToNhom</w:t>
            </w:r>
            <w:r w:rsidRPr="00F443B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(String </w:t>
            </w:r>
            <w:r w:rsidRPr="00F443B7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ten</w:t>
            </w:r>
            <w:r w:rsidR="00234F87">
              <w:rPr>
                <w:rFonts w:ascii="Times New Roman" w:eastAsia="Calibri" w:hAnsi="Times New Roman" w:cs="Times New Roman"/>
                <w:sz w:val="26"/>
                <w:szCs w:val="26"/>
              </w:rPr>
              <w:t>ToNhom</w:t>
            </w:r>
            <w:r w:rsidRPr="00F443B7">
              <w:rPr>
                <w:rFonts w:ascii="Times New Roman" w:eastAsia="Calibri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574" w:type="dxa"/>
          </w:tcPr>
          <w:p w14:paraId="7554312F" w14:textId="77777777" w:rsidR="002F582C" w:rsidRPr="00F443B7" w:rsidRDefault="002F582C" w:rsidP="00F941A3">
            <w:pPr>
              <w:tabs>
                <w:tab w:val="center" w:pos="1701"/>
                <w:tab w:val="center" w:pos="7938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443B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768" w:type="dxa"/>
          </w:tcPr>
          <w:p w14:paraId="39EFDF78" w14:textId="6C9EBDA5" w:rsidR="002F582C" w:rsidRPr="00F443B7" w:rsidRDefault="002F582C" w:rsidP="00F941A3">
            <w:pPr>
              <w:tabs>
                <w:tab w:val="center" w:pos="1701"/>
                <w:tab w:val="center" w:pos="7938"/>
              </w:tabs>
              <w:spacing w:line="360" w:lineRule="auto"/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</w:pPr>
            <w:r w:rsidRPr="00F443B7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 xml:space="preserve">Kiểm tra tham số </w:t>
            </w:r>
            <w:r w:rsidRPr="00F443B7">
              <w:rPr>
                <w:rFonts w:ascii="Times New Roman" w:eastAsia="Calibri" w:hAnsi="Times New Roman" w:cs="Times New Roman"/>
                <w:bCs/>
                <w:sz w:val="26"/>
                <w:szCs w:val="26"/>
                <w:lang w:val="vi-VN"/>
              </w:rPr>
              <w:t>ten</w:t>
            </w:r>
            <w:r w:rsidR="00C56429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ToNhom</w:t>
            </w:r>
            <w:r w:rsidRPr="00F443B7">
              <w:rPr>
                <w:rFonts w:ascii="Times New Roman" w:eastAsia="Calibri" w:hAnsi="Times New Roman" w:cs="Times New Roman"/>
                <w:bCs/>
                <w:sz w:val="26"/>
                <w:szCs w:val="26"/>
                <w:lang w:val="vi-VN"/>
              </w:rPr>
              <w:t xml:space="preserve"> </w:t>
            </w:r>
            <w:r w:rsidRPr="00F443B7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không được rỗng</w:t>
            </w:r>
          </w:p>
        </w:tc>
        <w:tc>
          <w:tcPr>
            <w:tcW w:w="2217" w:type="dxa"/>
          </w:tcPr>
          <w:p w14:paraId="425CE120" w14:textId="0A525EB8" w:rsidR="002F582C" w:rsidRPr="00F443B7" w:rsidRDefault="002F582C" w:rsidP="00F941A3">
            <w:pPr>
              <w:tabs>
                <w:tab w:val="center" w:pos="1701"/>
                <w:tab w:val="center" w:pos="7938"/>
              </w:tabs>
              <w:spacing w:line="360" w:lineRule="auto"/>
              <w:ind w:left="27"/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T</w:t>
            </w:r>
            <w:r w:rsidRPr="00F443B7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hrow exception “</w:t>
            </w:r>
            <w:r w:rsidRPr="00F443B7">
              <w:rPr>
                <w:rFonts w:ascii="Times New Roman" w:eastAsia="Calibri" w:hAnsi="Times New Roman" w:cs="Times New Roman"/>
                <w:bCs/>
                <w:sz w:val="26"/>
                <w:szCs w:val="26"/>
                <w:lang w:val="vi-VN"/>
              </w:rPr>
              <w:t xml:space="preserve">Tên </w:t>
            </w:r>
            <w:r w:rsidR="00C56429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tổ nhóm</w:t>
            </w:r>
            <w:r w:rsidRPr="00F443B7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 xml:space="preserve"> không không được rỗng” nếu tham số </w:t>
            </w:r>
            <w:r w:rsidRPr="00F443B7">
              <w:rPr>
                <w:rFonts w:ascii="Times New Roman" w:eastAsia="Calibri" w:hAnsi="Times New Roman" w:cs="Times New Roman"/>
                <w:bCs/>
                <w:sz w:val="26"/>
                <w:szCs w:val="26"/>
                <w:lang w:val="vi-VN"/>
              </w:rPr>
              <w:t>ten</w:t>
            </w:r>
            <w:r w:rsidR="00C56429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ToNhom</w:t>
            </w:r>
            <w:r w:rsidRPr="00F443B7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 xml:space="preserve"> </w:t>
            </w:r>
            <w:r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trống.</w:t>
            </w:r>
          </w:p>
        </w:tc>
      </w:tr>
      <w:tr w:rsidR="006239CA" w:rsidRPr="00F443B7" w14:paraId="2B2E6272" w14:textId="77777777" w:rsidTr="00C56429">
        <w:tc>
          <w:tcPr>
            <w:tcW w:w="708" w:type="dxa"/>
          </w:tcPr>
          <w:p w14:paraId="0EE99620" w14:textId="4710E381" w:rsidR="006239CA" w:rsidRPr="00F443B7" w:rsidRDefault="006239CA" w:rsidP="006239CA">
            <w:pPr>
              <w:tabs>
                <w:tab w:val="center" w:pos="1701"/>
                <w:tab w:val="center" w:pos="7938"/>
              </w:tabs>
              <w:spacing w:line="360" w:lineRule="auto"/>
              <w:jc w:val="right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lastRenderedPageBreak/>
              <w:t>2.3</w:t>
            </w:r>
          </w:p>
        </w:tc>
        <w:tc>
          <w:tcPr>
            <w:tcW w:w="3025" w:type="dxa"/>
          </w:tcPr>
          <w:p w14:paraId="3230F516" w14:textId="1A659EF9" w:rsidR="006239CA" w:rsidRPr="00F443B7" w:rsidRDefault="006239CA" w:rsidP="006239CA">
            <w:pPr>
              <w:tabs>
                <w:tab w:val="center" w:pos="1701"/>
                <w:tab w:val="center" w:pos="7938"/>
              </w:tabs>
              <w:spacing w:line="360" w:lineRule="auto"/>
              <w:jc w:val="right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setSoLuongNhanVien(int soLuong</w:t>
            </w:r>
            <w:r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CongNhan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574" w:type="dxa"/>
          </w:tcPr>
          <w:p w14:paraId="1B370DF5" w14:textId="5AFEF929" w:rsidR="006239CA" w:rsidRPr="00F443B7" w:rsidRDefault="006239CA" w:rsidP="006239CA">
            <w:pPr>
              <w:tabs>
                <w:tab w:val="center" w:pos="1701"/>
                <w:tab w:val="center" w:pos="7938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768" w:type="dxa"/>
          </w:tcPr>
          <w:p w14:paraId="2A1F35FD" w14:textId="1D9E83CC" w:rsidR="006239CA" w:rsidRPr="00F443B7" w:rsidRDefault="006239CA" w:rsidP="006239CA">
            <w:pPr>
              <w:tabs>
                <w:tab w:val="center" w:pos="1701"/>
                <w:tab w:val="center" w:pos="7938"/>
              </w:tabs>
              <w:spacing w:line="360" w:lineRule="auto"/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</w:pPr>
            <w:r w:rsidRPr="00F443B7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 xml:space="preserve">Kiểm tra tham số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soLuong</w:t>
            </w:r>
            <w:r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 xml:space="preserve">CongNhan </w:t>
            </w:r>
            <w:r w:rsidRPr="00F443B7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không được rỗng</w:t>
            </w:r>
            <w:r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 xml:space="preserve"> và lớn hơn 0</w:t>
            </w:r>
          </w:p>
        </w:tc>
        <w:tc>
          <w:tcPr>
            <w:tcW w:w="2217" w:type="dxa"/>
          </w:tcPr>
          <w:p w14:paraId="0A66F76A" w14:textId="674DC5FE" w:rsidR="006239CA" w:rsidRDefault="006239CA" w:rsidP="006239CA">
            <w:pPr>
              <w:tabs>
                <w:tab w:val="center" w:pos="1701"/>
                <w:tab w:val="center" w:pos="7938"/>
              </w:tabs>
              <w:spacing w:line="360" w:lineRule="auto"/>
              <w:ind w:left="27"/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T</w:t>
            </w:r>
            <w:r w:rsidRPr="00F443B7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hrow exception “</w:t>
            </w:r>
            <w:r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 xml:space="preserve">Số lượng công nhân </w:t>
            </w:r>
            <w:r w:rsidRPr="00F443B7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 xml:space="preserve">không không </w:t>
            </w:r>
            <w:r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hợp lệ</w:t>
            </w:r>
            <w:r w:rsidRPr="00F443B7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 xml:space="preserve">” nếu tham số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soLuong</w:t>
            </w:r>
            <w:r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CongNhan trống hoặc bé hơn hoặc bằng 0.</w:t>
            </w:r>
          </w:p>
        </w:tc>
      </w:tr>
      <w:tr w:rsidR="002F582C" w:rsidRPr="00F443B7" w14:paraId="67ED37F1" w14:textId="77777777" w:rsidTr="00C56429">
        <w:tc>
          <w:tcPr>
            <w:tcW w:w="708" w:type="dxa"/>
          </w:tcPr>
          <w:p w14:paraId="1A3D6A59" w14:textId="5577DDED" w:rsidR="002F582C" w:rsidRPr="006239CA" w:rsidRDefault="002F582C" w:rsidP="00F941A3">
            <w:pPr>
              <w:tabs>
                <w:tab w:val="center" w:pos="1701"/>
                <w:tab w:val="center" w:pos="7938"/>
              </w:tabs>
              <w:spacing w:line="360" w:lineRule="auto"/>
              <w:jc w:val="right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00F443B7">
              <w:rPr>
                <w:rFonts w:ascii="Times New Roman" w:eastAsia="Calibri" w:hAnsi="Times New Roman" w:cs="Times New Roman"/>
                <w:sz w:val="26"/>
                <w:szCs w:val="26"/>
              </w:rPr>
              <w:t>2.</w:t>
            </w:r>
            <w:r w:rsidR="006239CA">
              <w:rPr>
                <w:rFonts w:ascii="Times New Roman" w:eastAsia="Calibri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3025" w:type="dxa"/>
          </w:tcPr>
          <w:p w14:paraId="4125854A" w14:textId="6B15A161" w:rsidR="002F582C" w:rsidRPr="00F443B7" w:rsidRDefault="002F582C" w:rsidP="00F941A3">
            <w:pPr>
              <w:tabs>
                <w:tab w:val="center" w:pos="1701"/>
                <w:tab w:val="center" w:pos="7938"/>
              </w:tabs>
              <w:spacing w:line="360" w:lineRule="auto"/>
              <w:jc w:val="right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443B7">
              <w:rPr>
                <w:rFonts w:ascii="Times New Roman" w:eastAsia="Calibri" w:hAnsi="Times New Roman" w:cs="Times New Roman"/>
                <w:sz w:val="26"/>
                <w:szCs w:val="26"/>
              </w:rPr>
              <w:t>get</w:t>
            </w:r>
            <w:r w:rsidR="00234F87">
              <w:rPr>
                <w:rFonts w:ascii="Times New Roman" w:eastAsia="Calibri" w:hAnsi="Times New Roman" w:cs="Times New Roman"/>
                <w:sz w:val="26"/>
                <w:szCs w:val="26"/>
              </w:rPr>
              <w:t>M</w:t>
            </w:r>
            <w:r w:rsidR="00234F87" w:rsidRPr="00F443B7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a</w:t>
            </w:r>
            <w:r w:rsidR="00234F87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ToNhom</w:t>
            </w:r>
            <w:r w:rsidR="00234F87" w:rsidRPr="00F443B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 w:rsidRPr="00F443B7">
              <w:rPr>
                <w:rFonts w:ascii="Times New Roman" w:eastAsia="Calibri" w:hAnsi="Times New Roman" w:cs="Times New Roman"/>
                <w:sz w:val="26"/>
                <w:szCs w:val="26"/>
              </w:rPr>
              <w:t>()</w:t>
            </w:r>
          </w:p>
        </w:tc>
        <w:tc>
          <w:tcPr>
            <w:tcW w:w="1574" w:type="dxa"/>
          </w:tcPr>
          <w:p w14:paraId="57774F7D" w14:textId="77777777" w:rsidR="002F582C" w:rsidRPr="00F443B7" w:rsidRDefault="002F582C" w:rsidP="00F941A3">
            <w:pPr>
              <w:tabs>
                <w:tab w:val="center" w:pos="1701"/>
                <w:tab w:val="center" w:pos="7938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443B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768" w:type="dxa"/>
          </w:tcPr>
          <w:p w14:paraId="17315823" w14:textId="77777777" w:rsidR="002F582C" w:rsidRPr="00F443B7" w:rsidRDefault="002F582C" w:rsidP="00F941A3">
            <w:pPr>
              <w:tabs>
                <w:tab w:val="center" w:pos="1701"/>
                <w:tab w:val="center" w:pos="7938"/>
              </w:tabs>
              <w:spacing w:line="360" w:lineRule="auto"/>
              <w:ind w:left="63"/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2217" w:type="dxa"/>
          </w:tcPr>
          <w:p w14:paraId="5B0EF581" w14:textId="77777777" w:rsidR="002F582C" w:rsidRPr="00F443B7" w:rsidRDefault="002F582C" w:rsidP="00F941A3">
            <w:pPr>
              <w:tabs>
                <w:tab w:val="center" w:pos="1701"/>
                <w:tab w:val="center" w:pos="7938"/>
              </w:tabs>
              <w:spacing w:line="360" w:lineRule="auto"/>
              <w:ind w:left="27"/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</w:pPr>
          </w:p>
        </w:tc>
      </w:tr>
      <w:tr w:rsidR="002F582C" w:rsidRPr="00F443B7" w14:paraId="242D81D1" w14:textId="77777777" w:rsidTr="00C56429">
        <w:tc>
          <w:tcPr>
            <w:tcW w:w="708" w:type="dxa"/>
          </w:tcPr>
          <w:p w14:paraId="12880FD7" w14:textId="2970CD59" w:rsidR="002F582C" w:rsidRPr="006239CA" w:rsidRDefault="002F582C" w:rsidP="00F941A3">
            <w:pPr>
              <w:tabs>
                <w:tab w:val="center" w:pos="1701"/>
                <w:tab w:val="center" w:pos="7938"/>
              </w:tabs>
              <w:spacing w:line="360" w:lineRule="auto"/>
              <w:jc w:val="right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00F443B7">
              <w:rPr>
                <w:rFonts w:ascii="Times New Roman" w:eastAsia="Calibri" w:hAnsi="Times New Roman" w:cs="Times New Roman"/>
                <w:sz w:val="26"/>
                <w:szCs w:val="26"/>
              </w:rPr>
              <w:t>2.</w:t>
            </w:r>
            <w:r w:rsidR="006239CA">
              <w:rPr>
                <w:rFonts w:ascii="Times New Roman" w:eastAsia="Calibri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3025" w:type="dxa"/>
          </w:tcPr>
          <w:p w14:paraId="08D4652E" w14:textId="1C585DEF" w:rsidR="002F582C" w:rsidRPr="00F443B7" w:rsidRDefault="002F582C" w:rsidP="00F941A3">
            <w:pPr>
              <w:tabs>
                <w:tab w:val="center" w:pos="1701"/>
                <w:tab w:val="center" w:pos="7938"/>
              </w:tabs>
              <w:spacing w:line="360" w:lineRule="auto"/>
              <w:jc w:val="right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443B7">
              <w:rPr>
                <w:rFonts w:ascii="Times New Roman" w:eastAsia="Calibri" w:hAnsi="Times New Roman" w:cs="Times New Roman"/>
                <w:sz w:val="26"/>
                <w:szCs w:val="26"/>
              </w:rPr>
              <w:tab/>
            </w:r>
            <w:r w:rsidR="00234F87" w:rsidRPr="00F443B7">
              <w:rPr>
                <w:rFonts w:ascii="Times New Roman" w:eastAsia="Calibri" w:hAnsi="Times New Roman" w:cs="Times New Roman"/>
                <w:sz w:val="26"/>
                <w:szCs w:val="26"/>
              </w:rPr>
              <w:t>ge</w:t>
            </w:r>
            <w:r w:rsidR="00234F87">
              <w:rPr>
                <w:rFonts w:ascii="Times New Roman" w:eastAsia="Calibri" w:hAnsi="Times New Roman" w:cs="Times New Roman"/>
                <w:sz w:val="26"/>
                <w:szCs w:val="26"/>
              </w:rPr>
              <w:t>tTen</w:t>
            </w:r>
            <w:r w:rsidR="00234F87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ToNhom</w:t>
            </w:r>
            <w:r w:rsidR="00234F87" w:rsidRPr="00F443B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 w:rsidRPr="00F443B7">
              <w:rPr>
                <w:rFonts w:ascii="Times New Roman" w:eastAsia="Calibri" w:hAnsi="Times New Roman" w:cs="Times New Roman"/>
                <w:sz w:val="26"/>
                <w:szCs w:val="26"/>
              </w:rPr>
              <w:t>()</w:t>
            </w:r>
          </w:p>
        </w:tc>
        <w:tc>
          <w:tcPr>
            <w:tcW w:w="1574" w:type="dxa"/>
          </w:tcPr>
          <w:p w14:paraId="573A406B" w14:textId="77777777" w:rsidR="002F582C" w:rsidRPr="00F443B7" w:rsidRDefault="002F582C" w:rsidP="00F941A3">
            <w:pPr>
              <w:tabs>
                <w:tab w:val="center" w:pos="1701"/>
                <w:tab w:val="center" w:pos="7938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443B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768" w:type="dxa"/>
          </w:tcPr>
          <w:p w14:paraId="70C6373D" w14:textId="77777777" w:rsidR="002F582C" w:rsidRPr="00F443B7" w:rsidRDefault="002F582C" w:rsidP="00F941A3">
            <w:pPr>
              <w:tabs>
                <w:tab w:val="center" w:pos="1701"/>
                <w:tab w:val="center" w:pos="7938"/>
              </w:tabs>
              <w:spacing w:line="360" w:lineRule="auto"/>
              <w:ind w:left="63"/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2217" w:type="dxa"/>
          </w:tcPr>
          <w:p w14:paraId="7F420E5A" w14:textId="77777777" w:rsidR="002F582C" w:rsidRPr="00F443B7" w:rsidRDefault="002F582C" w:rsidP="00F941A3">
            <w:pPr>
              <w:tabs>
                <w:tab w:val="center" w:pos="1701"/>
                <w:tab w:val="center" w:pos="7938"/>
              </w:tabs>
              <w:spacing w:line="360" w:lineRule="auto"/>
              <w:ind w:left="27"/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</w:pPr>
          </w:p>
        </w:tc>
      </w:tr>
      <w:tr w:rsidR="006239CA" w:rsidRPr="00F443B7" w14:paraId="0D56895A" w14:textId="77777777" w:rsidTr="00C56429">
        <w:tc>
          <w:tcPr>
            <w:tcW w:w="708" w:type="dxa"/>
          </w:tcPr>
          <w:p w14:paraId="547559CE" w14:textId="17CC6F40" w:rsidR="006239CA" w:rsidRPr="00F443B7" w:rsidRDefault="006239CA" w:rsidP="00F941A3">
            <w:pPr>
              <w:tabs>
                <w:tab w:val="center" w:pos="1701"/>
                <w:tab w:val="center" w:pos="7938"/>
              </w:tabs>
              <w:spacing w:line="360" w:lineRule="auto"/>
              <w:jc w:val="right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2.6</w:t>
            </w:r>
          </w:p>
        </w:tc>
        <w:tc>
          <w:tcPr>
            <w:tcW w:w="3025" w:type="dxa"/>
          </w:tcPr>
          <w:p w14:paraId="3503056F" w14:textId="49AF247A" w:rsidR="006239CA" w:rsidRPr="00F443B7" w:rsidRDefault="006239CA" w:rsidP="00F941A3">
            <w:pPr>
              <w:tabs>
                <w:tab w:val="center" w:pos="1701"/>
                <w:tab w:val="center" w:pos="7938"/>
              </w:tabs>
              <w:spacing w:line="360" w:lineRule="auto"/>
              <w:jc w:val="right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getsoLuong</w:t>
            </w:r>
            <w:r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CongNhan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()</w:t>
            </w:r>
          </w:p>
        </w:tc>
        <w:tc>
          <w:tcPr>
            <w:tcW w:w="1574" w:type="dxa"/>
          </w:tcPr>
          <w:p w14:paraId="4FF445BF" w14:textId="49B0AE3A" w:rsidR="006239CA" w:rsidRPr="00F443B7" w:rsidRDefault="006239CA" w:rsidP="00F941A3">
            <w:pPr>
              <w:tabs>
                <w:tab w:val="center" w:pos="1701"/>
                <w:tab w:val="center" w:pos="7938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int</w:t>
            </w:r>
          </w:p>
        </w:tc>
        <w:tc>
          <w:tcPr>
            <w:tcW w:w="2768" w:type="dxa"/>
          </w:tcPr>
          <w:p w14:paraId="692482BB" w14:textId="77777777" w:rsidR="006239CA" w:rsidRPr="00F443B7" w:rsidRDefault="006239CA" w:rsidP="00F941A3">
            <w:pPr>
              <w:tabs>
                <w:tab w:val="center" w:pos="1701"/>
                <w:tab w:val="center" w:pos="7938"/>
              </w:tabs>
              <w:spacing w:line="360" w:lineRule="auto"/>
              <w:ind w:left="63"/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2217" w:type="dxa"/>
          </w:tcPr>
          <w:p w14:paraId="38B831AD" w14:textId="77777777" w:rsidR="006239CA" w:rsidRPr="00F443B7" w:rsidRDefault="006239CA" w:rsidP="00F941A3">
            <w:pPr>
              <w:tabs>
                <w:tab w:val="center" w:pos="1701"/>
                <w:tab w:val="center" w:pos="7938"/>
              </w:tabs>
              <w:spacing w:line="360" w:lineRule="auto"/>
              <w:ind w:left="27"/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</w:pPr>
          </w:p>
        </w:tc>
      </w:tr>
      <w:tr w:rsidR="002F582C" w:rsidRPr="00F443B7" w14:paraId="6722899D" w14:textId="77777777" w:rsidTr="00C56429">
        <w:tc>
          <w:tcPr>
            <w:tcW w:w="708" w:type="dxa"/>
          </w:tcPr>
          <w:p w14:paraId="00D9F0CB" w14:textId="77777777" w:rsidR="002F582C" w:rsidRPr="00F443B7" w:rsidRDefault="002F582C" w:rsidP="00F941A3">
            <w:pPr>
              <w:tabs>
                <w:tab w:val="center" w:pos="1701"/>
                <w:tab w:val="center" w:pos="7938"/>
              </w:tabs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443B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3025" w:type="dxa"/>
          </w:tcPr>
          <w:p w14:paraId="43F74242" w14:textId="77777777" w:rsidR="002F582C" w:rsidRPr="00F443B7" w:rsidRDefault="002F582C" w:rsidP="00F941A3">
            <w:pPr>
              <w:tabs>
                <w:tab w:val="center" w:pos="1701"/>
                <w:tab w:val="center" w:pos="7938"/>
              </w:tabs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443B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Viết các constructor</w:t>
            </w:r>
          </w:p>
        </w:tc>
        <w:tc>
          <w:tcPr>
            <w:tcW w:w="1574" w:type="dxa"/>
          </w:tcPr>
          <w:p w14:paraId="7FB5C5C0" w14:textId="77777777" w:rsidR="002F582C" w:rsidRPr="00F443B7" w:rsidRDefault="002F582C" w:rsidP="00F941A3">
            <w:pPr>
              <w:tabs>
                <w:tab w:val="center" w:pos="1701"/>
                <w:tab w:val="center" w:pos="7938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768" w:type="dxa"/>
          </w:tcPr>
          <w:p w14:paraId="7B705201" w14:textId="77777777" w:rsidR="002F582C" w:rsidRPr="00F443B7" w:rsidRDefault="002F582C" w:rsidP="00F941A3">
            <w:pPr>
              <w:tabs>
                <w:tab w:val="center" w:pos="1701"/>
                <w:tab w:val="center" w:pos="7938"/>
              </w:tabs>
              <w:spacing w:after="60" w:line="360" w:lineRule="auto"/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2217" w:type="dxa"/>
          </w:tcPr>
          <w:p w14:paraId="1F06E8ED" w14:textId="77777777" w:rsidR="002F582C" w:rsidRPr="00F443B7" w:rsidRDefault="002F582C" w:rsidP="00F941A3">
            <w:pPr>
              <w:tabs>
                <w:tab w:val="center" w:pos="1701"/>
                <w:tab w:val="center" w:pos="7938"/>
              </w:tabs>
              <w:spacing w:line="360" w:lineRule="auto"/>
              <w:ind w:left="27"/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</w:pPr>
          </w:p>
        </w:tc>
      </w:tr>
      <w:tr w:rsidR="002F582C" w:rsidRPr="00F443B7" w14:paraId="1E14824D" w14:textId="77777777" w:rsidTr="00C56429">
        <w:tc>
          <w:tcPr>
            <w:tcW w:w="708" w:type="dxa"/>
          </w:tcPr>
          <w:p w14:paraId="33062ABF" w14:textId="77777777" w:rsidR="002F582C" w:rsidRPr="00F443B7" w:rsidRDefault="002F582C" w:rsidP="00F941A3">
            <w:pPr>
              <w:tabs>
                <w:tab w:val="center" w:pos="1701"/>
                <w:tab w:val="center" w:pos="7938"/>
              </w:tabs>
              <w:spacing w:line="360" w:lineRule="auto"/>
              <w:jc w:val="right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443B7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3.1</w:t>
            </w:r>
          </w:p>
        </w:tc>
        <w:tc>
          <w:tcPr>
            <w:tcW w:w="3025" w:type="dxa"/>
          </w:tcPr>
          <w:p w14:paraId="0EA2ABA5" w14:textId="5F6C090B" w:rsidR="002F582C" w:rsidRPr="00F443B7" w:rsidRDefault="00162C87" w:rsidP="00F941A3">
            <w:pPr>
              <w:tabs>
                <w:tab w:val="center" w:pos="1701"/>
                <w:tab w:val="center" w:pos="7938"/>
              </w:tabs>
              <w:spacing w:line="360" w:lineRule="auto"/>
              <w:jc w:val="right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ToNhom</w:t>
            </w:r>
            <w:r w:rsidR="002F582C" w:rsidRPr="00F443B7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()</w:t>
            </w:r>
          </w:p>
        </w:tc>
        <w:tc>
          <w:tcPr>
            <w:tcW w:w="1574" w:type="dxa"/>
          </w:tcPr>
          <w:p w14:paraId="119F8CA5" w14:textId="77777777" w:rsidR="002F582C" w:rsidRPr="00F443B7" w:rsidRDefault="002F582C" w:rsidP="00F941A3">
            <w:pPr>
              <w:tabs>
                <w:tab w:val="center" w:pos="1701"/>
                <w:tab w:val="center" w:pos="7938"/>
              </w:tabs>
              <w:spacing w:line="360" w:lineRule="auto"/>
              <w:jc w:val="right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443B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Constructor</w:t>
            </w:r>
          </w:p>
        </w:tc>
        <w:tc>
          <w:tcPr>
            <w:tcW w:w="2768" w:type="dxa"/>
          </w:tcPr>
          <w:p w14:paraId="30E35628" w14:textId="77777777" w:rsidR="002F582C" w:rsidRPr="00F443B7" w:rsidRDefault="002F582C" w:rsidP="00F941A3">
            <w:pPr>
              <w:tabs>
                <w:tab w:val="center" w:pos="1701"/>
                <w:tab w:val="center" w:pos="7938"/>
              </w:tabs>
              <w:spacing w:after="60" w:line="360" w:lineRule="auto"/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2217" w:type="dxa"/>
          </w:tcPr>
          <w:p w14:paraId="1C6D098F" w14:textId="77777777" w:rsidR="002F582C" w:rsidRPr="00F443B7" w:rsidRDefault="002F582C" w:rsidP="00F941A3">
            <w:pPr>
              <w:tabs>
                <w:tab w:val="center" w:pos="1701"/>
                <w:tab w:val="center" w:pos="7938"/>
              </w:tabs>
              <w:spacing w:after="60" w:line="360" w:lineRule="auto"/>
              <w:ind w:left="227"/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</w:pPr>
            <w:r w:rsidRPr="00F443B7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Contructor mặc nhiên</w:t>
            </w:r>
          </w:p>
        </w:tc>
      </w:tr>
      <w:tr w:rsidR="002F582C" w:rsidRPr="00F443B7" w14:paraId="1BD1D25A" w14:textId="77777777" w:rsidTr="00C56429">
        <w:tc>
          <w:tcPr>
            <w:tcW w:w="708" w:type="dxa"/>
          </w:tcPr>
          <w:p w14:paraId="13D7852A" w14:textId="77777777" w:rsidR="002F582C" w:rsidRPr="00F443B7" w:rsidRDefault="002F582C" w:rsidP="00F941A3">
            <w:pPr>
              <w:tabs>
                <w:tab w:val="center" w:pos="1701"/>
                <w:tab w:val="center" w:pos="7938"/>
              </w:tabs>
              <w:spacing w:line="360" w:lineRule="auto"/>
              <w:jc w:val="right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443B7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3.2</w:t>
            </w:r>
          </w:p>
        </w:tc>
        <w:tc>
          <w:tcPr>
            <w:tcW w:w="3025" w:type="dxa"/>
          </w:tcPr>
          <w:p w14:paraId="4E1C50C8" w14:textId="7DE438F9" w:rsidR="002F582C" w:rsidRPr="00F443B7" w:rsidRDefault="00162C87" w:rsidP="00F941A3">
            <w:pPr>
              <w:tabs>
                <w:tab w:val="center" w:pos="1701"/>
                <w:tab w:val="center" w:pos="7938"/>
              </w:tabs>
              <w:spacing w:line="360" w:lineRule="auto"/>
              <w:jc w:val="right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ToNhom</w:t>
            </w:r>
            <w:r w:rsidR="002F582C" w:rsidRPr="00F443B7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(String ma</w:t>
            </w:r>
            <w:r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ToNhom</w:t>
            </w:r>
            <w:r w:rsidR="002F582C" w:rsidRPr="00F443B7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 xml:space="preserve">, String </w:t>
            </w:r>
            <w:r w:rsidR="002F582C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ten</w:t>
            </w:r>
            <w:r w:rsidR="007157BB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ToNhom</w:t>
            </w:r>
            <w:r w:rsidR="006239CA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, int soLuongCongNhan</w:t>
            </w:r>
            <w:r w:rsidR="002F582C" w:rsidRPr="00F443B7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)</w:t>
            </w:r>
          </w:p>
        </w:tc>
        <w:tc>
          <w:tcPr>
            <w:tcW w:w="1574" w:type="dxa"/>
          </w:tcPr>
          <w:p w14:paraId="2F53EF29" w14:textId="77777777" w:rsidR="002F582C" w:rsidRPr="00F443B7" w:rsidRDefault="002F582C" w:rsidP="00F941A3">
            <w:pPr>
              <w:tabs>
                <w:tab w:val="center" w:pos="1701"/>
                <w:tab w:val="center" w:pos="7938"/>
              </w:tabs>
              <w:spacing w:line="360" w:lineRule="auto"/>
              <w:jc w:val="right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443B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Constuctor</w:t>
            </w:r>
          </w:p>
        </w:tc>
        <w:tc>
          <w:tcPr>
            <w:tcW w:w="2768" w:type="dxa"/>
          </w:tcPr>
          <w:p w14:paraId="420ABDF4" w14:textId="77777777" w:rsidR="002F582C" w:rsidRPr="00F443B7" w:rsidRDefault="002F582C" w:rsidP="00F941A3">
            <w:pPr>
              <w:tabs>
                <w:tab w:val="center" w:pos="1701"/>
                <w:tab w:val="center" w:pos="7938"/>
              </w:tabs>
              <w:spacing w:after="60" w:line="360" w:lineRule="auto"/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2217" w:type="dxa"/>
          </w:tcPr>
          <w:p w14:paraId="31260D1D" w14:textId="77777777" w:rsidR="002F582C" w:rsidRPr="00F443B7" w:rsidRDefault="002F582C" w:rsidP="00F941A3">
            <w:pPr>
              <w:tabs>
                <w:tab w:val="center" w:pos="1701"/>
                <w:tab w:val="center" w:pos="7938"/>
              </w:tabs>
              <w:spacing w:after="60" w:line="360" w:lineRule="auto"/>
              <w:ind w:left="227"/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</w:pPr>
            <w:r w:rsidRPr="00F443B7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Constructor có đầy đủ tham số</w:t>
            </w:r>
          </w:p>
        </w:tc>
      </w:tr>
      <w:tr w:rsidR="002F582C" w:rsidRPr="00F443B7" w14:paraId="265E5109" w14:textId="77777777" w:rsidTr="00C56429">
        <w:tc>
          <w:tcPr>
            <w:tcW w:w="708" w:type="dxa"/>
          </w:tcPr>
          <w:p w14:paraId="5B7F7EBE" w14:textId="77777777" w:rsidR="002F582C" w:rsidRPr="00F443B7" w:rsidRDefault="002F582C" w:rsidP="00F941A3">
            <w:pPr>
              <w:tabs>
                <w:tab w:val="center" w:pos="1701"/>
                <w:tab w:val="center" w:pos="7938"/>
              </w:tabs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443B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3025" w:type="dxa"/>
          </w:tcPr>
          <w:p w14:paraId="452E13C4" w14:textId="77777777" w:rsidR="002F582C" w:rsidRPr="00F443B7" w:rsidRDefault="002F582C" w:rsidP="00F941A3">
            <w:pPr>
              <w:tabs>
                <w:tab w:val="center" w:pos="1701"/>
                <w:tab w:val="center" w:pos="7938"/>
              </w:tabs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443B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Viết phương thức toString()</w:t>
            </w:r>
          </w:p>
        </w:tc>
        <w:tc>
          <w:tcPr>
            <w:tcW w:w="1574" w:type="dxa"/>
          </w:tcPr>
          <w:p w14:paraId="13B930C1" w14:textId="77777777" w:rsidR="002F582C" w:rsidRPr="00F443B7" w:rsidRDefault="002F582C" w:rsidP="00F941A3">
            <w:pPr>
              <w:tabs>
                <w:tab w:val="center" w:pos="1701"/>
                <w:tab w:val="center" w:pos="7938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443B7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768" w:type="dxa"/>
          </w:tcPr>
          <w:p w14:paraId="42901AD4" w14:textId="77777777" w:rsidR="002F582C" w:rsidRPr="00F443B7" w:rsidRDefault="002F582C" w:rsidP="00F941A3">
            <w:pPr>
              <w:tabs>
                <w:tab w:val="center" w:pos="1701"/>
                <w:tab w:val="center" w:pos="7938"/>
              </w:tabs>
              <w:spacing w:line="360" w:lineRule="auto"/>
              <w:ind w:left="227"/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2217" w:type="dxa"/>
          </w:tcPr>
          <w:p w14:paraId="2D621221" w14:textId="77777777" w:rsidR="002F582C" w:rsidRPr="00F443B7" w:rsidRDefault="002F582C" w:rsidP="00F941A3">
            <w:pPr>
              <w:tabs>
                <w:tab w:val="center" w:pos="1701"/>
                <w:tab w:val="center" w:pos="7938"/>
              </w:tabs>
              <w:spacing w:line="360" w:lineRule="auto"/>
              <w:ind w:left="27"/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</w:pPr>
            <w:r w:rsidRPr="00F443B7"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trả về chuỗi chứa giá trị các thuộc tính của khách hàng</w:t>
            </w:r>
          </w:p>
        </w:tc>
      </w:tr>
    </w:tbl>
    <w:p w14:paraId="4F4BEB0F" w14:textId="77777777" w:rsidR="002F582C" w:rsidRDefault="002F582C" w:rsidP="00377F3F">
      <w:pPr>
        <w:spacing w:after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5807DE16" w14:textId="2F6C54FA" w:rsidR="00F941A3" w:rsidRDefault="00F941A3" w:rsidP="00377F3F">
      <w:pPr>
        <w:spacing w:after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3.10.Thực thể CongNhan</w:t>
      </w:r>
    </w:p>
    <w:p w14:paraId="6A04D149" w14:textId="7EEA0350" w:rsidR="006239CA" w:rsidRPr="006239CA" w:rsidRDefault="006239CA" w:rsidP="006239CA">
      <w:pPr>
        <w:pStyle w:val="Caption"/>
        <w:jc w:val="center"/>
        <w:rPr>
          <w:rFonts w:ascii="Times New Roman" w:hAnsi="Times New Roman" w:cs="Times New Roman"/>
          <w:color w:val="FF0000"/>
          <w:sz w:val="22"/>
          <w:szCs w:val="22"/>
        </w:rPr>
      </w:pPr>
      <w:r w:rsidRPr="00982E9A">
        <w:rPr>
          <w:rFonts w:ascii="Times New Roman" w:hAnsi="Times New Roman" w:cs="Times New Roman"/>
          <w:sz w:val="22"/>
          <w:szCs w:val="22"/>
        </w:rPr>
        <w:t xml:space="preserve">Table </w:t>
      </w:r>
      <w:r>
        <w:rPr>
          <w:rFonts w:ascii="Times New Roman" w:hAnsi="Times New Roman" w:cs="Times New Roman"/>
          <w:sz w:val="22"/>
          <w:szCs w:val="22"/>
        </w:rPr>
        <w:t>10</w:t>
      </w:r>
      <w:r w:rsidRPr="00982E9A">
        <w:rPr>
          <w:rFonts w:ascii="Times New Roman" w:hAnsi="Times New Roman" w:cs="Times New Roman"/>
          <w:sz w:val="22"/>
          <w:szCs w:val="22"/>
        </w:rPr>
        <w:t xml:space="preserve">: </w:t>
      </w:r>
      <w:r w:rsidRPr="00CC3A94">
        <w:rPr>
          <w:rFonts w:ascii="Times New Roman" w:hAnsi="Times New Roman" w:cs="Times New Roman"/>
          <w:sz w:val="22"/>
          <w:szCs w:val="22"/>
        </w:rPr>
        <w:t xml:space="preserve">thực thể </w:t>
      </w:r>
      <w:r>
        <w:rPr>
          <w:rFonts w:ascii="Times New Roman" w:hAnsi="Times New Roman" w:cs="Times New Roman"/>
          <w:sz w:val="22"/>
          <w:szCs w:val="22"/>
        </w:rPr>
        <w:t>công nhân</w:t>
      </w:r>
    </w:p>
    <w:tbl>
      <w:tblPr>
        <w:tblStyle w:val="TableGrid"/>
        <w:tblW w:w="10292" w:type="dxa"/>
        <w:tblLook w:val="04A0" w:firstRow="1" w:lastRow="0" w:firstColumn="1" w:lastColumn="0" w:noHBand="0" w:noVBand="1"/>
      </w:tblPr>
      <w:tblGrid>
        <w:gridCol w:w="746"/>
        <w:gridCol w:w="3151"/>
        <w:gridCol w:w="1687"/>
        <w:gridCol w:w="2542"/>
        <w:gridCol w:w="2166"/>
      </w:tblGrid>
      <w:tr w:rsidR="00F941A3" w:rsidRPr="00F443B7" w14:paraId="6D6C37DA" w14:textId="77777777" w:rsidTr="004339F9">
        <w:tc>
          <w:tcPr>
            <w:tcW w:w="746" w:type="dxa"/>
          </w:tcPr>
          <w:p w14:paraId="7633B29B" w14:textId="77777777" w:rsidR="00F941A3" w:rsidRPr="00F443B7" w:rsidRDefault="00F941A3" w:rsidP="00F941A3">
            <w:pPr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F443B7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3151" w:type="dxa"/>
          </w:tcPr>
          <w:p w14:paraId="3857DE38" w14:textId="77777777" w:rsidR="00F941A3" w:rsidRPr="00F443B7" w:rsidRDefault="00F941A3" w:rsidP="00F941A3">
            <w:pPr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F443B7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Công việc</w:t>
            </w:r>
          </w:p>
        </w:tc>
        <w:tc>
          <w:tcPr>
            <w:tcW w:w="1687" w:type="dxa"/>
          </w:tcPr>
          <w:p w14:paraId="1DF4D234" w14:textId="77777777" w:rsidR="00F941A3" w:rsidRPr="00F443B7" w:rsidRDefault="00F941A3" w:rsidP="00F941A3">
            <w:pPr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F443B7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Kiểu dữ liệu</w:t>
            </w:r>
          </w:p>
        </w:tc>
        <w:tc>
          <w:tcPr>
            <w:tcW w:w="2542" w:type="dxa"/>
          </w:tcPr>
          <w:p w14:paraId="5430CFC9" w14:textId="77777777" w:rsidR="00F941A3" w:rsidRPr="00F443B7" w:rsidRDefault="00F941A3" w:rsidP="00F941A3">
            <w:pPr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F443B7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Ràng buộc</w:t>
            </w:r>
          </w:p>
        </w:tc>
        <w:tc>
          <w:tcPr>
            <w:tcW w:w="2166" w:type="dxa"/>
          </w:tcPr>
          <w:p w14:paraId="6FA02304" w14:textId="77777777" w:rsidR="00F941A3" w:rsidRPr="00F443B7" w:rsidRDefault="00F941A3" w:rsidP="00F941A3">
            <w:pPr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F443B7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Ghi chú</w:t>
            </w:r>
          </w:p>
        </w:tc>
      </w:tr>
      <w:tr w:rsidR="00F941A3" w:rsidRPr="00F443B7" w14:paraId="0A501D1A" w14:textId="77777777" w:rsidTr="004339F9">
        <w:tc>
          <w:tcPr>
            <w:tcW w:w="746" w:type="dxa"/>
          </w:tcPr>
          <w:p w14:paraId="6BA79982" w14:textId="77777777" w:rsidR="00F941A3" w:rsidRPr="00F443B7" w:rsidRDefault="00F941A3" w:rsidP="00F941A3">
            <w:pPr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F443B7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3151" w:type="dxa"/>
          </w:tcPr>
          <w:p w14:paraId="17B8FF0C" w14:textId="77777777" w:rsidR="00F941A3" w:rsidRPr="00F443B7" w:rsidRDefault="00F941A3" w:rsidP="00F941A3">
            <w:pPr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F443B7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Khai báo thuộc tính:</w:t>
            </w:r>
          </w:p>
        </w:tc>
        <w:tc>
          <w:tcPr>
            <w:tcW w:w="1687" w:type="dxa"/>
          </w:tcPr>
          <w:p w14:paraId="2F1D3BB6" w14:textId="77777777" w:rsidR="00F941A3" w:rsidRPr="00F443B7" w:rsidRDefault="00F941A3" w:rsidP="00F941A3">
            <w:pPr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542" w:type="dxa"/>
          </w:tcPr>
          <w:p w14:paraId="0F88927B" w14:textId="77777777" w:rsidR="00F941A3" w:rsidRPr="00F443B7" w:rsidRDefault="00F941A3" w:rsidP="00F941A3">
            <w:pPr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166" w:type="dxa"/>
          </w:tcPr>
          <w:p w14:paraId="0568389A" w14:textId="77777777" w:rsidR="00F941A3" w:rsidRPr="00F443B7" w:rsidRDefault="00F941A3" w:rsidP="00F941A3">
            <w:pPr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</w:pPr>
            <w:r w:rsidRPr="00F443B7"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  <w:t xml:space="preserve">  </w:t>
            </w:r>
          </w:p>
        </w:tc>
      </w:tr>
      <w:tr w:rsidR="00F941A3" w:rsidRPr="00F443B7" w14:paraId="574F24A6" w14:textId="77777777" w:rsidTr="004339F9">
        <w:tc>
          <w:tcPr>
            <w:tcW w:w="746" w:type="dxa"/>
          </w:tcPr>
          <w:p w14:paraId="3E7927EA" w14:textId="77777777" w:rsidR="00F941A3" w:rsidRPr="00F443B7" w:rsidRDefault="00F941A3" w:rsidP="00F941A3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F443B7">
              <w:rPr>
                <w:rFonts w:ascii="Times New Roman" w:eastAsia="Arial" w:hAnsi="Times New Roman" w:cs="Times New Roman"/>
                <w:sz w:val="28"/>
                <w:szCs w:val="28"/>
              </w:rPr>
              <w:t>1.1</w:t>
            </w:r>
          </w:p>
        </w:tc>
        <w:tc>
          <w:tcPr>
            <w:tcW w:w="3151" w:type="dxa"/>
          </w:tcPr>
          <w:p w14:paraId="48FD220F" w14:textId="3B02FCB4" w:rsidR="00F941A3" w:rsidRPr="00F941A3" w:rsidRDefault="00F941A3" w:rsidP="00F941A3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F443B7">
              <w:rPr>
                <w:rFonts w:ascii="Times New Roman" w:eastAsia="Arial" w:hAnsi="Times New Roman" w:cs="Times New Roman"/>
                <w:sz w:val="28"/>
                <w:szCs w:val="28"/>
              </w:rPr>
              <w:t>ma</w:t>
            </w:r>
            <w:r>
              <w:rPr>
                <w:rFonts w:ascii="Times New Roman" w:eastAsia="Arial" w:hAnsi="Times New Roman" w:cs="Times New Roman"/>
                <w:sz w:val="28"/>
                <w:szCs w:val="28"/>
              </w:rPr>
              <w:t>CongNhan</w:t>
            </w:r>
          </w:p>
        </w:tc>
        <w:tc>
          <w:tcPr>
            <w:tcW w:w="1687" w:type="dxa"/>
          </w:tcPr>
          <w:p w14:paraId="3210826D" w14:textId="77777777" w:rsidR="00F941A3" w:rsidRPr="000B7E27" w:rsidRDefault="00F941A3" w:rsidP="00F941A3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0B7E27">
              <w:rPr>
                <w:rFonts w:ascii="Times New Roman" w:eastAsia="Arial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2542" w:type="dxa"/>
          </w:tcPr>
          <w:p w14:paraId="3E68556E" w14:textId="77777777" w:rsidR="00F941A3" w:rsidRDefault="00F941A3" w:rsidP="00F941A3">
            <w:pPr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  <w:r w:rsidRPr="00F443B7">
              <w:rPr>
                <w:rFonts w:ascii="Times New Roman" w:eastAsia="Arial" w:hAnsi="Times New Roman" w:cs="Times New Roman"/>
                <w:bCs/>
                <w:sz w:val="28"/>
                <w:szCs w:val="28"/>
              </w:rPr>
              <w:t>Không được rỗng</w:t>
            </w:r>
            <w:r>
              <w:rPr>
                <w:rFonts w:ascii="Times New Roman" w:eastAsia="Arial" w:hAnsi="Times New Roman" w:cs="Times New Roman"/>
                <w:bCs/>
                <w:sz w:val="28"/>
                <w:szCs w:val="28"/>
              </w:rPr>
              <w:t>,</w:t>
            </w:r>
          </w:p>
          <w:p w14:paraId="43A241E4" w14:textId="1DA05C07" w:rsidR="00F941A3" w:rsidRPr="00F443B7" w:rsidRDefault="00F941A3" w:rsidP="00F941A3">
            <w:pPr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bCs/>
                <w:sz w:val="28"/>
                <w:szCs w:val="28"/>
              </w:rPr>
              <w:t xml:space="preserve">Gồm 8 kí tự CNxxxxxx với x là </w:t>
            </w:r>
            <w:r>
              <w:rPr>
                <w:rFonts w:ascii="Times New Roman" w:eastAsia="Arial" w:hAnsi="Times New Roman" w:cs="Times New Roman"/>
                <w:bCs/>
                <w:sz w:val="28"/>
                <w:szCs w:val="28"/>
              </w:rPr>
              <w:lastRenderedPageBreak/>
              <w:t>các kí tự số từ 0-9</w:t>
            </w:r>
            <w:r w:rsidR="00C2164A">
              <w:rPr>
                <w:rFonts w:ascii="Times New Roman" w:eastAsia="Arial" w:hAnsi="Times New Roman" w:cs="Times New Roman"/>
                <w:bCs/>
                <w:sz w:val="28"/>
                <w:szCs w:val="28"/>
              </w:rPr>
              <w:t>, x đầu tiên từ [1-9]</w:t>
            </w:r>
          </w:p>
        </w:tc>
        <w:tc>
          <w:tcPr>
            <w:tcW w:w="2166" w:type="dxa"/>
          </w:tcPr>
          <w:p w14:paraId="42C69501" w14:textId="77777777" w:rsidR="00F941A3" w:rsidRPr="00F443B7" w:rsidRDefault="00F941A3" w:rsidP="00F941A3">
            <w:pPr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bCs/>
                <w:sz w:val="28"/>
                <w:szCs w:val="28"/>
              </w:rPr>
              <w:lastRenderedPageBreak/>
              <w:t>Khóa chính</w:t>
            </w:r>
          </w:p>
        </w:tc>
      </w:tr>
      <w:tr w:rsidR="00F941A3" w:rsidRPr="00F443B7" w14:paraId="4B460D6E" w14:textId="77777777" w:rsidTr="004339F9">
        <w:tc>
          <w:tcPr>
            <w:tcW w:w="746" w:type="dxa"/>
          </w:tcPr>
          <w:p w14:paraId="123DD39E" w14:textId="77777777" w:rsidR="00F941A3" w:rsidRPr="00F443B7" w:rsidRDefault="00F941A3" w:rsidP="00F941A3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F443B7">
              <w:rPr>
                <w:rFonts w:ascii="Times New Roman" w:eastAsia="Arial" w:hAnsi="Times New Roman" w:cs="Times New Roman"/>
                <w:sz w:val="28"/>
                <w:szCs w:val="28"/>
              </w:rPr>
              <w:t>1.2</w:t>
            </w:r>
          </w:p>
        </w:tc>
        <w:tc>
          <w:tcPr>
            <w:tcW w:w="3151" w:type="dxa"/>
          </w:tcPr>
          <w:p w14:paraId="68EC09AC" w14:textId="77777777" w:rsidR="00F941A3" w:rsidRPr="00F443B7" w:rsidRDefault="00F941A3" w:rsidP="00F941A3">
            <w:pPr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F443B7"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  <w:t>maCCCD</w:t>
            </w:r>
          </w:p>
        </w:tc>
        <w:tc>
          <w:tcPr>
            <w:tcW w:w="1687" w:type="dxa"/>
          </w:tcPr>
          <w:p w14:paraId="423BEAF1" w14:textId="77777777" w:rsidR="00F941A3" w:rsidRPr="000B7E27" w:rsidRDefault="00F941A3" w:rsidP="00F941A3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0B7E27">
              <w:rPr>
                <w:rFonts w:ascii="Times New Roman" w:eastAsia="Arial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2542" w:type="dxa"/>
          </w:tcPr>
          <w:p w14:paraId="0FB10921" w14:textId="77777777" w:rsidR="00F941A3" w:rsidRPr="00F443B7" w:rsidRDefault="00F941A3" w:rsidP="00F941A3">
            <w:pPr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  <w:r w:rsidRPr="00F443B7">
              <w:rPr>
                <w:rFonts w:ascii="Times New Roman" w:eastAsia="Arial" w:hAnsi="Times New Roman" w:cs="Times New Roman"/>
                <w:bCs/>
                <w:sz w:val="28"/>
                <w:szCs w:val="28"/>
              </w:rPr>
              <w:t>Không</w:t>
            </w:r>
            <w:r>
              <w:rPr>
                <w:rFonts w:ascii="Times New Roman" w:eastAsia="Arial" w:hAnsi="Times New Roman" w:cs="Times New Roman"/>
                <w:bCs/>
                <w:sz w:val="28"/>
                <w:szCs w:val="28"/>
              </w:rPr>
              <w:t xml:space="preserve"> được</w:t>
            </w:r>
            <w:r w:rsidRPr="00F443B7">
              <w:rPr>
                <w:rFonts w:ascii="Times New Roman" w:eastAsia="Arial" w:hAnsi="Times New Roman" w:cs="Times New Roman"/>
                <w:bCs/>
                <w:sz w:val="28"/>
                <w:szCs w:val="28"/>
              </w:rPr>
              <w:t xml:space="preserve"> rỗng</w:t>
            </w:r>
            <w:r>
              <w:rPr>
                <w:rFonts w:ascii="Times New Roman" w:eastAsia="Arial" w:hAnsi="Times New Roman" w:cs="Times New Roman"/>
                <w:bCs/>
                <w:sz w:val="28"/>
                <w:szCs w:val="28"/>
              </w:rPr>
              <w:t>, gồm  12 chứa kí tự số</w:t>
            </w:r>
          </w:p>
        </w:tc>
        <w:tc>
          <w:tcPr>
            <w:tcW w:w="2166" w:type="dxa"/>
          </w:tcPr>
          <w:p w14:paraId="15B7E7D8" w14:textId="77777777" w:rsidR="00F941A3" w:rsidRPr="00F443B7" w:rsidRDefault="00F941A3" w:rsidP="00F941A3">
            <w:pPr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</w:tr>
      <w:tr w:rsidR="00F941A3" w:rsidRPr="00F443B7" w14:paraId="6ABC7DDB" w14:textId="77777777" w:rsidTr="004339F9">
        <w:tc>
          <w:tcPr>
            <w:tcW w:w="746" w:type="dxa"/>
          </w:tcPr>
          <w:p w14:paraId="597E0522" w14:textId="77777777" w:rsidR="00F941A3" w:rsidRPr="00F443B7" w:rsidRDefault="00F941A3" w:rsidP="00F941A3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F443B7">
              <w:rPr>
                <w:rFonts w:ascii="Times New Roman" w:eastAsia="Arial" w:hAnsi="Times New Roman" w:cs="Times New Roman"/>
                <w:sz w:val="28"/>
                <w:szCs w:val="28"/>
              </w:rPr>
              <w:t>1.3</w:t>
            </w:r>
          </w:p>
        </w:tc>
        <w:tc>
          <w:tcPr>
            <w:tcW w:w="3151" w:type="dxa"/>
          </w:tcPr>
          <w:p w14:paraId="5297D0D4" w14:textId="77777777" w:rsidR="00F941A3" w:rsidRPr="00F443B7" w:rsidRDefault="00F941A3" w:rsidP="00F941A3">
            <w:pPr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F443B7"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  <w:t>hoTen</w:t>
            </w:r>
          </w:p>
        </w:tc>
        <w:tc>
          <w:tcPr>
            <w:tcW w:w="1687" w:type="dxa"/>
          </w:tcPr>
          <w:p w14:paraId="253328F0" w14:textId="77777777" w:rsidR="00F941A3" w:rsidRPr="000B7E27" w:rsidRDefault="00F941A3" w:rsidP="00F941A3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0B7E27">
              <w:rPr>
                <w:rFonts w:ascii="Times New Roman" w:eastAsia="Arial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2542" w:type="dxa"/>
          </w:tcPr>
          <w:p w14:paraId="36B64373" w14:textId="77777777" w:rsidR="00F941A3" w:rsidRPr="00F443B7" w:rsidRDefault="00F941A3" w:rsidP="00F941A3">
            <w:pPr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  <w:r w:rsidRPr="00F443B7">
              <w:rPr>
                <w:rFonts w:ascii="Times New Roman" w:eastAsia="Arial" w:hAnsi="Times New Roman" w:cs="Times New Roman"/>
                <w:bCs/>
                <w:sz w:val="28"/>
                <w:szCs w:val="28"/>
              </w:rPr>
              <w:t>Không</w:t>
            </w:r>
            <w:r>
              <w:rPr>
                <w:rFonts w:ascii="Times New Roman" w:eastAsia="Arial" w:hAnsi="Times New Roman" w:cs="Times New Roman"/>
                <w:bCs/>
                <w:sz w:val="28"/>
                <w:szCs w:val="28"/>
              </w:rPr>
              <w:t xml:space="preserve"> được</w:t>
            </w:r>
            <w:r w:rsidRPr="00F443B7">
              <w:rPr>
                <w:rFonts w:ascii="Times New Roman" w:eastAsia="Arial" w:hAnsi="Times New Roman" w:cs="Times New Roman"/>
                <w:bCs/>
                <w:sz w:val="28"/>
                <w:szCs w:val="28"/>
              </w:rPr>
              <w:t xml:space="preserve"> rỗng</w:t>
            </w:r>
            <w:r>
              <w:rPr>
                <w:rFonts w:ascii="Times New Roman" w:eastAsia="Arial" w:hAnsi="Times New Roman" w:cs="Times New Roman"/>
                <w:bCs/>
                <w:sz w:val="28"/>
                <w:szCs w:val="28"/>
              </w:rPr>
              <w:t>, không chứa kí tự số hoặc kí tự đặc biệt</w:t>
            </w:r>
          </w:p>
        </w:tc>
        <w:tc>
          <w:tcPr>
            <w:tcW w:w="2166" w:type="dxa"/>
          </w:tcPr>
          <w:p w14:paraId="09465877" w14:textId="77777777" w:rsidR="00F941A3" w:rsidRPr="00F443B7" w:rsidRDefault="00F941A3" w:rsidP="00F941A3">
            <w:pPr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</w:tr>
      <w:tr w:rsidR="00F941A3" w:rsidRPr="00676A3C" w14:paraId="177AF045" w14:textId="77777777" w:rsidTr="004339F9">
        <w:tc>
          <w:tcPr>
            <w:tcW w:w="746" w:type="dxa"/>
          </w:tcPr>
          <w:p w14:paraId="5C353657" w14:textId="77777777" w:rsidR="00F941A3" w:rsidRPr="00F443B7" w:rsidRDefault="00F941A3" w:rsidP="00F941A3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F443B7">
              <w:rPr>
                <w:rFonts w:ascii="Times New Roman" w:eastAsia="Arial" w:hAnsi="Times New Roman" w:cs="Times New Roman"/>
                <w:sz w:val="28"/>
                <w:szCs w:val="28"/>
              </w:rPr>
              <w:t>1.4</w:t>
            </w:r>
          </w:p>
        </w:tc>
        <w:tc>
          <w:tcPr>
            <w:tcW w:w="3151" w:type="dxa"/>
          </w:tcPr>
          <w:p w14:paraId="00728425" w14:textId="77777777" w:rsidR="00F941A3" w:rsidRPr="00F443B7" w:rsidRDefault="00F941A3" w:rsidP="00F941A3">
            <w:pPr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F443B7"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  <w:t>ngaySinh</w:t>
            </w:r>
          </w:p>
        </w:tc>
        <w:tc>
          <w:tcPr>
            <w:tcW w:w="1687" w:type="dxa"/>
          </w:tcPr>
          <w:p w14:paraId="44443F6E" w14:textId="77777777" w:rsidR="00F941A3" w:rsidRPr="000B7E27" w:rsidRDefault="00F941A3" w:rsidP="00F941A3">
            <w:pPr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0B7E27"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  <w:t xml:space="preserve">Date </w:t>
            </w:r>
          </w:p>
        </w:tc>
        <w:tc>
          <w:tcPr>
            <w:tcW w:w="2542" w:type="dxa"/>
          </w:tcPr>
          <w:p w14:paraId="09423D73" w14:textId="77777777" w:rsidR="00F941A3" w:rsidRPr="00AF63E9" w:rsidRDefault="00F941A3" w:rsidP="00F941A3">
            <w:pPr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</w:pPr>
            <w:r w:rsidRPr="00AF63E9"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  <w:t>Không được rỗng, ngày sinh phải trước ngày hiện tại, và phải từ 18 tuổi trở lên</w:t>
            </w:r>
          </w:p>
        </w:tc>
        <w:tc>
          <w:tcPr>
            <w:tcW w:w="2166" w:type="dxa"/>
          </w:tcPr>
          <w:p w14:paraId="4D3C2597" w14:textId="77777777" w:rsidR="00F941A3" w:rsidRPr="00AF63E9" w:rsidRDefault="00F941A3" w:rsidP="00F941A3">
            <w:pPr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</w:pPr>
          </w:p>
        </w:tc>
      </w:tr>
      <w:tr w:rsidR="00F941A3" w:rsidRPr="00676A3C" w14:paraId="75C0760C" w14:textId="77777777" w:rsidTr="004339F9">
        <w:tc>
          <w:tcPr>
            <w:tcW w:w="746" w:type="dxa"/>
          </w:tcPr>
          <w:p w14:paraId="62603572" w14:textId="77777777" w:rsidR="00F941A3" w:rsidRPr="00F443B7" w:rsidRDefault="00F941A3" w:rsidP="00F941A3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F443B7">
              <w:rPr>
                <w:rFonts w:ascii="Times New Roman" w:eastAsia="Arial" w:hAnsi="Times New Roman" w:cs="Times New Roman"/>
                <w:sz w:val="28"/>
                <w:szCs w:val="28"/>
              </w:rPr>
              <w:t>1.5</w:t>
            </w:r>
          </w:p>
        </w:tc>
        <w:tc>
          <w:tcPr>
            <w:tcW w:w="3151" w:type="dxa"/>
          </w:tcPr>
          <w:p w14:paraId="1FEF40F7" w14:textId="77777777" w:rsidR="00F941A3" w:rsidRPr="00F443B7" w:rsidRDefault="00F941A3" w:rsidP="00F941A3">
            <w:pPr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F443B7"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  <w:t>soDienThoai</w:t>
            </w:r>
          </w:p>
        </w:tc>
        <w:tc>
          <w:tcPr>
            <w:tcW w:w="1687" w:type="dxa"/>
          </w:tcPr>
          <w:p w14:paraId="389C0272" w14:textId="77777777" w:rsidR="00F941A3" w:rsidRPr="000B7E27" w:rsidRDefault="00F941A3" w:rsidP="00F941A3">
            <w:pPr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0B7E27"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  <w:t>String</w:t>
            </w:r>
          </w:p>
        </w:tc>
        <w:tc>
          <w:tcPr>
            <w:tcW w:w="2542" w:type="dxa"/>
          </w:tcPr>
          <w:p w14:paraId="5416AA87" w14:textId="77777777" w:rsidR="00F941A3" w:rsidRPr="00AF63E9" w:rsidRDefault="00F941A3" w:rsidP="00F941A3">
            <w:pPr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</w:pPr>
            <w:r w:rsidRPr="00AF63E9"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  <w:t>Không được rỗng, gồm 10 chữ số bắt đầu bằng số 0</w:t>
            </w:r>
          </w:p>
        </w:tc>
        <w:tc>
          <w:tcPr>
            <w:tcW w:w="2166" w:type="dxa"/>
          </w:tcPr>
          <w:p w14:paraId="0498D217" w14:textId="77777777" w:rsidR="00F941A3" w:rsidRPr="00AF63E9" w:rsidRDefault="00F941A3" w:rsidP="00F941A3">
            <w:pPr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</w:pPr>
          </w:p>
        </w:tc>
      </w:tr>
      <w:tr w:rsidR="00F941A3" w:rsidRPr="00F443B7" w14:paraId="4DCB7870" w14:textId="77777777" w:rsidTr="004339F9">
        <w:trPr>
          <w:trHeight w:val="372"/>
        </w:trPr>
        <w:tc>
          <w:tcPr>
            <w:tcW w:w="746" w:type="dxa"/>
          </w:tcPr>
          <w:p w14:paraId="737DA550" w14:textId="77777777" w:rsidR="00F941A3" w:rsidRPr="00F443B7" w:rsidRDefault="00F941A3" w:rsidP="00F941A3">
            <w:pPr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F443B7"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  <w:t>1.6</w:t>
            </w:r>
          </w:p>
        </w:tc>
        <w:tc>
          <w:tcPr>
            <w:tcW w:w="3151" w:type="dxa"/>
          </w:tcPr>
          <w:p w14:paraId="363BF11D" w14:textId="77777777" w:rsidR="00F941A3" w:rsidRPr="00F443B7" w:rsidRDefault="00F941A3" w:rsidP="00F941A3">
            <w:pPr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F443B7"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  <w:t>diaChi</w:t>
            </w:r>
          </w:p>
        </w:tc>
        <w:tc>
          <w:tcPr>
            <w:tcW w:w="1687" w:type="dxa"/>
          </w:tcPr>
          <w:p w14:paraId="349DB389" w14:textId="77777777" w:rsidR="00F941A3" w:rsidRPr="000B7E27" w:rsidRDefault="00F941A3" w:rsidP="00F941A3">
            <w:pPr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0B7E27"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  <w:t>String</w:t>
            </w:r>
          </w:p>
        </w:tc>
        <w:tc>
          <w:tcPr>
            <w:tcW w:w="2542" w:type="dxa"/>
          </w:tcPr>
          <w:p w14:paraId="20FD6BFC" w14:textId="77777777" w:rsidR="00F941A3" w:rsidRPr="00F443B7" w:rsidRDefault="00F941A3" w:rsidP="00F941A3">
            <w:pPr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  <w:r w:rsidRPr="00F443B7">
              <w:rPr>
                <w:rFonts w:ascii="Times New Roman" w:eastAsia="Arial" w:hAnsi="Times New Roman" w:cs="Times New Roman"/>
                <w:bCs/>
                <w:sz w:val="28"/>
                <w:szCs w:val="28"/>
              </w:rPr>
              <w:t>Không</w:t>
            </w:r>
            <w:r>
              <w:rPr>
                <w:rFonts w:ascii="Times New Roman" w:eastAsia="Arial" w:hAnsi="Times New Roman" w:cs="Times New Roman"/>
                <w:bCs/>
                <w:sz w:val="28"/>
                <w:szCs w:val="28"/>
              </w:rPr>
              <w:t xml:space="preserve"> được</w:t>
            </w:r>
            <w:r w:rsidRPr="00F443B7">
              <w:rPr>
                <w:rFonts w:ascii="Times New Roman" w:eastAsia="Arial" w:hAnsi="Times New Roman" w:cs="Times New Roman"/>
                <w:bCs/>
                <w:sz w:val="28"/>
                <w:szCs w:val="28"/>
              </w:rPr>
              <w:t xml:space="preserve"> rỗng</w:t>
            </w:r>
          </w:p>
        </w:tc>
        <w:tc>
          <w:tcPr>
            <w:tcW w:w="2166" w:type="dxa"/>
          </w:tcPr>
          <w:p w14:paraId="35245486" w14:textId="77777777" w:rsidR="00F941A3" w:rsidRPr="00F443B7" w:rsidRDefault="00F941A3" w:rsidP="00F941A3">
            <w:pPr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</w:tr>
      <w:tr w:rsidR="00F941A3" w:rsidRPr="00676A3C" w14:paraId="0843532E" w14:textId="77777777" w:rsidTr="004339F9">
        <w:tc>
          <w:tcPr>
            <w:tcW w:w="746" w:type="dxa"/>
          </w:tcPr>
          <w:p w14:paraId="11D83FC6" w14:textId="77777777" w:rsidR="00F941A3" w:rsidRPr="00F443B7" w:rsidRDefault="00F941A3" w:rsidP="00F941A3">
            <w:pPr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F443B7"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  <w:t>1.7</w:t>
            </w:r>
          </w:p>
        </w:tc>
        <w:tc>
          <w:tcPr>
            <w:tcW w:w="3151" w:type="dxa"/>
          </w:tcPr>
          <w:p w14:paraId="301355AA" w14:textId="77777777" w:rsidR="00F941A3" w:rsidRPr="00F443B7" w:rsidRDefault="00F941A3" w:rsidP="00F941A3">
            <w:pPr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F443B7"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  <w:t>gioiTinh</w:t>
            </w:r>
          </w:p>
        </w:tc>
        <w:tc>
          <w:tcPr>
            <w:tcW w:w="1687" w:type="dxa"/>
          </w:tcPr>
          <w:p w14:paraId="70CA2037" w14:textId="77777777" w:rsidR="00F941A3" w:rsidRPr="000B7E27" w:rsidRDefault="00F941A3" w:rsidP="00F941A3">
            <w:pPr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0B7E27"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  <w:t>Boolean</w:t>
            </w:r>
          </w:p>
        </w:tc>
        <w:tc>
          <w:tcPr>
            <w:tcW w:w="2542" w:type="dxa"/>
          </w:tcPr>
          <w:p w14:paraId="1542C66F" w14:textId="77777777" w:rsidR="00F941A3" w:rsidRPr="00F443B7" w:rsidRDefault="00F941A3" w:rsidP="00F941A3">
            <w:pPr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166" w:type="dxa"/>
          </w:tcPr>
          <w:p w14:paraId="3DC34BE5" w14:textId="77777777" w:rsidR="00F941A3" w:rsidRPr="00AF63E9" w:rsidRDefault="00F941A3" w:rsidP="00F941A3">
            <w:pPr>
              <w:rPr>
                <w:rFonts w:ascii="Times New Roman" w:eastAsia="Arial" w:hAnsi="Times New Roman" w:cs="Times New Roman"/>
                <w:bCs/>
                <w:sz w:val="28"/>
                <w:szCs w:val="28"/>
                <w:lang w:val="fr-FR"/>
              </w:rPr>
            </w:pPr>
            <w:r w:rsidRPr="00AF63E9">
              <w:rPr>
                <w:rFonts w:ascii="Times New Roman" w:eastAsia="Arial" w:hAnsi="Times New Roman" w:cs="Times New Roman"/>
                <w:bCs/>
                <w:sz w:val="28"/>
                <w:szCs w:val="28"/>
                <w:lang w:val="fr-FR"/>
              </w:rPr>
              <w:t>true là Nam, false là Nữ</w:t>
            </w:r>
          </w:p>
        </w:tc>
      </w:tr>
      <w:tr w:rsidR="00F941A3" w:rsidRPr="00F443B7" w14:paraId="01446950" w14:textId="77777777" w:rsidTr="004339F9">
        <w:tc>
          <w:tcPr>
            <w:tcW w:w="746" w:type="dxa"/>
          </w:tcPr>
          <w:p w14:paraId="19DACE06" w14:textId="77777777" w:rsidR="00F941A3" w:rsidRPr="00F443B7" w:rsidRDefault="00F941A3" w:rsidP="00F941A3">
            <w:pPr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F443B7"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  <w:t>1.8</w:t>
            </w:r>
          </w:p>
        </w:tc>
        <w:tc>
          <w:tcPr>
            <w:tcW w:w="3151" w:type="dxa"/>
          </w:tcPr>
          <w:p w14:paraId="7A1E8C80" w14:textId="77777777" w:rsidR="00F941A3" w:rsidRPr="00F443B7" w:rsidRDefault="00F941A3" w:rsidP="00F941A3">
            <w:pPr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F443B7"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  <w:t>email</w:t>
            </w:r>
          </w:p>
        </w:tc>
        <w:tc>
          <w:tcPr>
            <w:tcW w:w="1687" w:type="dxa"/>
          </w:tcPr>
          <w:p w14:paraId="0100FFEB" w14:textId="77777777" w:rsidR="00F941A3" w:rsidRPr="000B7E27" w:rsidRDefault="00F941A3" w:rsidP="00F941A3">
            <w:pPr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0B7E27"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  <w:t>String</w:t>
            </w:r>
          </w:p>
        </w:tc>
        <w:tc>
          <w:tcPr>
            <w:tcW w:w="2542" w:type="dxa"/>
          </w:tcPr>
          <w:p w14:paraId="1E667FC3" w14:textId="77777777" w:rsidR="00F941A3" w:rsidRPr="00F443B7" w:rsidRDefault="00F941A3" w:rsidP="00F941A3">
            <w:pPr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  <w:r w:rsidRPr="00F443B7">
              <w:rPr>
                <w:rFonts w:ascii="Times New Roman" w:eastAsia="Arial" w:hAnsi="Times New Roman" w:cs="Times New Roman"/>
                <w:bCs/>
                <w:sz w:val="28"/>
                <w:szCs w:val="28"/>
              </w:rPr>
              <w:t>Không</w:t>
            </w:r>
            <w:r>
              <w:rPr>
                <w:rFonts w:ascii="Times New Roman" w:eastAsia="Arial" w:hAnsi="Times New Roman" w:cs="Times New Roman"/>
                <w:bCs/>
                <w:sz w:val="28"/>
                <w:szCs w:val="28"/>
              </w:rPr>
              <w:t xml:space="preserve"> được</w:t>
            </w:r>
            <w:r w:rsidRPr="00F443B7">
              <w:rPr>
                <w:rFonts w:ascii="Times New Roman" w:eastAsia="Arial" w:hAnsi="Times New Roman" w:cs="Times New Roman"/>
                <w:bCs/>
                <w:sz w:val="28"/>
                <w:szCs w:val="28"/>
              </w:rPr>
              <w:t xml:space="preserve"> rỗng</w:t>
            </w:r>
          </w:p>
        </w:tc>
        <w:tc>
          <w:tcPr>
            <w:tcW w:w="2166" w:type="dxa"/>
          </w:tcPr>
          <w:p w14:paraId="5D4027D1" w14:textId="77777777" w:rsidR="00F941A3" w:rsidRPr="00F443B7" w:rsidRDefault="00F941A3" w:rsidP="00F941A3">
            <w:pPr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</w:tr>
      <w:tr w:rsidR="00F941A3" w:rsidRPr="00676A3C" w14:paraId="6C473938" w14:textId="77777777" w:rsidTr="004339F9">
        <w:tc>
          <w:tcPr>
            <w:tcW w:w="746" w:type="dxa"/>
          </w:tcPr>
          <w:p w14:paraId="2B548A6C" w14:textId="1888DA76" w:rsidR="00F941A3" w:rsidRPr="004339F9" w:rsidRDefault="00E74A40" w:rsidP="00F941A3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  <w:t>1.</w:t>
            </w:r>
            <w:r w:rsidR="004339F9">
              <w:rPr>
                <w:rFonts w:ascii="Times New Roman" w:eastAsia="Arial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151" w:type="dxa"/>
          </w:tcPr>
          <w:p w14:paraId="654F0E39" w14:textId="77777777" w:rsidR="00F941A3" w:rsidRPr="00F443B7" w:rsidRDefault="00F941A3" w:rsidP="00F941A3">
            <w:pPr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F443B7"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  <w:t>ngayVaoLam</w:t>
            </w:r>
          </w:p>
        </w:tc>
        <w:tc>
          <w:tcPr>
            <w:tcW w:w="1687" w:type="dxa"/>
          </w:tcPr>
          <w:p w14:paraId="24E19B5E" w14:textId="77777777" w:rsidR="00F941A3" w:rsidRPr="000B7E27" w:rsidRDefault="00F941A3" w:rsidP="00F941A3">
            <w:pPr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0B7E27"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  <w:t xml:space="preserve">Date </w:t>
            </w:r>
          </w:p>
        </w:tc>
        <w:tc>
          <w:tcPr>
            <w:tcW w:w="2542" w:type="dxa"/>
          </w:tcPr>
          <w:p w14:paraId="7E1225E2" w14:textId="77777777" w:rsidR="00F941A3" w:rsidRPr="00AF63E9" w:rsidRDefault="00F941A3" w:rsidP="00F941A3">
            <w:pPr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</w:pPr>
            <w:r w:rsidRPr="00AF63E9"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  <w:t>Không được rỗng, phải bằng hoặc sau ngày hiện tại</w:t>
            </w:r>
          </w:p>
        </w:tc>
        <w:tc>
          <w:tcPr>
            <w:tcW w:w="2166" w:type="dxa"/>
          </w:tcPr>
          <w:p w14:paraId="19444CE9" w14:textId="77777777" w:rsidR="00F941A3" w:rsidRPr="00AF63E9" w:rsidRDefault="00F941A3" w:rsidP="00F941A3">
            <w:pPr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</w:pPr>
          </w:p>
        </w:tc>
      </w:tr>
      <w:tr w:rsidR="00F941A3" w:rsidRPr="00F443B7" w14:paraId="4C649228" w14:textId="77777777" w:rsidTr="004339F9">
        <w:tc>
          <w:tcPr>
            <w:tcW w:w="746" w:type="dxa"/>
          </w:tcPr>
          <w:p w14:paraId="036B0A7D" w14:textId="7FB8044D" w:rsidR="00F941A3" w:rsidRPr="004339F9" w:rsidRDefault="00F941A3" w:rsidP="00F941A3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F443B7"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  <w:t>1.1</w:t>
            </w:r>
            <w:r w:rsidR="004339F9">
              <w:rPr>
                <w:rFonts w:ascii="Times New Roman" w:eastAsia="Arial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151" w:type="dxa"/>
          </w:tcPr>
          <w:p w14:paraId="3C7E1BAD" w14:textId="6BC9B1FB" w:rsidR="00F941A3" w:rsidRPr="00F443B7" w:rsidRDefault="004339F9" w:rsidP="00F941A3">
            <w:pPr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  <w:t>T</w:t>
            </w:r>
            <w:r w:rsidR="00F941A3"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  <w:t>o</w:t>
            </w:r>
          </w:p>
        </w:tc>
        <w:tc>
          <w:tcPr>
            <w:tcW w:w="1687" w:type="dxa"/>
          </w:tcPr>
          <w:p w14:paraId="4CF89383" w14:textId="660FD8A1" w:rsidR="00F941A3" w:rsidRPr="00F941A3" w:rsidRDefault="00F941A3" w:rsidP="00F941A3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ToNhom</w:t>
            </w:r>
          </w:p>
        </w:tc>
        <w:tc>
          <w:tcPr>
            <w:tcW w:w="2542" w:type="dxa"/>
          </w:tcPr>
          <w:p w14:paraId="773FF65B" w14:textId="77777777" w:rsidR="00F941A3" w:rsidRPr="00F443B7" w:rsidRDefault="00F941A3" w:rsidP="00F941A3">
            <w:pPr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166" w:type="dxa"/>
          </w:tcPr>
          <w:p w14:paraId="6BDB053B" w14:textId="77777777" w:rsidR="00F941A3" w:rsidRPr="00F443B7" w:rsidRDefault="00F941A3" w:rsidP="00F941A3">
            <w:pPr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</w:tr>
      <w:tr w:rsidR="00F941A3" w:rsidRPr="00676A3C" w14:paraId="777004CE" w14:textId="77777777" w:rsidTr="004339F9">
        <w:tc>
          <w:tcPr>
            <w:tcW w:w="746" w:type="dxa"/>
          </w:tcPr>
          <w:p w14:paraId="4947EDC2" w14:textId="36C62C10" w:rsidR="00F941A3" w:rsidRPr="004339F9" w:rsidRDefault="00F941A3" w:rsidP="00F941A3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F443B7"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  <w:t>1.1</w:t>
            </w:r>
            <w:r w:rsidR="004339F9">
              <w:rPr>
                <w:rFonts w:ascii="Times New Roman" w:eastAsia="Arial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51" w:type="dxa"/>
          </w:tcPr>
          <w:p w14:paraId="67791486" w14:textId="77777777" w:rsidR="00F941A3" w:rsidRPr="00F443B7" w:rsidRDefault="00F941A3" w:rsidP="00F941A3">
            <w:pPr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F443B7"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  <w:t>anhDaiDien</w:t>
            </w:r>
          </w:p>
        </w:tc>
        <w:tc>
          <w:tcPr>
            <w:tcW w:w="1687" w:type="dxa"/>
          </w:tcPr>
          <w:p w14:paraId="2B154BD9" w14:textId="77777777" w:rsidR="00F941A3" w:rsidRPr="000B7E27" w:rsidRDefault="00F941A3" w:rsidP="00F941A3">
            <w:pPr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0B7E27"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  <w:t>String</w:t>
            </w:r>
          </w:p>
        </w:tc>
        <w:tc>
          <w:tcPr>
            <w:tcW w:w="2542" w:type="dxa"/>
          </w:tcPr>
          <w:p w14:paraId="6B0B7E46" w14:textId="77777777" w:rsidR="00F941A3" w:rsidRPr="00AF63E9" w:rsidRDefault="00F941A3" w:rsidP="00F941A3">
            <w:pPr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</w:pPr>
            <w:r w:rsidRPr="00AF63E9"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  <w:t>Chỉ chấp nhận dạng đuôi png, jpg.</w:t>
            </w:r>
          </w:p>
        </w:tc>
        <w:tc>
          <w:tcPr>
            <w:tcW w:w="2166" w:type="dxa"/>
          </w:tcPr>
          <w:p w14:paraId="32F83758" w14:textId="77777777" w:rsidR="00F941A3" w:rsidRPr="00AF63E9" w:rsidRDefault="00F941A3" w:rsidP="00F941A3">
            <w:pPr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</w:pPr>
          </w:p>
        </w:tc>
      </w:tr>
      <w:tr w:rsidR="00F941A3" w:rsidRPr="00F443B7" w14:paraId="0F501022" w14:textId="77777777" w:rsidTr="004339F9">
        <w:tc>
          <w:tcPr>
            <w:tcW w:w="746" w:type="dxa"/>
          </w:tcPr>
          <w:p w14:paraId="5D875958" w14:textId="77777777" w:rsidR="00F941A3" w:rsidRPr="00F443B7" w:rsidRDefault="00F941A3" w:rsidP="00F941A3">
            <w:pPr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F443B7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3151" w:type="dxa"/>
          </w:tcPr>
          <w:p w14:paraId="2C7B7570" w14:textId="77777777" w:rsidR="00F941A3" w:rsidRPr="00F443B7" w:rsidRDefault="00F941A3" w:rsidP="00F941A3">
            <w:pPr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F443B7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Viết các phương thức getter, setter</w:t>
            </w:r>
          </w:p>
        </w:tc>
        <w:tc>
          <w:tcPr>
            <w:tcW w:w="1687" w:type="dxa"/>
          </w:tcPr>
          <w:p w14:paraId="175515D1" w14:textId="77777777" w:rsidR="00F941A3" w:rsidRPr="00F443B7" w:rsidRDefault="00F941A3" w:rsidP="00F941A3">
            <w:pPr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542" w:type="dxa"/>
          </w:tcPr>
          <w:p w14:paraId="3632BB62" w14:textId="77777777" w:rsidR="00F941A3" w:rsidRPr="00F443B7" w:rsidRDefault="00F941A3" w:rsidP="00F941A3">
            <w:pPr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166" w:type="dxa"/>
          </w:tcPr>
          <w:p w14:paraId="534B6AE1" w14:textId="77777777" w:rsidR="00F941A3" w:rsidRPr="00F443B7" w:rsidRDefault="00F941A3" w:rsidP="00F941A3">
            <w:pPr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</w:tr>
      <w:tr w:rsidR="00F941A3" w:rsidRPr="00F443B7" w14:paraId="52BB6215" w14:textId="77777777" w:rsidTr="004339F9">
        <w:tc>
          <w:tcPr>
            <w:tcW w:w="746" w:type="dxa"/>
          </w:tcPr>
          <w:p w14:paraId="0D87AC64" w14:textId="77777777" w:rsidR="00F941A3" w:rsidRPr="00F443B7" w:rsidRDefault="00F941A3" w:rsidP="00F941A3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F443B7">
              <w:rPr>
                <w:rFonts w:ascii="Times New Roman" w:eastAsia="Arial" w:hAnsi="Times New Roman" w:cs="Times New Roman"/>
                <w:sz w:val="28"/>
                <w:szCs w:val="28"/>
              </w:rPr>
              <w:t>2.1</w:t>
            </w:r>
          </w:p>
        </w:tc>
        <w:tc>
          <w:tcPr>
            <w:tcW w:w="3151" w:type="dxa"/>
          </w:tcPr>
          <w:p w14:paraId="28ED291C" w14:textId="60A5369E" w:rsidR="00F941A3" w:rsidRPr="00F443B7" w:rsidRDefault="00F941A3" w:rsidP="00F941A3">
            <w:pPr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F443B7">
              <w:rPr>
                <w:rFonts w:ascii="Times New Roman" w:eastAsia="Arial" w:hAnsi="Times New Roman" w:cs="Times New Roman"/>
                <w:sz w:val="28"/>
                <w:szCs w:val="28"/>
              </w:rPr>
              <w:t>set</w:t>
            </w:r>
            <w:r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  <w:t>Ma</w:t>
            </w:r>
            <w:r>
              <w:rPr>
                <w:rFonts w:ascii="Times New Roman" w:eastAsia="Arial" w:hAnsi="Times New Roman" w:cs="Times New Roman"/>
                <w:sz w:val="28"/>
                <w:szCs w:val="28"/>
              </w:rPr>
              <w:t>CongNhan</w:t>
            </w:r>
            <w:r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  <w:t>(String ma</w:t>
            </w:r>
            <w:r>
              <w:rPr>
                <w:rFonts w:ascii="Times New Roman" w:eastAsia="Arial" w:hAnsi="Times New Roman" w:cs="Times New Roman"/>
                <w:sz w:val="28"/>
                <w:szCs w:val="28"/>
              </w:rPr>
              <w:t>CongNhan</w:t>
            </w:r>
            <w:r w:rsidRPr="00F443B7"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  <w:t>)</w:t>
            </w:r>
          </w:p>
        </w:tc>
        <w:tc>
          <w:tcPr>
            <w:tcW w:w="1687" w:type="dxa"/>
          </w:tcPr>
          <w:p w14:paraId="2D4ED42A" w14:textId="77777777" w:rsidR="00F941A3" w:rsidRPr="00F443B7" w:rsidRDefault="00F941A3" w:rsidP="00F941A3">
            <w:pPr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F443B7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void</w:t>
            </w:r>
          </w:p>
        </w:tc>
        <w:tc>
          <w:tcPr>
            <w:tcW w:w="2542" w:type="dxa"/>
          </w:tcPr>
          <w:p w14:paraId="442E238D" w14:textId="37581C5C" w:rsidR="00F941A3" w:rsidRPr="00F443B7" w:rsidRDefault="00F941A3" w:rsidP="00F941A3">
            <w:pPr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  <w:r w:rsidRPr="00F443B7">
              <w:rPr>
                <w:rFonts w:ascii="Times New Roman" w:eastAsia="Arial" w:hAnsi="Times New Roman" w:cs="Times New Roman"/>
                <w:bCs/>
                <w:sz w:val="28"/>
                <w:szCs w:val="28"/>
              </w:rPr>
              <w:t>Kiểm tra tham số</w:t>
            </w:r>
            <w:r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  <w:t xml:space="preserve"> ma</w:t>
            </w:r>
            <w:r>
              <w:rPr>
                <w:rFonts w:ascii="Times New Roman" w:eastAsia="Arial" w:hAnsi="Times New Roman" w:cs="Times New Roman"/>
                <w:bCs/>
                <w:sz w:val="28"/>
                <w:szCs w:val="28"/>
              </w:rPr>
              <w:t>CongNhan</w:t>
            </w:r>
            <w:r w:rsidRPr="00F443B7"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  <w:t>,k</w:t>
            </w:r>
            <w:r w:rsidRPr="00F443B7">
              <w:rPr>
                <w:rFonts w:ascii="Times New Roman" w:eastAsia="Arial" w:hAnsi="Times New Roman" w:cs="Times New Roman"/>
                <w:bCs/>
                <w:sz w:val="28"/>
                <w:szCs w:val="28"/>
              </w:rPr>
              <w:t>hông được rỗng</w:t>
            </w:r>
            <w:r>
              <w:rPr>
                <w:rFonts w:ascii="Times New Roman" w:eastAsia="Arial" w:hAnsi="Times New Roman" w:cs="Times New Roman"/>
                <w:bCs/>
                <w:sz w:val="28"/>
                <w:szCs w:val="28"/>
              </w:rPr>
              <w:t>, không chứa kí tự đặc biệt</w:t>
            </w:r>
          </w:p>
        </w:tc>
        <w:tc>
          <w:tcPr>
            <w:tcW w:w="2166" w:type="dxa"/>
          </w:tcPr>
          <w:p w14:paraId="3916BF53" w14:textId="12E59F34" w:rsidR="00F941A3" w:rsidRDefault="00F941A3" w:rsidP="00F941A3">
            <w:pPr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bCs/>
                <w:sz w:val="28"/>
                <w:szCs w:val="28"/>
              </w:rPr>
              <w:t xml:space="preserve">Throw exception “mã Công Nhân </w:t>
            </w:r>
            <w:r w:rsidRPr="00F443B7">
              <w:rPr>
                <w:rFonts w:ascii="Times New Roman" w:eastAsia="Arial" w:hAnsi="Times New Roman" w:cs="Times New Roman"/>
                <w:bCs/>
                <w:sz w:val="28"/>
                <w:szCs w:val="28"/>
              </w:rPr>
              <w:t>không được rỗng” nếu tham số ma</w:t>
            </w:r>
            <w:r w:rsidRPr="00F443B7"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  <w:t>Nhan</w:t>
            </w:r>
            <w:r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  <w:t>Vien</w:t>
            </w:r>
            <w:r w:rsidRPr="00F443B7">
              <w:rPr>
                <w:rFonts w:ascii="Times New Roman" w:eastAsia="Arial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eastAsia="Arial" w:hAnsi="Times New Roman" w:cs="Times New Roman"/>
                <w:bCs/>
                <w:sz w:val="28"/>
                <w:szCs w:val="28"/>
              </w:rPr>
              <w:t>rỗng</w:t>
            </w:r>
            <w:r w:rsidRPr="00F443B7">
              <w:rPr>
                <w:rFonts w:ascii="Times New Roman" w:eastAsia="Arial" w:hAnsi="Times New Roman" w:cs="Times New Roman"/>
                <w:bCs/>
                <w:sz w:val="28"/>
                <w:szCs w:val="28"/>
              </w:rPr>
              <w:t>.</w:t>
            </w:r>
          </w:p>
          <w:p w14:paraId="38B6AA98" w14:textId="21C807DD" w:rsidR="00F941A3" w:rsidRPr="00F443B7" w:rsidRDefault="00F941A3" w:rsidP="00F941A3">
            <w:pPr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bCs/>
                <w:sz w:val="28"/>
                <w:szCs w:val="28"/>
              </w:rPr>
              <w:t>throw exception “</w:t>
            </w:r>
            <w:r w:rsidR="00C2164A" w:rsidRPr="00C2164A">
              <w:rPr>
                <w:rFonts w:ascii="Times New Roman" w:eastAsia="Arial" w:hAnsi="Times New Roman" w:cs="Times New Roman"/>
                <w:bCs/>
                <w:sz w:val="28"/>
                <w:szCs w:val="28"/>
              </w:rPr>
              <w:t>Mã công nhân phải theo định dạng CNxxxxxx với x là các kí tự số, x đầu tiền từ [1-9][0-9]</w:t>
            </w:r>
            <w:r>
              <w:rPr>
                <w:rFonts w:ascii="Times New Roman" w:eastAsia="Arial" w:hAnsi="Times New Roman" w:cs="Times New Roman"/>
                <w:bCs/>
                <w:sz w:val="28"/>
                <w:szCs w:val="28"/>
              </w:rPr>
              <w:t xml:space="preserve">” khi </w:t>
            </w:r>
            <w:r>
              <w:rPr>
                <w:rFonts w:ascii="Times New Roman" w:eastAsia="Arial" w:hAnsi="Times New Roman" w:cs="Times New Roman"/>
                <w:bCs/>
                <w:sz w:val="28"/>
                <w:szCs w:val="28"/>
              </w:rPr>
              <w:lastRenderedPageBreak/>
              <w:t xml:space="preserve">nhập vào </w:t>
            </w:r>
            <w:r w:rsidR="00C2164A">
              <w:rPr>
                <w:rFonts w:ascii="Times New Roman" w:eastAsia="Arial" w:hAnsi="Times New Roman" w:cs="Times New Roman"/>
                <w:bCs/>
                <w:sz w:val="28"/>
                <w:szCs w:val="28"/>
              </w:rPr>
              <w:t>sai định dạng</w:t>
            </w:r>
          </w:p>
        </w:tc>
      </w:tr>
      <w:tr w:rsidR="00F941A3" w:rsidRPr="00676A3C" w14:paraId="2B5922B4" w14:textId="77777777" w:rsidTr="004339F9">
        <w:tc>
          <w:tcPr>
            <w:tcW w:w="746" w:type="dxa"/>
          </w:tcPr>
          <w:p w14:paraId="79AEA9CD" w14:textId="77777777" w:rsidR="00F941A3" w:rsidRPr="00F443B7" w:rsidRDefault="00F941A3" w:rsidP="00F941A3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F443B7">
              <w:rPr>
                <w:rFonts w:ascii="Times New Roman" w:eastAsia="Arial" w:hAnsi="Times New Roman" w:cs="Times New Roman"/>
                <w:sz w:val="28"/>
                <w:szCs w:val="28"/>
              </w:rPr>
              <w:lastRenderedPageBreak/>
              <w:t>2.2</w:t>
            </w:r>
          </w:p>
        </w:tc>
        <w:tc>
          <w:tcPr>
            <w:tcW w:w="3151" w:type="dxa"/>
          </w:tcPr>
          <w:p w14:paraId="3CB50613" w14:textId="77777777" w:rsidR="00F941A3" w:rsidRPr="00F443B7" w:rsidRDefault="00F941A3" w:rsidP="00F941A3">
            <w:pPr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F443B7">
              <w:rPr>
                <w:rFonts w:ascii="Times New Roman" w:eastAsia="Arial" w:hAnsi="Times New Roman" w:cs="Times New Roman"/>
                <w:sz w:val="28"/>
                <w:szCs w:val="28"/>
              </w:rPr>
              <w:t>set</w:t>
            </w:r>
            <w:r w:rsidRPr="00F443B7"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  <w:t>MaCCCD(String maCCCD)</w:t>
            </w:r>
          </w:p>
        </w:tc>
        <w:tc>
          <w:tcPr>
            <w:tcW w:w="1687" w:type="dxa"/>
          </w:tcPr>
          <w:p w14:paraId="07B6D043" w14:textId="77777777" w:rsidR="00F941A3" w:rsidRPr="00F443B7" w:rsidRDefault="00F941A3" w:rsidP="00F941A3">
            <w:pPr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F443B7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void</w:t>
            </w:r>
          </w:p>
        </w:tc>
        <w:tc>
          <w:tcPr>
            <w:tcW w:w="2542" w:type="dxa"/>
          </w:tcPr>
          <w:p w14:paraId="0B604727" w14:textId="77777777" w:rsidR="00F941A3" w:rsidRPr="00F443B7" w:rsidRDefault="00F941A3" w:rsidP="00F941A3">
            <w:pPr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</w:pPr>
            <w:r w:rsidRPr="00F443B7">
              <w:rPr>
                <w:rFonts w:ascii="Times New Roman" w:eastAsia="Arial" w:hAnsi="Times New Roman" w:cs="Times New Roman"/>
                <w:bCs/>
                <w:sz w:val="28"/>
                <w:szCs w:val="28"/>
              </w:rPr>
              <w:t xml:space="preserve">Kiểm tra tham số </w:t>
            </w:r>
            <w:r w:rsidRPr="00F443B7"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  <w:t>maCCCD,</w:t>
            </w:r>
            <w:r w:rsidRPr="00F443B7">
              <w:rPr>
                <w:rFonts w:ascii="Times New Roman" w:eastAsia="Arial" w:hAnsi="Times New Roman" w:cs="Times New Roman"/>
                <w:bCs/>
                <w:sz w:val="28"/>
                <w:szCs w:val="28"/>
              </w:rPr>
              <w:t xml:space="preserve"> không được rỗng</w:t>
            </w:r>
            <w:r w:rsidRPr="00F443B7"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  <w:t xml:space="preserve"> và chỉ có chữ số</w:t>
            </w:r>
          </w:p>
        </w:tc>
        <w:tc>
          <w:tcPr>
            <w:tcW w:w="2166" w:type="dxa"/>
          </w:tcPr>
          <w:p w14:paraId="0796481D" w14:textId="308684F6" w:rsidR="00F941A3" w:rsidRPr="00C2164A" w:rsidRDefault="00F941A3" w:rsidP="00F941A3">
            <w:pPr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  <w:r w:rsidRPr="00AF63E9"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  <w:t>T</w:t>
            </w:r>
            <w:r w:rsidRPr="00F443B7"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  <w:t>hrow exception “</w:t>
            </w:r>
            <w:r w:rsidR="00C2164A" w:rsidRPr="00C2164A"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  <w:t>Mã căn cước công dân không được trống!</w:t>
            </w:r>
            <w:r w:rsidRPr="00F443B7"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  <w:t>” nếu tham số</w:t>
            </w:r>
            <w:r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  <w:t xml:space="preserve"> hoTen nhập vào rỗng. Throw </w:t>
            </w:r>
            <w:r w:rsidRPr="00AF63E9"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  <w:t>exception “</w:t>
            </w:r>
            <w:r w:rsidR="00C2164A" w:rsidRPr="00C2164A"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  <w:t>Mã căn cước công dân chí chứa chữ số, gồm 12 kí tự</w:t>
            </w:r>
            <w:r w:rsidRPr="00AF63E9"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  <w:t>” khi người dung nhập kí tự chữ, kí tự đặc biệt</w:t>
            </w:r>
            <w:r w:rsidR="00C2164A">
              <w:rPr>
                <w:rFonts w:ascii="Times New Roman" w:eastAsia="Arial" w:hAnsi="Times New Roman" w:cs="Times New Roman"/>
                <w:bCs/>
                <w:sz w:val="28"/>
                <w:szCs w:val="28"/>
              </w:rPr>
              <w:t>, hoặc khác 12 số</w:t>
            </w:r>
          </w:p>
        </w:tc>
      </w:tr>
      <w:tr w:rsidR="00F941A3" w:rsidRPr="00676A3C" w14:paraId="3BA128DC" w14:textId="77777777" w:rsidTr="004339F9">
        <w:tc>
          <w:tcPr>
            <w:tcW w:w="746" w:type="dxa"/>
          </w:tcPr>
          <w:p w14:paraId="159526A4" w14:textId="77777777" w:rsidR="00F941A3" w:rsidRPr="00F443B7" w:rsidRDefault="00F941A3" w:rsidP="00F941A3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F443B7">
              <w:rPr>
                <w:rFonts w:ascii="Times New Roman" w:eastAsia="Arial" w:hAnsi="Times New Roman" w:cs="Times New Roman"/>
                <w:sz w:val="28"/>
                <w:szCs w:val="28"/>
              </w:rPr>
              <w:t>2.3</w:t>
            </w:r>
          </w:p>
        </w:tc>
        <w:tc>
          <w:tcPr>
            <w:tcW w:w="3151" w:type="dxa"/>
          </w:tcPr>
          <w:p w14:paraId="15F80D7D" w14:textId="77777777" w:rsidR="00F941A3" w:rsidRPr="00F443B7" w:rsidRDefault="00F941A3" w:rsidP="00F941A3">
            <w:pPr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F443B7">
              <w:rPr>
                <w:rFonts w:ascii="Times New Roman" w:eastAsia="Arial" w:hAnsi="Times New Roman" w:cs="Times New Roman"/>
                <w:sz w:val="28"/>
                <w:szCs w:val="28"/>
              </w:rPr>
              <w:t>set</w:t>
            </w:r>
            <w:r w:rsidRPr="00F443B7"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  <w:t>HoTen(String hoTen)</w:t>
            </w:r>
          </w:p>
        </w:tc>
        <w:tc>
          <w:tcPr>
            <w:tcW w:w="1687" w:type="dxa"/>
          </w:tcPr>
          <w:p w14:paraId="682A38D1" w14:textId="77777777" w:rsidR="00F941A3" w:rsidRPr="00F443B7" w:rsidRDefault="00F941A3" w:rsidP="00F941A3">
            <w:pPr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F443B7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void</w:t>
            </w:r>
          </w:p>
        </w:tc>
        <w:tc>
          <w:tcPr>
            <w:tcW w:w="2542" w:type="dxa"/>
          </w:tcPr>
          <w:p w14:paraId="36D2A3E9" w14:textId="77777777" w:rsidR="00F941A3" w:rsidRPr="00F443B7" w:rsidRDefault="00F941A3" w:rsidP="00F941A3">
            <w:pPr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</w:pPr>
            <w:r w:rsidRPr="00F443B7">
              <w:rPr>
                <w:rFonts w:ascii="Times New Roman" w:eastAsia="Arial" w:hAnsi="Times New Roman" w:cs="Times New Roman"/>
                <w:bCs/>
                <w:sz w:val="28"/>
                <w:szCs w:val="28"/>
              </w:rPr>
              <w:t xml:space="preserve">Kiểm tra tham số </w:t>
            </w:r>
            <w:r w:rsidRPr="00F443B7"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  <w:t xml:space="preserve">hoTen </w:t>
            </w:r>
            <w:r w:rsidRPr="00F443B7">
              <w:rPr>
                <w:rFonts w:ascii="Times New Roman" w:eastAsia="Arial" w:hAnsi="Times New Roman" w:cs="Times New Roman"/>
                <w:bCs/>
                <w:sz w:val="28"/>
                <w:szCs w:val="28"/>
              </w:rPr>
              <w:t xml:space="preserve">không được rỗng </w:t>
            </w:r>
            <w:r w:rsidRPr="00F443B7"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  <w:t>và chỉ chứ ký tự là chữ</w:t>
            </w:r>
          </w:p>
        </w:tc>
        <w:tc>
          <w:tcPr>
            <w:tcW w:w="2166" w:type="dxa"/>
          </w:tcPr>
          <w:p w14:paraId="77C7866F" w14:textId="77777777" w:rsidR="00F941A3" w:rsidRDefault="00F941A3" w:rsidP="00F941A3">
            <w:pPr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  <w:r w:rsidRPr="00F443B7"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  <w:t xml:space="preserve">throw exception “Họ tên không được rỗng” nếu tham số hoTen </w:t>
            </w:r>
            <w:r w:rsidR="00C2164A">
              <w:rPr>
                <w:rFonts w:ascii="Times New Roman" w:eastAsia="Arial" w:hAnsi="Times New Roman" w:cs="Times New Roman"/>
                <w:bCs/>
                <w:sz w:val="28"/>
                <w:szCs w:val="28"/>
              </w:rPr>
              <w:t>để trống.</w:t>
            </w:r>
          </w:p>
          <w:p w14:paraId="49E6F065" w14:textId="6C72D2F1" w:rsidR="00C2164A" w:rsidRPr="00C2164A" w:rsidRDefault="00C2164A" w:rsidP="00F941A3">
            <w:pPr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bCs/>
                <w:sz w:val="28"/>
                <w:szCs w:val="28"/>
              </w:rPr>
              <w:t>throw exception(“</w:t>
            </w:r>
            <w:r w:rsidRPr="00C2164A">
              <w:rPr>
                <w:rFonts w:ascii="Times New Roman" w:eastAsia="Arial" w:hAnsi="Times New Roman" w:cs="Times New Roman"/>
                <w:bCs/>
                <w:sz w:val="28"/>
                <w:szCs w:val="28"/>
              </w:rPr>
              <w:t>Họ tên Chỉ chứa các kí tự chữ cái alphabet</w:t>
            </w:r>
            <w:r>
              <w:rPr>
                <w:rFonts w:ascii="Times New Roman" w:eastAsia="Arial" w:hAnsi="Times New Roman" w:cs="Times New Roman"/>
                <w:bCs/>
                <w:sz w:val="28"/>
                <w:szCs w:val="28"/>
              </w:rPr>
              <w:t>”) nếu tham số họ tên có kí tự khác kí tự chữ</w:t>
            </w:r>
          </w:p>
        </w:tc>
      </w:tr>
      <w:tr w:rsidR="00F941A3" w:rsidRPr="00F443B7" w14:paraId="54B483FF" w14:textId="77777777" w:rsidTr="004339F9">
        <w:tc>
          <w:tcPr>
            <w:tcW w:w="746" w:type="dxa"/>
          </w:tcPr>
          <w:p w14:paraId="30A9556B" w14:textId="77777777" w:rsidR="00F941A3" w:rsidRPr="00F443B7" w:rsidRDefault="00F941A3" w:rsidP="00F941A3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F443B7">
              <w:rPr>
                <w:rFonts w:ascii="Times New Roman" w:eastAsia="Arial" w:hAnsi="Times New Roman" w:cs="Times New Roman"/>
                <w:sz w:val="28"/>
                <w:szCs w:val="28"/>
              </w:rPr>
              <w:t>2.4</w:t>
            </w:r>
          </w:p>
        </w:tc>
        <w:tc>
          <w:tcPr>
            <w:tcW w:w="3151" w:type="dxa"/>
          </w:tcPr>
          <w:p w14:paraId="6B3EA703" w14:textId="77777777" w:rsidR="00F941A3" w:rsidRPr="00F443B7" w:rsidRDefault="00F941A3" w:rsidP="00F941A3">
            <w:pPr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F443B7">
              <w:rPr>
                <w:rFonts w:ascii="Times New Roman" w:eastAsia="Arial" w:hAnsi="Times New Roman" w:cs="Times New Roman"/>
                <w:sz w:val="28"/>
                <w:szCs w:val="28"/>
              </w:rPr>
              <w:t>set</w:t>
            </w:r>
            <w:r w:rsidRPr="00F443B7"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  <w:t>NgaySinh(Date ngaySinh)</w:t>
            </w:r>
          </w:p>
        </w:tc>
        <w:tc>
          <w:tcPr>
            <w:tcW w:w="1687" w:type="dxa"/>
          </w:tcPr>
          <w:p w14:paraId="5D9A0052" w14:textId="77777777" w:rsidR="00F941A3" w:rsidRPr="00F443B7" w:rsidRDefault="00F941A3" w:rsidP="00F941A3">
            <w:pPr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F443B7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void</w:t>
            </w:r>
          </w:p>
        </w:tc>
        <w:tc>
          <w:tcPr>
            <w:tcW w:w="2542" w:type="dxa"/>
          </w:tcPr>
          <w:p w14:paraId="780B28B8" w14:textId="7EEF41EF" w:rsidR="00F941A3" w:rsidRPr="00F443B7" w:rsidRDefault="00C2164A" w:rsidP="00F941A3">
            <w:pPr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  <w:r w:rsidRPr="00F443B7"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  <w:t>Ngày sinh phải có giá trị &gt;=18</w:t>
            </w:r>
          </w:p>
        </w:tc>
        <w:tc>
          <w:tcPr>
            <w:tcW w:w="2166" w:type="dxa"/>
          </w:tcPr>
          <w:p w14:paraId="0497893B" w14:textId="77777777" w:rsidR="00C2164A" w:rsidRDefault="00C2164A" w:rsidP="00F941A3">
            <w:pPr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  <w:r w:rsidRPr="00C2164A"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  <w:t>Throw</w:t>
            </w:r>
            <w:r>
              <w:rPr>
                <w:rFonts w:ascii="Times New Roman" w:eastAsia="Arial" w:hAnsi="Times New Roman" w:cs="Times New Roman"/>
                <w:bCs/>
                <w:sz w:val="28"/>
                <w:szCs w:val="28"/>
              </w:rPr>
              <w:t xml:space="preserve"> </w:t>
            </w:r>
            <w:r w:rsidRPr="00C2164A"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  <w:t>Exception("Ngày sinh phải trước ngày hiện tại")</w:t>
            </w:r>
            <w:r>
              <w:rPr>
                <w:rFonts w:ascii="Times New Roman" w:eastAsia="Arial" w:hAnsi="Times New Roman" w:cs="Times New Roman"/>
                <w:bCs/>
                <w:sz w:val="28"/>
                <w:szCs w:val="28"/>
              </w:rPr>
              <w:t xml:space="preserve"> nếu ngày sinh sau ngày hiện tại.</w:t>
            </w:r>
          </w:p>
          <w:p w14:paraId="5F26205D" w14:textId="6D5B21CE" w:rsidR="00C2164A" w:rsidRPr="00C2164A" w:rsidRDefault="00C2164A" w:rsidP="00F941A3">
            <w:pPr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  <w:r w:rsidRPr="00C2164A">
              <w:rPr>
                <w:rFonts w:ascii="Times New Roman" w:eastAsia="Arial" w:hAnsi="Times New Roman" w:cs="Times New Roman"/>
                <w:bCs/>
                <w:sz w:val="28"/>
                <w:szCs w:val="28"/>
              </w:rPr>
              <w:t>throw new Exception("Phải từ 18 tuổi trở lên")</w:t>
            </w:r>
            <w:r>
              <w:rPr>
                <w:rFonts w:ascii="Times New Roman" w:eastAsia="Arial" w:hAnsi="Times New Roman" w:cs="Times New Roman"/>
                <w:bCs/>
                <w:sz w:val="28"/>
                <w:szCs w:val="28"/>
              </w:rPr>
              <w:t xml:space="preserve"> nếu ngày </w:t>
            </w:r>
            <w:r>
              <w:rPr>
                <w:rFonts w:ascii="Times New Roman" w:eastAsia="Arial" w:hAnsi="Times New Roman" w:cs="Times New Roman"/>
                <w:bCs/>
                <w:sz w:val="28"/>
                <w:szCs w:val="28"/>
              </w:rPr>
              <w:lastRenderedPageBreak/>
              <w:t>chọn dưới 18 tuổi</w:t>
            </w:r>
          </w:p>
        </w:tc>
      </w:tr>
      <w:tr w:rsidR="00F941A3" w:rsidRPr="00F443B7" w14:paraId="23EB8F64" w14:textId="77777777" w:rsidTr="004339F9">
        <w:tc>
          <w:tcPr>
            <w:tcW w:w="746" w:type="dxa"/>
          </w:tcPr>
          <w:p w14:paraId="2C38C347" w14:textId="77777777" w:rsidR="00F941A3" w:rsidRPr="00F443B7" w:rsidRDefault="00F941A3" w:rsidP="00F941A3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F443B7">
              <w:rPr>
                <w:rFonts w:ascii="Times New Roman" w:eastAsia="Arial" w:hAnsi="Times New Roman" w:cs="Times New Roman"/>
                <w:sz w:val="28"/>
                <w:szCs w:val="28"/>
              </w:rPr>
              <w:lastRenderedPageBreak/>
              <w:t>2.5</w:t>
            </w:r>
          </w:p>
        </w:tc>
        <w:tc>
          <w:tcPr>
            <w:tcW w:w="3151" w:type="dxa"/>
          </w:tcPr>
          <w:p w14:paraId="18A83504" w14:textId="77777777" w:rsidR="00F941A3" w:rsidRPr="00F443B7" w:rsidRDefault="00F941A3" w:rsidP="00F941A3">
            <w:pPr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F443B7">
              <w:rPr>
                <w:rFonts w:ascii="Times New Roman" w:eastAsia="Arial" w:hAnsi="Times New Roman" w:cs="Times New Roman"/>
                <w:sz w:val="28"/>
                <w:szCs w:val="28"/>
              </w:rPr>
              <w:t>set</w:t>
            </w:r>
            <w:r w:rsidRPr="00F443B7"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  <w:t>SoDienThoai(String soDienThoai)</w:t>
            </w:r>
          </w:p>
        </w:tc>
        <w:tc>
          <w:tcPr>
            <w:tcW w:w="1687" w:type="dxa"/>
          </w:tcPr>
          <w:p w14:paraId="0806931A" w14:textId="77777777" w:rsidR="00F941A3" w:rsidRPr="00F443B7" w:rsidRDefault="00F941A3" w:rsidP="00F941A3">
            <w:pPr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F443B7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void</w:t>
            </w:r>
          </w:p>
        </w:tc>
        <w:tc>
          <w:tcPr>
            <w:tcW w:w="2542" w:type="dxa"/>
          </w:tcPr>
          <w:p w14:paraId="7F460C35" w14:textId="77777777" w:rsidR="00F941A3" w:rsidRPr="00F443B7" w:rsidRDefault="00F941A3" w:rsidP="00F941A3">
            <w:pPr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  <w:r w:rsidRPr="00F443B7">
              <w:rPr>
                <w:rFonts w:ascii="Times New Roman" w:eastAsia="Arial" w:hAnsi="Times New Roman" w:cs="Times New Roman"/>
                <w:bCs/>
                <w:sz w:val="28"/>
                <w:szCs w:val="28"/>
              </w:rPr>
              <w:t xml:space="preserve">Kiểm tra tham số </w:t>
            </w:r>
            <w:r w:rsidRPr="00F443B7"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  <w:t>soDienThoai</w:t>
            </w:r>
            <w:r w:rsidRPr="00F443B7">
              <w:rPr>
                <w:rFonts w:ascii="Times New Roman" w:eastAsia="Arial" w:hAnsi="Times New Roman" w:cs="Times New Roman"/>
                <w:bCs/>
                <w:sz w:val="28"/>
                <w:szCs w:val="28"/>
              </w:rPr>
              <w:t xml:space="preserve"> không được rỗng và chỉ bao gồm các kí tự số</w:t>
            </w:r>
          </w:p>
        </w:tc>
        <w:tc>
          <w:tcPr>
            <w:tcW w:w="2166" w:type="dxa"/>
          </w:tcPr>
          <w:p w14:paraId="3D4F3D33" w14:textId="0365D2AB" w:rsidR="00F941A3" w:rsidRPr="00F443B7" w:rsidRDefault="00F941A3" w:rsidP="00EC12E1">
            <w:pPr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  <w:r w:rsidRPr="00F443B7">
              <w:rPr>
                <w:rFonts w:ascii="Times New Roman" w:eastAsia="Arial" w:hAnsi="Times New Roman" w:cs="Times New Roman"/>
                <w:bCs/>
                <w:sz w:val="28"/>
                <w:szCs w:val="28"/>
              </w:rPr>
              <w:t>throw exception “Số điện thoại không được rỗ</w:t>
            </w:r>
            <w:r w:rsidR="00EC12E1">
              <w:rPr>
                <w:rFonts w:ascii="Times New Roman" w:eastAsia="Arial" w:hAnsi="Times New Roman" w:cs="Times New Roman"/>
                <w:bCs/>
                <w:sz w:val="28"/>
                <w:szCs w:val="28"/>
              </w:rPr>
              <w:t>ng”nếu soDienThoai rỗng hoặc throw exception “</w:t>
            </w:r>
            <w:r w:rsidR="00C2164A" w:rsidRPr="00C2164A">
              <w:rPr>
                <w:rFonts w:ascii="Times New Roman" w:eastAsia="Arial" w:hAnsi="Times New Roman" w:cs="Times New Roman"/>
                <w:bCs/>
                <w:sz w:val="28"/>
                <w:szCs w:val="28"/>
              </w:rPr>
              <w:t>Số điện thoại gồm 10 chữ số, bắt đầu bằng số 0</w:t>
            </w:r>
            <w:r w:rsidR="00EC12E1">
              <w:rPr>
                <w:rFonts w:ascii="Times New Roman" w:eastAsia="Arial" w:hAnsi="Times New Roman" w:cs="Times New Roman"/>
                <w:bCs/>
                <w:sz w:val="28"/>
                <w:szCs w:val="28"/>
              </w:rPr>
              <w:t>” nếu soDienThoai chứa chữ cái hoặc ký tự đặc biệt</w:t>
            </w:r>
            <w:r w:rsidR="00C2164A">
              <w:rPr>
                <w:rFonts w:ascii="Times New Roman" w:eastAsia="Arial" w:hAnsi="Times New Roman" w:cs="Times New Roman"/>
                <w:bCs/>
                <w:sz w:val="28"/>
                <w:szCs w:val="28"/>
              </w:rPr>
              <w:t xml:space="preserve"> hoặc khác 10 kí tự số</w:t>
            </w:r>
          </w:p>
        </w:tc>
      </w:tr>
      <w:tr w:rsidR="00F941A3" w:rsidRPr="00676A3C" w14:paraId="27B88F00" w14:textId="77777777" w:rsidTr="004339F9">
        <w:tc>
          <w:tcPr>
            <w:tcW w:w="746" w:type="dxa"/>
          </w:tcPr>
          <w:p w14:paraId="1EE8BC35" w14:textId="77777777" w:rsidR="00F941A3" w:rsidRPr="00F443B7" w:rsidRDefault="00F941A3" w:rsidP="00F941A3">
            <w:pPr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F443B7"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  <w:t>2.6</w:t>
            </w:r>
          </w:p>
        </w:tc>
        <w:tc>
          <w:tcPr>
            <w:tcW w:w="3151" w:type="dxa"/>
          </w:tcPr>
          <w:p w14:paraId="6188FEAA" w14:textId="77777777" w:rsidR="00F941A3" w:rsidRPr="00F443B7" w:rsidRDefault="00F941A3" w:rsidP="00F941A3">
            <w:pPr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F443B7"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  <w:t>setDiaChi(String diaChi)</w:t>
            </w:r>
          </w:p>
        </w:tc>
        <w:tc>
          <w:tcPr>
            <w:tcW w:w="1687" w:type="dxa"/>
          </w:tcPr>
          <w:p w14:paraId="5F9EAF8D" w14:textId="77777777" w:rsidR="00F941A3" w:rsidRPr="00F443B7" w:rsidRDefault="00F941A3" w:rsidP="00F941A3">
            <w:pPr>
              <w:rPr>
                <w:rFonts w:ascii="Times New Roman" w:eastAsia="Arial" w:hAnsi="Times New Roman" w:cs="Times New Roman"/>
                <w:b/>
                <w:sz w:val="28"/>
                <w:szCs w:val="28"/>
                <w:lang w:val="vi-VN"/>
              </w:rPr>
            </w:pPr>
            <w:r w:rsidRPr="00F443B7">
              <w:rPr>
                <w:rFonts w:ascii="Times New Roman" w:eastAsia="Arial" w:hAnsi="Times New Roman" w:cs="Times New Roman"/>
                <w:b/>
                <w:sz w:val="28"/>
                <w:szCs w:val="28"/>
                <w:lang w:val="vi-VN"/>
              </w:rPr>
              <w:t>void</w:t>
            </w:r>
          </w:p>
        </w:tc>
        <w:tc>
          <w:tcPr>
            <w:tcW w:w="2542" w:type="dxa"/>
          </w:tcPr>
          <w:p w14:paraId="65C18E5C" w14:textId="77777777" w:rsidR="00F941A3" w:rsidRPr="00F443B7" w:rsidRDefault="00F941A3" w:rsidP="00F941A3">
            <w:pPr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</w:pPr>
            <w:r w:rsidRPr="00F443B7"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  <w:t>Kiểm tra tham số diaChi không được rỗng</w:t>
            </w:r>
          </w:p>
        </w:tc>
        <w:tc>
          <w:tcPr>
            <w:tcW w:w="2166" w:type="dxa"/>
          </w:tcPr>
          <w:p w14:paraId="4D7F4CF7" w14:textId="533BE353" w:rsidR="00F941A3" w:rsidRPr="00D15CC4" w:rsidRDefault="00F941A3" w:rsidP="00EC12E1">
            <w:pPr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</w:pPr>
            <w:r w:rsidRPr="00F443B7"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  <w:t xml:space="preserve">throw exception “Địa chỉ không được rỗng” nếu tham số diaChi </w:t>
            </w:r>
            <w:r w:rsidR="00EC12E1" w:rsidRPr="00D15CC4"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  <w:t>rỗng</w:t>
            </w:r>
          </w:p>
        </w:tc>
      </w:tr>
      <w:tr w:rsidR="00F941A3" w:rsidRPr="00676A3C" w14:paraId="633BCDA4" w14:textId="77777777" w:rsidTr="004339F9">
        <w:tc>
          <w:tcPr>
            <w:tcW w:w="746" w:type="dxa"/>
          </w:tcPr>
          <w:p w14:paraId="6E52C2B9" w14:textId="77777777" w:rsidR="00F941A3" w:rsidRPr="00F443B7" w:rsidRDefault="00F941A3" w:rsidP="00F941A3">
            <w:pPr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F443B7"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  <w:t>2.7</w:t>
            </w:r>
          </w:p>
        </w:tc>
        <w:tc>
          <w:tcPr>
            <w:tcW w:w="3151" w:type="dxa"/>
          </w:tcPr>
          <w:p w14:paraId="7805173C" w14:textId="77777777" w:rsidR="00F941A3" w:rsidRPr="00F443B7" w:rsidRDefault="00F941A3" w:rsidP="00F941A3">
            <w:pPr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F443B7"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  <w:t>setGioiTinh(Boolean gioiTinh)</w:t>
            </w:r>
          </w:p>
        </w:tc>
        <w:tc>
          <w:tcPr>
            <w:tcW w:w="1687" w:type="dxa"/>
          </w:tcPr>
          <w:p w14:paraId="76594584" w14:textId="77777777" w:rsidR="00F941A3" w:rsidRPr="00F443B7" w:rsidRDefault="00F941A3" w:rsidP="00F941A3">
            <w:pPr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F443B7">
              <w:rPr>
                <w:rFonts w:ascii="Times New Roman" w:eastAsia="Arial" w:hAnsi="Times New Roman" w:cs="Times New Roman"/>
                <w:b/>
                <w:sz w:val="28"/>
                <w:szCs w:val="28"/>
                <w:lang w:val="vi-VN"/>
              </w:rPr>
              <w:t>void</w:t>
            </w:r>
          </w:p>
        </w:tc>
        <w:tc>
          <w:tcPr>
            <w:tcW w:w="2542" w:type="dxa"/>
          </w:tcPr>
          <w:p w14:paraId="59CCC85F" w14:textId="77777777" w:rsidR="00F941A3" w:rsidRPr="00F443B7" w:rsidRDefault="00F941A3" w:rsidP="00F941A3">
            <w:pPr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166" w:type="dxa"/>
          </w:tcPr>
          <w:p w14:paraId="202FC240" w14:textId="77777777" w:rsidR="00F941A3" w:rsidRPr="00F443B7" w:rsidRDefault="00F941A3" w:rsidP="00F941A3">
            <w:pPr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</w:pPr>
            <w:r w:rsidRPr="00F443B7"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  <w:t xml:space="preserve">Điều kiện:Nam là true, nữ là false </w:t>
            </w:r>
          </w:p>
        </w:tc>
      </w:tr>
      <w:tr w:rsidR="00F941A3" w:rsidRPr="00F443B7" w14:paraId="0FC7B0CB" w14:textId="77777777" w:rsidTr="004339F9">
        <w:tc>
          <w:tcPr>
            <w:tcW w:w="746" w:type="dxa"/>
          </w:tcPr>
          <w:p w14:paraId="084CF5DB" w14:textId="77777777" w:rsidR="00F941A3" w:rsidRPr="00F443B7" w:rsidRDefault="00F941A3" w:rsidP="00F941A3">
            <w:pPr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F443B7"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  <w:t>2.8</w:t>
            </w:r>
          </w:p>
        </w:tc>
        <w:tc>
          <w:tcPr>
            <w:tcW w:w="3151" w:type="dxa"/>
          </w:tcPr>
          <w:p w14:paraId="0B808DE8" w14:textId="77777777" w:rsidR="00F941A3" w:rsidRPr="00F443B7" w:rsidRDefault="00F941A3" w:rsidP="00F941A3">
            <w:pPr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F443B7"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  <w:t>setEmail(String email)</w:t>
            </w:r>
          </w:p>
        </w:tc>
        <w:tc>
          <w:tcPr>
            <w:tcW w:w="1687" w:type="dxa"/>
          </w:tcPr>
          <w:p w14:paraId="5DD0AB5C" w14:textId="77777777" w:rsidR="00F941A3" w:rsidRPr="00F443B7" w:rsidRDefault="00F941A3" w:rsidP="00F941A3">
            <w:pPr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F443B7">
              <w:rPr>
                <w:rFonts w:ascii="Times New Roman" w:eastAsia="Arial" w:hAnsi="Times New Roman" w:cs="Times New Roman"/>
                <w:b/>
                <w:sz w:val="28"/>
                <w:szCs w:val="28"/>
                <w:lang w:val="vi-VN"/>
              </w:rPr>
              <w:t>void</w:t>
            </w:r>
          </w:p>
        </w:tc>
        <w:tc>
          <w:tcPr>
            <w:tcW w:w="2542" w:type="dxa"/>
          </w:tcPr>
          <w:p w14:paraId="294ADD76" w14:textId="77777777" w:rsidR="00F941A3" w:rsidRPr="00F443B7" w:rsidRDefault="00F941A3" w:rsidP="00F941A3">
            <w:pPr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166" w:type="dxa"/>
          </w:tcPr>
          <w:p w14:paraId="381EC711" w14:textId="77777777" w:rsidR="00F941A3" w:rsidRPr="00F443B7" w:rsidRDefault="00F941A3" w:rsidP="00F941A3">
            <w:pPr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</w:tr>
      <w:tr w:rsidR="00F941A3" w:rsidRPr="00F443B7" w14:paraId="6D0BC4CE" w14:textId="77777777" w:rsidTr="004339F9">
        <w:tc>
          <w:tcPr>
            <w:tcW w:w="746" w:type="dxa"/>
          </w:tcPr>
          <w:p w14:paraId="054BD3CD" w14:textId="1358BFAD" w:rsidR="00F941A3" w:rsidRPr="004339F9" w:rsidRDefault="00BD3E35" w:rsidP="00F941A3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  <w:t>2.</w:t>
            </w:r>
            <w:r w:rsidR="004339F9">
              <w:rPr>
                <w:rFonts w:ascii="Times New Roman" w:eastAsia="Arial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151" w:type="dxa"/>
          </w:tcPr>
          <w:p w14:paraId="4908FFD7" w14:textId="77777777" w:rsidR="00F941A3" w:rsidRPr="00F443B7" w:rsidRDefault="00F941A3" w:rsidP="00F941A3">
            <w:pPr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F443B7"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  <w:t>setNgayVaoLam(Date ngayVaoLam)</w:t>
            </w:r>
          </w:p>
        </w:tc>
        <w:tc>
          <w:tcPr>
            <w:tcW w:w="1687" w:type="dxa"/>
          </w:tcPr>
          <w:p w14:paraId="794BC6ED" w14:textId="77777777" w:rsidR="00F941A3" w:rsidRPr="00F443B7" w:rsidRDefault="00F941A3" w:rsidP="00F941A3">
            <w:pPr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F443B7">
              <w:rPr>
                <w:rFonts w:ascii="Times New Roman" w:eastAsia="Arial" w:hAnsi="Times New Roman" w:cs="Times New Roman"/>
                <w:b/>
                <w:sz w:val="28"/>
                <w:szCs w:val="28"/>
                <w:lang w:val="vi-VN"/>
              </w:rPr>
              <w:t>void</w:t>
            </w:r>
          </w:p>
        </w:tc>
        <w:tc>
          <w:tcPr>
            <w:tcW w:w="2542" w:type="dxa"/>
          </w:tcPr>
          <w:p w14:paraId="6B1B5A8C" w14:textId="77777777" w:rsidR="00F941A3" w:rsidRPr="00F443B7" w:rsidRDefault="00F941A3" w:rsidP="00F941A3">
            <w:pPr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166" w:type="dxa"/>
          </w:tcPr>
          <w:p w14:paraId="136D8ECB" w14:textId="77777777" w:rsidR="00F941A3" w:rsidRPr="00F443B7" w:rsidRDefault="00F941A3" w:rsidP="00F941A3">
            <w:pPr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</w:pPr>
            <w:r w:rsidRPr="00F443B7"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  <w:t>Ngày vào làm phải &lt;=ngày hiện  hành</w:t>
            </w:r>
          </w:p>
        </w:tc>
      </w:tr>
      <w:tr w:rsidR="00F941A3" w:rsidRPr="00F443B7" w14:paraId="793D29E0" w14:textId="77777777" w:rsidTr="004339F9">
        <w:tc>
          <w:tcPr>
            <w:tcW w:w="746" w:type="dxa"/>
          </w:tcPr>
          <w:p w14:paraId="778A027A" w14:textId="0615CEE8" w:rsidR="00F941A3" w:rsidRPr="004339F9" w:rsidRDefault="00F941A3" w:rsidP="00F941A3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F443B7"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  <w:t>2.1</w:t>
            </w:r>
            <w:r w:rsidR="004339F9">
              <w:rPr>
                <w:rFonts w:ascii="Times New Roman" w:eastAsia="Arial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151" w:type="dxa"/>
          </w:tcPr>
          <w:p w14:paraId="048DF50A" w14:textId="297710AD" w:rsidR="00F941A3" w:rsidRPr="00F443B7" w:rsidRDefault="00E74A40" w:rsidP="00F941A3">
            <w:pPr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  <w:t>set</w:t>
            </w:r>
            <w:r>
              <w:rPr>
                <w:rFonts w:ascii="Times New Roman" w:eastAsia="Arial" w:hAnsi="Times New Roman" w:cs="Times New Roman"/>
                <w:sz w:val="28"/>
                <w:szCs w:val="28"/>
              </w:rPr>
              <w:t>To</w:t>
            </w:r>
            <w:r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  <w:t>(</w:t>
            </w:r>
            <w:r>
              <w:rPr>
                <w:rFonts w:ascii="Times New Roman" w:eastAsia="Arial" w:hAnsi="Times New Roman" w:cs="Times New Roman"/>
                <w:sz w:val="28"/>
                <w:szCs w:val="28"/>
              </w:rPr>
              <w:t>ToNhom</w:t>
            </w:r>
            <w:r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  <w:t xml:space="preserve"> to</w:t>
            </w:r>
            <w:r w:rsidR="00F941A3" w:rsidRPr="00F443B7"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  <w:t>)</w:t>
            </w:r>
          </w:p>
        </w:tc>
        <w:tc>
          <w:tcPr>
            <w:tcW w:w="1687" w:type="dxa"/>
          </w:tcPr>
          <w:p w14:paraId="54FE37B4" w14:textId="77777777" w:rsidR="00F941A3" w:rsidRPr="00F443B7" w:rsidRDefault="00F941A3" w:rsidP="00F941A3">
            <w:pPr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F443B7">
              <w:rPr>
                <w:rFonts w:ascii="Times New Roman" w:eastAsia="Arial" w:hAnsi="Times New Roman" w:cs="Times New Roman"/>
                <w:b/>
                <w:sz w:val="28"/>
                <w:szCs w:val="28"/>
                <w:lang w:val="vi-VN"/>
              </w:rPr>
              <w:t>void</w:t>
            </w:r>
          </w:p>
        </w:tc>
        <w:tc>
          <w:tcPr>
            <w:tcW w:w="2542" w:type="dxa"/>
          </w:tcPr>
          <w:p w14:paraId="37ABE1A3" w14:textId="77777777" w:rsidR="00F941A3" w:rsidRPr="00F443B7" w:rsidRDefault="00F941A3" w:rsidP="00F941A3">
            <w:pPr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166" w:type="dxa"/>
          </w:tcPr>
          <w:p w14:paraId="57FBFD9C" w14:textId="77777777" w:rsidR="00F941A3" w:rsidRPr="00F443B7" w:rsidRDefault="00F941A3" w:rsidP="00F941A3">
            <w:pPr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</w:tr>
      <w:tr w:rsidR="00F941A3" w:rsidRPr="00F443B7" w14:paraId="6B3C7468" w14:textId="77777777" w:rsidTr="004339F9">
        <w:tc>
          <w:tcPr>
            <w:tcW w:w="746" w:type="dxa"/>
          </w:tcPr>
          <w:p w14:paraId="3A7C7F45" w14:textId="16A91B49" w:rsidR="00F941A3" w:rsidRPr="004339F9" w:rsidRDefault="00F941A3" w:rsidP="00F941A3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F443B7">
              <w:rPr>
                <w:rFonts w:ascii="Times New Roman" w:eastAsia="Arial" w:hAnsi="Times New Roman" w:cs="Times New Roman"/>
                <w:sz w:val="28"/>
                <w:szCs w:val="28"/>
              </w:rPr>
              <w:t>2.</w:t>
            </w:r>
            <w:r w:rsidRPr="00F443B7"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  <w:t>1</w:t>
            </w:r>
            <w:r w:rsidR="004339F9">
              <w:rPr>
                <w:rFonts w:ascii="Times New Roman" w:eastAsia="Arial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51" w:type="dxa"/>
          </w:tcPr>
          <w:p w14:paraId="552B4E82" w14:textId="77777777" w:rsidR="00F941A3" w:rsidRPr="00F443B7" w:rsidRDefault="00F941A3" w:rsidP="00F941A3">
            <w:pPr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F443B7"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  <w:t>setAnhDaiDien(String anhDaiDien)</w:t>
            </w:r>
          </w:p>
        </w:tc>
        <w:tc>
          <w:tcPr>
            <w:tcW w:w="1687" w:type="dxa"/>
          </w:tcPr>
          <w:p w14:paraId="796FC643" w14:textId="77777777" w:rsidR="00F941A3" w:rsidRPr="00F443B7" w:rsidRDefault="00F941A3" w:rsidP="00F941A3">
            <w:pPr>
              <w:rPr>
                <w:rFonts w:ascii="Times New Roman" w:eastAsia="Arial" w:hAnsi="Times New Roman" w:cs="Times New Roman"/>
                <w:b/>
                <w:sz w:val="28"/>
                <w:szCs w:val="28"/>
                <w:lang w:val="vi-VN"/>
              </w:rPr>
            </w:pPr>
            <w:r w:rsidRPr="00F443B7">
              <w:rPr>
                <w:rFonts w:ascii="Times New Roman" w:eastAsia="Arial" w:hAnsi="Times New Roman" w:cs="Times New Roman"/>
                <w:b/>
                <w:sz w:val="28"/>
                <w:szCs w:val="28"/>
                <w:lang w:val="vi-VN"/>
              </w:rPr>
              <w:t>void</w:t>
            </w:r>
          </w:p>
        </w:tc>
        <w:tc>
          <w:tcPr>
            <w:tcW w:w="2542" w:type="dxa"/>
          </w:tcPr>
          <w:p w14:paraId="5015EDE7" w14:textId="77777777" w:rsidR="00F941A3" w:rsidRPr="00F443B7" w:rsidRDefault="00F941A3" w:rsidP="00F941A3">
            <w:pPr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166" w:type="dxa"/>
          </w:tcPr>
          <w:p w14:paraId="7454909B" w14:textId="77777777" w:rsidR="00F941A3" w:rsidRPr="00F443B7" w:rsidRDefault="00F941A3" w:rsidP="00F941A3">
            <w:pPr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</w:tr>
      <w:tr w:rsidR="00F941A3" w:rsidRPr="00F443B7" w14:paraId="16C44835" w14:textId="77777777" w:rsidTr="004339F9">
        <w:tc>
          <w:tcPr>
            <w:tcW w:w="746" w:type="dxa"/>
          </w:tcPr>
          <w:p w14:paraId="5A7BF5BE" w14:textId="3DCA5125" w:rsidR="00F941A3" w:rsidRPr="004339F9" w:rsidRDefault="00F941A3" w:rsidP="00F941A3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F443B7">
              <w:rPr>
                <w:rFonts w:ascii="Times New Roman" w:eastAsia="Arial" w:hAnsi="Times New Roman" w:cs="Times New Roman"/>
                <w:sz w:val="28"/>
                <w:szCs w:val="28"/>
              </w:rPr>
              <w:t>2.</w:t>
            </w:r>
            <w:r w:rsidRPr="00F443B7"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  <w:t>1</w:t>
            </w:r>
            <w:r w:rsidR="004339F9">
              <w:rPr>
                <w:rFonts w:ascii="Times New Roman" w:eastAsia="Arial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51" w:type="dxa"/>
          </w:tcPr>
          <w:p w14:paraId="608F5A9B" w14:textId="77777777" w:rsidR="00F941A3" w:rsidRPr="00F443B7" w:rsidRDefault="00F941A3" w:rsidP="00F941A3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F443B7"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  <w:t>g</w:t>
            </w:r>
            <w:r w:rsidRPr="00F443B7">
              <w:rPr>
                <w:rFonts w:ascii="Times New Roman" w:eastAsia="Arial" w:hAnsi="Times New Roman" w:cs="Times New Roman"/>
                <w:sz w:val="28"/>
                <w:szCs w:val="28"/>
              </w:rPr>
              <w:t>et</w:t>
            </w:r>
            <w:r w:rsidRPr="00F443B7"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  <w:t>M</w:t>
            </w:r>
            <w:r w:rsidRPr="00F443B7">
              <w:rPr>
                <w:rFonts w:ascii="Times New Roman" w:eastAsia="Arial" w:hAnsi="Times New Roman" w:cs="Times New Roman"/>
                <w:sz w:val="28"/>
                <w:szCs w:val="28"/>
              </w:rPr>
              <w:t>a</w:t>
            </w:r>
            <w:r w:rsidRPr="00F443B7"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  <w:t>Nhan</w:t>
            </w:r>
            <w:r>
              <w:rPr>
                <w:rFonts w:ascii="Times New Roman" w:eastAsia="Arial" w:hAnsi="Times New Roman" w:cs="Times New Roman"/>
                <w:sz w:val="28"/>
                <w:szCs w:val="28"/>
              </w:rPr>
              <w:t>Su</w:t>
            </w:r>
            <w:r w:rsidRPr="00F443B7"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  <w:t>()</w:t>
            </w:r>
          </w:p>
        </w:tc>
        <w:tc>
          <w:tcPr>
            <w:tcW w:w="1687" w:type="dxa"/>
          </w:tcPr>
          <w:p w14:paraId="7693CB51" w14:textId="77777777" w:rsidR="00F941A3" w:rsidRPr="00F443B7" w:rsidRDefault="00F941A3" w:rsidP="00F941A3">
            <w:pPr>
              <w:rPr>
                <w:rFonts w:ascii="Times New Roman" w:eastAsia="Arial" w:hAnsi="Times New Roman" w:cs="Times New Roman"/>
                <w:b/>
                <w:sz w:val="28"/>
                <w:szCs w:val="28"/>
                <w:lang w:val="vi-VN"/>
              </w:rPr>
            </w:pPr>
            <w:r w:rsidRPr="00F443B7">
              <w:rPr>
                <w:rFonts w:ascii="Times New Roman" w:eastAsia="Arial" w:hAnsi="Times New Roman" w:cs="Times New Roman"/>
                <w:b/>
                <w:sz w:val="28"/>
                <w:szCs w:val="28"/>
                <w:lang w:val="vi-VN"/>
              </w:rPr>
              <w:t>String</w:t>
            </w:r>
          </w:p>
        </w:tc>
        <w:tc>
          <w:tcPr>
            <w:tcW w:w="2542" w:type="dxa"/>
          </w:tcPr>
          <w:p w14:paraId="1EEBC88E" w14:textId="77777777" w:rsidR="00F941A3" w:rsidRPr="00F443B7" w:rsidRDefault="00F941A3" w:rsidP="00F941A3">
            <w:pPr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166" w:type="dxa"/>
          </w:tcPr>
          <w:p w14:paraId="5679B93D" w14:textId="77777777" w:rsidR="00F941A3" w:rsidRPr="00F443B7" w:rsidRDefault="00F941A3" w:rsidP="00F941A3">
            <w:pPr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</w:tr>
      <w:tr w:rsidR="00F941A3" w:rsidRPr="00F443B7" w14:paraId="0E038A35" w14:textId="77777777" w:rsidTr="004339F9">
        <w:tc>
          <w:tcPr>
            <w:tcW w:w="746" w:type="dxa"/>
          </w:tcPr>
          <w:p w14:paraId="0312D414" w14:textId="7C8D6446" w:rsidR="00F941A3" w:rsidRPr="004339F9" w:rsidRDefault="00F941A3" w:rsidP="00F941A3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F443B7">
              <w:rPr>
                <w:rFonts w:ascii="Times New Roman" w:eastAsia="Arial" w:hAnsi="Times New Roman" w:cs="Times New Roman"/>
                <w:sz w:val="28"/>
                <w:szCs w:val="28"/>
              </w:rPr>
              <w:t>2.</w:t>
            </w:r>
            <w:r w:rsidRPr="00F443B7"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  <w:t>1</w:t>
            </w:r>
            <w:r w:rsidR="004339F9">
              <w:rPr>
                <w:rFonts w:ascii="Times New Roman" w:eastAsia="Arial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51" w:type="dxa"/>
          </w:tcPr>
          <w:p w14:paraId="045EA6EF" w14:textId="77777777" w:rsidR="00F941A3" w:rsidRPr="00F443B7" w:rsidRDefault="00F941A3" w:rsidP="00F941A3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F443B7"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  <w:t>g</w:t>
            </w:r>
            <w:r w:rsidRPr="00F443B7">
              <w:rPr>
                <w:rFonts w:ascii="Times New Roman" w:eastAsia="Arial" w:hAnsi="Times New Roman" w:cs="Times New Roman"/>
                <w:sz w:val="28"/>
                <w:szCs w:val="28"/>
              </w:rPr>
              <w:t>et</w:t>
            </w:r>
            <w:r w:rsidRPr="00F443B7"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  <w:t>MaCCCD()</w:t>
            </w:r>
          </w:p>
        </w:tc>
        <w:tc>
          <w:tcPr>
            <w:tcW w:w="1687" w:type="dxa"/>
          </w:tcPr>
          <w:p w14:paraId="3E36E3FC" w14:textId="77777777" w:rsidR="00F941A3" w:rsidRPr="00F443B7" w:rsidRDefault="00F941A3" w:rsidP="00F941A3">
            <w:pPr>
              <w:rPr>
                <w:rFonts w:ascii="Times New Roman" w:eastAsia="Arial" w:hAnsi="Times New Roman" w:cs="Times New Roman"/>
                <w:b/>
                <w:sz w:val="28"/>
                <w:szCs w:val="28"/>
                <w:lang w:val="vi-VN"/>
              </w:rPr>
            </w:pPr>
            <w:r w:rsidRPr="00F443B7">
              <w:rPr>
                <w:rFonts w:ascii="Times New Roman" w:eastAsia="Arial" w:hAnsi="Times New Roman" w:cs="Times New Roman"/>
                <w:b/>
                <w:sz w:val="28"/>
                <w:szCs w:val="28"/>
                <w:lang w:val="vi-VN"/>
              </w:rPr>
              <w:t>String</w:t>
            </w:r>
          </w:p>
        </w:tc>
        <w:tc>
          <w:tcPr>
            <w:tcW w:w="2542" w:type="dxa"/>
          </w:tcPr>
          <w:p w14:paraId="5AD51E1E" w14:textId="77777777" w:rsidR="00F941A3" w:rsidRPr="00F443B7" w:rsidRDefault="00F941A3" w:rsidP="00F941A3">
            <w:pPr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166" w:type="dxa"/>
          </w:tcPr>
          <w:p w14:paraId="3CF13ED0" w14:textId="77777777" w:rsidR="00F941A3" w:rsidRPr="00F443B7" w:rsidRDefault="00F941A3" w:rsidP="00F941A3">
            <w:pPr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</w:tr>
      <w:tr w:rsidR="00F941A3" w:rsidRPr="00F443B7" w14:paraId="3AA652D5" w14:textId="77777777" w:rsidTr="004339F9">
        <w:tc>
          <w:tcPr>
            <w:tcW w:w="746" w:type="dxa"/>
          </w:tcPr>
          <w:p w14:paraId="38D9C229" w14:textId="37585984" w:rsidR="00F941A3" w:rsidRPr="004339F9" w:rsidRDefault="00F941A3" w:rsidP="00F941A3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F443B7">
              <w:rPr>
                <w:rFonts w:ascii="Times New Roman" w:eastAsia="Arial" w:hAnsi="Times New Roman" w:cs="Times New Roman"/>
                <w:sz w:val="28"/>
                <w:szCs w:val="28"/>
              </w:rPr>
              <w:t>2.</w:t>
            </w:r>
            <w:r w:rsidRPr="00F443B7"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  <w:t>1</w:t>
            </w:r>
            <w:r w:rsidR="004339F9">
              <w:rPr>
                <w:rFonts w:ascii="Times New Roman" w:eastAsia="Arial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51" w:type="dxa"/>
          </w:tcPr>
          <w:p w14:paraId="14FA6D7F" w14:textId="77777777" w:rsidR="00F941A3" w:rsidRPr="00F443B7" w:rsidRDefault="00F941A3" w:rsidP="00F941A3">
            <w:pPr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F443B7">
              <w:rPr>
                <w:rFonts w:ascii="Times New Roman" w:eastAsia="Arial" w:hAnsi="Times New Roman" w:cs="Times New Roman"/>
                <w:sz w:val="28"/>
                <w:szCs w:val="28"/>
              </w:rPr>
              <w:t>getHoTen</w:t>
            </w:r>
            <w:r w:rsidRPr="00F443B7"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  <w:t>()</w:t>
            </w:r>
          </w:p>
        </w:tc>
        <w:tc>
          <w:tcPr>
            <w:tcW w:w="1687" w:type="dxa"/>
          </w:tcPr>
          <w:p w14:paraId="6647695E" w14:textId="77777777" w:rsidR="00F941A3" w:rsidRPr="00F443B7" w:rsidRDefault="00F941A3" w:rsidP="00F941A3">
            <w:pPr>
              <w:rPr>
                <w:rFonts w:ascii="Times New Roman" w:eastAsia="Arial" w:hAnsi="Times New Roman" w:cs="Times New Roman"/>
                <w:b/>
                <w:sz w:val="28"/>
                <w:szCs w:val="28"/>
                <w:lang w:val="vi-VN"/>
              </w:rPr>
            </w:pPr>
            <w:r w:rsidRPr="00F443B7">
              <w:rPr>
                <w:rFonts w:ascii="Times New Roman" w:eastAsia="Arial" w:hAnsi="Times New Roman" w:cs="Times New Roman"/>
                <w:b/>
                <w:sz w:val="28"/>
                <w:szCs w:val="28"/>
                <w:lang w:val="vi-VN"/>
              </w:rPr>
              <w:t>String</w:t>
            </w:r>
          </w:p>
        </w:tc>
        <w:tc>
          <w:tcPr>
            <w:tcW w:w="2542" w:type="dxa"/>
          </w:tcPr>
          <w:p w14:paraId="5CA218E2" w14:textId="77777777" w:rsidR="00F941A3" w:rsidRPr="00F443B7" w:rsidRDefault="00F941A3" w:rsidP="00F941A3">
            <w:pPr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166" w:type="dxa"/>
          </w:tcPr>
          <w:p w14:paraId="51A178DB" w14:textId="77777777" w:rsidR="00F941A3" w:rsidRPr="00F443B7" w:rsidRDefault="00F941A3" w:rsidP="00F941A3">
            <w:pPr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</w:tr>
      <w:tr w:rsidR="00F941A3" w:rsidRPr="00F443B7" w14:paraId="53831D06" w14:textId="77777777" w:rsidTr="004339F9">
        <w:tc>
          <w:tcPr>
            <w:tcW w:w="746" w:type="dxa"/>
          </w:tcPr>
          <w:p w14:paraId="19C49717" w14:textId="61580E6D" w:rsidR="00F941A3" w:rsidRPr="004339F9" w:rsidRDefault="00F941A3" w:rsidP="00F941A3">
            <w:pPr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F443B7">
              <w:rPr>
                <w:rFonts w:ascii="Times New Roman" w:eastAsia="Arial" w:hAnsi="Times New Roman" w:cs="Times New Roman"/>
                <w:sz w:val="28"/>
                <w:szCs w:val="28"/>
              </w:rPr>
              <w:t>2.1</w:t>
            </w:r>
            <w:r w:rsidR="004339F9">
              <w:rPr>
                <w:rFonts w:ascii="Times New Roman" w:eastAsia="Arial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51" w:type="dxa"/>
          </w:tcPr>
          <w:p w14:paraId="25E4FB70" w14:textId="77777777" w:rsidR="00F941A3" w:rsidRPr="00F443B7" w:rsidRDefault="00F941A3" w:rsidP="00F941A3">
            <w:pPr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F443B7">
              <w:rPr>
                <w:rFonts w:ascii="Times New Roman" w:eastAsia="Arial" w:hAnsi="Times New Roman" w:cs="Times New Roman"/>
                <w:sz w:val="28"/>
                <w:szCs w:val="28"/>
              </w:rPr>
              <w:t>getNgaySinh</w:t>
            </w:r>
            <w:r w:rsidRPr="00F443B7"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  <w:t>()</w:t>
            </w:r>
          </w:p>
        </w:tc>
        <w:tc>
          <w:tcPr>
            <w:tcW w:w="1687" w:type="dxa"/>
          </w:tcPr>
          <w:p w14:paraId="5C8EC65C" w14:textId="77777777" w:rsidR="00F941A3" w:rsidRPr="00F443B7" w:rsidRDefault="00F941A3" w:rsidP="00F941A3">
            <w:pPr>
              <w:rPr>
                <w:rFonts w:ascii="Times New Roman" w:eastAsia="Arial" w:hAnsi="Times New Roman" w:cs="Times New Roman"/>
                <w:b/>
                <w:sz w:val="28"/>
                <w:szCs w:val="28"/>
                <w:lang w:val="vi-VN"/>
              </w:rPr>
            </w:pPr>
            <w:r w:rsidRPr="00F443B7">
              <w:rPr>
                <w:rFonts w:ascii="Times New Roman" w:eastAsia="Arial" w:hAnsi="Times New Roman" w:cs="Times New Roman"/>
                <w:b/>
                <w:sz w:val="28"/>
                <w:szCs w:val="28"/>
                <w:lang w:val="vi-VN"/>
              </w:rPr>
              <w:t>Date</w:t>
            </w:r>
          </w:p>
        </w:tc>
        <w:tc>
          <w:tcPr>
            <w:tcW w:w="2542" w:type="dxa"/>
          </w:tcPr>
          <w:p w14:paraId="6C5CACFB" w14:textId="77777777" w:rsidR="00F941A3" w:rsidRPr="00F443B7" w:rsidRDefault="00F941A3" w:rsidP="00F941A3">
            <w:pPr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166" w:type="dxa"/>
          </w:tcPr>
          <w:p w14:paraId="3A651929" w14:textId="77777777" w:rsidR="00F941A3" w:rsidRPr="00F443B7" w:rsidRDefault="00F941A3" w:rsidP="00F941A3">
            <w:pPr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</w:tr>
      <w:tr w:rsidR="00F941A3" w:rsidRPr="00F443B7" w14:paraId="0261C8C3" w14:textId="77777777" w:rsidTr="004339F9">
        <w:tc>
          <w:tcPr>
            <w:tcW w:w="746" w:type="dxa"/>
          </w:tcPr>
          <w:p w14:paraId="67FD54EE" w14:textId="30A597C2" w:rsidR="00F941A3" w:rsidRPr="004339F9" w:rsidRDefault="00F941A3" w:rsidP="00F941A3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F443B7"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  <w:t>2.</w:t>
            </w:r>
            <w:r w:rsidR="00BD3E35"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  <w:t>1</w:t>
            </w:r>
            <w:r w:rsidR="004339F9">
              <w:rPr>
                <w:rFonts w:ascii="Times New Roman" w:eastAsia="Arial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51" w:type="dxa"/>
          </w:tcPr>
          <w:p w14:paraId="7CB021EC" w14:textId="77777777" w:rsidR="00F941A3" w:rsidRPr="00F443B7" w:rsidRDefault="00F941A3" w:rsidP="00F941A3">
            <w:pPr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F443B7">
              <w:rPr>
                <w:rFonts w:ascii="Times New Roman" w:eastAsia="Arial" w:hAnsi="Times New Roman" w:cs="Times New Roman"/>
                <w:sz w:val="28"/>
                <w:szCs w:val="28"/>
              </w:rPr>
              <w:t>getSoDienThoai</w:t>
            </w:r>
            <w:r w:rsidRPr="00F443B7"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  <w:t>()</w:t>
            </w:r>
          </w:p>
        </w:tc>
        <w:tc>
          <w:tcPr>
            <w:tcW w:w="1687" w:type="dxa"/>
          </w:tcPr>
          <w:p w14:paraId="0C12576B" w14:textId="77777777" w:rsidR="00F941A3" w:rsidRPr="00F443B7" w:rsidRDefault="00F941A3" w:rsidP="00F941A3">
            <w:pPr>
              <w:rPr>
                <w:rFonts w:ascii="Times New Roman" w:eastAsia="Arial" w:hAnsi="Times New Roman" w:cs="Times New Roman"/>
                <w:b/>
                <w:sz w:val="28"/>
                <w:szCs w:val="28"/>
                <w:lang w:val="vi-VN"/>
              </w:rPr>
            </w:pPr>
            <w:r w:rsidRPr="00F443B7">
              <w:rPr>
                <w:rFonts w:ascii="Times New Roman" w:eastAsia="Arial" w:hAnsi="Times New Roman" w:cs="Times New Roman"/>
                <w:b/>
                <w:sz w:val="28"/>
                <w:szCs w:val="28"/>
                <w:lang w:val="vi-VN"/>
              </w:rPr>
              <w:t>String</w:t>
            </w:r>
          </w:p>
        </w:tc>
        <w:tc>
          <w:tcPr>
            <w:tcW w:w="2542" w:type="dxa"/>
          </w:tcPr>
          <w:p w14:paraId="36B060F0" w14:textId="77777777" w:rsidR="00F941A3" w:rsidRPr="00F443B7" w:rsidRDefault="00F941A3" w:rsidP="00F941A3">
            <w:pPr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166" w:type="dxa"/>
          </w:tcPr>
          <w:p w14:paraId="2783B274" w14:textId="77777777" w:rsidR="00F941A3" w:rsidRPr="00F443B7" w:rsidRDefault="00F941A3" w:rsidP="00F941A3">
            <w:pPr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</w:tr>
      <w:tr w:rsidR="00F941A3" w:rsidRPr="00F443B7" w14:paraId="52D349A8" w14:textId="77777777" w:rsidTr="004339F9">
        <w:tc>
          <w:tcPr>
            <w:tcW w:w="746" w:type="dxa"/>
          </w:tcPr>
          <w:p w14:paraId="7C5F924A" w14:textId="4E9517B1" w:rsidR="00F941A3" w:rsidRPr="004339F9" w:rsidRDefault="00BD3E35" w:rsidP="00F941A3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  <w:t>2.1</w:t>
            </w:r>
            <w:r w:rsidR="004339F9">
              <w:rPr>
                <w:rFonts w:ascii="Times New Roman" w:eastAsia="Arial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151" w:type="dxa"/>
          </w:tcPr>
          <w:p w14:paraId="797C1C97" w14:textId="77777777" w:rsidR="00F941A3" w:rsidRPr="00F443B7" w:rsidRDefault="00F941A3" w:rsidP="00F941A3">
            <w:pPr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F443B7"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  <w:t>getDiaChi()</w:t>
            </w:r>
          </w:p>
        </w:tc>
        <w:tc>
          <w:tcPr>
            <w:tcW w:w="1687" w:type="dxa"/>
          </w:tcPr>
          <w:p w14:paraId="2961B96E" w14:textId="77777777" w:rsidR="00F941A3" w:rsidRPr="00F443B7" w:rsidRDefault="00F941A3" w:rsidP="00F941A3">
            <w:pPr>
              <w:rPr>
                <w:rFonts w:ascii="Times New Roman" w:eastAsia="Arial" w:hAnsi="Times New Roman" w:cs="Times New Roman"/>
                <w:b/>
                <w:sz w:val="28"/>
                <w:szCs w:val="28"/>
                <w:lang w:val="vi-VN"/>
              </w:rPr>
            </w:pPr>
            <w:r w:rsidRPr="00F443B7">
              <w:rPr>
                <w:rFonts w:ascii="Times New Roman" w:eastAsia="Arial" w:hAnsi="Times New Roman" w:cs="Times New Roman"/>
                <w:b/>
                <w:sz w:val="28"/>
                <w:szCs w:val="28"/>
                <w:lang w:val="vi-VN"/>
              </w:rPr>
              <w:t>String</w:t>
            </w:r>
          </w:p>
        </w:tc>
        <w:tc>
          <w:tcPr>
            <w:tcW w:w="2542" w:type="dxa"/>
          </w:tcPr>
          <w:p w14:paraId="25136C15" w14:textId="77777777" w:rsidR="00F941A3" w:rsidRPr="00F443B7" w:rsidRDefault="00F941A3" w:rsidP="00F941A3">
            <w:pPr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166" w:type="dxa"/>
          </w:tcPr>
          <w:p w14:paraId="7526212A" w14:textId="77777777" w:rsidR="00F941A3" w:rsidRPr="00F443B7" w:rsidRDefault="00F941A3" w:rsidP="00F941A3">
            <w:pPr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</w:tr>
      <w:tr w:rsidR="00F941A3" w:rsidRPr="00F443B7" w14:paraId="14554126" w14:textId="77777777" w:rsidTr="004339F9">
        <w:tc>
          <w:tcPr>
            <w:tcW w:w="746" w:type="dxa"/>
          </w:tcPr>
          <w:p w14:paraId="0EBDA68C" w14:textId="3EB2C55D" w:rsidR="00F941A3" w:rsidRPr="004339F9" w:rsidRDefault="00BD3E35" w:rsidP="00F941A3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  <w:t>2.1</w:t>
            </w:r>
            <w:r w:rsidR="004339F9">
              <w:rPr>
                <w:rFonts w:ascii="Times New Roman" w:eastAsia="Arial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151" w:type="dxa"/>
          </w:tcPr>
          <w:p w14:paraId="1CAB0DA5" w14:textId="77777777" w:rsidR="00F941A3" w:rsidRPr="00F443B7" w:rsidRDefault="00F941A3" w:rsidP="00F941A3">
            <w:pPr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F443B7"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  <w:t>getGioiTinh()</w:t>
            </w:r>
          </w:p>
        </w:tc>
        <w:tc>
          <w:tcPr>
            <w:tcW w:w="1687" w:type="dxa"/>
          </w:tcPr>
          <w:p w14:paraId="6937430A" w14:textId="77777777" w:rsidR="00F941A3" w:rsidRPr="00F443B7" w:rsidRDefault="00F941A3" w:rsidP="00F941A3">
            <w:pPr>
              <w:rPr>
                <w:rFonts w:ascii="Times New Roman" w:eastAsia="Arial" w:hAnsi="Times New Roman" w:cs="Times New Roman"/>
                <w:b/>
                <w:sz w:val="28"/>
                <w:szCs w:val="28"/>
                <w:lang w:val="vi-VN"/>
              </w:rPr>
            </w:pPr>
            <w:r w:rsidRPr="00F443B7">
              <w:rPr>
                <w:rFonts w:ascii="Times New Roman" w:eastAsia="Arial" w:hAnsi="Times New Roman" w:cs="Times New Roman"/>
                <w:b/>
                <w:sz w:val="28"/>
                <w:szCs w:val="28"/>
                <w:lang w:val="vi-VN"/>
              </w:rPr>
              <w:t>Boolean</w:t>
            </w:r>
          </w:p>
        </w:tc>
        <w:tc>
          <w:tcPr>
            <w:tcW w:w="2542" w:type="dxa"/>
          </w:tcPr>
          <w:p w14:paraId="0813B725" w14:textId="77777777" w:rsidR="00F941A3" w:rsidRPr="00F443B7" w:rsidRDefault="00F941A3" w:rsidP="00F941A3">
            <w:pPr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166" w:type="dxa"/>
          </w:tcPr>
          <w:p w14:paraId="7765B81E" w14:textId="77777777" w:rsidR="00F941A3" w:rsidRPr="00F443B7" w:rsidRDefault="00F941A3" w:rsidP="00F941A3">
            <w:pPr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</w:tr>
      <w:tr w:rsidR="00F941A3" w:rsidRPr="00F443B7" w14:paraId="297C4DCF" w14:textId="77777777" w:rsidTr="004339F9">
        <w:tc>
          <w:tcPr>
            <w:tcW w:w="746" w:type="dxa"/>
          </w:tcPr>
          <w:p w14:paraId="25B11829" w14:textId="2B7CFA55" w:rsidR="00F941A3" w:rsidRPr="004339F9" w:rsidRDefault="00F941A3" w:rsidP="00F941A3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F443B7"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  <w:t>2.</w:t>
            </w:r>
            <w:r w:rsidR="004339F9">
              <w:rPr>
                <w:rFonts w:ascii="Times New Roman" w:eastAsia="Arial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151" w:type="dxa"/>
          </w:tcPr>
          <w:p w14:paraId="15F8B011" w14:textId="77777777" w:rsidR="00F941A3" w:rsidRPr="00F443B7" w:rsidRDefault="00F941A3" w:rsidP="00F941A3">
            <w:pPr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F443B7"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  <w:t>getEmail()</w:t>
            </w:r>
          </w:p>
        </w:tc>
        <w:tc>
          <w:tcPr>
            <w:tcW w:w="1687" w:type="dxa"/>
          </w:tcPr>
          <w:p w14:paraId="0087477C" w14:textId="77777777" w:rsidR="00F941A3" w:rsidRPr="00F443B7" w:rsidRDefault="00F941A3" w:rsidP="00F941A3">
            <w:pPr>
              <w:rPr>
                <w:rFonts w:ascii="Times New Roman" w:eastAsia="Arial" w:hAnsi="Times New Roman" w:cs="Times New Roman"/>
                <w:b/>
                <w:sz w:val="28"/>
                <w:szCs w:val="28"/>
                <w:lang w:val="vi-VN"/>
              </w:rPr>
            </w:pPr>
            <w:r w:rsidRPr="00F443B7">
              <w:rPr>
                <w:rFonts w:ascii="Times New Roman" w:eastAsia="Arial" w:hAnsi="Times New Roman" w:cs="Times New Roman"/>
                <w:b/>
                <w:sz w:val="28"/>
                <w:szCs w:val="28"/>
                <w:lang w:val="vi-VN"/>
              </w:rPr>
              <w:t>String</w:t>
            </w:r>
          </w:p>
        </w:tc>
        <w:tc>
          <w:tcPr>
            <w:tcW w:w="2542" w:type="dxa"/>
          </w:tcPr>
          <w:p w14:paraId="60CE0236" w14:textId="77777777" w:rsidR="00F941A3" w:rsidRPr="00F443B7" w:rsidRDefault="00F941A3" w:rsidP="00F941A3">
            <w:pPr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166" w:type="dxa"/>
          </w:tcPr>
          <w:p w14:paraId="5A37CB3A" w14:textId="77777777" w:rsidR="00F941A3" w:rsidRPr="00F443B7" w:rsidRDefault="00F941A3" w:rsidP="00F941A3">
            <w:pPr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</w:tr>
      <w:tr w:rsidR="00F941A3" w:rsidRPr="00F443B7" w14:paraId="65558D86" w14:textId="77777777" w:rsidTr="004339F9">
        <w:tc>
          <w:tcPr>
            <w:tcW w:w="746" w:type="dxa"/>
          </w:tcPr>
          <w:p w14:paraId="0F097AA7" w14:textId="0B5F6C2C" w:rsidR="00F941A3" w:rsidRPr="004339F9" w:rsidRDefault="00F941A3" w:rsidP="00F941A3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F443B7"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  <w:t>2.</w:t>
            </w:r>
            <w:r w:rsidR="004339F9">
              <w:rPr>
                <w:rFonts w:ascii="Times New Roman" w:eastAsia="Arial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151" w:type="dxa"/>
          </w:tcPr>
          <w:p w14:paraId="79B30493" w14:textId="77777777" w:rsidR="00F941A3" w:rsidRPr="00F443B7" w:rsidRDefault="00F941A3" w:rsidP="00F941A3">
            <w:pPr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F443B7"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  <w:t>getNgayVaoLam()</w:t>
            </w:r>
          </w:p>
        </w:tc>
        <w:tc>
          <w:tcPr>
            <w:tcW w:w="1687" w:type="dxa"/>
          </w:tcPr>
          <w:p w14:paraId="63C3662C" w14:textId="77777777" w:rsidR="00F941A3" w:rsidRPr="00F443B7" w:rsidRDefault="00F941A3" w:rsidP="00F941A3">
            <w:pPr>
              <w:rPr>
                <w:rFonts w:ascii="Times New Roman" w:eastAsia="Arial" w:hAnsi="Times New Roman" w:cs="Times New Roman"/>
                <w:b/>
                <w:sz w:val="28"/>
                <w:szCs w:val="28"/>
                <w:lang w:val="vi-VN"/>
              </w:rPr>
            </w:pPr>
            <w:r w:rsidRPr="00F443B7">
              <w:rPr>
                <w:rFonts w:ascii="Times New Roman" w:eastAsia="Arial" w:hAnsi="Times New Roman" w:cs="Times New Roman"/>
                <w:b/>
                <w:sz w:val="28"/>
                <w:szCs w:val="28"/>
                <w:lang w:val="vi-VN"/>
              </w:rPr>
              <w:t>Date</w:t>
            </w:r>
          </w:p>
        </w:tc>
        <w:tc>
          <w:tcPr>
            <w:tcW w:w="2542" w:type="dxa"/>
          </w:tcPr>
          <w:p w14:paraId="5A33A00B" w14:textId="77777777" w:rsidR="00F941A3" w:rsidRPr="00F443B7" w:rsidRDefault="00F941A3" w:rsidP="00F941A3">
            <w:pPr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166" w:type="dxa"/>
          </w:tcPr>
          <w:p w14:paraId="098F9BB8" w14:textId="77777777" w:rsidR="00F941A3" w:rsidRPr="00F443B7" w:rsidRDefault="00F941A3" w:rsidP="00F941A3">
            <w:pPr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</w:tr>
      <w:tr w:rsidR="00F941A3" w:rsidRPr="00F443B7" w14:paraId="05AD2D32" w14:textId="77777777" w:rsidTr="004339F9">
        <w:tc>
          <w:tcPr>
            <w:tcW w:w="746" w:type="dxa"/>
          </w:tcPr>
          <w:p w14:paraId="1E2349EA" w14:textId="6B535B92" w:rsidR="00F941A3" w:rsidRPr="004339F9" w:rsidRDefault="00F941A3" w:rsidP="00F941A3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F443B7"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  <w:lastRenderedPageBreak/>
              <w:t>2.2</w:t>
            </w:r>
            <w:r w:rsidR="004339F9">
              <w:rPr>
                <w:rFonts w:ascii="Times New Roman" w:eastAsia="Arial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51" w:type="dxa"/>
          </w:tcPr>
          <w:p w14:paraId="4AD74FA1" w14:textId="3D7DD653" w:rsidR="00F941A3" w:rsidRPr="00F443B7" w:rsidRDefault="00E74A40" w:rsidP="00F941A3">
            <w:pPr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  <w:t>get</w:t>
            </w:r>
            <w:r>
              <w:rPr>
                <w:rFonts w:ascii="Times New Roman" w:eastAsia="Arial" w:hAnsi="Times New Roman" w:cs="Times New Roman"/>
                <w:sz w:val="28"/>
                <w:szCs w:val="28"/>
              </w:rPr>
              <w:t>To</w:t>
            </w:r>
            <w:r w:rsidR="00F941A3" w:rsidRPr="00F443B7"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  <w:t>()</w:t>
            </w:r>
          </w:p>
        </w:tc>
        <w:tc>
          <w:tcPr>
            <w:tcW w:w="1687" w:type="dxa"/>
          </w:tcPr>
          <w:p w14:paraId="4116A11D" w14:textId="191285B1" w:rsidR="00F941A3" w:rsidRPr="00E74A40" w:rsidRDefault="00E74A40" w:rsidP="00F941A3">
            <w:pPr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ToNhom</w:t>
            </w:r>
          </w:p>
        </w:tc>
        <w:tc>
          <w:tcPr>
            <w:tcW w:w="2542" w:type="dxa"/>
          </w:tcPr>
          <w:p w14:paraId="1C2FB645" w14:textId="77777777" w:rsidR="00F941A3" w:rsidRPr="00F443B7" w:rsidRDefault="00F941A3" w:rsidP="00F941A3">
            <w:pPr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166" w:type="dxa"/>
          </w:tcPr>
          <w:p w14:paraId="6D703BA5" w14:textId="77777777" w:rsidR="00F941A3" w:rsidRPr="00F443B7" w:rsidRDefault="00F941A3" w:rsidP="00F941A3">
            <w:pPr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</w:tr>
      <w:tr w:rsidR="00F941A3" w:rsidRPr="00F443B7" w14:paraId="0629F39B" w14:textId="77777777" w:rsidTr="004339F9">
        <w:tc>
          <w:tcPr>
            <w:tcW w:w="746" w:type="dxa"/>
          </w:tcPr>
          <w:p w14:paraId="5FAB7B34" w14:textId="57565171" w:rsidR="00F941A3" w:rsidRPr="009A5655" w:rsidRDefault="00BD3E35" w:rsidP="00F941A3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2.2</w:t>
            </w:r>
            <w:r w:rsidR="004339F9">
              <w:rPr>
                <w:rFonts w:ascii="Times New Roman" w:eastAsia="Arial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51" w:type="dxa"/>
          </w:tcPr>
          <w:p w14:paraId="50A261E4" w14:textId="77777777" w:rsidR="00F941A3" w:rsidRPr="00F443B7" w:rsidRDefault="00F941A3" w:rsidP="00F941A3">
            <w:pPr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</w:pPr>
            <w:r w:rsidRPr="00F443B7"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  <w:t>getAnhDaiDien()</w:t>
            </w:r>
          </w:p>
        </w:tc>
        <w:tc>
          <w:tcPr>
            <w:tcW w:w="1687" w:type="dxa"/>
          </w:tcPr>
          <w:p w14:paraId="0092462B" w14:textId="77777777" w:rsidR="00F941A3" w:rsidRPr="00F443B7" w:rsidRDefault="00F941A3" w:rsidP="00F941A3">
            <w:pPr>
              <w:rPr>
                <w:rFonts w:ascii="Times New Roman" w:eastAsia="Arial" w:hAnsi="Times New Roman" w:cs="Times New Roman"/>
                <w:b/>
                <w:sz w:val="28"/>
                <w:szCs w:val="28"/>
                <w:lang w:val="vi-VN"/>
              </w:rPr>
            </w:pPr>
            <w:r w:rsidRPr="00F443B7">
              <w:rPr>
                <w:rFonts w:ascii="Times New Roman" w:eastAsia="Arial" w:hAnsi="Times New Roman" w:cs="Times New Roman"/>
                <w:b/>
                <w:sz w:val="28"/>
                <w:szCs w:val="28"/>
                <w:lang w:val="vi-VN"/>
              </w:rPr>
              <w:t>String</w:t>
            </w:r>
          </w:p>
        </w:tc>
        <w:tc>
          <w:tcPr>
            <w:tcW w:w="2542" w:type="dxa"/>
          </w:tcPr>
          <w:p w14:paraId="069A870A" w14:textId="77777777" w:rsidR="00F941A3" w:rsidRPr="00F443B7" w:rsidRDefault="00F941A3" w:rsidP="00F941A3">
            <w:pPr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166" w:type="dxa"/>
          </w:tcPr>
          <w:p w14:paraId="713B2C93" w14:textId="77777777" w:rsidR="00F941A3" w:rsidRPr="00F443B7" w:rsidRDefault="00F941A3" w:rsidP="00F941A3">
            <w:pPr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</w:tr>
      <w:tr w:rsidR="00F941A3" w:rsidRPr="00F443B7" w14:paraId="1E417F88" w14:textId="77777777" w:rsidTr="004339F9">
        <w:tc>
          <w:tcPr>
            <w:tcW w:w="746" w:type="dxa"/>
          </w:tcPr>
          <w:p w14:paraId="23321848" w14:textId="77777777" w:rsidR="00F941A3" w:rsidRPr="00F443B7" w:rsidRDefault="00F941A3" w:rsidP="00F941A3">
            <w:pPr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F443B7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3151" w:type="dxa"/>
          </w:tcPr>
          <w:p w14:paraId="53DA42BE" w14:textId="77777777" w:rsidR="00F941A3" w:rsidRPr="00F443B7" w:rsidRDefault="00F941A3" w:rsidP="00F941A3">
            <w:pPr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F443B7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Viết các constructor</w:t>
            </w:r>
          </w:p>
        </w:tc>
        <w:tc>
          <w:tcPr>
            <w:tcW w:w="1687" w:type="dxa"/>
          </w:tcPr>
          <w:p w14:paraId="773F62E3" w14:textId="77777777" w:rsidR="00F941A3" w:rsidRPr="00F443B7" w:rsidRDefault="00F941A3" w:rsidP="00F941A3">
            <w:pPr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542" w:type="dxa"/>
          </w:tcPr>
          <w:p w14:paraId="55C1A5EF" w14:textId="77777777" w:rsidR="00F941A3" w:rsidRPr="00F443B7" w:rsidRDefault="00F941A3" w:rsidP="00F941A3">
            <w:pPr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166" w:type="dxa"/>
          </w:tcPr>
          <w:p w14:paraId="0107AB41" w14:textId="77777777" w:rsidR="00F941A3" w:rsidRPr="00F443B7" w:rsidRDefault="00F941A3" w:rsidP="00F941A3">
            <w:pPr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</w:tr>
      <w:tr w:rsidR="00F941A3" w:rsidRPr="00F443B7" w14:paraId="64C082BD" w14:textId="77777777" w:rsidTr="004339F9">
        <w:tc>
          <w:tcPr>
            <w:tcW w:w="746" w:type="dxa"/>
          </w:tcPr>
          <w:p w14:paraId="51C6509C" w14:textId="77777777" w:rsidR="00F941A3" w:rsidRPr="00F443B7" w:rsidRDefault="00F941A3" w:rsidP="00F941A3">
            <w:pPr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F443B7">
              <w:rPr>
                <w:rFonts w:ascii="Times New Roman" w:eastAsia="Arial" w:hAnsi="Times New Roman" w:cs="Times New Roman"/>
                <w:bCs/>
                <w:sz w:val="28"/>
                <w:szCs w:val="28"/>
              </w:rPr>
              <w:t>3.1</w:t>
            </w:r>
          </w:p>
        </w:tc>
        <w:tc>
          <w:tcPr>
            <w:tcW w:w="3151" w:type="dxa"/>
          </w:tcPr>
          <w:p w14:paraId="400F4B99" w14:textId="77777777" w:rsidR="00F941A3" w:rsidRPr="00F443B7" w:rsidRDefault="00F941A3" w:rsidP="00F941A3">
            <w:pPr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</w:pPr>
            <w:r w:rsidRPr="00F443B7"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  <w:t>Nhan</w:t>
            </w:r>
            <w:r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  <w:t>Vien</w:t>
            </w:r>
            <w:r w:rsidRPr="00F443B7"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  <w:t>()</w:t>
            </w:r>
          </w:p>
        </w:tc>
        <w:tc>
          <w:tcPr>
            <w:tcW w:w="1687" w:type="dxa"/>
          </w:tcPr>
          <w:p w14:paraId="25D4035A" w14:textId="77777777" w:rsidR="00F941A3" w:rsidRPr="00F443B7" w:rsidRDefault="00F941A3" w:rsidP="00F941A3">
            <w:pPr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F443B7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Constructor</w:t>
            </w:r>
          </w:p>
        </w:tc>
        <w:tc>
          <w:tcPr>
            <w:tcW w:w="2542" w:type="dxa"/>
          </w:tcPr>
          <w:p w14:paraId="51915435" w14:textId="77777777" w:rsidR="00F941A3" w:rsidRPr="00F443B7" w:rsidRDefault="00F941A3" w:rsidP="00F941A3">
            <w:pPr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166" w:type="dxa"/>
          </w:tcPr>
          <w:p w14:paraId="4F585E27" w14:textId="77777777" w:rsidR="00F941A3" w:rsidRPr="00F443B7" w:rsidRDefault="00F941A3" w:rsidP="00F941A3">
            <w:pPr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  <w:r w:rsidRPr="00F443B7">
              <w:rPr>
                <w:rFonts w:ascii="Times New Roman" w:eastAsia="Arial" w:hAnsi="Times New Roman" w:cs="Times New Roman"/>
                <w:bCs/>
                <w:sz w:val="28"/>
                <w:szCs w:val="28"/>
              </w:rPr>
              <w:t>Con</w:t>
            </w:r>
            <w:r>
              <w:rPr>
                <w:rFonts w:ascii="Times New Roman" w:eastAsia="Arial" w:hAnsi="Times New Roman" w:cs="Times New Roman"/>
                <w:bCs/>
                <w:sz w:val="28"/>
                <w:szCs w:val="28"/>
              </w:rPr>
              <w:t>s</w:t>
            </w:r>
            <w:r w:rsidRPr="00F443B7">
              <w:rPr>
                <w:rFonts w:ascii="Times New Roman" w:eastAsia="Arial" w:hAnsi="Times New Roman" w:cs="Times New Roman"/>
                <w:bCs/>
                <w:sz w:val="28"/>
                <w:szCs w:val="28"/>
              </w:rPr>
              <w:t>tructor mặc nhiên</w:t>
            </w:r>
          </w:p>
          <w:p w14:paraId="0C20E366" w14:textId="77777777" w:rsidR="00F941A3" w:rsidRPr="00F443B7" w:rsidRDefault="00F941A3" w:rsidP="00F941A3">
            <w:pPr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</w:tr>
      <w:tr w:rsidR="00F941A3" w:rsidRPr="00F443B7" w14:paraId="12CEBEF5" w14:textId="77777777" w:rsidTr="004339F9">
        <w:tc>
          <w:tcPr>
            <w:tcW w:w="746" w:type="dxa"/>
          </w:tcPr>
          <w:p w14:paraId="48647FD3" w14:textId="77777777" w:rsidR="00F941A3" w:rsidRPr="00F443B7" w:rsidRDefault="00F941A3" w:rsidP="00F941A3">
            <w:pPr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F443B7">
              <w:rPr>
                <w:rFonts w:ascii="Times New Roman" w:eastAsia="Arial" w:hAnsi="Times New Roman" w:cs="Times New Roman"/>
                <w:bCs/>
                <w:sz w:val="28"/>
                <w:szCs w:val="28"/>
              </w:rPr>
              <w:t>3.2</w:t>
            </w:r>
          </w:p>
        </w:tc>
        <w:tc>
          <w:tcPr>
            <w:tcW w:w="3151" w:type="dxa"/>
          </w:tcPr>
          <w:p w14:paraId="5288A275" w14:textId="557D7A17" w:rsidR="00F941A3" w:rsidRPr="00F443B7" w:rsidRDefault="00F941A3" w:rsidP="00F37C07">
            <w:pPr>
              <w:rPr>
                <w:rFonts w:ascii="Times New Roman" w:eastAsia="Arial" w:hAnsi="Times New Roman" w:cs="Times New Roman"/>
                <w:b/>
                <w:sz w:val="28"/>
                <w:szCs w:val="28"/>
                <w:lang w:val="vi-VN"/>
              </w:rPr>
            </w:pPr>
            <w:r w:rsidRPr="00F443B7"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  <w:t>Nhan</w:t>
            </w:r>
            <w:r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  <w:t>Vien</w:t>
            </w:r>
            <w:r w:rsidRPr="00F443B7"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  <w:t xml:space="preserve"> (</w:t>
            </w:r>
            <w:r w:rsidRPr="00F443B7"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  <w:t>String maNhan</w:t>
            </w:r>
            <w:r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  <w:t>Vien</w:t>
            </w:r>
            <w:r>
              <w:rPr>
                <w:rFonts w:ascii="Times New Roman" w:eastAsia="Arial" w:hAnsi="Times New Roman" w:cs="Times New Roman"/>
                <w:sz w:val="28"/>
                <w:szCs w:val="28"/>
              </w:rPr>
              <w:t>,</w:t>
            </w:r>
            <w:r w:rsidRPr="00F443B7"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  <w:t xml:space="preserve"> String maCCCD</w:t>
            </w:r>
            <w:r>
              <w:rPr>
                <w:rFonts w:ascii="Times New Roman" w:eastAsia="Arial" w:hAnsi="Times New Roman" w:cs="Times New Roman"/>
                <w:sz w:val="28"/>
                <w:szCs w:val="28"/>
              </w:rPr>
              <w:t>,</w:t>
            </w:r>
            <w:r w:rsidRPr="00F443B7"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  <w:t xml:space="preserve"> String hoTen</w:t>
            </w:r>
            <w:r>
              <w:rPr>
                <w:rFonts w:ascii="Times New Roman" w:eastAsia="Arial" w:hAnsi="Times New Roman" w:cs="Times New Roman"/>
                <w:sz w:val="28"/>
                <w:szCs w:val="28"/>
              </w:rPr>
              <w:t>,</w:t>
            </w:r>
            <w:r w:rsidRPr="00F443B7"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  <w:t xml:space="preserve"> Date ngaySinh </w:t>
            </w:r>
            <w:r>
              <w:rPr>
                <w:rFonts w:ascii="Times New Roman" w:eastAsia="Arial" w:hAnsi="Times New Roman" w:cs="Times New Roman"/>
                <w:sz w:val="28"/>
                <w:szCs w:val="28"/>
              </w:rPr>
              <w:t>,</w:t>
            </w:r>
            <w:r w:rsidRPr="00F443B7"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  <w:t xml:space="preserve">String soDienThoai </w:t>
            </w:r>
            <w:r>
              <w:rPr>
                <w:rFonts w:ascii="Times New Roman" w:eastAsia="Arial" w:hAnsi="Times New Roman" w:cs="Times New Roman"/>
                <w:sz w:val="28"/>
                <w:szCs w:val="28"/>
              </w:rPr>
              <w:t>,</w:t>
            </w:r>
            <w:r w:rsidRPr="00F443B7"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  <w:t>String diaChi</w:t>
            </w:r>
            <w:r>
              <w:rPr>
                <w:rFonts w:ascii="Times New Roman" w:eastAsia="Arial" w:hAnsi="Times New Roman" w:cs="Times New Roman"/>
                <w:sz w:val="28"/>
                <w:szCs w:val="28"/>
              </w:rPr>
              <w:t>,</w:t>
            </w:r>
            <w:r w:rsidRPr="00F443B7"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  <w:t xml:space="preserve"> Boolean gioiTinh</w:t>
            </w:r>
            <w:r>
              <w:rPr>
                <w:rFonts w:ascii="Times New Roman" w:eastAsia="Arial" w:hAnsi="Times New Roman" w:cs="Times New Roman"/>
                <w:sz w:val="28"/>
                <w:szCs w:val="28"/>
              </w:rPr>
              <w:t>,</w:t>
            </w:r>
            <w:r w:rsidRPr="00F443B7"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  <w:t xml:space="preserve"> String email</w:t>
            </w:r>
            <w:r w:rsidR="004339F9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Arial" w:hAnsi="Times New Roman" w:cs="Times New Roman"/>
                <w:sz w:val="28"/>
                <w:szCs w:val="28"/>
              </w:rPr>
              <w:t>,</w:t>
            </w:r>
            <w:r w:rsidRPr="00F443B7"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  <w:t>Date ngayVaoLam</w:t>
            </w:r>
            <w:r>
              <w:rPr>
                <w:rFonts w:ascii="Times New Roman" w:eastAsia="Arial" w:hAnsi="Times New Roman" w:cs="Times New Roman"/>
                <w:sz w:val="28"/>
                <w:szCs w:val="28"/>
              </w:rPr>
              <w:t>,</w:t>
            </w:r>
            <w:r w:rsidRPr="00F443B7"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  <w:t xml:space="preserve"> </w:t>
            </w:r>
            <w:r w:rsidR="00F37C07">
              <w:rPr>
                <w:rFonts w:ascii="Times New Roman" w:eastAsia="Arial" w:hAnsi="Times New Roman" w:cs="Times New Roman"/>
                <w:sz w:val="28"/>
                <w:szCs w:val="28"/>
              </w:rPr>
              <w:t>ToNhom to</w:t>
            </w:r>
            <w:r>
              <w:rPr>
                <w:rFonts w:ascii="Times New Roman" w:eastAsia="Arial" w:hAnsi="Times New Roman" w:cs="Times New Roman"/>
                <w:sz w:val="28"/>
                <w:szCs w:val="28"/>
              </w:rPr>
              <w:t>,</w:t>
            </w:r>
            <w:r w:rsidRPr="00F443B7">
              <w:rPr>
                <w:rFonts w:ascii="Times New Roman" w:eastAsia="Arial" w:hAnsi="Times New Roman" w:cs="Times New Roman"/>
                <w:sz w:val="28"/>
                <w:szCs w:val="28"/>
                <w:lang w:val="vi-VN"/>
              </w:rPr>
              <w:t xml:space="preserve"> String anhDaiDien</w:t>
            </w:r>
            <w:r w:rsidRPr="00F443B7">
              <w:rPr>
                <w:rFonts w:ascii="Times New Roman" w:eastAsia="Arial" w:hAnsi="Times New Roman" w:cs="Times New Roman"/>
                <w:bCs/>
                <w:sz w:val="28"/>
                <w:szCs w:val="28"/>
                <w:lang w:val="vi-VN"/>
              </w:rPr>
              <w:t>)</w:t>
            </w:r>
          </w:p>
        </w:tc>
        <w:tc>
          <w:tcPr>
            <w:tcW w:w="1687" w:type="dxa"/>
          </w:tcPr>
          <w:p w14:paraId="5ECD566B" w14:textId="77777777" w:rsidR="00F941A3" w:rsidRPr="00F443B7" w:rsidRDefault="00F941A3" w:rsidP="00F941A3">
            <w:pPr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F443B7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Constuctor</w:t>
            </w:r>
          </w:p>
        </w:tc>
        <w:tc>
          <w:tcPr>
            <w:tcW w:w="2542" w:type="dxa"/>
          </w:tcPr>
          <w:p w14:paraId="067920A4" w14:textId="77777777" w:rsidR="00F941A3" w:rsidRPr="00F443B7" w:rsidRDefault="00F941A3" w:rsidP="00F941A3">
            <w:pPr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166" w:type="dxa"/>
          </w:tcPr>
          <w:p w14:paraId="6FE5D7EA" w14:textId="77777777" w:rsidR="00F941A3" w:rsidRPr="00F443B7" w:rsidRDefault="00F941A3" w:rsidP="00F941A3">
            <w:pPr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  <w:r w:rsidRPr="00F443B7">
              <w:rPr>
                <w:rFonts w:ascii="Times New Roman" w:eastAsia="Arial" w:hAnsi="Times New Roman" w:cs="Times New Roman"/>
                <w:bCs/>
                <w:sz w:val="28"/>
                <w:szCs w:val="28"/>
              </w:rPr>
              <w:t>Constructor có đầy đủ tham số</w:t>
            </w:r>
          </w:p>
          <w:p w14:paraId="5F992FE1" w14:textId="77777777" w:rsidR="00F941A3" w:rsidRPr="00F443B7" w:rsidRDefault="00F941A3" w:rsidP="00F941A3">
            <w:pPr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</w:tr>
      <w:tr w:rsidR="00F941A3" w:rsidRPr="00F443B7" w14:paraId="15259138" w14:textId="77777777" w:rsidTr="004339F9">
        <w:tc>
          <w:tcPr>
            <w:tcW w:w="746" w:type="dxa"/>
          </w:tcPr>
          <w:p w14:paraId="208065EB" w14:textId="77777777" w:rsidR="00F941A3" w:rsidRPr="00F443B7" w:rsidRDefault="00F941A3" w:rsidP="00F941A3">
            <w:pPr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F443B7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3151" w:type="dxa"/>
          </w:tcPr>
          <w:p w14:paraId="78D2A296" w14:textId="77777777" w:rsidR="00F941A3" w:rsidRPr="00C94FFC" w:rsidRDefault="00F941A3" w:rsidP="00F941A3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C94FFC">
              <w:rPr>
                <w:rFonts w:ascii="Times New Roman" w:eastAsia="Arial" w:hAnsi="Times New Roman" w:cs="Times New Roman"/>
                <w:sz w:val="28"/>
                <w:szCs w:val="28"/>
              </w:rPr>
              <w:t>Viết phương thức toString()</w:t>
            </w:r>
          </w:p>
        </w:tc>
        <w:tc>
          <w:tcPr>
            <w:tcW w:w="1687" w:type="dxa"/>
          </w:tcPr>
          <w:p w14:paraId="43B459DD" w14:textId="77777777" w:rsidR="00F941A3" w:rsidRPr="00F443B7" w:rsidRDefault="00F941A3" w:rsidP="00F941A3">
            <w:pPr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F443B7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String</w:t>
            </w:r>
          </w:p>
        </w:tc>
        <w:tc>
          <w:tcPr>
            <w:tcW w:w="2542" w:type="dxa"/>
          </w:tcPr>
          <w:p w14:paraId="78E85969" w14:textId="77777777" w:rsidR="00F941A3" w:rsidRPr="00F443B7" w:rsidRDefault="00F941A3" w:rsidP="00F941A3">
            <w:pPr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166" w:type="dxa"/>
          </w:tcPr>
          <w:p w14:paraId="04BB0117" w14:textId="77777777" w:rsidR="00F941A3" w:rsidRPr="00F443B7" w:rsidRDefault="00F941A3" w:rsidP="00F941A3">
            <w:pPr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  <w:r w:rsidRPr="00F443B7">
              <w:rPr>
                <w:rFonts w:ascii="Times New Roman" w:eastAsia="Arial" w:hAnsi="Times New Roman" w:cs="Times New Roman"/>
                <w:bCs/>
                <w:sz w:val="28"/>
                <w:szCs w:val="28"/>
              </w:rPr>
              <w:t>trả về chuỗi chứa giá trị các thuộc tính của khách hàng</w:t>
            </w:r>
          </w:p>
        </w:tc>
      </w:tr>
    </w:tbl>
    <w:p w14:paraId="75631BF0" w14:textId="6D378D5A" w:rsidR="00F941A3" w:rsidRDefault="00F941A3" w:rsidP="00377F3F">
      <w:pPr>
        <w:spacing w:after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0736A5B8" w14:textId="5680263C" w:rsidR="006239CA" w:rsidRDefault="006239CA" w:rsidP="00377F3F">
      <w:pPr>
        <w:spacing w:after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0D47B3F3" w14:textId="77777777" w:rsidR="006239CA" w:rsidRDefault="006239CA" w:rsidP="00377F3F">
      <w:pPr>
        <w:spacing w:after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7E6237D2" w14:textId="728E0979" w:rsidR="00F941A3" w:rsidRDefault="006F591B" w:rsidP="00377F3F">
      <w:pPr>
        <w:spacing w:after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3.11.Thực thể BangLuongCongNhan</w:t>
      </w:r>
    </w:p>
    <w:p w14:paraId="4E0E5913" w14:textId="12CF3730" w:rsidR="006239CA" w:rsidRPr="006239CA" w:rsidRDefault="006239CA" w:rsidP="006239CA">
      <w:pPr>
        <w:pStyle w:val="Caption"/>
        <w:jc w:val="center"/>
        <w:rPr>
          <w:rFonts w:ascii="Times New Roman" w:hAnsi="Times New Roman" w:cs="Times New Roman"/>
          <w:color w:val="FF0000"/>
          <w:sz w:val="22"/>
          <w:szCs w:val="22"/>
        </w:rPr>
      </w:pPr>
      <w:r w:rsidRPr="00982E9A">
        <w:rPr>
          <w:rFonts w:ascii="Times New Roman" w:hAnsi="Times New Roman" w:cs="Times New Roman"/>
          <w:sz w:val="22"/>
          <w:szCs w:val="22"/>
        </w:rPr>
        <w:t xml:space="preserve">Table </w:t>
      </w:r>
      <w:r>
        <w:rPr>
          <w:rFonts w:ascii="Times New Roman" w:hAnsi="Times New Roman" w:cs="Times New Roman"/>
          <w:sz w:val="22"/>
          <w:szCs w:val="22"/>
        </w:rPr>
        <w:t>11</w:t>
      </w:r>
      <w:r w:rsidRPr="00982E9A">
        <w:rPr>
          <w:rFonts w:ascii="Times New Roman" w:hAnsi="Times New Roman" w:cs="Times New Roman"/>
          <w:sz w:val="22"/>
          <w:szCs w:val="22"/>
        </w:rPr>
        <w:t xml:space="preserve">: </w:t>
      </w:r>
      <w:r w:rsidRPr="00CC3A94">
        <w:rPr>
          <w:rFonts w:ascii="Times New Roman" w:hAnsi="Times New Roman" w:cs="Times New Roman"/>
          <w:sz w:val="22"/>
          <w:szCs w:val="22"/>
        </w:rPr>
        <w:t xml:space="preserve">thực thể </w:t>
      </w:r>
      <w:r>
        <w:rPr>
          <w:rFonts w:ascii="Times New Roman" w:hAnsi="Times New Roman" w:cs="Times New Roman"/>
          <w:sz w:val="22"/>
          <w:szCs w:val="22"/>
        </w:rPr>
        <w:t>Bảng Lương Công Nhân</w:t>
      </w:r>
    </w:p>
    <w:tbl>
      <w:tblPr>
        <w:tblStyle w:val="TableGrid"/>
        <w:tblW w:w="10500" w:type="dxa"/>
        <w:tblLayout w:type="fixed"/>
        <w:tblLook w:val="04A0" w:firstRow="1" w:lastRow="0" w:firstColumn="1" w:lastColumn="0" w:noHBand="0" w:noVBand="1"/>
      </w:tblPr>
      <w:tblGrid>
        <w:gridCol w:w="708"/>
        <w:gridCol w:w="3256"/>
        <w:gridCol w:w="1701"/>
        <w:gridCol w:w="2268"/>
        <w:gridCol w:w="2567"/>
      </w:tblGrid>
      <w:tr w:rsidR="006F591B" w:rsidRPr="006F591B" w14:paraId="591472F4" w14:textId="77777777" w:rsidTr="006239CA">
        <w:tc>
          <w:tcPr>
            <w:tcW w:w="708" w:type="dxa"/>
          </w:tcPr>
          <w:p w14:paraId="38BBD2E5" w14:textId="77777777" w:rsidR="006F591B" w:rsidRPr="006F591B" w:rsidRDefault="006F591B" w:rsidP="006F591B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F591B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3256" w:type="dxa"/>
          </w:tcPr>
          <w:p w14:paraId="189665BF" w14:textId="77777777" w:rsidR="006F591B" w:rsidRPr="006F591B" w:rsidRDefault="006F591B" w:rsidP="006F591B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F591B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Công việc</w:t>
            </w:r>
          </w:p>
        </w:tc>
        <w:tc>
          <w:tcPr>
            <w:tcW w:w="1701" w:type="dxa"/>
          </w:tcPr>
          <w:p w14:paraId="5CCA1FF6" w14:textId="77777777" w:rsidR="006F591B" w:rsidRPr="006F591B" w:rsidRDefault="006F591B" w:rsidP="006F591B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F591B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Kiểu dữ liệu</w:t>
            </w:r>
          </w:p>
        </w:tc>
        <w:tc>
          <w:tcPr>
            <w:tcW w:w="2268" w:type="dxa"/>
          </w:tcPr>
          <w:p w14:paraId="5138F676" w14:textId="77777777" w:rsidR="006F591B" w:rsidRPr="006F591B" w:rsidRDefault="006F591B" w:rsidP="006F591B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F591B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Ràng buộc</w:t>
            </w:r>
          </w:p>
        </w:tc>
        <w:tc>
          <w:tcPr>
            <w:tcW w:w="2567" w:type="dxa"/>
          </w:tcPr>
          <w:p w14:paraId="1153DB65" w14:textId="77777777" w:rsidR="006F591B" w:rsidRPr="006F591B" w:rsidRDefault="006F591B" w:rsidP="006F591B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F591B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Ghi chú</w:t>
            </w:r>
          </w:p>
        </w:tc>
      </w:tr>
      <w:tr w:rsidR="006F591B" w:rsidRPr="006F591B" w14:paraId="235A3F23" w14:textId="77777777" w:rsidTr="006239CA">
        <w:tc>
          <w:tcPr>
            <w:tcW w:w="708" w:type="dxa"/>
          </w:tcPr>
          <w:p w14:paraId="008ADC80" w14:textId="77777777" w:rsidR="006F591B" w:rsidRPr="006F591B" w:rsidRDefault="006F591B" w:rsidP="006F591B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F591B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256" w:type="dxa"/>
          </w:tcPr>
          <w:p w14:paraId="6A39D684" w14:textId="77777777" w:rsidR="006F591B" w:rsidRPr="006F591B" w:rsidRDefault="006F591B" w:rsidP="006F591B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F591B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Khai báo thuộc tính:</w:t>
            </w:r>
          </w:p>
        </w:tc>
        <w:tc>
          <w:tcPr>
            <w:tcW w:w="1701" w:type="dxa"/>
          </w:tcPr>
          <w:p w14:paraId="47E772C0" w14:textId="77777777" w:rsidR="006F591B" w:rsidRPr="006F591B" w:rsidRDefault="006F591B" w:rsidP="006F591B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2268" w:type="dxa"/>
          </w:tcPr>
          <w:p w14:paraId="152A0B2A" w14:textId="77777777" w:rsidR="006F591B" w:rsidRPr="006F591B" w:rsidRDefault="006F591B" w:rsidP="006F591B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2567" w:type="dxa"/>
          </w:tcPr>
          <w:p w14:paraId="08FB14D1" w14:textId="77777777" w:rsidR="006F591B" w:rsidRPr="006F591B" w:rsidRDefault="006F591B" w:rsidP="006F591B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</w:tr>
      <w:tr w:rsidR="006F591B" w:rsidRPr="006F591B" w14:paraId="57228670" w14:textId="77777777" w:rsidTr="006239CA">
        <w:tc>
          <w:tcPr>
            <w:tcW w:w="708" w:type="dxa"/>
          </w:tcPr>
          <w:p w14:paraId="5834F7CE" w14:textId="77777777" w:rsidR="006F591B" w:rsidRPr="006F591B" w:rsidRDefault="006F591B" w:rsidP="006239CA">
            <w:pPr>
              <w:numPr>
                <w:ilvl w:val="0"/>
                <w:numId w:val="43"/>
              </w:num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256" w:type="dxa"/>
          </w:tcPr>
          <w:p w14:paraId="03138EBA" w14:textId="241E1208" w:rsidR="006F591B" w:rsidRPr="006F591B" w:rsidRDefault="006F591B" w:rsidP="006F591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591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ma</w:t>
            </w:r>
            <w:r w:rsidR="00695B0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HopDong</w:t>
            </w:r>
          </w:p>
        </w:tc>
        <w:tc>
          <w:tcPr>
            <w:tcW w:w="1701" w:type="dxa"/>
          </w:tcPr>
          <w:p w14:paraId="205736D6" w14:textId="77777777" w:rsidR="006F591B" w:rsidRPr="006F591B" w:rsidRDefault="006F591B" w:rsidP="006F591B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F591B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268" w:type="dxa"/>
          </w:tcPr>
          <w:p w14:paraId="4CDF6B3D" w14:textId="6BDD240F" w:rsidR="006F591B" w:rsidRPr="006F591B" w:rsidRDefault="006F591B" w:rsidP="006F591B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6F591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Không được rỗng, gồm 8 ký tự theo dạng </w:t>
            </w:r>
            <w:r w:rsidR="00695B0D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HD</w:t>
            </w:r>
            <w:r w:rsidRPr="006F591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xxxxxx (với x là các kí tự số từ 0 đến 9)</w:t>
            </w:r>
          </w:p>
        </w:tc>
        <w:tc>
          <w:tcPr>
            <w:tcW w:w="2567" w:type="dxa"/>
          </w:tcPr>
          <w:p w14:paraId="3221D62F" w14:textId="77777777" w:rsidR="006F591B" w:rsidRPr="006F591B" w:rsidRDefault="006F591B" w:rsidP="006F591B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</w:tr>
      <w:tr w:rsidR="006F591B" w:rsidRPr="006F591B" w14:paraId="3B5AB646" w14:textId="77777777" w:rsidTr="006239CA">
        <w:tc>
          <w:tcPr>
            <w:tcW w:w="708" w:type="dxa"/>
          </w:tcPr>
          <w:p w14:paraId="628C6DD2" w14:textId="77777777" w:rsidR="006F591B" w:rsidRPr="006F591B" w:rsidRDefault="006F591B" w:rsidP="006239CA">
            <w:pPr>
              <w:numPr>
                <w:ilvl w:val="0"/>
                <w:numId w:val="43"/>
              </w:num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256" w:type="dxa"/>
          </w:tcPr>
          <w:p w14:paraId="405E0A26" w14:textId="1F9C0F11" w:rsidR="006F591B" w:rsidRPr="006F591B" w:rsidRDefault="00695B0D" w:rsidP="006F591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tenHopDong</w:t>
            </w:r>
          </w:p>
        </w:tc>
        <w:tc>
          <w:tcPr>
            <w:tcW w:w="1701" w:type="dxa"/>
          </w:tcPr>
          <w:p w14:paraId="72B82D1E" w14:textId="5C29BC68" w:rsidR="006F591B" w:rsidRPr="006F591B" w:rsidRDefault="00695B0D" w:rsidP="006F591B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268" w:type="dxa"/>
          </w:tcPr>
          <w:p w14:paraId="1EA7C585" w14:textId="77777777" w:rsidR="006F591B" w:rsidRPr="006F591B" w:rsidRDefault="006F591B" w:rsidP="006F591B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6F591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Không được rỗng</w:t>
            </w:r>
          </w:p>
        </w:tc>
        <w:tc>
          <w:tcPr>
            <w:tcW w:w="2567" w:type="dxa"/>
          </w:tcPr>
          <w:p w14:paraId="25514F44" w14:textId="77777777" w:rsidR="006F591B" w:rsidRPr="006F591B" w:rsidRDefault="006F591B" w:rsidP="006F591B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</w:tr>
      <w:tr w:rsidR="006F591B" w:rsidRPr="006F591B" w14:paraId="4C0AABD6" w14:textId="77777777" w:rsidTr="006239CA">
        <w:tc>
          <w:tcPr>
            <w:tcW w:w="708" w:type="dxa"/>
          </w:tcPr>
          <w:p w14:paraId="220F7BB7" w14:textId="77777777" w:rsidR="006F591B" w:rsidRPr="006F591B" w:rsidRDefault="006F591B" w:rsidP="006239CA">
            <w:pPr>
              <w:numPr>
                <w:ilvl w:val="0"/>
                <w:numId w:val="43"/>
              </w:num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256" w:type="dxa"/>
          </w:tcPr>
          <w:p w14:paraId="4709DE9E" w14:textId="7A4A1AC7" w:rsidR="006F591B" w:rsidRPr="006F591B" w:rsidRDefault="00695B0D" w:rsidP="006F591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tenKhachHang</w:t>
            </w:r>
          </w:p>
        </w:tc>
        <w:tc>
          <w:tcPr>
            <w:tcW w:w="1701" w:type="dxa"/>
          </w:tcPr>
          <w:p w14:paraId="60AE23A5" w14:textId="77777777" w:rsidR="006F591B" w:rsidRPr="006F591B" w:rsidRDefault="006F591B" w:rsidP="006F591B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F591B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268" w:type="dxa"/>
          </w:tcPr>
          <w:p w14:paraId="139A5F64" w14:textId="17827933" w:rsidR="006F591B" w:rsidRPr="006F591B" w:rsidRDefault="00695B0D" w:rsidP="006F591B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Khoong được rỗng</w:t>
            </w:r>
          </w:p>
        </w:tc>
        <w:tc>
          <w:tcPr>
            <w:tcW w:w="2567" w:type="dxa"/>
          </w:tcPr>
          <w:p w14:paraId="244A28C4" w14:textId="77777777" w:rsidR="006F591B" w:rsidRPr="006F591B" w:rsidRDefault="006F591B" w:rsidP="006F591B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</w:tr>
      <w:tr w:rsidR="006F591B" w:rsidRPr="006F591B" w14:paraId="547F669C" w14:textId="77777777" w:rsidTr="006239CA">
        <w:tc>
          <w:tcPr>
            <w:tcW w:w="708" w:type="dxa"/>
          </w:tcPr>
          <w:p w14:paraId="506F1944" w14:textId="77777777" w:rsidR="006F591B" w:rsidRPr="006F591B" w:rsidRDefault="006F591B" w:rsidP="006239CA">
            <w:pPr>
              <w:numPr>
                <w:ilvl w:val="0"/>
                <w:numId w:val="43"/>
              </w:num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256" w:type="dxa"/>
          </w:tcPr>
          <w:p w14:paraId="51292E74" w14:textId="22CF48D7" w:rsidR="006F591B" w:rsidRPr="006F591B" w:rsidRDefault="00695B0D" w:rsidP="006F591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soTienCoc</w:t>
            </w:r>
          </w:p>
        </w:tc>
        <w:tc>
          <w:tcPr>
            <w:tcW w:w="1701" w:type="dxa"/>
          </w:tcPr>
          <w:p w14:paraId="33E7EF6F" w14:textId="77777777" w:rsidR="006F591B" w:rsidRPr="006F591B" w:rsidRDefault="006F591B" w:rsidP="006F591B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F591B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double</w:t>
            </w:r>
          </w:p>
        </w:tc>
        <w:tc>
          <w:tcPr>
            <w:tcW w:w="2268" w:type="dxa"/>
          </w:tcPr>
          <w:p w14:paraId="63D94040" w14:textId="77777777" w:rsidR="006F591B" w:rsidRPr="006F591B" w:rsidRDefault="006F591B" w:rsidP="006F591B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6F591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Không được rỗng, phải &gt;= 0</w:t>
            </w:r>
          </w:p>
        </w:tc>
        <w:tc>
          <w:tcPr>
            <w:tcW w:w="2567" w:type="dxa"/>
          </w:tcPr>
          <w:p w14:paraId="2082C9AB" w14:textId="77777777" w:rsidR="006F591B" w:rsidRPr="006F591B" w:rsidRDefault="006F591B" w:rsidP="006F591B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</w:tr>
      <w:tr w:rsidR="006F591B" w:rsidRPr="006F591B" w14:paraId="3FE45C12" w14:textId="77777777" w:rsidTr="006239CA">
        <w:tc>
          <w:tcPr>
            <w:tcW w:w="708" w:type="dxa"/>
          </w:tcPr>
          <w:p w14:paraId="36903F12" w14:textId="77777777" w:rsidR="006F591B" w:rsidRPr="006F591B" w:rsidRDefault="006F591B" w:rsidP="006239CA">
            <w:pPr>
              <w:numPr>
                <w:ilvl w:val="0"/>
                <w:numId w:val="43"/>
              </w:num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256" w:type="dxa"/>
          </w:tcPr>
          <w:p w14:paraId="56D06B8E" w14:textId="2F368713" w:rsidR="006F591B" w:rsidRPr="006F591B" w:rsidRDefault="00695B0D" w:rsidP="006F591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tongTien</w:t>
            </w:r>
          </w:p>
        </w:tc>
        <w:tc>
          <w:tcPr>
            <w:tcW w:w="1701" w:type="dxa"/>
          </w:tcPr>
          <w:p w14:paraId="14BB1482" w14:textId="65138F84" w:rsidR="006F591B" w:rsidRPr="006F591B" w:rsidRDefault="00695B0D" w:rsidP="006F591B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double</w:t>
            </w:r>
          </w:p>
        </w:tc>
        <w:tc>
          <w:tcPr>
            <w:tcW w:w="2268" w:type="dxa"/>
          </w:tcPr>
          <w:p w14:paraId="680E849C" w14:textId="35FA6DB7" w:rsidR="006F591B" w:rsidRPr="006F591B" w:rsidRDefault="006F591B" w:rsidP="006F591B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6F591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Không được rỗng</w:t>
            </w:r>
            <w:r w:rsidR="00695B0D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r w:rsidR="00695B0D" w:rsidRPr="006F591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phải &gt;= 0</w:t>
            </w:r>
          </w:p>
        </w:tc>
        <w:tc>
          <w:tcPr>
            <w:tcW w:w="2567" w:type="dxa"/>
          </w:tcPr>
          <w:p w14:paraId="10023628" w14:textId="77777777" w:rsidR="006F591B" w:rsidRPr="006F591B" w:rsidRDefault="006F591B" w:rsidP="006F591B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</w:tr>
      <w:tr w:rsidR="006F591B" w:rsidRPr="006F591B" w14:paraId="14373332" w14:textId="77777777" w:rsidTr="006239CA">
        <w:tc>
          <w:tcPr>
            <w:tcW w:w="708" w:type="dxa"/>
          </w:tcPr>
          <w:p w14:paraId="36ACF994" w14:textId="77777777" w:rsidR="006F591B" w:rsidRPr="006F591B" w:rsidRDefault="006F591B" w:rsidP="006239CA">
            <w:pPr>
              <w:numPr>
                <w:ilvl w:val="0"/>
                <w:numId w:val="43"/>
              </w:num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256" w:type="dxa"/>
          </w:tcPr>
          <w:p w14:paraId="24EF70D8" w14:textId="18F76DBB" w:rsidR="006F591B" w:rsidRPr="006F591B" w:rsidRDefault="00695B0D" w:rsidP="006F591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ngayKiKet</w:t>
            </w:r>
          </w:p>
        </w:tc>
        <w:tc>
          <w:tcPr>
            <w:tcW w:w="1701" w:type="dxa"/>
          </w:tcPr>
          <w:p w14:paraId="10C8CC4A" w14:textId="3C0A5D16" w:rsidR="006F591B" w:rsidRPr="006F591B" w:rsidRDefault="00695B0D" w:rsidP="006F591B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Date</w:t>
            </w:r>
          </w:p>
        </w:tc>
        <w:tc>
          <w:tcPr>
            <w:tcW w:w="2268" w:type="dxa"/>
          </w:tcPr>
          <w:p w14:paraId="1A2792CC" w14:textId="2EBA8902" w:rsidR="006F591B" w:rsidRPr="006F591B" w:rsidRDefault="00695B0D" w:rsidP="006F591B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Phải trước hoặc bằng ngày hiện tại</w:t>
            </w:r>
            <w:r w:rsidR="006F591B" w:rsidRPr="006F591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567" w:type="dxa"/>
          </w:tcPr>
          <w:p w14:paraId="7B37514F" w14:textId="77777777" w:rsidR="006F591B" w:rsidRPr="006F591B" w:rsidRDefault="006F591B" w:rsidP="006F591B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</w:tr>
      <w:tr w:rsidR="006F591B" w:rsidRPr="006F591B" w14:paraId="20456681" w14:textId="77777777" w:rsidTr="006239CA">
        <w:tc>
          <w:tcPr>
            <w:tcW w:w="708" w:type="dxa"/>
          </w:tcPr>
          <w:p w14:paraId="24B3C36E" w14:textId="77777777" w:rsidR="006F591B" w:rsidRPr="006F591B" w:rsidRDefault="006F591B" w:rsidP="006239CA">
            <w:pPr>
              <w:numPr>
                <w:ilvl w:val="0"/>
                <w:numId w:val="43"/>
              </w:num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256" w:type="dxa"/>
          </w:tcPr>
          <w:p w14:paraId="1F5D2AA1" w14:textId="273C956F" w:rsidR="006F591B" w:rsidRPr="006F591B" w:rsidRDefault="00695B0D" w:rsidP="006F591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hanChot</w:t>
            </w:r>
          </w:p>
        </w:tc>
        <w:tc>
          <w:tcPr>
            <w:tcW w:w="1701" w:type="dxa"/>
          </w:tcPr>
          <w:p w14:paraId="543929E5" w14:textId="05FD7A25" w:rsidR="006F591B" w:rsidRPr="006F591B" w:rsidRDefault="00695B0D" w:rsidP="006F591B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Date</w:t>
            </w:r>
          </w:p>
        </w:tc>
        <w:tc>
          <w:tcPr>
            <w:tcW w:w="2268" w:type="dxa"/>
          </w:tcPr>
          <w:p w14:paraId="67512DB9" w14:textId="157C2E1C" w:rsidR="006F591B" w:rsidRPr="006F591B" w:rsidRDefault="00695B0D" w:rsidP="006F591B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Phải sau ngày hiện tại</w:t>
            </w:r>
          </w:p>
        </w:tc>
        <w:tc>
          <w:tcPr>
            <w:tcW w:w="2567" w:type="dxa"/>
          </w:tcPr>
          <w:p w14:paraId="3053F75D" w14:textId="77777777" w:rsidR="006F591B" w:rsidRPr="006F591B" w:rsidRDefault="006F591B" w:rsidP="006F591B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</w:tr>
      <w:tr w:rsidR="006F591B" w:rsidRPr="006F591B" w14:paraId="04F3E372" w14:textId="77777777" w:rsidTr="006239CA">
        <w:tc>
          <w:tcPr>
            <w:tcW w:w="708" w:type="dxa"/>
          </w:tcPr>
          <w:p w14:paraId="217A33CA" w14:textId="77777777" w:rsidR="006F591B" w:rsidRPr="006F591B" w:rsidRDefault="006F591B" w:rsidP="006239CA">
            <w:pPr>
              <w:numPr>
                <w:ilvl w:val="0"/>
                <w:numId w:val="43"/>
              </w:num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256" w:type="dxa"/>
          </w:tcPr>
          <w:p w14:paraId="68218673" w14:textId="381E2B85" w:rsidR="006F591B" w:rsidRPr="006F591B" w:rsidRDefault="00695B0D" w:rsidP="006F591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yeuCau</w:t>
            </w:r>
          </w:p>
        </w:tc>
        <w:tc>
          <w:tcPr>
            <w:tcW w:w="1701" w:type="dxa"/>
          </w:tcPr>
          <w:p w14:paraId="692FE136" w14:textId="2BACCDCD" w:rsidR="006F591B" w:rsidRPr="006F591B" w:rsidRDefault="00695B0D" w:rsidP="006F591B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268" w:type="dxa"/>
          </w:tcPr>
          <w:p w14:paraId="5F482CBD" w14:textId="1F5FF968" w:rsidR="006F591B" w:rsidRPr="006F591B" w:rsidRDefault="006F591B" w:rsidP="006F591B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6F591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567" w:type="dxa"/>
          </w:tcPr>
          <w:p w14:paraId="6EE93DC7" w14:textId="77777777" w:rsidR="006F591B" w:rsidRPr="006F591B" w:rsidRDefault="006F591B" w:rsidP="006F591B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</w:tr>
      <w:tr w:rsidR="006F591B" w:rsidRPr="006F591B" w14:paraId="7F4A14D4" w14:textId="77777777" w:rsidTr="006239CA">
        <w:tc>
          <w:tcPr>
            <w:tcW w:w="708" w:type="dxa"/>
          </w:tcPr>
          <w:p w14:paraId="7FEA4878" w14:textId="77777777" w:rsidR="006F591B" w:rsidRPr="006F591B" w:rsidRDefault="006F591B" w:rsidP="006F591B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F591B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3256" w:type="dxa"/>
          </w:tcPr>
          <w:p w14:paraId="59EB1F00" w14:textId="77777777" w:rsidR="006F591B" w:rsidRPr="006F591B" w:rsidRDefault="006F591B" w:rsidP="006F591B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F591B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Viết các phương thức getter, setter</w:t>
            </w:r>
          </w:p>
        </w:tc>
        <w:tc>
          <w:tcPr>
            <w:tcW w:w="1701" w:type="dxa"/>
          </w:tcPr>
          <w:p w14:paraId="2C112322" w14:textId="77777777" w:rsidR="006F591B" w:rsidRPr="006F591B" w:rsidRDefault="006F591B" w:rsidP="006F591B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2268" w:type="dxa"/>
          </w:tcPr>
          <w:p w14:paraId="287DAAEA" w14:textId="77777777" w:rsidR="006F591B" w:rsidRPr="006F591B" w:rsidRDefault="006F591B" w:rsidP="006F591B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2567" w:type="dxa"/>
          </w:tcPr>
          <w:p w14:paraId="7812AB7F" w14:textId="77777777" w:rsidR="006F591B" w:rsidRPr="006F591B" w:rsidRDefault="006F591B" w:rsidP="006F591B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</w:tr>
      <w:tr w:rsidR="006F591B" w:rsidRPr="006F591B" w14:paraId="63D600F5" w14:textId="77777777" w:rsidTr="006239CA">
        <w:tc>
          <w:tcPr>
            <w:tcW w:w="708" w:type="dxa"/>
          </w:tcPr>
          <w:p w14:paraId="580E0638" w14:textId="77777777" w:rsidR="006F591B" w:rsidRPr="006F591B" w:rsidRDefault="006F591B" w:rsidP="006239CA">
            <w:pPr>
              <w:numPr>
                <w:ilvl w:val="0"/>
                <w:numId w:val="44"/>
              </w:num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256" w:type="dxa"/>
          </w:tcPr>
          <w:p w14:paraId="2D118044" w14:textId="36F295AA" w:rsidR="006F591B" w:rsidRPr="006F591B" w:rsidRDefault="006F591B" w:rsidP="006F591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591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set</w:t>
            </w:r>
            <w:r w:rsidR="00695B0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MaHopDong</w:t>
            </w:r>
            <w:r w:rsidRPr="006F591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(String ma</w:t>
            </w:r>
            <w:r w:rsidR="00695B0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HopDong</w:t>
            </w:r>
            <w:r w:rsidRPr="006F591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1701" w:type="dxa"/>
          </w:tcPr>
          <w:p w14:paraId="13727617" w14:textId="77777777" w:rsidR="006F591B" w:rsidRPr="006F591B" w:rsidRDefault="006F591B" w:rsidP="006F591B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F591B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268" w:type="dxa"/>
          </w:tcPr>
          <w:p w14:paraId="29290B7A" w14:textId="11A47300" w:rsidR="006F591B" w:rsidRPr="006F591B" w:rsidRDefault="006F591B" w:rsidP="006F591B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6F591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Kiểm tra tham số  ma</w:t>
            </w:r>
            <w:r w:rsidR="00695B0D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HopDong </w:t>
            </w:r>
            <w:r w:rsidRPr="006F591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không được rỗng, gồm 8 ký tự theo dạng </w:t>
            </w:r>
            <w:r w:rsidR="00695B0D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HD</w:t>
            </w:r>
            <w:r w:rsidRPr="006F591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xxxxxx (với x là các kí tự số từ 0 đến 9</w:t>
            </w:r>
            <w:r w:rsidR="00C2164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, x đầu tiên từ [1-9]</w:t>
            </w:r>
            <w:r w:rsidRPr="006F591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2567" w:type="dxa"/>
          </w:tcPr>
          <w:p w14:paraId="26AA06DD" w14:textId="6E813B59" w:rsidR="006F591B" w:rsidRPr="006F591B" w:rsidRDefault="006F591B" w:rsidP="006F591B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6F591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Throw exception “</w:t>
            </w:r>
            <w:r w:rsidR="00695B0D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Mã hợp đồng</w:t>
            </w:r>
            <w:r w:rsidRPr="006F591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không được để rỗng ” khi người dùng bỏ trống. Throw exception “</w:t>
            </w:r>
            <w:r w:rsidR="00C2164A" w:rsidRPr="00C2164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Mã bảng lương phải theo dạng </w:t>
            </w:r>
            <w:r w:rsidR="00695B0D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HD</w:t>
            </w:r>
            <w:r w:rsidR="00C2164A" w:rsidRPr="00C2164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xxxxxx với x là các kí tự số x đầu tiền từ [1-9] x sau từ [0-9]</w:t>
            </w:r>
            <w:r w:rsidRPr="006F591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khi người dùng nhập vào</w:t>
            </w:r>
            <w:r w:rsidR="00C2164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không đúng định dạng</w:t>
            </w:r>
          </w:p>
        </w:tc>
      </w:tr>
      <w:tr w:rsidR="006F591B" w:rsidRPr="006F591B" w14:paraId="412274C3" w14:textId="77777777" w:rsidTr="006239CA">
        <w:tc>
          <w:tcPr>
            <w:tcW w:w="708" w:type="dxa"/>
          </w:tcPr>
          <w:p w14:paraId="23EFAB72" w14:textId="77777777" w:rsidR="006F591B" w:rsidRPr="006F591B" w:rsidRDefault="006F591B" w:rsidP="006239CA">
            <w:pPr>
              <w:numPr>
                <w:ilvl w:val="0"/>
                <w:numId w:val="44"/>
              </w:num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256" w:type="dxa"/>
          </w:tcPr>
          <w:p w14:paraId="3C90F23B" w14:textId="19F28650" w:rsidR="006F591B" w:rsidRPr="006F591B" w:rsidRDefault="006F591B" w:rsidP="006F591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591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set</w:t>
            </w:r>
            <w:r w:rsidR="00695B0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TenHopDong</w:t>
            </w:r>
            <w:r w:rsidRPr="006F591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(</w:t>
            </w:r>
            <w:r w:rsidR="00695B0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String</w:t>
            </w:r>
            <w:r w:rsidRPr="006F591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 w:rsidR="00695B0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tenHopDong</w:t>
            </w:r>
            <w:r w:rsidRPr="006F591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1701" w:type="dxa"/>
          </w:tcPr>
          <w:p w14:paraId="1FA995A8" w14:textId="77777777" w:rsidR="006F591B" w:rsidRPr="006F591B" w:rsidRDefault="006F591B" w:rsidP="006F591B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F591B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268" w:type="dxa"/>
          </w:tcPr>
          <w:p w14:paraId="47DF07CD" w14:textId="28E47146" w:rsidR="006F591B" w:rsidRPr="006F591B" w:rsidRDefault="006F591B" w:rsidP="006F591B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6F591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Kiểm tra tham số </w:t>
            </w:r>
            <w:r w:rsidR="00695B0D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tenHopDong không được rỗng</w:t>
            </w:r>
          </w:p>
        </w:tc>
        <w:tc>
          <w:tcPr>
            <w:tcW w:w="2567" w:type="dxa"/>
          </w:tcPr>
          <w:p w14:paraId="523B1F09" w14:textId="60BCB4DE" w:rsidR="006F591B" w:rsidRPr="006F591B" w:rsidRDefault="006F591B" w:rsidP="006F591B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6F591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Throw exception “</w:t>
            </w:r>
            <w:r w:rsidR="00695B0D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Tên hợp đồng</w:t>
            </w:r>
            <w:r w:rsidR="00C2164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không </w:t>
            </w:r>
            <w:r w:rsidR="00695B0D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được để trống “ </w:t>
            </w:r>
            <w:r w:rsidRPr="006F591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khi </w:t>
            </w:r>
            <w:r w:rsidR="00C2164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người dùng </w:t>
            </w:r>
            <w:r w:rsidR="00695B0D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bỏ trống </w:t>
            </w:r>
          </w:p>
        </w:tc>
      </w:tr>
      <w:tr w:rsidR="006F591B" w:rsidRPr="006F591B" w14:paraId="0D40AE13" w14:textId="77777777" w:rsidTr="006239CA">
        <w:tc>
          <w:tcPr>
            <w:tcW w:w="708" w:type="dxa"/>
          </w:tcPr>
          <w:p w14:paraId="61E6242B" w14:textId="77777777" w:rsidR="006F591B" w:rsidRPr="006F591B" w:rsidRDefault="006F591B" w:rsidP="006239CA">
            <w:pPr>
              <w:numPr>
                <w:ilvl w:val="0"/>
                <w:numId w:val="44"/>
              </w:num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256" w:type="dxa"/>
          </w:tcPr>
          <w:p w14:paraId="550682D3" w14:textId="5CB1706B" w:rsidR="006F591B" w:rsidRPr="006F591B" w:rsidRDefault="006F591B" w:rsidP="006F591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591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set</w:t>
            </w:r>
            <w:r w:rsidR="00695B0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TenKhachHang</w:t>
            </w:r>
            <w:r w:rsidRPr="006F591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(String </w:t>
            </w:r>
            <w:r w:rsidR="00695B0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tenKhachHang</w:t>
            </w:r>
            <w:r w:rsidRPr="006F591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1701" w:type="dxa"/>
          </w:tcPr>
          <w:p w14:paraId="75D5C67F" w14:textId="77777777" w:rsidR="006F591B" w:rsidRPr="006F591B" w:rsidRDefault="006F591B" w:rsidP="006F591B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F591B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268" w:type="dxa"/>
          </w:tcPr>
          <w:p w14:paraId="252CDAEB" w14:textId="2C9111A5" w:rsidR="006F591B" w:rsidRPr="006F591B" w:rsidRDefault="006F591B" w:rsidP="006F591B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6F591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Kiểm tra tham số </w:t>
            </w:r>
            <w:r w:rsidR="00624DE5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tenKhachHang</w:t>
            </w:r>
            <w:r w:rsidRPr="006F591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không được để trống </w:t>
            </w:r>
          </w:p>
        </w:tc>
        <w:tc>
          <w:tcPr>
            <w:tcW w:w="2567" w:type="dxa"/>
          </w:tcPr>
          <w:p w14:paraId="44D728AF" w14:textId="775F4BE1" w:rsidR="006F591B" w:rsidRPr="006F591B" w:rsidRDefault="006F591B" w:rsidP="006F591B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6F591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Throw exception “</w:t>
            </w:r>
            <w:r w:rsidR="00624DE5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tên khách hàng </w:t>
            </w:r>
            <w:r w:rsidRPr="006F591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không được để rỗng” khi người dùng bỏ trống. </w:t>
            </w:r>
          </w:p>
        </w:tc>
      </w:tr>
      <w:tr w:rsidR="006F591B" w:rsidRPr="006F591B" w14:paraId="62A93C21" w14:textId="77777777" w:rsidTr="006239CA">
        <w:tc>
          <w:tcPr>
            <w:tcW w:w="708" w:type="dxa"/>
          </w:tcPr>
          <w:p w14:paraId="0562C2FB" w14:textId="77777777" w:rsidR="006F591B" w:rsidRPr="006F591B" w:rsidRDefault="006F591B" w:rsidP="006239CA">
            <w:pPr>
              <w:numPr>
                <w:ilvl w:val="0"/>
                <w:numId w:val="44"/>
              </w:num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256" w:type="dxa"/>
          </w:tcPr>
          <w:p w14:paraId="38DED3E0" w14:textId="379C9509" w:rsidR="006F591B" w:rsidRPr="006F591B" w:rsidRDefault="00624DE5" w:rsidP="006F591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591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</w:t>
            </w:r>
            <w:r w:rsidR="006F591B" w:rsidRPr="006F591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et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SoTienCoc</w:t>
            </w:r>
            <w:r w:rsidRPr="006F591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 w:rsidR="006F591B" w:rsidRPr="006F591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(double 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soTienCoc</w:t>
            </w:r>
            <w:r w:rsidR="006F591B" w:rsidRPr="006F591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1701" w:type="dxa"/>
          </w:tcPr>
          <w:p w14:paraId="57731728" w14:textId="77777777" w:rsidR="006F591B" w:rsidRPr="006F591B" w:rsidRDefault="006F591B" w:rsidP="006F591B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F591B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268" w:type="dxa"/>
          </w:tcPr>
          <w:p w14:paraId="754C511D" w14:textId="22054886" w:rsidR="006F591B" w:rsidRPr="006F591B" w:rsidRDefault="006F591B" w:rsidP="006F591B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6F591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Kiểm tra tham số </w:t>
            </w:r>
            <w:r w:rsidR="00624DE5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soTienCoc</w:t>
            </w:r>
            <w:r w:rsidRPr="006F591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không  được để trống, tiền </w:t>
            </w:r>
            <w:r w:rsidR="00624DE5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cọc</w:t>
            </w:r>
            <w:r w:rsidRPr="006F591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phải &gt;= 0</w:t>
            </w:r>
          </w:p>
        </w:tc>
        <w:tc>
          <w:tcPr>
            <w:tcW w:w="2567" w:type="dxa"/>
          </w:tcPr>
          <w:p w14:paraId="0BD0C1D8" w14:textId="11CC300C" w:rsidR="006F591B" w:rsidRPr="006F591B" w:rsidRDefault="006F591B" w:rsidP="006F591B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6F591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Throw exception “Tiền </w:t>
            </w:r>
            <w:r w:rsidR="00624DE5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cọc</w:t>
            </w:r>
            <w:r w:rsidRPr="006F591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r w:rsidR="00624DE5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phải &gt;= 0</w:t>
            </w:r>
            <w:r w:rsidRPr="006F591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” khi người dùng nhập vào số &lt; 0 </w:t>
            </w:r>
          </w:p>
        </w:tc>
      </w:tr>
      <w:tr w:rsidR="006F591B" w:rsidRPr="006F591B" w14:paraId="1E7B5911" w14:textId="77777777" w:rsidTr="006239CA">
        <w:tc>
          <w:tcPr>
            <w:tcW w:w="708" w:type="dxa"/>
          </w:tcPr>
          <w:p w14:paraId="1174B4D4" w14:textId="77777777" w:rsidR="006F591B" w:rsidRPr="006F591B" w:rsidRDefault="006F591B" w:rsidP="006239CA">
            <w:pPr>
              <w:numPr>
                <w:ilvl w:val="0"/>
                <w:numId w:val="44"/>
              </w:num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256" w:type="dxa"/>
          </w:tcPr>
          <w:p w14:paraId="4549DFA3" w14:textId="18C4E285" w:rsidR="006F591B" w:rsidRPr="006F591B" w:rsidRDefault="006F591B" w:rsidP="006F591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591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set</w:t>
            </w:r>
            <w:r w:rsidR="00624DE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TongTien</w:t>
            </w:r>
            <w:r w:rsidR="00095FF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(</w:t>
            </w:r>
            <w:r w:rsidR="00624DE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double</w:t>
            </w:r>
            <w:r w:rsidR="00095FF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 w:rsidR="00624DE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tongTien</w:t>
            </w:r>
            <w:r w:rsidRPr="006F591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1701" w:type="dxa"/>
          </w:tcPr>
          <w:p w14:paraId="3E155A04" w14:textId="77777777" w:rsidR="006F591B" w:rsidRPr="006F591B" w:rsidRDefault="006F591B" w:rsidP="006F591B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F591B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268" w:type="dxa"/>
          </w:tcPr>
          <w:p w14:paraId="542B1136" w14:textId="6C1E2470" w:rsidR="006F591B" w:rsidRPr="006F591B" w:rsidRDefault="00624DE5" w:rsidP="006F591B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Kiểm tra tham số tổng tongTien không được &lt; 0</w:t>
            </w:r>
          </w:p>
        </w:tc>
        <w:tc>
          <w:tcPr>
            <w:tcW w:w="2567" w:type="dxa"/>
          </w:tcPr>
          <w:p w14:paraId="13402295" w14:textId="297EDD33" w:rsidR="006F591B" w:rsidRPr="006F591B" w:rsidRDefault="00624DE5" w:rsidP="006F591B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Throw exception “Tổng tiền phải &gt;= 0”</w:t>
            </w:r>
          </w:p>
        </w:tc>
      </w:tr>
      <w:tr w:rsidR="006F591B" w:rsidRPr="006F591B" w14:paraId="52C33EFA" w14:textId="77777777" w:rsidTr="006239CA">
        <w:tc>
          <w:tcPr>
            <w:tcW w:w="708" w:type="dxa"/>
          </w:tcPr>
          <w:p w14:paraId="7D1497B8" w14:textId="77777777" w:rsidR="006F591B" w:rsidRPr="006F591B" w:rsidRDefault="006F591B" w:rsidP="006239CA">
            <w:pPr>
              <w:numPr>
                <w:ilvl w:val="0"/>
                <w:numId w:val="44"/>
              </w:num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256" w:type="dxa"/>
          </w:tcPr>
          <w:p w14:paraId="1A0D770A" w14:textId="1C723D12" w:rsidR="006F591B" w:rsidRPr="006F591B" w:rsidRDefault="006F591B" w:rsidP="006F591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591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set</w:t>
            </w:r>
            <w:r w:rsidR="00624DE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NgayKiKet</w:t>
            </w:r>
            <w:r w:rsidRPr="006F591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(</w:t>
            </w:r>
            <w:r w:rsidR="00624DE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Date</w:t>
            </w:r>
            <w:r w:rsidRPr="006F591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 w:rsidR="00624DE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ngayKiKet</w:t>
            </w:r>
            <w:r w:rsidRPr="006F591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1701" w:type="dxa"/>
          </w:tcPr>
          <w:p w14:paraId="119C8497" w14:textId="77777777" w:rsidR="006F591B" w:rsidRPr="006F591B" w:rsidRDefault="006F591B" w:rsidP="006F591B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F591B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268" w:type="dxa"/>
          </w:tcPr>
          <w:p w14:paraId="3C97530C" w14:textId="5875818B" w:rsidR="006F591B" w:rsidRPr="006F591B" w:rsidRDefault="00624DE5" w:rsidP="006F591B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Kiểm tra tham số ngayKiKet phải là ngày trước hoặc ngày hiện tại</w:t>
            </w:r>
          </w:p>
        </w:tc>
        <w:tc>
          <w:tcPr>
            <w:tcW w:w="2567" w:type="dxa"/>
          </w:tcPr>
          <w:p w14:paraId="1459C40F" w14:textId="35575887" w:rsidR="006F591B" w:rsidRPr="006F591B" w:rsidRDefault="006F591B" w:rsidP="006F591B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6F591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Throw exception “</w:t>
            </w:r>
            <w:r w:rsidR="00624DE5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Ngày kí kết phải là ngày trước hoặc bằng hiện tại</w:t>
            </w:r>
            <w:r w:rsidRPr="006F591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” </w:t>
            </w:r>
            <w:r w:rsidR="00624DE5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khi người dùng nhập vào ngày sau hiện tại</w:t>
            </w:r>
          </w:p>
        </w:tc>
      </w:tr>
      <w:tr w:rsidR="006F591B" w:rsidRPr="006F591B" w14:paraId="3AA856F9" w14:textId="77777777" w:rsidTr="006239CA">
        <w:tc>
          <w:tcPr>
            <w:tcW w:w="708" w:type="dxa"/>
          </w:tcPr>
          <w:p w14:paraId="2753DA42" w14:textId="77777777" w:rsidR="006F591B" w:rsidRPr="006F591B" w:rsidRDefault="006F591B" w:rsidP="006239CA">
            <w:pPr>
              <w:numPr>
                <w:ilvl w:val="0"/>
                <w:numId w:val="44"/>
              </w:num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256" w:type="dxa"/>
          </w:tcPr>
          <w:p w14:paraId="56E8DCDC" w14:textId="2A7133FC" w:rsidR="006F591B" w:rsidRPr="006F591B" w:rsidRDefault="006F591B" w:rsidP="006F591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591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set</w:t>
            </w:r>
            <w:r w:rsidR="00624DE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HanChot</w:t>
            </w:r>
            <w:r w:rsidRPr="006F591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(</w:t>
            </w:r>
            <w:r w:rsidR="00624DE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Date</w:t>
            </w:r>
            <w:r w:rsidRPr="006F591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 w:rsidR="00624DE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hanChot</w:t>
            </w:r>
            <w:r w:rsidRPr="006F591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1701" w:type="dxa"/>
          </w:tcPr>
          <w:p w14:paraId="3E6DB751" w14:textId="77777777" w:rsidR="006F591B" w:rsidRPr="006F591B" w:rsidRDefault="006F591B" w:rsidP="006F591B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F591B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268" w:type="dxa"/>
          </w:tcPr>
          <w:p w14:paraId="121E7EA3" w14:textId="73221D13" w:rsidR="006F591B" w:rsidRPr="006F591B" w:rsidRDefault="00624DE5" w:rsidP="006F591B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Kiểm tra tham số ngày hạn chót không được được trước hoặc bằng ngày hiện tại</w:t>
            </w:r>
          </w:p>
        </w:tc>
        <w:tc>
          <w:tcPr>
            <w:tcW w:w="2567" w:type="dxa"/>
          </w:tcPr>
          <w:p w14:paraId="36ECEF62" w14:textId="36FB3259" w:rsidR="006F591B" w:rsidRPr="006F591B" w:rsidRDefault="006F591B" w:rsidP="006F591B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6F591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Throw exception “</w:t>
            </w:r>
            <w:r w:rsidR="00624DE5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Hạn chót phải sau ngày hiện tại</w:t>
            </w:r>
            <w:r w:rsidRPr="006F591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” khi </w:t>
            </w:r>
            <w:r w:rsidR="00624DE5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tham số là ngày hiện tại trở vê trước</w:t>
            </w:r>
            <w:r w:rsidRPr="006F591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. </w:t>
            </w:r>
          </w:p>
        </w:tc>
      </w:tr>
      <w:tr w:rsidR="006F591B" w:rsidRPr="006F591B" w14:paraId="0B9AA27F" w14:textId="77777777" w:rsidTr="006239CA">
        <w:tc>
          <w:tcPr>
            <w:tcW w:w="708" w:type="dxa"/>
          </w:tcPr>
          <w:p w14:paraId="671D5629" w14:textId="77777777" w:rsidR="006F591B" w:rsidRPr="006F591B" w:rsidRDefault="006F591B" w:rsidP="006239CA">
            <w:pPr>
              <w:numPr>
                <w:ilvl w:val="0"/>
                <w:numId w:val="44"/>
              </w:num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256" w:type="dxa"/>
          </w:tcPr>
          <w:p w14:paraId="6B7F5C93" w14:textId="78E57E04" w:rsidR="006F591B" w:rsidRPr="006F591B" w:rsidRDefault="006F591B" w:rsidP="006F591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591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set</w:t>
            </w:r>
            <w:r w:rsidR="00B7162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YeuCau</w:t>
            </w:r>
            <w:r w:rsidRPr="006F591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(</w:t>
            </w:r>
            <w:r w:rsidR="00B7162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String</w:t>
            </w:r>
            <w:r w:rsidRPr="006F591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SoPhepNghi)</w:t>
            </w:r>
          </w:p>
        </w:tc>
        <w:tc>
          <w:tcPr>
            <w:tcW w:w="1701" w:type="dxa"/>
          </w:tcPr>
          <w:p w14:paraId="100F7302" w14:textId="260CD976" w:rsidR="006F591B" w:rsidRPr="006F591B" w:rsidRDefault="00B7162E" w:rsidP="006F591B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268" w:type="dxa"/>
          </w:tcPr>
          <w:p w14:paraId="3BBBD417" w14:textId="26031C71" w:rsidR="006F591B" w:rsidRPr="006F591B" w:rsidRDefault="006F591B" w:rsidP="006F591B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2567" w:type="dxa"/>
          </w:tcPr>
          <w:p w14:paraId="19707DE6" w14:textId="77F69EC7" w:rsidR="006F591B" w:rsidRPr="006F591B" w:rsidRDefault="006F591B" w:rsidP="006F591B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</w:tr>
      <w:tr w:rsidR="006F591B" w:rsidRPr="006F591B" w14:paraId="4A96B82E" w14:textId="77777777" w:rsidTr="006239CA">
        <w:tc>
          <w:tcPr>
            <w:tcW w:w="708" w:type="dxa"/>
          </w:tcPr>
          <w:p w14:paraId="641E2838" w14:textId="77777777" w:rsidR="006F591B" w:rsidRPr="006F591B" w:rsidRDefault="006F591B" w:rsidP="006239CA">
            <w:pPr>
              <w:numPr>
                <w:ilvl w:val="0"/>
                <w:numId w:val="44"/>
              </w:num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256" w:type="dxa"/>
          </w:tcPr>
          <w:p w14:paraId="73F9DC82" w14:textId="01944B9D" w:rsidR="006F591B" w:rsidRPr="006F591B" w:rsidRDefault="006F591B" w:rsidP="006F591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591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get</w:t>
            </w:r>
            <w:r w:rsidR="00B7162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TenHopDong</w:t>
            </w:r>
            <w:r w:rsidRPr="006F591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()</w:t>
            </w:r>
          </w:p>
        </w:tc>
        <w:tc>
          <w:tcPr>
            <w:tcW w:w="1701" w:type="dxa"/>
          </w:tcPr>
          <w:p w14:paraId="538D6435" w14:textId="77777777" w:rsidR="006F591B" w:rsidRPr="006F591B" w:rsidRDefault="006F591B" w:rsidP="006F591B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F591B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268" w:type="dxa"/>
          </w:tcPr>
          <w:p w14:paraId="724A1E31" w14:textId="77777777" w:rsidR="006F591B" w:rsidRPr="006F591B" w:rsidRDefault="006F591B" w:rsidP="006F591B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2567" w:type="dxa"/>
          </w:tcPr>
          <w:p w14:paraId="20752EF2" w14:textId="77777777" w:rsidR="006F591B" w:rsidRPr="006F591B" w:rsidRDefault="006F591B" w:rsidP="006F591B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</w:tr>
      <w:tr w:rsidR="006F591B" w:rsidRPr="006F591B" w14:paraId="620E2D1F" w14:textId="77777777" w:rsidTr="006239CA">
        <w:tc>
          <w:tcPr>
            <w:tcW w:w="708" w:type="dxa"/>
          </w:tcPr>
          <w:p w14:paraId="13249461" w14:textId="77777777" w:rsidR="006F591B" w:rsidRPr="006F591B" w:rsidRDefault="006F591B" w:rsidP="006239CA">
            <w:pPr>
              <w:numPr>
                <w:ilvl w:val="0"/>
                <w:numId w:val="44"/>
              </w:num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256" w:type="dxa"/>
          </w:tcPr>
          <w:p w14:paraId="7D5D14A4" w14:textId="34AB95FE" w:rsidR="006F591B" w:rsidRPr="006F591B" w:rsidRDefault="006F591B" w:rsidP="006F591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591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ge</w:t>
            </w:r>
            <w:r w:rsidR="00B7162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tTenKhachHang</w:t>
            </w:r>
            <w:r w:rsidRPr="006F591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()</w:t>
            </w:r>
          </w:p>
        </w:tc>
        <w:tc>
          <w:tcPr>
            <w:tcW w:w="1701" w:type="dxa"/>
          </w:tcPr>
          <w:p w14:paraId="76EDDBC0" w14:textId="15F69767" w:rsidR="006F591B" w:rsidRPr="006F591B" w:rsidRDefault="00B7162E" w:rsidP="006F591B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268" w:type="dxa"/>
          </w:tcPr>
          <w:p w14:paraId="1E143E7A" w14:textId="77777777" w:rsidR="006F591B" w:rsidRPr="006F591B" w:rsidRDefault="006F591B" w:rsidP="006F591B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2567" w:type="dxa"/>
          </w:tcPr>
          <w:p w14:paraId="09AD8D30" w14:textId="77777777" w:rsidR="006F591B" w:rsidRPr="006F591B" w:rsidRDefault="006F591B" w:rsidP="006F591B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</w:tr>
      <w:tr w:rsidR="006F591B" w:rsidRPr="006F591B" w14:paraId="53887373" w14:textId="77777777" w:rsidTr="006239CA">
        <w:tc>
          <w:tcPr>
            <w:tcW w:w="708" w:type="dxa"/>
          </w:tcPr>
          <w:p w14:paraId="54E5F16D" w14:textId="77777777" w:rsidR="006F591B" w:rsidRPr="006F591B" w:rsidRDefault="006F591B" w:rsidP="006239CA">
            <w:pPr>
              <w:numPr>
                <w:ilvl w:val="0"/>
                <w:numId w:val="44"/>
              </w:num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256" w:type="dxa"/>
          </w:tcPr>
          <w:p w14:paraId="146BC368" w14:textId="70A7832E" w:rsidR="006F591B" w:rsidRPr="006F591B" w:rsidRDefault="00B7162E" w:rsidP="006F591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getSoTienCoc</w:t>
            </w:r>
            <w:r w:rsidR="006F591B" w:rsidRPr="006F591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()</w:t>
            </w:r>
          </w:p>
        </w:tc>
        <w:tc>
          <w:tcPr>
            <w:tcW w:w="1701" w:type="dxa"/>
          </w:tcPr>
          <w:p w14:paraId="05343A56" w14:textId="26FDE7EF" w:rsidR="006F591B" w:rsidRPr="006F591B" w:rsidRDefault="00B7162E" w:rsidP="006F591B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double</w:t>
            </w:r>
          </w:p>
        </w:tc>
        <w:tc>
          <w:tcPr>
            <w:tcW w:w="2268" w:type="dxa"/>
          </w:tcPr>
          <w:p w14:paraId="3FAEA8A5" w14:textId="77777777" w:rsidR="006F591B" w:rsidRPr="006F591B" w:rsidRDefault="006F591B" w:rsidP="006F591B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2567" w:type="dxa"/>
          </w:tcPr>
          <w:p w14:paraId="2A888CA6" w14:textId="77777777" w:rsidR="006F591B" w:rsidRPr="006F591B" w:rsidRDefault="006F591B" w:rsidP="006F591B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</w:tr>
      <w:tr w:rsidR="006F591B" w:rsidRPr="006F591B" w14:paraId="30D93A59" w14:textId="77777777" w:rsidTr="006239CA">
        <w:tc>
          <w:tcPr>
            <w:tcW w:w="708" w:type="dxa"/>
          </w:tcPr>
          <w:p w14:paraId="34C1F6FE" w14:textId="77777777" w:rsidR="006F591B" w:rsidRPr="006F591B" w:rsidRDefault="006F591B" w:rsidP="006239CA">
            <w:pPr>
              <w:numPr>
                <w:ilvl w:val="0"/>
                <w:numId w:val="44"/>
              </w:num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256" w:type="dxa"/>
          </w:tcPr>
          <w:p w14:paraId="102D3D8D" w14:textId="55187D45" w:rsidR="006F591B" w:rsidRPr="006F591B" w:rsidRDefault="006F591B" w:rsidP="006F591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591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getTong</w:t>
            </w:r>
            <w:r w:rsidR="00B7162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Tien</w:t>
            </w:r>
            <w:r w:rsidRPr="006F591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()</w:t>
            </w:r>
          </w:p>
        </w:tc>
        <w:tc>
          <w:tcPr>
            <w:tcW w:w="1701" w:type="dxa"/>
          </w:tcPr>
          <w:p w14:paraId="329F0471" w14:textId="77777777" w:rsidR="006F591B" w:rsidRPr="006F591B" w:rsidRDefault="006F591B" w:rsidP="006F591B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F591B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double</w:t>
            </w:r>
          </w:p>
        </w:tc>
        <w:tc>
          <w:tcPr>
            <w:tcW w:w="2268" w:type="dxa"/>
          </w:tcPr>
          <w:p w14:paraId="197A4210" w14:textId="77777777" w:rsidR="006F591B" w:rsidRPr="006F591B" w:rsidRDefault="006F591B" w:rsidP="006F591B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2567" w:type="dxa"/>
          </w:tcPr>
          <w:p w14:paraId="02451F95" w14:textId="77777777" w:rsidR="006F591B" w:rsidRPr="006F591B" w:rsidRDefault="006F591B" w:rsidP="006F591B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</w:tr>
      <w:tr w:rsidR="006F591B" w:rsidRPr="006F591B" w14:paraId="627BA625" w14:textId="77777777" w:rsidTr="006239CA">
        <w:tc>
          <w:tcPr>
            <w:tcW w:w="708" w:type="dxa"/>
          </w:tcPr>
          <w:p w14:paraId="18A02A0D" w14:textId="77777777" w:rsidR="006F591B" w:rsidRPr="006F591B" w:rsidRDefault="006F591B" w:rsidP="006239CA">
            <w:pPr>
              <w:numPr>
                <w:ilvl w:val="0"/>
                <w:numId w:val="44"/>
              </w:num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256" w:type="dxa"/>
          </w:tcPr>
          <w:p w14:paraId="5379E44D" w14:textId="6526B563" w:rsidR="006F591B" w:rsidRPr="006F591B" w:rsidRDefault="00095FF0" w:rsidP="006F591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get</w:t>
            </w:r>
            <w:r w:rsidR="00B7162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NgayKiKet</w:t>
            </w:r>
            <w:r w:rsidR="00B7162E" w:rsidRPr="006F591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 w:rsidR="006F591B" w:rsidRPr="006F591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()</w:t>
            </w:r>
          </w:p>
        </w:tc>
        <w:tc>
          <w:tcPr>
            <w:tcW w:w="1701" w:type="dxa"/>
          </w:tcPr>
          <w:p w14:paraId="063844EE" w14:textId="005A502B" w:rsidR="006F591B" w:rsidRPr="006F591B" w:rsidRDefault="00B7162E" w:rsidP="006F591B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Date</w:t>
            </w:r>
          </w:p>
        </w:tc>
        <w:tc>
          <w:tcPr>
            <w:tcW w:w="2268" w:type="dxa"/>
          </w:tcPr>
          <w:p w14:paraId="37B9019A" w14:textId="77777777" w:rsidR="006F591B" w:rsidRPr="006F591B" w:rsidRDefault="006F591B" w:rsidP="006F591B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2567" w:type="dxa"/>
          </w:tcPr>
          <w:p w14:paraId="4F7F520D" w14:textId="77777777" w:rsidR="006F591B" w:rsidRPr="006F591B" w:rsidRDefault="006F591B" w:rsidP="006F591B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</w:tr>
      <w:tr w:rsidR="006F591B" w:rsidRPr="006F591B" w14:paraId="2DE5DC70" w14:textId="77777777" w:rsidTr="006239CA">
        <w:tc>
          <w:tcPr>
            <w:tcW w:w="708" w:type="dxa"/>
          </w:tcPr>
          <w:p w14:paraId="3CA1C916" w14:textId="77777777" w:rsidR="006F591B" w:rsidRPr="006F591B" w:rsidRDefault="006F591B" w:rsidP="006239CA">
            <w:pPr>
              <w:numPr>
                <w:ilvl w:val="0"/>
                <w:numId w:val="44"/>
              </w:num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256" w:type="dxa"/>
          </w:tcPr>
          <w:p w14:paraId="25AC1D32" w14:textId="493E803A" w:rsidR="006F591B" w:rsidRPr="006F591B" w:rsidRDefault="006F591B" w:rsidP="006F591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591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getSoLuongSanPham</w:t>
            </w:r>
            <w:r w:rsidR="00095FF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Lam</w:t>
            </w:r>
            <w:r w:rsidRPr="006F591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()</w:t>
            </w:r>
          </w:p>
        </w:tc>
        <w:tc>
          <w:tcPr>
            <w:tcW w:w="1701" w:type="dxa"/>
          </w:tcPr>
          <w:p w14:paraId="56E8D696" w14:textId="42B23EED" w:rsidR="006F591B" w:rsidRPr="006F591B" w:rsidRDefault="00B7162E" w:rsidP="006F591B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int</w:t>
            </w:r>
          </w:p>
        </w:tc>
        <w:tc>
          <w:tcPr>
            <w:tcW w:w="2268" w:type="dxa"/>
          </w:tcPr>
          <w:p w14:paraId="3D7D2703" w14:textId="77777777" w:rsidR="006F591B" w:rsidRPr="006F591B" w:rsidRDefault="006F591B" w:rsidP="006F591B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2567" w:type="dxa"/>
          </w:tcPr>
          <w:p w14:paraId="054E74DC" w14:textId="77777777" w:rsidR="006F591B" w:rsidRPr="006F591B" w:rsidRDefault="006F591B" w:rsidP="006F591B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</w:tr>
      <w:tr w:rsidR="006F591B" w:rsidRPr="006F591B" w14:paraId="0FDFC416" w14:textId="77777777" w:rsidTr="006239CA">
        <w:tc>
          <w:tcPr>
            <w:tcW w:w="708" w:type="dxa"/>
          </w:tcPr>
          <w:p w14:paraId="66467739" w14:textId="77777777" w:rsidR="006F591B" w:rsidRPr="006F591B" w:rsidRDefault="006F591B" w:rsidP="006239CA">
            <w:pPr>
              <w:numPr>
                <w:ilvl w:val="0"/>
                <w:numId w:val="44"/>
              </w:num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256" w:type="dxa"/>
          </w:tcPr>
          <w:p w14:paraId="3858AAF0" w14:textId="27EF0A0F" w:rsidR="006F591B" w:rsidRPr="006F591B" w:rsidRDefault="006F591B" w:rsidP="006F591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591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get</w:t>
            </w:r>
            <w:r w:rsidR="00B7162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HanChot</w:t>
            </w:r>
            <w:r w:rsidRPr="006F591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()</w:t>
            </w:r>
          </w:p>
        </w:tc>
        <w:tc>
          <w:tcPr>
            <w:tcW w:w="1701" w:type="dxa"/>
          </w:tcPr>
          <w:p w14:paraId="3CA27BE0" w14:textId="4E57BD66" w:rsidR="006F591B" w:rsidRPr="006F591B" w:rsidRDefault="00B7162E" w:rsidP="006F591B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Date</w:t>
            </w:r>
          </w:p>
        </w:tc>
        <w:tc>
          <w:tcPr>
            <w:tcW w:w="2268" w:type="dxa"/>
          </w:tcPr>
          <w:p w14:paraId="40770D2D" w14:textId="77777777" w:rsidR="006F591B" w:rsidRPr="006F591B" w:rsidRDefault="006F591B" w:rsidP="006F591B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2567" w:type="dxa"/>
          </w:tcPr>
          <w:p w14:paraId="32415828" w14:textId="77777777" w:rsidR="006F591B" w:rsidRPr="006F591B" w:rsidRDefault="006F591B" w:rsidP="006F591B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</w:tr>
      <w:tr w:rsidR="006F591B" w:rsidRPr="006F591B" w14:paraId="2E0B7832" w14:textId="77777777" w:rsidTr="006239CA">
        <w:tc>
          <w:tcPr>
            <w:tcW w:w="708" w:type="dxa"/>
          </w:tcPr>
          <w:p w14:paraId="16723365" w14:textId="77777777" w:rsidR="006F591B" w:rsidRPr="006F591B" w:rsidRDefault="006F591B" w:rsidP="006239CA">
            <w:pPr>
              <w:numPr>
                <w:ilvl w:val="0"/>
                <w:numId w:val="44"/>
              </w:num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256" w:type="dxa"/>
          </w:tcPr>
          <w:p w14:paraId="362A7465" w14:textId="590A2161" w:rsidR="006F591B" w:rsidRPr="006F591B" w:rsidRDefault="006F591B" w:rsidP="006F591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591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get</w:t>
            </w:r>
            <w:r w:rsidR="00B7162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YeuCau</w:t>
            </w:r>
            <w:r w:rsidR="00B7162E" w:rsidRPr="006F591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 w:rsidRPr="006F591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()</w:t>
            </w:r>
          </w:p>
        </w:tc>
        <w:tc>
          <w:tcPr>
            <w:tcW w:w="1701" w:type="dxa"/>
          </w:tcPr>
          <w:p w14:paraId="15C02434" w14:textId="19861706" w:rsidR="006F591B" w:rsidRPr="006F591B" w:rsidRDefault="00B7162E" w:rsidP="006F591B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268" w:type="dxa"/>
          </w:tcPr>
          <w:p w14:paraId="0739ACBF" w14:textId="77777777" w:rsidR="006F591B" w:rsidRPr="006F591B" w:rsidRDefault="006F591B" w:rsidP="006F591B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2567" w:type="dxa"/>
          </w:tcPr>
          <w:p w14:paraId="4AA4C44C" w14:textId="77777777" w:rsidR="006F591B" w:rsidRPr="006F591B" w:rsidRDefault="006F591B" w:rsidP="006F591B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</w:tr>
      <w:tr w:rsidR="006F591B" w:rsidRPr="006F591B" w14:paraId="0EBB0F19" w14:textId="77777777" w:rsidTr="006239CA">
        <w:tc>
          <w:tcPr>
            <w:tcW w:w="708" w:type="dxa"/>
          </w:tcPr>
          <w:p w14:paraId="30E5C3EC" w14:textId="77777777" w:rsidR="006F591B" w:rsidRPr="006F591B" w:rsidRDefault="006F591B" w:rsidP="006F591B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F591B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3256" w:type="dxa"/>
          </w:tcPr>
          <w:p w14:paraId="7999EF8D" w14:textId="77777777" w:rsidR="006F591B" w:rsidRPr="006F591B" w:rsidRDefault="006F591B" w:rsidP="006F591B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F591B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Viết các constructor</w:t>
            </w:r>
          </w:p>
        </w:tc>
        <w:tc>
          <w:tcPr>
            <w:tcW w:w="1701" w:type="dxa"/>
          </w:tcPr>
          <w:p w14:paraId="2187E49E" w14:textId="77777777" w:rsidR="006F591B" w:rsidRPr="006F591B" w:rsidRDefault="006F591B" w:rsidP="006F591B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2268" w:type="dxa"/>
          </w:tcPr>
          <w:p w14:paraId="755A468E" w14:textId="77777777" w:rsidR="006F591B" w:rsidRPr="006F591B" w:rsidRDefault="006F591B" w:rsidP="006F591B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2567" w:type="dxa"/>
          </w:tcPr>
          <w:p w14:paraId="2351A887" w14:textId="77777777" w:rsidR="006F591B" w:rsidRPr="006F591B" w:rsidRDefault="006F591B" w:rsidP="006F591B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</w:tr>
      <w:tr w:rsidR="006F591B" w:rsidRPr="006F591B" w14:paraId="46105DE5" w14:textId="77777777" w:rsidTr="006239CA">
        <w:tc>
          <w:tcPr>
            <w:tcW w:w="708" w:type="dxa"/>
          </w:tcPr>
          <w:p w14:paraId="393EF392" w14:textId="77777777" w:rsidR="006F591B" w:rsidRPr="006F591B" w:rsidRDefault="006F591B" w:rsidP="006F591B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6F591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lastRenderedPageBreak/>
              <w:t>3.1</w:t>
            </w:r>
          </w:p>
        </w:tc>
        <w:tc>
          <w:tcPr>
            <w:tcW w:w="3256" w:type="dxa"/>
          </w:tcPr>
          <w:p w14:paraId="3F12F870" w14:textId="547EA7EB" w:rsidR="006F591B" w:rsidRPr="006F591B" w:rsidRDefault="00B7162E" w:rsidP="006F591B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HopDong()</w:t>
            </w:r>
          </w:p>
        </w:tc>
        <w:tc>
          <w:tcPr>
            <w:tcW w:w="1701" w:type="dxa"/>
          </w:tcPr>
          <w:p w14:paraId="55D1B6B4" w14:textId="77777777" w:rsidR="006F591B" w:rsidRPr="006F591B" w:rsidRDefault="006F591B" w:rsidP="006F591B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F591B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Constructor</w:t>
            </w:r>
          </w:p>
        </w:tc>
        <w:tc>
          <w:tcPr>
            <w:tcW w:w="2268" w:type="dxa"/>
          </w:tcPr>
          <w:p w14:paraId="695B054F" w14:textId="77777777" w:rsidR="006F591B" w:rsidRPr="006F591B" w:rsidRDefault="006F591B" w:rsidP="006F591B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2567" w:type="dxa"/>
          </w:tcPr>
          <w:p w14:paraId="63E79372" w14:textId="77777777" w:rsidR="006F591B" w:rsidRPr="006F591B" w:rsidRDefault="006F591B" w:rsidP="006F591B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6F591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Constructor mặc nhiên</w:t>
            </w:r>
          </w:p>
        </w:tc>
      </w:tr>
      <w:tr w:rsidR="006F591B" w:rsidRPr="006F591B" w14:paraId="0DD7C75C" w14:textId="77777777" w:rsidTr="006239CA">
        <w:tc>
          <w:tcPr>
            <w:tcW w:w="708" w:type="dxa"/>
          </w:tcPr>
          <w:p w14:paraId="7CEF0017" w14:textId="77777777" w:rsidR="006F591B" w:rsidRPr="006F591B" w:rsidRDefault="006F591B" w:rsidP="006F591B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6F591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3.2</w:t>
            </w:r>
          </w:p>
        </w:tc>
        <w:tc>
          <w:tcPr>
            <w:tcW w:w="3256" w:type="dxa"/>
          </w:tcPr>
          <w:p w14:paraId="77E373C1" w14:textId="15F70C01" w:rsidR="006F591B" w:rsidRPr="006F591B" w:rsidRDefault="00B7162E" w:rsidP="006F591B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HopDong(String maHopDong, String tenHopDong, String tenKhachHang, double soTienCoc, double tongTien, Date ngayKiKet, Date hanChot, String yeuCau)</w:t>
            </w:r>
          </w:p>
        </w:tc>
        <w:tc>
          <w:tcPr>
            <w:tcW w:w="1701" w:type="dxa"/>
          </w:tcPr>
          <w:p w14:paraId="6BDCA7A0" w14:textId="77777777" w:rsidR="006F591B" w:rsidRPr="006F591B" w:rsidRDefault="006F591B" w:rsidP="006F591B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F591B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Constructor</w:t>
            </w:r>
          </w:p>
        </w:tc>
        <w:tc>
          <w:tcPr>
            <w:tcW w:w="2268" w:type="dxa"/>
          </w:tcPr>
          <w:p w14:paraId="0B17905A" w14:textId="77777777" w:rsidR="006F591B" w:rsidRPr="006F591B" w:rsidRDefault="006F591B" w:rsidP="006F591B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2567" w:type="dxa"/>
          </w:tcPr>
          <w:p w14:paraId="22097D7A" w14:textId="77777777" w:rsidR="006F591B" w:rsidRPr="006F591B" w:rsidRDefault="006F591B" w:rsidP="006F591B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6F591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Constructor có đầy đủ tham số</w:t>
            </w:r>
          </w:p>
          <w:p w14:paraId="611F6E4F" w14:textId="77777777" w:rsidR="006F591B" w:rsidRPr="006F591B" w:rsidRDefault="006F591B" w:rsidP="006F591B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</w:tr>
      <w:tr w:rsidR="006F591B" w:rsidRPr="006F591B" w14:paraId="50680F3F" w14:textId="77777777" w:rsidTr="006239CA">
        <w:tc>
          <w:tcPr>
            <w:tcW w:w="708" w:type="dxa"/>
          </w:tcPr>
          <w:p w14:paraId="2A07D529" w14:textId="77777777" w:rsidR="006F591B" w:rsidRPr="006F591B" w:rsidRDefault="006F591B" w:rsidP="006F591B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F591B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3256" w:type="dxa"/>
          </w:tcPr>
          <w:p w14:paraId="09895D57" w14:textId="77777777" w:rsidR="006F591B" w:rsidRPr="006F591B" w:rsidRDefault="006F591B" w:rsidP="006F591B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F591B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Viết phương thức toString()</w:t>
            </w:r>
          </w:p>
        </w:tc>
        <w:tc>
          <w:tcPr>
            <w:tcW w:w="1701" w:type="dxa"/>
          </w:tcPr>
          <w:p w14:paraId="75CE851B" w14:textId="77777777" w:rsidR="006F591B" w:rsidRPr="006F591B" w:rsidRDefault="006F591B" w:rsidP="006F591B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F591B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268" w:type="dxa"/>
          </w:tcPr>
          <w:p w14:paraId="0ED546FC" w14:textId="77777777" w:rsidR="006F591B" w:rsidRPr="006F591B" w:rsidRDefault="006F591B" w:rsidP="006F591B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2567" w:type="dxa"/>
          </w:tcPr>
          <w:p w14:paraId="2710F3DC" w14:textId="77777777" w:rsidR="006F591B" w:rsidRPr="006F591B" w:rsidRDefault="006F591B" w:rsidP="006F591B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6F591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Trả về chuỗi chứa giá trị các thuộc tính của bảng lương</w:t>
            </w:r>
          </w:p>
        </w:tc>
      </w:tr>
    </w:tbl>
    <w:p w14:paraId="5F716CBE" w14:textId="7856324B" w:rsidR="006F591B" w:rsidRDefault="006F591B" w:rsidP="00377F3F">
      <w:pPr>
        <w:spacing w:after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1DD46833" w14:textId="70CC905F" w:rsidR="00695B0D" w:rsidRDefault="00695B0D" w:rsidP="00377F3F">
      <w:pPr>
        <w:spacing w:after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3.12 Thực thể HopDong</w:t>
      </w:r>
    </w:p>
    <w:p w14:paraId="0607787A" w14:textId="77777777" w:rsidR="00695B0D" w:rsidRPr="006239CA" w:rsidRDefault="00695B0D" w:rsidP="00695B0D">
      <w:pPr>
        <w:pStyle w:val="Caption"/>
        <w:jc w:val="center"/>
        <w:rPr>
          <w:rFonts w:ascii="Times New Roman" w:hAnsi="Times New Roman" w:cs="Times New Roman"/>
          <w:color w:val="FF0000"/>
          <w:sz w:val="22"/>
          <w:szCs w:val="22"/>
        </w:rPr>
      </w:pPr>
      <w:r w:rsidRPr="00982E9A">
        <w:rPr>
          <w:rFonts w:ascii="Times New Roman" w:hAnsi="Times New Roman" w:cs="Times New Roman"/>
          <w:sz w:val="22"/>
          <w:szCs w:val="22"/>
        </w:rPr>
        <w:t xml:space="preserve">Table </w:t>
      </w:r>
      <w:r>
        <w:rPr>
          <w:rFonts w:ascii="Times New Roman" w:hAnsi="Times New Roman" w:cs="Times New Roman"/>
          <w:sz w:val="22"/>
          <w:szCs w:val="22"/>
        </w:rPr>
        <w:t>11</w:t>
      </w:r>
      <w:r w:rsidRPr="00982E9A">
        <w:rPr>
          <w:rFonts w:ascii="Times New Roman" w:hAnsi="Times New Roman" w:cs="Times New Roman"/>
          <w:sz w:val="22"/>
          <w:szCs w:val="22"/>
        </w:rPr>
        <w:t xml:space="preserve">: </w:t>
      </w:r>
      <w:r w:rsidRPr="00CC3A94">
        <w:rPr>
          <w:rFonts w:ascii="Times New Roman" w:hAnsi="Times New Roman" w:cs="Times New Roman"/>
          <w:sz w:val="22"/>
          <w:szCs w:val="22"/>
        </w:rPr>
        <w:t xml:space="preserve">thực thể </w:t>
      </w:r>
      <w:r>
        <w:rPr>
          <w:rFonts w:ascii="Times New Roman" w:hAnsi="Times New Roman" w:cs="Times New Roman"/>
          <w:sz w:val="22"/>
          <w:szCs w:val="22"/>
        </w:rPr>
        <w:t>Bảng Lương Công Nhân</w:t>
      </w:r>
    </w:p>
    <w:tbl>
      <w:tblPr>
        <w:tblStyle w:val="TableGrid"/>
        <w:tblW w:w="10500" w:type="dxa"/>
        <w:tblLayout w:type="fixed"/>
        <w:tblLook w:val="04A0" w:firstRow="1" w:lastRow="0" w:firstColumn="1" w:lastColumn="0" w:noHBand="0" w:noVBand="1"/>
      </w:tblPr>
      <w:tblGrid>
        <w:gridCol w:w="708"/>
        <w:gridCol w:w="3256"/>
        <w:gridCol w:w="1701"/>
        <w:gridCol w:w="2268"/>
        <w:gridCol w:w="2567"/>
      </w:tblGrid>
      <w:tr w:rsidR="00695B0D" w:rsidRPr="006F591B" w14:paraId="57C13C66" w14:textId="77777777" w:rsidTr="000C4CE8">
        <w:tc>
          <w:tcPr>
            <w:tcW w:w="708" w:type="dxa"/>
          </w:tcPr>
          <w:p w14:paraId="67A58435" w14:textId="77777777" w:rsidR="00695B0D" w:rsidRPr="006F591B" w:rsidRDefault="00695B0D" w:rsidP="000C4CE8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F591B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3256" w:type="dxa"/>
          </w:tcPr>
          <w:p w14:paraId="53CDE5AE" w14:textId="77777777" w:rsidR="00695B0D" w:rsidRPr="006F591B" w:rsidRDefault="00695B0D" w:rsidP="000C4CE8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F591B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Công việc</w:t>
            </w:r>
          </w:p>
        </w:tc>
        <w:tc>
          <w:tcPr>
            <w:tcW w:w="1701" w:type="dxa"/>
          </w:tcPr>
          <w:p w14:paraId="1CF12ACA" w14:textId="77777777" w:rsidR="00695B0D" w:rsidRPr="006F591B" w:rsidRDefault="00695B0D" w:rsidP="000C4CE8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F591B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Kiểu dữ liệu</w:t>
            </w:r>
          </w:p>
        </w:tc>
        <w:tc>
          <w:tcPr>
            <w:tcW w:w="2268" w:type="dxa"/>
          </w:tcPr>
          <w:p w14:paraId="6B035468" w14:textId="77777777" w:rsidR="00695B0D" w:rsidRPr="006F591B" w:rsidRDefault="00695B0D" w:rsidP="000C4CE8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F591B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Ràng buộc</w:t>
            </w:r>
          </w:p>
        </w:tc>
        <w:tc>
          <w:tcPr>
            <w:tcW w:w="2567" w:type="dxa"/>
          </w:tcPr>
          <w:p w14:paraId="79CA0F7E" w14:textId="77777777" w:rsidR="00695B0D" w:rsidRPr="006F591B" w:rsidRDefault="00695B0D" w:rsidP="000C4CE8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F591B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Ghi chú</w:t>
            </w:r>
          </w:p>
        </w:tc>
      </w:tr>
      <w:tr w:rsidR="00695B0D" w:rsidRPr="006F591B" w14:paraId="34B7EECC" w14:textId="77777777" w:rsidTr="000C4CE8">
        <w:tc>
          <w:tcPr>
            <w:tcW w:w="708" w:type="dxa"/>
          </w:tcPr>
          <w:p w14:paraId="2B36F6FD" w14:textId="77777777" w:rsidR="00695B0D" w:rsidRPr="006F591B" w:rsidRDefault="00695B0D" w:rsidP="000C4CE8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F591B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256" w:type="dxa"/>
          </w:tcPr>
          <w:p w14:paraId="76AE0AE5" w14:textId="77777777" w:rsidR="00695B0D" w:rsidRPr="006F591B" w:rsidRDefault="00695B0D" w:rsidP="000C4CE8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F591B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Khai báo thuộc tính:</w:t>
            </w:r>
          </w:p>
        </w:tc>
        <w:tc>
          <w:tcPr>
            <w:tcW w:w="1701" w:type="dxa"/>
          </w:tcPr>
          <w:p w14:paraId="0DE4DBDF" w14:textId="77777777" w:rsidR="00695B0D" w:rsidRPr="006F591B" w:rsidRDefault="00695B0D" w:rsidP="000C4CE8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2268" w:type="dxa"/>
          </w:tcPr>
          <w:p w14:paraId="1FD3A40C" w14:textId="77777777" w:rsidR="00695B0D" w:rsidRPr="006F591B" w:rsidRDefault="00695B0D" w:rsidP="000C4CE8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2567" w:type="dxa"/>
          </w:tcPr>
          <w:p w14:paraId="15493661" w14:textId="77777777" w:rsidR="00695B0D" w:rsidRPr="006F591B" w:rsidRDefault="00695B0D" w:rsidP="000C4CE8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</w:tr>
      <w:tr w:rsidR="00695B0D" w:rsidRPr="006F591B" w14:paraId="02483DAA" w14:textId="77777777" w:rsidTr="000C4CE8">
        <w:tc>
          <w:tcPr>
            <w:tcW w:w="708" w:type="dxa"/>
          </w:tcPr>
          <w:p w14:paraId="0F50CD7F" w14:textId="77777777" w:rsidR="00695B0D" w:rsidRPr="006F591B" w:rsidRDefault="00695B0D" w:rsidP="00695B0D">
            <w:pPr>
              <w:numPr>
                <w:ilvl w:val="0"/>
                <w:numId w:val="43"/>
              </w:num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256" w:type="dxa"/>
          </w:tcPr>
          <w:p w14:paraId="29E83C42" w14:textId="77777777" w:rsidR="00695B0D" w:rsidRPr="006F591B" w:rsidRDefault="00695B0D" w:rsidP="000C4CE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591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maBangLuong</w:t>
            </w:r>
          </w:p>
        </w:tc>
        <w:tc>
          <w:tcPr>
            <w:tcW w:w="1701" w:type="dxa"/>
          </w:tcPr>
          <w:p w14:paraId="4D5C6F84" w14:textId="77777777" w:rsidR="00695B0D" w:rsidRPr="006F591B" w:rsidRDefault="00695B0D" w:rsidP="000C4CE8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F591B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268" w:type="dxa"/>
          </w:tcPr>
          <w:p w14:paraId="6E2EF5FD" w14:textId="77777777" w:rsidR="00695B0D" w:rsidRPr="006F591B" w:rsidRDefault="00695B0D" w:rsidP="000C4CE8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6F591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Không được rỗng, gồm 8 ký tự theo dạng BLxxxxxx (với x là các kí tự số từ 0 đến 9)</w:t>
            </w:r>
          </w:p>
        </w:tc>
        <w:tc>
          <w:tcPr>
            <w:tcW w:w="2567" w:type="dxa"/>
          </w:tcPr>
          <w:p w14:paraId="1A9FDF5A" w14:textId="77777777" w:rsidR="00695B0D" w:rsidRPr="006F591B" w:rsidRDefault="00695B0D" w:rsidP="000C4CE8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</w:tr>
      <w:tr w:rsidR="00695B0D" w:rsidRPr="006F591B" w14:paraId="782D0B6A" w14:textId="77777777" w:rsidTr="000C4CE8">
        <w:tc>
          <w:tcPr>
            <w:tcW w:w="708" w:type="dxa"/>
          </w:tcPr>
          <w:p w14:paraId="28725E8D" w14:textId="77777777" w:rsidR="00695B0D" w:rsidRPr="006F591B" w:rsidRDefault="00695B0D" w:rsidP="00695B0D">
            <w:pPr>
              <w:numPr>
                <w:ilvl w:val="0"/>
                <w:numId w:val="43"/>
              </w:num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256" w:type="dxa"/>
          </w:tcPr>
          <w:p w14:paraId="46A21F1E" w14:textId="77777777" w:rsidR="00695B0D" w:rsidRPr="006F591B" w:rsidRDefault="00695B0D" w:rsidP="000C4CE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591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ngayTinh</w:t>
            </w:r>
          </w:p>
        </w:tc>
        <w:tc>
          <w:tcPr>
            <w:tcW w:w="1701" w:type="dxa"/>
          </w:tcPr>
          <w:p w14:paraId="54908ED9" w14:textId="77777777" w:rsidR="00695B0D" w:rsidRPr="006F591B" w:rsidRDefault="00695B0D" w:rsidP="000C4CE8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F591B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Date</w:t>
            </w:r>
          </w:p>
        </w:tc>
        <w:tc>
          <w:tcPr>
            <w:tcW w:w="2268" w:type="dxa"/>
          </w:tcPr>
          <w:p w14:paraId="48C50993" w14:textId="77777777" w:rsidR="00695B0D" w:rsidRPr="006F591B" w:rsidRDefault="00695B0D" w:rsidP="000C4CE8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6F591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Không được rỗng</w:t>
            </w:r>
          </w:p>
        </w:tc>
        <w:tc>
          <w:tcPr>
            <w:tcW w:w="2567" w:type="dxa"/>
          </w:tcPr>
          <w:p w14:paraId="4A0D3813" w14:textId="77777777" w:rsidR="00695B0D" w:rsidRPr="006F591B" w:rsidRDefault="00695B0D" w:rsidP="000C4CE8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</w:tr>
      <w:tr w:rsidR="00695B0D" w:rsidRPr="006F591B" w14:paraId="5B515DC3" w14:textId="77777777" w:rsidTr="000C4CE8">
        <w:tc>
          <w:tcPr>
            <w:tcW w:w="708" w:type="dxa"/>
          </w:tcPr>
          <w:p w14:paraId="731BCB87" w14:textId="77777777" w:rsidR="00695B0D" w:rsidRPr="006F591B" w:rsidRDefault="00695B0D" w:rsidP="00695B0D">
            <w:pPr>
              <w:numPr>
                <w:ilvl w:val="0"/>
                <w:numId w:val="43"/>
              </w:num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256" w:type="dxa"/>
          </w:tcPr>
          <w:p w14:paraId="0C5BFB26" w14:textId="77777777" w:rsidR="00695B0D" w:rsidRPr="006F591B" w:rsidRDefault="00695B0D" w:rsidP="000C4CE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591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donViTien</w:t>
            </w:r>
          </w:p>
        </w:tc>
        <w:tc>
          <w:tcPr>
            <w:tcW w:w="1701" w:type="dxa"/>
          </w:tcPr>
          <w:p w14:paraId="3FBE9315" w14:textId="77777777" w:rsidR="00695B0D" w:rsidRPr="006F591B" w:rsidRDefault="00695B0D" w:rsidP="000C4CE8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F591B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268" w:type="dxa"/>
          </w:tcPr>
          <w:p w14:paraId="0D1D61E7" w14:textId="77777777" w:rsidR="00695B0D" w:rsidRPr="006F591B" w:rsidRDefault="00695B0D" w:rsidP="000C4CE8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6F591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Không được rỗng, phải là “VND” hoặc “vnd”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hoặc “usd” hoặc “USD”</w:t>
            </w:r>
          </w:p>
        </w:tc>
        <w:tc>
          <w:tcPr>
            <w:tcW w:w="2567" w:type="dxa"/>
          </w:tcPr>
          <w:p w14:paraId="3B418328" w14:textId="77777777" w:rsidR="00695B0D" w:rsidRPr="006F591B" w:rsidRDefault="00695B0D" w:rsidP="000C4CE8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</w:tr>
      <w:tr w:rsidR="00695B0D" w:rsidRPr="006F591B" w14:paraId="5592B439" w14:textId="77777777" w:rsidTr="000C4CE8">
        <w:tc>
          <w:tcPr>
            <w:tcW w:w="708" w:type="dxa"/>
          </w:tcPr>
          <w:p w14:paraId="5B86DF93" w14:textId="77777777" w:rsidR="00695B0D" w:rsidRPr="006F591B" w:rsidRDefault="00695B0D" w:rsidP="00695B0D">
            <w:pPr>
              <w:numPr>
                <w:ilvl w:val="0"/>
                <w:numId w:val="43"/>
              </w:num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256" w:type="dxa"/>
          </w:tcPr>
          <w:p w14:paraId="603BED28" w14:textId="77777777" w:rsidR="00695B0D" w:rsidRPr="006F591B" w:rsidRDefault="00695B0D" w:rsidP="000C4CE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591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tongLuong</w:t>
            </w:r>
          </w:p>
        </w:tc>
        <w:tc>
          <w:tcPr>
            <w:tcW w:w="1701" w:type="dxa"/>
          </w:tcPr>
          <w:p w14:paraId="760600CD" w14:textId="77777777" w:rsidR="00695B0D" w:rsidRPr="006F591B" w:rsidRDefault="00695B0D" w:rsidP="000C4CE8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F591B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double</w:t>
            </w:r>
          </w:p>
        </w:tc>
        <w:tc>
          <w:tcPr>
            <w:tcW w:w="2268" w:type="dxa"/>
          </w:tcPr>
          <w:p w14:paraId="5F59C08A" w14:textId="77777777" w:rsidR="00695B0D" w:rsidRPr="006F591B" w:rsidRDefault="00695B0D" w:rsidP="000C4CE8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6F591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Không được rỗng, phải &gt;= 0</w:t>
            </w:r>
          </w:p>
        </w:tc>
        <w:tc>
          <w:tcPr>
            <w:tcW w:w="2567" w:type="dxa"/>
          </w:tcPr>
          <w:p w14:paraId="113C68F2" w14:textId="77777777" w:rsidR="00695B0D" w:rsidRPr="006F591B" w:rsidRDefault="00695B0D" w:rsidP="000C4CE8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</w:tr>
      <w:tr w:rsidR="00695B0D" w:rsidRPr="006F591B" w14:paraId="2CCF8BE4" w14:textId="77777777" w:rsidTr="000C4CE8">
        <w:tc>
          <w:tcPr>
            <w:tcW w:w="708" w:type="dxa"/>
          </w:tcPr>
          <w:p w14:paraId="7818E444" w14:textId="77777777" w:rsidR="00695B0D" w:rsidRPr="006F591B" w:rsidRDefault="00695B0D" w:rsidP="00695B0D">
            <w:pPr>
              <w:numPr>
                <w:ilvl w:val="0"/>
                <w:numId w:val="43"/>
              </w:num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256" w:type="dxa"/>
          </w:tcPr>
          <w:p w14:paraId="6DFA04AE" w14:textId="77777777" w:rsidR="00695B0D" w:rsidRPr="006F591B" w:rsidRDefault="00695B0D" w:rsidP="000C4CE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congNhan</w:t>
            </w:r>
          </w:p>
        </w:tc>
        <w:tc>
          <w:tcPr>
            <w:tcW w:w="1701" w:type="dxa"/>
          </w:tcPr>
          <w:p w14:paraId="2B926A58" w14:textId="77777777" w:rsidR="00695B0D" w:rsidRPr="006F591B" w:rsidRDefault="00695B0D" w:rsidP="000C4CE8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CongNhan</w:t>
            </w:r>
          </w:p>
        </w:tc>
        <w:tc>
          <w:tcPr>
            <w:tcW w:w="2268" w:type="dxa"/>
          </w:tcPr>
          <w:p w14:paraId="2B06716F" w14:textId="77777777" w:rsidR="00695B0D" w:rsidRPr="006F591B" w:rsidRDefault="00695B0D" w:rsidP="000C4CE8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6F591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Không được rỗng</w:t>
            </w:r>
          </w:p>
        </w:tc>
        <w:tc>
          <w:tcPr>
            <w:tcW w:w="2567" w:type="dxa"/>
          </w:tcPr>
          <w:p w14:paraId="313A8365" w14:textId="77777777" w:rsidR="00695B0D" w:rsidRPr="006F591B" w:rsidRDefault="00695B0D" w:rsidP="000C4CE8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</w:tr>
      <w:tr w:rsidR="00695B0D" w:rsidRPr="006F591B" w14:paraId="393F5968" w14:textId="77777777" w:rsidTr="000C4CE8">
        <w:tc>
          <w:tcPr>
            <w:tcW w:w="708" w:type="dxa"/>
          </w:tcPr>
          <w:p w14:paraId="31366745" w14:textId="77777777" w:rsidR="00695B0D" w:rsidRPr="006F591B" w:rsidRDefault="00695B0D" w:rsidP="00695B0D">
            <w:pPr>
              <w:numPr>
                <w:ilvl w:val="0"/>
                <w:numId w:val="43"/>
              </w:num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256" w:type="dxa"/>
          </w:tcPr>
          <w:p w14:paraId="0F2499D0" w14:textId="77777777" w:rsidR="00695B0D" w:rsidRPr="006F591B" w:rsidRDefault="00695B0D" w:rsidP="000C4CE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591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soLuongSanPham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Lam</w:t>
            </w:r>
          </w:p>
        </w:tc>
        <w:tc>
          <w:tcPr>
            <w:tcW w:w="1701" w:type="dxa"/>
          </w:tcPr>
          <w:p w14:paraId="0A2D6894" w14:textId="77777777" w:rsidR="00695B0D" w:rsidRPr="006F591B" w:rsidRDefault="00695B0D" w:rsidP="000C4CE8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F591B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int</w:t>
            </w:r>
          </w:p>
        </w:tc>
        <w:tc>
          <w:tcPr>
            <w:tcW w:w="2268" w:type="dxa"/>
          </w:tcPr>
          <w:p w14:paraId="0B11A918" w14:textId="77777777" w:rsidR="00695B0D" w:rsidRPr="006F591B" w:rsidRDefault="00695B0D" w:rsidP="000C4CE8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6F591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Không được rỗng,</w:t>
            </w:r>
          </w:p>
          <w:p w14:paraId="3F90C174" w14:textId="77777777" w:rsidR="00695B0D" w:rsidRPr="006F591B" w:rsidRDefault="00695B0D" w:rsidP="000C4CE8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6F591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Phải &gt;= 0 </w:t>
            </w:r>
          </w:p>
        </w:tc>
        <w:tc>
          <w:tcPr>
            <w:tcW w:w="2567" w:type="dxa"/>
          </w:tcPr>
          <w:p w14:paraId="2F5A60C6" w14:textId="77777777" w:rsidR="00695B0D" w:rsidRPr="006F591B" w:rsidRDefault="00695B0D" w:rsidP="000C4CE8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</w:tr>
      <w:tr w:rsidR="00695B0D" w:rsidRPr="006F591B" w14:paraId="077DB130" w14:textId="77777777" w:rsidTr="000C4CE8">
        <w:tc>
          <w:tcPr>
            <w:tcW w:w="708" w:type="dxa"/>
          </w:tcPr>
          <w:p w14:paraId="4E55BD94" w14:textId="77777777" w:rsidR="00695B0D" w:rsidRPr="006F591B" w:rsidRDefault="00695B0D" w:rsidP="00695B0D">
            <w:pPr>
              <w:numPr>
                <w:ilvl w:val="0"/>
                <w:numId w:val="43"/>
              </w:num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256" w:type="dxa"/>
          </w:tcPr>
          <w:p w14:paraId="4A56A597" w14:textId="77777777" w:rsidR="00695B0D" w:rsidRPr="006F591B" w:rsidRDefault="00695B0D" w:rsidP="000C4CE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591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soNgayDiLam</w:t>
            </w:r>
          </w:p>
        </w:tc>
        <w:tc>
          <w:tcPr>
            <w:tcW w:w="1701" w:type="dxa"/>
          </w:tcPr>
          <w:p w14:paraId="791B6EFD" w14:textId="77777777" w:rsidR="00695B0D" w:rsidRPr="006F591B" w:rsidRDefault="00695B0D" w:rsidP="000C4CE8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F591B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int</w:t>
            </w:r>
          </w:p>
        </w:tc>
        <w:tc>
          <w:tcPr>
            <w:tcW w:w="2268" w:type="dxa"/>
          </w:tcPr>
          <w:p w14:paraId="2C7DD7A6" w14:textId="77777777" w:rsidR="00695B0D" w:rsidRPr="006F591B" w:rsidRDefault="00695B0D" w:rsidP="000C4CE8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6F591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Không được rỗng,</w:t>
            </w:r>
          </w:p>
          <w:p w14:paraId="72C6B8F8" w14:textId="77777777" w:rsidR="00695B0D" w:rsidRPr="006F591B" w:rsidRDefault="00695B0D" w:rsidP="000C4CE8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6F591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Phải &gt;= 0 </w:t>
            </w:r>
          </w:p>
        </w:tc>
        <w:tc>
          <w:tcPr>
            <w:tcW w:w="2567" w:type="dxa"/>
          </w:tcPr>
          <w:p w14:paraId="4CB2EEBD" w14:textId="77777777" w:rsidR="00695B0D" w:rsidRPr="006F591B" w:rsidRDefault="00695B0D" w:rsidP="000C4CE8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</w:tr>
      <w:tr w:rsidR="00695B0D" w:rsidRPr="006F591B" w14:paraId="7B081E12" w14:textId="77777777" w:rsidTr="000C4CE8">
        <w:tc>
          <w:tcPr>
            <w:tcW w:w="708" w:type="dxa"/>
          </w:tcPr>
          <w:p w14:paraId="7C0340D2" w14:textId="77777777" w:rsidR="00695B0D" w:rsidRPr="006F591B" w:rsidRDefault="00695B0D" w:rsidP="00695B0D">
            <w:pPr>
              <w:numPr>
                <w:ilvl w:val="0"/>
                <w:numId w:val="43"/>
              </w:num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256" w:type="dxa"/>
          </w:tcPr>
          <w:p w14:paraId="23DAB5F2" w14:textId="77777777" w:rsidR="00695B0D" w:rsidRPr="006F591B" w:rsidRDefault="00695B0D" w:rsidP="000C4CE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591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soNgayNghi</w:t>
            </w:r>
          </w:p>
        </w:tc>
        <w:tc>
          <w:tcPr>
            <w:tcW w:w="1701" w:type="dxa"/>
          </w:tcPr>
          <w:p w14:paraId="1882CFEC" w14:textId="77777777" w:rsidR="00695B0D" w:rsidRPr="006F591B" w:rsidRDefault="00695B0D" w:rsidP="000C4CE8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F591B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int</w:t>
            </w:r>
          </w:p>
        </w:tc>
        <w:tc>
          <w:tcPr>
            <w:tcW w:w="2268" w:type="dxa"/>
          </w:tcPr>
          <w:p w14:paraId="6D6F3D64" w14:textId="77777777" w:rsidR="00695B0D" w:rsidRPr="006F591B" w:rsidRDefault="00695B0D" w:rsidP="000C4CE8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6F591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Không được rỗng,</w:t>
            </w:r>
          </w:p>
          <w:p w14:paraId="5F93090E" w14:textId="77777777" w:rsidR="00695B0D" w:rsidRPr="006F591B" w:rsidRDefault="00695B0D" w:rsidP="000C4CE8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6F591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Phải &gt;= 0 </w:t>
            </w:r>
          </w:p>
        </w:tc>
        <w:tc>
          <w:tcPr>
            <w:tcW w:w="2567" w:type="dxa"/>
          </w:tcPr>
          <w:p w14:paraId="26CF554C" w14:textId="77777777" w:rsidR="00695B0D" w:rsidRPr="006F591B" w:rsidRDefault="00695B0D" w:rsidP="000C4CE8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</w:tr>
      <w:tr w:rsidR="00695B0D" w:rsidRPr="006F591B" w14:paraId="62F1871B" w14:textId="77777777" w:rsidTr="000C4CE8">
        <w:tc>
          <w:tcPr>
            <w:tcW w:w="708" w:type="dxa"/>
          </w:tcPr>
          <w:p w14:paraId="0176941A" w14:textId="77777777" w:rsidR="00695B0D" w:rsidRPr="006F591B" w:rsidRDefault="00695B0D" w:rsidP="00695B0D">
            <w:pPr>
              <w:numPr>
                <w:ilvl w:val="0"/>
                <w:numId w:val="43"/>
              </w:num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256" w:type="dxa"/>
          </w:tcPr>
          <w:p w14:paraId="3D1C4ACA" w14:textId="77777777" w:rsidR="00695B0D" w:rsidRPr="006F591B" w:rsidRDefault="00695B0D" w:rsidP="000C4CE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591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soPhepNghi</w:t>
            </w:r>
          </w:p>
        </w:tc>
        <w:tc>
          <w:tcPr>
            <w:tcW w:w="1701" w:type="dxa"/>
          </w:tcPr>
          <w:p w14:paraId="016DFAB5" w14:textId="77777777" w:rsidR="00695B0D" w:rsidRPr="006F591B" w:rsidRDefault="00695B0D" w:rsidP="000C4CE8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F591B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int</w:t>
            </w:r>
          </w:p>
        </w:tc>
        <w:tc>
          <w:tcPr>
            <w:tcW w:w="2268" w:type="dxa"/>
          </w:tcPr>
          <w:p w14:paraId="7337B017" w14:textId="77777777" w:rsidR="00695B0D" w:rsidRPr="006F591B" w:rsidRDefault="00695B0D" w:rsidP="000C4CE8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6F591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Không được rỗng,</w:t>
            </w:r>
          </w:p>
          <w:p w14:paraId="3A6B675B" w14:textId="77777777" w:rsidR="00695B0D" w:rsidRPr="006F591B" w:rsidRDefault="00695B0D" w:rsidP="000C4CE8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6F591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Phải &gt;= 0 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, Số phép nghỉ &lt;= Số ngày nghỉ</w:t>
            </w:r>
          </w:p>
        </w:tc>
        <w:tc>
          <w:tcPr>
            <w:tcW w:w="2567" w:type="dxa"/>
          </w:tcPr>
          <w:p w14:paraId="4568DCF5" w14:textId="77777777" w:rsidR="00695B0D" w:rsidRPr="006F591B" w:rsidRDefault="00695B0D" w:rsidP="000C4CE8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</w:tr>
      <w:tr w:rsidR="00695B0D" w:rsidRPr="006F591B" w14:paraId="652A8E7F" w14:textId="77777777" w:rsidTr="000C4CE8">
        <w:tc>
          <w:tcPr>
            <w:tcW w:w="708" w:type="dxa"/>
          </w:tcPr>
          <w:p w14:paraId="66D90A6C" w14:textId="77777777" w:rsidR="00695B0D" w:rsidRPr="006F591B" w:rsidRDefault="00695B0D" w:rsidP="000C4CE8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F591B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3256" w:type="dxa"/>
          </w:tcPr>
          <w:p w14:paraId="2F71B57D" w14:textId="77777777" w:rsidR="00695B0D" w:rsidRPr="006F591B" w:rsidRDefault="00695B0D" w:rsidP="000C4CE8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F591B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Viết các phương thức getter, setter</w:t>
            </w:r>
          </w:p>
        </w:tc>
        <w:tc>
          <w:tcPr>
            <w:tcW w:w="1701" w:type="dxa"/>
          </w:tcPr>
          <w:p w14:paraId="384C5799" w14:textId="77777777" w:rsidR="00695B0D" w:rsidRPr="006F591B" w:rsidRDefault="00695B0D" w:rsidP="000C4CE8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2268" w:type="dxa"/>
          </w:tcPr>
          <w:p w14:paraId="63C96498" w14:textId="77777777" w:rsidR="00695B0D" w:rsidRPr="006F591B" w:rsidRDefault="00695B0D" w:rsidP="000C4CE8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2567" w:type="dxa"/>
          </w:tcPr>
          <w:p w14:paraId="4024F728" w14:textId="77777777" w:rsidR="00695B0D" w:rsidRPr="006F591B" w:rsidRDefault="00695B0D" w:rsidP="000C4CE8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</w:tr>
      <w:tr w:rsidR="00695B0D" w:rsidRPr="006F591B" w14:paraId="2C414AC8" w14:textId="77777777" w:rsidTr="000C4CE8">
        <w:tc>
          <w:tcPr>
            <w:tcW w:w="708" w:type="dxa"/>
          </w:tcPr>
          <w:p w14:paraId="2CA99D97" w14:textId="77777777" w:rsidR="00695B0D" w:rsidRPr="006F591B" w:rsidRDefault="00695B0D" w:rsidP="00695B0D">
            <w:pPr>
              <w:numPr>
                <w:ilvl w:val="0"/>
                <w:numId w:val="44"/>
              </w:num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256" w:type="dxa"/>
          </w:tcPr>
          <w:p w14:paraId="020F8293" w14:textId="77777777" w:rsidR="00695B0D" w:rsidRPr="006F591B" w:rsidRDefault="00695B0D" w:rsidP="000C4CE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591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setMaBangLuong(String maBangLuong)</w:t>
            </w:r>
          </w:p>
        </w:tc>
        <w:tc>
          <w:tcPr>
            <w:tcW w:w="1701" w:type="dxa"/>
          </w:tcPr>
          <w:p w14:paraId="2810F747" w14:textId="77777777" w:rsidR="00695B0D" w:rsidRPr="006F591B" w:rsidRDefault="00695B0D" w:rsidP="000C4CE8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F591B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268" w:type="dxa"/>
          </w:tcPr>
          <w:p w14:paraId="2DEB2947" w14:textId="77777777" w:rsidR="00695B0D" w:rsidRPr="006F591B" w:rsidRDefault="00695B0D" w:rsidP="000C4CE8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6F591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Kiểm tra tham số  maBangLuong không được rỗng, gồm 8 ký tự theo dạng 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LC</w:t>
            </w:r>
            <w:r w:rsidRPr="006F591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xxxxxx (với x là các kí tự số từ 0 đến 9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, x đầu tiên từ [1-9]</w:t>
            </w:r>
            <w:r w:rsidRPr="006F591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2567" w:type="dxa"/>
          </w:tcPr>
          <w:p w14:paraId="319B420A" w14:textId="77777777" w:rsidR="00695B0D" w:rsidRPr="006F591B" w:rsidRDefault="00695B0D" w:rsidP="000C4CE8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6F591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Throw exception “Mã bảng lương không được để rỗng ” khi người dùng bỏ trống. Throw exception “</w:t>
            </w:r>
            <w:r w:rsidRPr="00C2164A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Mã bảng lương phải theo dạng LCxxxxxx với x là các kí tự số x đầu tiền từ [1-9] x sau từ [0-9]</w:t>
            </w:r>
            <w:r w:rsidRPr="006F591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” khi người dùng nhập vào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không đúng định dạng</w:t>
            </w:r>
          </w:p>
        </w:tc>
      </w:tr>
      <w:tr w:rsidR="00695B0D" w:rsidRPr="006F591B" w14:paraId="167C6D26" w14:textId="77777777" w:rsidTr="000C4CE8">
        <w:tc>
          <w:tcPr>
            <w:tcW w:w="708" w:type="dxa"/>
          </w:tcPr>
          <w:p w14:paraId="5FDEA9A1" w14:textId="77777777" w:rsidR="00695B0D" w:rsidRPr="006F591B" w:rsidRDefault="00695B0D" w:rsidP="00695B0D">
            <w:pPr>
              <w:numPr>
                <w:ilvl w:val="0"/>
                <w:numId w:val="44"/>
              </w:num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256" w:type="dxa"/>
          </w:tcPr>
          <w:p w14:paraId="7C1E708F" w14:textId="77777777" w:rsidR="00695B0D" w:rsidRPr="006F591B" w:rsidRDefault="00695B0D" w:rsidP="000C4CE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591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setNgayTinh(date ngayTinh)</w:t>
            </w:r>
          </w:p>
        </w:tc>
        <w:tc>
          <w:tcPr>
            <w:tcW w:w="1701" w:type="dxa"/>
          </w:tcPr>
          <w:p w14:paraId="36D10D72" w14:textId="77777777" w:rsidR="00695B0D" w:rsidRPr="006F591B" w:rsidRDefault="00695B0D" w:rsidP="000C4CE8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F591B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268" w:type="dxa"/>
          </w:tcPr>
          <w:p w14:paraId="0CFD8CAF" w14:textId="77777777" w:rsidR="00695B0D" w:rsidRPr="006F591B" w:rsidRDefault="00695B0D" w:rsidP="000C4CE8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6F591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Kiểm tra tham số ngayTinh 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phải trước hoặc sau ngày hiện tại</w:t>
            </w:r>
          </w:p>
        </w:tc>
        <w:tc>
          <w:tcPr>
            <w:tcW w:w="2567" w:type="dxa"/>
          </w:tcPr>
          <w:p w14:paraId="760AC6E0" w14:textId="77777777" w:rsidR="00695B0D" w:rsidRPr="006F591B" w:rsidRDefault="00695B0D" w:rsidP="000C4CE8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6F591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Throw exception “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Ngày tính không được sau ngày hiện tại</w:t>
            </w:r>
            <w:r w:rsidRPr="006F591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” khi 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người dùng 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lastRenderedPageBreak/>
              <w:t>nhập vào ngày sau hiện tại</w:t>
            </w:r>
          </w:p>
        </w:tc>
      </w:tr>
      <w:tr w:rsidR="00695B0D" w:rsidRPr="006F591B" w14:paraId="3FFD5A9C" w14:textId="77777777" w:rsidTr="000C4CE8">
        <w:tc>
          <w:tcPr>
            <w:tcW w:w="708" w:type="dxa"/>
          </w:tcPr>
          <w:p w14:paraId="3E740254" w14:textId="77777777" w:rsidR="00695B0D" w:rsidRPr="006F591B" w:rsidRDefault="00695B0D" w:rsidP="00695B0D">
            <w:pPr>
              <w:numPr>
                <w:ilvl w:val="0"/>
                <w:numId w:val="44"/>
              </w:num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256" w:type="dxa"/>
          </w:tcPr>
          <w:p w14:paraId="038A1AD9" w14:textId="77777777" w:rsidR="00695B0D" w:rsidRPr="006F591B" w:rsidRDefault="00695B0D" w:rsidP="000C4CE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591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setDonViTien(String donViTien)</w:t>
            </w:r>
          </w:p>
        </w:tc>
        <w:tc>
          <w:tcPr>
            <w:tcW w:w="1701" w:type="dxa"/>
          </w:tcPr>
          <w:p w14:paraId="6434B180" w14:textId="77777777" w:rsidR="00695B0D" w:rsidRPr="006F591B" w:rsidRDefault="00695B0D" w:rsidP="000C4CE8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F591B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268" w:type="dxa"/>
          </w:tcPr>
          <w:p w14:paraId="548A5DF4" w14:textId="77777777" w:rsidR="00695B0D" w:rsidRPr="006F591B" w:rsidRDefault="00695B0D" w:rsidP="000C4CE8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6F591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Kiểm tra tham số donViTien không được để trống và phải là “VND” hoặc “vnd”</w:t>
            </w:r>
          </w:p>
        </w:tc>
        <w:tc>
          <w:tcPr>
            <w:tcW w:w="2567" w:type="dxa"/>
          </w:tcPr>
          <w:p w14:paraId="5B434D67" w14:textId="77777777" w:rsidR="00695B0D" w:rsidRPr="006F591B" w:rsidRDefault="00695B0D" w:rsidP="000C4CE8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6F591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Throw exception “Đơn vị tiền không được để rỗng” khi người dùng bỏ trống. Throw exception “Đơn vị tiền không hợp lệ” khi người dùng nhập vào không hợp lệ.</w:t>
            </w:r>
          </w:p>
        </w:tc>
      </w:tr>
      <w:tr w:rsidR="00695B0D" w:rsidRPr="006F591B" w14:paraId="7D9EB34B" w14:textId="77777777" w:rsidTr="000C4CE8">
        <w:tc>
          <w:tcPr>
            <w:tcW w:w="708" w:type="dxa"/>
          </w:tcPr>
          <w:p w14:paraId="7589E59D" w14:textId="77777777" w:rsidR="00695B0D" w:rsidRPr="006F591B" w:rsidRDefault="00695B0D" w:rsidP="00695B0D">
            <w:pPr>
              <w:numPr>
                <w:ilvl w:val="0"/>
                <w:numId w:val="44"/>
              </w:num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256" w:type="dxa"/>
          </w:tcPr>
          <w:p w14:paraId="463ABB29" w14:textId="77777777" w:rsidR="00695B0D" w:rsidRPr="006F591B" w:rsidRDefault="00695B0D" w:rsidP="000C4CE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591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setTongLuong(double tienLuong)</w:t>
            </w:r>
          </w:p>
        </w:tc>
        <w:tc>
          <w:tcPr>
            <w:tcW w:w="1701" w:type="dxa"/>
          </w:tcPr>
          <w:p w14:paraId="562AE8F0" w14:textId="77777777" w:rsidR="00695B0D" w:rsidRPr="006F591B" w:rsidRDefault="00695B0D" w:rsidP="000C4CE8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F591B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268" w:type="dxa"/>
          </w:tcPr>
          <w:p w14:paraId="47371F3F" w14:textId="77777777" w:rsidR="00695B0D" w:rsidRPr="006F591B" w:rsidRDefault="00695B0D" w:rsidP="000C4CE8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6F591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Kiểm tra tham số tienLuong không  được để trống, tiền lương phải &gt;= 0</w:t>
            </w:r>
          </w:p>
        </w:tc>
        <w:tc>
          <w:tcPr>
            <w:tcW w:w="2567" w:type="dxa"/>
          </w:tcPr>
          <w:p w14:paraId="28B6887C" w14:textId="77777777" w:rsidR="00695B0D" w:rsidRPr="006F591B" w:rsidRDefault="00695B0D" w:rsidP="000C4CE8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6F591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Throw exception “Tiền lương không được để trống” khi biến là null. Throw exception “Tiền lương không được &lt; 0” khi người dùng nhập vào số &lt; 0 </w:t>
            </w:r>
          </w:p>
        </w:tc>
      </w:tr>
      <w:tr w:rsidR="00695B0D" w:rsidRPr="006F591B" w14:paraId="2DFDC26B" w14:textId="77777777" w:rsidTr="000C4CE8">
        <w:tc>
          <w:tcPr>
            <w:tcW w:w="708" w:type="dxa"/>
          </w:tcPr>
          <w:p w14:paraId="4C513191" w14:textId="77777777" w:rsidR="00695B0D" w:rsidRPr="006F591B" w:rsidRDefault="00695B0D" w:rsidP="00695B0D">
            <w:pPr>
              <w:numPr>
                <w:ilvl w:val="0"/>
                <w:numId w:val="44"/>
              </w:num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256" w:type="dxa"/>
          </w:tcPr>
          <w:p w14:paraId="61E7621D" w14:textId="77777777" w:rsidR="00695B0D" w:rsidRPr="006F591B" w:rsidRDefault="00695B0D" w:rsidP="000C4CE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591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set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CongNhan(CongNhan congNhan</w:t>
            </w:r>
            <w:r w:rsidRPr="006F591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1701" w:type="dxa"/>
          </w:tcPr>
          <w:p w14:paraId="04ABD598" w14:textId="77777777" w:rsidR="00695B0D" w:rsidRPr="006F591B" w:rsidRDefault="00695B0D" w:rsidP="000C4CE8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F591B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268" w:type="dxa"/>
          </w:tcPr>
          <w:p w14:paraId="4F2DE0A4" w14:textId="77777777" w:rsidR="00695B0D" w:rsidRPr="006F591B" w:rsidRDefault="00695B0D" w:rsidP="000C4CE8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2567" w:type="dxa"/>
          </w:tcPr>
          <w:p w14:paraId="2E0FC4CD" w14:textId="77777777" w:rsidR="00695B0D" w:rsidRPr="006F591B" w:rsidRDefault="00695B0D" w:rsidP="000C4CE8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</w:tr>
      <w:tr w:rsidR="00695B0D" w:rsidRPr="006F591B" w14:paraId="13A8181F" w14:textId="77777777" w:rsidTr="000C4CE8">
        <w:tc>
          <w:tcPr>
            <w:tcW w:w="708" w:type="dxa"/>
          </w:tcPr>
          <w:p w14:paraId="7B184375" w14:textId="77777777" w:rsidR="00695B0D" w:rsidRPr="006F591B" w:rsidRDefault="00695B0D" w:rsidP="00695B0D">
            <w:pPr>
              <w:numPr>
                <w:ilvl w:val="0"/>
                <w:numId w:val="44"/>
              </w:num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256" w:type="dxa"/>
          </w:tcPr>
          <w:p w14:paraId="6CE0CF5F" w14:textId="77777777" w:rsidR="00695B0D" w:rsidRPr="006F591B" w:rsidRDefault="00695B0D" w:rsidP="000C4CE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591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setSoNgayDiLam(int soNgayDiLam)</w:t>
            </w:r>
          </w:p>
        </w:tc>
        <w:tc>
          <w:tcPr>
            <w:tcW w:w="1701" w:type="dxa"/>
          </w:tcPr>
          <w:p w14:paraId="078050B3" w14:textId="77777777" w:rsidR="00695B0D" w:rsidRPr="006F591B" w:rsidRDefault="00695B0D" w:rsidP="000C4CE8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F591B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268" w:type="dxa"/>
          </w:tcPr>
          <w:p w14:paraId="60A486C4" w14:textId="77777777" w:rsidR="00695B0D" w:rsidRPr="006F591B" w:rsidRDefault="00695B0D" w:rsidP="000C4CE8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6F591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Kiểm tra tham số s</w:t>
            </w:r>
            <w:r w:rsidRPr="006F591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oNgayDiLam</w:t>
            </w:r>
            <w:r w:rsidRPr="006F591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không  được để trống, số ngày đi làm phải &gt;= 0</w:t>
            </w:r>
          </w:p>
        </w:tc>
        <w:tc>
          <w:tcPr>
            <w:tcW w:w="2567" w:type="dxa"/>
          </w:tcPr>
          <w:p w14:paraId="22D2FFB2" w14:textId="77777777" w:rsidR="00695B0D" w:rsidRPr="006F591B" w:rsidRDefault="00695B0D" w:rsidP="000C4CE8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6F591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Throw exception “Số ngày đi làm không được để trống” khi biến là null. Throw exception “Số ngày đi làm không được &lt; 0” khi người dùng nhập vào số &lt;0 </w:t>
            </w:r>
          </w:p>
        </w:tc>
      </w:tr>
      <w:tr w:rsidR="00695B0D" w:rsidRPr="006F591B" w14:paraId="0A2EC203" w14:textId="77777777" w:rsidTr="000C4CE8">
        <w:tc>
          <w:tcPr>
            <w:tcW w:w="708" w:type="dxa"/>
          </w:tcPr>
          <w:p w14:paraId="32B2298A" w14:textId="77777777" w:rsidR="00695B0D" w:rsidRPr="006F591B" w:rsidRDefault="00695B0D" w:rsidP="00695B0D">
            <w:pPr>
              <w:numPr>
                <w:ilvl w:val="0"/>
                <w:numId w:val="44"/>
              </w:num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256" w:type="dxa"/>
          </w:tcPr>
          <w:p w14:paraId="77F06986" w14:textId="77777777" w:rsidR="00695B0D" w:rsidRPr="006F591B" w:rsidRDefault="00695B0D" w:rsidP="000C4CE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591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setSoNgayNghi(int soNgayNghi)</w:t>
            </w:r>
          </w:p>
        </w:tc>
        <w:tc>
          <w:tcPr>
            <w:tcW w:w="1701" w:type="dxa"/>
          </w:tcPr>
          <w:p w14:paraId="5D0D2414" w14:textId="77777777" w:rsidR="00695B0D" w:rsidRPr="006F591B" w:rsidRDefault="00695B0D" w:rsidP="000C4CE8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F591B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268" w:type="dxa"/>
          </w:tcPr>
          <w:p w14:paraId="5C2DEA68" w14:textId="77777777" w:rsidR="00695B0D" w:rsidRPr="006F591B" w:rsidRDefault="00695B0D" w:rsidP="000C4CE8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6F591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Kiểm tra tham số s</w:t>
            </w:r>
            <w:r w:rsidRPr="006F591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oNgayNghi </w:t>
            </w:r>
            <w:r w:rsidRPr="006F591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không  được để trống, số ngày nghỉ phải &gt;= 0</w:t>
            </w:r>
          </w:p>
        </w:tc>
        <w:tc>
          <w:tcPr>
            <w:tcW w:w="2567" w:type="dxa"/>
          </w:tcPr>
          <w:p w14:paraId="68867B22" w14:textId="77777777" w:rsidR="00695B0D" w:rsidRPr="006F591B" w:rsidRDefault="00695B0D" w:rsidP="000C4CE8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6F591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Throw exception “Số ngày nghỉ không được để trống” khi biến là null. Throw exception “Số ngày nghỉ không được &lt; 0” khi người dùng nhập vào số &lt;0 </w:t>
            </w:r>
          </w:p>
        </w:tc>
      </w:tr>
      <w:tr w:rsidR="00695B0D" w:rsidRPr="006F591B" w14:paraId="71D361BE" w14:textId="77777777" w:rsidTr="000C4CE8">
        <w:tc>
          <w:tcPr>
            <w:tcW w:w="708" w:type="dxa"/>
          </w:tcPr>
          <w:p w14:paraId="3ED5ADD4" w14:textId="77777777" w:rsidR="00695B0D" w:rsidRPr="006F591B" w:rsidRDefault="00695B0D" w:rsidP="00695B0D">
            <w:pPr>
              <w:numPr>
                <w:ilvl w:val="0"/>
                <w:numId w:val="44"/>
              </w:num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256" w:type="dxa"/>
          </w:tcPr>
          <w:p w14:paraId="267A7575" w14:textId="77777777" w:rsidR="00695B0D" w:rsidRPr="006F591B" w:rsidRDefault="00695B0D" w:rsidP="000C4CE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591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setSoPhepNghi(int SoPhepNghi)</w:t>
            </w:r>
          </w:p>
        </w:tc>
        <w:tc>
          <w:tcPr>
            <w:tcW w:w="1701" w:type="dxa"/>
          </w:tcPr>
          <w:p w14:paraId="42F8E25E" w14:textId="77777777" w:rsidR="00695B0D" w:rsidRPr="006F591B" w:rsidRDefault="00695B0D" w:rsidP="000C4CE8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F591B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268" w:type="dxa"/>
          </w:tcPr>
          <w:p w14:paraId="61111A52" w14:textId="77777777" w:rsidR="00695B0D" w:rsidRPr="006F591B" w:rsidRDefault="00695B0D" w:rsidP="000C4CE8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6F591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Kiểm tra tham số s</w:t>
            </w:r>
            <w:r w:rsidRPr="006F591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oPhepNghi </w:t>
            </w:r>
            <w:r w:rsidRPr="006F591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không  được để trống, số ngày nghỉ phải &gt;= 0, Số phép nghỉ phải &lt;= Số ngày nghỉ</w:t>
            </w:r>
          </w:p>
        </w:tc>
        <w:tc>
          <w:tcPr>
            <w:tcW w:w="2567" w:type="dxa"/>
          </w:tcPr>
          <w:p w14:paraId="682BA463" w14:textId="77777777" w:rsidR="00695B0D" w:rsidRPr="006F591B" w:rsidRDefault="00695B0D" w:rsidP="000C4CE8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6F591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Throw exception “Số phép nghỉ không được để trống” khi biến là null. Throw exception “Số phép nghỉ không được &lt;0” khi người dùng nhập vào số &lt;0 </w:t>
            </w:r>
          </w:p>
          <w:p w14:paraId="6D4E59AE" w14:textId="77777777" w:rsidR="00695B0D" w:rsidRPr="006F591B" w:rsidRDefault="00695B0D" w:rsidP="000C4CE8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6F591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Throw exception “Số phép nghĩ không được lớn hơn số ngày nghỉ”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nếu soPhepNghi &gt; soNgayNghi</w:t>
            </w:r>
          </w:p>
        </w:tc>
      </w:tr>
      <w:tr w:rsidR="00695B0D" w:rsidRPr="006F591B" w14:paraId="6F269DC2" w14:textId="77777777" w:rsidTr="000C4CE8">
        <w:tc>
          <w:tcPr>
            <w:tcW w:w="708" w:type="dxa"/>
          </w:tcPr>
          <w:p w14:paraId="5559A7D7" w14:textId="77777777" w:rsidR="00695B0D" w:rsidRPr="006F591B" w:rsidRDefault="00695B0D" w:rsidP="00695B0D">
            <w:pPr>
              <w:numPr>
                <w:ilvl w:val="0"/>
                <w:numId w:val="44"/>
              </w:num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256" w:type="dxa"/>
          </w:tcPr>
          <w:p w14:paraId="6B88B9A5" w14:textId="77777777" w:rsidR="00695B0D" w:rsidRPr="006F591B" w:rsidRDefault="00695B0D" w:rsidP="000C4CE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591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setSoLuongSanPham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Lam</w:t>
            </w:r>
            <w:r w:rsidRPr="006F591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(int soLuongSanPham)</w:t>
            </w:r>
          </w:p>
        </w:tc>
        <w:tc>
          <w:tcPr>
            <w:tcW w:w="1701" w:type="dxa"/>
          </w:tcPr>
          <w:p w14:paraId="7746E746" w14:textId="77777777" w:rsidR="00695B0D" w:rsidRPr="006F591B" w:rsidRDefault="00695B0D" w:rsidP="000C4CE8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F591B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268" w:type="dxa"/>
          </w:tcPr>
          <w:p w14:paraId="76235DD7" w14:textId="77777777" w:rsidR="00695B0D" w:rsidRPr="006F591B" w:rsidRDefault="00695B0D" w:rsidP="000C4CE8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6F591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Kiểm tra tham số s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oLuongSanPhamLam</w:t>
            </w:r>
            <w:r w:rsidRPr="006F591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 w:rsidRPr="006F591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không  được để trống, 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số sản phẩm đã làm &gt;=0</w:t>
            </w:r>
          </w:p>
        </w:tc>
        <w:tc>
          <w:tcPr>
            <w:tcW w:w="2567" w:type="dxa"/>
          </w:tcPr>
          <w:p w14:paraId="45D3F339" w14:textId="77777777" w:rsidR="00695B0D" w:rsidRPr="006F591B" w:rsidRDefault="00695B0D" w:rsidP="000C4CE8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6F591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Throw exception “Số 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lượng sản phẩm đã làm </w:t>
            </w:r>
            <w:r w:rsidRPr="006F591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không được để trống” khi biến là null. Throw exception “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Số sản phẩm đã làm không được nhỏ hơn 0” nếu</w:t>
            </w:r>
            <w:r w:rsidRPr="006F591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soLuongSanPhamLam &lt;0</w:t>
            </w:r>
          </w:p>
        </w:tc>
      </w:tr>
      <w:tr w:rsidR="00695B0D" w:rsidRPr="006F591B" w14:paraId="380F1B3C" w14:textId="77777777" w:rsidTr="000C4CE8">
        <w:tc>
          <w:tcPr>
            <w:tcW w:w="708" w:type="dxa"/>
          </w:tcPr>
          <w:p w14:paraId="377F0354" w14:textId="77777777" w:rsidR="00695B0D" w:rsidRPr="006F591B" w:rsidRDefault="00695B0D" w:rsidP="00695B0D">
            <w:pPr>
              <w:numPr>
                <w:ilvl w:val="0"/>
                <w:numId w:val="44"/>
              </w:num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256" w:type="dxa"/>
          </w:tcPr>
          <w:p w14:paraId="1EAF7E11" w14:textId="77777777" w:rsidR="00695B0D" w:rsidRPr="006F591B" w:rsidRDefault="00695B0D" w:rsidP="000C4CE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591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getMaBangLuong()</w:t>
            </w:r>
          </w:p>
        </w:tc>
        <w:tc>
          <w:tcPr>
            <w:tcW w:w="1701" w:type="dxa"/>
          </w:tcPr>
          <w:p w14:paraId="4D840FC4" w14:textId="77777777" w:rsidR="00695B0D" w:rsidRPr="006F591B" w:rsidRDefault="00695B0D" w:rsidP="000C4CE8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F591B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268" w:type="dxa"/>
          </w:tcPr>
          <w:p w14:paraId="5E5DB7E1" w14:textId="77777777" w:rsidR="00695B0D" w:rsidRPr="006F591B" w:rsidRDefault="00695B0D" w:rsidP="000C4CE8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2567" w:type="dxa"/>
          </w:tcPr>
          <w:p w14:paraId="4C641F3C" w14:textId="77777777" w:rsidR="00695B0D" w:rsidRPr="006F591B" w:rsidRDefault="00695B0D" w:rsidP="000C4CE8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</w:tr>
      <w:tr w:rsidR="00695B0D" w:rsidRPr="006F591B" w14:paraId="00039F5C" w14:textId="77777777" w:rsidTr="000C4CE8">
        <w:tc>
          <w:tcPr>
            <w:tcW w:w="708" w:type="dxa"/>
          </w:tcPr>
          <w:p w14:paraId="3694AFDA" w14:textId="77777777" w:rsidR="00695B0D" w:rsidRPr="006F591B" w:rsidRDefault="00695B0D" w:rsidP="00695B0D">
            <w:pPr>
              <w:numPr>
                <w:ilvl w:val="0"/>
                <w:numId w:val="44"/>
              </w:num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256" w:type="dxa"/>
          </w:tcPr>
          <w:p w14:paraId="012B1CFC" w14:textId="77777777" w:rsidR="00695B0D" w:rsidRPr="006F591B" w:rsidRDefault="00695B0D" w:rsidP="000C4CE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591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getNgayTinh()</w:t>
            </w:r>
          </w:p>
        </w:tc>
        <w:tc>
          <w:tcPr>
            <w:tcW w:w="1701" w:type="dxa"/>
          </w:tcPr>
          <w:p w14:paraId="6E039A67" w14:textId="77777777" w:rsidR="00695B0D" w:rsidRPr="006F591B" w:rsidRDefault="00695B0D" w:rsidP="000C4CE8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F591B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Date</w:t>
            </w:r>
          </w:p>
        </w:tc>
        <w:tc>
          <w:tcPr>
            <w:tcW w:w="2268" w:type="dxa"/>
          </w:tcPr>
          <w:p w14:paraId="1B475DBA" w14:textId="77777777" w:rsidR="00695B0D" w:rsidRPr="006F591B" w:rsidRDefault="00695B0D" w:rsidP="000C4CE8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2567" w:type="dxa"/>
          </w:tcPr>
          <w:p w14:paraId="1BE374C6" w14:textId="77777777" w:rsidR="00695B0D" w:rsidRPr="006F591B" w:rsidRDefault="00695B0D" w:rsidP="000C4CE8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</w:tr>
      <w:tr w:rsidR="00695B0D" w:rsidRPr="006F591B" w14:paraId="21B3246D" w14:textId="77777777" w:rsidTr="000C4CE8">
        <w:tc>
          <w:tcPr>
            <w:tcW w:w="708" w:type="dxa"/>
          </w:tcPr>
          <w:p w14:paraId="26052E37" w14:textId="77777777" w:rsidR="00695B0D" w:rsidRPr="006F591B" w:rsidRDefault="00695B0D" w:rsidP="00695B0D">
            <w:pPr>
              <w:numPr>
                <w:ilvl w:val="0"/>
                <w:numId w:val="44"/>
              </w:num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256" w:type="dxa"/>
          </w:tcPr>
          <w:p w14:paraId="2FCACAC0" w14:textId="77777777" w:rsidR="00695B0D" w:rsidRPr="006F591B" w:rsidRDefault="00695B0D" w:rsidP="000C4CE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591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getDonViTien()</w:t>
            </w:r>
          </w:p>
        </w:tc>
        <w:tc>
          <w:tcPr>
            <w:tcW w:w="1701" w:type="dxa"/>
          </w:tcPr>
          <w:p w14:paraId="11D0F617" w14:textId="77777777" w:rsidR="00695B0D" w:rsidRPr="006F591B" w:rsidRDefault="00695B0D" w:rsidP="000C4CE8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F591B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268" w:type="dxa"/>
          </w:tcPr>
          <w:p w14:paraId="187D9362" w14:textId="77777777" w:rsidR="00695B0D" w:rsidRPr="006F591B" w:rsidRDefault="00695B0D" w:rsidP="000C4CE8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2567" w:type="dxa"/>
          </w:tcPr>
          <w:p w14:paraId="248BC938" w14:textId="77777777" w:rsidR="00695B0D" w:rsidRPr="006F591B" w:rsidRDefault="00695B0D" w:rsidP="000C4CE8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</w:tr>
      <w:tr w:rsidR="00695B0D" w:rsidRPr="006F591B" w14:paraId="608220BC" w14:textId="77777777" w:rsidTr="000C4CE8">
        <w:tc>
          <w:tcPr>
            <w:tcW w:w="708" w:type="dxa"/>
          </w:tcPr>
          <w:p w14:paraId="708938D5" w14:textId="77777777" w:rsidR="00695B0D" w:rsidRPr="006F591B" w:rsidRDefault="00695B0D" w:rsidP="00695B0D">
            <w:pPr>
              <w:numPr>
                <w:ilvl w:val="0"/>
                <w:numId w:val="44"/>
              </w:num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256" w:type="dxa"/>
          </w:tcPr>
          <w:p w14:paraId="5B5633A8" w14:textId="77777777" w:rsidR="00695B0D" w:rsidRPr="006F591B" w:rsidRDefault="00695B0D" w:rsidP="000C4CE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591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getTongLuong()</w:t>
            </w:r>
          </w:p>
        </w:tc>
        <w:tc>
          <w:tcPr>
            <w:tcW w:w="1701" w:type="dxa"/>
          </w:tcPr>
          <w:p w14:paraId="1508A866" w14:textId="77777777" w:rsidR="00695B0D" w:rsidRPr="006F591B" w:rsidRDefault="00695B0D" w:rsidP="000C4CE8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F591B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double</w:t>
            </w:r>
          </w:p>
        </w:tc>
        <w:tc>
          <w:tcPr>
            <w:tcW w:w="2268" w:type="dxa"/>
          </w:tcPr>
          <w:p w14:paraId="083107E8" w14:textId="77777777" w:rsidR="00695B0D" w:rsidRPr="006F591B" w:rsidRDefault="00695B0D" w:rsidP="000C4CE8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2567" w:type="dxa"/>
          </w:tcPr>
          <w:p w14:paraId="5C090142" w14:textId="77777777" w:rsidR="00695B0D" w:rsidRPr="006F591B" w:rsidRDefault="00695B0D" w:rsidP="000C4CE8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</w:tr>
      <w:tr w:rsidR="00695B0D" w:rsidRPr="006F591B" w14:paraId="444DC2DC" w14:textId="77777777" w:rsidTr="000C4CE8">
        <w:tc>
          <w:tcPr>
            <w:tcW w:w="708" w:type="dxa"/>
          </w:tcPr>
          <w:p w14:paraId="7B2EAB61" w14:textId="77777777" w:rsidR="00695B0D" w:rsidRPr="006F591B" w:rsidRDefault="00695B0D" w:rsidP="00695B0D">
            <w:pPr>
              <w:numPr>
                <w:ilvl w:val="0"/>
                <w:numId w:val="44"/>
              </w:num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256" w:type="dxa"/>
          </w:tcPr>
          <w:p w14:paraId="48719555" w14:textId="77777777" w:rsidR="00695B0D" w:rsidRPr="006F591B" w:rsidRDefault="00695B0D" w:rsidP="000C4CE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getCongNhan</w:t>
            </w:r>
            <w:r w:rsidRPr="006F591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()</w:t>
            </w:r>
          </w:p>
        </w:tc>
        <w:tc>
          <w:tcPr>
            <w:tcW w:w="1701" w:type="dxa"/>
          </w:tcPr>
          <w:p w14:paraId="487AC9B3" w14:textId="77777777" w:rsidR="00695B0D" w:rsidRPr="006F591B" w:rsidRDefault="00695B0D" w:rsidP="000C4CE8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CongNhan</w:t>
            </w:r>
          </w:p>
        </w:tc>
        <w:tc>
          <w:tcPr>
            <w:tcW w:w="2268" w:type="dxa"/>
          </w:tcPr>
          <w:p w14:paraId="2998C07B" w14:textId="77777777" w:rsidR="00695B0D" w:rsidRPr="006F591B" w:rsidRDefault="00695B0D" w:rsidP="000C4CE8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2567" w:type="dxa"/>
          </w:tcPr>
          <w:p w14:paraId="641CEA1A" w14:textId="77777777" w:rsidR="00695B0D" w:rsidRPr="006F591B" w:rsidRDefault="00695B0D" w:rsidP="000C4CE8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</w:tr>
      <w:tr w:rsidR="00695B0D" w:rsidRPr="006F591B" w14:paraId="3AB55BC4" w14:textId="77777777" w:rsidTr="000C4CE8">
        <w:tc>
          <w:tcPr>
            <w:tcW w:w="708" w:type="dxa"/>
          </w:tcPr>
          <w:p w14:paraId="76393C79" w14:textId="77777777" w:rsidR="00695B0D" w:rsidRPr="006F591B" w:rsidRDefault="00695B0D" w:rsidP="00695B0D">
            <w:pPr>
              <w:numPr>
                <w:ilvl w:val="0"/>
                <w:numId w:val="44"/>
              </w:num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256" w:type="dxa"/>
          </w:tcPr>
          <w:p w14:paraId="0CD1E3E6" w14:textId="77777777" w:rsidR="00695B0D" w:rsidRPr="006F591B" w:rsidRDefault="00695B0D" w:rsidP="000C4CE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591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getSoLuongSanPham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Lam</w:t>
            </w:r>
            <w:r w:rsidRPr="006F591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()</w:t>
            </w:r>
          </w:p>
        </w:tc>
        <w:tc>
          <w:tcPr>
            <w:tcW w:w="1701" w:type="dxa"/>
          </w:tcPr>
          <w:p w14:paraId="6B209E6E" w14:textId="77777777" w:rsidR="00695B0D" w:rsidRPr="006F591B" w:rsidRDefault="00695B0D" w:rsidP="000C4CE8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F591B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int</w:t>
            </w:r>
          </w:p>
        </w:tc>
        <w:tc>
          <w:tcPr>
            <w:tcW w:w="2268" w:type="dxa"/>
          </w:tcPr>
          <w:p w14:paraId="5D6AE4C9" w14:textId="77777777" w:rsidR="00695B0D" w:rsidRPr="006F591B" w:rsidRDefault="00695B0D" w:rsidP="000C4CE8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2567" w:type="dxa"/>
          </w:tcPr>
          <w:p w14:paraId="68D7D28D" w14:textId="77777777" w:rsidR="00695B0D" w:rsidRPr="006F591B" w:rsidRDefault="00695B0D" w:rsidP="000C4CE8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</w:tr>
      <w:tr w:rsidR="00695B0D" w:rsidRPr="006F591B" w14:paraId="7E8335AE" w14:textId="77777777" w:rsidTr="000C4CE8">
        <w:tc>
          <w:tcPr>
            <w:tcW w:w="708" w:type="dxa"/>
          </w:tcPr>
          <w:p w14:paraId="5A8E414C" w14:textId="77777777" w:rsidR="00695B0D" w:rsidRPr="006F591B" w:rsidRDefault="00695B0D" w:rsidP="00695B0D">
            <w:pPr>
              <w:numPr>
                <w:ilvl w:val="0"/>
                <w:numId w:val="44"/>
              </w:num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256" w:type="dxa"/>
          </w:tcPr>
          <w:p w14:paraId="1E6BEB4F" w14:textId="77777777" w:rsidR="00695B0D" w:rsidRPr="006F591B" w:rsidRDefault="00695B0D" w:rsidP="000C4CE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591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getSoNgayDiLam()</w:t>
            </w:r>
          </w:p>
        </w:tc>
        <w:tc>
          <w:tcPr>
            <w:tcW w:w="1701" w:type="dxa"/>
          </w:tcPr>
          <w:p w14:paraId="2D2F025A" w14:textId="77777777" w:rsidR="00695B0D" w:rsidRPr="006F591B" w:rsidRDefault="00695B0D" w:rsidP="000C4CE8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F591B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int</w:t>
            </w:r>
          </w:p>
        </w:tc>
        <w:tc>
          <w:tcPr>
            <w:tcW w:w="2268" w:type="dxa"/>
          </w:tcPr>
          <w:p w14:paraId="7F7A0990" w14:textId="77777777" w:rsidR="00695B0D" w:rsidRPr="006F591B" w:rsidRDefault="00695B0D" w:rsidP="000C4CE8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2567" w:type="dxa"/>
          </w:tcPr>
          <w:p w14:paraId="07CDD579" w14:textId="77777777" w:rsidR="00695B0D" w:rsidRPr="006F591B" w:rsidRDefault="00695B0D" w:rsidP="000C4CE8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</w:tr>
      <w:tr w:rsidR="00695B0D" w:rsidRPr="006F591B" w14:paraId="132B7FD7" w14:textId="77777777" w:rsidTr="000C4CE8">
        <w:tc>
          <w:tcPr>
            <w:tcW w:w="708" w:type="dxa"/>
          </w:tcPr>
          <w:p w14:paraId="0AAF534B" w14:textId="77777777" w:rsidR="00695B0D" w:rsidRPr="006F591B" w:rsidRDefault="00695B0D" w:rsidP="00695B0D">
            <w:pPr>
              <w:numPr>
                <w:ilvl w:val="0"/>
                <w:numId w:val="44"/>
              </w:num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256" w:type="dxa"/>
          </w:tcPr>
          <w:p w14:paraId="031B1A20" w14:textId="77777777" w:rsidR="00695B0D" w:rsidRPr="006F591B" w:rsidRDefault="00695B0D" w:rsidP="000C4CE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591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getSoNgayNghi()</w:t>
            </w:r>
          </w:p>
        </w:tc>
        <w:tc>
          <w:tcPr>
            <w:tcW w:w="1701" w:type="dxa"/>
          </w:tcPr>
          <w:p w14:paraId="41C5E1BE" w14:textId="77777777" w:rsidR="00695B0D" w:rsidRPr="006F591B" w:rsidRDefault="00695B0D" w:rsidP="000C4CE8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F591B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int</w:t>
            </w:r>
          </w:p>
        </w:tc>
        <w:tc>
          <w:tcPr>
            <w:tcW w:w="2268" w:type="dxa"/>
          </w:tcPr>
          <w:p w14:paraId="5F71FEA1" w14:textId="77777777" w:rsidR="00695B0D" w:rsidRPr="006F591B" w:rsidRDefault="00695B0D" w:rsidP="000C4CE8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2567" w:type="dxa"/>
          </w:tcPr>
          <w:p w14:paraId="334257B5" w14:textId="77777777" w:rsidR="00695B0D" w:rsidRPr="006F591B" w:rsidRDefault="00695B0D" w:rsidP="000C4CE8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</w:tr>
      <w:tr w:rsidR="00695B0D" w:rsidRPr="006F591B" w14:paraId="1954204F" w14:textId="77777777" w:rsidTr="000C4CE8">
        <w:tc>
          <w:tcPr>
            <w:tcW w:w="708" w:type="dxa"/>
          </w:tcPr>
          <w:p w14:paraId="06D420B8" w14:textId="77777777" w:rsidR="00695B0D" w:rsidRPr="006F591B" w:rsidRDefault="00695B0D" w:rsidP="00695B0D">
            <w:pPr>
              <w:numPr>
                <w:ilvl w:val="0"/>
                <w:numId w:val="44"/>
              </w:num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256" w:type="dxa"/>
          </w:tcPr>
          <w:p w14:paraId="12F7DC82" w14:textId="77777777" w:rsidR="00695B0D" w:rsidRPr="006F591B" w:rsidRDefault="00695B0D" w:rsidP="000C4CE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F591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getSoPhepNghi()</w:t>
            </w:r>
          </w:p>
        </w:tc>
        <w:tc>
          <w:tcPr>
            <w:tcW w:w="1701" w:type="dxa"/>
          </w:tcPr>
          <w:p w14:paraId="49D31A67" w14:textId="77777777" w:rsidR="00695B0D" w:rsidRPr="006F591B" w:rsidRDefault="00695B0D" w:rsidP="000C4CE8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F591B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int</w:t>
            </w:r>
          </w:p>
        </w:tc>
        <w:tc>
          <w:tcPr>
            <w:tcW w:w="2268" w:type="dxa"/>
          </w:tcPr>
          <w:p w14:paraId="42A8BD94" w14:textId="77777777" w:rsidR="00695B0D" w:rsidRPr="006F591B" w:rsidRDefault="00695B0D" w:rsidP="000C4CE8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2567" w:type="dxa"/>
          </w:tcPr>
          <w:p w14:paraId="5E7DC0A3" w14:textId="77777777" w:rsidR="00695B0D" w:rsidRPr="006F591B" w:rsidRDefault="00695B0D" w:rsidP="000C4CE8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</w:tr>
      <w:tr w:rsidR="00695B0D" w:rsidRPr="006F591B" w14:paraId="31A0768F" w14:textId="77777777" w:rsidTr="000C4CE8">
        <w:tc>
          <w:tcPr>
            <w:tcW w:w="708" w:type="dxa"/>
          </w:tcPr>
          <w:p w14:paraId="4B682A2D" w14:textId="77777777" w:rsidR="00695B0D" w:rsidRPr="006F591B" w:rsidRDefault="00695B0D" w:rsidP="000C4CE8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F591B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3256" w:type="dxa"/>
          </w:tcPr>
          <w:p w14:paraId="7626D204" w14:textId="77777777" w:rsidR="00695B0D" w:rsidRPr="006F591B" w:rsidRDefault="00695B0D" w:rsidP="000C4CE8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F591B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Viết các constructor</w:t>
            </w:r>
          </w:p>
        </w:tc>
        <w:tc>
          <w:tcPr>
            <w:tcW w:w="1701" w:type="dxa"/>
          </w:tcPr>
          <w:p w14:paraId="4A53E335" w14:textId="77777777" w:rsidR="00695B0D" w:rsidRPr="006F591B" w:rsidRDefault="00695B0D" w:rsidP="000C4CE8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2268" w:type="dxa"/>
          </w:tcPr>
          <w:p w14:paraId="0F40368F" w14:textId="77777777" w:rsidR="00695B0D" w:rsidRPr="006F591B" w:rsidRDefault="00695B0D" w:rsidP="000C4CE8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2567" w:type="dxa"/>
          </w:tcPr>
          <w:p w14:paraId="2D79B84F" w14:textId="77777777" w:rsidR="00695B0D" w:rsidRPr="006F591B" w:rsidRDefault="00695B0D" w:rsidP="000C4CE8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</w:tr>
      <w:tr w:rsidR="00695B0D" w:rsidRPr="006F591B" w14:paraId="7CB3E50A" w14:textId="77777777" w:rsidTr="000C4CE8">
        <w:tc>
          <w:tcPr>
            <w:tcW w:w="708" w:type="dxa"/>
          </w:tcPr>
          <w:p w14:paraId="73F106D7" w14:textId="77777777" w:rsidR="00695B0D" w:rsidRPr="006F591B" w:rsidRDefault="00695B0D" w:rsidP="000C4CE8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6F591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3.1</w:t>
            </w:r>
          </w:p>
        </w:tc>
        <w:tc>
          <w:tcPr>
            <w:tcW w:w="3256" w:type="dxa"/>
          </w:tcPr>
          <w:p w14:paraId="00A05D78" w14:textId="77777777" w:rsidR="00695B0D" w:rsidRPr="006F591B" w:rsidRDefault="00695B0D" w:rsidP="000C4CE8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6F591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BangLuong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CongNhan</w:t>
            </w:r>
            <w:r w:rsidRPr="006F591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()</w:t>
            </w:r>
          </w:p>
        </w:tc>
        <w:tc>
          <w:tcPr>
            <w:tcW w:w="1701" w:type="dxa"/>
          </w:tcPr>
          <w:p w14:paraId="232E85B5" w14:textId="77777777" w:rsidR="00695B0D" w:rsidRPr="006F591B" w:rsidRDefault="00695B0D" w:rsidP="000C4CE8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F591B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Constructor</w:t>
            </w:r>
          </w:p>
        </w:tc>
        <w:tc>
          <w:tcPr>
            <w:tcW w:w="2268" w:type="dxa"/>
          </w:tcPr>
          <w:p w14:paraId="4ACC44AD" w14:textId="77777777" w:rsidR="00695B0D" w:rsidRPr="006F591B" w:rsidRDefault="00695B0D" w:rsidP="000C4CE8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2567" w:type="dxa"/>
          </w:tcPr>
          <w:p w14:paraId="1973709D" w14:textId="77777777" w:rsidR="00695B0D" w:rsidRPr="006F591B" w:rsidRDefault="00695B0D" w:rsidP="000C4CE8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6F591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Constructor mặc nhiên</w:t>
            </w:r>
          </w:p>
        </w:tc>
      </w:tr>
      <w:tr w:rsidR="00695B0D" w:rsidRPr="006F591B" w14:paraId="377ECABF" w14:textId="77777777" w:rsidTr="000C4CE8">
        <w:tc>
          <w:tcPr>
            <w:tcW w:w="708" w:type="dxa"/>
          </w:tcPr>
          <w:p w14:paraId="1C669EB4" w14:textId="77777777" w:rsidR="00695B0D" w:rsidRPr="006F591B" w:rsidRDefault="00695B0D" w:rsidP="000C4CE8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6F591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3.2</w:t>
            </w:r>
          </w:p>
        </w:tc>
        <w:tc>
          <w:tcPr>
            <w:tcW w:w="3256" w:type="dxa"/>
          </w:tcPr>
          <w:p w14:paraId="27E332CA" w14:textId="77777777" w:rsidR="00695B0D" w:rsidRPr="006F591B" w:rsidRDefault="00695B0D" w:rsidP="000C4CE8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6F591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BangLuong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CongNhan</w:t>
            </w:r>
            <w:r w:rsidRPr="006F591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(String maBangLuong, Date ngayTinh, String donViTien, double tong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Luong, CongNhan congNhan</w:t>
            </w:r>
            <w:r w:rsidRPr="006F591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, int soPhepNghi,int soNgayNghi, int soNgayDiLam, int soLuongSanPham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Lam</w:t>
            </w:r>
            <w:r w:rsidRPr="006F591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1701" w:type="dxa"/>
          </w:tcPr>
          <w:p w14:paraId="5220293A" w14:textId="77777777" w:rsidR="00695B0D" w:rsidRPr="006F591B" w:rsidRDefault="00695B0D" w:rsidP="000C4CE8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F591B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Constructor</w:t>
            </w:r>
          </w:p>
        </w:tc>
        <w:tc>
          <w:tcPr>
            <w:tcW w:w="2268" w:type="dxa"/>
          </w:tcPr>
          <w:p w14:paraId="36DA789A" w14:textId="77777777" w:rsidR="00695B0D" w:rsidRPr="006F591B" w:rsidRDefault="00695B0D" w:rsidP="000C4CE8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2567" w:type="dxa"/>
          </w:tcPr>
          <w:p w14:paraId="76518050" w14:textId="77777777" w:rsidR="00695B0D" w:rsidRPr="006F591B" w:rsidRDefault="00695B0D" w:rsidP="000C4CE8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6F591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Constructor có đầy đủ tham số</w:t>
            </w:r>
          </w:p>
          <w:p w14:paraId="2FB46B22" w14:textId="77777777" w:rsidR="00695B0D" w:rsidRPr="006F591B" w:rsidRDefault="00695B0D" w:rsidP="000C4CE8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</w:tr>
      <w:tr w:rsidR="00695B0D" w:rsidRPr="006F591B" w14:paraId="02A9B8C0" w14:textId="77777777" w:rsidTr="000C4CE8">
        <w:tc>
          <w:tcPr>
            <w:tcW w:w="708" w:type="dxa"/>
          </w:tcPr>
          <w:p w14:paraId="1634E199" w14:textId="77777777" w:rsidR="00695B0D" w:rsidRPr="006F591B" w:rsidRDefault="00695B0D" w:rsidP="000C4CE8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F591B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3256" w:type="dxa"/>
          </w:tcPr>
          <w:p w14:paraId="05BF66C1" w14:textId="77777777" w:rsidR="00695B0D" w:rsidRPr="006F591B" w:rsidRDefault="00695B0D" w:rsidP="000C4CE8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F591B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Viết phương thức toString()</w:t>
            </w:r>
          </w:p>
        </w:tc>
        <w:tc>
          <w:tcPr>
            <w:tcW w:w="1701" w:type="dxa"/>
          </w:tcPr>
          <w:p w14:paraId="1AD5A81F" w14:textId="77777777" w:rsidR="00695B0D" w:rsidRPr="006F591B" w:rsidRDefault="00695B0D" w:rsidP="000C4CE8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F591B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268" w:type="dxa"/>
          </w:tcPr>
          <w:p w14:paraId="119F74F9" w14:textId="77777777" w:rsidR="00695B0D" w:rsidRPr="006F591B" w:rsidRDefault="00695B0D" w:rsidP="000C4CE8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2567" w:type="dxa"/>
          </w:tcPr>
          <w:p w14:paraId="2D57216A" w14:textId="77777777" w:rsidR="00695B0D" w:rsidRPr="006F591B" w:rsidRDefault="00695B0D" w:rsidP="000C4CE8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6F591B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Trả về chuỗi chứa giá trị các thuộc tính của bảng lương</w:t>
            </w:r>
          </w:p>
        </w:tc>
      </w:tr>
    </w:tbl>
    <w:p w14:paraId="72CB8DAF" w14:textId="77777777" w:rsidR="00695B0D" w:rsidRPr="00377F3F" w:rsidRDefault="00695B0D" w:rsidP="00377F3F">
      <w:pPr>
        <w:spacing w:after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sectPr w:rsidR="00695B0D" w:rsidRPr="00377F3F" w:rsidSect="007A6997">
      <w:footerReference w:type="default" r:id="rId10"/>
      <w:pgSz w:w="12240" w:h="15840" w:code="1"/>
      <w:pgMar w:top="851" w:right="851" w:bottom="851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C30B8C" w14:textId="77777777" w:rsidR="009F54B8" w:rsidRDefault="009F54B8" w:rsidP="0007450D">
      <w:pPr>
        <w:spacing w:after="0" w:line="240" w:lineRule="auto"/>
      </w:pPr>
      <w:r>
        <w:separator/>
      </w:r>
    </w:p>
  </w:endnote>
  <w:endnote w:type="continuationSeparator" w:id="0">
    <w:p w14:paraId="63066AD9" w14:textId="77777777" w:rsidR="009F54B8" w:rsidRDefault="009F54B8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14:paraId="70EC4890" w14:textId="77777777" w:rsidR="00F941A3" w:rsidRDefault="00F941A3" w:rsidP="008E1DE1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335E56D" wp14:editId="65AF5858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6000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1CEC50A5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.5pt" to="525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" strokecolor="black [3200]" strokeweight=".5pt">
                  <v:stroke joinstyle="miter"/>
                </v:line>
              </w:pict>
            </mc:Fallback>
          </mc:AlternateConten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t>Khoa Công nghệ thông tin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– Trường Đại học Công nghiệp TP. Hồ Chí Minh</w:t>
        </w:r>
        <w:r>
          <w:t xml:space="preserve"> </w:t>
        </w:r>
        <w:r>
          <w:tab/>
        </w:r>
        <w:r>
          <w:tab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EC12E1">
          <w:rPr>
            <w:rFonts w:ascii="Times New Roman" w:hAnsi="Times New Roman" w:cs="Times New Roman"/>
            <w:i/>
            <w:noProof/>
            <w:sz w:val="26"/>
            <w:szCs w:val="26"/>
          </w:rPr>
          <w:t>31</w: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14:paraId="33A8AFC7" w14:textId="77777777" w:rsidR="00F941A3" w:rsidRDefault="00F941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DC26A6" w14:textId="77777777" w:rsidR="009F54B8" w:rsidRDefault="009F54B8" w:rsidP="0007450D">
      <w:pPr>
        <w:spacing w:after="0" w:line="240" w:lineRule="auto"/>
      </w:pPr>
      <w:r>
        <w:separator/>
      </w:r>
    </w:p>
  </w:footnote>
  <w:footnote w:type="continuationSeparator" w:id="0">
    <w:p w14:paraId="17057133" w14:textId="77777777" w:rsidR="009F54B8" w:rsidRDefault="009F54B8" w:rsidP="000745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D49C0"/>
    <w:multiLevelType w:val="multilevel"/>
    <w:tmpl w:val="34A4C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EE64F6"/>
    <w:multiLevelType w:val="hybridMultilevel"/>
    <w:tmpl w:val="2BD25EDA"/>
    <w:lvl w:ilvl="0" w:tplc="0809000F">
      <w:start w:val="1"/>
      <w:numFmt w:val="decimal"/>
      <w:lvlText w:val="%1."/>
      <w:lvlJc w:val="left"/>
      <w:pPr>
        <w:ind w:left="1352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27113D"/>
    <w:multiLevelType w:val="hybridMultilevel"/>
    <w:tmpl w:val="3C444996"/>
    <w:lvl w:ilvl="0" w:tplc="FFFFFFFF">
      <w:start w:val="1"/>
      <w:numFmt w:val="decimal"/>
      <w:lvlText w:val="2.%1"/>
      <w:lvlJc w:val="left"/>
      <w:pPr>
        <w:ind w:left="50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C842C6"/>
    <w:multiLevelType w:val="hybridMultilevel"/>
    <w:tmpl w:val="6790936A"/>
    <w:lvl w:ilvl="0" w:tplc="D2A6E25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E3E62D2"/>
    <w:multiLevelType w:val="hybridMultilevel"/>
    <w:tmpl w:val="CC2A1CD8"/>
    <w:lvl w:ilvl="0" w:tplc="04090005">
      <w:start w:val="1"/>
      <w:numFmt w:val="bullet"/>
      <w:lvlText w:val=""/>
      <w:lvlJc w:val="left"/>
      <w:pPr>
        <w:ind w:left="1140" w:hanging="7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A66E7B"/>
    <w:multiLevelType w:val="hybridMultilevel"/>
    <w:tmpl w:val="6E8A1E4E"/>
    <w:lvl w:ilvl="0" w:tplc="7F06A15E">
      <w:start w:val="4"/>
      <w:numFmt w:val="bullet"/>
      <w:lvlText w:val="-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9C1E3D"/>
    <w:multiLevelType w:val="hybridMultilevel"/>
    <w:tmpl w:val="471A0B1E"/>
    <w:lvl w:ilvl="0" w:tplc="6F2205A4">
      <w:start w:val="1"/>
      <w:numFmt w:val="decimal"/>
      <w:lvlText w:val="1.%1"/>
      <w:lvlJc w:val="left"/>
      <w:pPr>
        <w:ind w:left="78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F020A8"/>
    <w:multiLevelType w:val="hybridMultilevel"/>
    <w:tmpl w:val="47B07CD6"/>
    <w:lvl w:ilvl="0" w:tplc="6F2205A4">
      <w:start w:val="1"/>
      <w:numFmt w:val="decimal"/>
      <w:lvlText w:val="1.%1"/>
      <w:lvlJc w:val="left"/>
      <w:pPr>
        <w:ind w:left="78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25F26000"/>
    <w:multiLevelType w:val="hybridMultilevel"/>
    <w:tmpl w:val="471A0B1E"/>
    <w:lvl w:ilvl="0" w:tplc="FFFFFFFF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39406B"/>
    <w:multiLevelType w:val="hybridMultilevel"/>
    <w:tmpl w:val="22FC64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3C2999"/>
    <w:multiLevelType w:val="hybridMultilevel"/>
    <w:tmpl w:val="7158AB50"/>
    <w:lvl w:ilvl="0" w:tplc="04090005">
      <w:start w:val="1"/>
      <w:numFmt w:val="bullet"/>
      <w:lvlText w:val=""/>
      <w:lvlJc w:val="left"/>
      <w:pPr>
        <w:ind w:left="1140" w:hanging="78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E45AC1"/>
    <w:multiLevelType w:val="hybridMultilevel"/>
    <w:tmpl w:val="98962092"/>
    <w:lvl w:ilvl="0" w:tplc="FFFFFFFF">
      <w:start w:val="1"/>
      <w:numFmt w:val="decimal"/>
      <w:lvlText w:val="1.%1"/>
      <w:lvlJc w:val="left"/>
      <w:pPr>
        <w:ind w:left="50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A71A4E"/>
    <w:multiLevelType w:val="hybridMultilevel"/>
    <w:tmpl w:val="623C2544"/>
    <w:lvl w:ilvl="0" w:tplc="FFFFFFFF">
      <w:start w:val="1"/>
      <w:numFmt w:val="decimal"/>
      <w:lvlText w:val="1.%1"/>
      <w:lvlJc w:val="left"/>
      <w:pPr>
        <w:ind w:left="50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605053"/>
    <w:multiLevelType w:val="hybridMultilevel"/>
    <w:tmpl w:val="30E2A8F8"/>
    <w:lvl w:ilvl="0" w:tplc="292005A0">
      <w:numFmt w:val="bullet"/>
      <w:lvlText w:val="–"/>
      <w:lvlJc w:val="left"/>
      <w:pPr>
        <w:ind w:left="1140" w:hanging="78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FF17B8"/>
    <w:multiLevelType w:val="hybridMultilevel"/>
    <w:tmpl w:val="00CE4892"/>
    <w:lvl w:ilvl="0" w:tplc="B10EE2A8">
      <w:numFmt w:val="bullet"/>
      <w:lvlText w:val="–"/>
      <w:lvlJc w:val="left"/>
      <w:pPr>
        <w:ind w:left="1140" w:hanging="78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904ED0"/>
    <w:multiLevelType w:val="hybridMultilevel"/>
    <w:tmpl w:val="A78C58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ED31A8"/>
    <w:multiLevelType w:val="hybridMultilevel"/>
    <w:tmpl w:val="567AED34"/>
    <w:lvl w:ilvl="0" w:tplc="9A4494D6">
      <w:numFmt w:val="bullet"/>
      <w:lvlText w:val="–"/>
      <w:lvlJc w:val="left"/>
      <w:pPr>
        <w:ind w:left="1140" w:hanging="78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9B4325"/>
    <w:multiLevelType w:val="multilevel"/>
    <w:tmpl w:val="4EB62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AD3BD9"/>
    <w:multiLevelType w:val="hybridMultilevel"/>
    <w:tmpl w:val="55CCE192"/>
    <w:lvl w:ilvl="0" w:tplc="042A0011">
      <w:start w:val="1"/>
      <w:numFmt w:val="decimal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21564F"/>
    <w:multiLevelType w:val="hybridMultilevel"/>
    <w:tmpl w:val="1B18CF12"/>
    <w:lvl w:ilvl="0" w:tplc="99A60656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C55201"/>
    <w:multiLevelType w:val="hybridMultilevel"/>
    <w:tmpl w:val="62F84908"/>
    <w:lvl w:ilvl="0" w:tplc="0809000F">
      <w:start w:val="1"/>
      <w:numFmt w:val="decimal"/>
      <w:lvlText w:val="%1."/>
      <w:lvlJc w:val="left"/>
      <w:pPr>
        <w:ind w:left="1346" w:hanging="360"/>
      </w:pPr>
    </w:lvl>
    <w:lvl w:ilvl="1" w:tplc="08090019" w:tentative="1">
      <w:start w:val="1"/>
      <w:numFmt w:val="lowerLetter"/>
      <w:lvlText w:val="%2."/>
      <w:lvlJc w:val="left"/>
      <w:pPr>
        <w:ind w:left="2066" w:hanging="360"/>
      </w:pPr>
    </w:lvl>
    <w:lvl w:ilvl="2" w:tplc="0809001B" w:tentative="1">
      <w:start w:val="1"/>
      <w:numFmt w:val="lowerRoman"/>
      <w:lvlText w:val="%3."/>
      <w:lvlJc w:val="right"/>
      <w:pPr>
        <w:ind w:left="2786" w:hanging="180"/>
      </w:pPr>
    </w:lvl>
    <w:lvl w:ilvl="3" w:tplc="0809000F" w:tentative="1">
      <w:start w:val="1"/>
      <w:numFmt w:val="decimal"/>
      <w:lvlText w:val="%4."/>
      <w:lvlJc w:val="left"/>
      <w:pPr>
        <w:ind w:left="3506" w:hanging="360"/>
      </w:pPr>
    </w:lvl>
    <w:lvl w:ilvl="4" w:tplc="08090019" w:tentative="1">
      <w:start w:val="1"/>
      <w:numFmt w:val="lowerLetter"/>
      <w:lvlText w:val="%5."/>
      <w:lvlJc w:val="left"/>
      <w:pPr>
        <w:ind w:left="4226" w:hanging="360"/>
      </w:pPr>
    </w:lvl>
    <w:lvl w:ilvl="5" w:tplc="0809001B" w:tentative="1">
      <w:start w:val="1"/>
      <w:numFmt w:val="lowerRoman"/>
      <w:lvlText w:val="%6."/>
      <w:lvlJc w:val="right"/>
      <w:pPr>
        <w:ind w:left="4946" w:hanging="180"/>
      </w:pPr>
    </w:lvl>
    <w:lvl w:ilvl="6" w:tplc="0809000F" w:tentative="1">
      <w:start w:val="1"/>
      <w:numFmt w:val="decimal"/>
      <w:lvlText w:val="%7."/>
      <w:lvlJc w:val="left"/>
      <w:pPr>
        <w:ind w:left="5666" w:hanging="360"/>
      </w:pPr>
    </w:lvl>
    <w:lvl w:ilvl="7" w:tplc="08090019" w:tentative="1">
      <w:start w:val="1"/>
      <w:numFmt w:val="lowerLetter"/>
      <w:lvlText w:val="%8."/>
      <w:lvlJc w:val="left"/>
      <w:pPr>
        <w:ind w:left="6386" w:hanging="360"/>
      </w:pPr>
    </w:lvl>
    <w:lvl w:ilvl="8" w:tplc="0809001B" w:tentative="1">
      <w:start w:val="1"/>
      <w:numFmt w:val="lowerRoman"/>
      <w:lvlText w:val="%9."/>
      <w:lvlJc w:val="right"/>
      <w:pPr>
        <w:ind w:left="7106" w:hanging="180"/>
      </w:pPr>
    </w:lvl>
  </w:abstractNum>
  <w:abstractNum w:abstractNumId="21" w15:restartNumberingAfterBreak="0">
    <w:nsid w:val="3D8D7C6E"/>
    <w:multiLevelType w:val="hybridMultilevel"/>
    <w:tmpl w:val="96001C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BC6CBC"/>
    <w:multiLevelType w:val="hybridMultilevel"/>
    <w:tmpl w:val="EC307CB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0567E9"/>
    <w:multiLevelType w:val="multilevel"/>
    <w:tmpl w:val="4306C8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4AEA41A9"/>
    <w:multiLevelType w:val="hybridMultilevel"/>
    <w:tmpl w:val="3C444996"/>
    <w:lvl w:ilvl="0" w:tplc="FFFFFFFF">
      <w:start w:val="1"/>
      <w:numFmt w:val="decimal"/>
      <w:lvlText w:val="2.%1"/>
      <w:lvlJc w:val="left"/>
      <w:pPr>
        <w:ind w:left="50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A71FD1"/>
    <w:multiLevelType w:val="hybridMultilevel"/>
    <w:tmpl w:val="2C6CA728"/>
    <w:lvl w:ilvl="0" w:tplc="31F04A2A">
      <w:start w:val="1"/>
      <w:numFmt w:val="decimal"/>
      <w:lvlText w:val="1.%1"/>
      <w:lvlJc w:val="left"/>
      <w:pPr>
        <w:ind w:left="502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590" w:hanging="360"/>
      </w:pPr>
    </w:lvl>
    <w:lvl w:ilvl="2" w:tplc="FFFFFFFF" w:tentative="1">
      <w:start w:val="1"/>
      <w:numFmt w:val="lowerRoman"/>
      <w:lvlText w:val="%3."/>
      <w:lvlJc w:val="right"/>
      <w:pPr>
        <w:ind w:left="1310" w:hanging="180"/>
      </w:pPr>
    </w:lvl>
    <w:lvl w:ilvl="3" w:tplc="FFFFFFFF" w:tentative="1">
      <w:start w:val="1"/>
      <w:numFmt w:val="decimal"/>
      <w:lvlText w:val="%4."/>
      <w:lvlJc w:val="left"/>
      <w:pPr>
        <w:ind w:left="2030" w:hanging="360"/>
      </w:pPr>
    </w:lvl>
    <w:lvl w:ilvl="4" w:tplc="FFFFFFFF" w:tentative="1">
      <w:start w:val="1"/>
      <w:numFmt w:val="lowerLetter"/>
      <w:lvlText w:val="%5."/>
      <w:lvlJc w:val="left"/>
      <w:pPr>
        <w:ind w:left="2750" w:hanging="360"/>
      </w:pPr>
    </w:lvl>
    <w:lvl w:ilvl="5" w:tplc="FFFFFFFF" w:tentative="1">
      <w:start w:val="1"/>
      <w:numFmt w:val="lowerRoman"/>
      <w:lvlText w:val="%6."/>
      <w:lvlJc w:val="right"/>
      <w:pPr>
        <w:ind w:left="3470" w:hanging="180"/>
      </w:pPr>
    </w:lvl>
    <w:lvl w:ilvl="6" w:tplc="FFFFFFFF" w:tentative="1">
      <w:start w:val="1"/>
      <w:numFmt w:val="decimal"/>
      <w:lvlText w:val="%7."/>
      <w:lvlJc w:val="left"/>
      <w:pPr>
        <w:ind w:left="4190" w:hanging="360"/>
      </w:pPr>
    </w:lvl>
    <w:lvl w:ilvl="7" w:tplc="FFFFFFFF" w:tentative="1">
      <w:start w:val="1"/>
      <w:numFmt w:val="lowerLetter"/>
      <w:lvlText w:val="%8."/>
      <w:lvlJc w:val="left"/>
      <w:pPr>
        <w:ind w:left="4910" w:hanging="360"/>
      </w:pPr>
    </w:lvl>
    <w:lvl w:ilvl="8" w:tplc="FFFFFFFF" w:tentative="1">
      <w:start w:val="1"/>
      <w:numFmt w:val="lowerRoman"/>
      <w:lvlText w:val="%9."/>
      <w:lvlJc w:val="right"/>
      <w:pPr>
        <w:ind w:left="5630" w:hanging="180"/>
      </w:pPr>
    </w:lvl>
  </w:abstractNum>
  <w:abstractNum w:abstractNumId="26" w15:restartNumberingAfterBreak="0">
    <w:nsid w:val="59BD5FB1"/>
    <w:multiLevelType w:val="hybridMultilevel"/>
    <w:tmpl w:val="55C82CBC"/>
    <w:lvl w:ilvl="0" w:tplc="70AACDA8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1" w:hanging="360"/>
      </w:pPr>
    </w:lvl>
    <w:lvl w:ilvl="2" w:tplc="0809001B" w:tentative="1">
      <w:start w:val="1"/>
      <w:numFmt w:val="lowerRoman"/>
      <w:lvlText w:val="%3."/>
      <w:lvlJc w:val="right"/>
      <w:pPr>
        <w:ind w:left="1941" w:hanging="180"/>
      </w:pPr>
    </w:lvl>
    <w:lvl w:ilvl="3" w:tplc="0809000F" w:tentative="1">
      <w:start w:val="1"/>
      <w:numFmt w:val="decimal"/>
      <w:lvlText w:val="%4."/>
      <w:lvlJc w:val="left"/>
      <w:pPr>
        <w:ind w:left="2661" w:hanging="360"/>
      </w:pPr>
    </w:lvl>
    <w:lvl w:ilvl="4" w:tplc="08090019" w:tentative="1">
      <w:start w:val="1"/>
      <w:numFmt w:val="lowerLetter"/>
      <w:lvlText w:val="%5."/>
      <w:lvlJc w:val="left"/>
      <w:pPr>
        <w:ind w:left="3381" w:hanging="360"/>
      </w:pPr>
    </w:lvl>
    <w:lvl w:ilvl="5" w:tplc="0809001B" w:tentative="1">
      <w:start w:val="1"/>
      <w:numFmt w:val="lowerRoman"/>
      <w:lvlText w:val="%6."/>
      <w:lvlJc w:val="right"/>
      <w:pPr>
        <w:ind w:left="4101" w:hanging="180"/>
      </w:pPr>
    </w:lvl>
    <w:lvl w:ilvl="6" w:tplc="0809000F" w:tentative="1">
      <w:start w:val="1"/>
      <w:numFmt w:val="decimal"/>
      <w:lvlText w:val="%7."/>
      <w:lvlJc w:val="left"/>
      <w:pPr>
        <w:ind w:left="4821" w:hanging="360"/>
      </w:pPr>
    </w:lvl>
    <w:lvl w:ilvl="7" w:tplc="08090019" w:tentative="1">
      <w:start w:val="1"/>
      <w:numFmt w:val="lowerLetter"/>
      <w:lvlText w:val="%8."/>
      <w:lvlJc w:val="left"/>
      <w:pPr>
        <w:ind w:left="5541" w:hanging="360"/>
      </w:pPr>
    </w:lvl>
    <w:lvl w:ilvl="8" w:tplc="08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27" w15:restartNumberingAfterBreak="0">
    <w:nsid w:val="59FD1723"/>
    <w:multiLevelType w:val="hybridMultilevel"/>
    <w:tmpl w:val="8990CF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670A50"/>
    <w:multiLevelType w:val="hybridMultilevel"/>
    <w:tmpl w:val="C03441D4"/>
    <w:lvl w:ilvl="0" w:tplc="04090005">
      <w:start w:val="1"/>
      <w:numFmt w:val="bullet"/>
      <w:lvlText w:val=""/>
      <w:lvlJc w:val="left"/>
      <w:pPr>
        <w:ind w:left="1140" w:hanging="7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BA6BEA"/>
    <w:multiLevelType w:val="multilevel"/>
    <w:tmpl w:val="4EB62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296690B"/>
    <w:multiLevelType w:val="hybridMultilevel"/>
    <w:tmpl w:val="E81CFA76"/>
    <w:lvl w:ilvl="0" w:tplc="FC503D7A">
      <w:start w:val="1"/>
      <w:numFmt w:val="decimal"/>
      <w:lvlText w:val="3.%1"/>
      <w:lvlJc w:val="left"/>
      <w:pPr>
        <w:ind w:left="1352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980488"/>
    <w:multiLevelType w:val="hybridMultilevel"/>
    <w:tmpl w:val="DB029862"/>
    <w:lvl w:ilvl="0" w:tplc="0409000F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BEFA2A74">
      <w:start w:val="1"/>
      <w:numFmt w:val="decimal"/>
      <w:lvlText w:val="%2.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D95A19"/>
    <w:multiLevelType w:val="hybridMultilevel"/>
    <w:tmpl w:val="98962092"/>
    <w:lvl w:ilvl="0" w:tplc="FFFFFFFF">
      <w:start w:val="1"/>
      <w:numFmt w:val="decimal"/>
      <w:lvlText w:val="1.%1"/>
      <w:lvlJc w:val="left"/>
      <w:pPr>
        <w:ind w:left="50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FC3DA0"/>
    <w:multiLevelType w:val="hybridMultilevel"/>
    <w:tmpl w:val="C42455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FC551C"/>
    <w:multiLevelType w:val="hybridMultilevel"/>
    <w:tmpl w:val="3C444996"/>
    <w:lvl w:ilvl="0" w:tplc="A6489B2C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2815DD"/>
    <w:multiLevelType w:val="hybridMultilevel"/>
    <w:tmpl w:val="D4626B72"/>
    <w:lvl w:ilvl="0" w:tplc="28F6E25A">
      <w:numFmt w:val="bullet"/>
      <w:lvlText w:val="-"/>
      <w:lvlJc w:val="left"/>
      <w:pPr>
        <w:ind w:left="783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36" w15:restartNumberingAfterBreak="0">
    <w:nsid w:val="782338F3"/>
    <w:multiLevelType w:val="hybridMultilevel"/>
    <w:tmpl w:val="E81C257E"/>
    <w:lvl w:ilvl="0" w:tplc="04090005">
      <w:start w:val="1"/>
      <w:numFmt w:val="bullet"/>
      <w:lvlText w:val=""/>
      <w:lvlJc w:val="left"/>
      <w:pPr>
        <w:ind w:left="1140" w:hanging="7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BF5A33"/>
    <w:multiLevelType w:val="hybridMultilevel"/>
    <w:tmpl w:val="F466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F7089E"/>
    <w:multiLevelType w:val="hybridMultilevel"/>
    <w:tmpl w:val="EFD0B9CA"/>
    <w:lvl w:ilvl="0" w:tplc="FFFFFFFF">
      <w:start w:val="1"/>
      <w:numFmt w:val="decimal"/>
      <w:lvlText w:val="1.%1"/>
      <w:lvlJc w:val="left"/>
      <w:pPr>
        <w:ind w:left="50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EE0217"/>
    <w:multiLevelType w:val="hybridMultilevel"/>
    <w:tmpl w:val="F4F2AB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415C1C"/>
    <w:multiLevelType w:val="hybridMultilevel"/>
    <w:tmpl w:val="B2EA518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F2D43F0"/>
    <w:multiLevelType w:val="hybridMultilevel"/>
    <w:tmpl w:val="3EA4A9EC"/>
    <w:lvl w:ilvl="0" w:tplc="979CD918">
      <w:start w:val="1"/>
      <w:numFmt w:val="decimal"/>
      <w:lvlText w:val="2.%1"/>
      <w:lvlJc w:val="left"/>
      <w:pPr>
        <w:ind w:left="50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FEF4290"/>
    <w:multiLevelType w:val="hybridMultilevel"/>
    <w:tmpl w:val="25CC6E0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FF646A5"/>
    <w:multiLevelType w:val="hybridMultilevel"/>
    <w:tmpl w:val="55C82CBC"/>
    <w:lvl w:ilvl="0" w:tplc="FFFFFFFF">
      <w:start w:val="1"/>
      <w:numFmt w:val="decimal"/>
      <w:lvlText w:val="2.%1"/>
      <w:lvlJc w:val="left"/>
      <w:pPr>
        <w:ind w:left="50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1" w:hanging="360"/>
      </w:pPr>
    </w:lvl>
    <w:lvl w:ilvl="2" w:tplc="FFFFFFFF" w:tentative="1">
      <w:start w:val="1"/>
      <w:numFmt w:val="lowerRoman"/>
      <w:lvlText w:val="%3."/>
      <w:lvlJc w:val="right"/>
      <w:pPr>
        <w:ind w:left="1941" w:hanging="180"/>
      </w:pPr>
    </w:lvl>
    <w:lvl w:ilvl="3" w:tplc="FFFFFFFF" w:tentative="1">
      <w:start w:val="1"/>
      <w:numFmt w:val="decimal"/>
      <w:lvlText w:val="%4."/>
      <w:lvlJc w:val="left"/>
      <w:pPr>
        <w:ind w:left="2661" w:hanging="360"/>
      </w:pPr>
    </w:lvl>
    <w:lvl w:ilvl="4" w:tplc="FFFFFFFF" w:tentative="1">
      <w:start w:val="1"/>
      <w:numFmt w:val="lowerLetter"/>
      <w:lvlText w:val="%5."/>
      <w:lvlJc w:val="left"/>
      <w:pPr>
        <w:ind w:left="3381" w:hanging="360"/>
      </w:pPr>
    </w:lvl>
    <w:lvl w:ilvl="5" w:tplc="FFFFFFFF" w:tentative="1">
      <w:start w:val="1"/>
      <w:numFmt w:val="lowerRoman"/>
      <w:lvlText w:val="%6."/>
      <w:lvlJc w:val="right"/>
      <w:pPr>
        <w:ind w:left="4101" w:hanging="180"/>
      </w:pPr>
    </w:lvl>
    <w:lvl w:ilvl="6" w:tplc="FFFFFFFF" w:tentative="1">
      <w:start w:val="1"/>
      <w:numFmt w:val="decimal"/>
      <w:lvlText w:val="%7."/>
      <w:lvlJc w:val="left"/>
      <w:pPr>
        <w:ind w:left="4821" w:hanging="360"/>
      </w:pPr>
    </w:lvl>
    <w:lvl w:ilvl="7" w:tplc="FFFFFFFF" w:tentative="1">
      <w:start w:val="1"/>
      <w:numFmt w:val="lowerLetter"/>
      <w:lvlText w:val="%8."/>
      <w:lvlJc w:val="left"/>
      <w:pPr>
        <w:ind w:left="5541" w:hanging="360"/>
      </w:pPr>
    </w:lvl>
    <w:lvl w:ilvl="8" w:tplc="FFFFFFFF" w:tentative="1">
      <w:start w:val="1"/>
      <w:numFmt w:val="lowerRoman"/>
      <w:lvlText w:val="%9."/>
      <w:lvlJc w:val="right"/>
      <w:pPr>
        <w:ind w:left="6261" w:hanging="180"/>
      </w:pPr>
    </w:lvl>
  </w:abstractNum>
  <w:num w:numId="1" w16cid:durableId="1256090076">
    <w:abstractNumId w:val="37"/>
  </w:num>
  <w:num w:numId="2" w16cid:durableId="1909614358">
    <w:abstractNumId w:val="9"/>
  </w:num>
  <w:num w:numId="3" w16cid:durableId="733502040">
    <w:abstractNumId w:val="27"/>
  </w:num>
  <w:num w:numId="4" w16cid:durableId="1987587267">
    <w:abstractNumId w:val="39"/>
  </w:num>
  <w:num w:numId="5" w16cid:durableId="2009550646">
    <w:abstractNumId w:val="3"/>
  </w:num>
  <w:num w:numId="6" w16cid:durableId="1906454744">
    <w:abstractNumId w:val="33"/>
  </w:num>
  <w:num w:numId="7" w16cid:durableId="1477717450">
    <w:abstractNumId w:val="40"/>
  </w:num>
  <w:num w:numId="8" w16cid:durableId="1527594205">
    <w:abstractNumId w:val="5"/>
  </w:num>
  <w:num w:numId="9" w16cid:durableId="25763075">
    <w:abstractNumId w:val="31"/>
  </w:num>
  <w:num w:numId="10" w16cid:durableId="1884557834">
    <w:abstractNumId w:val="0"/>
  </w:num>
  <w:num w:numId="11" w16cid:durableId="590356594">
    <w:abstractNumId w:val="17"/>
  </w:num>
  <w:num w:numId="12" w16cid:durableId="629746984">
    <w:abstractNumId w:val="29"/>
  </w:num>
  <w:num w:numId="13" w16cid:durableId="501432616">
    <w:abstractNumId w:val="16"/>
  </w:num>
  <w:num w:numId="14" w16cid:durableId="645738736">
    <w:abstractNumId w:val="10"/>
  </w:num>
  <w:num w:numId="15" w16cid:durableId="101805675">
    <w:abstractNumId w:val="36"/>
  </w:num>
  <w:num w:numId="16" w16cid:durableId="2115898522">
    <w:abstractNumId w:val="21"/>
  </w:num>
  <w:num w:numId="17" w16cid:durableId="1329553824">
    <w:abstractNumId w:val="13"/>
  </w:num>
  <w:num w:numId="18" w16cid:durableId="618102292">
    <w:abstractNumId w:val="28"/>
  </w:num>
  <w:num w:numId="19" w16cid:durableId="696346604">
    <w:abstractNumId w:val="15"/>
  </w:num>
  <w:num w:numId="20" w16cid:durableId="2006320418">
    <w:abstractNumId w:val="14"/>
  </w:num>
  <w:num w:numId="21" w16cid:durableId="164369052">
    <w:abstractNumId w:val="4"/>
  </w:num>
  <w:num w:numId="22" w16cid:durableId="2028481568">
    <w:abstractNumId w:val="30"/>
  </w:num>
  <w:num w:numId="23" w16cid:durableId="1632056520">
    <w:abstractNumId w:val="35"/>
  </w:num>
  <w:num w:numId="24" w16cid:durableId="416102035">
    <w:abstractNumId w:val="19"/>
  </w:num>
  <w:num w:numId="25" w16cid:durableId="1186136668">
    <w:abstractNumId w:val="7"/>
  </w:num>
  <w:num w:numId="26" w16cid:durableId="503055934">
    <w:abstractNumId w:val="6"/>
  </w:num>
  <w:num w:numId="27" w16cid:durableId="2115057960">
    <w:abstractNumId w:val="8"/>
  </w:num>
  <w:num w:numId="28" w16cid:durableId="285695008">
    <w:abstractNumId w:val="12"/>
  </w:num>
  <w:num w:numId="29" w16cid:durableId="1117679596">
    <w:abstractNumId w:val="38"/>
  </w:num>
  <w:num w:numId="30" w16cid:durableId="195192021">
    <w:abstractNumId w:val="32"/>
  </w:num>
  <w:num w:numId="31" w16cid:durableId="2033913585">
    <w:abstractNumId w:val="26"/>
  </w:num>
  <w:num w:numId="32" w16cid:durableId="113990840">
    <w:abstractNumId w:val="43"/>
  </w:num>
  <w:num w:numId="33" w16cid:durableId="1610234549">
    <w:abstractNumId w:val="34"/>
  </w:num>
  <w:num w:numId="34" w16cid:durableId="342710339">
    <w:abstractNumId w:val="24"/>
  </w:num>
  <w:num w:numId="35" w16cid:durableId="457263856">
    <w:abstractNumId w:val="41"/>
  </w:num>
  <w:num w:numId="36" w16cid:durableId="599727142">
    <w:abstractNumId w:val="20"/>
  </w:num>
  <w:num w:numId="37" w16cid:durableId="189955944">
    <w:abstractNumId w:val="22"/>
  </w:num>
  <w:num w:numId="38" w16cid:durableId="1503816970">
    <w:abstractNumId w:val="18"/>
  </w:num>
  <w:num w:numId="39" w16cid:durableId="634260139">
    <w:abstractNumId w:val="42"/>
  </w:num>
  <w:num w:numId="40" w16cid:durableId="1915895603">
    <w:abstractNumId w:val="23"/>
  </w:num>
  <w:num w:numId="41" w16cid:durableId="122382666">
    <w:abstractNumId w:val="1"/>
  </w:num>
  <w:num w:numId="42" w16cid:durableId="1534461579">
    <w:abstractNumId w:val="25"/>
  </w:num>
  <w:num w:numId="43" w16cid:durableId="1970088808">
    <w:abstractNumId w:val="11"/>
  </w:num>
  <w:num w:numId="44" w16cid:durableId="21274320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842"/>
    <w:rsid w:val="00001E28"/>
    <w:rsid w:val="000024AB"/>
    <w:rsid w:val="00024829"/>
    <w:rsid w:val="00025BF5"/>
    <w:rsid w:val="0004002E"/>
    <w:rsid w:val="00052D8B"/>
    <w:rsid w:val="000557FC"/>
    <w:rsid w:val="00055C72"/>
    <w:rsid w:val="00056400"/>
    <w:rsid w:val="000564FE"/>
    <w:rsid w:val="00061755"/>
    <w:rsid w:val="00065253"/>
    <w:rsid w:val="0007023E"/>
    <w:rsid w:val="00073D07"/>
    <w:rsid w:val="0007450D"/>
    <w:rsid w:val="00086413"/>
    <w:rsid w:val="00095FF0"/>
    <w:rsid w:val="000A2524"/>
    <w:rsid w:val="000B7692"/>
    <w:rsid w:val="000B7E27"/>
    <w:rsid w:val="0010503A"/>
    <w:rsid w:val="0011769B"/>
    <w:rsid w:val="00124495"/>
    <w:rsid w:val="001313D4"/>
    <w:rsid w:val="00155E6D"/>
    <w:rsid w:val="00162C87"/>
    <w:rsid w:val="001643E3"/>
    <w:rsid w:val="00177610"/>
    <w:rsid w:val="00180938"/>
    <w:rsid w:val="001A333C"/>
    <w:rsid w:val="001A53B6"/>
    <w:rsid w:val="001C0C94"/>
    <w:rsid w:val="001D2A5C"/>
    <w:rsid w:val="001D4BE5"/>
    <w:rsid w:val="001F3696"/>
    <w:rsid w:val="001F5892"/>
    <w:rsid w:val="00234C3A"/>
    <w:rsid w:val="00234F87"/>
    <w:rsid w:val="002412E9"/>
    <w:rsid w:val="00244DAF"/>
    <w:rsid w:val="002477E2"/>
    <w:rsid w:val="00251A54"/>
    <w:rsid w:val="00261E23"/>
    <w:rsid w:val="00283E01"/>
    <w:rsid w:val="002B3150"/>
    <w:rsid w:val="002C39C2"/>
    <w:rsid w:val="002E07A6"/>
    <w:rsid w:val="002E250D"/>
    <w:rsid w:val="002F582C"/>
    <w:rsid w:val="00311C43"/>
    <w:rsid w:val="003354E4"/>
    <w:rsid w:val="00335D4C"/>
    <w:rsid w:val="00345D80"/>
    <w:rsid w:val="00357E48"/>
    <w:rsid w:val="00376689"/>
    <w:rsid w:val="00376E05"/>
    <w:rsid w:val="0037735A"/>
    <w:rsid w:val="00377F3F"/>
    <w:rsid w:val="00380578"/>
    <w:rsid w:val="003A0D50"/>
    <w:rsid w:val="003B0D87"/>
    <w:rsid w:val="003C1D84"/>
    <w:rsid w:val="003C52BC"/>
    <w:rsid w:val="003C5409"/>
    <w:rsid w:val="003D0A47"/>
    <w:rsid w:val="003E5D56"/>
    <w:rsid w:val="003F5692"/>
    <w:rsid w:val="00402D0F"/>
    <w:rsid w:val="004102E1"/>
    <w:rsid w:val="004116E0"/>
    <w:rsid w:val="00426151"/>
    <w:rsid w:val="004339F9"/>
    <w:rsid w:val="004525EC"/>
    <w:rsid w:val="004673CB"/>
    <w:rsid w:val="00472490"/>
    <w:rsid w:val="00472CA7"/>
    <w:rsid w:val="004873AD"/>
    <w:rsid w:val="00496630"/>
    <w:rsid w:val="004C25AF"/>
    <w:rsid w:val="004C7F8C"/>
    <w:rsid w:val="004E3106"/>
    <w:rsid w:val="004E50E9"/>
    <w:rsid w:val="004F6169"/>
    <w:rsid w:val="00503D6A"/>
    <w:rsid w:val="005343C1"/>
    <w:rsid w:val="00544E0E"/>
    <w:rsid w:val="005533A5"/>
    <w:rsid w:val="00556651"/>
    <w:rsid w:val="00575274"/>
    <w:rsid w:val="00575B81"/>
    <w:rsid w:val="00581771"/>
    <w:rsid w:val="00592A72"/>
    <w:rsid w:val="005934B0"/>
    <w:rsid w:val="00596689"/>
    <w:rsid w:val="005B0566"/>
    <w:rsid w:val="005F57E6"/>
    <w:rsid w:val="00602A3E"/>
    <w:rsid w:val="00602D5E"/>
    <w:rsid w:val="00622D2E"/>
    <w:rsid w:val="006239CA"/>
    <w:rsid w:val="00624DE5"/>
    <w:rsid w:val="00626DDB"/>
    <w:rsid w:val="00630733"/>
    <w:rsid w:val="00635E61"/>
    <w:rsid w:val="0064771C"/>
    <w:rsid w:val="0065790E"/>
    <w:rsid w:val="0066560D"/>
    <w:rsid w:val="00671FB0"/>
    <w:rsid w:val="00676A3C"/>
    <w:rsid w:val="00682EB3"/>
    <w:rsid w:val="00695B0D"/>
    <w:rsid w:val="006A614C"/>
    <w:rsid w:val="006B09C2"/>
    <w:rsid w:val="006D0947"/>
    <w:rsid w:val="006D1ABE"/>
    <w:rsid w:val="006E4F5E"/>
    <w:rsid w:val="006F231E"/>
    <w:rsid w:val="006F591B"/>
    <w:rsid w:val="00704142"/>
    <w:rsid w:val="00713147"/>
    <w:rsid w:val="007157BB"/>
    <w:rsid w:val="00724F5F"/>
    <w:rsid w:val="00757931"/>
    <w:rsid w:val="007710FC"/>
    <w:rsid w:val="00771ED0"/>
    <w:rsid w:val="007860E0"/>
    <w:rsid w:val="00793E62"/>
    <w:rsid w:val="007A0815"/>
    <w:rsid w:val="007A263D"/>
    <w:rsid w:val="007A6997"/>
    <w:rsid w:val="007D0447"/>
    <w:rsid w:val="007F57F2"/>
    <w:rsid w:val="007F5EBB"/>
    <w:rsid w:val="00804D04"/>
    <w:rsid w:val="00817E90"/>
    <w:rsid w:val="00820123"/>
    <w:rsid w:val="00840613"/>
    <w:rsid w:val="008412E4"/>
    <w:rsid w:val="00860665"/>
    <w:rsid w:val="00865715"/>
    <w:rsid w:val="00881B63"/>
    <w:rsid w:val="0088588B"/>
    <w:rsid w:val="00886CEF"/>
    <w:rsid w:val="00896522"/>
    <w:rsid w:val="008C6C66"/>
    <w:rsid w:val="008E1DE1"/>
    <w:rsid w:val="008E71B6"/>
    <w:rsid w:val="008F3D64"/>
    <w:rsid w:val="009115A4"/>
    <w:rsid w:val="00932021"/>
    <w:rsid w:val="00936B04"/>
    <w:rsid w:val="00940E94"/>
    <w:rsid w:val="009427CD"/>
    <w:rsid w:val="009430FE"/>
    <w:rsid w:val="00944CCB"/>
    <w:rsid w:val="00950387"/>
    <w:rsid w:val="00951AAE"/>
    <w:rsid w:val="00962003"/>
    <w:rsid w:val="00973520"/>
    <w:rsid w:val="009926AC"/>
    <w:rsid w:val="009A5111"/>
    <w:rsid w:val="009A5655"/>
    <w:rsid w:val="009B13EE"/>
    <w:rsid w:val="009B548E"/>
    <w:rsid w:val="009C46C2"/>
    <w:rsid w:val="009D49A2"/>
    <w:rsid w:val="009D60D6"/>
    <w:rsid w:val="009E2F89"/>
    <w:rsid w:val="009E6DE3"/>
    <w:rsid w:val="009F54B8"/>
    <w:rsid w:val="009F5AEB"/>
    <w:rsid w:val="00A1252A"/>
    <w:rsid w:val="00A233AB"/>
    <w:rsid w:val="00A30424"/>
    <w:rsid w:val="00A64DFB"/>
    <w:rsid w:val="00A74E70"/>
    <w:rsid w:val="00A840E6"/>
    <w:rsid w:val="00A91C7A"/>
    <w:rsid w:val="00A922D2"/>
    <w:rsid w:val="00AA1603"/>
    <w:rsid w:val="00AA4F52"/>
    <w:rsid w:val="00AB33B5"/>
    <w:rsid w:val="00AD0139"/>
    <w:rsid w:val="00AD2835"/>
    <w:rsid w:val="00AE0E72"/>
    <w:rsid w:val="00AF53F6"/>
    <w:rsid w:val="00AF63E9"/>
    <w:rsid w:val="00B00457"/>
    <w:rsid w:val="00B15A5A"/>
    <w:rsid w:val="00B2146F"/>
    <w:rsid w:val="00B251E5"/>
    <w:rsid w:val="00B44CBC"/>
    <w:rsid w:val="00B521E3"/>
    <w:rsid w:val="00B54085"/>
    <w:rsid w:val="00B6633F"/>
    <w:rsid w:val="00B7162E"/>
    <w:rsid w:val="00B74A8E"/>
    <w:rsid w:val="00B83D38"/>
    <w:rsid w:val="00B96E75"/>
    <w:rsid w:val="00BB38BA"/>
    <w:rsid w:val="00BB5EC6"/>
    <w:rsid w:val="00BC0491"/>
    <w:rsid w:val="00BD3E35"/>
    <w:rsid w:val="00BD5E90"/>
    <w:rsid w:val="00BF0C67"/>
    <w:rsid w:val="00C101FA"/>
    <w:rsid w:val="00C16DBE"/>
    <w:rsid w:val="00C2164A"/>
    <w:rsid w:val="00C240B2"/>
    <w:rsid w:val="00C37D01"/>
    <w:rsid w:val="00C423F2"/>
    <w:rsid w:val="00C47C4D"/>
    <w:rsid w:val="00C52E3D"/>
    <w:rsid w:val="00C52F79"/>
    <w:rsid w:val="00C53D4E"/>
    <w:rsid w:val="00C56429"/>
    <w:rsid w:val="00C70E62"/>
    <w:rsid w:val="00C83ECD"/>
    <w:rsid w:val="00C94FFC"/>
    <w:rsid w:val="00CB78B2"/>
    <w:rsid w:val="00CC3A94"/>
    <w:rsid w:val="00CD0599"/>
    <w:rsid w:val="00CD0BAE"/>
    <w:rsid w:val="00CD1836"/>
    <w:rsid w:val="00CD71DA"/>
    <w:rsid w:val="00CF42C2"/>
    <w:rsid w:val="00D02278"/>
    <w:rsid w:val="00D15CC4"/>
    <w:rsid w:val="00D2404B"/>
    <w:rsid w:val="00D267CA"/>
    <w:rsid w:val="00D34EDB"/>
    <w:rsid w:val="00D4178C"/>
    <w:rsid w:val="00D50D2F"/>
    <w:rsid w:val="00D55F7E"/>
    <w:rsid w:val="00D74BEE"/>
    <w:rsid w:val="00D806ED"/>
    <w:rsid w:val="00D8096D"/>
    <w:rsid w:val="00DA3136"/>
    <w:rsid w:val="00DA4A6C"/>
    <w:rsid w:val="00DA4F68"/>
    <w:rsid w:val="00DB4F9E"/>
    <w:rsid w:val="00DC3842"/>
    <w:rsid w:val="00DD1F03"/>
    <w:rsid w:val="00DD2B4D"/>
    <w:rsid w:val="00DD7BD1"/>
    <w:rsid w:val="00DF7700"/>
    <w:rsid w:val="00E027D6"/>
    <w:rsid w:val="00E203F5"/>
    <w:rsid w:val="00E36C53"/>
    <w:rsid w:val="00E3705F"/>
    <w:rsid w:val="00E42A55"/>
    <w:rsid w:val="00E54C70"/>
    <w:rsid w:val="00E74A40"/>
    <w:rsid w:val="00E90BA2"/>
    <w:rsid w:val="00EA4C97"/>
    <w:rsid w:val="00EC12E1"/>
    <w:rsid w:val="00EE6F4E"/>
    <w:rsid w:val="00EF68BD"/>
    <w:rsid w:val="00F033FB"/>
    <w:rsid w:val="00F23AFE"/>
    <w:rsid w:val="00F37C07"/>
    <w:rsid w:val="00F443B7"/>
    <w:rsid w:val="00F50507"/>
    <w:rsid w:val="00F5553E"/>
    <w:rsid w:val="00F72385"/>
    <w:rsid w:val="00F77A25"/>
    <w:rsid w:val="00F941A3"/>
    <w:rsid w:val="00FA6D16"/>
    <w:rsid w:val="00FB09A0"/>
    <w:rsid w:val="00FB638C"/>
    <w:rsid w:val="00FC0487"/>
    <w:rsid w:val="00FC547A"/>
    <w:rsid w:val="00FD01AD"/>
    <w:rsid w:val="00FE5AE2"/>
    <w:rsid w:val="00FE646A"/>
    <w:rsid w:val="00FF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495489F"/>
  <w15:chartTrackingRefBased/>
  <w15:docId w15:val="{3460E3F0-28DD-4712-A880-79A37075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5B0D"/>
  </w:style>
  <w:style w:type="paragraph" w:styleId="Heading3">
    <w:name w:val="heading 3"/>
    <w:basedOn w:val="Normal"/>
    <w:link w:val="Heading3Char"/>
    <w:uiPriority w:val="9"/>
    <w:qFormat/>
    <w:rsid w:val="003766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7668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59"/>
    <w:rsid w:val="0047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  <w:style w:type="character" w:customStyle="1" w:styleId="Heading3Char">
    <w:name w:val="Heading 3 Char"/>
    <w:basedOn w:val="DefaultParagraphFont"/>
    <w:link w:val="Heading3"/>
    <w:uiPriority w:val="9"/>
    <w:rsid w:val="0037668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7668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3766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76689"/>
  </w:style>
  <w:style w:type="paragraph" w:styleId="Caption">
    <w:name w:val="caption"/>
    <w:basedOn w:val="Normal"/>
    <w:next w:val="Normal"/>
    <w:uiPriority w:val="35"/>
    <w:unhideWhenUsed/>
    <w:qFormat/>
    <w:rsid w:val="0088588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94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51FBDB-0764-4273-93EA-4212B69B17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42</Pages>
  <Words>4884</Words>
  <Characters>27844</Characters>
  <Application>Microsoft Office Word</Application>
  <DocSecurity>0</DocSecurity>
  <Lines>232</Lines>
  <Paragraphs>65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Nguyễn Văn Hiếu</cp:lastModifiedBy>
  <cp:revision>8</cp:revision>
  <dcterms:created xsi:type="dcterms:W3CDTF">2022-10-22T19:36:00Z</dcterms:created>
  <dcterms:modified xsi:type="dcterms:W3CDTF">2022-12-01T05:59:00Z</dcterms:modified>
</cp:coreProperties>
</file>