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Tất cả các request phải dùng Token để xác thực: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>Nếu Token hợp lệ thì nhận request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>Ko hợp lệ thì trả message fail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 xml:space="preserve">Payload dùng để xác thực user đã đăng nhập chưa, xác thực user là employee hoặc manager, v.v… 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 xml:space="preserve">Thông tin User nên lưu trong payload để tiện truy xuất khi user gửi request, vì truy xuất database nhiều sẽ làm chậm tốc độ load của hệ thống.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1) Đầu tiên, đăng nhập vào hệ thống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https://lvtn-server.herokuapp.com/api/login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"username":"emp",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"password":"emp”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  “</w:t>
      </w:r>
      <w:r>
        <w:rPr/>
        <w:t>id”: “1”,</w:t>
      </w:r>
    </w:p>
    <w:p>
      <w:pPr>
        <w:pStyle w:val="Normal"/>
        <w:spacing w:lineRule="auto" w:line="240"/>
        <w:rPr/>
      </w:pPr>
      <w:r>
        <w:rPr/>
        <w:t xml:space="preserve">     “</w:t>
      </w:r>
      <w:r>
        <w:rPr/>
        <w:t>type”:”Employee”,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>"json_token": “ABCD”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“message”:0,</w:t>
      </w:r>
    </w:p>
    <w:p>
      <w:pPr>
        <w:pStyle w:val="Normal"/>
        <w:spacing w:lineRule="auto" w:line="240"/>
        <w:rPr/>
      </w:pPr>
      <w:r>
        <w:rPr/>
        <w:t xml:space="preserve">          “</w:t>
      </w:r>
      <w:r>
        <w:rPr/>
        <w:t>description”:”asdsa”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1.1) Đổi password của mình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https://lvtn-server.herokuapp.com/api/changepass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"old_pass":"123456",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new_pass”:”emp”,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"json_token": “ABCD”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new_json_token”:”CDEF”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0,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description”:”asdlkas”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2) Sau khi đăng nhập thành công, nếu người dùng là Manager :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Lấy danh sách các Employee do mình quản lý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https://lvtn-server.herokuapp.com/api/manager/getEmployees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message : 1, </w:t>
      </w:r>
    </w:p>
    <w:p>
      <w:pPr>
        <w:pStyle w:val="Normal"/>
        <w:spacing w:lineRule="auto" w:line="240"/>
        <w:ind w:left="720" w:hanging="0"/>
        <w:rPr/>
      </w:pPr>
      <w:r>
        <w:rPr/>
        <w:t>listEmployees : [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"id": 2,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"username": "emp",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“</w:t>
      </w:r>
      <w:r>
        <w:rPr/>
        <w:t xml:space="preserve">fullname”:”Tran Van A”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"email": "emp@gmail.com",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"status": 1,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 xml:space="preserve">"type": “Employee”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},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"id": 3,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"username": "emp",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“</w:t>
      </w:r>
      <w:r>
        <w:rPr/>
        <w:t xml:space="preserve">fullname”:”Tran Van B”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"email": "emp@gmail.com",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"status": 1,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 xml:space="preserve">"type": “Employee”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40"/>
        <w:ind w:left="720" w:hanging="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“description”:”dasd”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b) Tạo một khách hàng mới (Client)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https://lvtn-server.herokuapp.com/api/createClient (POST)</w:t>
      </w:r>
    </w:p>
    <w:p>
      <w:pPr>
        <w:pStyle w:val="Normal"/>
        <w:spacing w:lineRule="auto" w:line="240"/>
        <w:rPr/>
      </w:pPr>
      <w:r>
        <w:rPr/>
        <w:t>Input 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“json_token”:”sadas”,</w:t>
      </w:r>
    </w:p>
    <w:p>
      <w:pPr>
        <w:pStyle w:val="Normal"/>
        <w:spacing w:lineRule="auto" w:line="240"/>
        <w:rPr/>
      </w:pPr>
      <w:r>
        <w:rPr/>
        <w:tab/>
        <w:t>“name” : “abcdef”,</w:t>
      </w:r>
    </w:p>
    <w:p>
      <w:pPr>
        <w:pStyle w:val="Normal"/>
        <w:spacing w:lineRule="auto" w:line="240"/>
        <w:rPr/>
      </w:pPr>
      <w:r>
        <w:rPr/>
        <w:tab/>
        <w:t>“phone_number” : “abcdef”,</w:t>
      </w:r>
    </w:p>
    <w:p>
      <w:pPr>
        <w:pStyle w:val="Normal"/>
        <w:spacing w:lineRule="auto" w:line="240"/>
        <w:rPr/>
      </w:pPr>
      <w:r>
        <w:rPr/>
        <w:tab/>
        <w:t>“address” : “asdas”,</w:t>
      </w:r>
    </w:p>
    <w:p>
      <w:pPr>
        <w:pStyle w:val="Normal"/>
        <w:spacing w:lineRule="auto" w:line="240"/>
        <w:rPr/>
      </w:pPr>
      <w:r>
        <w:rPr/>
        <w:tab/>
        <w:t>“email” : “sadsa”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Output :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appointment_id”:1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“description”:”sadsa”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c) Lấy danh sách các khách hàng :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https://lvtn-server.herokuapp.com/api/getClients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“json_token”:”sadsa”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client_list”:[</w:t>
      </w:r>
    </w:p>
    <w:p>
      <w:pPr>
        <w:pStyle w:val="Normal"/>
        <w:spacing w:lineRule="auto" w:line="240"/>
        <w:rPr/>
      </w:pPr>
      <w:r>
        <w:rPr/>
        <w:tab/>
        <w:tab/>
      </w:r>
      <w:r>
        <w:rPr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“id” : </w:t>
      </w:r>
      <w:r>
        <w:rPr/>
        <w:t>1,</w:t>
      </w:r>
    </w:p>
    <w:p>
      <w:pPr>
        <w:pStyle w:val="Normal"/>
        <w:spacing w:lineRule="auto" w:line="240"/>
        <w:rPr/>
      </w:pPr>
      <w:r>
        <w:rPr/>
        <w:tab/>
        <w:tab/>
        <w:tab/>
        <w:t>“</w:t>
      </w:r>
      <w:r>
        <w:rPr/>
        <w:t>name</w:t>
      </w:r>
      <w:r>
        <w:rPr/>
        <w:t>” : “</w:t>
      </w:r>
      <w:r>
        <w:rPr/>
        <w:t>sadas”,</w:t>
      </w:r>
    </w:p>
    <w:p>
      <w:pPr>
        <w:pStyle w:val="Normal"/>
        <w:spacing w:lineRule="auto" w:line="240"/>
        <w:rPr/>
      </w:pPr>
      <w:r>
        <w:rPr/>
        <w:tab/>
        <w:tab/>
        <w:tab/>
        <w:t>“</w:t>
      </w:r>
      <w:r>
        <w:rPr/>
        <w:t>phone_number</w:t>
      </w:r>
      <w:r>
        <w:rPr/>
        <w:t>” : “</w:t>
      </w:r>
      <w:r>
        <w:rPr/>
        <w:t>sadsa”,</w:t>
      </w:r>
    </w:p>
    <w:p>
      <w:pPr>
        <w:pStyle w:val="Normal"/>
        <w:spacing w:lineRule="auto" w:line="240"/>
        <w:rPr/>
      </w:pPr>
      <w:r>
        <w:rPr/>
        <w:tab/>
        <w:tab/>
        <w:tab/>
        <w:t>“address”:”asdasd”,</w:t>
      </w:r>
    </w:p>
    <w:p>
      <w:pPr>
        <w:pStyle w:val="Normal"/>
        <w:spacing w:lineRule="auto" w:line="240"/>
        <w:rPr/>
      </w:pPr>
      <w:r>
        <w:rPr/>
        <w:tab/>
        <w:tab/>
        <w:tab/>
        <w:t>“email”:”asdsa”</w:t>
      </w:r>
    </w:p>
    <w:p>
      <w:pPr>
        <w:pStyle w:val="Normal"/>
        <w:spacing w:lineRule="auto" w:line="240"/>
        <w:rPr/>
      </w:pPr>
      <w:r>
        <w:rPr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“description”:”sadsa”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d) Lấy thông tin của một khách hàng :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https://lvtn-server.herokuapp.com/api/getClientInfo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“json_token” : “asdsa”,</w:t>
      </w:r>
    </w:p>
    <w:p>
      <w:pPr>
        <w:pStyle w:val="Normal"/>
        <w:spacing w:lineRule="auto" w:line="240"/>
        <w:rPr/>
      </w:pPr>
      <w:r>
        <w:rPr/>
        <w:tab/>
        <w:t>“id” : 1 (id của client)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Tạo một Appointment: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https://lvtn-server.herokuapp.com/api/createAppointment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"name":"Jonh Smith",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client_id</w:t>
      </w:r>
      <w:r>
        <w:rPr/>
        <w:t xml:space="preserve">”: </w:t>
      </w:r>
      <w:r>
        <w:rPr/>
        <w:t>1,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"destination":"NewYork",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"start_date" : "10:00 24-12-2017",</w:t>
      </w:r>
    </w:p>
    <w:p>
      <w:pPr>
        <w:pStyle w:val="Normal"/>
        <w:spacing w:lineRule="auto" w:line="240"/>
        <w:rPr/>
      </w:pPr>
      <w:r>
        <w:rPr/>
        <w:t xml:space="preserve">  </w:t>
      </w:r>
      <w:bookmarkStart w:id="0" w:name="_GoBack"/>
      <w:bookmarkEnd w:id="0"/>
      <w:r>
        <w:rPr/>
        <w:t>"users”:”[1,2,3]”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appointment_id”:1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“description”:”sadsa”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3) Nếu người dùng là Employee (hoặc là Manager) :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Xem danh sách các Appointment đang hoạt động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https://lvtn-server.herokuapp.com/api/getActiveAppointments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“json_token”: “ABCD”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“listActiveAppoiments”:[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“</w:t>
      </w:r>
      <w:r>
        <w:rPr/>
        <w:t>client</w:t>
      </w:r>
      <w:r>
        <w:rPr/>
        <w:t xml:space="preserve">” : </w:t>
      </w:r>
      <w:r>
        <w:rPr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“name” : “sada”,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”email”:”das”,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”phone_number”:””,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 xml:space="preserve">   ”address”:””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 xml:space="preserve">     }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name : 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Xem danh sách tất cả các Appointment (dùng cho lịch sử)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https://lvtn-server.herokuapp.com/api/getCompletedAppointments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 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</w:t>
      </w:r>
      <w:bookmarkStart w:id="1" w:name="__DdeLink__567_920482856"/>
      <w:r>
        <w:rPr/>
        <w:t>completedAppoiments</w:t>
      </w:r>
      <w:bookmarkEnd w:id="1"/>
      <w:r>
        <w:rPr/>
        <w:t>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end_date: </w:t>
      </w:r>
    </w:p>
    <w:p>
      <w:pPr>
        <w:pStyle w:val="Normal"/>
        <w:spacing w:lineRule="auto" w:line="240"/>
        <w:rPr/>
      </w:pPr>
      <w:r>
        <w:rPr/>
        <w:tab/>
        <w:tab/>
        <w:tab/>
        <w:t>total_cost: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name : </w:t>
      </w:r>
    </w:p>
    <w:p>
      <w:pPr>
        <w:pStyle w:val="Normal"/>
        <w:spacing w:lineRule="auto" w:line="240"/>
        <w:rPr/>
      </w:pPr>
      <w:r>
        <w:rPr/>
        <w:tab/>
        <w:tab/>
        <w:tab/>
        <w:t>“</w:t>
      </w:r>
      <w:r>
        <w:rPr/>
        <w:t>client</w:t>
      </w:r>
      <w:r>
        <w:rPr/>
        <w:t xml:space="preserve">” : </w:t>
      </w:r>
      <w:r>
        <w:rPr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“name” : “sada”,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”email”:”das”,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”phone_number”:””,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 xml:space="preserve">   ”address”:””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 xml:space="preserve">     }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“description”:”asdsa”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c) Xem chi tiết một Appointment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https://lvtn-server.herokuapp.com/api/getAppointment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 </w:t>
      </w:r>
      <w:r>
        <w:rPr/>
        <w:t>json_token”:”ABCD”,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 xml:space="preserve">appointment_id” : 1 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“appointment”:[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  <w:t>status : 1 (hoặc 0)</w:t>
      </w:r>
    </w:p>
    <w:p>
      <w:pPr>
        <w:pStyle w:val="Normal"/>
        <w:spacing w:lineRule="auto" w:line="240"/>
        <w:rPr/>
      </w:pPr>
      <w:r>
        <w:rPr/>
        <w:tab/>
        <w:tab/>
        <w:tab/>
        <w:t>end_date: (Nếu appointment đó đã hoàn thành rồi mới có) hoặc status = 0</w:t>
      </w:r>
    </w:p>
    <w:p>
      <w:pPr>
        <w:pStyle w:val="Normal"/>
        <w:spacing w:lineRule="auto" w:line="240"/>
        <w:rPr/>
      </w:pPr>
      <w:r>
        <w:rPr/>
        <w:tab/>
        <w:tab/>
        <w:tab/>
        <w:t>total_cost: (Nếu appointment đó đã hoàn thành rồi mới có)</w:t>
      </w:r>
    </w:p>
    <w:p>
      <w:pPr>
        <w:pStyle w:val="Normal"/>
        <w:spacing w:lineRule="auto" w:line="240"/>
        <w:rPr/>
      </w:pPr>
      <w:r>
        <w:rPr/>
        <w:tab/>
        <w:tab/>
        <w:tab/>
        <w:t>distance: (Nếu appointment đó đã hoàn thành rồi mới có)</w:t>
      </w:r>
    </w:p>
    <w:p>
      <w:pPr>
        <w:pStyle w:val="Normal"/>
        <w:spacing w:lineRule="auto" w:line="240"/>
        <w:rPr/>
      </w:pPr>
      <w:r>
        <w:rPr/>
        <w:tab/>
        <w:tab/>
        <w:tab/>
        <w:t>vehicles:[motobike,car,….] (Nếu appointment đó đã hoàn thành rồi mới có)</w:t>
      </w:r>
    </w:p>
    <w:p>
      <w:pPr>
        <w:pStyle w:val="Normal"/>
        <w:spacing w:lineRule="auto" w:line="240"/>
        <w:rPr/>
      </w:pPr>
      <w:r>
        <w:rPr/>
        <w:tab/>
        <w:tab/>
        <w:tab/>
        <w:t>“</w:t>
      </w:r>
      <w:r>
        <w:rPr/>
        <w:t>client</w:t>
      </w:r>
      <w:r>
        <w:rPr/>
        <w:t xml:space="preserve">” : </w:t>
      </w:r>
      <w:r>
        <w:rPr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“name” : “sada”,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”email”:”das”,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>”phone_number”:””,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 xml:space="preserve">   ”address”:””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 xml:space="preserve">     }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d) Update appointment : 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https://lvtn-server.herokuapp.com/api/updateAppointment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json_token”:”ABCD”,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appointment_id”:1,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"name":"Appointment 1",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"destination":"destionation",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"start_date" : "10:00 24-12-2017",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client_id</w:t>
      </w:r>
      <w:r>
        <w:rPr/>
        <w:t xml:space="preserve">” : </w:t>
      </w:r>
      <w:r>
        <w:rPr/>
        <w:t>1,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"users":[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ab/>
        <w:t>"id" : 2</w:t>
      </w:r>
    </w:p>
    <w:p>
      <w:pPr>
        <w:pStyle w:val="Normal"/>
        <w:spacing w:lineRule="auto" w:line="240"/>
        <w:rPr/>
      </w:pPr>
      <w:r>
        <w:rPr/>
        <w:tab/>
        <w:t>}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],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"status" 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4) Khi người dùng bắt đầu một Appointment, người dùng sẽ tạo các Detail của Appointment :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Lấy danh sách các phương tiện có thể chọn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https://lvtn-server.herokuapp.com/api/getVehicles (GET)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Tạo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https://lvtn-server.herokuapp.com/api/createDetail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json_token”: “sdkjasgdasda”,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"appointment_id":2,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"vehicle_id":1,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start_time”:”dasda”,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start_location” : “das”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detail_id”:1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"message": 0, 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d) Kết thúc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https://lvtn-server.herokuapp.com/api/detail/end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1,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"end_time":"01:55 12-10-2017",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input_</w:t>
      </w:r>
      <w:r>
        <w:rPr/>
        <w:t>cost</w:t>
      </w:r>
      <w:r>
        <w:rPr/>
        <w:t xml:space="preserve">” : </w:t>
      </w:r>
      <w:r>
        <w:rPr/>
        <w:t>123,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description” : “asd”,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end_location”:”asd”,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image_content”:””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Output 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spacing w:lineRule="auto" w:line="240"/>
        <w:rPr>
          <w:b/>
          <w:b/>
          <w:i/>
          <w:i/>
        </w:rPr>
      </w:pPr>
      <w:r>
        <w:rPr>
          <w:b/>
        </w:rPr>
        <w:t xml:space="preserve">f) Trong quá trình thực hiện một Detail, ta sẽ tạo các Coordinate và gửi về cho Server sau khi kết thúc : </w:t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 </w:t>
      </w:r>
    </w:p>
    <w:p>
      <w:pPr>
        <w:pStyle w:val="Normal"/>
        <w:spacing w:lineRule="auto" w:line="240"/>
        <w:rPr>
          <w:i/>
          <w:i/>
        </w:rPr>
      </w:pPr>
      <w:r>
        <w:rPr>
          <w:b/>
          <w:bCs/>
        </w:rPr>
        <w:t>https://lvtn-server.herokuapp.com/api/detail/addCoordinate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“json_token”:”asdsa”,</w:t>
      </w:r>
    </w:p>
    <w:p>
      <w:pPr>
        <w:pStyle w:val="Normal"/>
        <w:spacing w:lineRule="auto" w:line="240"/>
        <w:rPr/>
      </w:pPr>
      <w:r>
        <w:rPr/>
        <w:tab/>
        <w:t>“detail_id”: 1,</w:t>
      </w:r>
    </w:p>
    <w:p>
      <w:pPr>
        <w:pStyle w:val="Normal"/>
        <w:spacing w:lineRule="auto" w:line="240"/>
        <w:rPr/>
      </w:pPr>
      <w:r>
        <w:rPr/>
        <w:tab/>
        <w:t>“coordinates”:[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 "time" : "11:55:01 14-05-2017",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ab/>
        <w:tab/>
        <w:tab/>
        <w:t xml:space="preserve"> "latitude" : 123.123,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ab/>
        <w:tab/>
        <w:tab/>
        <w:t xml:space="preserve"> "longitude" : 123.123,</w:t>
      </w:r>
    </w:p>
    <w:p>
      <w:pPr>
        <w:pStyle w:val="Normal"/>
        <w:spacing w:lineRule="auto" w:line="240"/>
        <w:rPr/>
      </w:pPr>
      <w:r>
        <w:rPr/>
        <w:tab/>
        <w:tab/>
        <w:t>},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 "time" : "11:55:01 14-05-2017",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ab/>
        <w:tab/>
        <w:tab/>
        <w:t xml:space="preserve"> "latitude" : 123.123,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ab/>
        <w:tab/>
        <w:tab/>
        <w:t xml:space="preserve"> "longitude" : 123.123,</w:t>
      </w:r>
    </w:p>
    <w:p>
      <w:pPr>
        <w:pStyle w:val="Normal"/>
        <w:spacing w:lineRule="auto" w:line="240"/>
        <w:rPr/>
      </w:pPr>
      <w:r>
        <w:rPr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i/>
          <w:i/>
        </w:rPr>
      </w:pPr>
      <w:r>
        <w:rPr/>
        <w:t>Output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i/>
          <w:i/>
        </w:rPr>
      </w:pPr>
      <w:r>
        <w:rPr>
          <w:b/>
        </w:rPr>
        <w:t xml:space="preserve">g) Sau khi mọi thứ đã hoàn tất, ta kết thúc appointment này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>
          <w:b/>
          <w:bCs/>
        </w:rPr>
        <w:t>https://lvtn-server.herokuapp.com/api/endAppointment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Input : </w:t>
      </w:r>
    </w:p>
    <w:p>
      <w:pPr>
        <w:pStyle w:val="Normal"/>
        <w:spacing w:lineRule="auto" w:line="240"/>
        <w:rPr>
          <w:i/>
          <w:i/>
        </w:rPr>
      </w:pPr>
      <w:r>
        <w:rPr/>
        <w:t>{</w:t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   </w:t>
      </w:r>
      <w:r>
        <w:rPr/>
        <w:t>"id" : 1 (id của appointment),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"end_date" : "01:15 15-05-2017",</w:t>
      </w:r>
    </w:p>
    <w:p>
      <w:pPr>
        <w:pStyle w:val="Normal"/>
        <w:spacing w:lineRule="auto" w:line="240"/>
        <w:rPr/>
      </w:pPr>
      <w:r>
        <w:rPr/>
        <w:t xml:space="preserve">    “</w:t>
      </w:r>
      <w:r>
        <w:rPr/>
        <w:t>json_token”:”sadsa”</w:t>
      </w:r>
    </w:p>
    <w:p>
      <w:pPr>
        <w:pStyle w:val="Normal"/>
        <w:spacing w:lineRule="auto" w:line="240"/>
        <w:rPr>
          <w:i/>
          <w:i/>
        </w:rPr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 : 1,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>
          <w:i/>
        </w:rPr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  <w:b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234a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Application>LibreOffice/5.1.4.2$Linux_X86_64 LibreOffice_project/10m0$Build-2</Application>
  <Pages>15</Pages>
  <Words>839</Words>
  <Characters>5110</Characters>
  <CharactersWithSpaces>6159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2017-10-14T08:36:00Z</dcterms:created>
  <dc:creator>WINDOWS</dc:creator>
  <dc:description/>
  <dc:language>en-US</dc:language>
  <cp:lastModifiedBy/>
  <dcterms:modified xsi:type="dcterms:W3CDTF">2017-10-24T15:00:12Z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