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Nếu Token hợp lệ thì nhận request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Ko hợp lệ thì trả message fail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1) Đầu tiên, đăng nhập vào hệ thống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https://lvtn-server.herokuapp.com/api/login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"username":"emp",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"password":"emp”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id”: “1”,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type”:”Employee”,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“message”:0,</w:t>
      </w:r>
    </w:p>
    <w:p>
      <w:pPr>
        <w:pStyle w:val="Normal"/>
        <w:spacing w:lineRule="auto" w:line="240"/>
        <w:rPr/>
      </w:pPr>
      <w:r>
        <w:rPr/>
        <w:t xml:space="preserve">          “</w:t>
      </w:r>
      <w:r>
        <w:rPr/>
        <w:t>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1.1) Đổi password của mình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https://lvtn-server.herokuapp.com/api/changepass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"old_pass":"123456",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new_pass”:”emp”,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new_json_token”:”CDEF”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0,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description”:”asdlkas”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2) Sau khi đăng nhập thành công, nếu người dùng là Manager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Employee do mình quản lý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https://lvtn-server.herokuapp.com/api/manager/getEmployees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message : 1, </w:t>
      </w:r>
    </w:p>
    <w:p>
      <w:pPr>
        <w:pStyle w:val="Normal"/>
        <w:spacing w:lineRule="auto" w:line="240"/>
        <w:ind w:left="720" w:hanging="0"/>
        <w:rPr/>
      </w:pPr>
      <w:r>
        <w:rPr/>
        <w:t>listEmployees : [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2,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A”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3,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B”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ind w:left="720" w:hanging="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“description”:”dasd”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b) Tạo một khách hàng mới (Client)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https://lvtn-server.herokuapp.com/api/createClient (POST)</w:t>
      </w:r>
    </w:p>
    <w:p>
      <w:pPr>
        <w:pStyle w:val="Normal"/>
        <w:spacing w:lineRule="auto" w:line="240"/>
        <w:rPr/>
      </w:pPr>
      <w:r>
        <w:rPr/>
        <w:t>Input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“json_token”:”sadas”,</w:t>
      </w:r>
    </w:p>
    <w:p>
      <w:pPr>
        <w:pStyle w:val="Normal"/>
        <w:spacing w:lineRule="auto" w:line="240"/>
        <w:rPr/>
      </w:pPr>
      <w:r>
        <w:rPr/>
        <w:tab/>
        <w:t>“name” : “abcdef”,</w:t>
      </w:r>
    </w:p>
    <w:p>
      <w:pPr>
        <w:pStyle w:val="Normal"/>
        <w:spacing w:lineRule="auto" w:line="240"/>
        <w:rPr/>
      </w:pPr>
      <w:r>
        <w:rPr/>
        <w:tab/>
        <w:t>“phone_number” : “abcdef”,</w:t>
      </w:r>
    </w:p>
    <w:p>
      <w:pPr>
        <w:pStyle w:val="Normal"/>
        <w:spacing w:lineRule="auto" w:line="240"/>
        <w:rPr/>
      </w:pPr>
      <w:r>
        <w:rPr/>
        <w:tab/>
        <w:t>“address” : “asdas”,</w:t>
      </w:r>
    </w:p>
    <w:p>
      <w:pPr>
        <w:pStyle w:val="Normal"/>
        <w:spacing w:lineRule="auto" w:line="240"/>
        <w:rPr/>
      </w:pPr>
      <w:r>
        <w:rPr/>
        <w:tab/>
        <w:t>“email” : “sadsa”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c) Lấy danh sách các khách hàng 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https://lvtn-server.herokuapp.com/api/getClients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client_list”:[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“id” : 1,</w:t>
      </w:r>
    </w:p>
    <w:p>
      <w:pPr>
        <w:pStyle w:val="Normal"/>
        <w:spacing w:lineRule="auto" w:line="240"/>
        <w:rPr/>
      </w:pPr>
      <w:r>
        <w:rPr/>
        <w:tab/>
        <w:tab/>
        <w:tab/>
        <w:t>“name” : “sadas”,</w:t>
      </w:r>
    </w:p>
    <w:p>
      <w:pPr>
        <w:pStyle w:val="Normal"/>
        <w:spacing w:lineRule="auto" w:line="240"/>
        <w:rPr/>
      </w:pPr>
      <w:r>
        <w:rPr/>
        <w:tab/>
        <w:tab/>
        <w:tab/>
        <w:t>“phone_number” : “sadsa”,</w:t>
      </w:r>
    </w:p>
    <w:p>
      <w:pPr>
        <w:pStyle w:val="Normal"/>
        <w:spacing w:lineRule="auto" w:line="240"/>
        <w:rPr/>
      </w:pPr>
      <w:r>
        <w:rPr/>
        <w:tab/>
        <w:tab/>
        <w:tab/>
        <w:t>“address”:”asdasd”,</w:t>
      </w:r>
    </w:p>
    <w:p>
      <w:pPr>
        <w:pStyle w:val="Normal"/>
        <w:spacing w:lineRule="auto" w:line="240"/>
        <w:rPr/>
      </w:pPr>
      <w:r>
        <w:rPr/>
        <w:tab/>
        <w:tab/>
        <w:tab/>
        <w:t>“email”:”asdsa”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d) Lấy thông tin của một khách hàng 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https://lvtn-server.herokuapp.com/api/getClientInfo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 : “asdsa”,</w:t>
      </w:r>
    </w:p>
    <w:p>
      <w:pPr>
        <w:pStyle w:val="Normal"/>
        <w:spacing w:lineRule="auto" w:line="240"/>
        <w:rPr/>
      </w:pPr>
      <w:r>
        <w:rPr/>
        <w:tab/>
        <w:t>“id” : 1 (id của client)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id” 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name” : “sadas”,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phone_number” : “sadsa”,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address”:”asdasd”,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email”:”asdsa”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Appointment: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https://lvtn-server.herokuapp.com/api/createAppointment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"name":"Jonh Smith",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client_id”: 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"destination":"NewYork",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bookmarkStart w:id="0" w:name="_GoBack"/>
      <w:bookmarkEnd w:id="0"/>
      <w:r>
        <w:rPr/>
        <w:t>"users”:</w:t>
      </w:r>
      <w:bookmarkStart w:id="1" w:name="__DdeLink__714_1115459836"/>
      <w:bookmarkEnd w:id="1"/>
      <w:r>
        <w:rPr/>
        <w:t>”[1,2,3]”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3) Nếu người dùng là Employee (hoặc là Manager)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Xem danh sách các Appointment đang hoạt động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https://lvtn-server.herokuapp.com/api/getActiveAppointments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 “ABCD”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“listActiveAppoiments”:[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“client” : 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“name” : “sada”,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”email”:”das”,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”phone_number”:””,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 xml:space="preserve">   ”address”:””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 xml:space="preserve">     }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name : 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Xem danh sách tất cả các Appointment (dùng cho lịch sử)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https://lvtn-server.herokuapp.com/api/getCompletedAppointments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bookmarkStart w:id="2" w:name="__DdeLink__567_920482856"/>
      <w:r>
        <w:rPr/>
        <w:t>completedAppoiments</w:t>
      </w:r>
      <w:bookmarkEnd w:id="2"/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end_date: </w:t>
      </w:r>
    </w:p>
    <w:p>
      <w:pPr>
        <w:pStyle w:val="Normal"/>
        <w:spacing w:lineRule="auto" w:line="240"/>
        <w:rPr/>
      </w:pPr>
      <w:r>
        <w:rPr/>
        <w:tab/>
        <w:tab/>
        <w:tab/>
        <w:t>total_cost: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name : </w:t>
      </w:r>
    </w:p>
    <w:p>
      <w:pPr>
        <w:pStyle w:val="Normal"/>
        <w:spacing w:lineRule="auto" w:line="240"/>
        <w:rPr/>
      </w:pPr>
      <w:r>
        <w:rPr/>
        <w:tab/>
        <w:tab/>
        <w:tab/>
        <w:t>“client” : 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“name” : “sada”,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”email”:”das”,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”phone_number”:””,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 xml:space="preserve">   ”address”:””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 xml:space="preserve">     }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Xem chi tiết một 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 xml:space="preserve">appointment_id” : 1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“appointment”:[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status : 1 (hoặc 0)</w:t>
      </w:r>
    </w:p>
    <w:p>
      <w:pPr>
        <w:pStyle w:val="Normal"/>
        <w:spacing w:lineRule="auto" w:line="240"/>
        <w:rPr/>
      </w:pPr>
      <w:r>
        <w:rPr/>
        <w:tab/>
        <w:tab/>
        <w:tab/>
        <w:t>end_date: (Nếu appointment đó đã hoàn thành rồi mới có) hoặc status = 0</w:t>
      </w:r>
    </w:p>
    <w:p>
      <w:pPr>
        <w:pStyle w:val="Normal"/>
        <w:spacing w:lineRule="auto" w:line="240"/>
        <w:rPr/>
      </w:pPr>
      <w:r>
        <w:rPr/>
        <w:tab/>
        <w:tab/>
        <w:tab/>
        <w:t>total_cost: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distance: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vehicles:[motobike,car,….]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“client” : 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“name” : “sada”,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”email”:”das”,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”phone_number”:””,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 xml:space="preserve">   ”address”:””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 xml:space="preserve">     }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d) Update appointment : 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https://lvtn-server.herokuapp.com/api/updateAppointment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appointment_id”:1,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"name":"Appointment 1",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"destination":"destionation",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client_id” : 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 ”[1,2,3]”,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client_id</w:t>
      </w:r>
      <w:r>
        <w:rPr/>
        <w:t xml:space="preserve">” : </w:t>
      </w:r>
      <w:r>
        <w:rPr/>
        <w:t>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4) Khi người dùng bắt đầu một Appointment, người dùng sẽ tạo các Detail của Appointment 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phương tiện có thể chọn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https://lvtn-server.herokuapp.com/api/getVehicles (GET)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https://lvtn-server.herokuapp.com/api/createDetail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 “sdkjasgdasda”,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"appointment_id":2,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"vehicle_id":1,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start_time”:”dasda”,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start_location” : “das”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detail_id”:1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"message": 0, 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d) Kết thúc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https://lvtn-server.herokuapp.com/api/detail/end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"end_time":"01:55 12-10-2017",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input_cost” : 123,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 : “asd”,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end_location”:”asd”,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image_content”:””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f) Trong quá trình thực hiện một Detail, ta sẽ tạo các Coordinate và gửi về cho Server sau khi kết thúc : 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</w:t>
      </w:r>
    </w:p>
    <w:p>
      <w:pPr>
        <w:pStyle w:val="Normal"/>
        <w:spacing w:lineRule="auto" w:line="240"/>
        <w:rPr>
          <w:i/>
          <w:i/>
        </w:rPr>
      </w:pPr>
      <w:r>
        <w:rPr>
          <w:b/>
          <w:bCs/>
        </w:rPr>
        <w:t>https://lvtn-server.herokuapp.com/api/detail/addCoordinate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“json_token”:”asdsa”,</w:t>
      </w:r>
    </w:p>
    <w:p>
      <w:pPr>
        <w:pStyle w:val="Normal"/>
        <w:spacing w:lineRule="auto" w:line="240"/>
        <w:rPr/>
      </w:pPr>
      <w:r>
        <w:rPr/>
        <w:tab/>
        <w:t>“detail_id”: 1,</w:t>
      </w:r>
    </w:p>
    <w:p>
      <w:pPr>
        <w:pStyle w:val="Normal"/>
        <w:spacing w:lineRule="auto" w:line="240"/>
        <w:rPr/>
      </w:pPr>
      <w:r>
        <w:rPr/>
        <w:tab/>
        <w:t>“coordinates”:[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},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/>
        <w:t>Output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g) Sau khi mọi thứ đã hoàn tất, ta kết thúc appointment này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>
          <w:b/>
          <w:bCs/>
        </w:rPr>
        <w:t>https://lvtn-server.herokuapp.com/api/endAppointment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Input : </w:t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  </w:t>
      </w:r>
      <w:r>
        <w:rPr/>
        <w:t>"id" : 1 (id của appointment),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"end_date" : "01:15 15-05-2017",</w:t>
      </w:r>
    </w:p>
    <w:p>
      <w:pPr>
        <w:pStyle w:val="Normal"/>
        <w:spacing w:lineRule="auto" w:line="240"/>
        <w:rPr/>
      </w:pPr>
      <w:r>
        <w:rPr/>
        <w:t xml:space="preserve">    “</w:t>
      </w:r>
      <w:r>
        <w:rPr/>
        <w:t>json_token”:”sadsa”</w:t>
      </w:r>
    </w:p>
    <w:p>
      <w:pPr>
        <w:pStyle w:val="Normal"/>
        <w:spacing w:lineRule="auto" w:line="240"/>
        <w:rPr>
          <w:i/>
          <w:i/>
        </w:rPr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 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>
          <w:i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  <w:b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34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LibreOffice/5.1.4.2$Linux_X86_64 LibreOffice_project/10m0$Build-2</Application>
  <Pages>16</Pages>
  <Words>860</Words>
  <Characters>5265</Characters>
  <CharactersWithSpaces>6336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2017-10-14T08:36:00Z</dcterms:created>
  <dc:creator>WINDOWS</dc:creator>
  <dc:description/>
  <dc:language>en-US</dc:language>
  <cp:lastModifiedBy/>
  <dcterms:modified xsi:type="dcterms:W3CDTF">2017-10-25T11:13:05Z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