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D3A" w:rsidRDefault="00433D3A" w:rsidP="00433D3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hyperlink r:id="rId5" w:history="1">
              <w:r>
                <w:rPr>
                  <w:rStyle w:val="Hyperlink"/>
                  <w:color w:val="007FF0"/>
                  <w:sz w:val="20"/>
                  <w:szCs w:val="20"/>
                  <w:u w:val="none"/>
                </w:rPr>
                <w:t>Nhà sách Minh Trí</w:t>
              </w:r>
            </w:hyperlink>
          </w:p>
        </w:tc>
      </w:tr>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r>
              <w:rPr>
                <w:color w:val="242424"/>
                <w:sz w:val="20"/>
                <w:szCs w:val="20"/>
              </w:rPr>
              <w:t>Nhà Xuất Bản Thanh Niên</w:t>
            </w:r>
          </w:p>
        </w:tc>
      </w:tr>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r>
              <w:rPr>
                <w:color w:val="242424"/>
                <w:sz w:val="20"/>
                <w:szCs w:val="20"/>
              </w:rPr>
              <w:t>10 x 15 cm</w:t>
            </w:r>
          </w:p>
        </w:tc>
      </w:tr>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r>
              <w:rPr>
                <w:color w:val="242424"/>
                <w:sz w:val="20"/>
                <w:szCs w:val="20"/>
              </w:rPr>
              <w:t>Trần Minh Đức</w:t>
            </w:r>
          </w:p>
        </w:tc>
      </w:tr>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r>
              <w:rPr>
                <w:color w:val="242424"/>
                <w:sz w:val="20"/>
                <w:szCs w:val="20"/>
              </w:rPr>
              <w:t>Bìa mềm</w:t>
            </w:r>
          </w:p>
        </w:tc>
      </w:tr>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r>
              <w:rPr>
                <w:color w:val="242424"/>
                <w:sz w:val="20"/>
                <w:szCs w:val="20"/>
              </w:rPr>
              <w:t>183</w:t>
            </w:r>
          </w:p>
        </w:tc>
      </w:tr>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r>
              <w:rPr>
                <w:color w:val="242424"/>
                <w:sz w:val="20"/>
                <w:szCs w:val="20"/>
              </w:rPr>
              <w:t>12-2011</w:t>
            </w:r>
          </w:p>
        </w:tc>
      </w:tr>
      <w:tr w:rsidR="00433D3A" w:rsidTr="00433D3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3D3A" w:rsidRDefault="00433D3A">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3D3A" w:rsidRDefault="00433D3A">
            <w:pPr>
              <w:spacing w:after="300"/>
              <w:rPr>
                <w:color w:val="242424"/>
                <w:sz w:val="20"/>
                <w:szCs w:val="20"/>
              </w:rPr>
            </w:pPr>
            <w:r>
              <w:rPr>
                <w:color w:val="242424"/>
                <w:sz w:val="20"/>
                <w:szCs w:val="20"/>
              </w:rPr>
              <w:t>2394283501117</w:t>
            </w:r>
          </w:p>
        </w:tc>
      </w:tr>
    </w:tbl>
    <w:p w:rsidR="00433D3A" w:rsidRDefault="00433D3A" w:rsidP="00433D3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Tự Học Đàm Thoại Tiếng Anh Cấp Tốc (Tập 3)</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Tiếng Anh là thứ ngôn ngữ mang tính quốc tế, đã trở thành công cụ không thể thiếu trong hoạt động giao tiếp xã hội của nhân loại trên toàn thế giới.</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w:t>
      </w:r>
      <w:r>
        <w:rPr>
          <w:rStyle w:val="Strong"/>
          <w:rFonts w:ascii="Helvetica" w:hAnsi="Helvetica"/>
          <w:b w:val="0"/>
          <w:bCs w:val="0"/>
          <w:color w:val="242424"/>
          <w:sz w:val="20"/>
          <w:szCs w:val="20"/>
        </w:rPr>
        <w:t>Tự Học Đàm Thoại Tiếng Anh Cấp Tốc (Tập 3) </w:t>
      </w:r>
      <w:r>
        <w:rPr>
          <w:rFonts w:ascii="Helvetica" w:hAnsi="Helvetica"/>
          <w:color w:val="242424"/>
          <w:sz w:val="20"/>
          <w:szCs w:val="20"/>
        </w:rPr>
        <w:t>được biên soạn nhằm đáp ứng phần nào nhu cầu học Tiếng Anh của bạn đọc. Sách cung cấp cho người học những phương tiện tự học để đàm thoại và thực hành tiếng Anh theo phương pháp mới, hấp dẫn, giản dị và dễ thực hành.</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Nội dung sách bao gồm 13 bài học tập trung vào các mẫu câu hội thoại trong các chủ đề cụ thể như:</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Số đếm</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 Số thừ tự</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Gia đình và họ hàng thân tộc</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Biển báo giao thông</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Những biển báo khác</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Ở phòng vé máy bay</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Mỗi bài là các mẫu câu cơ bản và có phần giải thích cách sử dụng mẫu câu đố rất rõ ràng, ngoài ra sách còn có hội thoại mẫu giúp bạn đọc vận dụng vào ngữ cảnh thực tế một cách hiệu quả nhất</w:t>
      </w:r>
    </w:p>
    <w:p w:rsidR="00433D3A" w:rsidRDefault="00433D3A" w:rsidP="00433D3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tài liệu hữu ích giúp người học biết cách sử dụng các câu giao tiếp bằng tiếng Anh cơ bản và tự tin hơn khi giao tiếp với người nước ngoài.</w:t>
      </w:r>
    </w:p>
    <w:p w:rsidR="00982BF3" w:rsidRPr="00433D3A" w:rsidRDefault="00982BF3" w:rsidP="00433D3A">
      <w:bookmarkStart w:id="0" w:name="_GoBack"/>
      <w:bookmarkEnd w:id="0"/>
    </w:p>
    <w:sectPr w:rsidR="00982BF3" w:rsidRPr="0043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E523F"/>
    <w:rsid w:val="0016288A"/>
    <w:rsid w:val="002A71DD"/>
    <w:rsid w:val="00433D3A"/>
    <w:rsid w:val="00456BD7"/>
    <w:rsid w:val="006660A0"/>
    <w:rsid w:val="007318A4"/>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2018-04-18T09:42:00Z</dcterms:created>
  <dcterms:modified xsi:type="dcterms:W3CDTF">2018-04-18T09:42:00Z</dcterms:modified>
</cp:coreProperties>
</file>