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43E" w:rsidRDefault="0091043E" w:rsidP="0091043E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1"/>
        <w:gridCol w:w="8454"/>
      </w:tblGrid>
      <w:tr w:rsidR="0091043E" w:rsidTr="009104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242424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Nhà sách Sao Mai</w:t>
              </w:r>
            </w:hyperlink>
          </w:p>
        </w:tc>
      </w:tr>
      <w:tr w:rsidR="0091043E" w:rsidTr="009104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Đại Học Sư Phạm</w:t>
            </w:r>
          </w:p>
        </w:tc>
      </w:tr>
      <w:tr w:rsidR="0091043E" w:rsidTr="009104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17 x 24 cm</w:t>
            </w:r>
          </w:p>
        </w:tc>
      </w:tr>
      <w:tr w:rsidR="0091043E" w:rsidTr="009104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NGƯT. ThS. Mai Trọng Ý</w:t>
            </w:r>
          </w:p>
        </w:tc>
      </w:tr>
      <w:tr w:rsidR="0091043E" w:rsidTr="009104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91043E" w:rsidTr="009104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162</w:t>
            </w:r>
          </w:p>
        </w:tc>
      </w:tr>
      <w:tr w:rsidR="0091043E" w:rsidTr="009104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05-2017</w:t>
            </w:r>
          </w:p>
        </w:tc>
      </w:tr>
      <w:tr w:rsidR="0091043E" w:rsidTr="009104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91043E" w:rsidRDefault="0091043E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2481913669016</w:t>
            </w:r>
          </w:p>
        </w:tc>
      </w:tr>
    </w:tbl>
    <w:p w:rsidR="0091043E" w:rsidRDefault="0091043E" w:rsidP="0091043E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91043E" w:rsidRDefault="0091043E" w:rsidP="0091043E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Đề Kiểm Tra Vật Lý 8 </w:t>
      </w:r>
      <w:r>
        <w:rPr>
          <w:rFonts w:ascii="Helvetica" w:hAnsi="Helvetica"/>
          <w:color w:val="242424"/>
          <w:sz w:val="20"/>
          <w:szCs w:val="20"/>
        </w:rPr>
        <w:t>được biên soạn với mục tiêu:</w:t>
      </w:r>
    </w:p>
    <w:p w:rsidR="0091043E" w:rsidRDefault="0091043E" w:rsidP="0091043E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- Giúp học sinh củng cố, khắc sâu thêm những kiến thức và kỹ năng đã học trong chương trình chính khoá; có thể tự học, tự kiểm tra được kết quả học tập của bản thân.</w:t>
      </w:r>
    </w:p>
    <w:p w:rsidR="0091043E" w:rsidRDefault="0091043E" w:rsidP="0091043E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- Hướng dẫn cho học sinh cách làm đề trắc nghiệm và tự luận để học sinh phát huy tích cực, chủ động, sáng tạo trong học tập và thực hành.</w:t>
      </w:r>
    </w:p>
    <w:p w:rsidR="0091043E" w:rsidRDefault="0091043E" w:rsidP="0091043E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- Cung cấp cho học sinh các loại đề kiểm tra trắc nghiệm và tự luận theo chương trình.</w:t>
      </w:r>
    </w:p>
    <w:p w:rsidR="00982BF3" w:rsidRPr="0091043E" w:rsidRDefault="00982BF3" w:rsidP="0091043E">
      <w:bookmarkStart w:id="0" w:name="_GoBack"/>
      <w:bookmarkEnd w:id="0"/>
    </w:p>
    <w:sectPr w:rsidR="00982BF3" w:rsidRPr="0091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3BE1"/>
    <w:multiLevelType w:val="multilevel"/>
    <w:tmpl w:val="C88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D26FD"/>
    <w:multiLevelType w:val="multilevel"/>
    <w:tmpl w:val="D59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466EC"/>
    <w:rsid w:val="000E523F"/>
    <w:rsid w:val="00122BCB"/>
    <w:rsid w:val="0016288A"/>
    <w:rsid w:val="0021053B"/>
    <w:rsid w:val="00227214"/>
    <w:rsid w:val="002F5E72"/>
    <w:rsid w:val="00317787"/>
    <w:rsid w:val="004C0A7A"/>
    <w:rsid w:val="00502F48"/>
    <w:rsid w:val="005260BC"/>
    <w:rsid w:val="00583CD1"/>
    <w:rsid w:val="00650351"/>
    <w:rsid w:val="007939A7"/>
    <w:rsid w:val="00811A3B"/>
    <w:rsid w:val="0091043E"/>
    <w:rsid w:val="00982BF3"/>
    <w:rsid w:val="00B7553F"/>
    <w:rsid w:val="00E10194"/>
    <w:rsid w:val="00E81843"/>
    <w:rsid w:val="00F31F58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9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6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10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6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3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2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52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92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37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18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8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7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1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ki.vn/cty-sach/nha-sach-sao-ma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2018-04-18T08:17:00Z</dcterms:created>
  <dcterms:modified xsi:type="dcterms:W3CDTF">2018-04-18T08:17:00Z</dcterms:modified>
</cp:coreProperties>
</file>