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3E0" w:rsidRDefault="00D303E0" w:rsidP="00D303E0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11303"/>
      </w:tblGrid>
      <w:tr w:rsidR="00D303E0" w:rsidTr="00D303E0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242424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SÁCH THIẾT BỊ GIÁO DỤC ĐỨC TRÍ</w:t>
              </w:r>
            </w:hyperlink>
          </w:p>
        </w:tc>
      </w:tr>
      <w:tr w:rsidR="00D303E0" w:rsidTr="00D303E0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Đại Học Quốc Gia TP.HCM</w:t>
            </w:r>
          </w:p>
        </w:tc>
      </w:tr>
      <w:tr w:rsidR="00D303E0" w:rsidTr="00D303E0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16 x 24 cm</w:t>
            </w:r>
          </w:p>
        </w:tc>
      </w:tr>
      <w:tr w:rsidR="00D303E0" w:rsidTr="00D303E0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Nguyễn Đức Tấn, Nguyễn Đức Hòa, Nguyễn Anh Hoàng, PGS. TS. Đặng Đức Trọng, Vũ Minh Nghĩa</w:t>
            </w:r>
          </w:p>
        </w:tc>
      </w:tr>
      <w:tr w:rsidR="00D303E0" w:rsidTr="00D303E0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D303E0" w:rsidTr="00D303E0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Số trang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325</w:t>
            </w:r>
          </w:p>
        </w:tc>
      </w:tr>
      <w:tr w:rsidR="00D303E0" w:rsidTr="00D303E0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10-2017</w:t>
            </w:r>
          </w:p>
        </w:tc>
      </w:tr>
      <w:tr w:rsidR="00D303E0" w:rsidTr="00D303E0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3E0" w:rsidRDefault="00D303E0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2485166033129</w:t>
            </w:r>
          </w:p>
        </w:tc>
      </w:tr>
    </w:tbl>
    <w:p w:rsidR="00D303E0" w:rsidRDefault="00D303E0" w:rsidP="00D303E0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D303E0" w:rsidRDefault="00D303E0" w:rsidP="00D303E0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Chuyên Đề Bồi Dưỡng Học Sinh Khá, Giỏi Đại Số Lớp 9 </w:t>
      </w:r>
      <w:r>
        <w:rPr>
          <w:rFonts w:ascii="Helvetica" w:hAnsi="Helvetica"/>
          <w:color w:val="242424"/>
          <w:sz w:val="20"/>
          <w:szCs w:val="20"/>
        </w:rPr>
        <w:t>nhằm giúp các em học sinh ở các lớp 8,9 ôn tập chuẩn bị cho các kỳ thi học sinh giỏi toán ở các cấp, thi vào lớp 10 chọn chuyên.</w:t>
      </w:r>
    </w:p>
    <w:p w:rsidR="00982BF3" w:rsidRPr="00D303E0" w:rsidRDefault="00982BF3" w:rsidP="00D303E0">
      <w:bookmarkStart w:id="0" w:name="_GoBack"/>
      <w:bookmarkEnd w:id="0"/>
    </w:p>
    <w:sectPr w:rsidR="00982BF3" w:rsidRPr="00D3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53BE1"/>
    <w:multiLevelType w:val="multilevel"/>
    <w:tmpl w:val="C88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D26FD"/>
    <w:multiLevelType w:val="multilevel"/>
    <w:tmpl w:val="D59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466EC"/>
    <w:rsid w:val="000E523F"/>
    <w:rsid w:val="00122BCB"/>
    <w:rsid w:val="0016288A"/>
    <w:rsid w:val="0021053B"/>
    <w:rsid w:val="00227214"/>
    <w:rsid w:val="002F5E72"/>
    <w:rsid w:val="00317787"/>
    <w:rsid w:val="00495E83"/>
    <w:rsid w:val="004C0A7A"/>
    <w:rsid w:val="00502F48"/>
    <w:rsid w:val="005260BC"/>
    <w:rsid w:val="00583CD1"/>
    <w:rsid w:val="00650351"/>
    <w:rsid w:val="007939A7"/>
    <w:rsid w:val="00811A3B"/>
    <w:rsid w:val="0091043E"/>
    <w:rsid w:val="00982BF3"/>
    <w:rsid w:val="00B7553F"/>
    <w:rsid w:val="00D303E0"/>
    <w:rsid w:val="00E10194"/>
    <w:rsid w:val="00E81843"/>
    <w:rsid w:val="00F31F58"/>
    <w:rsid w:val="00F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8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29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6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10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28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6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73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62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4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5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44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52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92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52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37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18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77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8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74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1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ki.vn/cty-sach/sach-thiet-bi-giao-duc-duc-tr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2018-04-18T08:22:00Z</dcterms:created>
  <dcterms:modified xsi:type="dcterms:W3CDTF">2018-04-18T08:22:00Z</dcterms:modified>
</cp:coreProperties>
</file>