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84" w:rsidRDefault="000E3884" w:rsidP="000E3884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3"/>
        <w:gridCol w:w="7682"/>
      </w:tblGrid>
      <w:tr w:rsidR="000E3884" w:rsidTr="000E388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Xuất Bản Kim Đồng</w:t>
              </w:r>
            </w:hyperlink>
          </w:p>
        </w:tc>
      </w:tr>
      <w:tr w:rsidR="000E3884" w:rsidTr="000E388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Kim Đồng</w:t>
            </w:r>
          </w:p>
        </w:tc>
      </w:tr>
      <w:tr w:rsidR="000E3884" w:rsidTr="000E388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Aoyama Gosho</w:t>
            </w:r>
          </w:p>
        </w:tc>
      </w:tr>
      <w:tr w:rsidR="000E3884" w:rsidTr="000E388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0E3884" w:rsidTr="000E388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0E3884" w:rsidTr="000E388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06-2014</w:t>
            </w:r>
          </w:p>
        </w:tc>
      </w:tr>
      <w:tr w:rsidR="000E3884" w:rsidTr="000E388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E3884" w:rsidRDefault="000E388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2536684753164</w:t>
            </w:r>
          </w:p>
        </w:tc>
      </w:tr>
    </w:tbl>
    <w:p w:rsidR="000E3884" w:rsidRDefault="000E3884" w:rsidP="000E3884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hyperlink r:id="rId6" w:history="1">
        <w:r>
          <w:rPr>
            <w:rStyle w:val="Hyperlink"/>
            <w:rFonts w:ascii="Helvetica" w:hAnsi="Helvetica"/>
            <w:color w:val="007FF0"/>
            <w:sz w:val="27"/>
            <w:szCs w:val="27"/>
            <w:u w:val="none"/>
          </w:rPr>
          <w:t>Thám Tử Lừng Danh Conan</w:t>
        </w:r>
      </w:hyperlink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 Tập 13 (Tái Bản 2014)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Thám Tử Lừng Danh Conan</w:t>
      </w:r>
      <w:r>
        <w:rPr>
          <w:rFonts w:ascii="Helvetica" w:hAnsi="Helvetica"/>
          <w:color w:val="242424"/>
          <w:sz w:val="20"/>
          <w:szCs w:val="20"/>
        </w:rPr>
        <w:t> là một bộ </w:t>
      </w:r>
      <w:hyperlink r:id="rId7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truyện tranh</w:t>
        </w:r>
      </w:hyperlink>
      <w:r>
        <w:rPr>
          <w:rFonts w:ascii="Helvetica" w:hAnsi="Helvetica"/>
          <w:color w:val="242424"/>
          <w:sz w:val="20"/>
          <w:szCs w:val="20"/>
        </w:rPr>
        <w:t> trinh thám Nhật Bản của tác giả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Aoyama Gõshõ.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Nhân vật chính của truyện là một thám tử học sinh trung học có tên là Kudo Shinichi - thám tử học đường xuất sắc - một lần bị bọn tội phạm ép uống thuốc độc và bị teo nhỏ thành học sinh tiểu học lấy tên là Conan Edogawa và</w:t>
      </w:r>
      <w:r>
        <w:rPr>
          <w:rFonts w:ascii="Helvetica" w:hAnsi="Helvetica"/>
          <w:color w:val="242424"/>
          <w:sz w:val="18"/>
          <w:szCs w:val="18"/>
        </w:rPr>
        <w:t> luôn cố gắng truy tìm tung tích tổ chức Áo Đen nhằm lấy lại hình dáng cũ.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Conan - Tập 13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Đáng lẽ lúc này tớ phải đang sống những ngày cấp 3 vui vẻ cùng bạn bè chứ nhỉ? Nhưng thực tế thì sao nào?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Tớ thấy chán ngấy vì lúc nào cũng phải đối mặt với những vụ án lắm rồi!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Đừng nhắc đến chuyện của Ran nữa, chỉ thêm khổ tâm mà thôi!</w:t>
      </w:r>
    </w:p>
    <w:p w:rsidR="000E3884" w:rsidRDefault="000E3884" w:rsidP="000E388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lastRenderedPageBreak/>
        <w:t>Ôi, Ran! Chị Ran đi đâu mất rồi!?</w:t>
      </w:r>
    </w:p>
    <w:p w:rsidR="00982BF3" w:rsidRPr="000E3884" w:rsidRDefault="00982BF3" w:rsidP="000E3884">
      <w:bookmarkStart w:id="0" w:name="_GoBack"/>
      <w:bookmarkEnd w:id="0"/>
    </w:p>
    <w:sectPr w:rsidR="00982BF3" w:rsidRPr="000E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B242C"/>
    <w:rsid w:val="000E3884"/>
    <w:rsid w:val="000E523F"/>
    <w:rsid w:val="0016288A"/>
    <w:rsid w:val="0019145E"/>
    <w:rsid w:val="00236A29"/>
    <w:rsid w:val="002B725F"/>
    <w:rsid w:val="002D21F6"/>
    <w:rsid w:val="00312E5B"/>
    <w:rsid w:val="0031646D"/>
    <w:rsid w:val="004D6052"/>
    <w:rsid w:val="00536582"/>
    <w:rsid w:val="005C64BC"/>
    <w:rsid w:val="00602229"/>
    <w:rsid w:val="0064457A"/>
    <w:rsid w:val="0083343C"/>
    <w:rsid w:val="00982BF3"/>
    <w:rsid w:val="00A123EA"/>
    <w:rsid w:val="00AC4BC8"/>
    <w:rsid w:val="00B005F1"/>
    <w:rsid w:val="00D20DE8"/>
    <w:rsid w:val="00E67EA4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9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95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7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4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24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ki.vn/truyen-tranh/c10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ki.vn/conan-tham-tu-lung-danh/c1087" TargetMode="External"/><Relationship Id="rId5" Type="http://schemas.openxmlformats.org/officeDocument/2006/relationships/hyperlink" Target="http://tiki.vn/cty-sach/kim-do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2018-04-18T09:17:00Z</dcterms:created>
  <dcterms:modified xsi:type="dcterms:W3CDTF">2018-04-18T09:17:00Z</dcterms:modified>
</cp:coreProperties>
</file>