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F4B9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67A0F52A" w14:textId="5338C90D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4485EA96" w14:textId="608567CA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78EB8E6A" w14:textId="7FC37722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08BE52A9" w14:textId="0875C1E3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289BE68D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13D6DF68" w14:textId="77777777" w:rsidR="00981BD6" w:rsidRDefault="00981BD6" w:rsidP="00981BD6">
      <w:pPr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  <w:lang w:val="vi-VN"/>
        </w:rPr>
      </w:pPr>
      <w:r>
        <w:rPr>
          <w:rFonts w:ascii="Times New Roman" w:hAnsi="Times New Roman" w:cs="Times New Roman"/>
          <w:b/>
          <w:sz w:val="32"/>
          <w:u w:val="single"/>
          <w:lang w:val="vi-VN"/>
        </w:rPr>
        <w:t>CP2406 Programming III</w:t>
      </w:r>
    </w:p>
    <w:p w14:paraId="61431F25" w14:textId="77777777" w:rsidR="00981BD6" w:rsidRDefault="00981BD6" w:rsidP="00981BD6">
      <w:pPr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  <w:lang w:val="vi-VN"/>
        </w:rPr>
      </w:pPr>
      <w:r>
        <w:rPr>
          <w:rFonts w:ascii="Times New Roman" w:hAnsi="Times New Roman" w:cs="Times New Roman"/>
          <w:b/>
          <w:sz w:val="32"/>
          <w:u w:val="single"/>
          <w:lang w:val="vi-VN"/>
        </w:rPr>
        <w:t>Assignment Task 1</w:t>
      </w:r>
    </w:p>
    <w:p w14:paraId="6E97B691" w14:textId="766039F5" w:rsidR="00981BD6" w:rsidRDefault="00981BD6" w:rsidP="00981BD6">
      <w:pPr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  <w:lang w:val="vi-VN"/>
        </w:rPr>
      </w:pPr>
      <w:r>
        <w:rPr>
          <w:rFonts w:ascii="Times New Roman" w:hAnsi="Times New Roman" w:cs="Times New Roman"/>
          <w:b/>
          <w:sz w:val="32"/>
          <w:u w:val="single"/>
          <w:lang w:val="vi-VN"/>
        </w:rPr>
        <w:t>LightCycle</w:t>
      </w:r>
      <w:r>
        <w:rPr>
          <w:rFonts w:ascii="Times New Roman" w:hAnsi="Times New Roman" w:cs="Times New Roman"/>
          <w:b/>
          <w:sz w:val="32"/>
          <w:u w:val="single"/>
          <w:lang w:val="vi-VN"/>
        </w:rPr>
        <w:br/>
        <w:t>Vu Chi Khang</w:t>
      </w:r>
    </w:p>
    <w:p w14:paraId="7216BAA3" w14:textId="01CEF1DF" w:rsidR="00981BD6" w:rsidRPr="00981BD6" w:rsidRDefault="00981BD6" w:rsidP="00981BD6">
      <w:pPr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  <w:lang w:val="vi-VN"/>
        </w:rPr>
      </w:pPr>
      <w:r>
        <w:rPr>
          <w:rFonts w:ascii="Times New Roman" w:hAnsi="Times New Roman" w:cs="Times New Roman"/>
          <w:b/>
          <w:sz w:val="32"/>
          <w:u w:val="single"/>
          <w:lang w:val="vi-VN"/>
        </w:rPr>
        <w:t>13544920</w:t>
      </w:r>
    </w:p>
    <w:p w14:paraId="4181339F" w14:textId="77777777" w:rsidR="00981BD6" w:rsidRDefault="00981BD6" w:rsidP="00981BD6">
      <w:pPr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43D4C26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38DAEC78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61E2D76D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06C0F9C7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364FF5F2" w14:textId="649C6550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5EE78AE6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30AE0D64" w14:textId="379A5231" w:rsidR="006568B3" w:rsidRPr="00F25179" w:rsidRDefault="008D56DF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  <w:r w:rsidRPr="00F25179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User Story: </w:t>
      </w:r>
    </w:p>
    <w:p w14:paraId="204470C0" w14:textId="77777777" w:rsidR="008D56DF" w:rsidRDefault="008D56DF" w:rsidP="00981B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C23E34E" w14:textId="1CCA46ED" w:rsidR="003722F6" w:rsidRPr="00F25179" w:rsidRDefault="00932180" w:rsidP="00981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user, I</w:t>
      </w:r>
      <w:r w:rsidR="003D3A8F">
        <w:rPr>
          <w:rFonts w:ascii="Times New Roman" w:hAnsi="Times New Roman" w:cs="Times New Roman"/>
        </w:rPr>
        <w:t xml:space="preserve"> should be able to </w:t>
      </w:r>
      <w:r>
        <w:rPr>
          <w:rFonts w:ascii="Times New Roman" w:hAnsi="Times New Roman" w:cs="Times New Roman"/>
        </w:rPr>
        <w:t>play with up to 10 players.</w:t>
      </w:r>
    </w:p>
    <w:p w14:paraId="75B4CCC6" w14:textId="7F16223A" w:rsidR="003722F6" w:rsidRDefault="003722F6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</w:t>
      </w:r>
      <w:r w:rsidR="00F2517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hours</w:t>
      </w:r>
    </w:p>
    <w:p w14:paraId="2D74AE1F" w14:textId="72E56972" w:rsidR="003722F6" w:rsidRDefault="003722F6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660B343F" w14:textId="77777777" w:rsidR="003722F6" w:rsidRDefault="003722F6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372CFF6" w14:textId="66E3640D" w:rsidR="003722F6" w:rsidRPr="00F25179" w:rsidRDefault="003D3A8F" w:rsidP="00981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should be able to add name to the light cycle bike</w:t>
      </w:r>
      <w:r w:rsidR="003722F6">
        <w:rPr>
          <w:rFonts w:ascii="Times New Roman" w:hAnsi="Times New Roman" w:cs="Times New Roman"/>
        </w:rPr>
        <w:t>.</w:t>
      </w:r>
    </w:p>
    <w:p w14:paraId="3A05D9CE" w14:textId="5841D10A" w:rsidR="003722F6" w:rsidRDefault="003722F6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2 hours</w:t>
      </w:r>
    </w:p>
    <w:p w14:paraId="6FFD4F3C" w14:textId="45D85593" w:rsidR="003722F6" w:rsidRDefault="003722F6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 w:rsidR="00F25179">
        <w:rPr>
          <w:rFonts w:ascii="Times New Roman" w:hAnsi="Times New Roman" w:cs="Times New Roman"/>
        </w:rPr>
        <w:t xml:space="preserve"> Medium</w:t>
      </w:r>
    </w:p>
    <w:p w14:paraId="1757C65D" w14:textId="77777777" w:rsidR="00F25179" w:rsidRPr="003D3A8F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786958A" w14:textId="3E22FEB0" w:rsidR="00F25179" w:rsidRPr="00F25179" w:rsidRDefault="003D3A8F" w:rsidP="00981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should be able to see my score on the </w:t>
      </w:r>
      <w:r w:rsidR="003722F6">
        <w:rPr>
          <w:rFonts w:ascii="Times New Roman" w:hAnsi="Times New Roman" w:cs="Times New Roman"/>
        </w:rPr>
        <w:t>Leader Board.</w:t>
      </w:r>
    </w:p>
    <w:p w14:paraId="216F1A9D" w14:textId="4D4078D1" w:rsidR="00F25179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2 hours</w:t>
      </w:r>
    </w:p>
    <w:p w14:paraId="3D67BC1F" w14:textId="67FCAE8C" w:rsidR="00F25179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63C12AC4" w14:textId="77777777" w:rsidR="00F25179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59223A0" w14:textId="2849A60F" w:rsidR="00F25179" w:rsidRPr="00F25179" w:rsidRDefault="003722F6" w:rsidP="00981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should be able to exit the game without interrupt the game play.</w:t>
      </w:r>
    </w:p>
    <w:p w14:paraId="490421C4" w14:textId="66C405F1" w:rsidR="00F25179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3 hours</w:t>
      </w:r>
    </w:p>
    <w:p w14:paraId="60CD9B70" w14:textId="28F15EE3" w:rsidR="00F25179" w:rsidRPr="00335208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4ED1E31C" w14:textId="77777777" w:rsidR="00F25179" w:rsidRPr="00F25179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0C54C10" w14:textId="6FEF36A8" w:rsidR="00F25179" w:rsidRPr="00F25179" w:rsidRDefault="00335208" w:rsidP="00981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 w</w:t>
      </w:r>
      <w:r w:rsidR="003722F6">
        <w:rPr>
          <w:rFonts w:ascii="Times New Roman" w:hAnsi="Times New Roman" w:cs="Times New Roman"/>
        </w:rPr>
        <w:t xml:space="preserve">hen control the light cycle bike, I want it to be able to jump to avoid </w:t>
      </w:r>
      <w:r w:rsidR="00F25179">
        <w:rPr>
          <w:rFonts w:ascii="Times New Roman" w:hAnsi="Times New Roman" w:cs="Times New Roman"/>
        </w:rPr>
        <w:t>jet-wall</w:t>
      </w:r>
      <w:r w:rsidR="003722F6">
        <w:rPr>
          <w:rFonts w:ascii="Times New Roman" w:hAnsi="Times New Roman" w:cs="Times New Roman"/>
        </w:rPr>
        <w:t xml:space="preserve"> of </w:t>
      </w:r>
      <w:r w:rsidR="00F25179">
        <w:rPr>
          <w:rFonts w:ascii="Times New Roman" w:hAnsi="Times New Roman" w:cs="Times New Roman"/>
        </w:rPr>
        <w:t>another</w:t>
      </w:r>
      <w:r w:rsidR="003722F6">
        <w:rPr>
          <w:rFonts w:ascii="Times New Roman" w:hAnsi="Times New Roman" w:cs="Times New Roman"/>
        </w:rPr>
        <w:t xml:space="preserve"> player’s bike.</w:t>
      </w:r>
    </w:p>
    <w:p w14:paraId="588F3B60" w14:textId="7EB302C7" w:rsidR="00F25179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5 hours</w:t>
      </w:r>
    </w:p>
    <w:p w14:paraId="34C572BE" w14:textId="1B616DE8" w:rsidR="00932180" w:rsidRDefault="00F25179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Low</w:t>
      </w:r>
    </w:p>
    <w:p w14:paraId="7B2288B4" w14:textId="76E366C3" w:rsidR="00932180" w:rsidRDefault="00932180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DB54778" w14:textId="6A57E179" w:rsidR="00932180" w:rsidRPr="00932180" w:rsidRDefault="00932180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57B392A" w14:textId="77777777" w:rsidR="00932180" w:rsidRDefault="00932180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4010EBC" w14:textId="181958A0" w:rsidR="00932180" w:rsidRDefault="00932180" w:rsidP="00981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should be able to create new player</w:t>
      </w:r>
      <w:r w:rsidR="00855935">
        <w:rPr>
          <w:rFonts w:ascii="Times New Roman" w:hAnsi="Times New Roman" w:cs="Times New Roman"/>
        </w:rPr>
        <w:t xml:space="preserve"> to play the game</w:t>
      </w:r>
    </w:p>
    <w:p w14:paraId="1F69AAB3" w14:textId="0765184B" w:rsidR="00855935" w:rsidRDefault="00855935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Estimate time:</w:t>
      </w:r>
      <w:r>
        <w:rPr>
          <w:rFonts w:ascii="Times New Roman" w:hAnsi="Times New Roman" w:cs="Times New Roman"/>
        </w:rPr>
        <w:t xml:space="preserve"> 1 hours</w:t>
      </w:r>
    </w:p>
    <w:p w14:paraId="65D09D36" w14:textId="443143C0" w:rsidR="00855935" w:rsidRPr="00855935" w:rsidRDefault="00855935" w:rsidP="00981BD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1123">
        <w:rPr>
          <w:rFonts w:ascii="Times New Roman" w:hAnsi="Times New Roman" w:cs="Times New Roman"/>
          <w:b/>
        </w:rPr>
        <w:t>Priority:</w:t>
      </w:r>
      <w:r>
        <w:rPr>
          <w:rFonts w:ascii="Times New Roman" w:hAnsi="Times New Roman" w:cs="Times New Roman"/>
        </w:rPr>
        <w:t xml:space="preserve"> High</w:t>
      </w:r>
    </w:p>
    <w:p w14:paraId="73547372" w14:textId="77777777" w:rsidR="00932180" w:rsidRPr="00932180" w:rsidRDefault="00932180" w:rsidP="00981BD6">
      <w:pPr>
        <w:spacing w:line="480" w:lineRule="auto"/>
        <w:ind w:left="360"/>
        <w:rPr>
          <w:rFonts w:ascii="Times New Roman" w:hAnsi="Times New Roman" w:cs="Times New Roman"/>
        </w:rPr>
      </w:pPr>
    </w:p>
    <w:p w14:paraId="7C9284EF" w14:textId="77777777" w:rsidR="003D3A8F" w:rsidRPr="003D3A8F" w:rsidRDefault="003D3A8F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C02C986" w14:textId="77777777" w:rsidR="003D3A8F" w:rsidRDefault="003D3A8F" w:rsidP="00981BD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1F9E788" w14:textId="326DF9C2" w:rsidR="003D3A8F" w:rsidRDefault="00F25179" w:rsidP="00981BD6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5179">
        <w:rPr>
          <w:rFonts w:ascii="Times New Roman" w:hAnsi="Times New Roman" w:cs="Times New Roman"/>
          <w:b/>
          <w:sz w:val="32"/>
          <w:szCs w:val="32"/>
          <w:u w:val="single"/>
        </w:rPr>
        <w:t>Spike Story:</w:t>
      </w:r>
    </w:p>
    <w:p w14:paraId="4013534E" w14:textId="77777777" w:rsidR="00F25179" w:rsidRPr="00932180" w:rsidRDefault="00F25179" w:rsidP="00981BD6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5B341BAE" w14:textId="3220DEF2" w:rsidR="003D3A8F" w:rsidRDefault="00620095" w:rsidP="00981B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have 10 players play at the same time one single</w:t>
      </w:r>
      <w:r w:rsidR="003D1123">
        <w:rPr>
          <w:rFonts w:ascii="Times New Roman" w:hAnsi="Times New Roman" w:cs="Times New Roman"/>
        </w:rPr>
        <w:t xml:space="preserve"> UDP multicast</w:t>
      </w:r>
      <w:r>
        <w:rPr>
          <w:rFonts w:ascii="Times New Roman" w:hAnsi="Times New Roman" w:cs="Times New Roman"/>
        </w:rPr>
        <w:t xml:space="preserve"> server must be </w:t>
      </w:r>
      <w:r w:rsidR="003D1123">
        <w:rPr>
          <w:rFonts w:ascii="Times New Roman" w:hAnsi="Times New Roman" w:cs="Times New Roman"/>
        </w:rPr>
        <w:t>establish</w:t>
      </w:r>
      <w:r>
        <w:rPr>
          <w:rFonts w:ascii="Times New Roman" w:hAnsi="Times New Roman" w:cs="Times New Roman"/>
        </w:rPr>
        <w:t>.</w:t>
      </w:r>
    </w:p>
    <w:p w14:paraId="4D0CD6CA" w14:textId="396D8E25" w:rsidR="00620095" w:rsidRDefault="00620095" w:rsidP="00981B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</w:t>
      </w:r>
      <w:r w:rsidR="003D1123">
        <w:rPr>
          <w:rFonts w:ascii="Times New Roman" w:hAnsi="Times New Roman" w:cs="Times New Roman"/>
        </w:rPr>
        <w:t>send game packets to user upon request a UDP multicast protocol must be used.</w:t>
      </w:r>
    </w:p>
    <w:p w14:paraId="593B5C3F" w14:textId="0884BAFC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67060AA2" w14:textId="5D067BA6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5CC27D73" w14:textId="2C537F11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1A3E844C" w14:textId="6B661845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46BE05E7" w14:textId="02F54C0F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17738676" w14:textId="45FA1A63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26D31751" w14:textId="0B323F9E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21BF44ED" w14:textId="41C3F83D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16170239" w14:textId="0BBCF1D1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</w:p>
    <w:p w14:paraId="6A959FBD" w14:textId="091DF413" w:rsidR="00A93D3C" w:rsidRDefault="00A93D3C" w:rsidP="00981BD6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D292B48" w14:textId="7ED948E2" w:rsidR="00A93D3C" w:rsidRDefault="00C87908" w:rsidP="00981B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9EF532" w14:textId="73C8756A" w:rsidR="00A93D3C" w:rsidRDefault="00A93D3C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  <w:r w:rsidRPr="00A93D3C">
        <w:rPr>
          <w:rFonts w:ascii="Times New Roman" w:hAnsi="Times New Roman" w:cs="Times New Roman"/>
          <w:b/>
          <w:sz w:val="32"/>
          <w:u w:val="single"/>
        </w:rPr>
        <w:t xml:space="preserve">UML Diagram: </w:t>
      </w:r>
    </w:p>
    <w:p w14:paraId="6C4D57DE" w14:textId="77777777" w:rsidR="00981BD6" w:rsidRDefault="00981BD6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</w:p>
    <w:p w14:paraId="5FFE67AC" w14:textId="0357B901" w:rsidR="00A93D3C" w:rsidRPr="00A93D3C" w:rsidRDefault="00AA68F2" w:rsidP="00981BD6">
      <w:pPr>
        <w:spacing w:line="48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 wp14:anchorId="57611069" wp14:editId="7322120E">
            <wp:extent cx="5943600" cy="594360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D3C" w:rsidRPr="00A93D3C" w:rsidSect="0098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3878"/>
    <w:multiLevelType w:val="hybridMultilevel"/>
    <w:tmpl w:val="C5C0C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147E"/>
    <w:multiLevelType w:val="hybridMultilevel"/>
    <w:tmpl w:val="65A26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F"/>
    <w:rsid w:val="001627AC"/>
    <w:rsid w:val="00335208"/>
    <w:rsid w:val="003722F6"/>
    <w:rsid w:val="003D1123"/>
    <w:rsid w:val="003D3A8F"/>
    <w:rsid w:val="004F4DD2"/>
    <w:rsid w:val="00620095"/>
    <w:rsid w:val="006568B3"/>
    <w:rsid w:val="00693278"/>
    <w:rsid w:val="00855935"/>
    <w:rsid w:val="008D56DF"/>
    <w:rsid w:val="00932180"/>
    <w:rsid w:val="00981537"/>
    <w:rsid w:val="00981BD6"/>
    <w:rsid w:val="009A38AA"/>
    <w:rsid w:val="00A93D3C"/>
    <w:rsid w:val="00AA68F2"/>
    <w:rsid w:val="00C87908"/>
    <w:rsid w:val="00D40D55"/>
    <w:rsid w:val="00F02049"/>
    <w:rsid w:val="00F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C4C1"/>
  <w15:chartTrackingRefBased/>
  <w15:docId w15:val="{1619C072-A607-6544-95CC-03FE1501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D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Khang Vu</dc:creator>
  <cp:keywords/>
  <dc:description/>
  <cp:lastModifiedBy>Chi Khang Vu</cp:lastModifiedBy>
  <cp:revision>8</cp:revision>
  <dcterms:created xsi:type="dcterms:W3CDTF">2019-04-28T06:27:00Z</dcterms:created>
  <dcterms:modified xsi:type="dcterms:W3CDTF">2019-04-29T03:25:00Z</dcterms:modified>
</cp:coreProperties>
</file>