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76E7" w14:textId="672B51AE" w:rsidR="00AC293F" w:rsidRPr="0089792A" w:rsidRDefault="00AC293F" w:rsidP="20276E0D">
      <w:pPr>
        <w:pStyle w:val="BodyText"/>
        <w:spacing w:before="8"/>
        <w:rPr>
          <w:rStyle w:val="Heading2Char"/>
        </w:rPr>
      </w:pPr>
      <w:r w:rsidRPr="0089792A">
        <w:rPr>
          <w:lang w:eastAsia="en-US"/>
        </w:rPr>
        <mc:AlternateContent>
          <mc:Choice Requires="wps">
            <w:drawing>
              <wp:anchor distT="0" distB="0" distL="114300" distR="114300" simplePos="0" relativeHeight="251660288" behindDoc="1" locked="0" layoutInCell="1" allowOverlap="1" wp14:anchorId="6576E9C2" wp14:editId="2B0AEC91">
                <wp:simplePos x="0" y="0"/>
                <wp:positionH relativeFrom="page">
                  <wp:posOffset>914400</wp:posOffset>
                </wp:positionH>
                <wp:positionV relativeFrom="paragraph">
                  <wp:posOffset>251460</wp:posOffset>
                </wp:positionV>
                <wp:extent cx="5763260" cy="8432800"/>
                <wp:effectExtent l="0" t="0" r="8890" b="6350"/>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3260" cy="8432800"/>
                        </a:xfrm>
                        <a:custGeom>
                          <a:avLst/>
                          <a:gdLst>
                            <a:gd name="T0" fmla="+- 0 10471 1435"/>
                            <a:gd name="T1" fmla="*/ T0 w 9076"/>
                            <a:gd name="T2" fmla="+- 0 440 400"/>
                            <a:gd name="T3" fmla="*/ 440 h 13220"/>
                            <a:gd name="T4" fmla="+- 0 1475 1435"/>
                            <a:gd name="T5" fmla="*/ T4 w 9076"/>
                            <a:gd name="T6" fmla="+- 0 440 400"/>
                            <a:gd name="T7" fmla="*/ 440 h 13220"/>
                            <a:gd name="T8" fmla="+- 0 1475 1435"/>
                            <a:gd name="T9" fmla="*/ T8 w 9076"/>
                            <a:gd name="T10" fmla="+- 0 460 400"/>
                            <a:gd name="T11" fmla="*/ 460 h 13220"/>
                            <a:gd name="T12" fmla="+- 0 1475 1435"/>
                            <a:gd name="T13" fmla="*/ T12 w 9076"/>
                            <a:gd name="T14" fmla="+- 0 13560 400"/>
                            <a:gd name="T15" fmla="*/ 13560 h 13220"/>
                            <a:gd name="T16" fmla="+- 0 1475 1435"/>
                            <a:gd name="T17" fmla="*/ T16 w 9076"/>
                            <a:gd name="T18" fmla="+- 0 13580 400"/>
                            <a:gd name="T19" fmla="*/ 13580 h 13220"/>
                            <a:gd name="T20" fmla="+- 0 10471 1435"/>
                            <a:gd name="T21" fmla="*/ T20 w 9076"/>
                            <a:gd name="T22" fmla="+- 0 13580 400"/>
                            <a:gd name="T23" fmla="*/ 13580 h 13220"/>
                            <a:gd name="T24" fmla="+- 0 10471 1435"/>
                            <a:gd name="T25" fmla="*/ T24 w 9076"/>
                            <a:gd name="T26" fmla="+- 0 13560 400"/>
                            <a:gd name="T27" fmla="*/ 13560 h 13220"/>
                            <a:gd name="T28" fmla="+- 0 1495 1435"/>
                            <a:gd name="T29" fmla="*/ T28 w 9076"/>
                            <a:gd name="T30" fmla="+- 0 13560 400"/>
                            <a:gd name="T31" fmla="*/ 13560 h 13220"/>
                            <a:gd name="T32" fmla="+- 0 1495 1435"/>
                            <a:gd name="T33" fmla="*/ T32 w 9076"/>
                            <a:gd name="T34" fmla="+- 0 460 400"/>
                            <a:gd name="T35" fmla="*/ 460 h 13220"/>
                            <a:gd name="T36" fmla="+- 0 10451 1435"/>
                            <a:gd name="T37" fmla="*/ T36 w 9076"/>
                            <a:gd name="T38" fmla="+- 0 460 400"/>
                            <a:gd name="T39" fmla="*/ 460 h 13220"/>
                            <a:gd name="T40" fmla="+- 0 10451 1435"/>
                            <a:gd name="T41" fmla="*/ T40 w 9076"/>
                            <a:gd name="T42" fmla="+- 0 13559 400"/>
                            <a:gd name="T43" fmla="*/ 13559 h 13220"/>
                            <a:gd name="T44" fmla="+- 0 10471 1435"/>
                            <a:gd name="T45" fmla="*/ T44 w 9076"/>
                            <a:gd name="T46" fmla="+- 0 13559 400"/>
                            <a:gd name="T47" fmla="*/ 13559 h 13220"/>
                            <a:gd name="T48" fmla="+- 0 10471 1435"/>
                            <a:gd name="T49" fmla="*/ T48 w 9076"/>
                            <a:gd name="T50" fmla="+- 0 460 400"/>
                            <a:gd name="T51" fmla="*/ 460 h 13220"/>
                            <a:gd name="T52" fmla="+- 0 10471 1435"/>
                            <a:gd name="T53" fmla="*/ T52 w 9076"/>
                            <a:gd name="T54" fmla="+- 0 459 400"/>
                            <a:gd name="T55" fmla="*/ 459 h 13220"/>
                            <a:gd name="T56" fmla="+- 0 10471 1435"/>
                            <a:gd name="T57" fmla="*/ T56 w 9076"/>
                            <a:gd name="T58" fmla="+- 0 440 400"/>
                            <a:gd name="T59" fmla="*/ 440 h 13220"/>
                            <a:gd name="T60" fmla="+- 0 10511 1435"/>
                            <a:gd name="T61" fmla="*/ T60 w 9076"/>
                            <a:gd name="T62" fmla="+- 0 400 400"/>
                            <a:gd name="T63" fmla="*/ 400 h 13220"/>
                            <a:gd name="T64" fmla="+- 0 1435 1435"/>
                            <a:gd name="T65" fmla="*/ T64 w 9076"/>
                            <a:gd name="T66" fmla="+- 0 400 400"/>
                            <a:gd name="T67" fmla="*/ 400 h 13220"/>
                            <a:gd name="T68" fmla="+- 0 1435 1435"/>
                            <a:gd name="T69" fmla="*/ T68 w 9076"/>
                            <a:gd name="T70" fmla="+- 0 420 400"/>
                            <a:gd name="T71" fmla="*/ 420 h 13220"/>
                            <a:gd name="T72" fmla="+- 0 1435 1435"/>
                            <a:gd name="T73" fmla="*/ T72 w 9076"/>
                            <a:gd name="T74" fmla="+- 0 13600 400"/>
                            <a:gd name="T75" fmla="*/ 13600 h 13220"/>
                            <a:gd name="T76" fmla="+- 0 1435 1435"/>
                            <a:gd name="T77" fmla="*/ T76 w 9076"/>
                            <a:gd name="T78" fmla="+- 0 13620 400"/>
                            <a:gd name="T79" fmla="*/ 13620 h 13220"/>
                            <a:gd name="T80" fmla="+- 0 10511 1435"/>
                            <a:gd name="T81" fmla="*/ T80 w 9076"/>
                            <a:gd name="T82" fmla="+- 0 13620 400"/>
                            <a:gd name="T83" fmla="*/ 13620 h 13220"/>
                            <a:gd name="T84" fmla="+- 0 10511 1435"/>
                            <a:gd name="T85" fmla="*/ T84 w 9076"/>
                            <a:gd name="T86" fmla="+- 0 13600 400"/>
                            <a:gd name="T87" fmla="*/ 13600 h 13220"/>
                            <a:gd name="T88" fmla="+- 0 1455 1435"/>
                            <a:gd name="T89" fmla="*/ T88 w 9076"/>
                            <a:gd name="T90" fmla="+- 0 13600 400"/>
                            <a:gd name="T91" fmla="*/ 13600 h 13220"/>
                            <a:gd name="T92" fmla="+- 0 1455 1435"/>
                            <a:gd name="T93" fmla="*/ T92 w 9076"/>
                            <a:gd name="T94" fmla="+- 0 420 400"/>
                            <a:gd name="T95" fmla="*/ 420 h 13220"/>
                            <a:gd name="T96" fmla="+- 0 10491 1435"/>
                            <a:gd name="T97" fmla="*/ T96 w 9076"/>
                            <a:gd name="T98" fmla="+- 0 420 400"/>
                            <a:gd name="T99" fmla="*/ 420 h 13220"/>
                            <a:gd name="T100" fmla="+- 0 10491 1435"/>
                            <a:gd name="T101" fmla="*/ T100 w 9076"/>
                            <a:gd name="T102" fmla="+- 0 13599 400"/>
                            <a:gd name="T103" fmla="*/ 13599 h 13220"/>
                            <a:gd name="T104" fmla="+- 0 10511 1435"/>
                            <a:gd name="T105" fmla="*/ T104 w 9076"/>
                            <a:gd name="T106" fmla="+- 0 13599 400"/>
                            <a:gd name="T107" fmla="*/ 13599 h 13220"/>
                            <a:gd name="T108" fmla="+- 0 10511 1435"/>
                            <a:gd name="T109" fmla="*/ T108 w 9076"/>
                            <a:gd name="T110" fmla="+- 0 420 400"/>
                            <a:gd name="T111" fmla="*/ 420 h 13220"/>
                            <a:gd name="T112" fmla="+- 0 10511 1435"/>
                            <a:gd name="T113" fmla="*/ T112 w 9076"/>
                            <a:gd name="T114" fmla="+- 0 419 400"/>
                            <a:gd name="T115" fmla="*/ 419 h 13220"/>
                            <a:gd name="T116" fmla="+- 0 10511 1435"/>
                            <a:gd name="T117" fmla="*/ T116 w 9076"/>
                            <a:gd name="T118" fmla="+- 0 400 400"/>
                            <a:gd name="T119" fmla="*/ 400 h 132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9076" h="13220">
                              <a:moveTo>
                                <a:pt x="9036" y="40"/>
                              </a:moveTo>
                              <a:lnTo>
                                <a:pt x="40" y="40"/>
                              </a:lnTo>
                              <a:lnTo>
                                <a:pt x="40" y="60"/>
                              </a:lnTo>
                              <a:lnTo>
                                <a:pt x="40" y="13160"/>
                              </a:lnTo>
                              <a:lnTo>
                                <a:pt x="40" y="13180"/>
                              </a:lnTo>
                              <a:lnTo>
                                <a:pt x="9036" y="13180"/>
                              </a:lnTo>
                              <a:lnTo>
                                <a:pt x="9036" y="13160"/>
                              </a:lnTo>
                              <a:lnTo>
                                <a:pt x="60" y="13160"/>
                              </a:lnTo>
                              <a:lnTo>
                                <a:pt x="60" y="60"/>
                              </a:lnTo>
                              <a:lnTo>
                                <a:pt x="9016" y="60"/>
                              </a:lnTo>
                              <a:lnTo>
                                <a:pt x="9016" y="13159"/>
                              </a:lnTo>
                              <a:lnTo>
                                <a:pt x="9036" y="13159"/>
                              </a:lnTo>
                              <a:lnTo>
                                <a:pt x="9036" y="60"/>
                              </a:lnTo>
                              <a:lnTo>
                                <a:pt x="9036" y="59"/>
                              </a:lnTo>
                              <a:lnTo>
                                <a:pt x="9036" y="40"/>
                              </a:lnTo>
                              <a:close/>
                              <a:moveTo>
                                <a:pt x="9076" y="0"/>
                              </a:moveTo>
                              <a:lnTo>
                                <a:pt x="0" y="0"/>
                              </a:lnTo>
                              <a:lnTo>
                                <a:pt x="0" y="20"/>
                              </a:lnTo>
                              <a:lnTo>
                                <a:pt x="0" y="13200"/>
                              </a:lnTo>
                              <a:lnTo>
                                <a:pt x="0" y="13220"/>
                              </a:lnTo>
                              <a:lnTo>
                                <a:pt x="9076" y="13220"/>
                              </a:lnTo>
                              <a:lnTo>
                                <a:pt x="9076" y="13200"/>
                              </a:lnTo>
                              <a:lnTo>
                                <a:pt x="20" y="13200"/>
                              </a:lnTo>
                              <a:lnTo>
                                <a:pt x="20" y="20"/>
                              </a:lnTo>
                              <a:lnTo>
                                <a:pt x="9056" y="20"/>
                              </a:lnTo>
                              <a:lnTo>
                                <a:pt x="9056" y="13199"/>
                              </a:lnTo>
                              <a:lnTo>
                                <a:pt x="9076" y="13199"/>
                              </a:lnTo>
                              <a:lnTo>
                                <a:pt x="9076" y="20"/>
                              </a:lnTo>
                              <a:lnTo>
                                <a:pt x="9076" y="19"/>
                              </a:lnTo>
                              <a:lnTo>
                                <a:pt x="9076"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EEF34" id="Freeform: Shape 3" o:spid="_x0000_s1026" style="position:absolute;margin-left:1in;margin-top:19.8pt;width:453.8pt;height:66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76,1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1CnCAcAADshAAAOAAAAZHJzL2Uyb0RvYy54bWysml2vm0YQhu8r9T8gLlslZvnGihNViVJV&#10;6peU7Q/gYHxsFQMFzvFJf31nFpYMWwZvqubiYIeX4d19mGV212/evVwr57ns+ktTH1zx2nOdsi6a&#10;46V+PLh/yI+vUtfph7w+5lVTlwf3c9m7795++82bW7sv/ebcVMeycyBI3e9v7cE9D0O73+364lxe&#10;8/5105Y1nDw13TUf4Gv3uDt2+Q2iX6ud73nx7tZ0x7ZrirLv4X8/jCfdtyr+6VQWw2+nU18OTnVw&#10;wdug/nbq7wP+3b19k+8fu7w9X4rJRv4fXFzzSw03nUN9yIfceeou/wp1vRRd0zen4XXRXHfN6XQp&#10;StUGaI3wjNZ8OudtqdoCndO3czf1/1/Y4tfnT+3vHVrv25+b4s8eemR3a/v9fAa/9KBxHm6/NEdg&#10;mD8NjWrsy6m74pXQDOdF9ennuU/Ll8Ep4D+jJA78GLq+gHNpGPipp3p9l+/15cVTP/xYNipU/vxz&#10;P4xQjvBJdenRqfMr3FdClNO1Aj7fv3I8R3hhIhwRBtFEcdYJrftu50jPuTmZl8SmyNciFSwMPScc&#10;nQHEOVKgRRAJJWdHBL6vH5tZFmrZaCxMolVfkZahr5DxFWvRlq9Ei7Z9QfLRDuN8ZVqGvlLGl1j2&#10;fhivdpigfY8apsfEsvsFZ01QAlL4nDmDQBAx9igCoVScwSUH3iBFIUXMGTRQBFG63n+UBRgEFWMQ&#10;nsIFXDYbfIpE+mw+GEQ4hz4lsu3QgMI7pFSkz2WGbyDhIPsUySZk36ASZuuJ61Mq0udSJDCQcAYD&#10;SmTTYGBA4QwGFIoMuDQJlkSYHIYBdXqycHThczgweHhhtD4eBxSIDLgcCZY0OHeUxYa70IDBugsp&#10;DQmD/Pr7IjRQBFGUrb0yQooC4IKKyeBwSYN/n4UUiAy5/AgNHqxDimPb4ZLIhkMKRYZcgkRLJgzh&#10;iALZIBwZRNjxJaJIZMRlR7TkEa7zjSgM1DB0I4MG747ikBGXHdGSBVOwRBTERsWCFRktDbxIrOdu&#10;TGFIGAzWsyNesoBSai03YgoCNUzfxUsSWOOtFlQxZSFjLjHiJQrOHOWwZW4JgjdHUciYy4lkSSKE&#10;FzTc3KxWE4oBNUzPJUsOrLmEkpAJlxKJASKI18EmFIRQKs7gkgVvkNKQCZcViQEjiJn+ozDAIN+D&#10;6ZKHYDMjpUgkFGrrmZEaRDiHKSWy7dCAwjukVGTKpUdqIOEgpxTJJuTUoBJG6/mbUioy5VIkM5Bw&#10;BjNKZNNgZkDhDGYUisy4NMmWRJgcziiOjRzODB5emK2PzRkFIjMuR7IlDc4dZbHhTsDgtHx1cPaE&#10;R3lIuJBJEeEZOIIoW62thEd5QOkCMmacgVrFsMm94SDDtRLnv3Aha9MAw9ukYO7YXMLhhxvhUUBg&#10;k8sWYc7U10dEsZyq8wOiMOfq7HgjjNk6P10XSzihWMctKBkUcbCFQWbDIkUjBT9hF0swTNEgBKVi&#10;VA2wxvWoV7Hys17YKl7qaWULPjk5LpR6ajmtbXpcRpOQNbBWJgOsASAEqHAZjBFDD6E4sRKDVxQD&#10;eZvQSFPJ1QLbXScCelbJM6vouCyBclhPsDHjTw2Fyb2VfGoqTLVt5Dh/RjPjWuLdpuKEVsntmooz&#10;TJTD1NDGDE73lNyuqeHUVJg22UTHyRBGh3mMlXxqKkwsbOQ4XcDoUOlbyaemxnZNjaemQjVsEx2L&#10;XDQD1amVfGpqYtdUrP8wOhRuNtHTqalQRVnJp6ZCTWMjx0IFzUCNYSWfmprZNVW9yTE8voBt4qt3&#10;6niBXXPV201dYDs4zaMTvCSsLM3jEwzZ5IIx2acRuYMNI3OrqHMd2Cp6wGvyfZsPOJDrj87t4KrN&#10;BecMu19qawBPXZvnUjZKNOCQnnm4VgbNg0Wp8dZfFFVNlbhqRXX6rD62Kt6kgkn8GE2f1ceFSgTC&#10;WgiTn62Iczsg5ldI79we1yKgzfd9TsI74TIPqwEIaKuDG8+jm+5BfRx7krbbVnr37tMjYRtvfnS0&#10;taJq+hJorT1usN2FPaBpck/b2PFapQPr49j2UTPueUGu6JP6SEWQAPPmnj6vj4buTrwxp9RDMW23&#10;sbem0jt3h5uOD9o9m5Pwrklc4wOTtjp40OYBV/eLPuoHbSL3FdK7d9ch9bCnb6mPxq3Nx0E/Z0AA&#10;Rz9Vk87DII6eZPu2b6rL8eOlqvCx7LvHh/dV5zznuPmu/k2jy0JWqfK2bvAyPfhMe9C47Yxb+f3+&#10;oTl+hi3orhl38OEXB/Dh3HR/u84Ndu8Pbv/XU96VrlP9VMP2eCZg7RO2+9WXMEoQaEfPPNAzeV1A&#10;qIM7uFCO48f3w/gTgae2uzye4U5CFeh18wNsfZ8uuEGt9shHV9MX2KFXfTP9mgB/AkC/K9WX3zy8&#10;/QcAAP//AwBQSwMEFAAGAAgAAAAhAOh/EzreAAAADAEAAA8AAABkcnMvZG93bnJldi54bWxMT01P&#10;g0AUvJv4HzbPxIuxuwiliiyNqenJk+ihxy08gci+JewW0F/v68neZjKT+ci3i+3FhKPvHGmIVgoE&#10;UuXqjhoNnx/7+0cQPhiqTe8INfygh21xfZWbrHYzveNUhkZwCPnMaGhDGDIpfdWiNX7lBiTWvtxo&#10;TWA6NrIezczhtpcPSqXSmo64oTUD7lqsvsuT5RIX+cNd8jo35SR/1/FbtBvUXuvbm+XlGUTAJfyb&#10;4Tyfp0PBm47uRLUXPfMk4S9BQ/yUgjgb1DpidGQUp5sUZJHLyxPFHwAAAP//AwBQSwECLQAUAAYA&#10;CAAAACEAtoM4kv4AAADhAQAAEwAAAAAAAAAAAAAAAAAAAAAAW0NvbnRlbnRfVHlwZXNdLnhtbFBL&#10;AQItABQABgAIAAAAIQA4/SH/1gAAAJQBAAALAAAAAAAAAAAAAAAAAC8BAABfcmVscy8ucmVsc1BL&#10;AQItABQABgAIAAAAIQCRp1CnCAcAADshAAAOAAAAAAAAAAAAAAAAAC4CAABkcnMvZTJvRG9jLnht&#10;bFBLAQItABQABgAIAAAAIQDofxM63gAAAAwBAAAPAAAAAAAAAAAAAAAAAGIJAABkcnMvZG93bnJl&#10;di54bWxQSwUGAAAAAAQABADzAAAAbQoAAAAA&#10;" path="m9036,40l40,40r,20l40,13160r,20l9036,13180r,-20l60,13160,60,60r8956,l9016,13159r20,l9036,60r,-1l9036,40xm9076,l,,,20,,13200r,20l9076,13220r,-20l20,13200,20,20r9036,l9056,13199r20,l9076,20r,-1l9076,xe" fillcolor="black" stroked="f">
                <v:path arrowok="t" o:connecttype="custom" o:connectlocs="5737860,280668;25400,280668;25400,293426;25400,8649680;25400,8662438;5737860,8662438;5737860,8649680;38100,8649680;38100,293426;5725160,293426;5725160,8649042;5737860,8649042;5737860,293426;5737860,292788;5737860,280668;5763260,255153;0,255153;0,267910;0,8675195;0,8687953;5763260,8687953;5763260,8675195;12700,8675195;12700,267910;5750560,267910;5750560,8674557;5763260,8674557;5763260,267910;5763260,267273;5763260,255153" o:connectangles="0,0,0,0,0,0,0,0,0,0,0,0,0,0,0,0,0,0,0,0,0,0,0,0,0,0,0,0,0,0"/>
                <w10:wrap anchorx="page"/>
              </v:shape>
            </w:pict>
          </mc:Fallback>
        </mc:AlternateContent>
      </w:r>
    </w:p>
    <w:p w14:paraId="561A5036" w14:textId="2654EAF1" w:rsidR="00AC293F" w:rsidRPr="0089792A" w:rsidRDefault="00AC293F" w:rsidP="20276E0D">
      <w:pPr>
        <w:spacing w:before="71"/>
        <w:rPr>
          <w:b/>
          <w:bCs/>
          <w:i/>
          <w:iCs/>
        </w:rPr>
      </w:pPr>
    </w:p>
    <w:p w14:paraId="4A840EB8" w14:textId="22C5D700" w:rsidR="00AC293F" w:rsidRPr="0089792A" w:rsidRDefault="002E5D10" w:rsidP="20276E0D">
      <w:pPr>
        <w:jc w:val="center"/>
        <w:rPr>
          <w:b/>
          <w:bCs/>
        </w:rPr>
      </w:pPr>
      <w:r>
        <w:drawing>
          <wp:anchor distT="0" distB="0" distL="114300" distR="114300" simplePos="0" relativeHeight="251658240" behindDoc="0" locked="0" layoutInCell="1" allowOverlap="1" wp14:anchorId="663A16BF" wp14:editId="2449460D">
            <wp:simplePos x="0" y="0"/>
            <wp:positionH relativeFrom="column">
              <wp:posOffset>415925</wp:posOffset>
            </wp:positionH>
            <wp:positionV relativeFrom="paragraph">
              <wp:posOffset>79556</wp:posOffset>
            </wp:positionV>
            <wp:extent cx="1009015" cy="1009015"/>
            <wp:effectExtent l="0" t="0" r="635" b="635"/>
            <wp:wrapNone/>
            <wp:docPr id="700339681" name="Picture 2" descr="A red logo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009015" cy="1009015"/>
                    </a:xfrm>
                    <a:prstGeom prst="rect">
                      <a:avLst/>
                    </a:prstGeom>
                  </pic:spPr>
                </pic:pic>
              </a:graphicData>
            </a:graphic>
            <wp14:sizeRelH relativeFrom="page">
              <wp14:pctWidth>0</wp14:pctWidth>
            </wp14:sizeRelH>
            <wp14:sizeRelV relativeFrom="page">
              <wp14:pctHeight>0</wp14:pctHeight>
            </wp14:sizeRelV>
          </wp:anchor>
        </w:drawing>
      </w:r>
    </w:p>
    <w:p w14:paraId="753C2202" w14:textId="774B92A4" w:rsidR="20276E0D" w:rsidRDefault="20276E0D" w:rsidP="20276E0D">
      <w:pPr>
        <w:jc w:val="center"/>
        <w:rPr>
          <w:b/>
          <w:bCs/>
          <w:sz w:val="28"/>
          <w:szCs w:val="28"/>
        </w:rPr>
      </w:pPr>
    </w:p>
    <w:p w14:paraId="47358049" w14:textId="37D7C778" w:rsidR="00AC293F" w:rsidRPr="00922262" w:rsidRDefault="7639B546" w:rsidP="00AC293F">
      <w:pPr>
        <w:jc w:val="center"/>
        <w:rPr>
          <w:b/>
          <w:bCs/>
          <w:sz w:val="28"/>
          <w:szCs w:val="28"/>
        </w:rPr>
      </w:pPr>
      <w:r w:rsidRPr="00922262">
        <w:rPr>
          <w:b/>
          <w:bCs/>
          <w:sz w:val="28"/>
          <w:szCs w:val="28"/>
        </w:rPr>
        <w:t>TRƯỜNG</w:t>
      </w:r>
      <w:r w:rsidRPr="00922262">
        <w:rPr>
          <w:b/>
          <w:bCs/>
          <w:spacing w:val="-4"/>
          <w:sz w:val="28"/>
          <w:szCs w:val="28"/>
        </w:rPr>
        <w:t xml:space="preserve"> </w:t>
      </w:r>
      <w:r w:rsidRPr="00922262">
        <w:rPr>
          <w:b/>
          <w:bCs/>
          <w:sz w:val="28"/>
          <w:szCs w:val="28"/>
        </w:rPr>
        <w:t>ĐẠI</w:t>
      </w:r>
      <w:r w:rsidRPr="00922262">
        <w:rPr>
          <w:b/>
          <w:bCs/>
          <w:spacing w:val="-1"/>
          <w:sz w:val="28"/>
          <w:szCs w:val="28"/>
        </w:rPr>
        <w:t xml:space="preserve"> </w:t>
      </w:r>
      <w:r w:rsidRPr="00922262">
        <w:rPr>
          <w:b/>
          <w:bCs/>
          <w:sz w:val="28"/>
          <w:szCs w:val="28"/>
        </w:rPr>
        <w:t>HỌC NAM CẦN THƠ</w:t>
      </w:r>
    </w:p>
    <w:p w14:paraId="6A874962" w14:textId="6983B208" w:rsidR="00AC293F" w:rsidRPr="00922262" w:rsidRDefault="7639B546" w:rsidP="00AC293F">
      <w:pPr>
        <w:jc w:val="center"/>
        <w:rPr>
          <w:b/>
          <w:bCs/>
          <w:sz w:val="28"/>
          <w:szCs w:val="28"/>
        </w:rPr>
      </w:pPr>
      <w:r w:rsidRPr="20276E0D">
        <w:rPr>
          <w:b/>
          <w:bCs/>
          <w:sz w:val="28"/>
          <w:szCs w:val="28"/>
        </w:rPr>
        <w:t>KHOA CÔNG NGHỆ THÔNG TIN</w:t>
      </w:r>
    </w:p>
    <w:p w14:paraId="63171EC6" w14:textId="00B248F4" w:rsidR="00AC293F" w:rsidRPr="0089792A" w:rsidRDefault="00AC293F" w:rsidP="20276E0D">
      <w:pPr>
        <w:pStyle w:val="BodyText"/>
        <w:rPr>
          <w:b/>
          <w:bCs/>
        </w:rPr>
      </w:pPr>
    </w:p>
    <w:p w14:paraId="09047A89" w14:textId="5119C6C4" w:rsidR="00AC293F" w:rsidRPr="0089792A" w:rsidRDefault="00AC293F" w:rsidP="20276E0D">
      <w:pPr>
        <w:pStyle w:val="BodyText"/>
        <w:jc w:val="center"/>
        <w:rPr>
          <w:b/>
          <w:bCs/>
        </w:rPr>
      </w:pPr>
    </w:p>
    <w:p w14:paraId="4B081803" w14:textId="77777777" w:rsidR="00AC293F" w:rsidRPr="002E5D10" w:rsidRDefault="00AC293F" w:rsidP="20276E0D">
      <w:pPr>
        <w:pStyle w:val="BodyText"/>
        <w:rPr>
          <w:b/>
          <w:bCs/>
          <w:lang w:val="en-US"/>
        </w:rPr>
      </w:pPr>
    </w:p>
    <w:p w14:paraId="108DF665" w14:textId="77777777" w:rsidR="00AC293F" w:rsidRPr="002E5D10" w:rsidRDefault="00AC293F" w:rsidP="002E5D10">
      <w:pPr>
        <w:spacing w:before="1"/>
        <w:rPr>
          <w:b/>
          <w:bCs/>
          <w:lang w:val="en-US"/>
        </w:rPr>
      </w:pPr>
    </w:p>
    <w:p w14:paraId="31324939" w14:textId="77777777" w:rsidR="00AC293F" w:rsidRPr="002E5D10" w:rsidRDefault="00AC293F" w:rsidP="002E5D10">
      <w:pPr>
        <w:spacing w:before="1"/>
        <w:rPr>
          <w:b/>
          <w:bCs/>
          <w:lang w:val="en-US"/>
        </w:rPr>
      </w:pPr>
    </w:p>
    <w:p w14:paraId="4AF76A3B" w14:textId="77777777" w:rsidR="002F51BD" w:rsidRDefault="002F51BD" w:rsidP="20276E0D">
      <w:pPr>
        <w:spacing w:before="1"/>
        <w:ind w:left="61"/>
        <w:jc w:val="center"/>
        <w:rPr>
          <w:b/>
          <w:bCs/>
          <w:sz w:val="36"/>
          <w:szCs w:val="36"/>
        </w:rPr>
      </w:pPr>
    </w:p>
    <w:p w14:paraId="712FE2F3" w14:textId="366E9283" w:rsidR="00AC293F" w:rsidRDefault="7639B546" w:rsidP="20276E0D">
      <w:pPr>
        <w:spacing w:before="1"/>
        <w:ind w:left="61"/>
        <w:jc w:val="center"/>
        <w:rPr>
          <w:b/>
          <w:bCs/>
          <w:sz w:val="36"/>
          <w:szCs w:val="36"/>
        </w:rPr>
      </w:pPr>
      <w:r w:rsidRPr="20276E0D">
        <w:rPr>
          <w:b/>
          <w:bCs/>
          <w:sz w:val="36"/>
          <w:szCs w:val="36"/>
        </w:rPr>
        <w:t>BÁO</w:t>
      </w:r>
      <w:r w:rsidRPr="20276E0D">
        <w:rPr>
          <w:b/>
          <w:bCs/>
          <w:spacing w:val="-3"/>
          <w:sz w:val="36"/>
          <w:szCs w:val="36"/>
        </w:rPr>
        <w:t xml:space="preserve"> </w:t>
      </w:r>
      <w:r w:rsidRPr="20276E0D">
        <w:rPr>
          <w:b/>
          <w:bCs/>
          <w:sz w:val="36"/>
          <w:szCs w:val="36"/>
        </w:rPr>
        <w:t>CÁO THỰC TẬP</w:t>
      </w:r>
    </w:p>
    <w:p w14:paraId="6ADF8CD4" w14:textId="17BDE844" w:rsidR="007521FD" w:rsidRDefault="007521FD" w:rsidP="20276E0D">
      <w:pPr>
        <w:spacing w:before="1"/>
        <w:ind w:left="61"/>
        <w:jc w:val="center"/>
        <w:rPr>
          <w:b/>
          <w:bCs/>
          <w:sz w:val="36"/>
          <w:szCs w:val="36"/>
        </w:rPr>
      </w:pPr>
    </w:p>
    <w:p w14:paraId="55227CE9" w14:textId="39C1A65E" w:rsidR="00AC293F" w:rsidRPr="0089792A" w:rsidRDefault="00AC293F" w:rsidP="20276E0D">
      <w:pPr>
        <w:pStyle w:val="BodyText"/>
        <w:spacing w:before="1"/>
        <w:ind w:left="61"/>
        <w:jc w:val="center"/>
        <w:rPr>
          <w:b/>
          <w:bCs/>
          <w:sz w:val="36"/>
          <w:szCs w:val="36"/>
        </w:rPr>
      </w:pPr>
    </w:p>
    <w:p w14:paraId="271EE192" w14:textId="77777777" w:rsidR="00AC293F" w:rsidRPr="0089792A" w:rsidRDefault="00AC293F" w:rsidP="20276E0D">
      <w:pPr>
        <w:pStyle w:val="BodyText"/>
        <w:rPr>
          <w:b/>
          <w:bCs/>
        </w:rPr>
      </w:pPr>
    </w:p>
    <w:p w14:paraId="66C0593B" w14:textId="77777777" w:rsidR="00AC293F" w:rsidRPr="0089792A" w:rsidRDefault="00AC293F" w:rsidP="20276E0D">
      <w:pPr>
        <w:pStyle w:val="BodyText"/>
        <w:rPr>
          <w:b/>
          <w:bCs/>
        </w:rPr>
      </w:pPr>
    </w:p>
    <w:p w14:paraId="638BB76D" w14:textId="77777777" w:rsidR="00E6569B" w:rsidRDefault="00E6569B" w:rsidP="20276E0D">
      <w:pPr>
        <w:spacing w:before="120" w:after="120"/>
      </w:pPr>
    </w:p>
    <w:p w14:paraId="25CC4AD4" w14:textId="77777777" w:rsidR="00E6569B" w:rsidRDefault="00E6569B" w:rsidP="20276E0D">
      <w:pPr>
        <w:spacing w:before="120" w:after="120"/>
      </w:pPr>
    </w:p>
    <w:p w14:paraId="61599E78" w14:textId="4BA30713" w:rsidR="00AC293F" w:rsidRPr="00B71F5A" w:rsidRDefault="7639B546" w:rsidP="5E1C9602">
      <w:pPr>
        <w:spacing w:before="120" w:after="120"/>
        <w:ind w:left="283" w:firstLine="720"/>
      </w:pPr>
      <w:r>
        <w:t xml:space="preserve"> </w:t>
      </w:r>
      <w:r w:rsidR="4F37E4E5">
        <w:t xml:space="preserve"> </w:t>
      </w:r>
      <w:r>
        <w:t>Họ và tên sinh viên:</w:t>
      </w:r>
      <w:r w:rsidR="1D438E30">
        <w:t xml:space="preserve"> </w:t>
      </w:r>
      <w:r w:rsidR="0800D93D">
        <w:t>NGUYỄN THIỆN NHÂN</w:t>
      </w:r>
      <w:r w:rsidR="348C3A67">
        <w:t xml:space="preserve"> </w:t>
      </w:r>
      <w:r>
        <w:t xml:space="preserve">    </w:t>
      </w:r>
      <w:r w:rsidR="63F2DC98">
        <w:t xml:space="preserve">          </w:t>
      </w:r>
      <w:r w:rsidR="348C3A67">
        <w:t xml:space="preserve"> </w:t>
      </w:r>
      <w:r w:rsidR="63F2DC98">
        <w:t xml:space="preserve"> </w:t>
      </w:r>
      <w:r>
        <w:t xml:space="preserve">Mã số SV: </w:t>
      </w:r>
      <w:r w:rsidR="0609CEC7">
        <w:t>2110202</w:t>
      </w:r>
    </w:p>
    <w:p w14:paraId="46214792" w14:textId="44978CB1" w:rsidR="00AC293F" w:rsidRPr="00B71F5A" w:rsidRDefault="7639B546" w:rsidP="20276E0D">
      <w:pPr>
        <w:tabs>
          <w:tab w:val="left" w:leader="dot" w:pos="8787"/>
        </w:tabs>
        <w:spacing w:before="120" w:after="120"/>
        <w:ind w:left="283"/>
      </w:pPr>
      <w:r>
        <w:t xml:space="preserve">             Lớp: DH21TIN06                    </w:t>
      </w:r>
      <w:r w:rsidR="63F2DC98">
        <w:t xml:space="preserve">          </w:t>
      </w:r>
      <w:r w:rsidR="348C3A67">
        <w:t xml:space="preserve">   </w:t>
      </w:r>
      <w:r w:rsidR="63F2DC98">
        <w:t xml:space="preserve">  </w:t>
      </w:r>
      <w:r>
        <w:t>Ngành: Công nghệ thông tin</w:t>
      </w:r>
    </w:p>
    <w:p w14:paraId="05C38E0D" w14:textId="58F0992C" w:rsidR="00AC293F" w:rsidRPr="00B71F5A" w:rsidRDefault="7639B546" w:rsidP="5E1C9602">
      <w:pPr>
        <w:spacing w:before="120" w:after="120"/>
        <w:ind w:left="283"/>
      </w:pPr>
      <w:r>
        <w:t xml:space="preserve">             </w:t>
      </w:r>
      <w:bookmarkStart w:id="0" w:name="_Hlk196718462"/>
      <w:r>
        <w:t>Họ và tên giảng viên hướng dẫn</w:t>
      </w:r>
      <w:r w:rsidR="19D6EDE1">
        <w:t xml:space="preserve">: </w:t>
      </w:r>
      <w:r w:rsidR="45F693CF">
        <w:t>TRƯƠNG THANH THẢO</w:t>
      </w:r>
    </w:p>
    <w:p w14:paraId="3A2D2C50" w14:textId="67E56436" w:rsidR="00AC293F" w:rsidRPr="00B71F5A" w:rsidRDefault="7639B546" w:rsidP="5E1C9602">
      <w:pPr>
        <w:tabs>
          <w:tab w:val="left" w:pos="7938"/>
          <w:tab w:val="left" w:pos="8080"/>
        </w:tabs>
        <w:spacing w:before="120" w:after="120"/>
        <w:ind w:left="283"/>
      </w:pPr>
      <w:r>
        <w:t xml:space="preserve">             Họ và tên cán bộ hướng dẫn tại nơi thực tập: </w:t>
      </w:r>
      <w:r w:rsidR="33C336E7">
        <w:t>NGUYỄN HOÀNG TUẤN</w:t>
      </w:r>
    </w:p>
    <w:bookmarkEnd w:id="0"/>
    <w:p w14:paraId="7209DD9D" w14:textId="77777777" w:rsidR="00AC293F" w:rsidRPr="0089792A" w:rsidRDefault="00AC293F" w:rsidP="20276E0D">
      <w:pPr>
        <w:tabs>
          <w:tab w:val="left" w:leader="dot" w:pos="8787"/>
        </w:tabs>
        <w:jc w:val="center"/>
      </w:pPr>
    </w:p>
    <w:p w14:paraId="7F87C718" w14:textId="77777777" w:rsidR="00AC293F" w:rsidRPr="0089792A" w:rsidRDefault="7639B546" w:rsidP="20276E0D">
      <w:pPr>
        <w:pStyle w:val="BodyText"/>
        <w:rPr>
          <w:b/>
          <w:bCs/>
        </w:rPr>
      </w:pPr>
      <w:r w:rsidRPr="20276E0D">
        <w:rPr>
          <w:b/>
          <w:bCs/>
        </w:rPr>
        <w:t xml:space="preserve">               </w:t>
      </w:r>
    </w:p>
    <w:p w14:paraId="16EDD5B0" w14:textId="77777777" w:rsidR="00AC293F" w:rsidRPr="0089792A" w:rsidRDefault="00AC293F" w:rsidP="20276E0D">
      <w:pPr>
        <w:pStyle w:val="BodyText"/>
        <w:spacing w:before="10"/>
        <w:rPr>
          <w:b/>
          <w:bCs/>
        </w:rPr>
      </w:pPr>
    </w:p>
    <w:p w14:paraId="3D2B7F0E" w14:textId="77777777" w:rsidR="00AC293F" w:rsidRDefault="00AC293F" w:rsidP="20276E0D">
      <w:pPr>
        <w:spacing w:before="1"/>
        <w:ind w:left="58"/>
        <w:jc w:val="center"/>
        <w:rPr>
          <w:b/>
          <w:bCs/>
          <w:lang w:val="en-US"/>
        </w:rPr>
      </w:pPr>
    </w:p>
    <w:p w14:paraId="6EA7DE85" w14:textId="77777777" w:rsidR="002E5D10" w:rsidRPr="002E5D10" w:rsidRDefault="002E5D10" w:rsidP="20276E0D">
      <w:pPr>
        <w:spacing w:before="1"/>
        <w:ind w:left="58"/>
        <w:jc w:val="center"/>
        <w:rPr>
          <w:b/>
          <w:bCs/>
          <w:lang w:val="en-US"/>
        </w:rPr>
      </w:pPr>
    </w:p>
    <w:p w14:paraId="48B605D1" w14:textId="77777777" w:rsidR="00AC293F" w:rsidRPr="0089792A" w:rsidRDefault="00AC293F" w:rsidP="20276E0D">
      <w:pPr>
        <w:spacing w:before="1"/>
        <w:ind w:left="58"/>
        <w:jc w:val="center"/>
        <w:rPr>
          <w:b/>
          <w:bCs/>
        </w:rPr>
      </w:pPr>
    </w:p>
    <w:p w14:paraId="0A09F294" w14:textId="77777777" w:rsidR="00AC293F" w:rsidRPr="0089792A" w:rsidRDefault="00AC293F" w:rsidP="20276E0D">
      <w:pPr>
        <w:spacing w:before="1"/>
        <w:ind w:left="58"/>
        <w:jc w:val="center"/>
        <w:rPr>
          <w:b/>
          <w:bCs/>
        </w:rPr>
      </w:pPr>
    </w:p>
    <w:p w14:paraId="3AABCE77" w14:textId="77777777" w:rsidR="00AC293F" w:rsidRPr="0089792A" w:rsidRDefault="00AC293F" w:rsidP="20276E0D">
      <w:pPr>
        <w:spacing w:before="1"/>
        <w:ind w:left="58"/>
        <w:jc w:val="center"/>
        <w:rPr>
          <w:b/>
          <w:bCs/>
        </w:rPr>
      </w:pPr>
    </w:p>
    <w:p w14:paraId="46568054" w14:textId="77777777" w:rsidR="00CB1D8C" w:rsidRPr="0089792A" w:rsidRDefault="00CB1D8C" w:rsidP="20276E0D">
      <w:pPr>
        <w:spacing w:before="1"/>
        <w:ind w:left="58"/>
        <w:jc w:val="center"/>
        <w:rPr>
          <w:b/>
          <w:bCs/>
        </w:rPr>
      </w:pPr>
    </w:p>
    <w:p w14:paraId="6C1C75A2" w14:textId="0D1A1B75" w:rsidR="00AC293F" w:rsidRPr="007521FD" w:rsidRDefault="7639B546" w:rsidP="00AC293F">
      <w:pPr>
        <w:spacing w:before="1"/>
        <w:ind w:left="58"/>
        <w:jc w:val="center"/>
      </w:pPr>
      <w:bookmarkStart w:id="1" w:name="_Hlk196717334"/>
      <w:r w:rsidRPr="20276E0D">
        <w:t>Cần</w:t>
      </w:r>
      <w:r w:rsidRPr="20276E0D">
        <w:rPr>
          <w:spacing w:val="-4"/>
        </w:rPr>
        <w:t xml:space="preserve"> </w:t>
      </w:r>
      <w:r w:rsidRPr="20276E0D">
        <w:t>Thơ, …… tháng …… năm 2</w:t>
      </w:r>
      <w:r w:rsidR="19D6EDE1" w:rsidRPr="20276E0D">
        <w:t>025</w:t>
      </w:r>
    </w:p>
    <w:bookmarkEnd w:id="1"/>
    <w:p w14:paraId="1AD9AFDB" w14:textId="77777777" w:rsidR="00AC293F" w:rsidRPr="0089792A" w:rsidRDefault="00AC293F" w:rsidP="20276E0D">
      <w:pPr>
        <w:rPr>
          <w:b/>
          <w:bCs/>
        </w:rPr>
      </w:pPr>
    </w:p>
    <w:p w14:paraId="2C3C1C88" w14:textId="77777777" w:rsidR="00AC293F" w:rsidRPr="0089792A" w:rsidRDefault="00AC293F" w:rsidP="20276E0D">
      <w:pPr>
        <w:ind w:left="360"/>
        <w:jc w:val="both"/>
      </w:pPr>
    </w:p>
    <w:p w14:paraId="2E166612" w14:textId="447EE7F4" w:rsidR="002E5F6C" w:rsidRPr="0089792A" w:rsidRDefault="002E5F6C" w:rsidP="20276E0D"/>
    <w:p w14:paraId="539561FE" w14:textId="24DD2BC3" w:rsidR="00BA580A" w:rsidRPr="0089792A" w:rsidRDefault="00BA580A" w:rsidP="20276E0D"/>
    <w:p w14:paraId="624CC20E" w14:textId="35BD6C07" w:rsidR="00BA580A" w:rsidRPr="00380F52" w:rsidRDefault="00BA580A" w:rsidP="20276E0D"/>
    <w:p w14:paraId="27E4F8B1" w14:textId="77777777" w:rsidR="0089792A" w:rsidRDefault="0089792A" w:rsidP="20276E0D">
      <w:pPr>
        <w:jc w:val="center"/>
        <w:rPr>
          <w:b/>
          <w:bCs/>
        </w:rPr>
      </w:pPr>
    </w:p>
    <w:p w14:paraId="35CC96C5" w14:textId="5482F657" w:rsidR="0089792A" w:rsidRDefault="0089792A" w:rsidP="20276E0D">
      <w:pPr>
        <w:jc w:val="center"/>
        <w:rPr>
          <w:b/>
          <w:bCs/>
          <w:lang w:val="en-US"/>
        </w:rPr>
      </w:pPr>
      <w:bookmarkStart w:id="2" w:name="_Hlk196717447"/>
    </w:p>
    <w:p w14:paraId="68C42982" w14:textId="4A960ABF" w:rsidR="00B21D00" w:rsidRDefault="00B21D00" w:rsidP="00B21D00">
      <w:pPr>
        <w:rPr>
          <w:b/>
          <w:bCs/>
          <w:lang w:val="en-US"/>
        </w:rPr>
      </w:pPr>
    </w:p>
    <w:p w14:paraId="73BD0A66" w14:textId="79271AB3" w:rsidR="00B21D00" w:rsidRPr="00B21D00" w:rsidRDefault="00B21D00" w:rsidP="00B8107B">
      <w:pPr>
        <w:jc w:val="center"/>
        <w:rPr>
          <w:b/>
          <w:bCs/>
          <w:sz w:val="28"/>
          <w:szCs w:val="28"/>
          <w:lang w:val="en-US"/>
        </w:rPr>
      </w:pPr>
    </w:p>
    <w:p w14:paraId="08FFE2F9" w14:textId="24221540" w:rsidR="00B21D00" w:rsidRDefault="00B21D00" w:rsidP="00B8107B">
      <w:pPr>
        <w:jc w:val="center"/>
        <w:rPr>
          <w:b/>
          <w:bCs/>
          <w:sz w:val="28"/>
          <w:szCs w:val="28"/>
          <w:lang w:val="en-US"/>
        </w:rPr>
      </w:pPr>
      <w:r>
        <w:drawing>
          <wp:anchor distT="0" distB="0" distL="114300" distR="114300" simplePos="0" relativeHeight="251681792" behindDoc="0" locked="0" layoutInCell="1" allowOverlap="1" wp14:anchorId="2818EA42" wp14:editId="0CB111B6">
            <wp:simplePos x="0" y="0"/>
            <wp:positionH relativeFrom="column">
              <wp:posOffset>448310</wp:posOffset>
            </wp:positionH>
            <wp:positionV relativeFrom="paragraph">
              <wp:posOffset>81915</wp:posOffset>
            </wp:positionV>
            <wp:extent cx="1009157" cy="1009157"/>
            <wp:effectExtent l="0" t="0" r="635" b="635"/>
            <wp:wrapNone/>
            <wp:docPr id="385915205" name="Picture 2" descr="A red logo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009157" cy="1009157"/>
                    </a:xfrm>
                    <a:prstGeom prst="rect">
                      <a:avLst/>
                    </a:prstGeom>
                  </pic:spPr>
                </pic:pic>
              </a:graphicData>
            </a:graphic>
            <wp14:sizeRelH relativeFrom="page">
              <wp14:pctWidth>0</wp14:pctWidth>
            </wp14:sizeRelH>
            <wp14:sizeRelV relativeFrom="page">
              <wp14:pctHeight>0</wp14:pctHeight>
            </wp14:sizeRelV>
          </wp:anchor>
        </w:drawing>
      </w:r>
    </w:p>
    <w:p w14:paraId="7FD85F48" w14:textId="27B2736D" w:rsidR="00B21D00" w:rsidRDefault="00B21D00" w:rsidP="00B8107B">
      <w:pPr>
        <w:jc w:val="center"/>
        <w:rPr>
          <w:b/>
          <w:bCs/>
          <w:sz w:val="28"/>
          <w:szCs w:val="28"/>
          <w:lang w:val="en-US"/>
        </w:rPr>
      </w:pPr>
    </w:p>
    <w:p w14:paraId="38FEBC2D" w14:textId="2ACC3742" w:rsidR="00B8107B" w:rsidRPr="00922262" w:rsidRDefault="00B21D00" w:rsidP="00B8107B">
      <w:pPr>
        <w:jc w:val="center"/>
        <w:rPr>
          <w:b/>
          <w:bCs/>
          <w:sz w:val="28"/>
          <w:szCs w:val="28"/>
        </w:rPr>
      </w:pPr>
      <w:r>
        <w:rPr>
          <w:b/>
          <w:bCs/>
          <w:sz w:val="28"/>
          <w:szCs w:val="28"/>
          <w:lang w:val="en-US"/>
        </w:rPr>
        <w:t>T</w:t>
      </w:r>
      <w:r w:rsidR="00B8107B" w:rsidRPr="00922262">
        <w:rPr>
          <w:b/>
          <w:bCs/>
          <w:sz w:val="28"/>
          <w:szCs w:val="28"/>
        </w:rPr>
        <w:t>RƯỜNG</w:t>
      </w:r>
      <w:r w:rsidR="00B8107B" w:rsidRPr="00922262">
        <w:rPr>
          <w:b/>
          <w:bCs/>
          <w:spacing w:val="-4"/>
          <w:sz w:val="28"/>
          <w:szCs w:val="28"/>
        </w:rPr>
        <w:t xml:space="preserve"> </w:t>
      </w:r>
      <w:r w:rsidR="00B8107B" w:rsidRPr="00922262">
        <w:rPr>
          <w:b/>
          <w:bCs/>
          <w:sz w:val="28"/>
          <w:szCs w:val="28"/>
        </w:rPr>
        <w:t>ĐẠI</w:t>
      </w:r>
      <w:r w:rsidR="00B8107B" w:rsidRPr="00922262">
        <w:rPr>
          <w:b/>
          <w:bCs/>
          <w:spacing w:val="-1"/>
          <w:sz w:val="28"/>
          <w:szCs w:val="28"/>
        </w:rPr>
        <w:t xml:space="preserve"> </w:t>
      </w:r>
      <w:r w:rsidR="00B8107B" w:rsidRPr="00922262">
        <w:rPr>
          <w:b/>
          <w:bCs/>
          <w:sz w:val="28"/>
          <w:szCs w:val="28"/>
        </w:rPr>
        <w:t>HỌC NAM CẦN THƠ</w:t>
      </w:r>
    </w:p>
    <w:p w14:paraId="1F85E1CB" w14:textId="4AB1DAC2" w:rsidR="00B8107B" w:rsidRPr="00922262" w:rsidRDefault="00B8107B" w:rsidP="00B8107B">
      <w:pPr>
        <w:jc w:val="center"/>
        <w:rPr>
          <w:b/>
          <w:bCs/>
          <w:sz w:val="28"/>
          <w:szCs w:val="28"/>
        </w:rPr>
      </w:pPr>
      <w:r w:rsidRPr="20276E0D">
        <w:rPr>
          <w:b/>
          <w:bCs/>
          <w:sz w:val="28"/>
          <w:szCs w:val="28"/>
        </w:rPr>
        <w:t>KHOA CÔNG NGHỆ THÔNG TIN</w:t>
      </w:r>
    </w:p>
    <w:p w14:paraId="6E33DB3F" w14:textId="77777777" w:rsidR="00B8107B" w:rsidRDefault="00B8107B" w:rsidP="00B8107B">
      <w:pPr>
        <w:pStyle w:val="BodyText"/>
        <w:rPr>
          <w:b/>
          <w:bCs/>
          <w:lang w:val="en-US"/>
        </w:rPr>
      </w:pPr>
    </w:p>
    <w:p w14:paraId="566EEA0F" w14:textId="0ADCEABB" w:rsidR="00B8107B" w:rsidRPr="00B21D00" w:rsidRDefault="00B8107B" w:rsidP="00B21D00">
      <w:pPr>
        <w:pStyle w:val="BodyText"/>
        <w:rPr>
          <w:b/>
          <w:bCs/>
          <w:lang w:val="en-US"/>
        </w:rPr>
      </w:pPr>
    </w:p>
    <w:p w14:paraId="78162A1F" w14:textId="77777777" w:rsidR="00B8107B" w:rsidRPr="0089792A" w:rsidRDefault="00B8107B" w:rsidP="00B8107B">
      <w:pPr>
        <w:pStyle w:val="BodyText"/>
        <w:rPr>
          <w:b/>
          <w:bCs/>
        </w:rPr>
      </w:pPr>
    </w:p>
    <w:p w14:paraId="055ADDF4" w14:textId="77777777" w:rsidR="00B8107B" w:rsidRPr="0082434D" w:rsidRDefault="00B8107B" w:rsidP="00B8107B">
      <w:pPr>
        <w:pStyle w:val="BodyText"/>
        <w:rPr>
          <w:b/>
          <w:bCs/>
          <w:lang w:val="en-US"/>
        </w:rPr>
      </w:pPr>
    </w:p>
    <w:p w14:paraId="2E01EF2D" w14:textId="77777777" w:rsidR="00B8107B" w:rsidRPr="002E5D10" w:rsidRDefault="00B8107B" w:rsidP="002E5D10">
      <w:pPr>
        <w:spacing w:before="1"/>
        <w:rPr>
          <w:b/>
          <w:bCs/>
          <w:sz w:val="36"/>
          <w:szCs w:val="36"/>
          <w:lang w:val="en-US"/>
        </w:rPr>
      </w:pPr>
    </w:p>
    <w:p w14:paraId="1B415011" w14:textId="48CC0476" w:rsidR="00B8107B" w:rsidRDefault="00B8107B" w:rsidP="00B8107B">
      <w:pPr>
        <w:spacing w:before="1"/>
        <w:ind w:left="61"/>
        <w:jc w:val="center"/>
        <w:rPr>
          <w:b/>
          <w:bCs/>
          <w:sz w:val="36"/>
          <w:szCs w:val="36"/>
        </w:rPr>
      </w:pPr>
      <w:r w:rsidRPr="20276E0D">
        <w:rPr>
          <w:b/>
          <w:bCs/>
          <w:sz w:val="36"/>
          <w:szCs w:val="36"/>
        </w:rPr>
        <w:t>BÁO</w:t>
      </w:r>
      <w:r w:rsidRPr="20276E0D">
        <w:rPr>
          <w:b/>
          <w:bCs/>
          <w:spacing w:val="-3"/>
          <w:sz w:val="36"/>
          <w:szCs w:val="36"/>
        </w:rPr>
        <w:t xml:space="preserve"> </w:t>
      </w:r>
      <w:r w:rsidRPr="20276E0D">
        <w:rPr>
          <w:b/>
          <w:bCs/>
          <w:sz w:val="36"/>
          <w:szCs w:val="36"/>
        </w:rPr>
        <w:t>CÁO THỰC TẬP</w:t>
      </w:r>
    </w:p>
    <w:p w14:paraId="33A950ED" w14:textId="77777777" w:rsidR="00B8107B" w:rsidRDefault="00B8107B" w:rsidP="00B8107B">
      <w:pPr>
        <w:spacing w:before="1"/>
        <w:ind w:left="61"/>
        <w:jc w:val="center"/>
        <w:rPr>
          <w:b/>
          <w:bCs/>
          <w:sz w:val="36"/>
          <w:szCs w:val="36"/>
        </w:rPr>
      </w:pPr>
    </w:p>
    <w:p w14:paraId="01926925" w14:textId="77777777" w:rsidR="00B8107B" w:rsidRPr="0089792A" w:rsidRDefault="00B8107B" w:rsidP="00B8107B">
      <w:pPr>
        <w:pStyle w:val="BodyText"/>
        <w:spacing w:before="1"/>
        <w:ind w:left="61"/>
        <w:jc w:val="center"/>
        <w:rPr>
          <w:b/>
          <w:bCs/>
          <w:sz w:val="36"/>
          <w:szCs w:val="36"/>
        </w:rPr>
      </w:pPr>
    </w:p>
    <w:p w14:paraId="68D86A22" w14:textId="77777777" w:rsidR="00B8107B" w:rsidRPr="0089792A" w:rsidRDefault="00B8107B" w:rsidP="00B8107B">
      <w:pPr>
        <w:pStyle w:val="BodyText"/>
        <w:rPr>
          <w:b/>
          <w:bCs/>
        </w:rPr>
      </w:pPr>
    </w:p>
    <w:p w14:paraId="516C954F" w14:textId="77777777" w:rsidR="00B8107B" w:rsidRPr="0089792A" w:rsidRDefault="00B8107B" w:rsidP="00B8107B">
      <w:pPr>
        <w:pStyle w:val="BodyText"/>
        <w:rPr>
          <w:b/>
          <w:bCs/>
        </w:rPr>
      </w:pPr>
    </w:p>
    <w:p w14:paraId="4DA8DFC6" w14:textId="77777777" w:rsidR="00B8107B" w:rsidRDefault="00B8107B" w:rsidP="00B8107B">
      <w:pPr>
        <w:spacing w:before="120" w:after="120"/>
      </w:pPr>
    </w:p>
    <w:p w14:paraId="629D943B" w14:textId="77777777" w:rsidR="00B8107B" w:rsidRDefault="00B8107B" w:rsidP="00B8107B">
      <w:pPr>
        <w:spacing w:before="120" w:after="120"/>
      </w:pPr>
    </w:p>
    <w:p w14:paraId="524C8B73" w14:textId="77777777" w:rsidR="00B8107B" w:rsidRPr="00B71F5A" w:rsidRDefault="00B8107B" w:rsidP="00B8107B">
      <w:pPr>
        <w:spacing w:before="120" w:after="120"/>
        <w:ind w:left="283" w:firstLine="720"/>
      </w:pPr>
      <w:r>
        <w:t xml:space="preserve">  Họ và tên sinh viên: NGUYỄN THIỆN NHÂN                 Mã số SV: 2110202</w:t>
      </w:r>
    </w:p>
    <w:p w14:paraId="5D8EA9D2" w14:textId="77777777" w:rsidR="00B8107B" w:rsidRPr="00B71F5A" w:rsidRDefault="00B8107B" w:rsidP="00B8107B">
      <w:pPr>
        <w:tabs>
          <w:tab w:val="left" w:leader="dot" w:pos="8787"/>
        </w:tabs>
        <w:spacing w:before="120" w:after="120"/>
        <w:ind w:left="283"/>
      </w:pPr>
      <w:r>
        <w:t xml:space="preserve">             Lớp: DH21TIN06                                   Ngành: Công nghệ thông tin</w:t>
      </w:r>
    </w:p>
    <w:p w14:paraId="4515BE79" w14:textId="77777777" w:rsidR="00B8107B" w:rsidRPr="00B71F5A" w:rsidRDefault="00B8107B" w:rsidP="00B8107B">
      <w:pPr>
        <w:spacing w:before="120" w:after="120"/>
        <w:ind w:left="283"/>
      </w:pPr>
      <w:r>
        <w:t xml:space="preserve">             Họ và tên giảng viên hướng dẫn: TRƯƠNG THANH THẢO</w:t>
      </w:r>
    </w:p>
    <w:p w14:paraId="6E38F1FC" w14:textId="77777777" w:rsidR="00B8107B" w:rsidRPr="00B71F5A" w:rsidRDefault="00B8107B" w:rsidP="00B8107B">
      <w:pPr>
        <w:tabs>
          <w:tab w:val="left" w:pos="7938"/>
          <w:tab w:val="left" w:pos="8080"/>
        </w:tabs>
        <w:spacing w:before="120" w:after="120"/>
        <w:ind w:left="283"/>
      </w:pPr>
      <w:r>
        <w:t xml:space="preserve">             Họ và tên cán bộ hướng dẫn tại nơi thực tập: NGUYỄN HOÀNG TUẤN</w:t>
      </w:r>
    </w:p>
    <w:p w14:paraId="19A83C12" w14:textId="77777777" w:rsidR="00B8107B" w:rsidRPr="0089792A" w:rsidRDefault="00B8107B" w:rsidP="00B8107B">
      <w:pPr>
        <w:tabs>
          <w:tab w:val="left" w:leader="dot" w:pos="8787"/>
        </w:tabs>
        <w:jc w:val="center"/>
      </w:pPr>
    </w:p>
    <w:p w14:paraId="66154B30" w14:textId="77777777" w:rsidR="00B8107B" w:rsidRPr="0089792A" w:rsidRDefault="00B8107B" w:rsidP="00B8107B">
      <w:pPr>
        <w:pStyle w:val="BodyText"/>
        <w:rPr>
          <w:b/>
          <w:bCs/>
        </w:rPr>
      </w:pPr>
      <w:r w:rsidRPr="20276E0D">
        <w:rPr>
          <w:b/>
          <w:bCs/>
        </w:rPr>
        <w:t xml:space="preserve">               </w:t>
      </w:r>
    </w:p>
    <w:p w14:paraId="59F269AC" w14:textId="77777777" w:rsidR="00B8107B" w:rsidRPr="0089792A" w:rsidRDefault="00B8107B" w:rsidP="00B8107B">
      <w:pPr>
        <w:pStyle w:val="BodyText"/>
        <w:spacing w:before="10"/>
        <w:rPr>
          <w:b/>
          <w:bCs/>
        </w:rPr>
      </w:pPr>
    </w:p>
    <w:p w14:paraId="43CCC147" w14:textId="77777777" w:rsidR="00B8107B" w:rsidRPr="0089792A" w:rsidRDefault="00B8107B" w:rsidP="00B8107B">
      <w:pPr>
        <w:spacing w:before="1"/>
        <w:ind w:left="58"/>
        <w:jc w:val="center"/>
        <w:rPr>
          <w:b/>
          <w:bCs/>
        </w:rPr>
      </w:pPr>
    </w:p>
    <w:p w14:paraId="211F99CF" w14:textId="77777777" w:rsidR="00B8107B" w:rsidRPr="0089792A" w:rsidRDefault="00B8107B" w:rsidP="00B8107B">
      <w:pPr>
        <w:spacing w:before="1"/>
        <w:ind w:left="58"/>
        <w:jc w:val="center"/>
        <w:rPr>
          <w:b/>
          <w:bCs/>
        </w:rPr>
      </w:pPr>
    </w:p>
    <w:p w14:paraId="545C6BF2" w14:textId="77777777" w:rsidR="00B8107B" w:rsidRPr="0089792A" w:rsidRDefault="00B8107B" w:rsidP="00B8107B">
      <w:pPr>
        <w:spacing w:before="1"/>
        <w:ind w:left="58"/>
        <w:jc w:val="center"/>
        <w:rPr>
          <w:b/>
          <w:bCs/>
        </w:rPr>
      </w:pPr>
    </w:p>
    <w:p w14:paraId="78A60345" w14:textId="77777777" w:rsidR="00B8107B" w:rsidRPr="0089792A" w:rsidRDefault="00B8107B" w:rsidP="00B8107B">
      <w:pPr>
        <w:spacing w:before="1"/>
        <w:ind w:left="58"/>
        <w:jc w:val="center"/>
        <w:rPr>
          <w:b/>
          <w:bCs/>
        </w:rPr>
      </w:pPr>
    </w:p>
    <w:p w14:paraId="13D85E89" w14:textId="77777777" w:rsidR="00B8107B" w:rsidRPr="0089792A" w:rsidRDefault="00B8107B" w:rsidP="00B8107B">
      <w:pPr>
        <w:spacing w:before="1"/>
        <w:ind w:left="58"/>
        <w:jc w:val="center"/>
        <w:rPr>
          <w:b/>
          <w:bCs/>
        </w:rPr>
      </w:pPr>
    </w:p>
    <w:p w14:paraId="6EAF79F8" w14:textId="6A40C79A" w:rsidR="00CC2895" w:rsidRDefault="00B8107B" w:rsidP="00B8107B">
      <w:pPr>
        <w:spacing w:before="1"/>
        <w:ind w:left="58"/>
        <w:jc w:val="center"/>
      </w:pPr>
      <w:r w:rsidRPr="20276E0D">
        <w:t>Cần</w:t>
      </w:r>
      <w:r w:rsidRPr="20276E0D">
        <w:rPr>
          <w:spacing w:val="-4"/>
        </w:rPr>
        <w:t xml:space="preserve"> </w:t>
      </w:r>
      <w:r w:rsidRPr="20276E0D">
        <w:t>Thơ, …… tháng …… năm 2025</w:t>
      </w:r>
    </w:p>
    <w:p w14:paraId="523653C2" w14:textId="77777777" w:rsidR="00CC2895" w:rsidRDefault="00CC2895">
      <w:pPr>
        <w:jc w:val="both"/>
      </w:pPr>
      <w:r>
        <w:br w:type="page"/>
      </w:r>
    </w:p>
    <w:p w14:paraId="3E2D4870" w14:textId="77777777" w:rsidR="00B8107B" w:rsidRPr="007521FD" w:rsidRDefault="00B8107B" w:rsidP="00B8107B">
      <w:pPr>
        <w:spacing w:before="1"/>
        <w:ind w:left="58"/>
        <w:jc w:val="center"/>
      </w:pPr>
    </w:p>
    <w:p w14:paraId="4D281B23" w14:textId="5CE714E1" w:rsidR="00B8107B" w:rsidRDefault="00B8107B">
      <w:pPr>
        <w:jc w:val="both"/>
        <w:rPr>
          <w:b/>
          <w:bCs/>
          <w:lang w:val="en-US"/>
        </w:rPr>
      </w:pPr>
    </w:p>
    <w:p w14:paraId="4076B227" w14:textId="77777777" w:rsidR="00B8107B" w:rsidRPr="00B8107B" w:rsidRDefault="00B8107B" w:rsidP="20276E0D">
      <w:pPr>
        <w:jc w:val="center"/>
        <w:rPr>
          <w:b/>
          <w:bCs/>
          <w:lang w:val="en-US"/>
        </w:rPr>
      </w:pPr>
    </w:p>
    <w:bookmarkEnd w:id="2"/>
    <w:p w14:paraId="59059B6B" w14:textId="77777777" w:rsidR="002F51BD" w:rsidRPr="00B90AC4" w:rsidRDefault="1D438E30" w:rsidP="20276E0D">
      <w:pPr>
        <w:ind w:left="567"/>
        <w:jc w:val="center"/>
        <w:rPr>
          <w:b/>
          <w:bCs/>
        </w:rPr>
      </w:pPr>
      <w:r w:rsidRPr="20276E0D">
        <w:rPr>
          <w:b/>
          <w:bCs/>
        </w:rPr>
        <w:t>LỜI CẢM ƠN</w:t>
      </w:r>
    </w:p>
    <w:p w14:paraId="47284065" w14:textId="77777777" w:rsidR="002F51BD" w:rsidRPr="00B90AC4" w:rsidRDefault="1D438E30" w:rsidP="20276E0D">
      <w:pPr>
        <w:spacing w:before="100" w:beforeAutospacing="1" w:after="100" w:afterAutospacing="1"/>
        <w:ind w:left="567" w:firstLine="720"/>
        <w:jc w:val="both"/>
        <w:rPr>
          <w:lang w:eastAsia="en-US"/>
        </w:rPr>
      </w:pPr>
      <w:r>
        <w:t>Em xin chân thành cảm ơn Ban Giám hiệu Trường Đại học Nam Cần Thơ, Khoa Công nghệ Thông tin, cùng quý thầy cô đã tạo điều kiện cho em có cơ hội tham gia đợt thực tập này.</w:t>
      </w:r>
    </w:p>
    <w:p w14:paraId="6E3B4B70" w14:textId="77777777" w:rsidR="002F51BD" w:rsidRPr="00B90AC4" w:rsidRDefault="1D438E30" w:rsidP="20276E0D">
      <w:pPr>
        <w:spacing w:before="100" w:beforeAutospacing="1" w:after="100" w:afterAutospacing="1"/>
        <w:ind w:left="567" w:firstLine="720"/>
        <w:jc w:val="both"/>
      </w:pPr>
      <w:r>
        <w:t>Kết thúc thời gian thực tập tại Công Ty Cổ Phần Techhaus VietNam, em xin gửi lời cảm ơn chân thành đến quý công ty và Ban lãnh đạo vì đã tạo điều kiện để em có cơ hội tiếp cận với môi trường làm việc thực tế, từ đó học hỏi thêm nhiều kiến thức và kỹ năng bổ ích cho hành trình nghề nghiệp sau này.</w:t>
      </w:r>
    </w:p>
    <w:p w14:paraId="73CA0557" w14:textId="2FD99B15" w:rsidR="002F51BD" w:rsidRPr="00B90AC4" w:rsidRDefault="1D438E30" w:rsidP="20276E0D">
      <w:pPr>
        <w:spacing w:before="100" w:beforeAutospacing="1" w:after="100" w:afterAutospacing="1"/>
        <w:ind w:left="567" w:firstLine="720"/>
        <w:jc w:val="both"/>
        <w:rPr>
          <w:lang w:eastAsia="en-US"/>
        </w:rPr>
      </w:pPr>
      <w:r>
        <w:t xml:space="preserve">Đặc biệt, em xin bày tỏ lòng biết ơn sâu sắc đến Thầy </w:t>
      </w:r>
      <w:r w:rsidR="015FFD3D">
        <w:t>Trương Thanh Thảo</w:t>
      </w:r>
      <w:r>
        <w:t>, người đã tận tình hướng dẫn, hỗ trợ em trong suốt quá trình thực tập, giúp em hoàn thành tốt các nhiệm vụ được giao cũng như hoàn thiện báo cáo thực tập này.</w:t>
      </w:r>
    </w:p>
    <w:p w14:paraId="283BCBF9" w14:textId="77777777" w:rsidR="002F51BD" w:rsidRPr="00B90AC4" w:rsidRDefault="1D438E30" w:rsidP="20276E0D">
      <w:pPr>
        <w:spacing w:before="100" w:beforeAutospacing="1" w:after="100" w:afterAutospacing="1"/>
        <w:ind w:left="567" w:firstLine="720"/>
        <w:jc w:val="both"/>
        <w:rPr>
          <w:lang w:eastAsia="en-US"/>
        </w:rPr>
      </w:pPr>
      <w:r>
        <w:t>Cuối lời, em xin kính chúc quý thầy cô dồi dào sức khỏe, thành công trong công việc và cuộc sống.</w:t>
      </w:r>
    </w:p>
    <w:p w14:paraId="32342773" w14:textId="695CD596" w:rsidR="008E27D7" w:rsidRPr="0089792A" w:rsidRDefault="30DFB93D" w:rsidP="2C0BEDA4">
      <w:pPr>
        <w:tabs>
          <w:tab w:val="left" w:leader="dot" w:pos="8505"/>
        </w:tabs>
        <w:spacing w:line="360" w:lineRule="auto"/>
        <w:ind w:left="567"/>
        <w:jc w:val="right"/>
        <w:rPr>
          <w:i/>
          <w:iCs/>
          <w:color w:val="000000" w:themeColor="text1"/>
        </w:rPr>
      </w:pPr>
      <w:r w:rsidRPr="2C0BEDA4">
        <w:rPr>
          <w:i/>
          <w:iCs/>
          <w:color w:val="000000" w:themeColor="text1"/>
        </w:rPr>
        <w:t>Cần Thơ, ngày  … tháng … năm 2025</w:t>
      </w:r>
      <w:r w:rsidRPr="2C0BEDA4">
        <w:rPr>
          <w:b/>
          <w:bCs/>
          <w:color w:val="000000" w:themeColor="text1"/>
        </w:rPr>
        <w:t xml:space="preserve">                             </w:t>
      </w:r>
      <w:r w:rsidR="008E27D7">
        <w:br/>
      </w:r>
      <w:r>
        <w:t xml:space="preserve">              Sinh viên thực tập</w:t>
      </w:r>
      <w:r w:rsidR="008E27D7">
        <w:br/>
      </w:r>
      <w:r>
        <w:t xml:space="preserve">        (Ký tên và ghi rõ họ tên)</w:t>
      </w:r>
    </w:p>
    <w:p w14:paraId="65E77AEA" w14:textId="3A8F7467" w:rsidR="2C0BEDA4" w:rsidRDefault="2C0BEDA4" w:rsidP="2C0BEDA4">
      <w:pPr>
        <w:tabs>
          <w:tab w:val="left" w:leader="dot" w:pos="8505"/>
        </w:tabs>
        <w:spacing w:line="360" w:lineRule="auto"/>
        <w:ind w:left="567"/>
        <w:jc w:val="right"/>
      </w:pPr>
    </w:p>
    <w:p w14:paraId="2466C525" w14:textId="031F5BD0" w:rsidR="00BD1D8A" w:rsidRPr="000364FA" w:rsidRDefault="000364FA" w:rsidP="20276E0D">
      <w:pPr>
        <w:jc w:val="both"/>
        <w:rPr>
          <w:lang w:val="en-US"/>
        </w:rPr>
      </w:pPr>
      <w:r>
        <w:br w:type="page"/>
      </w:r>
    </w:p>
    <w:p w14:paraId="42E6282D" w14:textId="19944C97" w:rsidR="00BD1D8A" w:rsidRDefault="00BD1D8A" w:rsidP="20276E0D">
      <w:pPr>
        <w:jc w:val="center"/>
        <w:rPr>
          <w:b/>
          <w:bCs/>
          <w:sz w:val="30"/>
          <w:szCs w:val="30"/>
        </w:rPr>
      </w:pPr>
      <w:r>
        <w:lastRenderedPageBreak/>
        <mc:AlternateContent>
          <mc:Choice Requires="wps">
            <w:drawing>
              <wp:anchor distT="0" distB="0" distL="114935" distR="114935" simplePos="0" relativeHeight="251673600" behindDoc="0" locked="0" layoutInCell="1" allowOverlap="1" wp14:anchorId="6E0D30A4" wp14:editId="591F1C7A">
                <wp:simplePos x="0" y="0"/>
                <wp:positionH relativeFrom="column">
                  <wp:posOffset>4972050</wp:posOffset>
                </wp:positionH>
                <wp:positionV relativeFrom="paragraph">
                  <wp:posOffset>-352425</wp:posOffset>
                </wp:positionV>
                <wp:extent cx="837565" cy="342265"/>
                <wp:effectExtent l="0" t="0" r="635" b="635"/>
                <wp:wrapNone/>
                <wp:docPr id="208548457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2F26DA" w14:textId="77777777" w:rsidR="00BD1D8A" w:rsidRDefault="00BD1D8A" w:rsidP="00BD1D8A">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1E92028">
              <v:shapetype id="_x0000_t202" coordsize="21600,21600" o:spt="202" path="m,l,21600r21600,l21600,xe" w14:anchorId="6E0D30A4">
                <v:stroke joinstyle="miter"/>
                <v:path gradientshapeok="t" o:connecttype="rect"/>
              </v:shapetype>
              <v:shape id="Text Box 5" style="position:absolute;left:0;text-align:left;margin-left:391.5pt;margin-top:-27.75pt;width:65.95pt;height:26.95pt;z-index:2516736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ZA5wEAALkDAAAOAAAAZHJzL2Uyb0RvYy54bWysU9tu2zAMfR+wfxD0vjhJ164w4hRdigwD&#10;ugvQ7QNkWbKFyaJGKbGzrx8lO+kub8P8IFAiechzSG/uxt6yo8JgwFV8tVhyppyExri24l+/7F/d&#10;chaicI2w4FTFTyrwu+3LF5vBl2oNHdhGISMQF8rBV7yL0ZdFEWSnehEW4JUjpwbsRaQrtkWDYiD0&#10;3hbr5fKmGAAbjyBVCPT6MDn5NuNrrWT8pHVQkdmKU28xn5jPOp3FdiPKFoXvjJzbEP/QRS+Mo6IX&#10;qAcRBTug+QuqNxIhgI4LCX0BWhupMgdis1r+weapE15lLiRO8BeZwv+DlR+PT/4zsji+hZEGmEkE&#10;/wjyW2AOdp1wrbpHhKFToqHCqyRZMfhQzqlJ6lCGBFIPH6ChIYtDhAw0auyTKsSTEToN4HQRXY2R&#10;SXq8vXpzfXPNmSTX1ev1muxUQZTnZI8hvlPQs2RUHGmmGVwcH0OcQs8hqVYAa5q9sTZfsK13FtlR&#10;0Pz3+ZvRfwuzLgU7SGkTYnrJLBOxiWIc65GciW0NzYn4Ikz7RPtPRgf4g7OBdqni4ftBoOLMvnek&#10;WVq8s4Fnoz4bwklKrXjkbDJ3cVrQg0fTdoQ8TcXBPemqTeb83MXcJ+1HVm3e5bSAv95z1PMft/0J&#10;AAD//wMAUEsDBBQABgAIAAAAIQD4XuE44QAAAAoBAAAPAAAAZHJzL2Rvd25yZXYueG1sTI/BTsMw&#10;EETvSPyDtUhcUOukkNCGOBW0cINDS9XzNjZJRLyOYqdJ/57lBMfZGc2+ydeTbcXZ9L5xpCCeRyAM&#10;lU43VCk4fL7NliB8QNLYOjIKLsbDuri+yjHTbqSdOe9DJbiEfIYK6hC6TEpf1sain7vOEHtfrrcY&#10;WPaV1D2OXG5buYiiVFpsiD/U2JlNbcrv/WAVpNt+GHe0udseXt/xo6sWx5fLUanbm+n5CUQwU/gL&#10;wy8+o0PBTCc3kPaiVfC4vOctQcEsSRIQnFjFDysQJ77EKcgil/8nFD8AAAD//wMAUEsBAi0AFAAG&#10;AAgAAAAhALaDOJL+AAAA4QEAABMAAAAAAAAAAAAAAAAAAAAAAFtDb250ZW50X1R5cGVzXS54bWxQ&#10;SwECLQAUAAYACAAAACEAOP0h/9YAAACUAQAACwAAAAAAAAAAAAAAAAAvAQAAX3JlbHMvLnJlbHNQ&#10;SwECLQAUAAYACAAAACEAF0u2QOcBAAC5AwAADgAAAAAAAAAAAAAAAAAuAgAAZHJzL2Uyb0RvYy54&#10;bWxQSwECLQAUAAYACAAAACEA+F7hOOEAAAAKAQAADwAAAAAAAAAAAAAAAABBBAAAZHJzL2Rvd25y&#10;ZXYueG1sUEsFBgAAAAAEAAQA8wAAAE8FAAAAAA==&#10;">
                <v:textbox inset="0,0,0,0">
                  <w:txbxContent>
                    <w:p w:rsidR="00BD1D8A" w:rsidP="00BD1D8A" w:rsidRDefault="00BD1D8A" w14:paraId="2D119DC7" w14:textId="77777777">
                      <w:pPr>
                        <w:jc w:val="center"/>
                      </w:pPr>
                      <w:r>
                        <w:t>M-TT-04</w:t>
                      </w:r>
                    </w:p>
                  </w:txbxContent>
                </v:textbox>
              </v:shape>
            </w:pict>
          </mc:Fallback>
        </mc:AlternateContent>
      </w:r>
      <w:r w:rsidR="42F9E14C" w:rsidRPr="20276E0D">
        <w:rPr>
          <w:b/>
          <w:bCs/>
          <w:sz w:val="30"/>
          <w:szCs w:val="30"/>
        </w:rPr>
        <w:t>PHIẾU ĐÁNH GIÁ BÁO CÁO KẾT QUẢ THỰC TẬP</w:t>
      </w:r>
    </w:p>
    <w:p w14:paraId="12A011CE" w14:textId="73091AA5" w:rsidR="00BD1D8A" w:rsidRPr="005114C7" w:rsidRDefault="15F61943" w:rsidP="2C0BEDA4">
      <w:pPr>
        <w:pStyle w:val="NoSpacing"/>
        <w:jc w:val="center"/>
        <w:rPr>
          <w:b/>
          <w:bCs/>
          <w:lang w:val="vi-VN"/>
        </w:rPr>
      </w:pPr>
      <w:r w:rsidRPr="2C0BEDA4">
        <w:rPr>
          <w:b/>
          <w:bCs/>
        </w:rPr>
        <w:t>Học kỳ</w:t>
      </w:r>
      <w:r w:rsidR="08D8BC0F" w:rsidRPr="2C0BEDA4">
        <w:rPr>
          <w:b/>
          <w:bCs/>
        </w:rPr>
        <w:t xml:space="preserve"> </w:t>
      </w:r>
      <w:proofErr w:type="gramStart"/>
      <w:r w:rsidR="08D8BC0F" w:rsidRPr="2C0BEDA4">
        <w:rPr>
          <w:b/>
          <w:bCs/>
        </w:rPr>
        <w:t xml:space="preserve">III </w:t>
      </w:r>
      <w:r w:rsidRPr="2C0BEDA4">
        <w:rPr>
          <w:b/>
          <w:bCs/>
        </w:rPr>
        <w:t xml:space="preserve"> năm</w:t>
      </w:r>
      <w:proofErr w:type="gramEnd"/>
      <w:r w:rsidRPr="2C0BEDA4">
        <w:rPr>
          <w:b/>
          <w:bCs/>
        </w:rPr>
        <w:t xml:space="preserve"> học</w:t>
      </w:r>
      <w:r w:rsidR="08D8BC0F" w:rsidRPr="2C0BEDA4">
        <w:rPr>
          <w:b/>
          <w:bCs/>
        </w:rPr>
        <w:t xml:space="preserve"> 2024 - 2025</w:t>
      </w:r>
    </w:p>
    <w:p w14:paraId="21D7BBF1" w14:textId="77777777" w:rsidR="00BD1D8A" w:rsidRDefault="42F9E14C" w:rsidP="20276E0D">
      <w:pPr>
        <w:jc w:val="center"/>
        <w:rPr>
          <w:sz w:val="22"/>
          <w:szCs w:val="22"/>
        </w:rPr>
      </w:pPr>
      <w:r w:rsidRPr="20276E0D">
        <w:rPr>
          <w:b/>
          <w:bCs/>
        </w:rPr>
        <w:t>(Dùng cho giảng viên chấm báo cáo thực tập – tối đa 6 điểm)</w:t>
      </w:r>
    </w:p>
    <w:p w14:paraId="6C51D78D" w14:textId="77777777" w:rsidR="00BD1D8A" w:rsidRDefault="00BD1D8A" w:rsidP="20276E0D">
      <w:pPr>
        <w:rPr>
          <w:sz w:val="22"/>
          <w:szCs w:val="22"/>
        </w:rPr>
      </w:pPr>
    </w:p>
    <w:p w14:paraId="1AC7359C" w14:textId="77777777" w:rsidR="00BD1D8A" w:rsidRDefault="00BD1D8A" w:rsidP="20276E0D">
      <w:pPr>
        <w:tabs>
          <w:tab w:val="right" w:leader="dot" w:pos="8880"/>
        </w:tabs>
        <w:spacing w:before="20" w:after="20"/>
        <w:rPr>
          <w:sz w:val="22"/>
          <w:szCs w:val="22"/>
        </w:rPr>
      </w:pPr>
    </w:p>
    <w:p w14:paraId="67605F09" w14:textId="06BDBE81" w:rsidR="00BD1D8A" w:rsidRPr="00BD1D8A" w:rsidRDefault="42F9E14C" w:rsidP="005114C7">
      <w:pPr>
        <w:jc w:val="both"/>
      </w:pPr>
      <w:r>
        <w:t xml:space="preserve">Họ và tên giảng viên Hướng dẫn: </w:t>
      </w:r>
      <w:r w:rsidR="70C22C26">
        <w:t>Th</w:t>
      </w:r>
      <w:r w:rsidR="49855B8B">
        <w:t>S</w:t>
      </w:r>
      <w:r w:rsidR="70C22C26">
        <w:t xml:space="preserve">. </w:t>
      </w:r>
      <w:r w:rsidR="1557CD04">
        <w:t>Trương Thanh Thảo</w:t>
      </w:r>
    </w:p>
    <w:p w14:paraId="772AD367" w14:textId="3054C44D" w:rsidR="00BD1D8A" w:rsidRDefault="42F9E14C" w:rsidP="5E1C9602">
      <w:pPr>
        <w:spacing w:before="120"/>
        <w:jc w:val="both"/>
      </w:pPr>
      <w:r>
        <w:t xml:space="preserve">Họ tên sinh viên thực tập: </w:t>
      </w:r>
      <w:r w:rsidR="33245028">
        <w:t>Nguyễn Thiện Nhân</w:t>
      </w:r>
      <w:r>
        <w:t xml:space="preserve"> </w:t>
      </w:r>
      <w:r w:rsidR="66DE71BD">
        <w:t xml:space="preserve">                                 </w:t>
      </w:r>
      <w:r>
        <w:t>Mã số SV:</w:t>
      </w:r>
      <w:r w:rsidR="66DE71BD">
        <w:t xml:space="preserve"> </w:t>
      </w:r>
      <w:r w:rsidR="6E34D87C">
        <w:t>2110202</w:t>
      </w:r>
    </w:p>
    <w:p w14:paraId="40FD0F47" w14:textId="440AED53" w:rsidR="00BD1D8A" w:rsidRPr="005114C7" w:rsidRDefault="66DE71BD" w:rsidP="005114C7">
      <w:pPr>
        <w:tabs>
          <w:tab w:val="left" w:leader="dot" w:pos="8787"/>
        </w:tabs>
      </w:pPr>
      <w:r>
        <w:t>Lớp: DH21TIN06                                                       Ngành: Công nghệ thông tin</w:t>
      </w:r>
    </w:p>
    <w:p w14:paraId="473FF02F" w14:textId="77777777" w:rsidR="00BD1D8A" w:rsidRDefault="00BD1D8A" w:rsidP="005114C7"/>
    <w:tbl>
      <w:tblPr>
        <w:tblW w:w="0" w:type="auto"/>
        <w:tblInd w:w="108" w:type="dxa"/>
        <w:tblLayout w:type="fixed"/>
        <w:tblLook w:val="0000" w:firstRow="0" w:lastRow="0" w:firstColumn="0" w:lastColumn="0" w:noHBand="0" w:noVBand="0"/>
      </w:tblPr>
      <w:tblGrid>
        <w:gridCol w:w="6944"/>
        <w:gridCol w:w="1014"/>
        <w:gridCol w:w="1024"/>
      </w:tblGrid>
      <w:tr w:rsidR="00BD1D8A" w14:paraId="518EF76B"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7AEE094C" w14:textId="77777777" w:rsidR="00BD1D8A" w:rsidRDefault="42F9E14C" w:rsidP="20276E0D">
            <w:pPr>
              <w:spacing w:before="60"/>
              <w:jc w:val="center"/>
              <w:rPr>
                <w:b/>
                <w:bCs/>
              </w:rPr>
            </w:pPr>
            <w:r w:rsidRPr="20276E0D">
              <w:rPr>
                <w:b/>
                <w:bCs/>
              </w:rPr>
              <w:t>Nội dung  đánh giá</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18E79ABA" w14:textId="77777777" w:rsidR="00BD1D8A" w:rsidRDefault="42F9E14C" w:rsidP="20276E0D">
            <w:pPr>
              <w:jc w:val="center"/>
              <w:rPr>
                <w:b/>
                <w:bCs/>
              </w:rPr>
            </w:pPr>
            <w:r w:rsidRPr="20276E0D">
              <w:rPr>
                <w:b/>
                <w:bCs/>
              </w:rPr>
              <w:t xml:space="preserve">Điểm </w:t>
            </w:r>
          </w:p>
          <w:p w14:paraId="08279DA0" w14:textId="77777777" w:rsidR="00BD1D8A" w:rsidRDefault="42F9E14C" w:rsidP="20276E0D">
            <w:pPr>
              <w:jc w:val="center"/>
              <w:rPr>
                <w:b/>
                <w:bCs/>
              </w:rPr>
            </w:pPr>
            <w:r w:rsidRPr="20276E0D">
              <w:rPr>
                <w:b/>
                <w:bCs/>
              </w:rPr>
              <w:t>tối đa</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72D6C49C" w14:textId="77777777" w:rsidR="00BD1D8A" w:rsidRDefault="42F9E14C" w:rsidP="20276E0D">
            <w:pPr>
              <w:jc w:val="center"/>
              <w:rPr>
                <w:b/>
                <w:bCs/>
              </w:rPr>
            </w:pPr>
            <w:r w:rsidRPr="20276E0D">
              <w:rPr>
                <w:b/>
                <w:bCs/>
              </w:rPr>
              <w:t xml:space="preserve">Điểm </w:t>
            </w:r>
          </w:p>
          <w:p w14:paraId="34418B6F" w14:textId="77777777" w:rsidR="00BD1D8A" w:rsidRDefault="42F9E14C" w:rsidP="20276E0D">
            <w:pPr>
              <w:jc w:val="center"/>
              <w:rPr>
                <w:b/>
                <w:bCs/>
              </w:rPr>
            </w:pPr>
            <w:r w:rsidRPr="20276E0D">
              <w:rPr>
                <w:b/>
                <w:bCs/>
              </w:rPr>
              <w:t>chấm</w:t>
            </w:r>
          </w:p>
        </w:tc>
      </w:tr>
      <w:tr w:rsidR="00BD1D8A" w14:paraId="5BF61168"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74B69265" w14:textId="77777777" w:rsidR="00BD1D8A" w:rsidRDefault="6C2353C9" w:rsidP="2C0BEDA4">
            <w:pPr>
              <w:pStyle w:val="NoSpacing"/>
              <w:rPr>
                <w:b/>
                <w:bCs/>
              </w:rPr>
            </w:pPr>
            <w:r w:rsidRPr="2C0BEDA4">
              <w:rPr>
                <w:b/>
                <w:bCs/>
              </w:rPr>
              <w:t>I. Hình thức trình bày</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1B1B1452" w14:textId="77777777" w:rsidR="00BD1D8A" w:rsidRDefault="42F9E14C" w:rsidP="20276E0D">
            <w:pPr>
              <w:rPr>
                <w:b/>
                <w:bCs/>
              </w:rPr>
            </w:pPr>
            <w:r w:rsidRPr="20276E0D">
              <w:rPr>
                <w:b/>
                <w:bCs/>
              </w:rPr>
              <w:t>0.5</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78E7495B" w14:textId="77777777" w:rsidR="00BD1D8A" w:rsidRDefault="00BD1D8A" w:rsidP="20276E0D">
            <w:pPr>
              <w:snapToGrid w:val="0"/>
              <w:rPr>
                <w:b/>
                <w:bCs/>
              </w:rPr>
            </w:pPr>
          </w:p>
        </w:tc>
      </w:tr>
      <w:tr w:rsidR="00BD1D8A" w14:paraId="51562B42"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0A06AB9C" w14:textId="77777777" w:rsidR="00BD1D8A" w:rsidRDefault="42F9E14C" w:rsidP="005114C7">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3CF23792" w14:textId="77777777" w:rsidR="00BD1D8A" w:rsidRDefault="00BD1D8A" w:rsidP="005114C7">
            <w:pPr>
              <w:jc w:val="right"/>
            </w:pPr>
            <w:r>
              <w:t>0.25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334AA2D9" w14:textId="77777777" w:rsidR="00BD1D8A" w:rsidRDefault="00BD1D8A" w:rsidP="005114C7">
            <w:pPr>
              <w:snapToGrid w:val="0"/>
            </w:pPr>
          </w:p>
        </w:tc>
      </w:tr>
      <w:tr w:rsidR="00BD1D8A" w14:paraId="2194EFD0" w14:textId="77777777" w:rsidTr="2C0BEDA4">
        <w:tc>
          <w:tcPr>
            <w:tcW w:w="6944" w:type="dxa"/>
            <w:tcBorders>
              <w:top w:val="single" w:sz="4" w:space="0" w:color="000000" w:themeColor="text1"/>
              <w:left w:val="double" w:sz="4" w:space="0" w:color="000000" w:themeColor="text1"/>
              <w:bottom w:val="single" w:sz="4" w:space="0" w:color="000000" w:themeColor="text1"/>
            </w:tcBorders>
            <w:shd w:val="clear" w:color="auto" w:fill="auto"/>
          </w:tcPr>
          <w:p w14:paraId="71C6674E" w14:textId="77777777" w:rsidR="00BD1D8A" w:rsidRDefault="42F9E14C" w:rsidP="005114C7">
            <w:pPr>
              <w:spacing w:before="60"/>
              <w:jc w:val="both"/>
            </w:pPr>
            <w:r>
              <w:t>I.2 Trình bày mạch lạc, súc tích, không có lỗi chính tả</w:t>
            </w:r>
          </w:p>
        </w:tc>
        <w:tc>
          <w:tcPr>
            <w:tcW w:w="1014" w:type="dxa"/>
            <w:tcBorders>
              <w:top w:val="single" w:sz="4" w:space="0" w:color="000000" w:themeColor="text1"/>
              <w:left w:val="single" w:sz="4" w:space="0" w:color="000000" w:themeColor="text1"/>
              <w:bottom w:val="single" w:sz="4" w:space="0" w:color="000000" w:themeColor="text1"/>
            </w:tcBorders>
            <w:shd w:val="clear" w:color="auto" w:fill="auto"/>
          </w:tcPr>
          <w:p w14:paraId="6375FD7D" w14:textId="77777777" w:rsidR="00BD1D8A" w:rsidRDefault="00BD1D8A" w:rsidP="005114C7">
            <w:pPr>
              <w:jc w:val="right"/>
            </w:pPr>
            <w:r>
              <w:t>0.25</w:t>
            </w:r>
          </w:p>
        </w:tc>
        <w:tc>
          <w:tcPr>
            <w:tcW w:w="1024" w:type="dxa"/>
            <w:tcBorders>
              <w:top w:val="sing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408AA2D1" w14:textId="77777777" w:rsidR="00BD1D8A" w:rsidRDefault="00BD1D8A" w:rsidP="005114C7">
            <w:pPr>
              <w:snapToGrid w:val="0"/>
            </w:pPr>
          </w:p>
        </w:tc>
      </w:tr>
      <w:tr w:rsidR="00BD1D8A" w14:paraId="64B96099"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69C0C7C4" w14:textId="77777777" w:rsidR="00BD1D8A" w:rsidRPr="005F2EA5" w:rsidRDefault="6C2353C9" w:rsidP="2C0BEDA4">
            <w:pPr>
              <w:pStyle w:val="NoSpacing"/>
              <w:rPr>
                <w:b/>
                <w:bCs/>
              </w:rPr>
            </w:pPr>
            <w:r w:rsidRPr="2C0BEDA4">
              <w:rPr>
                <w:b/>
                <w:bCs/>
              </w:rPr>
              <w:t>II.  Phiếu theo dõi</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23BC95CD" w14:textId="77777777" w:rsidR="00BD1D8A" w:rsidRPr="005F2EA5" w:rsidRDefault="42F9E14C" w:rsidP="20276E0D">
            <w:pPr>
              <w:pStyle w:val="NoSpacing"/>
              <w:rPr>
                <w:b/>
                <w:bCs/>
              </w:rPr>
            </w:pPr>
            <w:r w:rsidRPr="20276E0D">
              <w:rPr>
                <w:b/>
                <w:bCs/>
              </w:rPr>
              <w:t>0.5</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14CBAD05" w14:textId="77777777" w:rsidR="00BD1D8A" w:rsidRPr="005F2EA5" w:rsidRDefault="00BD1D8A" w:rsidP="005114C7">
            <w:pPr>
              <w:pStyle w:val="Heading2"/>
              <w:jc w:val="both"/>
            </w:pPr>
          </w:p>
        </w:tc>
      </w:tr>
      <w:tr w:rsidR="00BD1D8A" w14:paraId="2471C1EE"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36BBA7DF" w14:textId="77777777" w:rsidR="00BD1D8A" w:rsidRDefault="42F9E14C" w:rsidP="005114C7">
            <w:pPr>
              <w:spacing w:before="60"/>
              <w:jc w:val="both"/>
            </w:pPr>
            <w:bookmarkStart w:id="3" w:name="OLE_LINK4"/>
            <w:bookmarkStart w:id="4" w:name="OLE_LINK3"/>
            <w:r>
              <w:t xml:space="preserve">II.1 </w:t>
            </w:r>
            <w:bookmarkEnd w:id="3"/>
            <w:bookmarkEnd w:id="4"/>
            <w:r>
              <w:t>Có lịch làm việc đầy đủ cho 8 tuần</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5823EB21" w14:textId="77777777" w:rsidR="00BD1D8A" w:rsidRDefault="00BD1D8A" w:rsidP="005114C7">
            <w:pPr>
              <w:jc w:val="right"/>
            </w:pPr>
            <w:r>
              <w:t>0.25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75003803" w14:textId="77777777" w:rsidR="00BD1D8A" w:rsidRDefault="00BD1D8A" w:rsidP="005114C7">
            <w:pPr>
              <w:snapToGrid w:val="0"/>
            </w:pPr>
          </w:p>
        </w:tc>
      </w:tr>
      <w:tr w:rsidR="00BD1D8A" w14:paraId="0AF5EB37" w14:textId="77777777" w:rsidTr="2C0BEDA4">
        <w:tc>
          <w:tcPr>
            <w:tcW w:w="6944" w:type="dxa"/>
            <w:tcBorders>
              <w:top w:val="double" w:sz="4" w:space="0" w:color="000000" w:themeColor="text1"/>
              <w:left w:val="double" w:sz="4" w:space="0" w:color="000000" w:themeColor="text1"/>
              <w:bottom w:val="double" w:sz="4" w:space="0" w:color="auto"/>
            </w:tcBorders>
            <w:shd w:val="clear" w:color="auto" w:fill="auto"/>
          </w:tcPr>
          <w:p w14:paraId="3B297E3C" w14:textId="77777777" w:rsidR="00BD1D8A" w:rsidRDefault="42F9E14C" w:rsidP="005114C7">
            <w:pPr>
              <w:spacing w:before="60"/>
              <w:jc w:val="both"/>
            </w:pPr>
            <w:r>
              <w:t>II.2 Số buổi thực tập tại cơ quan trong 1 tuần &gt;=6; ít hơn 6 buổi 0.0 điểm</w:t>
            </w:r>
          </w:p>
        </w:tc>
        <w:tc>
          <w:tcPr>
            <w:tcW w:w="1014" w:type="dxa"/>
            <w:tcBorders>
              <w:top w:val="double" w:sz="4" w:space="0" w:color="000000" w:themeColor="text1"/>
              <w:left w:val="single" w:sz="4" w:space="0" w:color="000000" w:themeColor="text1"/>
              <w:bottom w:val="double" w:sz="4" w:space="0" w:color="auto"/>
            </w:tcBorders>
            <w:shd w:val="clear" w:color="auto" w:fill="auto"/>
          </w:tcPr>
          <w:p w14:paraId="41DC952B" w14:textId="77777777" w:rsidR="00BD1D8A" w:rsidRDefault="00BD1D8A" w:rsidP="005114C7">
            <w:pPr>
              <w:jc w:val="right"/>
            </w:pPr>
            <w:r>
              <w:t>0.25</w:t>
            </w:r>
          </w:p>
        </w:tc>
        <w:tc>
          <w:tcPr>
            <w:tcW w:w="1024" w:type="dxa"/>
            <w:tcBorders>
              <w:top w:val="double" w:sz="4" w:space="0" w:color="000000" w:themeColor="text1"/>
              <w:left w:val="single" w:sz="4" w:space="0" w:color="000000" w:themeColor="text1"/>
              <w:bottom w:val="double" w:sz="4" w:space="0" w:color="auto"/>
              <w:right w:val="double" w:sz="4" w:space="0" w:color="000000" w:themeColor="text1"/>
            </w:tcBorders>
            <w:shd w:val="clear" w:color="auto" w:fill="auto"/>
          </w:tcPr>
          <w:p w14:paraId="46537680" w14:textId="77777777" w:rsidR="00BD1D8A" w:rsidRDefault="00BD1D8A" w:rsidP="005114C7">
            <w:pPr>
              <w:snapToGrid w:val="0"/>
            </w:pPr>
          </w:p>
        </w:tc>
      </w:tr>
      <w:tr w:rsidR="00BD1D8A" w14:paraId="4FF90BB6"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174D40E0" w14:textId="77777777" w:rsidR="00BD1D8A" w:rsidRPr="005F2EA5" w:rsidRDefault="6C2353C9" w:rsidP="2C0BEDA4">
            <w:pPr>
              <w:pStyle w:val="NoSpacing"/>
              <w:rPr>
                <w:b/>
                <w:bCs/>
              </w:rPr>
            </w:pPr>
            <w:r w:rsidRPr="2C0BEDA4">
              <w:rPr>
                <w:b/>
                <w:bCs/>
              </w:rPr>
              <w:t>III. Nội dung thực tập (quyển báo cáo)</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09BE8514" w14:textId="77777777" w:rsidR="00BD1D8A" w:rsidRPr="005F2EA5" w:rsidRDefault="42F9E14C" w:rsidP="20276E0D">
            <w:pPr>
              <w:pStyle w:val="NoSpacing"/>
              <w:rPr>
                <w:b/>
                <w:bCs/>
              </w:rPr>
            </w:pPr>
            <w:r w:rsidRPr="20276E0D">
              <w:rPr>
                <w:b/>
                <w:bCs/>
              </w:rPr>
              <w:t>3.0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6D04107A" w14:textId="77777777" w:rsidR="00BD1D8A" w:rsidRPr="005F2EA5" w:rsidRDefault="00BD1D8A" w:rsidP="005114C7">
            <w:pPr>
              <w:pStyle w:val="Heading2"/>
              <w:jc w:val="both"/>
            </w:pPr>
          </w:p>
        </w:tc>
      </w:tr>
      <w:tr w:rsidR="00BD1D8A" w14:paraId="5014C823"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20431478" w14:textId="77777777" w:rsidR="00BD1D8A" w:rsidRDefault="42F9E14C" w:rsidP="005114C7">
            <w:pPr>
              <w:spacing w:before="60"/>
              <w:jc w:val="both"/>
            </w:pPr>
            <w:r>
              <w:t>- Có được sự hiểu biết tốt về cơ quan nơi thực tập.</w:t>
            </w:r>
          </w:p>
          <w:p w14:paraId="487500C8" w14:textId="77777777" w:rsidR="00BD1D8A" w:rsidRDefault="42F9E14C" w:rsidP="005114C7">
            <w:pPr>
              <w:spacing w:before="60"/>
              <w:jc w:val="both"/>
            </w:pPr>
            <w:r>
              <w:t>- Phương pháp thực hiện phù hợp với nội dung công việc được giao.</w:t>
            </w:r>
          </w:p>
          <w:p w14:paraId="4BABD38B" w14:textId="77777777" w:rsidR="00BD1D8A" w:rsidRDefault="42F9E14C" w:rsidP="005114C7">
            <w:pPr>
              <w:spacing w:before="60"/>
              <w:jc w:val="both"/>
            </w:pPr>
            <w:r>
              <w:t>- Kết quả củng cố lý thuyết.</w:t>
            </w:r>
          </w:p>
          <w:p w14:paraId="19DF6200" w14:textId="77777777" w:rsidR="00BD1D8A" w:rsidRDefault="42F9E14C" w:rsidP="005114C7">
            <w:pPr>
              <w:spacing w:before="60"/>
              <w:jc w:val="both"/>
            </w:pPr>
            <w:r>
              <w:t>- Kết quả rèn luyện kỹ năng thực hành.</w:t>
            </w:r>
          </w:p>
          <w:p w14:paraId="29BF600F" w14:textId="77777777" w:rsidR="00BD1D8A" w:rsidRDefault="42F9E14C" w:rsidP="005114C7">
            <w:pPr>
              <w:spacing w:before="60"/>
              <w:jc w:val="both"/>
            </w:pPr>
            <w:r>
              <w:t>- Kinh nghiệm thực tiễn thu nhận được.</w:t>
            </w:r>
          </w:p>
          <w:p w14:paraId="2DD4F2EC" w14:textId="77777777" w:rsidR="00BD1D8A" w:rsidRDefault="42F9E14C" w:rsidP="005114C7">
            <w:pPr>
              <w:spacing w:before="60"/>
              <w:jc w:val="both"/>
            </w:pPr>
            <w:r>
              <w:t>- Kết quả công việc có đóng góp cho cơ quan nơi thực tập</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5D78088C" w14:textId="77777777" w:rsidR="00BD1D8A" w:rsidRDefault="00BD1D8A" w:rsidP="005114C7">
            <w:pPr>
              <w:spacing w:before="60"/>
              <w:jc w:val="right"/>
            </w:pPr>
            <w:r>
              <w:t>0.5</w:t>
            </w:r>
          </w:p>
          <w:p w14:paraId="60ECC144" w14:textId="77777777" w:rsidR="00BD1D8A" w:rsidRDefault="00BD1D8A" w:rsidP="005114C7">
            <w:pPr>
              <w:spacing w:before="60"/>
              <w:jc w:val="right"/>
            </w:pPr>
            <w:r>
              <w:t>0.5</w:t>
            </w:r>
          </w:p>
          <w:p w14:paraId="75BF48CF" w14:textId="77777777" w:rsidR="00BD1D8A" w:rsidRDefault="00BD1D8A" w:rsidP="005114C7">
            <w:pPr>
              <w:spacing w:before="60"/>
              <w:jc w:val="right"/>
            </w:pPr>
          </w:p>
          <w:p w14:paraId="465917BF" w14:textId="77777777" w:rsidR="00BD1D8A" w:rsidRDefault="00BD1D8A" w:rsidP="005114C7">
            <w:pPr>
              <w:spacing w:before="60"/>
              <w:jc w:val="right"/>
            </w:pPr>
            <w:r>
              <w:t>0.5</w:t>
            </w:r>
          </w:p>
          <w:p w14:paraId="62F0DF9D" w14:textId="77777777" w:rsidR="00BD1D8A" w:rsidRDefault="00BD1D8A" w:rsidP="005114C7">
            <w:pPr>
              <w:spacing w:before="60"/>
              <w:jc w:val="right"/>
            </w:pPr>
            <w:r>
              <w:t>0.5</w:t>
            </w:r>
          </w:p>
          <w:p w14:paraId="4DBF7316" w14:textId="77777777" w:rsidR="00BD1D8A" w:rsidRDefault="00BD1D8A" w:rsidP="005114C7">
            <w:pPr>
              <w:spacing w:before="60"/>
              <w:jc w:val="right"/>
            </w:pPr>
            <w:r>
              <w:t>0.5</w:t>
            </w:r>
          </w:p>
          <w:p w14:paraId="44AEDFCB" w14:textId="77777777" w:rsidR="00BD1D8A" w:rsidRDefault="00BD1D8A" w:rsidP="005114C7">
            <w:pPr>
              <w:spacing w:before="60"/>
              <w:jc w:val="right"/>
            </w:pPr>
            <w:r>
              <w:t>0.5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03CC4F8F" w14:textId="77777777" w:rsidR="00BD1D8A" w:rsidRDefault="00BD1D8A" w:rsidP="005114C7">
            <w:pPr>
              <w:snapToGrid w:val="0"/>
            </w:pPr>
          </w:p>
        </w:tc>
      </w:tr>
      <w:tr w:rsidR="00BD1D8A" w14:paraId="1FE39E2C"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484EC07B" w14:textId="77777777" w:rsidR="00BD1D8A" w:rsidRPr="005F2EA5" w:rsidRDefault="6C2353C9" w:rsidP="2C0BEDA4">
            <w:pPr>
              <w:pStyle w:val="NoSpacing"/>
              <w:rPr>
                <w:b/>
                <w:bCs/>
              </w:rPr>
            </w:pPr>
            <w:r w:rsidRPr="2C0BEDA4">
              <w:rPr>
                <w:b/>
                <w:bCs/>
              </w:rPr>
              <w:t xml:space="preserve">IV. Kết quả chất vấn sinh viên </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103AF964" w14:textId="77777777" w:rsidR="00BD1D8A" w:rsidRPr="005F2EA5" w:rsidRDefault="42F9E14C" w:rsidP="20276E0D">
            <w:pPr>
              <w:pStyle w:val="NoSpacing"/>
              <w:rPr>
                <w:b/>
                <w:bCs/>
              </w:rPr>
            </w:pPr>
            <w:r w:rsidRPr="20276E0D">
              <w:rPr>
                <w:b/>
                <w:bCs/>
              </w:rPr>
              <w:t>2.0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417E287A" w14:textId="77777777" w:rsidR="00BD1D8A" w:rsidRPr="005F2EA5" w:rsidRDefault="00BD1D8A" w:rsidP="005114C7">
            <w:pPr>
              <w:pStyle w:val="Heading2"/>
              <w:jc w:val="both"/>
            </w:pPr>
          </w:p>
        </w:tc>
      </w:tr>
      <w:tr w:rsidR="00BD1D8A" w14:paraId="4FC4FE00"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7A37CD41" w14:textId="77777777" w:rsidR="00BD1D8A" w:rsidRPr="005F2EA5" w:rsidRDefault="6C2353C9" w:rsidP="2C0BEDA4">
            <w:pPr>
              <w:pStyle w:val="NoSpacing"/>
              <w:rPr>
                <w:b/>
                <w:bCs/>
              </w:rPr>
            </w:pPr>
            <w:r w:rsidRPr="2C0BEDA4">
              <w:rPr>
                <w:b/>
                <w:bCs/>
              </w:rPr>
              <w:t>TỔNG CỘNG</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49CA3D8F" w14:textId="77777777" w:rsidR="00BD1D8A" w:rsidRPr="005F2EA5" w:rsidRDefault="42F9E14C" w:rsidP="20276E0D">
            <w:pPr>
              <w:pStyle w:val="NoSpacing"/>
              <w:rPr>
                <w:b/>
                <w:bCs/>
              </w:rPr>
            </w:pPr>
            <w:r w:rsidRPr="20276E0D">
              <w:rPr>
                <w:b/>
                <w:bCs/>
              </w:rPr>
              <w:t>6.0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6EA87608" w14:textId="77777777" w:rsidR="00BD1D8A" w:rsidRPr="005F2EA5" w:rsidRDefault="00BD1D8A" w:rsidP="005114C7">
            <w:pPr>
              <w:pStyle w:val="Heading2"/>
              <w:jc w:val="both"/>
            </w:pPr>
          </w:p>
        </w:tc>
      </w:tr>
      <w:tr w:rsidR="00BD1D8A" w14:paraId="4163038A"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535131D2" w14:textId="77777777" w:rsidR="00BD1D8A" w:rsidRDefault="42F9E14C" w:rsidP="005114C7">
            <w:pPr>
              <w:spacing w:before="60"/>
              <w:jc w:val="both"/>
              <w:rPr>
                <w:b/>
                <w:bCs/>
              </w:rPr>
            </w:pPr>
            <w:r>
              <w:t>Điểm trừ</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6CF12DBD" w14:textId="77777777" w:rsidR="00BD1D8A" w:rsidRDefault="00BD1D8A" w:rsidP="005114C7">
            <w:pPr>
              <w:snapToGrid w:val="0"/>
              <w:rPr>
                <w:b/>
                <w:bCs/>
              </w:rPr>
            </w:pP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7B748D70" w14:textId="77777777" w:rsidR="00BD1D8A" w:rsidRDefault="00BD1D8A" w:rsidP="005114C7">
            <w:pPr>
              <w:snapToGrid w:val="0"/>
              <w:rPr>
                <w:b/>
                <w:bCs/>
              </w:rPr>
            </w:pPr>
          </w:p>
        </w:tc>
      </w:tr>
      <w:tr w:rsidR="00BD1D8A" w14:paraId="7B8A6828"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0E8B96BC" w14:textId="77777777" w:rsidR="00BD1D8A" w:rsidRPr="005F2EA5" w:rsidRDefault="6C2353C9" w:rsidP="2C0BEDA4">
            <w:pPr>
              <w:pStyle w:val="NoSpacing"/>
              <w:rPr>
                <w:b/>
                <w:bCs/>
              </w:rPr>
            </w:pPr>
            <w:r w:rsidRPr="2C0BEDA4">
              <w:rPr>
                <w:b/>
                <w:bCs/>
              </w:rPr>
              <w:t>Điểm còn lại</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1C22565B" w14:textId="77777777" w:rsidR="00BD1D8A" w:rsidRPr="005F2EA5" w:rsidRDefault="00BD1D8A" w:rsidP="005114C7">
            <w:pPr>
              <w:pStyle w:val="Heading2"/>
              <w:jc w:val="both"/>
            </w:pP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6C57B367" w14:textId="77777777" w:rsidR="00BD1D8A" w:rsidRPr="005F2EA5" w:rsidRDefault="00BD1D8A" w:rsidP="005114C7">
            <w:pPr>
              <w:pStyle w:val="Heading2"/>
              <w:jc w:val="both"/>
            </w:pPr>
          </w:p>
        </w:tc>
      </w:tr>
    </w:tbl>
    <w:p w14:paraId="5223F7D4" w14:textId="48E754FC" w:rsidR="000364FA" w:rsidRPr="000364FA" w:rsidRDefault="00BD1D8A">
      <w:pPr>
        <w:rPr>
          <w:i/>
          <w:iCs/>
          <w:lang w:val="en-US" w:eastAsia="en-US"/>
        </w:rPr>
      </w:pPr>
      <w:r>
        <mc:AlternateContent>
          <mc:Choice Requires="wps">
            <w:drawing>
              <wp:anchor distT="0" distB="0" distL="114935" distR="114935" simplePos="0" relativeHeight="251672576" behindDoc="0" locked="0" layoutInCell="1" allowOverlap="1" wp14:anchorId="0B0FEE21" wp14:editId="33010A81">
                <wp:simplePos x="0" y="0"/>
                <wp:positionH relativeFrom="column">
                  <wp:posOffset>2438400</wp:posOffset>
                </wp:positionH>
                <wp:positionV relativeFrom="paragraph">
                  <wp:posOffset>178435</wp:posOffset>
                </wp:positionV>
                <wp:extent cx="3275965" cy="788035"/>
                <wp:effectExtent l="0" t="0" r="635" b="0"/>
                <wp:wrapNone/>
                <wp:docPr id="8916387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4F05B" w14:textId="28C588A2" w:rsidR="005114C7" w:rsidRPr="005114C7" w:rsidRDefault="00BD1D8A" w:rsidP="005114C7">
                            <w:pPr>
                              <w:jc w:val="center"/>
                            </w:pPr>
                            <w:r>
                              <w:t>………….., ngày….tháng….năm 20</w:t>
                            </w:r>
                            <w:r w:rsidR="005114C7">
                              <w:t>25</w:t>
                            </w:r>
                          </w:p>
                          <w:p w14:paraId="41F81B7D" w14:textId="77777777" w:rsidR="00BD1D8A" w:rsidRDefault="00BD1D8A" w:rsidP="00BD1D8A">
                            <w:pPr>
                              <w:jc w:val="center"/>
                              <w:rPr>
                                <w:i/>
                                <w:sz w:val="22"/>
                              </w:rPr>
                            </w:pPr>
                            <w:r>
                              <w:t>GIẢNG VIÊN CHẤM BÁO CÁO</w:t>
                            </w:r>
                          </w:p>
                          <w:p w14:paraId="66434FB8" w14:textId="77777777" w:rsidR="00BD1D8A" w:rsidRDefault="00BD1D8A" w:rsidP="00BD1D8A">
                            <w:pPr>
                              <w:jc w:val="center"/>
                            </w:pPr>
                            <w:r>
                              <w:rPr>
                                <w:i/>
                                <w:sz w:val="22"/>
                              </w:rPr>
                              <w:t>(ký tên)</w:t>
                            </w:r>
                          </w:p>
                          <w:p w14:paraId="3F56205C" w14:textId="77777777" w:rsidR="00BD1D8A" w:rsidRDefault="00BD1D8A" w:rsidP="00BD1D8A">
                            <w:pPr>
                              <w:jc w:val="center"/>
                            </w:pPr>
                          </w:p>
                          <w:p w14:paraId="66242D15" w14:textId="77777777" w:rsidR="00BD1D8A" w:rsidRDefault="00BD1D8A" w:rsidP="00BD1D8A">
                            <w:pPr>
                              <w:jc w:val="center"/>
                            </w:pPr>
                          </w:p>
                          <w:p w14:paraId="14E2594C" w14:textId="77777777" w:rsidR="00BD1D8A" w:rsidRDefault="00BD1D8A" w:rsidP="00BD1D8A">
                            <w:pPr>
                              <w:jc w:val="center"/>
                            </w:pPr>
                          </w:p>
                          <w:p w14:paraId="4A8863D8" w14:textId="77777777" w:rsidR="00BD1D8A" w:rsidRDefault="00BD1D8A" w:rsidP="00BD1D8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3F5BDBA">
              <v:shape id="Text Box 4" style="position:absolute;margin-left:192pt;margin-top:14.05pt;width:257.95pt;height:62.05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nle7g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eTBpF1CdWJeCOMvqL/gIIW8CdnPXmq4P7H&#10;QaDizHyypF004DnAc1CeA2ElpRY8cDaGuzAa9eBQNy0hj9OxcEf61jpRf+liapd8khSZPB2N+Ps+&#10;vXr587a/AAAA//8DAFBLAwQUAAYACAAAACEADjIOQeAAAAAKAQAADwAAAGRycy9kb3ducmV2Lnht&#10;bEyPwU7DMBBE70j8g7VIXBB1aqBK0jgVtHArh5aqZzd2k4h4HdlOk/49ywmOq32aeVOsJtuxi/Gh&#10;dShhPkuAGaycbrGWcPj6eEyBhahQq86hkXA1AVbl7U2hcu1G3JnLPtaMQjDkSkITY59zHqrGWBVm&#10;rjdIv7PzVkU6fc21VyOF246LJFlwq1qkhkb1Zt2Y6ns/WAmLjR/GHa4fNof3rfrsa3F8ux6lvL+b&#10;XpfAopniHwy/+qQOJTmd3IA6sE7CU/pMW6IEkc6BEZBmWQbsROSLEMDLgv+fUP4AAAD//wMAUEsB&#10;Ai0AFAAGAAgAAAAhALaDOJL+AAAA4QEAABMAAAAAAAAAAAAAAAAAAAAAAFtDb250ZW50X1R5cGVz&#10;XS54bWxQSwECLQAUAAYACAAAACEAOP0h/9YAAACUAQAACwAAAAAAAAAAAAAAAAAvAQAAX3JlbHMv&#10;LnJlbHNQSwECLQAUAAYACAAAACEAF0p5Xu4BAADBAwAADgAAAAAAAAAAAAAAAAAuAgAAZHJzL2Uy&#10;b0RvYy54bWxQSwECLQAUAAYACAAAACEADjIOQeAAAAAKAQAADwAAAAAAAAAAAAAAAABIBAAAZHJz&#10;L2Rvd25yZXYueG1sUEsFBgAAAAAEAAQA8wAAAFUFAAAAAA==&#10;" w14:anchorId="0B0FEE21">
                <v:textbox inset="0,0,0,0">
                  <w:txbxContent>
                    <w:p w:rsidRPr="005114C7" w:rsidR="005114C7" w:rsidP="005114C7" w:rsidRDefault="00BD1D8A" w14:paraId="300F6627" w14:textId="28C588A2">
                      <w:pPr>
                        <w:jc w:val="center"/>
                        <w:rPr>
                          <w:lang w:val="vi-VN"/>
                        </w:rPr>
                      </w:pPr>
                      <w:r>
                        <w:t>………….., ngày….tháng….năm 20</w:t>
                      </w:r>
                      <w:r w:rsidR="005114C7">
                        <w:rPr>
                          <w:lang w:val="vi-VN"/>
                        </w:rPr>
                        <w:t>25</w:t>
                      </w:r>
                    </w:p>
                    <w:p w:rsidR="00BD1D8A" w:rsidP="00BD1D8A" w:rsidRDefault="00BD1D8A" w14:paraId="17667472" w14:textId="77777777">
                      <w:pPr>
                        <w:jc w:val="center"/>
                        <w:rPr>
                          <w:i/>
                          <w:sz w:val="22"/>
                        </w:rPr>
                      </w:pPr>
                      <w:r>
                        <w:t>GIẢNG VIÊN CHẤM BÁO CÁO</w:t>
                      </w:r>
                    </w:p>
                    <w:p w:rsidR="00BD1D8A" w:rsidP="00BD1D8A" w:rsidRDefault="00BD1D8A" w14:paraId="6AA34839" w14:textId="77777777">
                      <w:pPr>
                        <w:jc w:val="center"/>
                      </w:pPr>
                      <w:r>
                        <w:rPr>
                          <w:i/>
                          <w:sz w:val="22"/>
                        </w:rPr>
                        <w:t>(ký tên)</w:t>
                      </w:r>
                    </w:p>
                    <w:p w:rsidR="00BD1D8A" w:rsidP="00BD1D8A" w:rsidRDefault="00BD1D8A" w14:paraId="672A6659" w14:textId="77777777">
                      <w:pPr>
                        <w:jc w:val="center"/>
                      </w:pPr>
                    </w:p>
                    <w:p w:rsidR="00BD1D8A" w:rsidP="00BD1D8A" w:rsidRDefault="00BD1D8A" w14:paraId="0A37501D" w14:textId="77777777">
                      <w:pPr>
                        <w:jc w:val="center"/>
                      </w:pPr>
                    </w:p>
                    <w:p w:rsidR="00BD1D8A" w:rsidP="00BD1D8A" w:rsidRDefault="00BD1D8A" w14:paraId="5DAB6C7B" w14:textId="77777777">
                      <w:pPr>
                        <w:jc w:val="center"/>
                      </w:pPr>
                    </w:p>
                    <w:p w:rsidR="00BD1D8A" w:rsidP="00BD1D8A" w:rsidRDefault="00BD1D8A" w14:paraId="02EB378F" w14:textId="77777777">
                      <w:pPr>
                        <w:jc w:val="center"/>
                      </w:pPr>
                    </w:p>
                  </w:txbxContent>
                </v:textbox>
              </v:shape>
            </w:pict>
          </mc:Fallback>
        </mc:AlternateContent>
      </w:r>
    </w:p>
    <w:p w14:paraId="6FCAA2A8" w14:textId="3F2F118F" w:rsidR="20276E0D" w:rsidRDefault="20276E0D" w:rsidP="20276E0D">
      <w:pPr>
        <w:rPr>
          <w:lang w:val="en-US"/>
        </w:rPr>
      </w:pPr>
    </w:p>
    <w:p w14:paraId="70C047F5" w14:textId="77777777" w:rsidR="000364FA" w:rsidRPr="000364FA" w:rsidRDefault="000364FA" w:rsidP="20276E0D">
      <w:pPr>
        <w:rPr>
          <w:lang w:val="en-US"/>
        </w:rPr>
      </w:pPr>
    </w:p>
    <w:p w14:paraId="7CCF653C" w14:textId="77777777" w:rsidR="00F27A85" w:rsidRDefault="00F27A85" w:rsidP="20276E0D">
      <w:pPr>
        <w:jc w:val="center"/>
        <w:rPr>
          <w:b/>
          <w:bCs/>
          <w:sz w:val="30"/>
          <w:szCs w:val="30"/>
          <w:lang w:val="en-US"/>
        </w:rPr>
      </w:pPr>
    </w:p>
    <w:p w14:paraId="2F057A9D" w14:textId="77777777" w:rsidR="00F27A85" w:rsidRDefault="00F27A85" w:rsidP="20276E0D">
      <w:pPr>
        <w:jc w:val="center"/>
        <w:rPr>
          <w:b/>
          <w:bCs/>
          <w:sz w:val="30"/>
          <w:szCs w:val="30"/>
          <w:lang w:val="en-US"/>
        </w:rPr>
      </w:pPr>
    </w:p>
    <w:p w14:paraId="5A23AB9F" w14:textId="77777777" w:rsidR="00F27A85" w:rsidRDefault="00F27A85" w:rsidP="20276E0D">
      <w:pPr>
        <w:jc w:val="center"/>
        <w:rPr>
          <w:b/>
          <w:bCs/>
          <w:sz w:val="30"/>
          <w:szCs w:val="30"/>
          <w:lang w:val="en-US"/>
        </w:rPr>
      </w:pPr>
    </w:p>
    <w:p w14:paraId="671448A0" w14:textId="77777777" w:rsidR="00187CC0" w:rsidRDefault="00187CC0" w:rsidP="20276E0D">
      <w:pPr>
        <w:jc w:val="center"/>
        <w:rPr>
          <w:b/>
          <w:bCs/>
          <w:sz w:val="30"/>
          <w:szCs w:val="30"/>
          <w:lang w:val="en-US"/>
        </w:rPr>
      </w:pPr>
    </w:p>
    <w:p w14:paraId="585DA0A0" w14:textId="36DD690F" w:rsidR="00BD1D8A" w:rsidRDefault="00BD1D8A" w:rsidP="20276E0D">
      <w:pPr>
        <w:jc w:val="center"/>
        <w:rPr>
          <w:b/>
          <w:bCs/>
          <w:sz w:val="30"/>
          <w:szCs w:val="30"/>
        </w:rPr>
      </w:pPr>
      <w:r>
        <w:lastRenderedPageBreak/>
        <mc:AlternateContent>
          <mc:Choice Requires="wps">
            <w:drawing>
              <wp:anchor distT="0" distB="0" distL="114935" distR="114935" simplePos="0" relativeHeight="251676672" behindDoc="0" locked="0" layoutInCell="1" allowOverlap="1" wp14:anchorId="35A2D959" wp14:editId="772E8A8F">
                <wp:simplePos x="0" y="0"/>
                <wp:positionH relativeFrom="column">
                  <wp:posOffset>4972050</wp:posOffset>
                </wp:positionH>
                <wp:positionV relativeFrom="paragraph">
                  <wp:posOffset>-352425</wp:posOffset>
                </wp:positionV>
                <wp:extent cx="837565" cy="342265"/>
                <wp:effectExtent l="0" t="0" r="635" b="635"/>
                <wp:wrapNone/>
                <wp:docPr id="79611547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BCBB2D" w14:textId="77777777" w:rsidR="00BD1D8A" w:rsidRDefault="00BD1D8A" w:rsidP="00BD1D8A">
                            <w:pPr>
                              <w:jc w:val="center"/>
                            </w:pPr>
                            <w:r>
                              <w:t>M-TT-04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564A380">
              <v:shape id="Text Box 9" style="position:absolute;left:0;text-align:left;margin-left:391.5pt;margin-top:-27.75pt;width:65.95pt;height:26.95pt;z-index:25167667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Gh7AEAAMADAAAOAAAAZHJzL2Uyb0RvYy54bWysU9tu2zAMfR+wfxD0vjhx164w4hRdigwD&#10;ugvQ7QNkWbaFyaJGKbGzrx8l2+kub8P0IFASechzSG3vxt6wk0KvwZZ8s1pzpqyEWtu25F+/HF7d&#10;cuaDsLUwYFXJz8rzu93LF9vBFSqHDkytkBGI9cXgSt6F4Ios87JTvfArcMrSYwPYi0BHbLMaxUDo&#10;vcny9fomGwBrhyCV93T7MD3yXcJvGiXDp6bxKjBTcqotpB3TXsU9221F0aJwnZZzGeIfquiFtpT0&#10;AvUggmBH1H9B9VoieGjCSkKfQdNoqRIHYrNZ/8HmqRNOJS4kjncXmfz/g5UfT0/uM7IwvoWRGphI&#10;ePcI8ptnFvadsK26R4ShU6KmxJsoWTY4X8yhUWpf+AhSDR+gpiaLY4AENDbYR1WIJyN0asD5Iroa&#10;A5N0eXv15vrmmjNJT1ev85zsmEEUS7BDH94p6Fk0So7U0wQuTo8+TK6LS8zlwej6oI1JB2yrvUF2&#10;EtT/Q1oz+m9uxkZnCzFsQow3iWUkNlEMYzUyXZc8jxCRdAX1mWgjTGNF34CMDvAHZwONVMn996NA&#10;xZl5b0m6OH+LgYtRLYawkkJLHjibzH2Y5vToULcdIU/NsXBP8jY6UX+uYi6XxiSJN490nMNfz8nr&#10;+ePtfgIAAP//AwBQSwMEFAAGAAgAAAAhAPhe4TjhAAAACgEAAA8AAABkcnMvZG93bnJldi54bWxM&#10;j8FOwzAQRO9I/IO1SFxQ66SQ0IY4FbRwg0NL1fM2NklEvI5ip0n/nuUEx9kZzb7J15Ntxdn0vnGk&#10;IJ5HIAyVTjdUKTh8vs2WIHxA0tg6MgouxsO6uL7KMdNupJ0570MluIR8hgrqELpMSl/WxqKfu84Q&#10;e1+utxhY9pXUPY5cblu5iKJUWmyIP9TYmU1tyu/9YBWk234Yd7S52x5e3/GjqxbHl8tRqdub6fkJ&#10;RDBT+AvDLz6jQ8FMJzeQ9qJV8Li85y1BwSxJEhCcWMUPKxAnvsQpyCKX/ycUPwAAAP//AwBQSwEC&#10;LQAUAAYACAAAACEAtoM4kv4AAADhAQAAEwAAAAAAAAAAAAAAAAAAAAAAW0NvbnRlbnRfVHlwZXNd&#10;LnhtbFBLAQItABQABgAIAAAAIQA4/SH/1gAAAJQBAAALAAAAAAAAAAAAAAAAAC8BAABfcmVscy8u&#10;cmVsc1BLAQItABQABgAIAAAAIQAe/3Gh7AEAAMADAAAOAAAAAAAAAAAAAAAAAC4CAABkcnMvZTJv&#10;RG9jLnhtbFBLAQItABQABgAIAAAAIQD4XuE44QAAAAoBAAAPAAAAAAAAAAAAAAAAAEYEAABkcnMv&#10;ZG93bnJldi54bWxQSwUGAAAAAAQABADzAAAAVAUAAAAA&#10;" w14:anchorId="35A2D959">
                <v:textbox inset="0,0,0,0">
                  <w:txbxContent>
                    <w:p w:rsidR="00BD1D8A" w:rsidP="00BD1D8A" w:rsidRDefault="00BD1D8A" w14:paraId="77516E67" w14:textId="77777777">
                      <w:pPr>
                        <w:jc w:val="center"/>
                      </w:pPr>
                      <w:r>
                        <w:t>M-TT-04</w:t>
                      </w:r>
                    </w:p>
                  </w:txbxContent>
                </v:textbox>
              </v:shape>
            </w:pict>
          </mc:Fallback>
        </mc:AlternateContent>
      </w:r>
      <w:r w:rsidR="42F9E14C" w:rsidRPr="20276E0D">
        <w:rPr>
          <w:b/>
          <w:bCs/>
          <w:sz w:val="30"/>
          <w:szCs w:val="30"/>
        </w:rPr>
        <w:t>PHIẾU ĐÁNH GIÁ BÁO CÁO KẾT QUẢ THỰC TẬP</w:t>
      </w:r>
    </w:p>
    <w:p w14:paraId="1AE80CC5" w14:textId="5D2E53B4" w:rsidR="00BD1D8A" w:rsidRPr="005114C7" w:rsidRDefault="15F61943" w:rsidP="2C0BEDA4">
      <w:pPr>
        <w:pStyle w:val="NoSpacing"/>
        <w:jc w:val="center"/>
        <w:rPr>
          <w:b/>
          <w:bCs/>
          <w:lang w:val="vi-VN"/>
        </w:rPr>
      </w:pPr>
      <w:r w:rsidRPr="2C0BEDA4">
        <w:rPr>
          <w:b/>
          <w:bCs/>
        </w:rPr>
        <w:t xml:space="preserve">Học kỳ </w:t>
      </w:r>
      <w:proofErr w:type="gramStart"/>
      <w:r w:rsidR="08D8BC0F" w:rsidRPr="2C0BEDA4">
        <w:rPr>
          <w:b/>
          <w:bCs/>
        </w:rPr>
        <w:t>III</w:t>
      </w:r>
      <w:r w:rsidRPr="2C0BEDA4">
        <w:rPr>
          <w:b/>
          <w:bCs/>
        </w:rPr>
        <w:t xml:space="preserve"> </w:t>
      </w:r>
      <w:r w:rsidR="08D8BC0F" w:rsidRPr="2C0BEDA4">
        <w:rPr>
          <w:b/>
          <w:bCs/>
        </w:rPr>
        <w:t xml:space="preserve"> </w:t>
      </w:r>
      <w:r w:rsidRPr="2C0BEDA4">
        <w:rPr>
          <w:b/>
          <w:bCs/>
        </w:rPr>
        <w:t>năm</w:t>
      </w:r>
      <w:proofErr w:type="gramEnd"/>
      <w:r w:rsidRPr="2C0BEDA4">
        <w:rPr>
          <w:b/>
          <w:bCs/>
        </w:rPr>
        <w:t xml:space="preserve"> </w:t>
      </w:r>
      <w:r w:rsidR="08D8BC0F" w:rsidRPr="2C0BEDA4">
        <w:rPr>
          <w:b/>
          <w:bCs/>
        </w:rPr>
        <w:t>học 2024 - 2025</w:t>
      </w:r>
    </w:p>
    <w:p w14:paraId="533E9198" w14:textId="77777777" w:rsidR="00BD1D8A" w:rsidRDefault="42F9E14C" w:rsidP="20276E0D">
      <w:pPr>
        <w:jc w:val="center"/>
        <w:rPr>
          <w:sz w:val="22"/>
          <w:szCs w:val="22"/>
        </w:rPr>
      </w:pPr>
      <w:r w:rsidRPr="20276E0D">
        <w:rPr>
          <w:b/>
          <w:bCs/>
        </w:rPr>
        <w:t>(Dùng cho giảng viên chấm báo cáo thực tập – tối đa 6 điểm)</w:t>
      </w:r>
    </w:p>
    <w:p w14:paraId="22645E9E" w14:textId="77777777" w:rsidR="00BD1D8A" w:rsidRDefault="00BD1D8A" w:rsidP="20276E0D">
      <w:pPr>
        <w:rPr>
          <w:sz w:val="22"/>
          <w:szCs w:val="22"/>
        </w:rPr>
      </w:pPr>
    </w:p>
    <w:p w14:paraId="7F8EAA89" w14:textId="77777777" w:rsidR="00BD1D8A" w:rsidRDefault="00BD1D8A" w:rsidP="20276E0D">
      <w:pPr>
        <w:tabs>
          <w:tab w:val="right" w:leader="dot" w:pos="8880"/>
        </w:tabs>
        <w:spacing w:before="20" w:after="20"/>
        <w:rPr>
          <w:sz w:val="22"/>
          <w:szCs w:val="22"/>
        </w:rPr>
      </w:pPr>
    </w:p>
    <w:p w14:paraId="7E6AC1C5" w14:textId="2335B14C" w:rsidR="005114C7" w:rsidRPr="00BD1D8A" w:rsidRDefault="66DE71BD" w:rsidP="005114C7">
      <w:pPr>
        <w:jc w:val="both"/>
      </w:pPr>
      <w:r>
        <w:t xml:space="preserve">Họ và tên giảng viên Phản biện: </w:t>
      </w:r>
      <w:r w:rsidR="640399AA">
        <w:t>ThS.</w:t>
      </w:r>
      <w:r w:rsidR="48372E30">
        <w:t>Phan Thị Xuân Trang</w:t>
      </w:r>
    </w:p>
    <w:p w14:paraId="60989AF0" w14:textId="257AFEC9" w:rsidR="005114C7" w:rsidRDefault="66DE71BD" w:rsidP="005114C7">
      <w:pPr>
        <w:spacing w:before="120"/>
        <w:jc w:val="both"/>
      </w:pPr>
      <w:r>
        <w:t xml:space="preserve">Họ tên sinh viên thực tập: </w:t>
      </w:r>
      <w:r w:rsidR="18EEA33B">
        <w:t>Nguyễn Thiện Nhân</w:t>
      </w:r>
      <w:r>
        <w:t xml:space="preserve">                                  Mã số SV: 21</w:t>
      </w:r>
      <w:r w:rsidR="52821257">
        <w:t>10202</w:t>
      </w:r>
    </w:p>
    <w:p w14:paraId="597CCEDD" w14:textId="77777777" w:rsidR="005114C7" w:rsidRPr="005114C7" w:rsidRDefault="66DE71BD" w:rsidP="005114C7">
      <w:pPr>
        <w:tabs>
          <w:tab w:val="left" w:leader="dot" w:pos="8787"/>
        </w:tabs>
      </w:pPr>
      <w:r>
        <w:t>Lớp: DH21TIN06                                                       Ngành: Công nghệ thông tin</w:t>
      </w:r>
    </w:p>
    <w:p w14:paraId="1791D300" w14:textId="77777777" w:rsidR="00BD1D8A" w:rsidRDefault="00BD1D8A" w:rsidP="00BD1D8A"/>
    <w:tbl>
      <w:tblPr>
        <w:tblW w:w="0" w:type="auto"/>
        <w:tblInd w:w="108" w:type="dxa"/>
        <w:tblLayout w:type="fixed"/>
        <w:tblLook w:val="0000" w:firstRow="0" w:lastRow="0" w:firstColumn="0" w:lastColumn="0" w:noHBand="0" w:noVBand="0"/>
      </w:tblPr>
      <w:tblGrid>
        <w:gridCol w:w="6944"/>
        <w:gridCol w:w="1014"/>
        <w:gridCol w:w="1024"/>
      </w:tblGrid>
      <w:tr w:rsidR="00BD1D8A" w14:paraId="09B8CA24"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50585A53" w14:textId="77777777" w:rsidR="00BD1D8A" w:rsidRDefault="42F9E14C" w:rsidP="20276E0D">
            <w:pPr>
              <w:spacing w:before="60"/>
              <w:jc w:val="center"/>
              <w:rPr>
                <w:b/>
                <w:bCs/>
              </w:rPr>
            </w:pPr>
            <w:r w:rsidRPr="20276E0D">
              <w:rPr>
                <w:b/>
                <w:bCs/>
              </w:rPr>
              <w:t>Nội dung  đánh giá</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688E0C40" w14:textId="77777777" w:rsidR="00BD1D8A" w:rsidRDefault="42F9E14C" w:rsidP="20276E0D">
            <w:pPr>
              <w:jc w:val="center"/>
              <w:rPr>
                <w:b/>
                <w:bCs/>
              </w:rPr>
            </w:pPr>
            <w:r w:rsidRPr="20276E0D">
              <w:rPr>
                <w:b/>
                <w:bCs/>
              </w:rPr>
              <w:t xml:space="preserve">Điểm </w:t>
            </w:r>
          </w:p>
          <w:p w14:paraId="2C78D4E2" w14:textId="77777777" w:rsidR="00BD1D8A" w:rsidRDefault="42F9E14C" w:rsidP="20276E0D">
            <w:pPr>
              <w:jc w:val="center"/>
              <w:rPr>
                <w:b/>
                <w:bCs/>
              </w:rPr>
            </w:pPr>
            <w:r w:rsidRPr="20276E0D">
              <w:rPr>
                <w:b/>
                <w:bCs/>
              </w:rPr>
              <w:t>tối đa</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328BAF94" w14:textId="77777777" w:rsidR="00BD1D8A" w:rsidRDefault="42F9E14C" w:rsidP="20276E0D">
            <w:pPr>
              <w:jc w:val="center"/>
              <w:rPr>
                <w:b/>
                <w:bCs/>
              </w:rPr>
            </w:pPr>
            <w:r w:rsidRPr="20276E0D">
              <w:rPr>
                <w:b/>
                <w:bCs/>
              </w:rPr>
              <w:t xml:space="preserve">Điểm </w:t>
            </w:r>
          </w:p>
          <w:p w14:paraId="33DB9390" w14:textId="77777777" w:rsidR="00BD1D8A" w:rsidRDefault="42F9E14C" w:rsidP="20276E0D">
            <w:pPr>
              <w:jc w:val="center"/>
              <w:rPr>
                <w:b/>
                <w:bCs/>
              </w:rPr>
            </w:pPr>
            <w:r w:rsidRPr="20276E0D">
              <w:rPr>
                <w:b/>
                <w:bCs/>
              </w:rPr>
              <w:t>chấm</w:t>
            </w:r>
          </w:p>
        </w:tc>
      </w:tr>
      <w:tr w:rsidR="00BD1D8A" w14:paraId="0001594D"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112F7DDB" w14:textId="77777777" w:rsidR="00BD1D8A" w:rsidRDefault="6C2353C9" w:rsidP="2C0BEDA4">
            <w:pPr>
              <w:pStyle w:val="NoSpacing"/>
              <w:rPr>
                <w:b/>
                <w:bCs/>
              </w:rPr>
            </w:pPr>
            <w:r w:rsidRPr="2C0BEDA4">
              <w:rPr>
                <w:b/>
                <w:bCs/>
              </w:rPr>
              <w:t>I. Hình thức trình bày</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65FBE591" w14:textId="77777777" w:rsidR="00BD1D8A" w:rsidRDefault="42F9E14C" w:rsidP="20276E0D">
            <w:pPr>
              <w:rPr>
                <w:b/>
                <w:bCs/>
              </w:rPr>
            </w:pPr>
            <w:r w:rsidRPr="20276E0D">
              <w:rPr>
                <w:b/>
                <w:bCs/>
              </w:rPr>
              <w:t>0.5</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0BA2CF8F" w14:textId="77777777" w:rsidR="00BD1D8A" w:rsidRDefault="00BD1D8A" w:rsidP="20276E0D">
            <w:pPr>
              <w:snapToGrid w:val="0"/>
              <w:rPr>
                <w:b/>
                <w:bCs/>
              </w:rPr>
            </w:pPr>
          </w:p>
        </w:tc>
      </w:tr>
      <w:tr w:rsidR="00BD1D8A" w14:paraId="576C8DE5"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4ECB82DD" w14:textId="77777777" w:rsidR="00BD1D8A" w:rsidRDefault="42F9E14C" w:rsidP="00910416">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70683259" w14:textId="77777777" w:rsidR="00BD1D8A" w:rsidRDefault="00BD1D8A" w:rsidP="00910416">
            <w:pPr>
              <w:jc w:val="right"/>
            </w:pPr>
            <w:r>
              <w:t>0.25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686074C5" w14:textId="77777777" w:rsidR="00BD1D8A" w:rsidRDefault="00BD1D8A" w:rsidP="00910416">
            <w:pPr>
              <w:snapToGrid w:val="0"/>
            </w:pPr>
          </w:p>
        </w:tc>
      </w:tr>
      <w:tr w:rsidR="00BD1D8A" w14:paraId="29C31636" w14:textId="77777777" w:rsidTr="2C0BEDA4">
        <w:tc>
          <w:tcPr>
            <w:tcW w:w="6944" w:type="dxa"/>
            <w:tcBorders>
              <w:top w:val="single" w:sz="4" w:space="0" w:color="000000" w:themeColor="text1"/>
              <w:left w:val="double" w:sz="4" w:space="0" w:color="000000" w:themeColor="text1"/>
              <w:bottom w:val="single" w:sz="4" w:space="0" w:color="000000" w:themeColor="text1"/>
            </w:tcBorders>
            <w:shd w:val="clear" w:color="auto" w:fill="auto"/>
          </w:tcPr>
          <w:p w14:paraId="7A8C6C58" w14:textId="77777777" w:rsidR="00BD1D8A" w:rsidRDefault="42F9E14C" w:rsidP="00910416">
            <w:pPr>
              <w:spacing w:before="60"/>
              <w:jc w:val="both"/>
            </w:pPr>
            <w:r>
              <w:t>I.2 Trình bày mạch lạc, súc tích, không có lỗi chính tả</w:t>
            </w:r>
          </w:p>
        </w:tc>
        <w:tc>
          <w:tcPr>
            <w:tcW w:w="1014" w:type="dxa"/>
            <w:tcBorders>
              <w:top w:val="single" w:sz="4" w:space="0" w:color="000000" w:themeColor="text1"/>
              <w:left w:val="single" w:sz="4" w:space="0" w:color="000000" w:themeColor="text1"/>
              <w:bottom w:val="single" w:sz="4" w:space="0" w:color="000000" w:themeColor="text1"/>
            </w:tcBorders>
            <w:shd w:val="clear" w:color="auto" w:fill="auto"/>
          </w:tcPr>
          <w:p w14:paraId="78256A38" w14:textId="77777777" w:rsidR="00BD1D8A" w:rsidRDefault="00BD1D8A" w:rsidP="00910416">
            <w:pPr>
              <w:jc w:val="right"/>
            </w:pPr>
            <w:r>
              <w:t>0.25</w:t>
            </w:r>
          </w:p>
        </w:tc>
        <w:tc>
          <w:tcPr>
            <w:tcW w:w="1024" w:type="dxa"/>
            <w:tcBorders>
              <w:top w:val="sing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4E68E918" w14:textId="77777777" w:rsidR="00BD1D8A" w:rsidRDefault="00BD1D8A" w:rsidP="00910416">
            <w:pPr>
              <w:snapToGrid w:val="0"/>
            </w:pPr>
          </w:p>
        </w:tc>
      </w:tr>
      <w:tr w:rsidR="00BD1D8A" w14:paraId="6125EECD"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3C37DCF3" w14:textId="77777777" w:rsidR="00BD1D8A" w:rsidRPr="005F2EA5" w:rsidRDefault="6C2353C9" w:rsidP="2C0BEDA4">
            <w:pPr>
              <w:pStyle w:val="NoSpacing"/>
              <w:rPr>
                <w:b/>
                <w:bCs/>
              </w:rPr>
            </w:pPr>
            <w:r w:rsidRPr="2C0BEDA4">
              <w:rPr>
                <w:b/>
                <w:bCs/>
              </w:rPr>
              <w:t>II.  Phiếu theo dõi</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46242D1F" w14:textId="2A241636" w:rsidR="00BD1D8A" w:rsidRPr="005F2EA5" w:rsidRDefault="6C2353C9" w:rsidP="20276E0D">
            <w:pPr>
              <w:pStyle w:val="NoSpacing"/>
              <w:rPr>
                <w:b/>
                <w:bCs/>
              </w:rPr>
            </w:pPr>
            <w:r w:rsidRPr="2C0BEDA4">
              <w:rPr>
                <w:b/>
                <w:bCs/>
              </w:rPr>
              <w:t>0.5</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74E3C5BE" w14:textId="77777777" w:rsidR="00BD1D8A" w:rsidRPr="005F2EA5" w:rsidRDefault="00BD1D8A" w:rsidP="00910416">
            <w:pPr>
              <w:pStyle w:val="Heading2"/>
              <w:jc w:val="both"/>
            </w:pPr>
          </w:p>
        </w:tc>
      </w:tr>
      <w:tr w:rsidR="00BD1D8A" w14:paraId="1C186534"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07471427" w14:textId="77777777" w:rsidR="00BD1D8A" w:rsidRDefault="42F9E14C" w:rsidP="00910416">
            <w:pPr>
              <w:spacing w:before="60"/>
              <w:jc w:val="both"/>
            </w:pPr>
            <w:r>
              <w:t>II.1 Có lịch làm việc đầy đủ cho 8 tuần</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4CDCE24D" w14:textId="77777777" w:rsidR="00BD1D8A" w:rsidRDefault="00BD1D8A" w:rsidP="00910416">
            <w:pPr>
              <w:jc w:val="right"/>
            </w:pPr>
            <w:r>
              <w:t>0.25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50E27E69" w14:textId="77777777" w:rsidR="00BD1D8A" w:rsidRDefault="00BD1D8A" w:rsidP="00910416">
            <w:pPr>
              <w:snapToGrid w:val="0"/>
            </w:pPr>
          </w:p>
        </w:tc>
      </w:tr>
      <w:tr w:rsidR="00BD1D8A" w14:paraId="2A0145D2" w14:textId="77777777" w:rsidTr="2C0BEDA4">
        <w:tc>
          <w:tcPr>
            <w:tcW w:w="6944" w:type="dxa"/>
            <w:tcBorders>
              <w:top w:val="double" w:sz="4" w:space="0" w:color="000000" w:themeColor="text1"/>
              <w:left w:val="double" w:sz="4" w:space="0" w:color="000000" w:themeColor="text1"/>
              <w:bottom w:val="double" w:sz="4" w:space="0" w:color="auto"/>
            </w:tcBorders>
            <w:shd w:val="clear" w:color="auto" w:fill="auto"/>
          </w:tcPr>
          <w:p w14:paraId="6EEF344F" w14:textId="77777777" w:rsidR="00BD1D8A" w:rsidRDefault="42F9E14C" w:rsidP="00910416">
            <w:pPr>
              <w:spacing w:before="60"/>
              <w:jc w:val="both"/>
            </w:pPr>
            <w:r>
              <w:t>II.2 Số buổi thực tập tại cơ quan trong 1 tuần &gt;=6; ít hơn 6 buổi 0.0 điểm</w:t>
            </w:r>
          </w:p>
        </w:tc>
        <w:tc>
          <w:tcPr>
            <w:tcW w:w="1014" w:type="dxa"/>
            <w:tcBorders>
              <w:top w:val="double" w:sz="4" w:space="0" w:color="000000" w:themeColor="text1"/>
              <w:left w:val="single" w:sz="4" w:space="0" w:color="000000" w:themeColor="text1"/>
              <w:bottom w:val="double" w:sz="4" w:space="0" w:color="auto"/>
            </w:tcBorders>
            <w:shd w:val="clear" w:color="auto" w:fill="auto"/>
          </w:tcPr>
          <w:p w14:paraId="69B6B248" w14:textId="77777777" w:rsidR="00BD1D8A" w:rsidRDefault="00BD1D8A" w:rsidP="00910416">
            <w:pPr>
              <w:jc w:val="right"/>
            </w:pPr>
            <w:r>
              <w:t>0.25</w:t>
            </w:r>
          </w:p>
        </w:tc>
        <w:tc>
          <w:tcPr>
            <w:tcW w:w="1024" w:type="dxa"/>
            <w:tcBorders>
              <w:top w:val="double" w:sz="4" w:space="0" w:color="000000" w:themeColor="text1"/>
              <w:left w:val="single" w:sz="4" w:space="0" w:color="000000" w:themeColor="text1"/>
              <w:bottom w:val="double" w:sz="4" w:space="0" w:color="auto"/>
              <w:right w:val="double" w:sz="4" w:space="0" w:color="000000" w:themeColor="text1"/>
            </w:tcBorders>
            <w:shd w:val="clear" w:color="auto" w:fill="auto"/>
          </w:tcPr>
          <w:p w14:paraId="20E27077" w14:textId="77777777" w:rsidR="00BD1D8A" w:rsidRDefault="00BD1D8A" w:rsidP="00910416">
            <w:pPr>
              <w:snapToGrid w:val="0"/>
            </w:pPr>
          </w:p>
        </w:tc>
      </w:tr>
      <w:tr w:rsidR="00BD1D8A" w14:paraId="5A37A71E"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0DE052CC" w14:textId="77777777" w:rsidR="00BD1D8A" w:rsidRPr="005F2EA5" w:rsidRDefault="6C2353C9" w:rsidP="2C0BEDA4">
            <w:pPr>
              <w:pStyle w:val="NoSpacing"/>
              <w:rPr>
                <w:b/>
                <w:bCs/>
              </w:rPr>
            </w:pPr>
            <w:r w:rsidRPr="2C0BEDA4">
              <w:rPr>
                <w:b/>
                <w:bCs/>
              </w:rPr>
              <w:t>III. Nội dung thực tập (quyển báo cáo)</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71D516DA" w14:textId="3800C30E" w:rsidR="00BD1D8A" w:rsidRPr="005F2EA5" w:rsidRDefault="6C2353C9" w:rsidP="2C0BEDA4">
            <w:pPr>
              <w:pStyle w:val="NoSpacing"/>
              <w:jc w:val="both"/>
              <w:rPr>
                <w:b/>
                <w:bCs/>
              </w:rPr>
            </w:pPr>
            <w:r w:rsidRPr="2C0BEDA4">
              <w:rPr>
                <w:b/>
                <w:bCs/>
              </w:rPr>
              <w:t>3.0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16DA929F" w14:textId="77777777" w:rsidR="00BD1D8A" w:rsidRPr="005F2EA5" w:rsidRDefault="00BD1D8A" w:rsidP="00910416">
            <w:pPr>
              <w:pStyle w:val="Heading2"/>
              <w:jc w:val="both"/>
            </w:pPr>
          </w:p>
        </w:tc>
      </w:tr>
      <w:tr w:rsidR="00BD1D8A" w14:paraId="2EF32B74" w14:textId="77777777" w:rsidTr="2C0BEDA4">
        <w:tc>
          <w:tcPr>
            <w:tcW w:w="6944" w:type="dxa"/>
            <w:tcBorders>
              <w:top w:val="double" w:sz="4" w:space="0" w:color="000000" w:themeColor="text1"/>
              <w:left w:val="double" w:sz="4" w:space="0" w:color="000000" w:themeColor="text1"/>
              <w:bottom w:val="single" w:sz="4" w:space="0" w:color="000000" w:themeColor="text1"/>
            </w:tcBorders>
            <w:shd w:val="clear" w:color="auto" w:fill="auto"/>
          </w:tcPr>
          <w:p w14:paraId="2412FD12" w14:textId="77777777" w:rsidR="00BD1D8A" w:rsidRDefault="42F9E14C" w:rsidP="00910416">
            <w:pPr>
              <w:spacing w:before="60"/>
              <w:jc w:val="both"/>
            </w:pPr>
            <w:r>
              <w:t>- Có được sự hiểu biết tốt về cơ quan nơi thực tập.</w:t>
            </w:r>
          </w:p>
          <w:p w14:paraId="078366D9" w14:textId="77777777" w:rsidR="00BD1D8A" w:rsidRDefault="42F9E14C" w:rsidP="00910416">
            <w:pPr>
              <w:spacing w:before="60"/>
              <w:jc w:val="both"/>
            </w:pPr>
            <w:r>
              <w:t>- Phương pháp thực hiện phù hợp với nội dung công việc được giao.</w:t>
            </w:r>
          </w:p>
          <w:p w14:paraId="570D3500" w14:textId="77777777" w:rsidR="00BD1D8A" w:rsidRDefault="42F9E14C" w:rsidP="00910416">
            <w:pPr>
              <w:spacing w:before="60"/>
              <w:jc w:val="both"/>
            </w:pPr>
            <w:r>
              <w:t>- Kết quả củng cố lý thuyết.</w:t>
            </w:r>
          </w:p>
          <w:p w14:paraId="30B7143F" w14:textId="77777777" w:rsidR="00BD1D8A" w:rsidRDefault="42F9E14C" w:rsidP="00910416">
            <w:pPr>
              <w:spacing w:before="60"/>
              <w:jc w:val="both"/>
            </w:pPr>
            <w:r>
              <w:t>- Kết quả rèn luyện kỹ năng thực hành.</w:t>
            </w:r>
          </w:p>
          <w:p w14:paraId="7A908728" w14:textId="77777777" w:rsidR="00BD1D8A" w:rsidRDefault="42F9E14C" w:rsidP="00910416">
            <w:pPr>
              <w:spacing w:before="60"/>
              <w:jc w:val="both"/>
            </w:pPr>
            <w:r>
              <w:t>- Kinh nghiệm thực tiễn thu nhận được.</w:t>
            </w:r>
          </w:p>
          <w:p w14:paraId="159DF44F" w14:textId="77777777" w:rsidR="00BD1D8A" w:rsidRDefault="42F9E14C" w:rsidP="00910416">
            <w:pPr>
              <w:spacing w:before="60"/>
              <w:jc w:val="both"/>
            </w:pPr>
            <w:r>
              <w:t>- Kết quả công việc có đóng góp cho cơ quan nơi thực tập</w:t>
            </w:r>
          </w:p>
        </w:tc>
        <w:tc>
          <w:tcPr>
            <w:tcW w:w="1014" w:type="dxa"/>
            <w:tcBorders>
              <w:top w:val="double" w:sz="4" w:space="0" w:color="000000" w:themeColor="text1"/>
              <w:left w:val="single" w:sz="4" w:space="0" w:color="000000" w:themeColor="text1"/>
              <w:bottom w:val="single" w:sz="4" w:space="0" w:color="000000" w:themeColor="text1"/>
            </w:tcBorders>
            <w:shd w:val="clear" w:color="auto" w:fill="auto"/>
          </w:tcPr>
          <w:p w14:paraId="67B22807" w14:textId="77777777" w:rsidR="00BD1D8A" w:rsidRDefault="00BD1D8A" w:rsidP="00910416">
            <w:pPr>
              <w:spacing w:before="60"/>
              <w:jc w:val="right"/>
            </w:pPr>
            <w:r>
              <w:t>0.5</w:t>
            </w:r>
          </w:p>
          <w:p w14:paraId="38B690A0" w14:textId="77777777" w:rsidR="00BD1D8A" w:rsidRDefault="00BD1D8A" w:rsidP="00910416">
            <w:pPr>
              <w:spacing w:before="60"/>
              <w:jc w:val="right"/>
            </w:pPr>
            <w:r>
              <w:t>0.5</w:t>
            </w:r>
          </w:p>
          <w:p w14:paraId="4ED71C2C" w14:textId="77777777" w:rsidR="00BD1D8A" w:rsidRDefault="00BD1D8A" w:rsidP="00910416">
            <w:pPr>
              <w:spacing w:before="60"/>
              <w:jc w:val="right"/>
            </w:pPr>
          </w:p>
          <w:p w14:paraId="2D6099DB" w14:textId="77777777" w:rsidR="00BD1D8A" w:rsidRDefault="00BD1D8A" w:rsidP="00910416">
            <w:pPr>
              <w:spacing w:before="60"/>
              <w:jc w:val="right"/>
            </w:pPr>
            <w:r>
              <w:t>0.5</w:t>
            </w:r>
          </w:p>
          <w:p w14:paraId="6DFB202D" w14:textId="77777777" w:rsidR="00BD1D8A" w:rsidRDefault="00BD1D8A" w:rsidP="00910416">
            <w:pPr>
              <w:spacing w:before="60"/>
              <w:jc w:val="right"/>
            </w:pPr>
            <w:r>
              <w:t>0.5</w:t>
            </w:r>
          </w:p>
          <w:p w14:paraId="560E5256" w14:textId="77777777" w:rsidR="00BD1D8A" w:rsidRDefault="00BD1D8A" w:rsidP="00910416">
            <w:pPr>
              <w:spacing w:before="60"/>
              <w:jc w:val="right"/>
            </w:pPr>
            <w:r>
              <w:t>0.5</w:t>
            </w:r>
          </w:p>
          <w:p w14:paraId="7E798DF9" w14:textId="77777777" w:rsidR="00BD1D8A" w:rsidRDefault="00BD1D8A" w:rsidP="00910416">
            <w:pPr>
              <w:spacing w:before="60"/>
              <w:jc w:val="right"/>
            </w:pPr>
            <w:r>
              <w:t>0.5</w:t>
            </w:r>
          </w:p>
        </w:tc>
        <w:tc>
          <w:tcPr>
            <w:tcW w:w="1024" w:type="dxa"/>
            <w:tcBorders>
              <w:top w:val="double" w:sz="4" w:space="0" w:color="000000" w:themeColor="text1"/>
              <w:left w:val="single" w:sz="4" w:space="0" w:color="000000" w:themeColor="text1"/>
              <w:bottom w:val="single" w:sz="4" w:space="0" w:color="000000" w:themeColor="text1"/>
              <w:right w:val="double" w:sz="4" w:space="0" w:color="000000" w:themeColor="text1"/>
            </w:tcBorders>
            <w:shd w:val="clear" w:color="auto" w:fill="auto"/>
          </w:tcPr>
          <w:p w14:paraId="18487668" w14:textId="77777777" w:rsidR="00BD1D8A" w:rsidRDefault="00BD1D8A" w:rsidP="00910416">
            <w:pPr>
              <w:snapToGrid w:val="0"/>
            </w:pPr>
          </w:p>
        </w:tc>
      </w:tr>
      <w:tr w:rsidR="00BD1D8A" w14:paraId="7612063E"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41D6D968" w14:textId="77777777" w:rsidR="00BD1D8A" w:rsidRPr="005F2EA5" w:rsidRDefault="6C2353C9" w:rsidP="2C0BEDA4">
            <w:pPr>
              <w:pStyle w:val="NoSpacing"/>
              <w:rPr>
                <w:b/>
                <w:bCs/>
              </w:rPr>
            </w:pPr>
            <w:r w:rsidRPr="2C0BEDA4">
              <w:rPr>
                <w:b/>
                <w:bCs/>
              </w:rPr>
              <w:t xml:space="preserve">IV. Kết quả chất vấn sinh viên </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6A5F4392" w14:textId="77777777" w:rsidR="00BD1D8A" w:rsidRPr="005F2EA5" w:rsidRDefault="6C2353C9" w:rsidP="2C0BEDA4">
            <w:pPr>
              <w:pStyle w:val="NoSpacing"/>
              <w:rPr>
                <w:b/>
                <w:bCs/>
              </w:rPr>
            </w:pPr>
            <w:r w:rsidRPr="2C0BEDA4">
              <w:rPr>
                <w:b/>
                <w:bCs/>
              </w:rPr>
              <w:t>2.0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63B01B3E" w14:textId="77777777" w:rsidR="00BD1D8A" w:rsidRPr="005F2EA5" w:rsidRDefault="00BD1D8A" w:rsidP="00910416">
            <w:pPr>
              <w:pStyle w:val="Heading2"/>
              <w:jc w:val="both"/>
            </w:pPr>
          </w:p>
        </w:tc>
      </w:tr>
      <w:tr w:rsidR="00BD1D8A" w14:paraId="72E73D64"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2C8667DE" w14:textId="77777777" w:rsidR="00BD1D8A" w:rsidRPr="005F2EA5" w:rsidRDefault="6C2353C9" w:rsidP="2C0BEDA4">
            <w:pPr>
              <w:pStyle w:val="NoSpacing"/>
              <w:rPr>
                <w:b/>
                <w:bCs/>
              </w:rPr>
            </w:pPr>
            <w:r w:rsidRPr="2C0BEDA4">
              <w:rPr>
                <w:b/>
                <w:bCs/>
              </w:rPr>
              <w:t>TỔNG CỘNG</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3B4B867E" w14:textId="77777777" w:rsidR="00BD1D8A" w:rsidRPr="005F2EA5" w:rsidRDefault="6C2353C9" w:rsidP="2C0BEDA4">
            <w:pPr>
              <w:pStyle w:val="NoSpacing"/>
              <w:rPr>
                <w:b/>
                <w:bCs/>
              </w:rPr>
            </w:pPr>
            <w:r w:rsidRPr="2C0BEDA4">
              <w:rPr>
                <w:b/>
                <w:bCs/>
              </w:rPr>
              <w:t>6.0</w:t>
            </w: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5B735741" w14:textId="77777777" w:rsidR="00BD1D8A" w:rsidRPr="005F2EA5" w:rsidRDefault="00BD1D8A" w:rsidP="00910416">
            <w:pPr>
              <w:pStyle w:val="Heading2"/>
              <w:jc w:val="both"/>
            </w:pPr>
          </w:p>
        </w:tc>
      </w:tr>
      <w:tr w:rsidR="00BD1D8A" w14:paraId="249BFF47"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2C2B0AEF" w14:textId="77777777" w:rsidR="00BD1D8A" w:rsidRDefault="42F9E14C" w:rsidP="00910416">
            <w:pPr>
              <w:spacing w:before="60"/>
              <w:jc w:val="both"/>
              <w:rPr>
                <w:b/>
                <w:bCs/>
              </w:rPr>
            </w:pPr>
            <w:r>
              <w:t>Điểm trừ</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0A4F31FE" w14:textId="77777777" w:rsidR="00BD1D8A" w:rsidRDefault="00BD1D8A" w:rsidP="00910416">
            <w:pPr>
              <w:snapToGrid w:val="0"/>
              <w:rPr>
                <w:b/>
                <w:bCs/>
              </w:rPr>
            </w:pP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1B3D9579" w14:textId="77777777" w:rsidR="00BD1D8A" w:rsidRDefault="00BD1D8A" w:rsidP="00910416">
            <w:pPr>
              <w:snapToGrid w:val="0"/>
              <w:rPr>
                <w:b/>
                <w:bCs/>
              </w:rPr>
            </w:pPr>
          </w:p>
        </w:tc>
      </w:tr>
      <w:tr w:rsidR="00BD1D8A" w14:paraId="3F526DDC" w14:textId="77777777" w:rsidTr="2C0BEDA4">
        <w:tc>
          <w:tcPr>
            <w:tcW w:w="6944" w:type="dxa"/>
            <w:tcBorders>
              <w:top w:val="double" w:sz="4" w:space="0" w:color="000000" w:themeColor="text1"/>
              <w:left w:val="double" w:sz="4" w:space="0" w:color="000000" w:themeColor="text1"/>
              <w:bottom w:val="double" w:sz="4" w:space="0" w:color="000000" w:themeColor="text1"/>
            </w:tcBorders>
            <w:shd w:val="clear" w:color="auto" w:fill="auto"/>
          </w:tcPr>
          <w:p w14:paraId="0F9D02BD" w14:textId="77777777" w:rsidR="00BD1D8A" w:rsidRPr="005F2EA5" w:rsidRDefault="6C2353C9" w:rsidP="2C0BEDA4">
            <w:pPr>
              <w:pStyle w:val="NoSpacing"/>
              <w:rPr>
                <w:b/>
                <w:bCs/>
              </w:rPr>
            </w:pPr>
            <w:r w:rsidRPr="2C0BEDA4">
              <w:rPr>
                <w:b/>
                <w:bCs/>
              </w:rPr>
              <w:t>Điểm còn lại</w:t>
            </w:r>
          </w:p>
        </w:tc>
        <w:tc>
          <w:tcPr>
            <w:tcW w:w="1014" w:type="dxa"/>
            <w:tcBorders>
              <w:top w:val="double" w:sz="4" w:space="0" w:color="000000" w:themeColor="text1"/>
              <w:left w:val="single" w:sz="4" w:space="0" w:color="000000" w:themeColor="text1"/>
              <w:bottom w:val="double" w:sz="4" w:space="0" w:color="000000" w:themeColor="text1"/>
            </w:tcBorders>
            <w:shd w:val="clear" w:color="auto" w:fill="auto"/>
          </w:tcPr>
          <w:p w14:paraId="157ECC21" w14:textId="77777777" w:rsidR="00BD1D8A" w:rsidRPr="005F2EA5" w:rsidRDefault="00BD1D8A" w:rsidP="00910416">
            <w:pPr>
              <w:pStyle w:val="Heading2"/>
              <w:jc w:val="both"/>
            </w:pPr>
          </w:p>
        </w:tc>
        <w:tc>
          <w:tcPr>
            <w:tcW w:w="1024" w:type="dxa"/>
            <w:tcBorders>
              <w:top w:val="double" w:sz="4" w:space="0" w:color="000000" w:themeColor="text1"/>
              <w:left w:val="single" w:sz="4" w:space="0" w:color="000000" w:themeColor="text1"/>
              <w:bottom w:val="double" w:sz="4" w:space="0" w:color="000000" w:themeColor="text1"/>
              <w:right w:val="double" w:sz="4" w:space="0" w:color="000000" w:themeColor="text1"/>
            </w:tcBorders>
            <w:shd w:val="clear" w:color="auto" w:fill="auto"/>
          </w:tcPr>
          <w:p w14:paraId="3C69BBB2" w14:textId="77777777" w:rsidR="00BD1D8A" w:rsidRPr="005F2EA5" w:rsidRDefault="00BD1D8A" w:rsidP="00910416">
            <w:pPr>
              <w:pStyle w:val="Heading2"/>
              <w:jc w:val="both"/>
            </w:pPr>
          </w:p>
        </w:tc>
      </w:tr>
    </w:tbl>
    <w:p w14:paraId="584D74BA" w14:textId="77777777" w:rsidR="00BD1D8A" w:rsidRDefault="00BD1D8A" w:rsidP="00BD1D8A"/>
    <w:p w14:paraId="2E83DB50" w14:textId="7E76EA4D" w:rsidR="00BD1D8A" w:rsidRDefault="00BD1D8A" w:rsidP="20276E0D">
      <w:pPr>
        <w:rPr>
          <w:i/>
          <w:iCs/>
          <w:lang w:eastAsia="en-US"/>
        </w:rPr>
      </w:pPr>
      <w:r>
        <mc:AlternateContent>
          <mc:Choice Requires="wps">
            <w:drawing>
              <wp:anchor distT="0" distB="0" distL="114935" distR="114935" simplePos="0" relativeHeight="251675648" behindDoc="0" locked="0" layoutInCell="1" allowOverlap="1" wp14:anchorId="437904DF" wp14:editId="0B881414">
                <wp:simplePos x="0" y="0"/>
                <wp:positionH relativeFrom="column">
                  <wp:posOffset>2438400</wp:posOffset>
                </wp:positionH>
                <wp:positionV relativeFrom="paragraph">
                  <wp:posOffset>178435</wp:posOffset>
                </wp:positionV>
                <wp:extent cx="3275965" cy="788035"/>
                <wp:effectExtent l="0" t="0" r="635" b="0"/>
                <wp:wrapNone/>
                <wp:docPr id="20034068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AE16E" w14:textId="7056E17F" w:rsidR="005114C7" w:rsidRPr="005114C7" w:rsidRDefault="00BD1D8A" w:rsidP="005114C7">
                            <w:pPr>
                              <w:jc w:val="center"/>
                            </w:pPr>
                            <w:r>
                              <w:t>………….., ngày….tháng….năm 20</w:t>
                            </w:r>
                            <w:r w:rsidR="005114C7">
                              <w:t>25</w:t>
                            </w:r>
                          </w:p>
                          <w:p w14:paraId="79A774A5" w14:textId="77777777" w:rsidR="00BD1D8A" w:rsidRDefault="00BD1D8A" w:rsidP="00BD1D8A">
                            <w:pPr>
                              <w:jc w:val="center"/>
                              <w:rPr>
                                <w:i/>
                                <w:sz w:val="22"/>
                              </w:rPr>
                            </w:pPr>
                            <w:r>
                              <w:t>GIẢNG VIÊN CHẤM BÁO CÁO</w:t>
                            </w:r>
                          </w:p>
                          <w:p w14:paraId="2832DE25" w14:textId="77777777" w:rsidR="00BD1D8A" w:rsidRDefault="00BD1D8A" w:rsidP="00BD1D8A">
                            <w:pPr>
                              <w:jc w:val="center"/>
                            </w:pPr>
                            <w:r>
                              <w:rPr>
                                <w:i/>
                                <w:sz w:val="22"/>
                              </w:rPr>
                              <w:t>(ký tên)</w:t>
                            </w:r>
                          </w:p>
                          <w:p w14:paraId="42810330" w14:textId="77777777" w:rsidR="00BD1D8A" w:rsidRDefault="00BD1D8A" w:rsidP="00BD1D8A">
                            <w:pPr>
                              <w:jc w:val="center"/>
                            </w:pPr>
                          </w:p>
                          <w:p w14:paraId="6A6428CB" w14:textId="77777777" w:rsidR="00BD1D8A" w:rsidRDefault="00BD1D8A" w:rsidP="00BD1D8A">
                            <w:pPr>
                              <w:jc w:val="center"/>
                            </w:pPr>
                          </w:p>
                          <w:p w14:paraId="1F7DE437" w14:textId="77777777" w:rsidR="00BD1D8A" w:rsidRDefault="00BD1D8A" w:rsidP="00BD1D8A">
                            <w:pPr>
                              <w:jc w:val="center"/>
                            </w:pPr>
                          </w:p>
                          <w:p w14:paraId="3BA8DE1C" w14:textId="77777777" w:rsidR="00BD1D8A" w:rsidRDefault="00BD1D8A" w:rsidP="00BD1D8A">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1708676">
              <v:shape id="Text Box 8" style="position:absolute;margin-left:192pt;margin-top:14.05pt;width:257.95pt;height:62.05pt;z-index:2516756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z1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fUcoSIrEuoTsQbYfQV/QcUtIA/OevJUwX3&#10;Pw4CFWfmkyXtogHPAZ6D8hwIKym14IGzMdyF0agHh7ppCXmcjoU70rfWifpLF1O75JOkyOTpaMTf&#10;9+nVy5+3/QUAAP//AwBQSwMEFAAGAAgAAAAhAA4yDkHgAAAACgEAAA8AAABkcnMvZG93bnJldi54&#10;bWxMj8FOwzAQRO9I/IO1SFwQdWqgStI4FbRwK4eWqmc3dpOIeB3ZTpP+PcsJjqt9mnlTrCbbsYvx&#10;oXUoYT5LgBmsnG6xlnD4+nhMgYWoUKvOoZFwNQFW5e1NoXLtRtyZyz7WjEIw5EpCE2Ofcx6qxlgV&#10;Zq43SL+z81ZFOn3NtVcjhduOiyRZcKtapIZG9WbdmOp7P1gJi40fxh2uHzaH96367GtxfLsepby/&#10;m16XwKKZ4h8Mv/qkDiU5ndyAOrBOwlP6TFuiBJHOgRGQZlkG7ETkixDAy4L/n1D+AAAA//8DAFBL&#10;AQItABQABgAIAAAAIQC2gziS/gAAAOEBAAATAAAAAAAAAAAAAAAAAAAAAABbQ29udGVudF9UeXBl&#10;c10ueG1sUEsBAi0AFAAGAAgAAAAhADj9If/WAAAAlAEAAAsAAAAAAAAAAAAAAAAALwEAAF9yZWxz&#10;Ly5yZWxzUEsBAi0AFAAGAAgAAAAhAHGvLPXvAQAAwQMAAA4AAAAAAAAAAAAAAAAALgIAAGRycy9l&#10;Mm9Eb2MueG1sUEsBAi0AFAAGAAgAAAAhAA4yDkHgAAAACgEAAA8AAAAAAAAAAAAAAAAASQQAAGRy&#10;cy9kb3ducmV2LnhtbFBLBQYAAAAABAAEAPMAAABWBQAAAAA=&#10;" w14:anchorId="437904DF">
                <v:textbox inset="0,0,0,0">
                  <w:txbxContent>
                    <w:p w:rsidRPr="005114C7" w:rsidR="005114C7" w:rsidP="005114C7" w:rsidRDefault="00BD1D8A" w14:paraId="4B086425" w14:textId="7056E17F">
                      <w:pPr>
                        <w:jc w:val="center"/>
                        <w:rPr>
                          <w:lang w:val="vi-VN"/>
                        </w:rPr>
                      </w:pPr>
                      <w:r>
                        <w:t>………….., ngày….tháng….năm 20</w:t>
                      </w:r>
                      <w:r w:rsidR="005114C7">
                        <w:rPr>
                          <w:lang w:val="vi-VN"/>
                        </w:rPr>
                        <w:t>25</w:t>
                      </w:r>
                    </w:p>
                    <w:p w:rsidR="00BD1D8A" w:rsidP="00BD1D8A" w:rsidRDefault="00BD1D8A" w14:paraId="6CFE1EFD" w14:textId="77777777">
                      <w:pPr>
                        <w:jc w:val="center"/>
                        <w:rPr>
                          <w:i/>
                          <w:sz w:val="22"/>
                        </w:rPr>
                      </w:pPr>
                      <w:r>
                        <w:t>GIẢNG VIÊN CHẤM BÁO CÁO</w:t>
                      </w:r>
                    </w:p>
                    <w:p w:rsidR="00BD1D8A" w:rsidP="00BD1D8A" w:rsidRDefault="00BD1D8A" w14:paraId="1DA3AB14" w14:textId="77777777">
                      <w:pPr>
                        <w:jc w:val="center"/>
                      </w:pPr>
                      <w:r>
                        <w:rPr>
                          <w:i/>
                          <w:sz w:val="22"/>
                        </w:rPr>
                        <w:t>(ký tên)</w:t>
                      </w:r>
                    </w:p>
                    <w:p w:rsidR="00BD1D8A" w:rsidP="00BD1D8A" w:rsidRDefault="00BD1D8A" w14:paraId="6A05A809" w14:textId="77777777">
                      <w:pPr>
                        <w:jc w:val="center"/>
                      </w:pPr>
                    </w:p>
                    <w:p w:rsidR="00BD1D8A" w:rsidP="00BD1D8A" w:rsidRDefault="00BD1D8A" w14:paraId="5A39BBE3" w14:textId="77777777">
                      <w:pPr>
                        <w:jc w:val="center"/>
                      </w:pPr>
                    </w:p>
                    <w:p w:rsidR="00BD1D8A" w:rsidP="00BD1D8A" w:rsidRDefault="00BD1D8A" w14:paraId="41C8F396" w14:textId="77777777">
                      <w:pPr>
                        <w:jc w:val="center"/>
                      </w:pPr>
                    </w:p>
                    <w:p w:rsidR="00BD1D8A" w:rsidP="00BD1D8A" w:rsidRDefault="00BD1D8A" w14:paraId="72A3D3EC" w14:textId="77777777">
                      <w:pPr>
                        <w:jc w:val="center"/>
                      </w:pPr>
                    </w:p>
                  </w:txbxContent>
                </v:textbox>
              </v:shape>
            </w:pict>
          </mc:Fallback>
        </mc:AlternateContent>
      </w:r>
    </w:p>
    <w:p w14:paraId="6A186688" w14:textId="5F88EB85" w:rsidR="008E27D7" w:rsidRDefault="008E27D7" w:rsidP="2C0BEDA4"/>
    <w:p w14:paraId="6F538AAC" w14:textId="771CC207" w:rsidR="2C0BEDA4" w:rsidRPr="000364FA" w:rsidRDefault="2C0BEDA4">
      <w:pPr>
        <w:rPr>
          <w:lang w:val="en-US"/>
        </w:rPr>
      </w:pPr>
    </w:p>
    <w:p w14:paraId="79CB7935" w14:textId="39ECD635" w:rsidR="008C50A5" w:rsidRDefault="008C50A5" w:rsidP="2C0BEDA4"/>
    <w:p w14:paraId="5BC98741" w14:textId="497297E7" w:rsidR="20276E0D" w:rsidRDefault="20276E0D">
      <w:r>
        <w:br w:type="page"/>
      </w:r>
    </w:p>
    <w:p w14:paraId="2E9F5C5B" w14:textId="77777777" w:rsidR="008C50A5" w:rsidRDefault="008C50A5" w:rsidP="20276E0D">
      <w:pPr>
        <w:jc w:val="both"/>
      </w:pPr>
    </w:p>
    <w:p w14:paraId="1AE07640" w14:textId="77777777" w:rsidR="008C50A5" w:rsidRDefault="008C50A5" w:rsidP="20276E0D">
      <w:pPr>
        <w:jc w:val="center"/>
        <w:rPr>
          <w:b/>
          <w:bCs/>
          <w:sz w:val="30"/>
          <w:szCs w:val="30"/>
        </w:rPr>
      </w:pPr>
    </w:p>
    <w:p w14:paraId="0236C03D" w14:textId="30252641" w:rsidR="008C50A5" w:rsidRDefault="008C50A5" w:rsidP="20276E0D">
      <w:pPr>
        <w:jc w:val="center"/>
        <w:rPr>
          <w:b/>
          <w:bCs/>
          <w:sz w:val="30"/>
          <w:szCs w:val="30"/>
        </w:rPr>
      </w:pPr>
      <w:r>
        <mc:AlternateContent>
          <mc:Choice Requires="wps">
            <w:drawing>
              <wp:anchor distT="0" distB="0" distL="114935" distR="114935" simplePos="0" relativeHeight="251679744" behindDoc="0" locked="0" layoutInCell="1" allowOverlap="1" wp14:anchorId="5C083D5E" wp14:editId="2B7F3335">
                <wp:simplePos x="0" y="0"/>
                <wp:positionH relativeFrom="column">
                  <wp:posOffset>4972050</wp:posOffset>
                </wp:positionH>
                <wp:positionV relativeFrom="paragraph">
                  <wp:posOffset>-352425</wp:posOffset>
                </wp:positionV>
                <wp:extent cx="837565" cy="342265"/>
                <wp:effectExtent l="0" t="0" r="635" b="635"/>
                <wp:wrapNone/>
                <wp:docPr id="60840160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565"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9EACA" w14:textId="77777777" w:rsidR="008C50A5" w:rsidRDefault="008C50A5" w:rsidP="008C50A5">
                            <w:pPr>
                              <w:jc w:val="center"/>
                            </w:pPr>
                            <w:r>
                              <w:t>M-TT-05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7B12E2">
              <v:shape id="_x0000_s1030" style="position:absolute;left:0;text-align:left;margin-left:391.5pt;margin-top:-27.75pt;width:65.95pt;height:26.95pt;z-index:25167974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v6H7QEAAMADAAAOAAAAZHJzL2Uyb0RvYy54bWysU9tu2zAMfR+wfxD0vjhJLyuMOEWXIsOA&#10;bh3Q7QNkWbaFyaJGKbGzrx8l2+m2vhXTg0BJ5CHPIbW5HTrDjgq9Blvw1WLJmbISKm2bgn//tn93&#10;w5kPwlbCgFUFPynPb7dv32x6l6s1tGAqhYxArM97V/A2BJdnmZet6oRfgFOWHmvATgQ6YpNVKHpC&#10;70y2Xi6vsx6wcghSeU+39+Mj3yb8ulYyPNa1V4GZglNtIe2Y9jLu2XYj8gaFa7WcyhCvqKIT2lLS&#10;M9S9CIIdUL+A6rRE8FCHhYQug7rWUiUOxGa1/IfNUyucSlxIHO/OMvn/Byu/HJ/cV2Rh+AADNTCR&#10;8O4B5A/PLOxaYRt1hwh9q0RFiVdRsqx3Pp9Co9Q+9xGk7D9DRU0WhwAJaKixi6oQT0bo1IDTWXQ1&#10;BCbp8ubi/dX1FWeSni4u12uyYwaRz8EOffiooGPRKDhSTxO4OD74MLrOLjGXB6OrvTYmHbApdwbZ&#10;UVD/92lN6H+5GRudLcSwETHeJJaR2EgxDOXAdFXwywgRSZdQnYg2wjhW9A3IaAF/cdbTSBXc/zwI&#10;VJyZT5aki/M3Gzgb5WwIKym04IGz0dyFcU4PDnXTEvLYHAt3JG+tE/XnKqZyaUySeNNIxzn885y8&#10;nj/e9jcAAAD//wMAUEsDBBQABgAIAAAAIQD4XuE44QAAAAoBAAAPAAAAZHJzL2Rvd25yZXYueG1s&#10;TI/BTsMwEETvSPyDtUhcUOukkNCGOBW0cINDS9XzNjZJRLyOYqdJ/57lBMfZGc2+ydeTbcXZ9L5x&#10;pCCeRyAMlU43VCk4fL7NliB8QNLYOjIKLsbDuri+yjHTbqSdOe9DJbiEfIYK6hC6TEpf1sain7vO&#10;EHtfrrcYWPaV1D2OXG5buYiiVFpsiD/U2JlNbcrv/WAVpNt+GHe0udseXt/xo6sWx5fLUanbm+n5&#10;CUQwU/gLwy8+o0PBTCc3kPaiVfC4vOctQcEsSRIQnFjFDysQJ77EKcgil/8nFD8AAAD//wMAUEsB&#10;Ai0AFAAGAAgAAAAhALaDOJL+AAAA4QEAABMAAAAAAAAAAAAAAAAAAAAAAFtDb250ZW50X1R5cGVz&#10;XS54bWxQSwECLQAUAAYACAAAACEAOP0h/9YAAACUAQAACwAAAAAAAAAAAAAAAAAvAQAAX3JlbHMv&#10;LnJlbHNQSwECLQAUAAYACAAAACEA9db+h+0BAADAAwAADgAAAAAAAAAAAAAAAAAuAgAAZHJzL2Uy&#10;b0RvYy54bWxQSwECLQAUAAYACAAAACEA+F7hOOEAAAAKAQAADwAAAAAAAAAAAAAAAABHBAAAZHJz&#10;L2Rvd25yZXYueG1sUEsFBgAAAAAEAAQA8wAAAFUFAAAAAA==&#10;" w14:anchorId="5C083D5E">
                <v:textbox inset="0,0,0,0">
                  <w:txbxContent>
                    <w:p w:rsidR="008C50A5" w:rsidP="008C50A5" w:rsidRDefault="008C50A5" w14:paraId="7CF37F30" w14:textId="77777777">
                      <w:pPr>
                        <w:jc w:val="center"/>
                      </w:pPr>
                      <w:r>
                        <w:t>M-TT-05</w:t>
                      </w:r>
                    </w:p>
                  </w:txbxContent>
                </v:textbox>
              </v:shape>
            </w:pict>
          </mc:Fallback>
        </mc:AlternateContent>
      </w:r>
      <w:r w:rsidR="27882BEE" w:rsidRPr="20276E0D">
        <w:rPr>
          <w:b/>
          <w:bCs/>
          <w:sz w:val="30"/>
          <w:szCs w:val="30"/>
        </w:rPr>
        <w:t>PHIẾU ĐIỂM TỔNG HỢP KẾT QUẢ THỰC TẬP</w:t>
      </w:r>
    </w:p>
    <w:p w14:paraId="09798701" w14:textId="14917E40" w:rsidR="008C50A5" w:rsidRPr="008C50A5" w:rsidRDefault="3A5E2166" w:rsidP="2C0BEDA4">
      <w:pPr>
        <w:pStyle w:val="NoSpacing"/>
        <w:jc w:val="center"/>
        <w:rPr>
          <w:b/>
          <w:bCs/>
          <w:lang w:val="vi-VN"/>
        </w:rPr>
      </w:pPr>
      <w:r w:rsidRPr="2C0BEDA4">
        <w:rPr>
          <w:b/>
          <w:bCs/>
        </w:rPr>
        <w:t>Học kỳ III năm học 2024 -2025</w:t>
      </w:r>
    </w:p>
    <w:p w14:paraId="163CF69A" w14:textId="77777777" w:rsidR="008C50A5" w:rsidRDefault="27882BEE" w:rsidP="20276E0D">
      <w:pPr>
        <w:jc w:val="center"/>
        <w:rPr>
          <w:sz w:val="22"/>
          <w:szCs w:val="22"/>
        </w:rPr>
      </w:pPr>
      <w:r w:rsidRPr="20276E0D">
        <w:rPr>
          <w:b/>
          <w:bCs/>
        </w:rPr>
        <w:t>(Dùng cho giảng viên Hướng dẫn tổng hợp – tối đa 10 điểm)</w:t>
      </w:r>
    </w:p>
    <w:p w14:paraId="3BCD361F" w14:textId="77777777" w:rsidR="008C50A5" w:rsidRDefault="008C50A5" w:rsidP="20276E0D">
      <w:pPr>
        <w:rPr>
          <w:sz w:val="22"/>
          <w:szCs w:val="22"/>
        </w:rPr>
      </w:pPr>
    </w:p>
    <w:p w14:paraId="4AA21917" w14:textId="77777777" w:rsidR="008C50A5" w:rsidRDefault="008C50A5" w:rsidP="20276E0D">
      <w:pPr>
        <w:tabs>
          <w:tab w:val="right" w:leader="dot" w:pos="8880"/>
        </w:tabs>
        <w:spacing w:before="20" w:after="20"/>
        <w:rPr>
          <w:sz w:val="22"/>
          <w:szCs w:val="22"/>
        </w:rPr>
      </w:pPr>
    </w:p>
    <w:p w14:paraId="47A97700" w14:textId="3E78E1CC" w:rsidR="008C50A5" w:rsidRDefault="27882BEE" w:rsidP="008C50A5">
      <w:pPr>
        <w:jc w:val="both"/>
      </w:pPr>
      <w:r>
        <w:t>Họ và tên giảng viên Hướng dẫn:……</w:t>
      </w:r>
      <w:r w:rsidR="2B83DA97">
        <w:t>ThS.Trương Thanh Thảo</w:t>
      </w:r>
      <w:r>
        <w:t>…………………………</w:t>
      </w:r>
    </w:p>
    <w:p w14:paraId="70F040DF" w14:textId="09A8A00A" w:rsidR="008C50A5" w:rsidRDefault="5A750C17" w:rsidP="008C50A5">
      <w:pPr>
        <w:spacing w:before="120"/>
        <w:jc w:val="both"/>
      </w:pPr>
      <w:r>
        <w:t xml:space="preserve">Họ tên sinh viên thực tập: </w:t>
      </w:r>
      <w:r w:rsidR="0AFF3162">
        <w:t>Nguyễn Thiện Nhân</w:t>
      </w:r>
      <w:r>
        <w:t xml:space="preserve">                                  Mã số SV: 21</w:t>
      </w:r>
      <w:r w:rsidR="12FFD7B6">
        <w:t>10202</w:t>
      </w:r>
    </w:p>
    <w:p w14:paraId="4BF590B0" w14:textId="77777777" w:rsidR="008C50A5" w:rsidRPr="005114C7" w:rsidRDefault="27882BEE" w:rsidP="008C50A5">
      <w:pPr>
        <w:tabs>
          <w:tab w:val="left" w:leader="dot" w:pos="8787"/>
        </w:tabs>
      </w:pPr>
      <w:r>
        <w:t>Lớp: DH21TIN06                                                       Ngành: Công nghệ thông tin</w:t>
      </w:r>
    </w:p>
    <w:p w14:paraId="44605C95" w14:textId="77777777" w:rsidR="008C50A5" w:rsidRDefault="008C50A5" w:rsidP="008C50A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4"/>
        <w:gridCol w:w="1861"/>
      </w:tblGrid>
      <w:tr w:rsidR="008C50A5" w14:paraId="782CFCF7" w14:textId="77777777" w:rsidTr="2C0BEDA4">
        <w:trPr>
          <w:jc w:val="center"/>
        </w:trPr>
        <w:tc>
          <w:tcPr>
            <w:tcW w:w="6944" w:type="dxa"/>
            <w:shd w:val="clear" w:color="auto" w:fill="auto"/>
          </w:tcPr>
          <w:p w14:paraId="3FCC96F9" w14:textId="77777777" w:rsidR="008C50A5" w:rsidRDefault="27882BEE" w:rsidP="20276E0D">
            <w:pPr>
              <w:spacing w:before="120" w:after="120"/>
              <w:jc w:val="center"/>
              <w:rPr>
                <w:b/>
                <w:bCs/>
              </w:rPr>
            </w:pPr>
            <w:r w:rsidRPr="20276E0D">
              <w:rPr>
                <w:b/>
                <w:bCs/>
              </w:rPr>
              <w:t>Nguồn điểm</w:t>
            </w:r>
          </w:p>
        </w:tc>
        <w:tc>
          <w:tcPr>
            <w:tcW w:w="1861" w:type="dxa"/>
            <w:shd w:val="clear" w:color="auto" w:fill="auto"/>
          </w:tcPr>
          <w:p w14:paraId="26C895F1" w14:textId="77777777" w:rsidR="008C50A5" w:rsidRPr="00DB45E8" w:rsidRDefault="27882BEE" w:rsidP="20276E0D">
            <w:pPr>
              <w:spacing w:before="120" w:after="120"/>
              <w:jc w:val="center"/>
              <w:rPr>
                <w:b/>
                <w:bCs/>
              </w:rPr>
            </w:pPr>
            <w:r w:rsidRPr="20276E0D">
              <w:rPr>
                <w:b/>
                <w:bCs/>
              </w:rPr>
              <w:t xml:space="preserve">Điểm </w:t>
            </w:r>
          </w:p>
        </w:tc>
      </w:tr>
      <w:tr w:rsidR="008C50A5" w14:paraId="7D6E2B6A" w14:textId="77777777" w:rsidTr="2C0BEDA4">
        <w:trPr>
          <w:jc w:val="center"/>
        </w:trPr>
        <w:tc>
          <w:tcPr>
            <w:tcW w:w="6944" w:type="dxa"/>
            <w:shd w:val="clear" w:color="auto" w:fill="auto"/>
          </w:tcPr>
          <w:p w14:paraId="70F17555" w14:textId="77777777" w:rsidR="008C50A5" w:rsidRPr="00EE334F" w:rsidRDefault="6D3EBB60" w:rsidP="2C0BEDA4">
            <w:pPr>
              <w:jc w:val="both"/>
            </w:pPr>
            <w:r>
              <w:t>1. Điểm của cán bộ hướng dẫn tại nơi thực tập (A)</w:t>
            </w:r>
          </w:p>
        </w:tc>
        <w:tc>
          <w:tcPr>
            <w:tcW w:w="1861" w:type="dxa"/>
            <w:shd w:val="clear" w:color="auto" w:fill="auto"/>
          </w:tcPr>
          <w:p w14:paraId="7A2F2367" w14:textId="77777777" w:rsidR="008C50A5" w:rsidRDefault="008C50A5" w:rsidP="20276E0D">
            <w:pPr>
              <w:snapToGrid w:val="0"/>
              <w:spacing w:before="120" w:after="120"/>
              <w:rPr>
                <w:b/>
                <w:bCs/>
              </w:rPr>
            </w:pPr>
          </w:p>
        </w:tc>
      </w:tr>
      <w:tr w:rsidR="008C50A5" w14:paraId="61EA8B71" w14:textId="77777777" w:rsidTr="2C0BEDA4">
        <w:trPr>
          <w:jc w:val="center"/>
        </w:trPr>
        <w:tc>
          <w:tcPr>
            <w:tcW w:w="6944" w:type="dxa"/>
            <w:shd w:val="clear" w:color="auto" w:fill="auto"/>
          </w:tcPr>
          <w:p w14:paraId="06846B3C" w14:textId="77777777" w:rsidR="008C50A5" w:rsidRPr="00EE334F" w:rsidRDefault="27882BEE" w:rsidP="00D00086">
            <w:pPr>
              <w:spacing w:before="120" w:after="120"/>
              <w:jc w:val="both"/>
            </w:pPr>
            <w:r>
              <w:t>2. Điểm của giảng viên hướng dẫn (B)</w:t>
            </w:r>
          </w:p>
        </w:tc>
        <w:tc>
          <w:tcPr>
            <w:tcW w:w="1861" w:type="dxa"/>
            <w:shd w:val="clear" w:color="auto" w:fill="auto"/>
          </w:tcPr>
          <w:p w14:paraId="21129BAA" w14:textId="77777777" w:rsidR="008C50A5" w:rsidRDefault="008C50A5" w:rsidP="20276E0D">
            <w:pPr>
              <w:snapToGrid w:val="0"/>
              <w:spacing w:before="120" w:after="120"/>
              <w:rPr>
                <w:b/>
                <w:bCs/>
              </w:rPr>
            </w:pPr>
          </w:p>
        </w:tc>
      </w:tr>
      <w:tr w:rsidR="008C50A5" w14:paraId="43C821EF" w14:textId="77777777" w:rsidTr="2C0BEDA4">
        <w:trPr>
          <w:jc w:val="center"/>
        </w:trPr>
        <w:tc>
          <w:tcPr>
            <w:tcW w:w="6944" w:type="dxa"/>
            <w:shd w:val="clear" w:color="auto" w:fill="auto"/>
          </w:tcPr>
          <w:p w14:paraId="7DF46136" w14:textId="77777777" w:rsidR="008C50A5" w:rsidRPr="00EE334F" w:rsidRDefault="27882BEE" w:rsidP="00D00086">
            <w:pPr>
              <w:spacing w:before="120" w:after="120"/>
              <w:jc w:val="both"/>
            </w:pPr>
            <w:r>
              <w:t>3. Điểm của giảng viên phản biện (C)</w:t>
            </w:r>
          </w:p>
        </w:tc>
        <w:tc>
          <w:tcPr>
            <w:tcW w:w="1861" w:type="dxa"/>
            <w:shd w:val="clear" w:color="auto" w:fill="auto"/>
          </w:tcPr>
          <w:p w14:paraId="23425BCA" w14:textId="77777777" w:rsidR="008C50A5" w:rsidRDefault="008C50A5" w:rsidP="00D00086">
            <w:pPr>
              <w:snapToGrid w:val="0"/>
              <w:spacing w:before="120" w:after="120"/>
            </w:pPr>
          </w:p>
        </w:tc>
      </w:tr>
      <w:tr w:rsidR="008C50A5" w14:paraId="354A4989" w14:textId="77777777" w:rsidTr="2C0BEDA4">
        <w:trPr>
          <w:jc w:val="center"/>
        </w:trPr>
        <w:tc>
          <w:tcPr>
            <w:tcW w:w="6944" w:type="dxa"/>
            <w:shd w:val="clear" w:color="auto" w:fill="auto"/>
          </w:tcPr>
          <w:p w14:paraId="6FCAA796" w14:textId="77777777" w:rsidR="008C50A5" w:rsidRDefault="27882BEE" w:rsidP="00D00086">
            <w:pPr>
              <w:spacing w:before="120" w:after="120"/>
              <w:jc w:val="both"/>
              <w:rPr>
                <w:b/>
                <w:bCs/>
              </w:rPr>
            </w:pPr>
            <w:r w:rsidRPr="20276E0D">
              <w:rPr>
                <w:b/>
                <w:bCs/>
              </w:rPr>
              <w:t xml:space="preserve">Điểm tổng hợp= A+(B+C)/2 </w:t>
            </w:r>
            <w:r w:rsidRPr="20276E0D">
              <w:rPr>
                <w:b/>
                <w:bCs/>
                <w:i/>
                <w:iCs/>
              </w:rPr>
              <w:t>(làm tròn tới 1 chữ số thập phân)</w:t>
            </w:r>
          </w:p>
        </w:tc>
        <w:tc>
          <w:tcPr>
            <w:tcW w:w="1861" w:type="dxa"/>
            <w:shd w:val="clear" w:color="auto" w:fill="auto"/>
          </w:tcPr>
          <w:p w14:paraId="4C8C168F" w14:textId="77777777" w:rsidR="008C50A5" w:rsidRDefault="008C50A5" w:rsidP="00D00086">
            <w:pPr>
              <w:snapToGrid w:val="0"/>
              <w:spacing w:before="120" w:after="120"/>
              <w:rPr>
                <w:b/>
                <w:bCs/>
              </w:rPr>
            </w:pPr>
          </w:p>
        </w:tc>
      </w:tr>
    </w:tbl>
    <w:p w14:paraId="7DF3E196" w14:textId="77777777" w:rsidR="008C50A5" w:rsidRDefault="008C50A5" w:rsidP="008C50A5"/>
    <w:p w14:paraId="10222903" w14:textId="0DF7F56E" w:rsidR="008C50A5" w:rsidRDefault="008C50A5" w:rsidP="20276E0D">
      <w:pPr>
        <w:rPr>
          <w:i/>
          <w:iCs/>
          <w:lang w:val="en-US" w:eastAsia="en-US"/>
        </w:rPr>
      </w:pPr>
      <w:r>
        <mc:AlternateContent>
          <mc:Choice Requires="wps">
            <w:drawing>
              <wp:anchor distT="0" distB="0" distL="114935" distR="114935" simplePos="0" relativeHeight="251678720" behindDoc="0" locked="0" layoutInCell="1" allowOverlap="1" wp14:anchorId="43271E15" wp14:editId="2419D473">
                <wp:simplePos x="0" y="0"/>
                <wp:positionH relativeFrom="column">
                  <wp:posOffset>2438400</wp:posOffset>
                </wp:positionH>
                <wp:positionV relativeFrom="paragraph">
                  <wp:posOffset>178435</wp:posOffset>
                </wp:positionV>
                <wp:extent cx="3275965" cy="788035"/>
                <wp:effectExtent l="0" t="0" r="635" b="0"/>
                <wp:wrapNone/>
                <wp:docPr id="23324695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965" cy="788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2AE55" w14:textId="77777777" w:rsidR="008C50A5" w:rsidRDefault="008C50A5" w:rsidP="008C50A5">
                            <w:pPr>
                              <w:jc w:val="center"/>
                            </w:pPr>
                            <w:r>
                              <w:t>………….., ngày….tháng….năm 20….</w:t>
                            </w:r>
                          </w:p>
                          <w:p w14:paraId="4726B557" w14:textId="77777777" w:rsidR="008C50A5" w:rsidRDefault="008C50A5" w:rsidP="008C50A5">
                            <w:pPr>
                              <w:jc w:val="center"/>
                            </w:pPr>
                            <w:r>
                              <w:t>GIẢNG VIÊN HƯỚNG DÂN</w:t>
                            </w:r>
                          </w:p>
                          <w:p w14:paraId="3307A8DE" w14:textId="77777777" w:rsidR="008C50A5" w:rsidRDefault="008C50A5" w:rsidP="008C50A5">
                            <w:pPr>
                              <w:jc w:val="center"/>
                            </w:pPr>
                            <w:r>
                              <w:rPr>
                                <w:i/>
                                <w:sz w:val="22"/>
                              </w:rPr>
                              <w:t>(ký tên)</w:t>
                            </w:r>
                          </w:p>
                          <w:p w14:paraId="47E61375" w14:textId="77777777" w:rsidR="008C50A5" w:rsidRDefault="008C50A5" w:rsidP="008C50A5">
                            <w:pPr>
                              <w:jc w:val="center"/>
                            </w:pPr>
                          </w:p>
                          <w:p w14:paraId="60853BEE" w14:textId="77777777" w:rsidR="008C50A5" w:rsidRDefault="008C50A5" w:rsidP="008C50A5">
                            <w:pPr>
                              <w:jc w:val="center"/>
                            </w:pPr>
                          </w:p>
                          <w:p w14:paraId="7258FDCA" w14:textId="77777777" w:rsidR="008C50A5" w:rsidRDefault="008C50A5" w:rsidP="008C50A5">
                            <w:pPr>
                              <w:jc w:val="center"/>
                            </w:pPr>
                          </w:p>
                          <w:p w14:paraId="5B0D108A" w14:textId="77777777" w:rsidR="008C50A5" w:rsidRDefault="008C50A5" w:rsidP="008C50A5">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C0DDCBB">
              <v:shape id="_x0000_s1031" style="position:absolute;margin-left:192pt;margin-top:14.05pt;width:257.95pt;height:62.05pt;z-index:25167872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PT7wEAAMEDAAAOAAAAZHJzL2Uyb0RvYy54bWysU8tu2zAQvBfoPxC817IdOHEFy0HqwEWB&#10;tCmQ5gMoipKIUlx2SVtyv75LSnba5lZUB2L52Nmd2dHmdugMOyr0GmzBF7M5Z8pKqLRtCv78bf9u&#10;zZkPwlbCgFUFPynPb7dv32x6l6sltGAqhYxArM97V/A2BJdnmZet6oSfgVOWLmvATgTaYpNVKHpC&#10;70y2nM+vsx6wcghSeU+n9+Ml3yb8ulYyPNa1V4GZglNvIa2Y1jKu2XYj8gaFa7Wc2hD/0EUntKWi&#10;F6h7EQQ7oH4F1WmJ4KEOMwldBnWtpUociM1i/hebp1Y4lbiQON5dZPL/D1Z+OT65r8jC8AEGGmAi&#10;4d0DyO+eWdi1wjbqDhH6VomKCi+iZFnvfD6lRql97iNI2X+GioYsDgES0FBjF1UhnozQaQCni+hq&#10;CEzS4dXyZvX+esWZpLub9Xp+tUolRH7OdujDRwUdi0HBkYaa0MXxwYfYjcjPT2IxD0ZXe21M2mBT&#10;7gyyoyAD7NM3of/xzNj42EJMGxHjSaIZmY0cw1AOTFcFTw1G1iVUJ+KNMPqK/gMKWsCfnPXkqYL7&#10;HweBijPzyZJ20YDnAM9BeQ6ElZRa8MDZGO7CaNSDQ920hDxOx8Id6VvrRP2li6ld8klSZPJ0NOLv&#10;+/Tq5c/b/gIAAP//AwBQSwMEFAAGAAgAAAAhAA4yDkHgAAAACgEAAA8AAABkcnMvZG93bnJldi54&#10;bWxMj8FOwzAQRO9I/IO1SFwQdWqgStI4FbRwK4eWqmc3dpOIeB3ZTpP+PcsJjqt9mnlTrCbbsYvx&#10;oXUoYT5LgBmsnG6xlnD4+nhMgYWoUKvOoZFwNQFW5e1NoXLtRtyZyz7WjEIw5EpCE2Ofcx6qxlgV&#10;Zq43SL+z81ZFOn3NtVcjhduOiyRZcKtapIZG9WbdmOp7P1gJi40fxh2uHzaH96367GtxfLsepby/&#10;m16XwKKZ4h8Mv/qkDiU5ndyAOrBOwlP6TFuiBJHOgRGQZlkG7ETkixDAy4L/n1D+AAAA//8DAFBL&#10;AQItABQABgAIAAAAIQC2gziS/gAAAOEBAAATAAAAAAAAAAAAAAAAAAAAAABbQ29udGVudF9UeXBl&#10;c10ueG1sUEsBAi0AFAAGAAgAAAAhADj9If/WAAAAlAEAAAsAAAAAAAAAAAAAAAAALwEAAF9yZWxz&#10;Ly5yZWxzUEsBAi0AFAAGAAgAAAAhAJqGo9PvAQAAwQMAAA4AAAAAAAAAAAAAAAAALgIAAGRycy9l&#10;Mm9Eb2MueG1sUEsBAi0AFAAGAAgAAAAhAA4yDkHgAAAACgEAAA8AAAAAAAAAAAAAAAAASQQAAGRy&#10;cy9kb3ducmV2LnhtbFBLBQYAAAAABAAEAPMAAABWBQAAAAA=&#10;" w14:anchorId="43271E15">
                <v:textbox inset="0,0,0,0">
                  <w:txbxContent>
                    <w:p w:rsidR="008C50A5" w:rsidP="008C50A5" w:rsidRDefault="008C50A5" w14:paraId="4C95A49B" w14:textId="77777777">
                      <w:pPr>
                        <w:jc w:val="center"/>
                      </w:pPr>
                      <w:r>
                        <w:t>………….., ngày….tháng….năm 20….</w:t>
                      </w:r>
                    </w:p>
                    <w:p w:rsidR="008C50A5" w:rsidP="008C50A5" w:rsidRDefault="008C50A5" w14:paraId="11F15FBA" w14:textId="77777777">
                      <w:pPr>
                        <w:jc w:val="center"/>
                      </w:pPr>
                      <w:r>
                        <w:t>GIẢNG VIÊN HƯỚNG DÂN</w:t>
                      </w:r>
                    </w:p>
                    <w:p w:rsidR="008C50A5" w:rsidP="008C50A5" w:rsidRDefault="008C50A5" w14:paraId="798BF5FF" w14:textId="77777777">
                      <w:pPr>
                        <w:jc w:val="center"/>
                      </w:pPr>
                      <w:r>
                        <w:rPr>
                          <w:i/>
                          <w:sz w:val="22"/>
                        </w:rPr>
                        <w:t>(ký tên)</w:t>
                      </w:r>
                    </w:p>
                    <w:p w:rsidR="008C50A5" w:rsidP="008C50A5" w:rsidRDefault="008C50A5" w14:paraId="0D0B940D" w14:textId="77777777">
                      <w:pPr>
                        <w:jc w:val="center"/>
                      </w:pPr>
                    </w:p>
                    <w:p w:rsidR="008C50A5" w:rsidP="008C50A5" w:rsidRDefault="008C50A5" w14:paraId="0E27B00A" w14:textId="77777777">
                      <w:pPr>
                        <w:jc w:val="center"/>
                      </w:pPr>
                    </w:p>
                    <w:p w:rsidR="008C50A5" w:rsidP="008C50A5" w:rsidRDefault="008C50A5" w14:paraId="60061E4C" w14:textId="77777777">
                      <w:pPr>
                        <w:jc w:val="center"/>
                      </w:pPr>
                    </w:p>
                    <w:p w:rsidR="008C50A5" w:rsidP="008C50A5" w:rsidRDefault="008C50A5" w14:paraId="44EAFD9C" w14:textId="77777777">
                      <w:pPr>
                        <w:jc w:val="center"/>
                      </w:pPr>
                    </w:p>
                  </w:txbxContent>
                </v:textbox>
              </v:shape>
            </w:pict>
          </mc:Fallback>
        </mc:AlternateContent>
      </w:r>
    </w:p>
    <w:p w14:paraId="098C12C3" w14:textId="77777777" w:rsidR="008C50A5" w:rsidRDefault="008C50A5" w:rsidP="008C50A5"/>
    <w:p w14:paraId="2B30008B" w14:textId="77777777" w:rsidR="008C50A5" w:rsidRDefault="008C50A5" w:rsidP="008C50A5"/>
    <w:p w14:paraId="632731D1" w14:textId="072D5B8A" w:rsidR="008C50A5" w:rsidRPr="000364FA" w:rsidRDefault="008C50A5" w:rsidP="008C50A5">
      <w:pPr>
        <w:rPr>
          <w:lang w:val="en-US"/>
        </w:rPr>
      </w:pPr>
      <w:r>
        <w:br w:type="page"/>
      </w:r>
    </w:p>
    <w:p w14:paraId="4CE8A149" w14:textId="2ADE73FD" w:rsidR="008C50A5" w:rsidRDefault="23ECB5E2" w:rsidP="20276E0D">
      <w:pPr>
        <w:jc w:val="center"/>
        <w:rPr>
          <w:b/>
          <w:bCs/>
          <w:sz w:val="30"/>
          <w:szCs w:val="30"/>
          <w:lang w:val="en-US"/>
        </w:rPr>
      </w:pPr>
      <w:r w:rsidRPr="20276E0D">
        <w:rPr>
          <w:b/>
          <w:bCs/>
          <w:sz w:val="30"/>
          <w:szCs w:val="30"/>
        </w:rPr>
        <w:lastRenderedPageBreak/>
        <w:t>MỤC LỤC</w:t>
      </w:r>
    </w:p>
    <w:p w14:paraId="592957FD" w14:textId="77777777" w:rsidR="00082531" w:rsidRPr="00082531" w:rsidRDefault="00082531" w:rsidP="20276E0D">
      <w:pPr>
        <w:jc w:val="center"/>
        <w:rPr>
          <w:b/>
          <w:bCs/>
          <w:sz w:val="30"/>
          <w:szCs w:val="30"/>
          <w:lang w:val="en-US"/>
        </w:rPr>
      </w:pPr>
    </w:p>
    <w:sdt>
      <w:sdtPr>
        <w:id w:val="1259976758"/>
        <w:docPartObj>
          <w:docPartGallery w:val="Table of Contents"/>
          <w:docPartUnique/>
        </w:docPartObj>
      </w:sdtPr>
      <w:sdtContent>
        <w:p w14:paraId="69005D9E" w14:textId="6148B15B" w:rsidR="20276E0D" w:rsidRDefault="20276E0D" w:rsidP="20276E0D">
          <w:pPr>
            <w:pStyle w:val="TOC1"/>
            <w:tabs>
              <w:tab w:val="clear" w:pos="9628"/>
              <w:tab w:val="right" w:leader="dot" w:pos="9615"/>
            </w:tabs>
            <w:rPr>
              <w:rStyle w:val="Hyperlink"/>
            </w:rPr>
          </w:pPr>
          <w:r>
            <w:fldChar w:fldCharType="begin"/>
          </w:r>
          <w:r>
            <w:instrText>TOC \o "1-9" \z \u \h</w:instrText>
          </w:r>
          <w:r>
            <w:fldChar w:fldCharType="separate"/>
          </w:r>
          <w:hyperlink w:anchor="_Toc2056396696">
            <w:r w:rsidR="2C0BEDA4" w:rsidRPr="2C0BEDA4">
              <w:rPr>
                <w:rStyle w:val="Hyperlink"/>
              </w:rPr>
              <w:t>CHƯƠNG I. BÁO CÁO KẾT QUẢ TÌM HIỂU VỀ CÔNG TY CỔ PHẦN TECHHAUS VIETNAM</w:t>
            </w:r>
            <w:r>
              <w:tab/>
            </w:r>
            <w:r>
              <w:fldChar w:fldCharType="begin"/>
            </w:r>
            <w:r>
              <w:instrText>PAGEREF _Toc2056396696 \h</w:instrText>
            </w:r>
            <w:r>
              <w:fldChar w:fldCharType="separate"/>
            </w:r>
            <w:r w:rsidR="2C0BEDA4" w:rsidRPr="2C0BEDA4">
              <w:rPr>
                <w:rStyle w:val="Hyperlink"/>
              </w:rPr>
              <w:t>17</w:t>
            </w:r>
            <w:r>
              <w:fldChar w:fldCharType="end"/>
            </w:r>
          </w:hyperlink>
        </w:p>
        <w:p w14:paraId="135BA26C" w14:textId="66ECDCCE" w:rsidR="20276E0D" w:rsidRDefault="2C0BEDA4" w:rsidP="2C0BEDA4">
          <w:pPr>
            <w:pStyle w:val="TOC2"/>
            <w:tabs>
              <w:tab w:val="left" w:pos="780"/>
              <w:tab w:val="right" w:leader="dot" w:pos="9615"/>
            </w:tabs>
            <w:rPr>
              <w:rStyle w:val="Hyperlink"/>
            </w:rPr>
          </w:pPr>
          <w:hyperlink w:anchor="_Toc42137231">
            <w:r w:rsidRPr="2C0BEDA4">
              <w:rPr>
                <w:rStyle w:val="Hyperlink"/>
              </w:rPr>
              <w:t>1.</w:t>
            </w:r>
            <w:r w:rsidR="20276E0D">
              <w:tab/>
            </w:r>
            <w:r w:rsidRPr="2C0BEDA4">
              <w:rPr>
                <w:rStyle w:val="Hyperlink"/>
              </w:rPr>
              <w:t>Mục tiêu và hoạt động đào tạo</w:t>
            </w:r>
            <w:r w:rsidR="20276E0D">
              <w:tab/>
            </w:r>
            <w:r w:rsidR="20276E0D">
              <w:fldChar w:fldCharType="begin"/>
            </w:r>
            <w:r w:rsidR="20276E0D">
              <w:instrText>PAGEREF _Toc42137231 \h</w:instrText>
            </w:r>
            <w:r w:rsidR="20276E0D">
              <w:fldChar w:fldCharType="separate"/>
            </w:r>
            <w:r w:rsidRPr="2C0BEDA4">
              <w:rPr>
                <w:rStyle w:val="Hyperlink"/>
              </w:rPr>
              <w:t>18</w:t>
            </w:r>
            <w:r w:rsidR="20276E0D">
              <w:fldChar w:fldCharType="end"/>
            </w:r>
          </w:hyperlink>
        </w:p>
        <w:p w14:paraId="13E14942" w14:textId="492B612B" w:rsidR="20276E0D" w:rsidRDefault="2C0BEDA4" w:rsidP="20276E0D">
          <w:pPr>
            <w:pStyle w:val="TOC2"/>
            <w:tabs>
              <w:tab w:val="right" w:leader="dot" w:pos="9615"/>
            </w:tabs>
            <w:rPr>
              <w:rStyle w:val="Hyperlink"/>
            </w:rPr>
          </w:pPr>
          <w:hyperlink w:anchor="_Toc463679213">
            <w:r w:rsidRPr="2C0BEDA4">
              <w:rPr>
                <w:rStyle w:val="Hyperlink"/>
              </w:rPr>
              <w:t>2.    Định hướng phát triển</w:t>
            </w:r>
            <w:r w:rsidR="20276E0D">
              <w:tab/>
            </w:r>
            <w:r w:rsidR="20276E0D">
              <w:fldChar w:fldCharType="begin"/>
            </w:r>
            <w:r w:rsidR="20276E0D">
              <w:instrText>PAGEREF _Toc463679213 \h</w:instrText>
            </w:r>
            <w:r w:rsidR="20276E0D">
              <w:fldChar w:fldCharType="separate"/>
            </w:r>
            <w:r w:rsidRPr="2C0BEDA4">
              <w:rPr>
                <w:rStyle w:val="Hyperlink"/>
              </w:rPr>
              <w:t>18</w:t>
            </w:r>
            <w:r w:rsidR="20276E0D">
              <w:fldChar w:fldCharType="end"/>
            </w:r>
          </w:hyperlink>
        </w:p>
        <w:p w14:paraId="3C0C5488" w14:textId="36B2063D" w:rsidR="20276E0D" w:rsidRDefault="2C0BEDA4" w:rsidP="2C0BEDA4">
          <w:pPr>
            <w:pStyle w:val="TOC1"/>
            <w:tabs>
              <w:tab w:val="clear" w:pos="9628"/>
              <w:tab w:val="right" w:leader="dot" w:pos="9615"/>
            </w:tabs>
            <w:rPr>
              <w:rStyle w:val="Hyperlink"/>
            </w:rPr>
          </w:pPr>
          <w:hyperlink w:anchor="_Toc630429926">
            <w:r w:rsidRPr="2C0BEDA4">
              <w:rPr>
                <w:rStyle w:val="Hyperlink"/>
              </w:rPr>
              <w:t>CHƯƠNG II. NỘI DUNG CÔNG VIỆC ĐƯỢC PHÂN CÔNG TẠI NƠI THỰC TẬP</w:t>
            </w:r>
            <w:r w:rsidR="20276E0D">
              <w:tab/>
            </w:r>
            <w:r w:rsidR="20276E0D">
              <w:fldChar w:fldCharType="begin"/>
            </w:r>
            <w:r w:rsidR="20276E0D">
              <w:instrText>PAGEREF _Toc630429926 \h</w:instrText>
            </w:r>
            <w:r w:rsidR="20276E0D">
              <w:fldChar w:fldCharType="separate"/>
            </w:r>
            <w:r w:rsidRPr="2C0BEDA4">
              <w:rPr>
                <w:rStyle w:val="Hyperlink"/>
              </w:rPr>
              <w:t>18</w:t>
            </w:r>
            <w:r w:rsidR="20276E0D">
              <w:fldChar w:fldCharType="end"/>
            </w:r>
          </w:hyperlink>
        </w:p>
        <w:p w14:paraId="0DE45ECC" w14:textId="2B599120" w:rsidR="20276E0D" w:rsidRDefault="2C0BEDA4" w:rsidP="2C0BEDA4">
          <w:pPr>
            <w:pStyle w:val="TOC2"/>
            <w:tabs>
              <w:tab w:val="left" w:pos="780"/>
              <w:tab w:val="right" w:leader="dot" w:pos="9615"/>
            </w:tabs>
            <w:rPr>
              <w:rStyle w:val="Hyperlink"/>
            </w:rPr>
          </w:pPr>
          <w:hyperlink w:anchor="_Toc234093517">
            <w:r w:rsidRPr="2C0BEDA4">
              <w:rPr>
                <w:rStyle w:val="Hyperlink"/>
              </w:rPr>
              <w:t>1.</w:t>
            </w:r>
            <w:r w:rsidR="20276E0D">
              <w:tab/>
            </w:r>
            <w:r w:rsidRPr="2C0BEDA4">
              <w:rPr>
                <w:rStyle w:val="Hyperlink"/>
              </w:rPr>
              <w:t>Tìm hiểu về cơ cấu tổ chức và hoạt động của Công ty</w:t>
            </w:r>
            <w:r w:rsidR="20276E0D">
              <w:tab/>
            </w:r>
            <w:r w:rsidR="20276E0D">
              <w:fldChar w:fldCharType="begin"/>
            </w:r>
            <w:r w:rsidR="20276E0D">
              <w:instrText>PAGEREF _Toc234093517 \h</w:instrText>
            </w:r>
            <w:r w:rsidR="20276E0D">
              <w:fldChar w:fldCharType="separate"/>
            </w:r>
            <w:r w:rsidRPr="2C0BEDA4">
              <w:rPr>
                <w:rStyle w:val="Hyperlink"/>
              </w:rPr>
              <w:t>19</w:t>
            </w:r>
            <w:r w:rsidR="20276E0D">
              <w:fldChar w:fldCharType="end"/>
            </w:r>
          </w:hyperlink>
        </w:p>
        <w:p w14:paraId="43EB67C6" w14:textId="744384EB" w:rsidR="20276E0D" w:rsidRDefault="2C0BEDA4" w:rsidP="2C0BEDA4">
          <w:pPr>
            <w:pStyle w:val="TOC2"/>
            <w:tabs>
              <w:tab w:val="left" w:pos="780"/>
              <w:tab w:val="right" w:leader="dot" w:pos="9615"/>
            </w:tabs>
            <w:rPr>
              <w:rStyle w:val="Hyperlink"/>
            </w:rPr>
          </w:pPr>
          <w:hyperlink w:anchor="_Toc659751709">
            <w:r w:rsidRPr="2C0BEDA4">
              <w:rPr>
                <w:rStyle w:val="Hyperlink"/>
              </w:rPr>
              <w:t>2.</w:t>
            </w:r>
            <w:r w:rsidR="20276E0D">
              <w:tab/>
            </w:r>
            <w:r w:rsidRPr="2C0BEDA4">
              <w:rPr>
                <w:rStyle w:val="Hyperlink"/>
              </w:rPr>
              <w:t>Thiết kế và phát triển giao diện website</w:t>
            </w:r>
            <w:r w:rsidR="20276E0D">
              <w:tab/>
            </w:r>
            <w:r w:rsidR="20276E0D">
              <w:fldChar w:fldCharType="begin"/>
            </w:r>
            <w:r w:rsidR="20276E0D">
              <w:instrText>PAGEREF _Toc659751709 \h</w:instrText>
            </w:r>
            <w:r w:rsidR="20276E0D">
              <w:fldChar w:fldCharType="separate"/>
            </w:r>
            <w:r w:rsidRPr="2C0BEDA4">
              <w:rPr>
                <w:rStyle w:val="Hyperlink"/>
              </w:rPr>
              <w:t>19</w:t>
            </w:r>
            <w:r w:rsidR="20276E0D">
              <w:fldChar w:fldCharType="end"/>
            </w:r>
          </w:hyperlink>
        </w:p>
        <w:p w14:paraId="145ECF35" w14:textId="3729EFD0" w:rsidR="20276E0D" w:rsidRDefault="2C0BEDA4" w:rsidP="2C0BEDA4">
          <w:pPr>
            <w:pStyle w:val="TOC2"/>
            <w:tabs>
              <w:tab w:val="left" w:pos="780"/>
              <w:tab w:val="right" w:leader="dot" w:pos="9615"/>
            </w:tabs>
            <w:rPr>
              <w:rStyle w:val="Hyperlink"/>
            </w:rPr>
          </w:pPr>
          <w:hyperlink w:anchor="_Toc1006059758">
            <w:r w:rsidRPr="2C0BEDA4">
              <w:rPr>
                <w:rStyle w:val="Hyperlink"/>
              </w:rPr>
              <w:t>3.</w:t>
            </w:r>
            <w:r w:rsidR="20276E0D">
              <w:tab/>
            </w:r>
            <w:r w:rsidRPr="2C0BEDA4">
              <w:rPr>
                <w:rStyle w:val="Hyperlink"/>
              </w:rPr>
              <w:t>Thực hành kỹ năng chuyên môn</w:t>
            </w:r>
            <w:r w:rsidR="20276E0D">
              <w:tab/>
            </w:r>
            <w:r w:rsidR="20276E0D">
              <w:fldChar w:fldCharType="begin"/>
            </w:r>
            <w:r w:rsidR="20276E0D">
              <w:instrText>PAGEREF _Toc1006059758 \h</w:instrText>
            </w:r>
            <w:r w:rsidR="20276E0D">
              <w:fldChar w:fldCharType="separate"/>
            </w:r>
            <w:r w:rsidRPr="2C0BEDA4">
              <w:rPr>
                <w:rStyle w:val="Hyperlink"/>
              </w:rPr>
              <w:t>19</w:t>
            </w:r>
            <w:r w:rsidR="20276E0D">
              <w:fldChar w:fldCharType="end"/>
            </w:r>
          </w:hyperlink>
        </w:p>
        <w:p w14:paraId="2B1F4E21" w14:textId="397C9BD6" w:rsidR="20276E0D" w:rsidRDefault="2C0BEDA4" w:rsidP="2C0BEDA4">
          <w:pPr>
            <w:pStyle w:val="TOC2"/>
            <w:tabs>
              <w:tab w:val="left" w:pos="780"/>
              <w:tab w:val="right" w:leader="dot" w:pos="9615"/>
            </w:tabs>
            <w:rPr>
              <w:rStyle w:val="Hyperlink"/>
            </w:rPr>
          </w:pPr>
          <w:hyperlink w:anchor="_Toc2022321290">
            <w:r w:rsidRPr="2C0BEDA4">
              <w:rPr>
                <w:rStyle w:val="Hyperlink"/>
              </w:rPr>
              <w:t>4.</w:t>
            </w:r>
            <w:r w:rsidR="20276E0D">
              <w:tab/>
            </w:r>
            <w:r w:rsidRPr="2C0BEDA4">
              <w:rPr>
                <w:rStyle w:val="Hyperlink"/>
              </w:rPr>
              <w:t>Tham gia hỗ trợ các hoạt động khác của Công ty</w:t>
            </w:r>
            <w:r w:rsidR="20276E0D">
              <w:tab/>
            </w:r>
            <w:r w:rsidR="20276E0D">
              <w:fldChar w:fldCharType="begin"/>
            </w:r>
            <w:r w:rsidR="20276E0D">
              <w:instrText>PAGEREF _Toc2022321290 \h</w:instrText>
            </w:r>
            <w:r w:rsidR="20276E0D">
              <w:fldChar w:fldCharType="separate"/>
            </w:r>
            <w:r w:rsidRPr="2C0BEDA4">
              <w:rPr>
                <w:rStyle w:val="Hyperlink"/>
              </w:rPr>
              <w:t>19</w:t>
            </w:r>
            <w:r w:rsidR="20276E0D">
              <w:fldChar w:fldCharType="end"/>
            </w:r>
          </w:hyperlink>
        </w:p>
        <w:p w14:paraId="2193CBF7" w14:textId="1F71EB06" w:rsidR="20276E0D" w:rsidRDefault="2C0BEDA4" w:rsidP="2C0BEDA4">
          <w:pPr>
            <w:pStyle w:val="TOC1"/>
            <w:tabs>
              <w:tab w:val="clear" w:pos="9628"/>
              <w:tab w:val="right" w:leader="dot" w:pos="9615"/>
            </w:tabs>
            <w:rPr>
              <w:rStyle w:val="Hyperlink"/>
            </w:rPr>
          </w:pPr>
          <w:hyperlink w:anchor="_Toc2133046838">
            <w:r w:rsidRPr="2C0BEDA4">
              <w:rPr>
                <w:rStyle w:val="Hyperlink"/>
              </w:rPr>
              <w:t>CHƯƠNG III. PHƯƠNG PHÁP THỰC HIỆN</w:t>
            </w:r>
            <w:r w:rsidR="20276E0D">
              <w:tab/>
            </w:r>
            <w:r w:rsidR="20276E0D">
              <w:fldChar w:fldCharType="begin"/>
            </w:r>
            <w:r w:rsidR="20276E0D">
              <w:instrText>PAGEREF _Toc2133046838 \h</w:instrText>
            </w:r>
            <w:r w:rsidR="20276E0D">
              <w:fldChar w:fldCharType="separate"/>
            </w:r>
            <w:r w:rsidRPr="2C0BEDA4">
              <w:rPr>
                <w:rStyle w:val="Hyperlink"/>
              </w:rPr>
              <w:t>20</w:t>
            </w:r>
            <w:r w:rsidR="20276E0D">
              <w:fldChar w:fldCharType="end"/>
            </w:r>
          </w:hyperlink>
        </w:p>
        <w:p w14:paraId="3C25B156" w14:textId="736CBE61" w:rsidR="20276E0D" w:rsidRDefault="2C0BEDA4" w:rsidP="2C0BEDA4">
          <w:pPr>
            <w:pStyle w:val="TOC2"/>
            <w:tabs>
              <w:tab w:val="left" w:pos="780"/>
              <w:tab w:val="right" w:leader="dot" w:pos="9615"/>
            </w:tabs>
            <w:rPr>
              <w:rStyle w:val="Hyperlink"/>
            </w:rPr>
          </w:pPr>
          <w:hyperlink w:anchor="_Toc302163696">
            <w:r w:rsidRPr="2C0BEDA4">
              <w:rPr>
                <w:rStyle w:val="Hyperlink"/>
              </w:rPr>
              <w:t>1.</w:t>
            </w:r>
            <w:r w:rsidR="20276E0D">
              <w:tab/>
            </w:r>
            <w:r w:rsidRPr="2C0BEDA4">
              <w:rPr>
                <w:rStyle w:val="Hyperlink"/>
              </w:rPr>
              <w:t>Nghiên cứu tài liệu</w:t>
            </w:r>
            <w:r w:rsidR="20276E0D">
              <w:tab/>
            </w:r>
            <w:r w:rsidR="20276E0D">
              <w:fldChar w:fldCharType="begin"/>
            </w:r>
            <w:r w:rsidR="20276E0D">
              <w:instrText>PAGEREF _Toc302163696 \h</w:instrText>
            </w:r>
            <w:r w:rsidR="20276E0D">
              <w:fldChar w:fldCharType="separate"/>
            </w:r>
            <w:r w:rsidRPr="2C0BEDA4">
              <w:rPr>
                <w:rStyle w:val="Hyperlink"/>
              </w:rPr>
              <w:t>21</w:t>
            </w:r>
            <w:r w:rsidR="20276E0D">
              <w:fldChar w:fldCharType="end"/>
            </w:r>
          </w:hyperlink>
        </w:p>
        <w:p w14:paraId="1F43E7C3" w14:textId="4FEC9461" w:rsidR="20276E0D" w:rsidRDefault="2C0BEDA4" w:rsidP="2C0BEDA4">
          <w:pPr>
            <w:pStyle w:val="TOC2"/>
            <w:tabs>
              <w:tab w:val="left" w:pos="780"/>
              <w:tab w:val="right" w:leader="dot" w:pos="9615"/>
            </w:tabs>
            <w:rPr>
              <w:rStyle w:val="Hyperlink"/>
            </w:rPr>
          </w:pPr>
          <w:hyperlink w:anchor="_Toc30880735">
            <w:r w:rsidRPr="2C0BEDA4">
              <w:rPr>
                <w:rStyle w:val="Hyperlink"/>
              </w:rPr>
              <w:t>2.</w:t>
            </w:r>
            <w:r w:rsidR="20276E0D">
              <w:tab/>
            </w:r>
            <w:r w:rsidRPr="2C0BEDA4">
              <w:rPr>
                <w:rStyle w:val="Hyperlink"/>
              </w:rPr>
              <w:t>Tham khảo ý kiến cán bộ hướng dẫn</w:t>
            </w:r>
            <w:r w:rsidR="20276E0D">
              <w:tab/>
            </w:r>
            <w:r w:rsidR="20276E0D">
              <w:fldChar w:fldCharType="begin"/>
            </w:r>
            <w:r w:rsidR="20276E0D">
              <w:instrText>PAGEREF _Toc30880735 \h</w:instrText>
            </w:r>
            <w:r w:rsidR="20276E0D">
              <w:fldChar w:fldCharType="separate"/>
            </w:r>
            <w:r w:rsidRPr="2C0BEDA4">
              <w:rPr>
                <w:rStyle w:val="Hyperlink"/>
              </w:rPr>
              <w:t>21</w:t>
            </w:r>
            <w:r w:rsidR="20276E0D">
              <w:fldChar w:fldCharType="end"/>
            </w:r>
          </w:hyperlink>
        </w:p>
        <w:p w14:paraId="62321278" w14:textId="7354BD12" w:rsidR="20276E0D" w:rsidRDefault="2C0BEDA4" w:rsidP="2C0BEDA4">
          <w:pPr>
            <w:pStyle w:val="TOC2"/>
            <w:tabs>
              <w:tab w:val="left" w:pos="780"/>
              <w:tab w:val="right" w:leader="dot" w:pos="9615"/>
            </w:tabs>
            <w:rPr>
              <w:rStyle w:val="Hyperlink"/>
            </w:rPr>
          </w:pPr>
          <w:hyperlink w:anchor="_Toc416366325">
            <w:r w:rsidRPr="2C0BEDA4">
              <w:rPr>
                <w:rStyle w:val="Hyperlink"/>
              </w:rPr>
              <w:t>3.</w:t>
            </w:r>
            <w:r w:rsidR="20276E0D">
              <w:tab/>
            </w:r>
            <w:r w:rsidRPr="2C0BEDA4">
              <w:rPr>
                <w:rStyle w:val="Hyperlink"/>
              </w:rPr>
              <w:t>Thực hành trực tiếp trên hệ thống</w:t>
            </w:r>
            <w:r w:rsidR="20276E0D">
              <w:tab/>
            </w:r>
            <w:r w:rsidR="20276E0D">
              <w:fldChar w:fldCharType="begin"/>
            </w:r>
            <w:r w:rsidR="20276E0D">
              <w:instrText>PAGEREF _Toc416366325 \h</w:instrText>
            </w:r>
            <w:r w:rsidR="20276E0D">
              <w:fldChar w:fldCharType="separate"/>
            </w:r>
            <w:r w:rsidRPr="2C0BEDA4">
              <w:rPr>
                <w:rStyle w:val="Hyperlink"/>
              </w:rPr>
              <w:t>21</w:t>
            </w:r>
            <w:r w:rsidR="20276E0D">
              <w:fldChar w:fldCharType="end"/>
            </w:r>
          </w:hyperlink>
        </w:p>
        <w:p w14:paraId="7C78B1EC" w14:textId="11D9C886" w:rsidR="20276E0D" w:rsidRDefault="2C0BEDA4" w:rsidP="2C0BEDA4">
          <w:pPr>
            <w:pStyle w:val="TOC2"/>
            <w:tabs>
              <w:tab w:val="left" w:pos="780"/>
              <w:tab w:val="right" w:leader="dot" w:pos="9615"/>
            </w:tabs>
            <w:rPr>
              <w:rStyle w:val="Hyperlink"/>
            </w:rPr>
          </w:pPr>
          <w:hyperlink w:anchor="_Toc87032290">
            <w:r w:rsidRPr="2C0BEDA4">
              <w:rPr>
                <w:rStyle w:val="Hyperlink"/>
              </w:rPr>
              <w:t>4.</w:t>
            </w:r>
            <w:r w:rsidR="20276E0D">
              <w:tab/>
            </w:r>
            <w:r w:rsidRPr="2C0BEDA4">
              <w:rPr>
                <w:rStyle w:val="Hyperlink"/>
              </w:rPr>
              <w:t>Báo cáo công việc định kỳ</w:t>
            </w:r>
            <w:r w:rsidR="20276E0D">
              <w:tab/>
            </w:r>
            <w:r w:rsidR="20276E0D">
              <w:fldChar w:fldCharType="begin"/>
            </w:r>
            <w:r w:rsidR="20276E0D">
              <w:instrText>PAGEREF _Toc87032290 \h</w:instrText>
            </w:r>
            <w:r w:rsidR="20276E0D">
              <w:fldChar w:fldCharType="separate"/>
            </w:r>
            <w:r w:rsidRPr="2C0BEDA4">
              <w:rPr>
                <w:rStyle w:val="Hyperlink"/>
              </w:rPr>
              <w:t>21</w:t>
            </w:r>
            <w:r w:rsidR="20276E0D">
              <w:fldChar w:fldCharType="end"/>
            </w:r>
          </w:hyperlink>
        </w:p>
        <w:p w14:paraId="38E2081B" w14:textId="7419EEFE" w:rsidR="20276E0D" w:rsidRDefault="2C0BEDA4" w:rsidP="2C0BEDA4">
          <w:pPr>
            <w:pStyle w:val="TOC2"/>
            <w:tabs>
              <w:tab w:val="left" w:pos="780"/>
              <w:tab w:val="right" w:leader="dot" w:pos="9615"/>
            </w:tabs>
            <w:rPr>
              <w:rStyle w:val="Hyperlink"/>
            </w:rPr>
          </w:pPr>
          <w:hyperlink w:anchor="_Toc333034981">
            <w:r w:rsidRPr="2C0BEDA4">
              <w:rPr>
                <w:rStyle w:val="Hyperlink"/>
              </w:rPr>
              <w:t>5.</w:t>
            </w:r>
            <w:r w:rsidR="20276E0D">
              <w:tab/>
            </w:r>
            <w:r w:rsidRPr="2C0BEDA4">
              <w:rPr>
                <w:rStyle w:val="Hyperlink"/>
              </w:rPr>
              <w:t>Rút kinh nghiệm sau từng công việc</w:t>
            </w:r>
            <w:r w:rsidR="20276E0D">
              <w:tab/>
            </w:r>
            <w:r w:rsidR="20276E0D">
              <w:fldChar w:fldCharType="begin"/>
            </w:r>
            <w:r w:rsidR="20276E0D">
              <w:instrText>PAGEREF _Toc333034981 \h</w:instrText>
            </w:r>
            <w:r w:rsidR="20276E0D">
              <w:fldChar w:fldCharType="separate"/>
            </w:r>
            <w:r w:rsidRPr="2C0BEDA4">
              <w:rPr>
                <w:rStyle w:val="Hyperlink"/>
              </w:rPr>
              <w:t>21</w:t>
            </w:r>
            <w:r w:rsidR="20276E0D">
              <w:fldChar w:fldCharType="end"/>
            </w:r>
          </w:hyperlink>
        </w:p>
        <w:p w14:paraId="347C660F" w14:textId="04043B1A" w:rsidR="20276E0D" w:rsidRDefault="2C0BEDA4" w:rsidP="2C0BEDA4">
          <w:pPr>
            <w:pStyle w:val="TOC1"/>
            <w:tabs>
              <w:tab w:val="clear" w:pos="9628"/>
              <w:tab w:val="right" w:leader="dot" w:pos="9615"/>
            </w:tabs>
            <w:rPr>
              <w:rStyle w:val="Hyperlink"/>
            </w:rPr>
          </w:pPr>
          <w:hyperlink w:anchor="_Toc2113098934">
            <w:r w:rsidRPr="2C0BEDA4">
              <w:rPr>
                <w:rStyle w:val="Hyperlink"/>
              </w:rPr>
              <w:t>CHƯƠNG IV. KẾT QUẢ ĐẠT ĐƯỢC QUA ĐỢT THỰC TẬP</w:t>
            </w:r>
            <w:r w:rsidR="20276E0D">
              <w:tab/>
            </w:r>
            <w:r w:rsidR="20276E0D">
              <w:fldChar w:fldCharType="begin"/>
            </w:r>
            <w:r w:rsidR="20276E0D">
              <w:instrText>PAGEREF _Toc2113098934 \h</w:instrText>
            </w:r>
            <w:r w:rsidR="20276E0D">
              <w:fldChar w:fldCharType="separate"/>
            </w:r>
            <w:r w:rsidRPr="2C0BEDA4">
              <w:rPr>
                <w:rStyle w:val="Hyperlink"/>
              </w:rPr>
              <w:t>22</w:t>
            </w:r>
            <w:r w:rsidR="20276E0D">
              <w:fldChar w:fldCharType="end"/>
            </w:r>
          </w:hyperlink>
        </w:p>
        <w:p w14:paraId="12498152" w14:textId="675CD728" w:rsidR="20276E0D" w:rsidRDefault="2C0BEDA4" w:rsidP="2C0BEDA4">
          <w:pPr>
            <w:pStyle w:val="TOC2"/>
            <w:tabs>
              <w:tab w:val="left" w:pos="780"/>
              <w:tab w:val="right" w:leader="dot" w:pos="9615"/>
            </w:tabs>
            <w:rPr>
              <w:rStyle w:val="Hyperlink"/>
            </w:rPr>
          </w:pPr>
          <w:hyperlink w:anchor="_Toc1036190415">
            <w:r w:rsidRPr="2C0BEDA4">
              <w:rPr>
                <w:rStyle w:val="Hyperlink"/>
              </w:rPr>
              <w:t>1.</w:t>
            </w:r>
            <w:r w:rsidR="20276E0D">
              <w:tab/>
            </w:r>
            <w:r w:rsidRPr="2C0BEDA4">
              <w:rPr>
                <w:rStyle w:val="Hyperlink"/>
              </w:rPr>
              <w:t>Kiến thức lý thuyết được củng cố và bổ sung</w:t>
            </w:r>
            <w:r w:rsidR="20276E0D">
              <w:tab/>
            </w:r>
            <w:r w:rsidR="20276E0D">
              <w:fldChar w:fldCharType="begin"/>
            </w:r>
            <w:r w:rsidR="20276E0D">
              <w:instrText>PAGEREF _Toc1036190415 \h</w:instrText>
            </w:r>
            <w:r w:rsidR="20276E0D">
              <w:fldChar w:fldCharType="separate"/>
            </w:r>
            <w:r w:rsidRPr="2C0BEDA4">
              <w:rPr>
                <w:rStyle w:val="Hyperlink"/>
              </w:rPr>
              <w:t>23</w:t>
            </w:r>
            <w:r w:rsidR="20276E0D">
              <w:fldChar w:fldCharType="end"/>
            </w:r>
          </w:hyperlink>
        </w:p>
        <w:p w14:paraId="73DD1061" w14:textId="5407D6BF" w:rsidR="20276E0D" w:rsidRDefault="2C0BEDA4" w:rsidP="2C0BEDA4">
          <w:pPr>
            <w:pStyle w:val="TOC2"/>
            <w:tabs>
              <w:tab w:val="left" w:pos="780"/>
              <w:tab w:val="right" w:leader="dot" w:pos="9615"/>
            </w:tabs>
            <w:rPr>
              <w:rStyle w:val="Hyperlink"/>
            </w:rPr>
          </w:pPr>
          <w:hyperlink w:anchor="_Toc1428204011">
            <w:r w:rsidRPr="2C0BEDA4">
              <w:rPr>
                <w:rStyle w:val="Hyperlink"/>
              </w:rPr>
              <w:t>2.</w:t>
            </w:r>
            <w:r w:rsidR="20276E0D">
              <w:tab/>
            </w:r>
            <w:r w:rsidRPr="2C0BEDA4">
              <w:rPr>
                <w:rStyle w:val="Hyperlink"/>
              </w:rPr>
              <w:t>Kỹ năng thực hành học hỏi được</w:t>
            </w:r>
            <w:r w:rsidR="20276E0D">
              <w:tab/>
            </w:r>
            <w:r w:rsidR="20276E0D">
              <w:fldChar w:fldCharType="begin"/>
            </w:r>
            <w:r w:rsidR="20276E0D">
              <w:instrText>PAGEREF _Toc1428204011 \h</w:instrText>
            </w:r>
            <w:r w:rsidR="20276E0D">
              <w:fldChar w:fldCharType="separate"/>
            </w:r>
            <w:r w:rsidRPr="2C0BEDA4">
              <w:rPr>
                <w:rStyle w:val="Hyperlink"/>
              </w:rPr>
              <w:t>23</w:t>
            </w:r>
            <w:r w:rsidR="20276E0D">
              <w:fldChar w:fldCharType="end"/>
            </w:r>
          </w:hyperlink>
        </w:p>
        <w:p w14:paraId="5362084A" w14:textId="668E12AD" w:rsidR="20276E0D" w:rsidRDefault="2C0BEDA4" w:rsidP="2C0BEDA4">
          <w:pPr>
            <w:pStyle w:val="TOC2"/>
            <w:tabs>
              <w:tab w:val="left" w:pos="780"/>
              <w:tab w:val="right" w:leader="dot" w:pos="9615"/>
            </w:tabs>
            <w:rPr>
              <w:rStyle w:val="Hyperlink"/>
            </w:rPr>
          </w:pPr>
          <w:hyperlink w:anchor="_Toc1507277625">
            <w:r w:rsidRPr="2C0BEDA4">
              <w:rPr>
                <w:rStyle w:val="Hyperlink"/>
              </w:rPr>
              <w:t>3.</w:t>
            </w:r>
            <w:r w:rsidR="20276E0D">
              <w:tab/>
            </w:r>
            <w:r w:rsidRPr="2C0BEDA4">
              <w:rPr>
                <w:rStyle w:val="Hyperlink"/>
              </w:rPr>
              <w:t>Kinh nghiệm thực tiễn tích lũy được</w:t>
            </w:r>
            <w:r w:rsidR="20276E0D">
              <w:tab/>
            </w:r>
            <w:r w:rsidR="20276E0D">
              <w:fldChar w:fldCharType="begin"/>
            </w:r>
            <w:r w:rsidR="20276E0D">
              <w:instrText>PAGEREF _Toc1507277625 \h</w:instrText>
            </w:r>
            <w:r w:rsidR="20276E0D">
              <w:fldChar w:fldCharType="separate"/>
            </w:r>
            <w:r w:rsidRPr="2C0BEDA4">
              <w:rPr>
                <w:rStyle w:val="Hyperlink"/>
              </w:rPr>
              <w:t>23</w:t>
            </w:r>
            <w:r w:rsidR="20276E0D">
              <w:fldChar w:fldCharType="end"/>
            </w:r>
          </w:hyperlink>
        </w:p>
        <w:p w14:paraId="0D7C899A" w14:textId="35D13DDF" w:rsidR="20276E0D" w:rsidRDefault="2C0BEDA4" w:rsidP="2C0BEDA4">
          <w:pPr>
            <w:pStyle w:val="TOC2"/>
            <w:tabs>
              <w:tab w:val="left" w:pos="780"/>
              <w:tab w:val="right" w:leader="dot" w:pos="9615"/>
            </w:tabs>
            <w:rPr>
              <w:rStyle w:val="Hyperlink"/>
            </w:rPr>
          </w:pPr>
          <w:hyperlink w:anchor="_Toc931631082">
            <w:r w:rsidRPr="2C0BEDA4">
              <w:rPr>
                <w:rStyle w:val="Hyperlink"/>
              </w:rPr>
              <w:t>4.</w:t>
            </w:r>
            <w:r w:rsidR="20276E0D">
              <w:tab/>
            </w:r>
            <w:r w:rsidRPr="2C0BEDA4">
              <w:rPr>
                <w:rStyle w:val="Hyperlink"/>
              </w:rPr>
              <w:t>Chi tiết các kết quả công việc đã đóng góp</w:t>
            </w:r>
            <w:r w:rsidR="20276E0D">
              <w:tab/>
            </w:r>
            <w:r w:rsidR="20276E0D">
              <w:fldChar w:fldCharType="begin"/>
            </w:r>
            <w:r w:rsidR="20276E0D">
              <w:instrText>PAGEREF _Toc931631082 \h</w:instrText>
            </w:r>
            <w:r w:rsidR="20276E0D">
              <w:fldChar w:fldCharType="separate"/>
            </w:r>
            <w:r w:rsidRPr="2C0BEDA4">
              <w:rPr>
                <w:rStyle w:val="Hyperlink"/>
              </w:rPr>
              <w:t>23</w:t>
            </w:r>
            <w:r w:rsidR="20276E0D">
              <w:fldChar w:fldCharType="end"/>
            </w:r>
          </w:hyperlink>
        </w:p>
        <w:p w14:paraId="64BCAF2E" w14:textId="1B65D63E" w:rsidR="20276E0D" w:rsidRDefault="2C0BEDA4" w:rsidP="20276E0D">
          <w:pPr>
            <w:pStyle w:val="TOC1"/>
            <w:tabs>
              <w:tab w:val="clear" w:pos="9628"/>
              <w:tab w:val="right" w:leader="dot" w:pos="9615"/>
            </w:tabs>
            <w:rPr>
              <w:rStyle w:val="Hyperlink"/>
            </w:rPr>
          </w:pPr>
          <w:hyperlink w:anchor="_Toc981525620">
            <w:r w:rsidRPr="2C0BEDA4">
              <w:rPr>
                <w:rStyle w:val="Hyperlink"/>
              </w:rPr>
              <w:t>CHƯƠNG V. BÁO CÁO ĐỀ TÀI THỰC TẬP</w:t>
            </w:r>
            <w:r w:rsidR="20276E0D">
              <w:tab/>
            </w:r>
            <w:r w:rsidR="20276E0D">
              <w:fldChar w:fldCharType="begin"/>
            </w:r>
            <w:r w:rsidR="20276E0D">
              <w:instrText>PAGEREF _Toc981525620 \h</w:instrText>
            </w:r>
            <w:r w:rsidR="20276E0D">
              <w:fldChar w:fldCharType="separate"/>
            </w:r>
            <w:r w:rsidRPr="2C0BEDA4">
              <w:rPr>
                <w:rStyle w:val="Hyperlink"/>
              </w:rPr>
              <w:t>24</w:t>
            </w:r>
            <w:r w:rsidR="20276E0D">
              <w:fldChar w:fldCharType="end"/>
            </w:r>
          </w:hyperlink>
        </w:p>
        <w:p w14:paraId="0F5F1994" w14:textId="34EB1EF2" w:rsidR="20276E0D" w:rsidRDefault="2C0BEDA4" w:rsidP="20276E0D">
          <w:pPr>
            <w:pStyle w:val="TOC2"/>
            <w:tabs>
              <w:tab w:val="left" w:pos="780"/>
              <w:tab w:val="right" w:leader="dot" w:pos="9615"/>
            </w:tabs>
            <w:rPr>
              <w:rStyle w:val="Hyperlink"/>
            </w:rPr>
          </w:pPr>
          <w:hyperlink w:anchor="_Toc37269940">
            <w:r w:rsidRPr="2C0BEDA4">
              <w:rPr>
                <w:rStyle w:val="Hyperlink"/>
              </w:rPr>
              <w:t>1.</w:t>
            </w:r>
            <w:r w:rsidR="20276E0D">
              <w:tab/>
            </w:r>
            <w:r w:rsidRPr="2C0BEDA4">
              <w:rPr>
                <w:rStyle w:val="Hyperlink"/>
              </w:rPr>
              <w:t>Giới thiệu</w:t>
            </w:r>
            <w:r w:rsidR="20276E0D">
              <w:tab/>
            </w:r>
            <w:r w:rsidR="20276E0D">
              <w:fldChar w:fldCharType="begin"/>
            </w:r>
            <w:r w:rsidR="20276E0D">
              <w:instrText>PAGEREF _Toc37269940 \h</w:instrText>
            </w:r>
            <w:r w:rsidR="20276E0D">
              <w:fldChar w:fldCharType="separate"/>
            </w:r>
            <w:r w:rsidRPr="2C0BEDA4">
              <w:rPr>
                <w:rStyle w:val="Hyperlink"/>
              </w:rPr>
              <w:t>24</w:t>
            </w:r>
            <w:r w:rsidR="20276E0D">
              <w:fldChar w:fldCharType="end"/>
            </w:r>
          </w:hyperlink>
        </w:p>
        <w:p w14:paraId="29EDE074" w14:textId="537C47CC" w:rsidR="20276E0D" w:rsidRDefault="2C0BEDA4" w:rsidP="2C0BEDA4">
          <w:pPr>
            <w:pStyle w:val="TOC2"/>
            <w:tabs>
              <w:tab w:val="left" w:pos="780"/>
              <w:tab w:val="right" w:leader="dot" w:pos="9615"/>
            </w:tabs>
            <w:rPr>
              <w:rStyle w:val="Hyperlink"/>
            </w:rPr>
          </w:pPr>
          <w:hyperlink w:anchor="_Toc230193667">
            <w:r w:rsidRPr="2C0BEDA4">
              <w:rPr>
                <w:rStyle w:val="Hyperlink"/>
              </w:rPr>
              <w:t>2.</w:t>
            </w:r>
            <w:r w:rsidR="20276E0D">
              <w:tab/>
            </w:r>
            <w:r w:rsidRPr="2C0BEDA4">
              <w:rPr>
                <w:rStyle w:val="Hyperlink"/>
              </w:rPr>
              <w:t>Lý do chọn đề tài</w:t>
            </w:r>
            <w:r w:rsidR="20276E0D">
              <w:tab/>
            </w:r>
            <w:r w:rsidR="20276E0D">
              <w:fldChar w:fldCharType="begin"/>
            </w:r>
            <w:r w:rsidR="20276E0D">
              <w:instrText>PAGEREF _Toc230193667 \h</w:instrText>
            </w:r>
            <w:r w:rsidR="20276E0D">
              <w:fldChar w:fldCharType="separate"/>
            </w:r>
            <w:r w:rsidRPr="2C0BEDA4">
              <w:rPr>
                <w:rStyle w:val="Hyperlink"/>
              </w:rPr>
              <w:t>24</w:t>
            </w:r>
            <w:r w:rsidR="20276E0D">
              <w:fldChar w:fldCharType="end"/>
            </w:r>
          </w:hyperlink>
        </w:p>
        <w:p w14:paraId="1D1A9938" w14:textId="0C11E260" w:rsidR="20276E0D" w:rsidRDefault="2C0BEDA4" w:rsidP="2C0BEDA4">
          <w:pPr>
            <w:pStyle w:val="TOC2"/>
            <w:tabs>
              <w:tab w:val="left" w:pos="780"/>
              <w:tab w:val="right" w:leader="dot" w:pos="9615"/>
            </w:tabs>
            <w:rPr>
              <w:rStyle w:val="Hyperlink"/>
            </w:rPr>
          </w:pPr>
          <w:hyperlink w:anchor="_Toc176645799">
            <w:r w:rsidRPr="2C0BEDA4">
              <w:rPr>
                <w:rStyle w:val="Hyperlink"/>
              </w:rPr>
              <w:t>3.</w:t>
            </w:r>
            <w:r w:rsidR="20276E0D">
              <w:tab/>
            </w:r>
            <w:r w:rsidRPr="2C0BEDA4">
              <w:rPr>
                <w:rStyle w:val="Hyperlink"/>
              </w:rPr>
              <w:t>Mục tiêu đề tài</w:t>
            </w:r>
            <w:r w:rsidR="20276E0D">
              <w:tab/>
            </w:r>
            <w:r w:rsidR="20276E0D">
              <w:fldChar w:fldCharType="begin"/>
            </w:r>
            <w:r w:rsidR="20276E0D">
              <w:instrText>PAGEREF _Toc176645799 \h</w:instrText>
            </w:r>
            <w:r w:rsidR="20276E0D">
              <w:fldChar w:fldCharType="separate"/>
            </w:r>
            <w:r w:rsidRPr="2C0BEDA4">
              <w:rPr>
                <w:rStyle w:val="Hyperlink"/>
              </w:rPr>
              <w:t>24</w:t>
            </w:r>
            <w:r w:rsidR="20276E0D">
              <w:fldChar w:fldCharType="end"/>
            </w:r>
          </w:hyperlink>
        </w:p>
        <w:p w14:paraId="030A4D2D" w14:textId="04C580DF" w:rsidR="20276E0D" w:rsidRDefault="2C0BEDA4" w:rsidP="20276E0D">
          <w:pPr>
            <w:pStyle w:val="TOC2"/>
            <w:tabs>
              <w:tab w:val="left" w:pos="780"/>
              <w:tab w:val="right" w:leader="dot" w:pos="9615"/>
            </w:tabs>
            <w:rPr>
              <w:rStyle w:val="Hyperlink"/>
            </w:rPr>
          </w:pPr>
          <w:hyperlink w:anchor="_Toc602905512">
            <w:r w:rsidRPr="2C0BEDA4">
              <w:rPr>
                <w:rStyle w:val="Hyperlink"/>
              </w:rPr>
              <w:t>4.</w:t>
            </w:r>
            <w:r w:rsidR="20276E0D">
              <w:tab/>
            </w:r>
            <w:r w:rsidRPr="2C0BEDA4">
              <w:rPr>
                <w:rStyle w:val="Hyperlink"/>
              </w:rPr>
              <w:t>Phương pháp nghiên cứu</w:t>
            </w:r>
            <w:r w:rsidR="20276E0D">
              <w:tab/>
            </w:r>
            <w:r w:rsidR="20276E0D">
              <w:fldChar w:fldCharType="begin"/>
            </w:r>
            <w:r w:rsidR="20276E0D">
              <w:instrText>PAGEREF _Toc602905512 \h</w:instrText>
            </w:r>
            <w:r w:rsidR="20276E0D">
              <w:fldChar w:fldCharType="separate"/>
            </w:r>
            <w:r w:rsidRPr="2C0BEDA4">
              <w:rPr>
                <w:rStyle w:val="Hyperlink"/>
              </w:rPr>
              <w:t>24</w:t>
            </w:r>
            <w:r w:rsidR="20276E0D">
              <w:fldChar w:fldCharType="end"/>
            </w:r>
          </w:hyperlink>
        </w:p>
        <w:p w14:paraId="573E23C7" w14:textId="2234E1C9" w:rsidR="20276E0D" w:rsidRDefault="2C0BEDA4" w:rsidP="20276E0D">
          <w:pPr>
            <w:pStyle w:val="TOC2"/>
            <w:tabs>
              <w:tab w:val="left" w:pos="780"/>
              <w:tab w:val="right" w:leader="dot" w:pos="9615"/>
            </w:tabs>
            <w:rPr>
              <w:rStyle w:val="Hyperlink"/>
            </w:rPr>
          </w:pPr>
          <w:hyperlink w:anchor="_Toc2113444608">
            <w:r w:rsidRPr="2C0BEDA4">
              <w:rPr>
                <w:rStyle w:val="Hyperlink"/>
              </w:rPr>
              <w:t>5.</w:t>
            </w:r>
            <w:r w:rsidR="20276E0D">
              <w:tab/>
            </w:r>
            <w:r w:rsidRPr="2C0BEDA4">
              <w:rPr>
                <w:rStyle w:val="Hyperlink"/>
              </w:rPr>
              <w:t>Ưu điểm và nhược điểm của đề tài</w:t>
            </w:r>
            <w:r w:rsidR="20276E0D">
              <w:tab/>
            </w:r>
            <w:r w:rsidR="20276E0D">
              <w:fldChar w:fldCharType="begin"/>
            </w:r>
            <w:r w:rsidR="20276E0D">
              <w:instrText>PAGEREF _Toc2113444608 \h</w:instrText>
            </w:r>
            <w:r w:rsidR="20276E0D">
              <w:fldChar w:fldCharType="separate"/>
            </w:r>
            <w:r w:rsidRPr="2C0BEDA4">
              <w:rPr>
                <w:rStyle w:val="Hyperlink"/>
              </w:rPr>
              <w:t>25</w:t>
            </w:r>
            <w:r w:rsidR="20276E0D">
              <w:fldChar w:fldCharType="end"/>
            </w:r>
          </w:hyperlink>
        </w:p>
        <w:p w14:paraId="4AD4DF6F" w14:textId="03A0FE1F" w:rsidR="20276E0D" w:rsidRDefault="2C0BEDA4" w:rsidP="20276E0D">
          <w:pPr>
            <w:pStyle w:val="TOC2"/>
            <w:tabs>
              <w:tab w:val="left" w:pos="780"/>
              <w:tab w:val="right" w:leader="dot" w:pos="9615"/>
            </w:tabs>
            <w:rPr>
              <w:rStyle w:val="Hyperlink"/>
            </w:rPr>
          </w:pPr>
          <w:hyperlink w:anchor="_Toc1615627496">
            <w:r w:rsidRPr="2C0BEDA4">
              <w:rPr>
                <w:rStyle w:val="Hyperlink"/>
              </w:rPr>
              <w:t>6.</w:t>
            </w:r>
            <w:r w:rsidR="20276E0D">
              <w:tab/>
            </w:r>
            <w:r w:rsidRPr="2C0BEDA4">
              <w:rPr>
                <w:rStyle w:val="Hyperlink"/>
              </w:rPr>
              <w:t>Giao diện website (vì sử dụng dummy data thay vì data thật của dự án nên nhiều bài báo không có hình ảnh)</w:t>
            </w:r>
            <w:r w:rsidR="20276E0D">
              <w:tab/>
            </w:r>
            <w:r w:rsidR="20276E0D">
              <w:fldChar w:fldCharType="begin"/>
            </w:r>
            <w:r w:rsidR="20276E0D">
              <w:instrText>PAGEREF _Toc1615627496 \h</w:instrText>
            </w:r>
            <w:r w:rsidR="20276E0D">
              <w:fldChar w:fldCharType="separate"/>
            </w:r>
            <w:r w:rsidRPr="2C0BEDA4">
              <w:rPr>
                <w:rStyle w:val="Hyperlink"/>
              </w:rPr>
              <w:t>25</w:t>
            </w:r>
            <w:r w:rsidR="20276E0D">
              <w:fldChar w:fldCharType="end"/>
            </w:r>
          </w:hyperlink>
        </w:p>
        <w:p w14:paraId="6C898F35" w14:textId="485B8950" w:rsidR="20276E0D" w:rsidRDefault="2C0BEDA4" w:rsidP="2C0BEDA4">
          <w:pPr>
            <w:pStyle w:val="TOC1"/>
            <w:tabs>
              <w:tab w:val="clear" w:pos="9628"/>
              <w:tab w:val="right" w:leader="dot" w:pos="9615"/>
            </w:tabs>
            <w:rPr>
              <w:rStyle w:val="Hyperlink"/>
            </w:rPr>
          </w:pPr>
          <w:hyperlink w:anchor="_Toc1745935363">
            <w:r w:rsidRPr="2C0BEDA4">
              <w:rPr>
                <w:rStyle w:val="Hyperlink"/>
              </w:rPr>
              <w:t>CHƯƠNG VI. KẾT LUẬN</w:t>
            </w:r>
            <w:r w:rsidR="20276E0D">
              <w:tab/>
            </w:r>
            <w:r w:rsidR="20276E0D">
              <w:fldChar w:fldCharType="begin"/>
            </w:r>
            <w:r w:rsidR="20276E0D">
              <w:instrText>PAGEREF _Toc1745935363 \h</w:instrText>
            </w:r>
            <w:r w:rsidR="20276E0D">
              <w:fldChar w:fldCharType="separate"/>
            </w:r>
            <w:r w:rsidRPr="2C0BEDA4">
              <w:rPr>
                <w:rStyle w:val="Hyperlink"/>
              </w:rPr>
              <w:t>34</w:t>
            </w:r>
            <w:r w:rsidR="20276E0D">
              <w:fldChar w:fldCharType="end"/>
            </w:r>
          </w:hyperlink>
        </w:p>
        <w:p w14:paraId="7203DD42" w14:textId="53D50596" w:rsidR="20276E0D" w:rsidRDefault="2C0BEDA4" w:rsidP="2C0BEDA4">
          <w:pPr>
            <w:pStyle w:val="TOC2"/>
            <w:tabs>
              <w:tab w:val="right" w:leader="dot" w:pos="9615"/>
            </w:tabs>
            <w:rPr>
              <w:rStyle w:val="Hyperlink"/>
            </w:rPr>
          </w:pPr>
          <w:hyperlink w:anchor="_Toc685498121">
            <w:r w:rsidRPr="2C0BEDA4">
              <w:rPr>
                <w:rStyle w:val="Hyperlink"/>
              </w:rPr>
              <w:t>1.    Tóm tắt kết quả đạt được</w:t>
            </w:r>
            <w:r w:rsidR="20276E0D">
              <w:tab/>
            </w:r>
            <w:r w:rsidR="20276E0D">
              <w:fldChar w:fldCharType="begin"/>
            </w:r>
            <w:r w:rsidR="20276E0D">
              <w:instrText>PAGEREF _Toc685498121 \h</w:instrText>
            </w:r>
            <w:r w:rsidR="20276E0D">
              <w:fldChar w:fldCharType="separate"/>
            </w:r>
            <w:r w:rsidRPr="2C0BEDA4">
              <w:rPr>
                <w:rStyle w:val="Hyperlink"/>
              </w:rPr>
              <w:t>34</w:t>
            </w:r>
            <w:r w:rsidR="20276E0D">
              <w:fldChar w:fldCharType="end"/>
            </w:r>
          </w:hyperlink>
        </w:p>
        <w:p w14:paraId="5E76738B" w14:textId="329809F1" w:rsidR="20276E0D" w:rsidRDefault="2C0BEDA4" w:rsidP="2C0BEDA4">
          <w:pPr>
            <w:pStyle w:val="TOC2"/>
            <w:tabs>
              <w:tab w:val="right" w:leader="dot" w:pos="9615"/>
            </w:tabs>
            <w:rPr>
              <w:rStyle w:val="Hyperlink"/>
            </w:rPr>
          </w:pPr>
          <w:hyperlink w:anchor="_Toc389478859">
            <w:r w:rsidRPr="2C0BEDA4">
              <w:rPr>
                <w:rStyle w:val="Hyperlink"/>
              </w:rPr>
              <w:t>2.    Hạn chế và hướng phát triển tương lai</w:t>
            </w:r>
            <w:r w:rsidR="20276E0D">
              <w:tab/>
            </w:r>
            <w:r w:rsidR="20276E0D">
              <w:fldChar w:fldCharType="begin"/>
            </w:r>
            <w:r w:rsidR="20276E0D">
              <w:instrText>PAGEREF _Toc389478859 \h</w:instrText>
            </w:r>
            <w:r w:rsidR="20276E0D">
              <w:fldChar w:fldCharType="separate"/>
            </w:r>
            <w:r w:rsidRPr="2C0BEDA4">
              <w:rPr>
                <w:rStyle w:val="Hyperlink"/>
              </w:rPr>
              <w:t>34</w:t>
            </w:r>
            <w:r w:rsidR="20276E0D">
              <w:fldChar w:fldCharType="end"/>
            </w:r>
          </w:hyperlink>
        </w:p>
        <w:p w14:paraId="31C74802" w14:textId="3254E5EE" w:rsidR="008C50A5" w:rsidRPr="000364FA" w:rsidRDefault="2C0BEDA4" w:rsidP="000364FA">
          <w:pPr>
            <w:pStyle w:val="TOC1"/>
            <w:rPr>
              <w:color w:val="0563C1" w:themeColor="hyperlink"/>
              <w:u w:val="single"/>
            </w:rPr>
          </w:pPr>
          <w:hyperlink w:anchor="_Toc573992159">
            <w:r w:rsidRPr="2C0BEDA4">
              <w:rPr>
                <w:rStyle w:val="Hyperlink"/>
              </w:rPr>
              <w:t>TÀI LIỆU THAM KHẢO</w:t>
            </w:r>
            <w:r w:rsidR="20276E0D">
              <w:tab/>
            </w:r>
            <w:r w:rsidR="20276E0D">
              <w:fldChar w:fldCharType="begin"/>
            </w:r>
            <w:r w:rsidR="20276E0D">
              <w:instrText>PAGEREF _Toc573992159 \h</w:instrText>
            </w:r>
            <w:r w:rsidR="20276E0D">
              <w:fldChar w:fldCharType="separate"/>
            </w:r>
            <w:r w:rsidRPr="2C0BEDA4">
              <w:rPr>
                <w:rStyle w:val="Hyperlink"/>
              </w:rPr>
              <w:t>34</w:t>
            </w:r>
            <w:r w:rsidR="20276E0D">
              <w:fldChar w:fldCharType="end"/>
            </w:r>
          </w:hyperlink>
          <w:r w:rsidR="20276E0D">
            <w:fldChar w:fldCharType="end"/>
          </w:r>
        </w:p>
      </w:sdtContent>
    </w:sdt>
    <w:p w14:paraId="4DE83C79" w14:textId="77777777" w:rsidR="008C50A5" w:rsidRDefault="008C50A5" w:rsidP="008C50A5"/>
    <w:p w14:paraId="7085C379" w14:textId="77777777" w:rsidR="008C50A5" w:rsidRDefault="008C50A5" w:rsidP="008C50A5"/>
    <w:p w14:paraId="26AE6238" w14:textId="77777777" w:rsidR="008C50A5" w:rsidRDefault="008C50A5" w:rsidP="008C50A5"/>
    <w:p w14:paraId="03200AD2" w14:textId="4F45846F" w:rsidR="008C50A5" w:rsidRDefault="008C50A5" w:rsidP="74AE41D4"/>
    <w:p w14:paraId="18DCD87E" w14:textId="77777777" w:rsidR="008C50A5" w:rsidRDefault="008C50A5" w:rsidP="008C50A5">
      <w:pPr>
        <w:rPr>
          <w:lang w:val="en-US"/>
        </w:rPr>
      </w:pPr>
    </w:p>
    <w:p w14:paraId="46CCF190" w14:textId="256DCA80" w:rsidR="00082531" w:rsidRPr="00082531" w:rsidRDefault="00082531" w:rsidP="00082531">
      <w:pPr>
        <w:jc w:val="both"/>
        <w:rPr>
          <w:lang w:val="en-US"/>
        </w:rPr>
      </w:pPr>
    </w:p>
    <w:p w14:paraId="4428606E" w14:textId="34944F3E" w:rsidR="008C50A5" w:rsidRPr="00BD1D8A" w:rsidRDefault="008C50A5" w:rsidP="74AE41D4"/>
    <w:p w14:paraId="1DC4C161" w14:textId="6DB420A2" w:rsidR="000A6CF9" w:rsidRPr="000364FA" w:rsidRDefault="000A6CF9" w:rsidP="20276E0D">
      <w:pPr>
        <w:jc w:val="both"/>
        <w:rPr>
          <w:b/>
          <w:bCs/>
          <w:kern w:val="1"/>
          <w:lang w:val="en-US"/>
        </w:rPr>
      </w:pPr>
    </w:p>
    <w:p w14:paraId="37E89A2D" w14:textId="1FE8E9E4" w:rsidR="4F9F90D1" w:rsidRDefault="76F42BBF" w:rsidP="74AE41D4">
      <w:pPr>
        <w:pStyle w:val="Heading1"/>
        <w:spacing w:before="0" w:after="0" w:line="259" w:lineRule="auto"/>
        <w:ind w:left="567"/>
        <w:jc w:val="center"/>
        <w:rPr>
          <w:rFonts w:cs="Times New Roman"/>
        </w:rPr>
      </w:pPr>
      <w:bookmarkStart w:id="5" w:name="_Toc2056396696"/>
      <w:r w:rsidRPr="2C0BEDA4">
        <w:rPr>
          <w:rFonts w:cs="Times New Roman"/>
        </w:rPr>
        <w:t>CHƯƠNG I.</w:t>
      </w:r>
      <w:r w:rsidR="6F8A584F" w:rsidRPr="2C0BEDA4">
        <w:rPr>
          <w:rFonts w:cs="Times New Roman"/>
        </w:rPr>
        <w:t xml:space="preserve"> </w:t>
      </w:r>
      <w:r w:rsidRPr="2C0BEDA4">
        <w:rPr>
          <w:rFonts w:cs="Times New Roman"/>
        </w:rPr>
        <w:t>BÁO CÁO KẾT QUẢ TÌM HIỂU VỀ</w:t>
      </w:r>
      <w:r w:rsidR="5D871753" w:rsidRPr="2C0BEDA4">
        <w:rPr>
          <w:rFonts w:cs="Times New Roman"/>
        </w:rPr>
        <w:t xml:space="preserve"> CÔNG TY </w:t>
      </w:r>
      <w:r w:rsidR="2BD9B6A5" w:rsidRPr="2C0BEDA4">
        <w:rPr>
          <w:rFonts w:cs="Times New Roman"/>
        </w:rPr>
        <w:t>CỔ PHẦN TECHHAUS VIETNAM</w:t>
      </w:r>
      <w:bookmarkEnd w:id="5"/>
    </w:p>
    <w:p w14:paraId="40AF3DA8" w14:textId="77777777" w:rsidR="000A6CF9" w:rsidRDefault="000A6CF9" w:rsidP="20276E0D">
      <w:pPr>
        <w:ind w:left="567" w:firstLine="720"/>
        <w:jc w:val="both"/>
        <w:rPr>
          <w:lang w:eastAsia="en-US"/>
        </w:rPr>
      </w:pPr>
    </w:p>
    <w:p w14:paraId="370712ED" w14:textId="29C47CAC" w:rsidR="003B7AA5" w:rsidRPr="0089792A" w:rsidRDefault="3706A150" w:rsidP="74AE41D4">
      <w:pPr>
        <w:ind w:left="567" w:firstLine="720"/>
        <w:jc w:val="both"/>
        <w:rPr>
          <w:lang w:eastAsia="en-US"/>
        </w:rPr>
      </w:pPr>
      <w:r>
        <w:t xml:space="preserve">Công ty </w:t>
      </w:r>
      <w:r w:rsidR="67380D7C">
        <w:t>c</w:t>
      </w:r>
      <w:r w:rsidR="04297DF7">
        <w:t xml:space="preserve">ổ </w:t>
      </w:r>
      <w:r w:rsidR="2717A57E">
        <w:t>p</w:t>
      </w:r>
      <w:r w:rsidR="04297DF7">
        <w:t>hần Techhaus Việt Nam</w:t>
      </w:r>
      <w:r>
        <w:t xml:space="preserve"> là doanh nghiệp hoạt động trong nhiều lĩnh vực, trong đó đang từng bước đẩy mạnh ứng dụng </w:t>
      </w:r>
      <w:r w:rsidRPr="20276E0D">
        <w:rPr>
          <w:b/>
          <w:bCs/>
        </w:rPr>
        <w:t>công nghệ thông tin (CNTT)</w:t>
      </w:r>
      <w:r>
        <w:t xml:space="preserve"> vào công tác quản lý và sản xuất kinh doanh. Với mục tiêu hiện đại hóa hệ thống làm việc, công ty đã và đang triển khai các giải pháp chuyển đổi số, hướng đến mô hình vận hành hiệu quả và chuyên nghiệp hơn.</w:t>
      </w:r>
    </w:p>
    <w:p w14:paraId="18FCF22B" w14:textId="77777777" w:rsidR="000A6CF9" w:rsidRDefault="000A6CF9" w:rsidP="20276E0D">
      <w:pPr>
        <w:spacing w:line="360" w:lineRule="auto"/>
        <w:ind w:left="567"/>
        <w:rPr>
          <w:rStyle w:val="Heading2Char"/>
        </w:rPr>
      </w:pPr>
    </w:p>
    <w:p w14:paraId="6D5F530C" w14:textId="4D239475" w:rsidR="00894F1F" w:rsidRPr="00CD6762" w:rsidRDefault="76F42BBF">
      <w:pPr>
        <w:pStyle w:val="ListParagraph"/>
        <w:numPr>
          <w:ilvl w:val="0"/>
          <w:numId w:val="6"/>
        </w:numPr>
        <w:spacing w:line="276" w:lineRule="auto"/>
        <w:ind w:left="567"/>
        <w:rPr>
          <w:rStyle w:val="Heading2Char"/>
        </w:rPr>
      </w:pPr>
      <w:bookmarkStart w:id="6" w:name="_Toc42137231"/>
      <w:r w:rsidRPr="2C0BEDA4">
        <w:rPr>
          <w:rStyle w:val="Heading2Char"/>
        </w:rPr>
        <w:t>Mục tiêu và hoạt động đào tạo</w:t>
      </w:r>
      <w:bookmarkEnd w:id="6"/>
    </w:p>
    <w:p w14:paraId="2089B8DA" w14:textId="6C5ABE22" w:rsidR="00CD6762" w:rsidRPr="00CD6762" w:rsidRDefault="2A84DCE7" w:rsidP="00380F52">
      <w:pPr>
        <w:spacing w:line="276" w:lineRule="auto"/>
        <w:ind w:left="567"/>
      </w:pPr>
      <w:r>
        <w:t xml:space="preserve">           Nhận thức được vai trò của CNTT trong kỷ nguyên số, công ty đã định hướng phát triển một số mảng công nghệ như:</w:t>
      </w:r>
    </w:p>
    <w:p w14:paraId="7931EC3B" w14:textId="1434FBD5" w:rsidR="00CD6762" w:rsidRPr="00CD6762" w:rsidRDefault="2A84DCE7">
      <w:pPr>
        <w:pStyle w:val="ListParagraph"/>
        <w:numPr>
          <w:ilvl w:val="0"/>
          <w:numId w:val="10"/>
        </w:numPr>
        <w:spacing w:line="276" w:lineRule="auto"/>
        <w:ind w:left="567" w:hanging="425"/>
      </w:pPr>
      <w:r>
        <w:t>Xây dựng hệ thống phần mềm quản lý nội bộ, giúp tối ưu hóa quy trình làm việc, tăng hiệu suất vận hành.</w:t>
      </w:r>
    </w:p>
    <w:p w14:paraId="38724BF1" w14:textId="2E11BAA4" w:rsidR="00CD6762" w:rsidRPr="00CD6762" w:rsidRDefault="2A84DCE7">
      <w:pPr>
        <w:pStyle w:val="ListParagraph"/>
        <w:numPr>
          <w:ilvl w:val="0"/>
          <w:numId w:val="10"/>
        </w:numPr>
        <w:spacing w:line="276" w:lineRule="auto"/>
        <w:ind w:left="567" w:hanging="425"/>
      </w:pPr>
      <w:r>
        <w:t>Đầu tư vào hạ tầng CNTT hiện đại như máy chủ, mạng nội bộ, phần mềm bảo mật và lưu trữ dữ liệu đám mây.</w:t>
      </w:r>
    </w:p>
    <w:p w14:paraId="13D82349" w14:textId="77777777" w:rsidR="00CD6762" w:rsidRPr="00CD6762" w:rsidRDefault="2A84DCE7">
      <w:pPr>
        <w:pStyle w:val="ListParagraph"/>
        <w:numPr>
          <w:ilvl w:val="0"/>
          <w:numId w:val="10"/>
        </w:numPr>
        <w:spacing w:line="276" w:lineRule="auto"/>
        <w:ind w:left="567" w:hanging="425"/>
      </w:pPr>
      <w:r>
        <w:t>Từng bước triển khai các giải pháp số hóa hồ sơ, quy trình kế toán – nhân sự – khách hàng, hướng đến việc tự động hóa và tiết kiệm chi phí.</w:t>
      </w:r>
    </w:p>
    <w:p w14:paraId="65CE6CFA" w14:textId="77777777" w:rsidR="00CD6762" w:rsidRPr="00CD6762" w:rsidRDefault="2A84DCE7">
      <w:pPr>
        <w:pStyle w:val="ListParagraph"/>
        <w:numPr>
          <w:ilvl w:val="0"/>
          <w:numId w:val="10"/>
        </w:numPr>
        <w:spacing w:line="276" w:lineRule="auto"/>
        <w:ind w:left="567" w:hanging="425"/>
      </w:pPr>
      <w:r>
        <w:t>Phát triển trang web, hệ thống thương mại điện tử, phục vụ quảng bá hình ảnh và mở rộng kênh tiếp cận khách hàng qua nền tảng online.</w:t>
      </w:r>
    </w:p>
    <w:p w14:paraId="3B379B45" w14:textId="77777777" w:rsidR="00CD6762" w:rsidRPr="00CD6762" w:rsidRDefault="2A84DCE7">
      <w:pPr>
        <w:pStyle w:val="ListParagraph"/>
        <w:numPr>
          <w:ilvl w:val="0"/>
          <w:numId w:val="10"/>
        </w:numPr>
        <w:spacing w:line="276" w:lineRule="auto"/>
        <w:ind w:left="567" w:hanging="425"/>
      </w:pPr>
      <w:r>
        <w:t>Trong thời gian tới, công ty đặt mục tiêu trở thành doanh nghiệp ứng dụng hiệu quả công nghệ trong toàn bộ hoạt động sản xuất – kinh doanh, góp phần nâng cao năng lực cạnh tranh và bắt kịp xu thế chuyển đổi số toàn cầu.</w:t>
      </w:r>
    </w:p>
    <w:p w14:paraId="05DDF5E7" w14:textId="3197DD72" w:rsidR="003B7AA5" w:rsidRPr="00B8332E" w:rsidRDefault="003B7AA5" w:rsidP="20276E0D">
      <w:pPr>
        <w:spacing w:line="360" w:lineRule="auto"/>
        <w:ind w:left="567"/>
        <w:rPr>
          <w:lang w:eastAsia="en-US"/>
        </w:rPr>
      </w:pPr>
    </w:p>
    <w:p w14:paraId="5798618F" w14:textId="48FB1A18" w:rsidR="00452C5B" w:rsidRPr="0089792A" w:rsidRDefault="2FF06369" w:rsidP="74AE41D4">
      <w:pPr>
        <w:spacing w:line="360" w:lineRule="auto"/>
        <w:ind w:left="567" w:hanging="283"/>
        <w:rPr>
          <w:rStyle w:val="Heading2Char"/>
        </w:rPr>
      </w:pPr>
      <w:bookmarkStart w:id="7" w:name="_Toc463679213"/>
      <w:r w:rsidRPr="2C0BEDA4">
        <w:rPr>
          <w:rStyle w:val="Heading2Char"/>
        </w:rPr>
        <w:t>2</w:t>
      </w:r>
      <w:r w:rsidR="76F42BBF" w:rsidRPr="2C0BEDA4">
        <w:rPr>
          <w:rStyle w:val="Heading2Char"/>
        </w:rPr>
        <w:t xml:space="preserve">. </w:t>
      </w:r>
      <w:r w:rsidR="45C86DF2" w:rsidRPr="2C0BEDA4">
        <w:rPr>
          <w:rStyle w:val="Heading2Char"/>
        </w:rPr>
        <w:t xml:space="preserve"> </w:t>
      </w:r>
      <w:r w:rsidR="66112D01" w:rsidRPr="2C0BEDA4">
        <w:rPr>
          <w:rStyle w:val="Heading2Char"/>
        </w:rPr>
        <w:t xml:space="preserve">  </w:t>
      </w:r>
      <w:r w:rsidR="76F42BBF" w:rsidRPr="2C0BEDA4">
        <w:rPr>
          <w:rStyle w:val="Heading2Char"/>
        </w:rPr>
        <w:t>Định hướng phát triển</w:t>
      </w:r>
      <w:bookmarkEnd w:id="7"/>
    </w:p>
    <w:p w14:paraId="01E27284" w14:textId="3A4C60A4" w:rsidR="00B8332E" w:rsidRPr="00B8332E" w:rsidRDefault="6C79003D">
      <w:pPr>
        <w:pStyle w:val="ListParagraph"/>
        <w:numPr>
          <w:ilvl w:val="0"/>
          <w:numId w:val="9"/>
        </w:numPr>
        <w:spacing w:line="276" w:lineRule="auto"/>
        <w:ind w:left="567"/>
        <w:jc w:val="both"/>
      </w:pPr>
      <w:r>
        <w:t>Từng bước số hóa quy trình quản lý nội bộ thông qua các phần mềm quản lý công việc, nhân sự và tài chính.</w:t>
      </w:r>
    </w:p>
    <w:p w14:paraId="674FDF6F" w14:textId="77777777" w:rsidR="00B8332E" w:rsidRPr="00B8332E" w:rsidRDefault="6C79003D">
      <w:pPr>
        <w:pStyle w:val="ListParagraph"/>
        <w:numPr>
          <w:ilvl w:val="0"/>
          <w:numId w:val="9"/>
        </w:numPr>
        <w:spacing w:line="276" w:lineRule="auto"/>
        <w:ind w:left="567"/>
        <w:jc w:val="both"/>
      </w:pPr>
      <w:r>
        <w:t>Đầu tư xây dựng hệ thống website và nền tảng trực tuyến, phục vụ quảng bá thương hiệu, chăm sóc khách hàng và bán hàng online.</w:t>
      </w:r>
    </w:p>
    <w:p w14:paraId="7E3B88FA" w14:textId="77777777" w:rsidR="00B8332E" w:rsidRPr="00B8332E" w:rsidRDefault="6C79003D">
      <w:pPr>
        <w:pStyle w:val="ListParagraph"/>
        <w:numPr>
          <w:ilvl w:val="0"/>
          <w:numId w:val="9"/>
        </w:numPr>
        <w:spacing w:line="276" w:lineRule="auto"/>
        <w:ind w:left="567"/>
        <w:jc w:val="both"/>
      </w:pPr>
      <w:r>
        <w:t>Nâng cấp hạ tầng CNTT như hệ thống máy tính, bảo mật dữ liệu và kết nối mạng nội bộ ổn định.</w:t>
      </w:r>
    </w:p>
    <w:p w14:paraId="4D02E5FE" w14:textId="77777777" w:rsidR="00B8332E" w:rsidRPr="00B8332E" w:rsidRDefault="6C79003D">
      <w:pPr>
        <w:pStyle w:val="ListParagraph"/>
        <w:numPr>
          <w:ilvl w:val="0"/>
          <w:numId w:val="9"/>
        </w:numPr>
        <w:spacing w:line="276" w:lineRule="auto"/>
        <w:ind w:left="567"/>
        <w:jc w:val="both"/>
      </w:pPr>
      <w:r>
        <w:t>Ứng dụng CNTT vào việc giám sát thi công, lưu trữ tài liệu kỹ thuật, và tương tác với khách hàng qua nền tảng số.</w:t>
      </w:r>
    </w:p>
    <w:p w14:paraId="033E0ED4" w14:textId="77777777" w:rsidR="00B8332E" w:rsidRPr="00B8332E" w:rsidRDefault="6C79003D" w:rsidP="00380F52">
      <w:pPr>
        <w:spacing w:line="276" w:lineRule="auto"/>
        <w:ind w:left="567" w:firstLine="709"/>
        <w:jc w:val="both"/>
      </w:pPr>
      <w:r>
        <w:t>Với định hướng này, công ty kỳ vọng sẽ tăng tính chuyên nghiệp, tiết kiệm chi phí và nâng cao hiệu quả vận hành. Đây cũng là cơ hội để sinh viên IT, như em, được tham gia vào quá trình chuyển đổi số thực tế, học hỏi và đóng góp vào các dự án công nghệ của doanh nghiệp.</w:t>
      </w:r>
    </w:p>
    <w:p w14:paraId="396A7703" w14:textId="7ECB8E6A" w:rsidR="00D12BB2" w:rsidRPr="0089792A" w:rsidRDefault="00D12BB2" w:rsidP="20276E0D">
      <w:pPr>
        <w:ind w:left="567"/>
        <w:jc w:val="both"/>
        <w:rPr>
          <w:lang w:eastAsia="en-US"/>
        </w:rPr>
      </w:pPr>
    </w:p>
    <w:p w14:paraId="2ED27F23" w14:textId="3D2D46A2" w:rsidR="00ED21F1" w:rsidRPr="0089792A" w:rsidRDefault="00ED21F1" w:rsidP="20276E0D">
      <w:pPr>
        <w:spacing w:line="360" w:lineRule="auto"/>
        <w:ind w:left="567"/>
        <w:rPr>
          <w:lang w:eastAsia="en-US"/>
        </w:rPr>
      </w:pPr>
    </w:p>
    <w:p w14:paraId="0CFB9237" w14:textId="1C15F7EC" w:rsidR="004503ED" w:rsidRPr="0089792A" w:rsidRDefault="004503ED" w:rsidP="20276E0D">
      <w:pPr>
        <w:spacing w:line="360" w:lineRule="auto"/>
        <w:rPr>
          <w:lang w:eastAsia="en-US"/>
        </w:rPr>
      </w:pPr>
    </w:p>
    <w:p w14:paraId="69ACB3B5" w14:textId="21770697" w:rsidR="004503ED" w:rsidRPr="0089792A" w:rsidRDefault="004503ED" w:rsidP="20276E0D">
      <w:pPr>
        <w:spacing w:line="360" w:lineRule="auto"/>
        <w:rPr>
          <w:lang w:eastAsia="en-US"/>
        </w:rPr>
      </w:pPr>
    </w:p>
    <w:p w14:paraId="1A81BD32" w14:textId="77777777" w:rsidR="008B32FD" w:rsidRPr="00380F52" w:rsidRDefault="008B32FD" w:rsidP="005344E0">
      <w:pPr>
        <w:ind w:left="567"/>
        <w:rPr>
          <w:lang w:eastAsia="en-US"/>
        </w:rPr>
      </w:pPr>
    </w:p>
    <w:p w14:paraId="60971D6F" w14:textId="3881AD39" w:rsidR="00D12BB2" w:rsidRPr="0089792A" w:rsidRDefault="1B9ABF10" w:rsidP="74AE41D4">
      <w:pPr>
        <w:pStyle w:val="Heading1"/>
        <w:spacing w:before="0" w:after="0" w:line="360" w:lineRule="auto"/>
        <w:ind w:left="567"/>
        <w:jc w:val="center"/>
        <w:rPr>
          <w:rFonts w:cs="Times New Roman"/>
          <w:lang w:eastAsia="en-US"/>
        </w:rPr>
      </w:pPr>
      <w:bookmarkStart w:id="8" w:name="_Toc630429926"/>
      <w:r w:rsidRPr="2C0BEDA4">
        <w:rPr>
          <w:rFonts w:cs="Times New Roman"/>
        </w:rPr>
        <w:t>CHƯƠNG II. NỘI DUNG CÔNG VIỆC ĐƯỢC PHÂN CÔNG TẠI NƠI THỰC TẬP</w:t>
      </w:r>
      <w:bookmarkEnd w:id="8"/>
    </w:p>
    <w:p w14:paraId="31A2BF3D" w14:textId="38E1BAFB" w:rsidR="007B0DEF" w:rsidRDefault="5E0F9443" w:rsidP="74AE41D4">
      <w:pPr>
        <w:ind w:left="567" w:firstLine="720"/>
        <w:jc w:val="both"/>
        <w:rPr>
          <w:lang w:eastAsia="en-US"/>
        </w:rPr>
      </w:pPr>
      <w:r>
        <w:t>Trong thời gian thực tập tại</w:t>
      </w:r>
      <w:r w:rsidR="18B9C05B">
        <w:t xml:space="preserve"> Công ty </w:t>
      </w:r>
      <w:r w:rsidR="032B962F">
        <w:t>cổ phần Techhaus Việt Nam</w:t>
      </w:r>
      <w:r>
        <w:t>, cán bộ hướng dẫn</w:t>
      </w:r>
      <w:r w:rsidR="54B52DBE">
        <w:t xml:space="preserve"> đã</w:t>
      </w:r>
      <w:r>
        <w:t xml:space="preserve"> phân công thực hiện các công việc sau:</w:t>
      </w:r>
    </w:p>
    <w:p w14:paraId="2A3EAEB3" w14:textId="77777777" w:rsidR="00520BB6" w:rsidRPr="00520BB6" w:rsidRDefault="00520BB6" w:rsidP="20276E0D">
      <w:pPr>
        <w:ind w:left="567" w:firstLine="720"/>
        <w:jc w:val="both"/>
        <w:rPr>
          <w:lang w:eastAsia="en-US"/>
        </w:rPr>
      </w:pPr>
    </w:p>
    <w:p w14:paraId="74799EBC" w14:textId="0538FCD0" w:rsidR="00E45B36" w:rsidRPr="00520BB6" w:rsidRDefault="2FDB44BD">
      <w:pPr>
        <w:pStyle w:val="Heading2"/>
        <w:numPr>
          <w:ilvl w:val="0"/>
          <w:numId w:val="16"/>
        </w:numPr>
        <w:ind w:left="567"/>
        <w:jc w:val="both"/>
      </w:pPr>
      <w:bookmarkStart w:id="9" w:name="_Toc234093517"/>
      <w:r w:rsidRPr="2C0BEDA4">
        <w:rPr>
          <w:rStyle w:val="Heading2Char"/>
          <w:b/>
          <w:bCs/>
        </w:rPr>
        <w:t xml:space="preserve">Tìm hiểu về cơ cấu tổ chức và hoạt động của </w:t>
      </w:r>
      <w:r w:rsidR="2FF06369" w:rsidRPr="2C0BEDA4">
        <w:rPr>
          <w:rStyle w:val="Heading2Char"/>
          <w:b/>
          <w:bCs/>
        </w:rPr>
        <w:t>Công ty</w:t>
      </w:r>
      <w:bookmarkEnd w:id="9"/>
    </w:p>
    <w:p w14:paraId="4B8F6738" w14:textId="3F46772C" w:rsidR="007B0DEF" w:rsidRDefault="295C5596" w:rsidP="20276E0D">
      <w:pPr>
        <w:ind w:left="567" w:firstLine="1134"/>
        <w:jc w:val="both"/>
        <w:rPr>
          <w:lang w:eastAsia="en-US"/>
        </w:rPr>
      </w:pPr>
      <w:r>
        <w:t>Tiến hành</w:t>
      </w:r>
      <w:r w:rsidR="0E8F92B6">
        <w:t xml:space="preserve"> nghiên cứu tài liệu, tìm hiểu thông tin trên website của </w:t>
      </w:r>
      <w:r w:rsidR="6C79003D">
        <w:t>Công ty</w:t>
      </w:r>
      <w:r w:rsidR="0E8F92B6">
        <w:t xml:space="preserve"> và lắng nghe sự giới thiệu, hướng dẫn trực tiếp từ các </w:t>
      </w:r>
      <w:r w:rsidR="7CEF3349">
        <w:t>thầy cô</w:t>
      </w:r>
      <w:r w:rsidR="0E8F92B6">
        <w:t xml:space="preserve"> giúp nắm rõ chức năng, nhiệm vụ của từng bộ phận cũng như các lĩnh vực hoạt động chính của </w:t>
      </w:r>
      <w:r w:rsidR="6C79003D">
        <w:t>Công ty</w:t>
      </w:r>
      <w:r w:rsidR="0E8F92B6">
        <w:t>.</w:t>
      </w:r>
    </w:p>
    <w:p w14:paraId="051480B9" w14:textId="650BF085" w:rsidR="00E45B36" w:rsidRPr="00E45B36" w:rsidRDefault="00E45B36" w:rsidP="20276E0D">
      <w:pPr>
        <w:ind w:left="567" w:firstLine="1134"/>
        <w:jc w:val="both"/>
        <w:rPr>
          <w:lang w:eastAsia="en-US"/>
        </w:rPr>
      </w:pPr>
    </w:p>
    <w:p w14:paraId="54D8C8FC" w14:textId="0AFDFFD3" w:rsidR="5F0FDF18" w:rsidRDefault="6B7C84A9">
      <w:pPr>
        <w:pStyle w:val="Heading2"/>
        <w:numPr>
          <w:ilvl w:val="0"/>
          <w:numId w:val="16"/>
        </w:numPr>
        <w:ind w:left="567"/>
      </w:pPr>
      <w:bookmarkStart w:id="10" w:name="_Toc659751709"/>
      <w:r>
        <w:t>Thiết kế và phát triển giao diện website</w:t>
      </w:r>
      <w:bookmarkEnd w:id="10"/>
    </w:p>
    <w:p w14:paraId="2BEDC83E" w14:textId="417B10B6" w:rsidR="0A86D63B" w:rsidRDefault="0A86D63B" w:rsidP="20276E0D">
      <w:pPr>
        <w:spacing w:line="276" w:lineRule="auto"/>
        <w:ind w:left="567" w:firstLine="567"/>
        <w:jc w:val="both"/>
      </w:pPr>
      <w:r>
        <w:t>Trong quá trình thực tập tại Công ty cổ phần Techhaus Việt Nam, một trong những nhiệm vụ chính của em là thiết kế và phát triển giao diện website cho công ty. Cụ thể, công việc bao gồm:</w:t>
      </w:r>
    </w:p>
    <w:p w14:paraId="52C97773" w14:textId="727D32BE" w:rsidR="0A86D63B" w:rsidRDefault="0A86D63B">
      <w:pPr>
        <w:pStyle w:val="ListParagraph"/>
        <w:numPr>
          <w:ilvl w:val="0"/>
          <w:numId w:val="8"/>
        </w:numPr>
        <w:spacing w:line="276" w:lineRule="auto"/>
        <w:ind w:left="567"/>
        <w:jc w:val="both"/>
      </w:pPr>
      <w:r>
        <w:t>Nghiên cứu và lên ý tưởng giao diện: Đầu tiên, em tham gia nghiên cứu các yêu cầu của công ty về giao diện website, từ đó lên ý tưởng thiết kế sao cho phù hợp với thương hiệu và mục tiêu kinh doanh của công ty. Các yếu tố quan trọng như màu sắc, font chữ, bố cục và các yếu tố giao diện người dùng đều được em đưa vào thiết kế.</w:t>
      </w:r>
    </w:p>
    <w:p w14:paraId="2D34DF0B" w14:textId="65B0FCAD" w:rsidR="0A86D63B" w:rsidRDefault="0A86D63B">
      <w:pPr>
        <w:pStyle w:val="ListParagraph"/>
        <w:numPr>
          <w:ilvl w:val="0"/>
          <w:numId w:val="8"/>
        </w:numPr>
        <w:spacing w:line="276" w:lineRule="auto"/>
        <w:ind w:left="567"/>
        <w:jc w:val="both"/>
      </w:pPr>
      <w:r>
        <w:t>Sử dụng HTML, CSS và JavaScript để xây dựng giao diện: Em đã sử dụng các công nghệ cơ bản như HTML để tạo cấu trúc website, CSS để định dạng và tạo kiểu cho các phần tử trên trang, và JavaScript để làm cho các thành phần giao diện trở nên tương tác (ví dụ: thanh menu, hiệu ứng cuộn trang, popup thông báo...).</w:t>
      </w:r>
    </w:p>
    <w:p w14:paraId="603441AB" w14:textId="4B4704B9" w:rsidR="0A86D63B" w:rsidRDefault="0A86D63B">
      <w:pPr>
        <w:pStyle w:val="ListParagraph"/>
        <w:numPr>
          <w:ilvl w:val="0"/>
          <w:numId w:val="8"/>
        </w:numPr>
        <w:spacing w:line="276" w:lineRule="auto"/>
        <w:ind w:left="567"/>
        <w:jc w:val="both"/>
      </w:pPr>
      <w:r>
        <w:t>Thiết kế giao diện tương thích trên nhiều thiết bị: Em đã đảm bảo rằng giao diện website có thể tự động điều chỉnh và hoạt động tốt trên các thiết bị di động, máy tính bảng và máy tính để bàn. Điều này được thực hiện thông qua responsive design và media queries trong CSS, giúp website hiển thị đẹp và dễ sử dụng trên mọi nền tảng.</w:t>
      </w:r>
    </w:p>
    <w:p w14:paraId="7900E0FC" w14:textId="3D8DCB1B" w:rsidR="0A86D63B" w:rsidRDefault="0A86D63B">
      <w:pPr>
        <w:pStyle w:val="ListParagraph"/>
        <w:numPr>
          <w:ilvl w:val="0"/>
          <w:numId w:val="8"/>
        </w:numPr>
        <w:spacing w:line="276" w:lineRule="auto"/>
        <w:ind w:left="567"/>
        <w:jc w:val="both"/>
      </w:pPr>
      <w:r>
        <w:t>Tối ưu hóa trải nghiệm người dùng: Em tập trung vào việc tạo ra một giao diện dễ sử dụng, rõ ràng, dễ hiểu, với các thao tác đơn giản giúp người dùng dễ dàng tìm kiếm thông tin và tương tác với website.</w:t>
      </w:r>
    </w:p>
    <w:p w14:paraId="5CD12002" w14:textId="49083728" w:rsidR="0A86D63B" w:rsidRDefault="0A86D63B">
      <w:pPr>
        <w:pStyle w:val="ListParagraph"/>
        <w:numPr>
          <w:ilvl w:val="0"/>
          <w:numId w:val="8"/>
        </w:numPr>
        <w:spacing w:line="276" w:lineRule="auto"/>
        <w:ind w:left="567"/>
        <w:jc w:val="both"/>
      </w:pPr>
      <w:r>
        <w:t>Kiểm thử và điều chỉnh giao diện: Sau khi hoàn thành thiết kế, em tham gia vào việc kiểm thử giao diện trên nhiều trình duyệt khác nhau (Chrome, Firefox, Safari) để đảm bảo tính ổn định và khả năng tương thích. Nếu có lỗi hay vấn đề về giao diện, em sẽ tiến hành sửa lỗi và cải thiện hiệu suất của website.</w:t>
      </w:r>
    </w:p>
    <w:p w14:paraId="555839A6" w14:textId="637E3C00" w:rsidR="0A86D63B" w:rsidRDefault="08190FC5">
      <w:pPr>
        <w:pStyle w:val="Heading2"/>
        <w:numPr>
          <w:ilvl w:val="0"/>
          <w:numId w:val="16"/>
        </w:numPr>
        <w:ind w:left="567"/>
      </w:pPr>
      <w:bookmarkStart w:id="11" w:name="_Toc1006059758"/>
      <w:r>
        <w:t>Thực hành kỹ năng chuyên môn</w:t>
      </w:r>
      <w:bookmarkEnd w:id="11"/>
    </w:p>
    <w:p w14:paraId="3AB98EEE" w14:textId="37668164" w:rsidR="0A86D63B" w:rsidRDefault="0A86D63B" w:rsidP="20276E0D">
      <w:pPr>
        <w:spacing w:line="276" w:lineRule="auto"/>
        <w:ind w:left="567" w:firstLine="1134"/>
        <w:jc w:val="both"/>
      </w:pPr>
      <w:r>
        <w:t>Trong thời gian thực tập được tiếp cận và thực hành:</w:t>
      </w:r>
    </w:p>
    <w:p w14:paraId="0BA3BCBF" w14:textId="798FBA36" w:rsidR="0A86D63B" w:rsidRDefault="0A86D63B">
      <w:pPr>
        <w:pStyle w:val="ListParagraph"/>
        <w:numPr>
          <w:ilvl w:val="0"/>
          <w:numId w:val="7"/>
        </w:numPr>
        <w:spacing w:line="276" w:lineRule="auto"/>
        <w:ind w:left="567"/>
        <w:jc w:val="both"/>
      </w:pPr>
      <w:r>
        <w:t>Cấu hình các thiết bị mạng đơn giản và hỗ trợ kiểm tra hệ thống mạng nội bộ.</w:t>
      </w:r>
    </w:p>
    <w:p w14:paraId="26B84D1C" w14:textId="6578CD22" w:rsidR="0A86D63B" w:rsidRDefault="0A86D63B">
      <w:pPr>
        <w:pStyle w:val="ListParagraph"/>
        <w:numPr>
          <w:ilvl w:val="0"/>
          <w:numId w:val="7"/>
        </w:numPr>
        <w:spacing w:line="276" w:lineRule="auto"/>
        <w:ind w:left="567"/>
        <w:jc w:val="both"/>
      </w:pPr>
      <w:r>
        <w:t>Xử lý quản lý dữ liệu của website bằng google  sheet  thông qua mã scripts.</w:t>
      </w:r>
    </w:p>
    <w:p w14:paraId="6C0D9E17" w14:textId="60629C51" w:rsidR="0A86D63B" w:rsidRDefault="0A86D63B" w:rsidP="20276E0D">
      <w:pPr>
        <w:pStyle w:val="ListParagraph"/>
      </w:pPr>
      <w:r>
        <w:lastRenderedPageBreak/>
        <w:t>Tham gia hỗ trợ các dự án thiết kế website, hệ thống thông tin doanh nghiệp dưới sự hướng dẫn trực tiếp của các cán bộ kỹ thuật.</w:t>
      </w:r>
    </w:p>
    <w:p w14:paraId="469607B7" w14:textId="4C3205E7" w:rsidR="00520BB6" w:rsidRPr="008354CF" w:rsidRDefault="08190FC5">
      <w:pPr>
        <w:pStyle w:val="Heading2"/>
        <w:numPr>
          <w:ilvl w:val="0"/>
          <w:numId w:val="16"/>
        </w:numPr>
        <w:spacing w:line="276" w:lineRule="auto"/>
        <w:ind w:left="567"/>
      </w:pPr>
      <w:bookmarkStart w:id="12" w:name="_Toc2022321290"/>
      <w:r>
        <w:t>Tham gia hỗ trợ các hoạt động khác của Công ty</w:t>
      </w:r>
      <w:bookmarkEnd w:id="12"/>
    </w:p>
    <w:p w14:paraId="0C2FF3E9" w14:textId="69766D11" w:rsidR="00520BB6" w:rsidRPr="008354CF" w:rsidRDefault="65234723" w:rsidP="20276E0D">
      <w:pPr>
        <w:spacing w:line="276" w:lineRule="auto"/>
        <w:ind w:left="567" w:firstLine="1134"/>
        <w:jc w:val="both"/>
      </w:pPr>
      <w:r>
        <w:t>Hỗ trợ công tác văn phòng như soạn thảo văn bản, sắp xếp hồ sơ tài liệu, nhập số liệu</w:t>
      </w:r>
    </w:p>
    <w:p w14:paraId="509CC50C" w14:textId="088A73AF" w:rsidR="00520BB6" w:rsidRPr="008354CF" w:rsidRDefault="65234723" w:rsidP="20276E0D">
      <w:pPr>
        <w:pStyle w:val="ListParagraph"/>
        <w:numPr>
          <w:ilvl w:val="0"/>
          <w:numId w:val="1"/>
        </w:numPr>
        <w:spacing w:line="276" w:lineRule="auto"/>
      </w:pPr>
      <w:r>
        <w:t xml:space="preserve">  </w:t>
      </w:r>
      <w:r w:rsidRPr="20276E0D">
        <w:rPr>
          <w:b/>
          <w:bCs/>
        </w:rPr>
        <w:t>Những việc đã làm được:</w:t>
      </w:r>
      <w:r>
        <w:t xml:space="preserve"> </w:t>
      </w:r>
    </w:p>
    <w:p w14:paraId="7CEDD023" w14:textId="0B44EDE6" w:rsidR="00520BB6" w:rsidRPr="008354CF" w:rsidRDefault="65234723">
      <w:pPr>
        <w:pStyle w:val="ListParagraph"/>
        <w:numPr>
          <w:ilvl w:val="0"/>
          <w:numId w:val="8"/>
        </w:numPr>
        <w:spacing w:line="276" w:lineRule="auto"/>
      </w:pPr>
      <w:r>
        <w:t xml:space="preserve">Hoàn thành đúng tiến độ các công việc được giao, đảm bảo chất lượng yêu cầu. </w:t>
      </w:r>
    </w:p>
    <w:p w14:paraId="05482D16" w14:textId="78855A66" w:rsidR="00520BB6" w:rsidRPr="008354CF" w:rsidRDefault="65234723">
      <w:pPr>
        <w:pStyle w:val="ListParagraph"/>
        <w:numPr>
          <w:ilvl w:val="0"/>
          <w:numId w:val="8"/>
        </w:numPr>
        <w:spacing w:line="276" w:lineRule="auto"/>
      </w:pPr>
      <w:r>
        <w:t xml:space="preserve">Củng cố, rèn luyện thêm kiến thức chuyên môn và kỹ năng thực hành thực tế. </w:t>
      </w:r>
    </w:p>
    <w:p w14:paraId="266ACF9C" w14:textId="0302633B" w:rsidR="00520BB6" w:rsidRPr="008354CF" w:rsidRDefault="65234723">
      <w:pPr>
        <w:pStyle w:val="ListParagraph"/>
        <w:numPr>
          <w:ilvl w:val="0"/>
          <w:numId w:val="8"/>
        </w:numPr>
        <w:spacing w:line="276" w:lineRule="auto"/>
      </w:pPr>
      <w:r>
        <w:t xml:space="preserve">Tích lũy được kinh nghiệm làm việc trong môi trường chuyên nghiệp, hỗ trợ cho định hướng nghề nghiệp sau này. </w:t>
      </w:r>
    </w:p>
    <w:p w14:paraId="79D33E14" w14:textId="583123DC" w:rsidR="00520BB6" w:rsidRPr="008354CF" w:rsidRDefault="65234723">
      <w:pPr>
        <w:pStyle w:val="ListParagraph"/>
        <w:numPr>
          <w:ilvl w:val="0"/>
          <w:numId w:val="8"/>
        </w:numPr>
        <w:spacing w:line="276" w:lineRule="auto"/>
      </w:pPr>
      <w:r>
        <w:t xml:space="preserve">Những việc chưa làm được: </w:t>
      </w:r>
    </w:p>
    <w:p w14:paraId="430F313C" w14:textId="618ED584" w:rsidR="00520BB6" w:rsidRPr="008354CF" w:rsidRDefault="65234723">
      <w:pPr>
        <w:pStyle w:val="ListParagraph"/>
        <w:numPr>
          <w:ilvl w:val="0"/>
          <w:numId w:val="8"/>
        </w:numPr>
        <w:spacing w:line="276" w:lineRule="auto"/>
      </w:pPr>
      <w:r>
        <w:t xml:space="preserve">Kinh nghiệm thực tiễn còn hạn chế nên chưa thể tham gia sâu vào các dự án lớn về xây dựng hệ thống CNTT cho doanh nghiệp. </w:t>
      </w:r>
    </w:p>
    <w:p w14:paraId="3B79D0B7" w14:textId="5E538981" w:rsidR="00520BB6" w:rsidRPr="008354CF" w:rsidRDefault="65234723">
      <w:pPr>
        <w:pStyle w:val="ListParagraph"/>
        <w:numPr>
          <w:ilvl w:val="0"/>
          <w:numId w:val="8"/>
        </w:numPr>
        <w:spacing w:line="276" w:lineRule="auto"/>
      </w:pPr>
      <w:r>
        <w:t>Khả năng research tài liệu cần được rèn luyện thêm trong tương lai.</w:t>
      </w:r>
    </w:p>
    <w:p w14:paraId="516D8BBF" w14:textId="62C4F93A" w:rsidR="20276E0D" w:rsidRDefault="20276E0D" w:rsidP="20276E0D"/>
    <w:p w14:paraId="04B0BD88" w14:textId="54C47888" w:rsidR="20276E0D" w:rsidRDefault="20276E0D" w:rsidP="20276E0D">
      <w:pPr>
        <w:spacing w:line="276" w:lineRule="auto"/>
        <w:ind w:left="142"/>
        <w:jc w:val="both"/>
      </w:pPr>
    </w:p>
    <w:p w14:paraId="617C83B9" w14:textId="77777777" w:rsidR="00E45B36" w:rsidRDefault="00E45B36" w:rsidP="20276E0D">
      <w:pPr>
        <w:jc w:val="both"/>
        <w:rPr>
          <w:b/>
          <w:bCs/>
          <w:kern w:val="1"/>
        </w:rPr>
      </w:pPr>
      <w:r>
        <w:br w:type="page"/>
      </w:r>
    </w:p>
    <w:p w14:paraId="4748A8E8" w14:textId="28ABCA4C" w:rsidR="007B0DEF" w:rsidRPr="0089792A" w:rsidRDefault="2FDB44BD" w:rsidP="74AE41D4">
      <w:pPr>
        <w:pStyle w:val="Heading1"/>
        <w:spacing w:before="0" w:after="0" w:line="360" w:lineRule="auto"/>
        <w:ind w:left="567"/>
        <w:jc w:val="center"/>
        <w:rPr>
          <w:rFonts w:cs="Times New Roman"/>
        </w:rPr>
      </w:pPr>
      <w:bookmarkStart w:id="13" w:name="_Toc2133046838"/>
      <w:r w:rsidRPr="2C0BEDA4">
        <w:rPr>
          <w:rFonts w:cs="Times New Roman"/>
        </w:rPr>
        <w:lastRenderedPageBreak/>
        <w:t xml:space="preserve">CHƯƠNG III. </w:t>
      </w:r>
      <w:r w:rsidR="6A0D2D94" w:rsidRPr="2C0BEDA4">
        <w:rPr>
          <w:rFonts w:cs="Times New Roman"/>
        </w:rPr>
        <w:t>PHƯƠNG PHÁP THỰC HIỆN</w:t>
      </w:r>
      <w:bookmarkEnd w:id="13"/>
    </w:p>
    <w:p w14:paraId="78B1FBC0" w14:textId="6DA132D2" w:rsidR="00520BB6" w:rsidRPr="00520BB6" w:rsidRDefault="4D8BB0E8" w:rsidP="74AE41D4">
      <w:pPr>
        <w:spacing w:line="276" w:lineRule="auto"/>
        <w:ind w:left="567" w:firstLine="567"/>
        <w:jc w:val="both"/>
        <w:rPr>
          <w:lang w:eastAsia="en-US"/>
        </w:rPr>
      </w:pPr>
      <w:r>
        <w:t xml:space="preserve">Trong quá trình thực tập </w:t>
      </w:r>
      <w:r w:rsidR="629A352E">
        <w:t xml:space="preserve">tại Công ty </w:t>
      </w:r>
      <w:r w:rsidR="533F1ED9">
        <w:t xml:space="preserve">cổ phần Techhaus Việt </w:t>
      </w:r>
      <w:r w:rsidR="08F120C5">
        <w:t>Nam</w:t>
      </w:r>
      <w:r>
        <w:t>, đã áp dụng một số phương pháp thực hiện công việc nhằm đảm bảo tiến độ cũng như chất lượng nhiệm vụ được giao. Cụ thể:</w:t>
      </w:r>
    </w:p>
    <w:p w14:paraId="3F7C14C0" w14:textId="1634E7A3" w:rsidR="008F3766" w:rsidRPr="0089792A" w:rsidRDefault="6A0D2D94">
      <w:pPr>
        <w:pStyle w:val="Heading2"/>
        <w:numPr>
          <w:ilvl w:val="0"/>
          <w:numId w:val="5"/>
        </w:numPr>
        <w:spacing w:line="276" w:lineRule="auto"/>
        <w:ind w:left="567" w:firstLine="66"/>
        <w:rPr>
          <w:rStyle w:val="Heading2Char"/>
          <w:b/>
          <w:bCs/>
        </w:rPr>
      </w:pPr>
      <w:bookmarkStart w:id="14" w:name="_Toc302163696"/>
      <w:r w:rsidRPr="2C0BEDA4">
        <w:rPr>
          <w:rStyle w:val="Heading2Char"/>
          <w:b/>
          <w:bCs/>
        </w:rPr>
        <w:t>Nghiên cứu tài liệu</w:t>
      </w:r>
      <w:bookmarkEnd w:id="14"/>
    </w:p>
    <w:p w14:paraId="0E91A879" w14:textId="77777777" w:rsidR="00E45B36" w:rsidRDefault="1704E3BA" w:rsidP="20276E0D">
      <w:pPr>
        <w:spacing w:line="276" w:lineRule="auto"/>
        <w:ind w:left="567" w:firstLine="720"/>
        <w:jc w:val="both"/>
        <w:rPr>
          <w:lang w:eastAsia="en-US"/>
        </w:rPr>
      </w:pPr>
      <w:r>
        <w:t xml:space="preserve">Trước khi bắt tay vào công việc, chủ động tìm hiểu kỹ các tài liệu liên quan do </w:t>
      </w:r>
      <w:r w:rsidR="2AFD1079">
        <w:t>Công ty</w:t>
      </w:r>
      <w:r>
        <w:t xml:space="preserve"> cung cấp </w:t>
      </w:r>
      <w:r w:rsidR="2AFD1079">
        <w:t>như:</w:t>
      </w:r>
    </w:p>
    <w:p w14:paraId="0CA49A7C" w14:textId="270804E5" w:rsidR="00E45B36" w:rsidRPr="00E45B36" w:rsidRDefault="629A352E">
      <w:pPr>
        <w:pStyle w:val="ListParagraph"/>
        <w:numPr>
          <w:ilvl w:val="0"/>
          <w:numId w:val="11"/>
        </w:numPr>
        <w:spacing w:line="276" w:lineRule="auto"/>
        <w:ind w:left="567" w:hanging="425"/>
        <w:jc w:val="both"/>
        <w:rPr>
          <w:lang w:eastAsia="en-US"/>
        </w:rPr>
      </w:pPr>
      <w:r>
        <w:t xml:space="preserve">Tìm hiểu về các công nghệ lập trình website: Em đã nghiên cứu các công nghệ và kỹ thuật phát triển website như </w:t>
      </w:r>
      <w:r w:rsidR="00404316">
        <w:t>Reactjs</w:t>
      </w:r>
      <w:r w:rsidR="0DCBF31E">
        <w:t>, Mui</w:t>
      </w:r>
      <w:r>
        <w:t xml:space="preserve"> và các frameworks như</w:t>
      </w:r>
      <w:r w:rsidR="51591A3E">
        <w:t xml:space="preserve"> NextJs, </w:t>
      </w:r>
      <w:r w:rsidR="6D9D9124">
        <w:t xml:space="preserve">Tailwind </w:t>
      </w:r>
      <w:r>
        <w:t>để thiết kế giao diện người dùng đẹp và tối ưu. Bên cạnh đó, em cũng tìm hiểu về Responsive Web Design để đảm bảo website có thể hiển thị tốt trên nhiều loại thiết bị khác nhau.</w:t>
      </w:r>
    </w:p>
    <w:p w14:paraId="21C73787" w14:textId="4A9AE176" w:rsidR="00E45B36" w:rsidRPr="00E45B36" w:rsidRDefault="629A352E">
      <w:pPr>
        <w:pStyle w:val="ListParagraph"/>
        <w:numPr>
          <w:ilvl w:val="0"/>
          <w:numId w:val="11"/>
        </w:numPr>
        <w:spacing w:line="276" w:lineRule="auto"/>
        <w:ind w:left="567" w:hanging="425"/>
        <w:jc w:val="both"/>
        <w:rPr>
          <w:lang w:eastAsia="en-US"/>
        </w:rPr>
      </w:pPr>
      <w:r>
        <w:t xml:space="preserve">Nghiên cứu về tối ưu hóa hiệu suất website: Một phần quan trọng trong nghiên cứu của em là tìm hiểu về các phương pháp tối ưu hóa hiệu suất website, như tối ưu hóa hình ảnh, minify mã nguồn (CSS, JavaScript), và sử dụng các công cụ như Google </w:t>
      </w:r>
      <w:r w:rsidR="591DA6BE">
        <w:t>Sheet</w:t>
      </w:r>
      <w:r>
        <w:t xml:space="preserve"> để </w:t>
      </w:r>
      <w:r w:rsidR="4FDC9792">
        <w:t>quản  lý dữ liệu được nhập lên từ website admin</w:t>
      </w:r>
      <w:r>
        <w:t>.</w:t>
      </w:r>
    </w:p>
    <w:p w14:paraId="72A9FD86" w14:textId="5E6C6153" w:rsidR="00E45B36" w:rsidRPr="00E45B36" w:rsidRDefault="2AFD1079">
      <w:pPr>
        <w:pStyle w:val="ListParagraph"/>
        <w:numPr>
          <w:ilvl w:val="0"/>
          <w:numId w:val="11"/>
        </w:numPr>
        <w:spacing w:line="276" w:lineRule="auto"/>
        <w:ind w:left="567" w:hanging="425"/>
        <w:jc w:val="both"/>
        <w:rPr>
          <w:lang w:eastAsia="en-US"/>
        </w:rPr>
      </w:pPr>
      <w:r>
        <w:t>Tìm hiểu về quản lý dự án và công cụ làm việc nhóm: Để hỗ trợ cho công việc nhóm, em đã nghiên cứu về các công cụ quản lý dự án như Trello, Asana và GitHub để có thể phối hợp với các thành viên trong nhóm, quản lý tiến độ công việc và lưu trữ mã nguồn.</w:t>
      </w:r>
    </w:p>
    <w:p w14:paraId="682D1887" w14:textId="4D3EF118" w:rsidR="002F67F4" w:rsidRPr="005344E0" w:rsidRDefault="629A352E">
      <w:pPr>
        <w:pStyle w:val="ListParagraph"/>
        <w:numPr>
          <w:ilvl w:val="0"/>
          <w:numId w:val="11"/>
        </w:numPr>
        <w:spacing w:line="276" w:lineRule="auto"/>
        <w:ind w:left="567" w:hanging="425"/>
        <w:jc w:val="both"/>
        <w:rPr>
          <w:lang w:eastAsia="en-US"/>
        </w:rPr>
      </w:pPr>
      <w:r>
        <w:t>Đọc tài liệu hướng dẫn và tham gia cộng đồng lập trình: Ngoài các tài liệu chính thức, em còn tham gia các diễn đàn lập trình như Stack Overflow, MDN Web Docs và các nhóm trên GitHub để trao đổi kiến thức, giải quyết vấn đề và cập nhật các xu hướng mới trong phát triển web.</w:t>
      </w:r>
    </w:p>
    <w:p w14:paraId="34CB7C27" w14:textId="7D66A3DB" w:rsidR="004A1A3A" w:rsidRPr="0089792A" w:rsidRDefault="6A0D2D94">
      <w:pPr>
        <w:pStyle w:val="Heading2"/>
        <w:numPr>
          <w:ilvl w:val="0"/>
          <w:numId w:val="5"/>
        </w:numPr>
        <w:spacing w:line="276" w:lineRule="auto"/>
        <w:ind w:left="567" w:firstLine="66"/>
        <w:rPr>
          <w:rStyle w:val="Heading2Char"/>
          <w:b/>
          <w:bCs/>
        </w:rPr>
      </w:pPr>
      <w:bookmarkStart w:id="15" w:name="_Toc30880735"/>
      <w:r w:rsidRPr="2C0BEDA4">
        <w:rPr>
          <w:rStyle w:val="Heading2Char"/>
          <w:b/>
          <w:bCs/>
        </w:rPr>
        <w:t>Tham khảo ý kiến cán bộ hướng dẫn</w:t>
      </w:r>
      <w:bookmarkEnd w:id="15"/>
    </w:p>
    <w:p w14:paraId="104FE6BF" w14:textId="16E75AC6" w:rsidR="00520BB6" w:rsidRPr="00520BB6" w:rsidRDefault="1704E3BA" w:rsidP="20276E0D">
      <w:pPr>
        <w:spacing w:line="276" w:lineRule="auto"/>
        <w:ind w:left="567" w:firstLine="720"/>
        <w:jc w:val="both"/>
        <w:rPr>
          <w:lang w:eastAsia="en-US"/>
        </w:rPr>
      </w:pPr>
      <w:r>
        <w:t>Đối với những nhiệm vụ mới hoặc những nội dung công việc chưa rõ ràng,</w:t>
      </w:r>
      <w:r w:rsidR="01CEE8EF">
        <w:t xml:space="preserve"> </w:t>
      </w:r>
      <w:r>
        <w:t xml:space="preserve">chủ động trao đổi với cán bộ hướng dẫn tại </w:t>
      </w:r>
      <w:r w:rsidR="2AFD1079">
        <w:t>Công ty</w:t>
      </w:r>
      <w:r>
        <w:t xml:space="preserve"> để được giải thích chi tiết. Phương pháp này giúp tiếp cận đúng yêu cầu công việc và tránh sai sót trong quá trình thực hiện.</w:t>
      </w:r>
    </w:p>
    <w:p w14:paraId="55A70451" w14:textId="035D7F0E" w:rsidR="00470460" w:rsidRPr="0089792A" w:rsidRDefault="6A0D2D94">
      <w:pPr>
        <w:pStyle w:val="Heading2"/>
        <w:numPr>
          <w:ilvl w:val="0"/>
          <w:numId w:val="5"/>
        </w:numPr>
        <w:spacing w:line="276" w:lineRule="auto"/>
        <w:ind w:left="567" w:firstLine="66"/>
        <w:rPr>
          <w:rStyle w:val="Heading2Char"/>
          <w:b/>
          <w:bCs/>
        </w:rPr>
      </w:pPr>
      <w:bookmarkStart w:id="16" w:name="_Toc416366325"/>
      <w:r w:rsidRPr="2C0BEDA4">
        <w:rPr>
          <w:rStyle w:val="Heading2Char"/>
          <w:b/>
          <w:bCs/>
        </w:rPr>
        <w:t>Thực hành trực tiếp trên hệ thống</w:t>
      </w:r>
      <w:bookmarkEnd w:id="16"/>
    </w:p>
    <w:p w14:paraId="6152BD58" w14:textId="253470A2" w:rsidR="002F67F4" w:rsidRPr="0089792A" w:rsidRDefault="1704E3BA" w:rsidP="20276E0D">
      <w:pPr>
        <w:spacing w:line="276" w:lineRule="auto"/>
        <w:ind w:left="567" w:firstLine="720"/>
        <w:jc w:val="both"/>
        <w:rPr>
          <w:lang w:eastAsia="en-US"/>
        </w:rPr>
      </w:pPr>
      <w:r>
        <w:t xml:space="preserve">Sau khi nắm vững lý thuyết và yêu cầu công việc, tiến hành thực hành trực tiếp trên các hệ thống thực tế của </w:t>
      </w:r>
      <w:r w:rsidR="2AFD1079">
        <w:t xml:space="preserve">Công </w:t>
      </w:r>
      <w:r w:rsidR="56001975">
        <w:t>ty</w:t>
      </w:r>
      <w:r>
        <w:t>, bao gồm:</w:t>
      </w:r>
    </w:p>
    <w:p w14:paraId="3E36C311" w14:textId="72560FE3" w:rsidR="002F67F4" w:rsidRPr="0089792A" w:rsidRDefault="1704E3BA">
      <w:pPr>
        <w:numPr>
          <w:ilvl w:val="0"/>
          <w:numId w:val="12"/>
        </w:numPr>
        <w:spacing w:line="276" w:lineRule="auto"/>
        <w:ind w:left="567"/>
        <w:jc w:val="both"/>
        <w:rPr>
          <w:lang w:eastAsia="en-US"/>
        </w:rPr>
      </w:pPr>
      <w:r>
        <w:t>Hệ thống mạng nội bộ của</w:t>
      </w:r>
      <w:r w:rsidR="2AFD1079">
        <w:t xml:space="preserve"> Công ty</w:t>
      </w:r>
      <w:r>
        <w:t>.</w:t>
      </w:r>
    </w:p>
    <w:p w14:paraId="55E644CE" w14:textId="40BAE1CC" w:rsidR="002F67F4" w:rsidRPr="0089792A" w:rsidRDefault="1704E3BA">
      <w:pPr>
        <w:numPr>
          <w:ilvl w:val="0"/>
          <w:numId w:val="12"/>
        </w:numPr>
        <w:spacing w:line="276" w:lineRule="auto"/>
        <w:ind w:left="567"/>
        <w:jc w:val="both"/>
        <w:rPr>
          <w:lang w:eastAsia="en-US"/>
        </w:rPr>
      </w:pPr>
      <w:r>
        <w:t>Hệ thống website</w:t>
      </w:r>
      <w:r w:rsidR="56001975">
        <w:t xml:space="preserve"> bán hàng</w:t>
      </w:r>
      <w:r>
        <w:t>.</w:t>
      </w:r>
    </w:p>
    <w:p w14:paraId="7AA5AEAD" w14:textId="60DAD04D" w:rsidR="007B27F3" w:rsidRPr="0089792A" w:rsidRDefault="1704E3BA">
      <w:pPr>
        <w:numPr>
          <w:ilvl w:val="0"/>
          <w:numId w:val="12"/>
        </w:numPr>
        <w:spacing w:line="276" w:lineRule="auto"/>
        <w:ind w:left="567"/>
        <w:jc w:val="both"/>
        <w:rPr>
          <w:lang w:eastAsia="en-US"/>
        </w:rPr>
      </w:pPr>
      <w:r>
        <w:t>Các phần mềm quản lý bài viết, khách hàng.</w:t>
      </w:r>
    </w:p>
    <w:p w14:paraId="543B5FFB" w14:textId="47CD606D" w:rsidR="007B27F3" w:rsidRPr="0089792A" w:rsidRDefault="1704E3BA">
      <w:pPr>
        <w:numPr>
          <w:ilvl w:val="0"/>
          <w:numId w:val="12"/>
        </w:numPr>
        <w:spacing w:line="276" w:lineRule="auto"/>
        <w:ind w:left="567"/>
        <w:jc w:val="both"/>
        <w:rPr>
          <w:lang w:eastAsia="en-US"/>
        </w:rPr>
      </w:pPr>
      <w:r>
        <w:t xml:space="preserve">Việc thực hành trực tiếp giúp </w:t>
      </w:r>
      <w:r w:rsidR="5CA20B27">
        <w:t>em</w:t>
      </w:r>
      <w:r>
        <w:t xml:space="preserve"> làm quen với môi trường làm việc thực tế và rèn luyện kỹ năng xử lý tình huống nhanh chóng.</w:t>
      </w:r>
    </w:p>
    <w:p w14:paraId="12DFF9DA" w14:textId="070F92AA" w:rsidR="007B27F3" w:rsidRPr="0089792A" w:rsidRDefault="6A0D2D94">
      <w:pPr>
        <w:pStyle w:val="Heading2"/>
        <w:numPr>
          <w:ilvl w:val="0"/>
          <w:numId w:val="5"/>
        </w:numPr>
        <w:spacing w:line="276" w:lineRule="auto"/>
        <w:ind w:left="567" w:firstLine="66"/>
        <w:rPr>
          <w:rStyle w:val="Heading2Char"/>
          <w:b/>
          <w:bCs/>
        </w:rPr>
      </w:pPr>
      <w:bookmarkStart w:id="17" w:name="_Toc87032290"/>
      <w:r w:rsidRPr="2C0BEDA4">
        <w:rPr>
          <w:rStyle w:val="Heading2Char"/>
          <w:b/>
          <w:bCs/>
        </w:rPr>
        <w:t>Báo cáo công việc định kỳ</w:t>
      </w:r>
      <w:bookmarkEnd w:id="17"/>
    </w:p>
    <w:p w14:paraId="3A6A408D" w14:textId="639AA35C" w:rsidR="00520BB6" w:rsidRDefault="1AE286BA" w:rsidP="00B8107B">
      <w:pPr>
        <w:spacing w:line="276" w:lineRule="auto"/>
        <w:ind w:left="567" w:firstLine="720"/>
        <w:jc w:val="both"/>
        <w:rPr>
          <w:lang w:val="en-US"/>
        </w:rPr>
      </w:pPr>
      <w:r>
        <w:t>T</w:t>
      </w:r>
      <w:r w:rsidR="1704E3BA">
        <w:t>hực hiện báo cáo tiến độ công việc hàng ngày/tuần cho cán bộ hướng dẫn để được nhận phản hồi kịp thời. Việc báo cáo định kỳ giúp nắm bắt được những điểm còn thiếu sót và điều chỉnh phương pháp thực hiện công việc tốt hơn.</w:t>
      </w:r>
    </w:p>
    <w:p w14:paraId="656EDA39" w14:textId="77777777" w:rsidR="00B8107B" w:rsidRPr="00B8107B" w:rsidRDefault="00B8107B" w:rsidP="00B8107B">
      <w:pPr>
        <w:spacing w:line="276" w:lineRule="auto"/>
        <w:ind w:left="567" w:firstLine="720"/>
        <w:jc w:val="both"/>
        <w:rPr>
          <w:lang w:val="en-US"/>
        </w:rPr>
      </w:pPr>
    </w:p>
    <w:p w14:paraId="13476AC2" w14:textId="49F555EB" w:rsidR="007B27F3" w:rsidRPr="0089792A" w:rsidRDefault="6A0D2D94">
      <w:pPr>
        <w:pStyle w:val="Heading2"/>
        <w:numPr>
          <w:ilvl w:val="0"/>
          <w:numId w:val="5"/>
        </w:numPr>
        <w:spacing w:line="276" w:lineRule="auto"/>
        <w:ind w:left="567" w:firstLine="66"/>
        <w:rPr>
          <w:lang w:eastAsia="en-US"/>
        </w:rPr>
      </w:pPr>
      <w:bookmarkStart w:id="18" w:name="_Toc333034981"/>
      <w:r w:rsidRPr="2C0BEDA4">
        <w:rPr>
          <w:rStyle w:val="Heading2Char"/>
          <w:b/>
          <w:bCs/>
        </w:rPr>
        <w:lastRenderedPageBreak/>
        <w:t>Rút kinh nghiệm sau từng công việc</w:t>
      </w:r>
      <w:bookmarkEnd w:id="18"/>
    </w:p>
    <w:p w14:paraId="1892AFC4" w14:textId="344E761F" w:rsidR="00CF765B" w:rsidRPr="0089792A" w:rsidRDefault="1704E3BA" w:rsidP="20276E0D">
      <w:pPr>
        <w:spacing w:line="276" w:lineRule="auto"/>
        <w:ind w:left="567" w:firstLine="720"/>
        <w:rPr>
          <w:lang w:eastAsia="en-US"/>
        </w:rPr>
      </w:pPr>
      <w:r>
        <w:t>Sau mỗi nhiệm vụ hoàn thành, đều tự đánh giá lại những điểm mạnh, điểm yếu trong quá trình thực hiện để rút kinh nghiệm, từ đó cải thiện kỹ năng chuyên môn và phương pháp làm việc cho các nhiệm vụ tiếp theo.</w:t>
      </w:r>
      <w:r w:rsidR="002F67F4">
        <w:br/>
      </w:r>
    </w:p>
    <w:p w14:paraId="612062DF" w14:textId="77777777" w:rsidR="00CF765B" w:rsidRPr="0089792A" w:rsidRDefault="00CF765B" w:rsidP="20276E0D">
      <w:pPr>
        <w:jc w:val="both"/>
        <w:rPr>
          <w:b/>
          <w:bCs/>
          <w:kern w:val="1"/>
          <w:lang w:eastAsia="en-US"/>
        </w:rPr>
      </w:pPr>
      <w:r>
        <w:br w:type="page"/>
      </w:r>
    </w:p>
    <w:p w14:paraId="081A24A9" w14:textId="4538DF25" w:rsidR="00465B83" w:rsidRPr="0089792A" w:rsidRDefault="3A621A08" w:rsidP="74AE41D4">
      <w:pPr>
        <w:pStyle w:val="Heading1"/>
        <w:spacing w:before="0" w:after="0" w:line="360" w:lineRule="auto"/>
        <w:ind w:left="567"/>
        <w:jc w:val="center"/>
        <w:rPr>
          <w:rFonts w:cs="Times New Roman"/>
          <w:lang w:eastAsia="en-US"/>
        </w:rPr>
      </w:pPr>
      <w:bookmarkStart w:id="19" w:name="_Toc2113098934"/>
      <w:r w:rsidRPr="2C0BEDA4">
        <w:rPr>
          <w:rFonts w:cs="Times New Roman"/>
        </w:rPr>
        <w:lastRenderedPageBreak/>
        <w:t>CHƯƠNG IV. KẾT QUẢ ĐẠT ĐƯỢC QUA ĐỢT THỰC TẬP</w:t>
      </w:r>
      <w:bookmarkEnd w:id="19"/>
    </w:p>
    <w:p w14:paraId="3BDE31EB" w14:textId="4538DF25" w:rsidR="00F32983" w:rsidRPr="004D72AB" w:rsidRDefault="7D47C500">
      <w:pPr>
        <w:pStyle w:val="Heading2"/>
        <w:numPr>
          <w:ilvl w:val="0"/>
          <w:numId w:val="4"/>
        </w:numPr>
        <w:spacing w:line="276" w:lineRule="auto"/>
        <w:ind w:left="567"/>
      </w:pPr>
      <w:bookmarkStart w:id="20" w:name="_Toc1036190415"/>
      <w:r>
        <w:t>Kiến thức lý thuyết được củng cố và bổ sung</w:t>
      </w:r>
      <w:bookmarkEnd w:id="20"/>
    </w:p>
    <w:p w14:paraId="275288CE" w14:textId="40700ECA" w:rsidR="00F32983" w:rsidRPr="009A1E64" w:rsidRDefault="4826327E" w:rsidP="74AE41D4">
      <w:pPr>
        <w:tabs>
          <w:tab w:val="num" w:pos="360"/>
        </w:tabs>
        <w:spacing w:line="276" w:lineRule="auto"/>
        <w:ind w:left="567" w:firstLine="720"/>
        <w:jc w:val="both"/>
      </w:pPr>
      <w:r>
        <w:t xml:space="preserve">Trong quá trình thực tập </w:t>
      </w:r>
      <w:r w:rsidR="151A8170">
        <w:t xml:space="preserve">tại Công ty </w:t>
      </w:r>
      <w:r w:rsidR="2FDCA2E8">
        <w:t>cổ phần Techhaus Việt Nam</w:t>
      </w:r>
      <w:r>
        <w:t xml:space="preserve">, </w:t>
      </w:r>
      <w:r w:rsidR="151A8170">
        <w:t>đã có cơ hội củng cố và áp dụng những kiến thức lý thuyết đã học trong trường vào công việc thực tế. Những kiến thức lý thuyết mà em đã củng cố bao gồm: quản lý dự án và công cụ hỗ trợ, tối ưu hóa hiệu suất website, lập trình Frontend (HTML, CSS, JavaScript), Responsive Web Design,...</w:t>
      </w:r>
    </w:p>
    <w:p w14:paraId="3AE93ECD" w14:textId="1D2A7498" w:rsidR="00F32983" w:rsidRPr="004D72AB" w:rsidRDefault="7D47C500">
      <w:pPr>
        <w:pStyle w:val="Heading2"/>
        <w:numPr>
          <w:ilvl w:val="0"/>
          <w:numId w:val="4"/>
        </w:numPr>
        <w:spacing w:line="276" w:lineRule="auto"/>
        <w:ind w:left="567"/>
      </w:pPr>
      <w:bookmarkStart w:id="21" w:name="_Toc1428204011"/>
      <w:r>
        <w:t>Kỹ năng thực hành học hỏi được</w:t>
      </w:r>
      <w:bookmarkEnd w:id="21"/>
    </w:p>
    <w:p w14:paraId="1DC44FBE" w14:textId="0EA3A242" w:rsidR="00F32983" w:rsidRPr="00F32983" w:rsidRDefault="062FB804" w:rsidP="20276E0D">
      <w:pPr>
        <w:tabs>
          <w:tab w:val="num" w:pos="360"/>
        </w:tabs>
        <w:spacing w:line="276" w:lineRule="auto"/>
        <w:ind w:left="567" w:firstLine="720"/>
        <w:jc w:val="both"/>
      </w:pPr>
      <w:r>
        <w:t>Trong thời gian thực tập</w:t>
      </w:r>
      <w:r w:rsidR="67655CF0">
        <w:t xml:space="preserve"> tại Công ty</w:t>
      </w:r>
      <w:r>
        <w:t xml:space="preserve">, được hướng </w:t>
      </w:r>
      <w:r w:rsidR="67655CF0">
        <w:t>dẫn, phát triển</w:t>
      </w:r>
      <w:r>
        <w:t xml:space="preserve"> và học hỏi thêm nhiều kỹ năng thực hành hữu ích như: nhập liệu chính xác vào hệ thống, chỉnh sửa và cập nhật các thông tin cơ bản trên website, hỗ trợ quản lý</w:t>
      </w:r>
      <w:r w:rsidR="56001975">
        <w:t xml:space="preserve"> khách hàng</w:t>
      </w:r>
      <w:r>
        <w:t xml:space="preserve">. Bên cạnh đó, còn được tiếp cận và sử dụng thành thạo hơn các phần mềm văn phòng như </w:t>
      </w:r>
      <w:r w:rsidR="67655CF0">
        <w:t xml:space="preserve">Microsoft </w:t>
      </w:r>
      <w:r>
        <w:t>Word, Excel để phục vụ cho công tác thống kê, báo cáo dữ liệu</w:t>
      </w:r>
      <w:r w:rsidR="67655CF0">
        <w:t xml:space="preserve"> một cách chính xác</w:t>
      </w:r>
      <w:r>
        <w:t>. Những kỹ năng này đã giúp làm quen tốt hơn với công việc thực tế</w:t>
      </w:r>
      <w:r w:rsidR="67655CF0">
        <w:t xml:space="preserve"> khi tiếp cận các nhiệm vụ</w:t>
      </w:r>
      <w:r>
        <w:t xml:space="preserve"> trong môi trường công nghệ thông tin.</w:t>
      </w:r>
    </w:p>
    <w:p w14:paraId="65EE6437" w14:textId="309177FB" w:rsidR="00F32983" w:rsidRPr="004D72AB" w:rsidRDefault="7D47C500">
      <w:pPr>
        <w:pStyle w:val="Heading2"/>
        <w:numPr>
          <w:ilvl w:val="0"/>
          <w:numId w:val="4"/>
        </w:numPr>
        <w:spacing w:line="276" w:lineRule="auto"/>
        <w:ind w:left="567"/>
      </w:pPr>
      <w:bookmarkStart w:id="22" w:name="_Toc1507277625"/>
      <w:r>
        <w:t>Kinh nghiệm thực tiễn tích lũy được</w:t>
      </w:r>
      <w:bookmarkEnd w:id="22"/>
    </w:p>
    <w:p w14:paraId="1BDA0634" w14:textId="49B39530" w:rsidR="00F32983" w:rsidRPr="00F32983" w:rsidRDefault="67655CF0" w:rsidP="20276E0D">
      <w:pPr>
        <w:tabs>
          <w:tab w:val="num" w:pos="360"/>
        </w:tabs>
        <w:spacing w:line="276" w:lineRule="auto"/>
        <w:ind w:left="567" w:firstLine="720"/>
        <w:jc w:val="both"/>
      </w:pPr>
      <w:r>
        <w:t>Trong suốt quá trình thực tập, em đã có cơ hội tiếp xúc và hiểu rõ hơn về cách vận hành thực tế của một tổ chức đào tạo. Đây là một trải nghiệm quý giá, giúp em không chỉ làm quen với các quy trình công việc mà còn hiểu rõ hơn về cách thức phối hợp giữa các bộ phận trong tổ chức để đảm bảo mọi công việc được hoàn thành một cách hiệu quả và đúng tiến độ, phối hợp hiệu quả với các anh/chị trong đơn vị, từ việc trao đổi thông tin, báo cáo tiến độ công việc, đến việc hỗ trợ lẫn nhau trong các nhiệm vụ chung.</w:t>
      </w:r>
    </w:p>
    <w:p w14:paraId="162CB4E9" w14:textId="4686AF61" w:rsidR="00F32983" w:rsidRPr="00F32983" w:rsidRDefault="67655CF0" w:rsidP="005344E0">
      <w:pPr>
        <w:tabs>
          <w:tab w:val="num" w:pos="360"/>
        </w:tabs>
        <w:spacing w:line="276" w:lineRule="auto"/>
        <w:ind w:left="567" w:firstLine="720"/>
        <w:jc w:val="both"/>
      </w:pPr>
      <w:r>
        <w:t>Ngoài ra, qua thực tập em cũng rèn luyện được tính cẩn thận, tỉ mỉ trong việc nhập liệu, cập nhật thông tin và quản lý dữ liệu. Các nhiệm vụ này yêu cầu sự chính xác và tập trung cao độ, giúp em tránh được các sai sót và đảm bảo công việc diễn ra suôn sẻ. Đặc biệt, khi gặp phải những tình huống phát sinh như sai sót trong dữ liệu hoặc yêu cầu thay đổi thông tin gấp, em đã học được cách xử lý tình huống linh hoạt và nhanh chóng, đồng thời duy trì sự bình tĩnh để tìm ra giải pháp tối ưu.</w:t>
      </w:r>
    </w:p>
    <w:p w14:paraId="76BF0247" w14:textId="2E911371" w:rsidR="00F32983" w:rsidRPr="005344E0" w:rsidRDefault="67655CF0" w:rsidP="20276E0D">
      <w:pPr>
        <w:tabs>
          <w:tab w:val="num" w:pos="360"/>
        </w:tabs>
        <w:spacing w:line="276" w:lineRule="auto"/>
        <w:ind w:left="567" w:firstLine="720"/>
        <w:jc w:val="both"/>
      </w:pPr>
      <w:r>
        <w:t>Quá trình thực tập không chỉ giúp em củng cố và áp dụng các kỹ năng chuyên môn mà còn mang lại những bài học kinh nghiệm quý báu về cách làm việc chuyên nghiệp, tuân thủ thời gian và quy trình công việc, và hiểu rõ tầm quan trọng của việc duy trì sự chính xác, trách nhiệm trong từng công việc nhỏ nhất. Những trải nghiệm này sẽ là nền tảng vững chắc giúp em tự tin hơn khi bước vào môi trường làm việc thực tế trong tương lai.</w:t>
      </w:r>
    </w:p>
    <w:p w14:paraId="1E9988F2" w14:textId="6C527012" w:rsidR="00F32983" w:rsidRPr="004D72AB" w:rsidRDefault="7D47C500">
      <w:pPr>
        <w:pStyle w:val="Heading2"/>
        <w:numPr>
          <w:ilvl w:val="0"/>
          <w:numId w:val="4"/>
        </w:numPr>
        <w:spacing w:line="276" w:lineRule="auto"/>
        <w:ind w:left="567"/>
      </w:pPr>
      <w:bookmarkStart w:id="23" w:name="_Toc931631082"/>
      <w:r>
        <w:t>Chi tiết các kết quả công việc đã đóng góp</w:t>
      </w:r>
      <w:bookmarkEnd w:id="23"/>
    </w:p>
    <w:p w14:paraId="25D39FC0" w14:textId="6CBBA027" w:rsidR="00C460A8" w:rsidRPr="0089792A" w:rsidRDefault="062FB804" w:rsidP="005344E0">
      <w:pPr>
        <w:tabs>
          <w:tab w:val="num" w:pos="360"/>
        </w:tabs>
        <w:spacing w:line="276" w:lineRule="auto"/>
        <w:ind w:left="567"/>
        <w:jc w:val="both"/>
      </w:pPr>
      <w:r>
        <w:t>Trong suốt thời gian thực tập, đã đóng góp một số công việc cụ thể như:</w:t>
      </w:r>
    </w:p>
    <w:p w14:paraId="42A45853" w14:textId="7192DFCD" w:rsidR="00C460A8" w:rsidRPr="0089792A" w:rsidRDefault="062FB804">
      <w:pPr>
        <w:numPr>
          <w:ilvl w:val="0"/>
          <w:numId w:val="19"/>
        </w:numPr>
        <w:spacing w:line="276" w:lineRule="auto"/>
        <w:jc w:val="both"/>
      </w:pPr>
      <w:r>
        <w:t>Hỗ trợ nhập liệu số lượng bài viết và kiểm tra thông tin khách hàng.</w:t>
      </w:r>
    </w:p>
    <w:p w14:paraId="35DD3E3F" w14:textId="565F5682" w:rsidR="00C460A8" w:rsidRPr="0089792A" w:rsidRDefault="062FB804">
      <w:pPr>
        <w:numPr>
          <w:ilvl w:val="0"/>
          <w:numId w:val="19"/>
        </w:numPr>
        <w:spacing w:line="276" w:lineRule="auto"/>
        <w:jc w:val="both"/>
      </w:pPr>
      <w:r>
        <w:t xml:space="preserve">Tham gia chỉnh sửa, cập nhật một số nội dung đơn giản trên website của </w:t>
      </w:r>
      <w:r w:rsidR="67655CF0">
        <w:t>Công ty</w:t>
      </w:r>
      <w:r>
        <w:t>.</w:t>
      </w:r>
    </w:p>
    <w:p w14:paraId="230734C6" w14:textId="36FB7D78" w:rsidR="00C460A8" w:rsidRPr="0089792A" w:rsidRDefault="062FB804">
      <w:pPr>
        <w:numPr>
          <w:ilvl w:val="0"/>
          <w:numId w:val="19"/>
        </w:numPr>
        <w:spacing w:line="276" w:lineRule="auto"/>
        <w:jc w:val="both"/>
      </w:pPr>
      <w:r>
        <w:t xml:space="preserve">Tham gia hỗ trợ kiểm tra, đối chiếu thông tin </w:t>
      </w:r>
      <w:r w:rsidR="67655CF0">
        <w:t>khách hàng</w:t>
      </w:r>
      <w:r>
        <w:t xml:space="preserve"> để đảm bảo độ chính xác trước khi báo cáo lên hệ thống quản lý chung.</w:t>
      </w:r>
    </w:p>
    <w:p w14:paraId="0EA257DB" w14:textId="7E05B7B2" w:rsidR="20276E0D" w:rsidRPr="000364FA" w:rsidRDefault="20276E0D">
      <w:pPr>
        <w:rPr>
          <w:lang w:val="en-US"/>
        </w:rPr>
      </w:pPr>
    </w:p>
    <w:p w14:paraId="21ABCF85" w14:textId="7641B2C9" w:rsidR="005344E0" w:rsidRPr="005344E0" w:rsidRDefault="005344E0" w:rsidP="20276E0D">
      <w:pPr>
        <w:jc w:val="both"/>
        <w:rPr>
          <w:b/>
          <w:bCs/>
          <w:color w:val="000000" w:themeColor="text1"/>
          <w:kern w:val="1"/>
        </w:rPr>
      </w:pPr>
    </w:p>
    <w:p w14:paraId="78BF2DBB" w14:textId="69DEC155" w:rsidR="00465B83" w:rsidRPr="0089792A" w:rsidRDefault="3A621A08" w:rsidP="74AE41D4">
      <w:pPr>
        <w:pStyle w:val="Heading1"/>
        <w:spacing w:before="0" w:after="0" w:line="360" w:lineRule="auto"/>
        <w:ind w:left="567"/>
        <w:jc w:val="center"/>
        <w:rPr>
          <w:rFonts w:cs="Times New Roman"/>
        </w:rPr>
      </w:pPr>
      <w:bookmarkStart w:id="24" w:name="_Toc981525620"/>
      <w:r w:rsidRPr="2C0BEDA4">
        <w:rPr>
          <w:rFonts w:cs="Times New Roman"/>
        </w:rPr>
        <w:t xml:space="preserve">CHƯƠNG V. </w:t>
      </w:r>
      <w:r w:rsidR="2B25339E" w:rsidRPr="2C0BEDA4">
        <w:rPr>
          <w:rFonts w:cs="Times New Roman"/>
        </w:rPr>
        <w:t>BÁO CÁO ĐỀ TÀI THỰC TẬP</w:t>
      </w:r>
      <w:bookmarkEnd w:id="24"/>
    </w:p>
    <w:p w14:paraId="4C24B5A7" w14:textId="6A0C77AB" w:rsidR="003839CD" w:rsidRPr="0089792A" w:rsidRDefault="4803E962">
      <w:pPr>
        <w:pStyle w:val="Heading2"/>
        <w:numPr>
          <w:ilvl w:val="1"/>
          <w:numId w:val="4"/>
        </w:numPr>
        <w:spacing w:line="276" w:lineRule="auto"/>
        <w:ind w:left="567" w:hanging="284"/>
      </w:pPr>
      <w:bookmarkStart w:id="25" w:name="_Toc37269940"/>
      <w:r>
        <w:t>Giới thiệu</w:t>
      </w:r>
      <w:bookmarkEnd w:id="25"/>
    </w:p>
    <w:p w14:paraId="0F129F5D" w14:textId="5D095EC6" w:rsidR="003839CD" w:rsidRPr="0089792A" w:rsidRDefault="4E909E1B" w:rsidP="005344E0">
      <w:pPr>
        <w:spacing w:line="276" w:lineRule="auto"/>
        <w:ind w:left="567" w:firstLine="709"/>
        <w:jc w:val="both"/>
      </w:pPr>
      <w:r>
        <w:t>Trong bối cảnh công nghệ số phát triển mạnh mẽ và nhu cầu cập nhật thông tin của người dùng ngày càng tăng cao, việc tiếp cận tin tức một cách nhanh chóng, chính xác và tiện lợi đang trở thành xu hướng tất yếu. Đặc biệt, trong thời đại mà thông tin được truyền tải với tốc độ cao, một nền tảng tin tức trực tuyến đóng vai trò quan trọng trong việc cung cấp thông tin đáng tin cậy và kịp thời đến người đọc.</w:t>
      </w:r>
    </w:p>
    <w:p w14:paraId="0AD2AD29" w14:textId="4F27A211" w:rsidR="003839CD" w:rsidRPr="0089792A" w:rsidRDefault="4E909E1B" w:rsidP="74AE41D4">
      <w:pPr>
        <w:spacing w:line="276" w:lineRule="auto"/>
        <w:ind w:left="567" w:firstLine="709"/>
        <w:jc w:val="both"/>
      </w:pPr>
      <w:r>
        <w:t>Xuất phát từ nhu cầu thực tế này, đề tài "Phát triển website tin tức" được thực hiện nhằm tạo ra một hệ thống website chuyên cung cấp các bản tin mới nhất trong nhiều lĩnh vực khác nhau như xã hội, kinh tế, giải trí, công nghệ,... thông qua một giao diện thân thiện, dễ sử dụng và đáp ứng tốt nhu cầu tra cứu, theo dõi tin tức của người dùng.</w:t>
      </w:r>
    </w:p>
    <w:p w14:paraId="4F49B4D1" w14:textId="5D7C2A42" w:rsidR="003839CD" w:rsidRPr="0089792A" w:rsidRDefault="4803E962">
      <w:pPr>
        <w:pStyle w:val="Heading2"/>
        <w:numPr>
          <w:ilvl w:val="1"/>
          <w:numId w:val="4"/>
        </w:numPr>
        <w:spacing w:line="276" w:lineRule="auto"/>
        <w:ind w:left="567"/>
      </w:pPr>
      <w:bookmarkStart w:id="26" w:name="_Toc230193667"/>
      <w:r>
        <w:t>Lý do chọn đề tài</w:t>
      </w:r>
      <w:bookmarkEnd w:id="26"/>
    </w:p>
    <w:p w14:paraId="72152DAC" w14:textId="5299C89C" w:rsidR="004D72AB" w:rsidRPr="004D72AB" w:rsidRDefault="09B4EA6E" w:rsidP="74AE41D4">
      <w:pPr>
        <w:spacing w:line="276" w:lineRule="auto"/>
        <w:ind w:left="567" w:firstLine="720"/>
        <w:jc w:val="both"/>
      </w:pPr>
      <w:r>
        <w:t>Mặc dù hiện nay có nhiều trang web tin tức trực tuyến hoạt động sôi nổi, nhưng không ít trong số đó vẫn còn tồn tại những hạn chế về giao diện người dùng, tốc độ tải trang, cũng như khả năng tổ chức và phân loại thông tin. Nhiều website chưa tối ưu cho thiết bị di động, thiếu các chức năng như tìm kiếm thông minh, phân loại bài viết theo chủ đề, thời gian hoặc mức độ quan tâm của người đọc. Một số còn thiếu hệ thống quản lý nội dung hiệu quả hoặc khả năng cá nhân hóa trải nghiệm người dùng.</w:t>
      </w:r>
    </w:p>
    <w:p w14:paraId="0F1ABB90" w14:textId="472DDEC4" w:rsidR="004D72AB" w:rsidRPr="004D72AB" w:rsidRDefault="09B4EA6E" w:rsidP="74AE41D4">
      <w:pPr>
        <w:spacing w:line="276" w:lineRule="auto"/>
        <w:ind w:left="567" w:firstLine="720"/>
        <w:jc w:val="both"/>
      </w:pPr>
      <w:r>
        <w:t>Chính vì vậy, đề tài "Phát triển website tin tức" được chọn nhằm khắc phục những điểm yếu này, xây dựng một hệ thống tin tức trực tuyến có giao diện hiện đại, thân thiện, tích hợp các chức năng tìm kiếm, phân loại bài viết, quản lý nội dung và hỗ trợ hiển thị tốt trên nhiều nền tảng thiết bị. Đồng thời, qua dự án này, em mong muốn rèn luyện kỹ năng phát triển website, bao gồm thiết kế giao diện người dùng (UI/UX), xây dựng hệ thống backend, quản lý cơ sở dữ liệu và triển khai thực tế một nền tảng tin tức hiệu quả.</w:t>
      </w:r>
    </w:p>
    <w:p w14:paraId="7622093B" w14:textId="36079F6F" w:rsidR="003839CD" w:rsidRPr="0089792A" w:rsidRDefault="4803E962">
      <w:pPr>
        <w:pStyle w:val="Heading2"/>
        <w:numPr>
          <w:ilvl w:val="1"/>
          <w:numId w:val="4"/>
        </w:numPr>
        <w:spacing w:line="276" w:lineRule="auto"/>
        <w:ind w:left="567"/>
      </w:pPr>
      <w:bookmarkStart w:id="27" w:name="_Toc176645799"/>
      <w:r>
        <w:t>Mục tiêu đề tài</w:t>
      </w:r>
      <w:bookmarkEnd w:id="27"/>
    </w:p>
    <w:p w14:paraId="01061D6C" w14:textId="758100F8" w:rsidR="004D72AB" w:rsidRPr="004D72AB" w:rsidRDefault="3980B603">
      <w:pPr>
        <w:pStyle w:val="ListParagraph"/>
        <w:numPr>
          <w:ilvl w:val="0"/>
          <w:numId w:val="14"/>
        </w:numPr>
        <w:tabs>
          <w:tab w:val="clear" w:pos="1440"/>
        </w:tabs>
        <w:spacing w:before="100" w:beforeAutospacing="1" w:after="100" w:afterAutospacing="1" w:line="276" w:lineRule="auto"/>
        <w:ind w:left="567"/>
        <w:rPr>
          <w:lang w:eastAsia="en-US"/>
        </w:rPr>
      </w:pPr>
      <w:r>
        <w:t>Phát triển website tin tức với các tính năng đầy đủ và tiện ích cho người dùng.</w:t>
      </w:r>
    </w:p>
    <w:p w14:paraId="62A35827" w14:textId="793346D8" w:rsidR="004D72AB" w:rsidRPr="004D72AB" w:rsidRDefault="3980B603">
      <w:pPr>
        <w:pStyle w:val="ListParagraph"/>
        <w:numPr>
          <w:ilvl w:val="0"/>
          <w:numId w:val="14"/>
        </w:numPr>
        <w:tabs>
          <w:tab w:val="clear" w:pos="1440"/>
        </w:tabs>
        <w:spacing w:before="100" w:beforeAutospacing="1" w:after="100" w:afterAutospacing="1" w:line="276" w:lineRule="auto"/>
        <w:ind w:left="567"/>
        <w:rPr>
          <w:lang w:eastAsia="en-US"/>
        </w:rPr>
      </w:pPr>
      <w:r>
        <w:t>Bổ sung các chức năng tìm kiếm, lọc bài viết theo các tiêu chí như giá, thương hiệu, loại mùi hương, phù hợp với nhu cầu của người đọc.</w:t>
      </w:r>
    </w:p>
    <w:p w14:paraId="2F79B88C" w14:textId="0CD678FE" w:rsidR="004D72AB" w:rsidRPr="004D72AB" w:rsidRDefault="3980B603">
      <w:pPr>
        <w:pStyle w:val="ListParagraph"/>
        <w:numPr>
          <w:ilvl w:val="0"/>
          <w:numId w:val="14"/>
        </w:numPr>
        <w:tabs>
          <w:tab w:val="clear" w:pos="1440"/>
        </w:tabs>
        <w:spacing w:before="100" w:beforeAutospacing="1" w:after="100" w:afterAutospacing="1" w:line="276" w:lineRule="auto"/>
        <w:ind w:left="567"/>
        <w:rPr>
          <w:lang w:eastAsia="en-US"/>
        </w:rPr>
      </w:pPr>
      <w:r>
        <w:t>Xây dựng giao diện người dùng dễ sử dụng, thân thiện và tối ưu hóa trải nghiệm đọc tin tức.</w:t>
      </w:r>
    </w:p>
    <w:p w14:paraId="6BA992C5" w14:textId="2D6906A5" w:rsidR="004D72AB" w:rsidRPr="004D72AB" w:rsidRDefault="12EEA5FD">
      <w:pPr>
        <w:pStyle w:val="ListParagraph"/>
        <w:numPr>
          <w:ilvl w:val="0"/>
          <w:numId w:val="14"/>
        </w:numPr>
        <w:tabs>
          <w:tab w:val="clear" w:pos="1440"/>
        </w:tabs>
        <w:spacing w:before="100" w:beforeAutospacing="1" w:after="100" w:afterAutospacing="1" w:line="276" w:lineRule="auto"/>
        <w:ind w:left="567"/>
        <w:rPr>
          <w:lang w:eastAsia="en-US"/>
        </w:rPr>
      </w:pPr>
      <w:r>
        <w:t>Áp dụng công nghệ web thực tế: Sử dụng Next.js</w:t>
      </w:r>
      <w:r w:rsidR="793DCB1E">
        <w:t>, Reactjs</w:t>
      </w:r>
      <w:r>
        <w:t xml:space="preserve"> cho Frontend và </w:t>
      </w:r>
      <w:r w:rsidR="63E93E16">
        <w:t>sử dụng Dummy data cho</w:t>
      </w:r>
      <w:r w:rsidR="2E961AE1">
        <w:t xml:space="preserve"> thay</w:t>
      </w:r>
      <w:r w:rsidR="63E93E16">
        <w:t xml:space="preserve"> backend và tạo CRUD qua bằng  Google Script và Google  Sheet</w:t>
      </w:r>
    </w:p>
    <w:p w14:paraId="7FA3CD54" w14:textId="6B38A3CC" w:rsidR="003839CD" w:rsidRPr="0089792A" w:rsidRDefault="4803E962">
      <w:pPr>
        <w:pStyle w:val="Heading2"/>
        <w:numPr>
          <w:ilvl w:val="1"/>
          <w:numId w:val="4"/>
        </w:numPr>
        <w:spacing w:line="276" w:lineRule="auto"/>
        <w:ind w:left="567"/>
      </w:pPr>
      <w:bookmarkStart w:id="28" w:name="_Toc602905512"/>
      <w:r>
        <w:t>Phương pháp nghiên cứu</w:t>
      </w:r>
      <w:bookmarkEnd w:id="28"/>
    </w:p>
    <w:p w14:paraId="7EAFA315" w14:textId="039A3630" w:rsidR="004D72AB" w:rsidRPr="004D72AB" w:rsidRDefault="12EEA5FD">
      <w:pPr>
        <w:pStyle w:val="ListParagraph"/>
        <w:numPr>
          <w:ilvl w:val="0"/>
          <w:numId w:val="13"/>
        </w:numPr>
        <w:spacing w:before="100" w:beforeAutospacing="1" w:after="100" w:afterAutospacing="1" w:line="276" w:lineRule="auto"/>
        <w:ind w:left="567" w:hanging="425"/>
        <w:rPr>
          <w:lang w:eastAsia="en-US"/>
        </w:rPr>
      </w:pPr>
      <w:r w:rsidRPr="20276E0D">
        <w:t xml:space="preserve">Tìm hiểu yêu cầu thực tế từ các </w:t>
      </w:r>
      <w:r w:rsidR="73795617" w:rsidRPr="20276E0D">
        <w:t>thông tin chính thống</w:t>
      </w:r>
      <w:r w:rsidRPr="20276E0D">
        <w:t xml:space="preserve"> để xác định các tính năng quan trọng cho website.</w:t>
      </w:r>
    </w:p>
    <w:p w14:paraId="33105BEF" w14:textId="3C81ABA2" w:rsidR="004D72AB" w:rsidRPr="004D72AB" w:rsidRDefault="12EEA5FD">
      <w:pPr>
        <w:pStyle w:val="ListParagraph"/>
        <w:numPr>
          <w:ilvl w:val="0"/>
          <w:numId w:val="13"/>
        </w:numPr>
        <w:spacing w:before="100" w:beforeAutospacing="1" w:after="100" w:afterAutospacing="1" w:line="276" w:lineRule="auto"/>
        <w:ind w:left="567" w:hanging="425"/>
        <w:rPr>
          <w:lang w:eastAsia="en-US"/>
        </w:rPr>
      </w:pPr>
      <w:r w:rsidRPr="20276E0D">
        <w:t xml:space="preserve">Phân tích các yêu cầu và chức năng cần xây dựng: Xác định các tính năng thiết yếu như tìm kiếm, </w:t>
      </w:r>
      <w:r w:rsidR="1B0B6921" w:rsidRPr="20276E0D">
        <w:t>bài báo, danh mục, video</w:t>
      </w:r>
    </w:p>
    <w:p w14:paraId="464732B9" w14:textId="13A01541" w:rsidR="004D72AB" w:rsidRPr="004D72AB" w:rsidRDefault="12EEA5FD">
      <w:pPr>
        <w:pStyle w:val="ListParagraph"/>
        <w:numPr>
          <w:ilvl w:val="0"/>
          <w:numId w:val="13"/>
        </w:numPr>
        <w:spacing w:before="100" w:beforeAutospacing="1" w:after="100" w:afterAutospacing="1" w:line="276" w:lineRule="auto"/>
        <w:ind w:left="567" w:hanging="425"/>
        <w:rPr>
          <w:lang w:eastAsia="en-US"/>
        </w:rPr>
      </w:pPr>
      <w:r w:rsidRPr="20276E0D">
        <w:lastRenderedPageBreak/>
        <w:t>Lập trình giao diện website bằng Next.js và TailwindCSS: Tạo giao diện người dùng đẹp mắt và responsive cho tất cả các thiết bị.</w:t>
      </w:r>
    </w:p>
    <w:p w14:paraId="4222DF1E" w14:textId="5E5D8C17" w:rsidR="271AC087" w:rsidRDefault="12EEA5FD">
      <w:pPr>
        <w:pStyle w:val="ListParagraph"/>
        <w:numPr>
          <w:ilvl w:val="0"/>
          <w:numId w:val="13"/>
        </w:numPr>
        <w:spacing w:beforeAutospacing="1" w:afterAutospacing="1" w:line="276" w:lineRule="auto"/>
        <w:ind w:left="567" w:hanging="425"/>
        <w:rPr>
          <w:lang w:eastAsia="en-US"/>
        </w:rPr>
      </w:pPr>
      <w:r w:rsidRPr="20276E0D">
        <w:t xml:space="preserve">Xây dựng API </w:t>
      </w:r>
      <w:r w:rsidR="3A9D97A9" w:rsidRPr="20276E0D">
        <w:t xml:space="preserve">bằng Sheetdb.io, Google Sheet, </w:t>
      </w:r>
    </w:p>
    <w:p w14:paraId="7BC134F9" w14:textId="73F05B0A" w:rsidR="004D72AB" w:rsidRPr="004D72AB" w:rsidRDefault="12EEA5FD">
      <w:pPr>
        <w:pStyle w:val="ListParagraph"/>
        <w:numPr>
          <w:ilvl w:val="0"/>
          <w:numId w:val="13"/>
        </w:numPr>
        <w:spacing w:before="100" w:beforeAutospacing="1" w:after="100" w:afterAutospacing="1" w:line="276" w:lineRule="auto"/>
        <w:ind w:left="567" w:hanging="425"/>
        <w:rPr>
          <w:sz w:val="24"/>
          <w:szCs w:val="24"/>
          <w:lang w:eastAsia="en-US"/>
        </w:rPr>
      </w:pPr>
      <w:r w:rsidRPr="20276E0D">
        <w:t>Test hệ thống và chỉnh sửa theo yêu cầu: Thực hiện kiểm thử website, sửa lỗi và cải thiện các tính năng để đáp ứng yêu cầu của người dùng.</w:t>
      </w:r>
    </w:p>
    <w:p w14:paraId="780504AF" w14:textId="01B71F4C" w:rsidR="003839CD" w:rsidRPr="0089792A" w:rsidRDefault="4803E962">
      <w:pPr>
        <w:pStyle w:val="Heading2"/>
        <w:numPr>
          <w:ilvl w:val="1"/>
          <w:numId w:val="4"/>
        </w:numPr>
        <w:spacing w:line="276" w:lineRule="auto"/>
        <w:ind w:left="567"/>
      </w:pPr>
      <w:bookmarkStart w:id="29" w:name="_Toc2113444608"/>
      <w:r>
        <w:t>Ưu điểm và nhược điểm của đề tài</w:t>
      </w:r>
      <w:bookmarkEnd w:id="29"/>
    </w:p>
    <w:p w14:paraId="22CEE80D" w14:textId="05C1A457" w:rsidR="004D72AB" w:rsidRPr="005344E0" w:rsidRDefault="3980B603">
      <w:pPr>
        <w:pStyle w:val="ListParagraph"/>
        <w:numPr>
          <w:ilvl w:val="0"/>
          <w:numId w:val="17"/>
        </w:numPr>
        <w:spacing w:line="276" w:lineRule="auto"/>
        <w:ind w:left="567"/>
        <w:jc w:val="both"/>
      </w:pPr>
      <w:r w:rsidRPr="20276E0D">
        <w:rPr>
          <w:b/>
          <w:bCs/>
        </w:rPr>
        <w:t>Ưu điểm</w:t>
      </w:r>
      <w:r>
        <w:t>:</w:t>
      </w:r>
    </w:p>
    <w:p w14:paraId="76A8EE3C" w14:textId="640381B5" w:rsidR="004D72AB" w:rsidRPr="004D72AB" w:rsidRDefault="12EEA5FD">
      <w:pPr>
        <w:numPr>
          <w:ilvl w:val="0"/>
          <w:numId w:val="2"/>
        </w:numPr>
        <w:tabs>
          <w:tab w:val="num" w:pos="720"/>
        </w:tabs>
        <w:spacing w:line="276" w:lineRule="auto"/>
        <w:ind w:left="567"/>
        <w:jc w:val="both"/>
      </w:pPr>
      <w:r>
        <w:t xml:space="preserve">Giao diện thân thiện, dễ sử dụng cho người </w:t>
      </w:r>
      <w:r w:rsidR="2CF7A5E9">
        <w:t xml:space="preserve">đọc </w:t>
      </w:r>
      <w:r>
        <w:t>và người quản lý.</w:t>
      </w:r>
    </w:p>
    <w:p w14:paraId="49C85C22" w14:textId="351F2B44" w:rsidR="004D72AB" w:rsidRPr="004D72AB" w:rsidRDefault="12EEA5FD">
      <w:pPr>
        <w:numPr>
          <w:ilvl w:val="0"/>
          <w:numId w:val="2"/>
        </w:numPr>
        <w:tabs>
          <w:tab w:val="num" w:pos="720"/>
        </w:tabs>
        <w:spacing w:line="276" w:lineRule="auto"/>
        <w:ind w:left="567"/>
        <w:jc w:val="both"/>
      </w:pPr>
      <w:r>
        <w:t>Hệ thống tìm kiếm và lọc bài viết mạnh mẽ, giúp người dùng dễ dàng tìm được nội dung cần đọc</w:t>
      </w:r>
    </w:p>
    <w:p w14:paraId="26836EFA" w14:textId="77777777" w:rsidR="004D72AB" w:rsidRPr="004D72AB" w:rsidRDefault="3980B603">
      <w:pPr>
        <w:numPr>
          <w:ilvl w:val="0"/>
          <w:numId w:val="2"/>
        </w:numPr>
        <w:tabs>
          <w:tab w:val="num" w:pos="720"/>
        </w:tabs>
        <w:spacing w:line="276" w:lineRule="auto"/>
        <w:ind w:left="567"/>
        <w:jc w:val="both"/>
      </w:pPr>
      <w:r>
        <w:t>Quản lý  và  nhanh chóng và tiện lợi, giúp người đọc hoàn tất giao dịch dễ dàng.</w:t>
      </w:r>
    </w:p>
    <w:p w14:paraId="1B453282" w14:textId="2583559B" w:rsidR="004D72AB" w:rsidRPr="004D72AB" w:rsidRDefault="12EEA5FD">
      <w:pPr>
        <w:numPr>
          <w:ilvl w:val="0"/>
          <w:numId w:val="2"/>
        </w:numPr>
        <w:tabs>
          <w:tab w:val="num" w:pos="720"/>
        </w:tabs>
        <w:spacing w:line="276" w:lineRule="auto"/>
        <w:ind w:left="567"/>
        <w:jc w:val="both"/>
      </w:pPr>
      <w:r>
        <w:t xml:space="preserve">Website có thể mở rộng thêm tính năng như </w:t>
      </w:r>
      <w:r w:rsidR="62F50CA2">
        <w:t>generate meta data giúp Google bot có thể tìm kiếm bài báo dễ dàng hơn.</w:t>
      </w:r>
    </w:p>
    <w:p w14:paraId="48AF55DB" w14:textId="140D52C6" w:rsidR="004D72AB" w:rsidRPr="005344E0" w:rsidRDefault="3980B603">
      <w:pPr>
        <w:pStyle w:val="ListParagraph"/>
        <w:numPr>
          <w:ilvl w:val="0"/>
          <w:numId w:val="18"/>
        </w:numPr>
        <w:spacing w:line="276" w:lineRule="auto"/>
        <w:ind w:left="567"/>
        <w:jc w:val="both"/>
      </w:pPr>
      <w:r w:rsidRPr="20276E0D">
        <w:rPr>
          <w:b/>
          <w:bCs/>
        </w:rPr>
        <w:t>Nhược điểm</w:t>
      </w:r>
      <w:r>
        <w:t>:</w:t>
      </w:r>
    </w:p>
    <w:p w14:paraId="097D87FB" w14:textId="77777777" w:rsidR="004D72AB" w:rsidRPr="004D72AB" w:rsidRDefault="3980B603">
      <w:pPr>
        <w:numPr>
          <w:ilvl w:val="0"/>
          <w:numId w:val="2"/>
        </w:numPr>
        <w:spacing w:line="276" w:lineRule="auto"/>
        <w:ind w:left="567"/>
        <w:jc w:val="both"/>
      </w:pPr>
      <w:r>
        <w:t>Hiệu suất cần được tối ưu hóa khi số lượng người dùng tăng lên, tránh tình trạng giật, lag trong quá trình đọc tin tức.</w:t>
      </w:r>
    </w:p>
    <w:p w14:paraId="2FD65E5C" w14:textId="77777777" w:rsidR="004D72AB" w:rsidRPr="004D72AB" w:rsidRDefault="3980B603">
      <w:pPr>
        <w:numPr>
          <w:ilvl w:val="0"/>
          <w:numId w:val="2"/>
        </w:numPr>
        <w:spacing w:line="276" w:lineRule="auto"/>
        <w:ind w:left="567"/>
        <w:jc w:val="both"/>
      </w:pPr>
      <w:r>
        <w:t>Một số chức năng như quản lý tồn kho và vận chuyển chưa được tích hợp đầy đủ, cần cải thiện để hoàn thiện hệ thống.</w:t>
      </w:r>
    </w:p>
    <w:p w14:paraId="7254A5F9" w14:textId="6EE6C1A6" w:rsidR="004D72AB" w:rsidRPr="0089792A" w:rsidRDefault="12EEA5FD">
      <w:pPr>
        <w:numPr>
          <w:ilvl w:val="0"/>
          <w:numId w:val="2"/>
        </w:numPr>
        <w:spacing w:line="276" w:lineRule="auto"/>
        <w:ind w:left="567"/>
        <w:jc w:val="both"/>
      </w:pPr>
      <w:r>
        <w:t>Giao diện hiện tại có thể còn cần thêm một số cải tiến về trải nghiệm người dùng, để website trở nên hấp dẫn và chuyên nghiệp hơn.</w:t>
      </w:r>
    </w:p>
    <w:p w14:paraId="120EBBE6" w14:textId="6EBF7186" w:rsidR="003839CD" w:rsidRPr="0089792A" w:rsidRDefault="4803E962">
      <w:pPr>
        <w:pStyle w:val="Heading2"/>
        <w:numPr>
          <w:ilvl w:val="1"/>
          <w:numId w:val="4"/>
        </w:numPr>
        <w:ind w:left="567"/>
      </w:pPr>
      <w:bookmarkStart w:id="30" w:name="_Toc1615627496"/>
      <w:r>
        <w:t>Giao diện website</w:t>
      </w:r>
      <w:r w:rsidR="67BB0973">
        <w:t xml:space="preserve"> (vì sử dụng dummy data thay vì data thật của dự án nên nhiều bài báo không có hình ảnh)</w:t>
      </w:r>
      <w:bookmarkEnd w:id="30"/>
    </w:p>
    <w:p w14:paraId="5A4B2378" w14:textId="34A47C14" w:rsidR="003839CD" w:rsidRPr="0089792A" w:rsidRDefault="1D38668B">
      <w:pPr>
        <w:numPr>
          <w:ilvl w:val="0"/>
          <w:numId w:val="3"/>
        </w:numPr>
        <w:tabs>
          <w:tab w:val="clear" w:pos="720"/>
          <w:tab w:val="num" w:pos="567"/>
        </w:tabs>
        <w:spacing w:line="360" w:lineRule="auto"/>
      </w:pPr>
      <w:r w:rsidRPr="20276E0D">
        <w:rPr>
          <w:rStyle w:val="Strong"/>
        </w:rPr>
        <w:t>Trang chủ:</w:t>
      </w:r>
      <w:r>
        <w:t xml:space="preserve"> </w:t>
      </w:r>
      <w:r w:rsidR="71438891">
        <w:t xml:space="preserve">Giao diện trang chủ của website </w:t>
      </w:r>
      <w:r w:rsidR="6EFD05FB">
        <w:t>tin tức</w:t>
      </w:r>
      <w:r w:rsidR="71438891">
        <w:t>.</w:t>
      </w:r>
    </w:p>
    <w:p w14:paraId="2B68674A" w14:textId="37CDD3D2" w:rsidR="00FC5F38" w:rsidRDefault="5B082F31" w:rsidP="74AE41D4">
      <w:pPr>
        <w:keepNext/>
        <w:ind w:left="567"/>
      </w:pPr>
      <w:r>
        <w:drawing>
          <wp:inline distT="0" distB="0" distL="0" distR="0" wp14:anchorId="71E6A3E4" wp14:editId="119FB9EA">
            <wp:extent cx="5350666" cy="2352675"/>
            <wp:effectExtent l="0" t="0" r="0" b="0"/>
            <wp:docPr id="1615680300" name="Picture 161568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666" cy="2352675"/>
                    </a:xfrm>
                    <a:prstGeom prst="rect">
                      <a:avLst/>
                    </a:prstGeom>
                  </pic:spPr>
                </pic:pic>
              </a:graphicData>
            </a:graphic>
          </wp:inline>
        </w:drawing>
      </w:r>
    </w:p>
    <w:p w14:paraId="53B1BF15" w14:textId="78483FE5" w:rsidR="0036514B" w:rsidRPr="0036514B" w:rsidRDefault="71438891" w:rsidP="74AE41D4">
      <w:pPr>
        <w:pStyle w:val="Caption"/>
        <w:spacing w:line="360" w:lineRule="auto"/>
        <w:jc w:val="center"/>
        <w:rPr>
          <w:sz w:val="26"/>
          <w:szCs w:val="26"/>
        </w:rPr>
      </w:pPr>
      <w:r w:rsidRPr="20276E0D">
        <w:rPr>
          <w:sz w:val="26"/>
          <w:szCs w:val="26"/>
        </w:rPr>
        <w:t xml:space="preserve">Hình </w:t>
      </w:r>
      <w:r w:rsidR="0036514B" w:rsidRPr="20276E0D">
        <w:rPr>
          <w:sz w:val="26"/>
          <w:szCs w:val="26"/>
        </w:rPr>
        <w:fldChar w:fldCharType="begin"/>
      </w:r>
      <w:r w:rsidR="0036514B" w:rsidRPr="20276E0D">
        <w:rPr>
          <w:sz w:val="26"/>
          <w:szCs w:val="26"/>
        </w:rPr>
        <w:instrText xml:space="preserve"> SEQ Hình \* ARABIC </w:instrText>
      </w:r>
      <w:r w:rsidR="0036514B" w:rsidRPr="20276E0D">
        <w:rPr>
          <w:sz w:val="26"/>
          <w:szCs w:val="26"/>
        </w:rPr>
        <w:fldChar w:fldCharType="separate"/>
      </w:r>
      <w:r w:rsidR="2B26B60E" w:rsidRPr="20276E0D">
        <w:rPr>
          <w:sz w:val="26"/>
          <w:szCs w:val="26"/>
        </w:rPr>
        <w:t>1</w:t>
      </w:r>
      <w:r w:rsidR="0036514B" w:rsidRPr="20276E0D">
        <w:rPr>
          <w:sz w:val="26"/>
          <w:szCs w:val="26"/>
        </w:rPr>
        <w:fldChar w:fldCharType="end"/>
      </w:r>
      <w:r w:rsidRPr="20276E0D">
        <w:rPr>
          <w:sz w:val="26"/>
          <w:szCs w:val="26"/>
        </w:rPr>
        <w:t xml:space="preserve"> Giao diện </w:t>
      </w:r>
      <w:r w:rsidR="7785B7E0" w:rsidRPr="20276E0D">
        <w:rPr>
          <w:sz w:val="26"/>
          <w:szCs w:val="26"/>
        </w:rPr>
        <w:t>chính</w:t>
      </w:r>
    </w:p>
    <w:p w14:paraId="018B48B1" w14:textId="576D3EB2" w:rsidR="00FC5F38" w:rsidRDefault="5877463E" w:rsidP="00FC5F38">
      <w:pPr>
        <w:keepNext/>
        <w:spacing w:line="360" w:lineRule="auto"/>
        <w:ind w:left="709"/>
      </w:pPr>
      <w:r>
        <w:lastRenderedPageBreak/>
        <w:drawing>
          <wp:inline distT="0" distB="0" distL="0" distR="0" wp14:anchorId="3AE6E06F" wp14:editId="0D2CFAD7">
            <wp:extent cx="5338761" cy="2895600"/>
            <wp:effectExtent l="0" t="0" r="0" b="0"/>
            <wp:docPr id="1079003099" name="Picture 107900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8761" cy="2895600"/>
                    </a:xfrm>
                    <a:prstGeom prst="rect">
                      <a:avLst/>
                    </a:prstGeom>
                  </pic:spPr>
                </pic:pic>
              </a:graphicData>
            </a:graphic>
          </wp:inline>
        </w:drawing>
      </w:r>
    </w:p>
    <w:p w14:paraId="03E2115E" w14:textId="3C651882" w:rsidR="00FC5F38" w:rsidRPr="000364FA" w:rsidRDefault="71438891" w:rsidP="000364FA">
      <w:pPr>
        <w:pStyle w:val="Caption"/>
        <w:spacing w:line="360" w:lineRule="auto"/>
        <w:jc w:val="center"/>
        <w:rPr>
          <w:rStyle w:val="Strong"/>
          <w:b w:val="0"/>
          <w:bCs w:val="0"/>
          <w:sz w:val="26"/>
          <w:szCs w:val="26"/>
          <w:lang w:val="en-US"/>
        </w:rPr>
      </w:pPr>
      <w:r w:rsidRPr="20276E0D">
        <w:rPr>
          <w:sz w:val="26"/>
          <w:szCs w:val="26"/>
        </w:rPr>
        <w:t xml:space="preserve">Hình </w:t>
      </w:r>
      <w:r w:rsidR="005773ED" w:rsidRPr="20276E0D">
        <w:rPr>
          <w:sz w:val="26"/>
          <w:szCs w:val="26"/>
        </w:rPr>
        <w:fldChar w:fldCharType="begin"/>
      </w:r>
      <w:r w:rsidR="005773ED" w:rsidRPr="20276E0D">
        <w:rPr>
          <w:sz w:val="26"/>
          <w:szCs w:val="26"/>
        </w:rPr>
        <w:instrText xml:space="preserve"> SEQ Hình \* ARABIC </w:instrText>
      </w:r>
      <w:r w:rsidR="005773ED" w:rsidRPr="20276E0D">
        <w:rPr>
          <w:sz w:val="26"/>
          <w:szCs w:val="26"/>
        </w:rPr>
        <w:fldChar w:fldCharType="separate"/>
      </w:r>
      <w:r w:rsidR="7819DC02" w:rsidRPr="20276E0D">
        <w:rPr>
          <w:sz w:val="26"/>
          <w:szCs w:val="26"/>
        </w:rPr>
        <w:t>2</w:t>
      </w:r>
      <w:r w:rsidR="005773ED" w:rsidRPr="20276E0D">
        <w:rPr>
          <w:sz w:val="26"/>
          <w:szCs w:val="26"/>
        </w:rPr>
        <w:fldChar w:fldCharType="end"/>
      </w:r>
      <w:r w:rsidRPr="20276E0D">
        <w:rPr>
          <w:sz w:val="26"/>
          <w:szCs w:val="26"/>
        </w:rPr>
        <w:t xml:space="preserve"> </w:t>
      </w:r>
      <w:r w:rsidR="7959512E" w:rsidRPr="20276E0D">
        <w:rPr>
          <w:sz w:val="26"/>
          <w:szCs w:val="26"/>
        </w:rPr>
        <w:t>giao diện chính</w:t>
      </w:r>
    </w:p>
    <w:p w14:paraId="6670C423" w14:textId="3CE44D1A" w:rsidR="0036514B" w:rsidRPr="0036514B" w:rsidRDefault="64C537DE" w:rsidP="74AE41D4">
      <w:pPr>
        <w:keepNext/>
        <w:spacing w:line="360" w:lineRule="auto"/>
        <w:ind w:left="567"/>
      </w:pPr>
      <w:r>
        <w:drawing>
          <wp:inline distT="0" distB="0" distL="0" distR="0" wp14:anchorId="433BA90E" wp14:editId="602F2F0D">
            <wp:extent cx="5400675" cy="2895600"/>
            <wp:effectExtent l="0" t="0" r="0" b="0"/>
            <wp:docPr id="1405844248" name="Picture 140584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675" cy="2895600"/>
                    </a:xfrm>
                    <a:prstGeom prst="rect">
                      <a:avLst/>
                    </a:prstGeom>
                  </pic:spPr>
                </pic:pic>
              </a:graphicData>
            </a:graphic>
          </wp:inline>
        </w:drawing>
      </w:r>
    </w:p>
    <w:p w14:paraId="28705312" w14:textId="2557E563" w:rsidR="0036514B" w:rsidRDefault="36E7D2BA" w:rsidP="74AE41D4">
      <w:pPr>
        <w:pStyle w:val="Caption"/>
        <w:keepNext/>
        <w:spacing w:line="360" w:lineRule="auto"/>
        <w:jc w:val="center"/>
        <w:rPr>
          <w:sz w:val="26"/>
          <w:szCs w:val="26"/>
          <w:lang w:val="en-US"/>
        </w:rPr>
      </w:pPr>
      <w:r w:rsidRPr="20276E0D">
        <w:rPr>
          <w:sz w:val="26"/>
          <w:szCs w:val="26"/>
        </w:rPr>
        <w:t xml:space="preserve">Hình </w:t>
      </w:r>
      <w:r w:rsidR="0036514B" w:rsidRPr="20276E0D">
        <w:rPr>
          <w:sz w:val="26"/>
          <w:szCs w:val="26"/>
        </w:rPr>
        <w:fldChar w:fldCharType="begin"/>
      </w:r>
      <w:r w:rsidR="0036514B" w:rsidRPr="20276E0D">
        <w:rPr>
          <w:sz w:val="26"/>
          <w:szCs w:val="26"/>
        </w:rPr>
        <w:instrText xml:space="preserve"> SEQ Hình \* ARABIC </w:instrText>
      </w:r>
      <w:r w:rsidR="0036514B" w:rsidRPr="20276E0D">
        <w:rPr>
          <w:sz w:val="26"/>
          <w:szCs w:val="26"/>
        </w:rPr>
        <w:fldChar w:fldCharType="separate"/>
      </w:r>
      <w:r w:rsidR="5AF8FBFA" w:rsidRPr="20276E0D">
        <w:rPr>
          <w:sz w:val="26"/>
          <w:szCs w:val="26"/>
        </w:rPr>
        <w:t>3</w:t>
      </w:r>
      <w:r w:rsidR="0036514B" w:rsidRPr="20276E0D">
        <w:rPr>
          <w:sz w:val="26"/>
          <w:szCs w:val="26"/>
        </w:rPr>
        <w:fldChar w:fldCharType="end"/>
      </w:r>
      <w:r w:rsidRPr="20276E0D">
        <w:rPr>
          <w:sz w:val="26"/>
          <w:szCs w:val="26"/>
        </w:rPr>
        <w:t xml:space="preserve"> giao diện chính</w:t>
      </w:r>
    </w:p>
    <w:p w14:paraId="12C1CAF7" w14:textId="77777777" w:rsidR="00F351CE" w:rsidRPr="00F351CE" w:rsidRDefault="00F351CE" w:rsidP="00F351CE">
      <w:pPr>
        <w:rPr>
          <w:lang w:val="en-US"/>
        </w:rPr>
      </w:pPr>
    </w:p>
    <w:p w14:paraId="55410789" w14:textId="79908CDD" w:rsidR="00FC5F38" w:rsidRDefault="3E0CCAA7" w:rsidP="74AE41D4">
      <w:pPr>
        <w:keepNext/>
        <w:spacing w:line="360" w:lineRule="auto"/>
        <w:ind w:left="720"/>
      </w:pPr>
      <w:r>
        <w:lastRenderedPageBreak/>
        <w:drawing>
          <wp:inline distT="0" distB="0" distL="0" distR="0" wp14:anchorId="271B2D83" wp14:editId="0C6213E9">
            <wp:extent cx="5314950" cy="2857500"/>
            <wp:effectExtent l="0" t="0" r="0" b="0"/>
            <wp:docPr id="995880205" name="Picture 99588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4950" cy="2857500"/>
                    </a:xfrm>
                    <a:prstGeom prst="rect">
                      <a:avLst/>
                    </a:prstGeom>
                  </pic:spPr>
                </pic:pic>
              </a:graphicData>
            </a:graphic>
          </wp:inline>
        </w:drawing>
      </w:r>
    </w:p>
    <w:p w14:paraId="6568A375" w14:textId="1C26369E" w:rsidR="00FC5F38" w:rsidRDefault="71438891" w:rsidP="74AE41D4">
      <w:pPr>
        <w:pStyle w:val="Caption"/>
        <w:keepNext/>
        <w:spacing w:line="360" w:lineRule="auto"/>
        <w:jc w:val="center"/>
        <w:rPr>
          <w:sz w:val="26"/>
          <w:szCs w:val="26"/>
        </w:rPr>
      </w:pPr>
      <w:r w:rsidRPr="20276E0D">
        <w:rPr>
          <w:sz w:val="26"/>
          <w:szCs w:val="26"/>
        </w:rPr>
        <w:t xml:space="preserve">Hình </w:t>
      </w:r>
      <w:r w:rsidR="005F71C6" w:rsidRPr="20276E0D">
        <w:rPr>
          <w:sz w:val="26"/>
          <w:szCs w:val="26"/>
        </w:rPr>
        <w:fldChar w:fldCharType="begin"/>
      </w:r>
      <w:r w:rsidR="005F71C6" w:rsidRPr="20276E0D">
        <w:rPr>
          <w:sz w:val="26"/>
          <w:szCs w:val="26"/>
        </w:rPr>
        <w:instrText xml:space="preserve"> SEQ Hình \* ARABIC </w:instrText>
      </w:r>
      <w:r w:rsidR="005F71C6" w:rsidRPr="20276E0D">
        <w:rPr>
          <w:sz w:val="26"/>
          <w:szCs w:val="26"/>
        </w:rPr>
        <w:fldChar w:fldCharType="separate"/>
      </w:r>
      <w:r w:rsidR="286D64FD" w:rsidRPr="20276E0D">
        <w:rPr>
          <w:sz w:val="26"/>
          <w:szCs w:val="26"/>
        </w:rPr>
        <w:t>4</w:t>
      </w:r>
      <w:r w:rsidR="005F71C6" w:rsidRPr="20276E0D">
        <w:rPr>
          <w:sz w:val="26"/>
          <w:szCs w:val="26"/>
        </w:rPr>
        <w:fldChar w:fldCharType="end"/>
      </w:r>
      <w:r w:rsidRPr="20276E0D">
        <w:rPr>
          <w:sz w:val="26"/>
          <w:szCs w:val="26"/>
        </w:rPr>
        <w:t xml:space="preserve"> </w:t>
      </w:r>
      <w:r w:rsidR="1B993A67" w:rsidRPr="20276E0D">
        <w:rPr>
          <w:sz w:val="26"/>
          <w:szCs w:val="26"/>
        </w:rPr>
        <w:t>giao diện chính</w:t>
      </w:r>
    </w:p>
    <w:p w14:paraId="2DE5C4DC" w14:textId="54916B51" w:rsidR="00FC5F38" w:rsidRDefault="67B0AF63" w:rsidP="20276E0D">
      <w:pPr>
        <w:keepNext/>
        <w:spacing w:line="360" w:lineRule="auto"/>
        <w:ind w:left="720"/>
      </w:pPr>
      <w:r>
        <w:drawing>
          <wp:inline distT="0" distB="0" distL="0" distR="0" wp14:anchorId="002D6B27" wp14:editId="0957E7BE">
            <wp:extent cx="5326856" cy="2895600"/>
            <wp:effectExtent l="0" t="0" r="0" b="0"/>
            <wp:docPr id="1280611103" name="Picture 128061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6856" cy="2895600"/>
                    </a:xfrm>
                    <a:prstGeom prst="rect">
                      <a:avLst/>
                    </a:prstGeom>
                  </pic:spPr>
                </pic:pic>
              </a:graphicData>
            </a:graphic>
          </wp:inline>
        </w:drawing>
      </w:r>
    </w:p>
    <w:p w14:paraId="35C416BD" w14:textId="70DC163E" w:rsidR="002426AB" w:rsidRDefault="71438891" w:rsidP="74AE41D4">
      <w:pPr>
        <w:pStyle w:val="Caption"/>
        <w:jc w:val="center"/>
        <w:rPr>
          <w:sz w:val="26"/>
          <w:szCs w:val="26"/>
          <w:lang w:val="en-US"/>
        </w:rPr>
      </w:pPr>
      <w:r w:rsidRPr="20276E0D">
        <w:rPr>
          <w:sz w:val="26"/>
          <w:szCs w:val="26"/>
        </w:rPr>
        <w:t xml:space="preserve">Hình </w:t>
      </w:r>
      <w:r w:rsidR="002426AB" w:rsidRPr="20276E0D">
        <w:rPr>
          <w:sz w:val="26"/>
          <w:szCs w:val="26"/>
        </w:rPr>
        <w:fldChar w:fldCharType="begin"/>
      </w:r>
      <w:r w:rsidR="002426AB" w:rsidRPr="20276E0D">
        <w:rPr>
          <w:sz w:val="26"/>
          <w:szCs w:val="26"/>
        </w:rPr>
        <w:instrText xml:space="preserve"> SEQ Hình \* ARABIC </w:instrText>
      </w:r>
      <w:r w:rsidR="002426AB" w:rsidRPr="20276E0D">
        <w:rPr>
          <w:sz w:val="26"/>
          <w:szCs w:val="26"/>
        </w:rPr>
        <w:fldChar w:fldCharType="separate"/>
      </w:r>
      <w:r w:rsidR="57E87BC7" w:rsidRPr="20276E0D">
        <w:rPr>
          <w:sz w:val="26"/>
          <w:szCs w:val="26"/>
        </w:rPr>
        <w:t>5</w:t>
      </w:r>
      <w:r w:rsidR="002426AB" w:rsidRPr="20276E0D">
        <w:rPr>
          <w:sz w:val="26"/>
          <w:szCs w:val="26"/>
        </w:rPr>
        <w:fldChar w:fldCharType="end"/>
      </w:r>
      <w:r w:rsidR="57E87BC7" w:rsidRPr="20276E0D">
        <w:rPr>
          <w:sz w:val="26"/>
          <w:szCs w:val="26"/>
        </w:rPr>
        <w:t xml:space="preserve"> </w:t>
      </w:r>
      <w:r w:rsidR="1342799B" w:rsidRPr="20276E0D">
        <w:rPr>
          <w:sz w:val="26"/>
          <w:szCs w:val="26"/>
        </w:rPr>
        <w:t>giao diện chính</w:t>
      </w:r>
    </w:p>
    <w:p w14:paraId="41B6080D" w14:textId="77777777" w:rsidR="00F351CE" w:rsidRPr="00F351CE" w:rsidRDefault="00F351CE" w:rsidP="00F351CE">
      <w:pPr>
        <w:rPr>
          <w:lang w:val="en-US"/>
        </w:rPr>
      </w:pPr>
    </w:p>
    <w:p w14:paraId="15989F8C" w14:textId="4B1B9CE8" w:rsidR="002426AB" w:rsidRPr="00FC5F38" w:rsidRDefault="002426AB" w:rsidP="74AE41D4"/>
    <w:p w14:paraId="4D3EA0F1" w14:textId="72978F84" w:rsidR="00FC5F38" w:rsidRDefault="79E4CCC8" w:rsidP="00FC5F38">
      <w:pPr>
        <w:keepNext/>
        <w:spacing w:line="360" w:lineRule="auto"/>
        <w:ind w:left="720"/>
      </w:pPr>
      <w:r>
        <w:lastRenderedPageBreak/>
        <w:drawing>
          <wp:inline distT="0" distB="0" distL="0" distR="0" wp14:anchorId="2FA849FE" wp14:editId="2F9DE744">
            <wp:extent cx="5362572" cy="2905125"/>
            <wp:effectExtent l="0" t="0" r="0" b="0"/>
            <wp:docPr id="936247000" name="Picture 93624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2572" cy="2905125"/>
                    </a:xfrm>
                    <a:prstGeom prst="rect">
                      <a:avLst/>
                    </a:prstGeom>
                  </pic:spPr>
                </pic:pic>
              </a:graphicData>
            </a:graphic>
          </wp:inline>
        </w:drawing>
      </w:r>
    </w:p>
    <w:p w14:paraId="392E7EF9" w14:textId="77596E1F" w:rsidR="00F76723" w:rsidRPr="00FC5F38" w:rsidRDefault="71438891" w:rsidP="74AE41D4">
      <w:pPr>
        <w:pStyle w:val="Caption"/>
        <w:jc w:val="center"/>
        <w:rPr>
          <w:sz w:val="26"/>
          <w:szCs w:val="26"/>
        </w:rPr>
      </w:pPr>
      <w:r w:rsidRPr="20276E0D">
        <w:rPr>
          <w:sz w:val="26"/>
          <w:szCs w:val="26"/>
        </w:rPr>
        <w:t xml:space="preserve">Hình </w:t>
      </w:r>
      <w:r w:rsidR="00FC5F38" w:rsidRPr="20276E0D">
        <w:rPr>
          <w:sz w:val="26"/>
          <w:szCs w:val="26"/>
        </w:rPr>
        <w:fldChar w:fldCharType="begin"/>
      </w:r>
      <w:r w:rsidR="00FC5F38" w:rsidRPr="20276E0D">
        <w:rPr>
          <w:sz w:val="26"/>
          <w:szCs w:val="26"/>
        </w:rPr>
        <w:instrText xml:space="preserve"> SEQ Hình \* ARABIC </w:instrText>
      </w:r>
      <w:r w:rsidR="00FC5F38" w:rsidRPr="20276E0D">
        <w:rPr>
          <w:sz w:val="26"/>
          <w:szCs w:val="26"/>
        </w:rPr>
        <w:fldChar w:fldCharType="separate"/>
      </w:r>
      <w:r w:rsidR="6F29B993" w:rsidRPr="20276E0D">
        <w:rPr>
          <w:sz w:val="26"/>
          <w:szCs w:val="26"/>
        </w:rPr>
        <w:t>6</w:t>
      </w:r>
      <w:r w:rsidR="00FC5F38" w:rsidRPr="20276E0D">
        <w:rPr>
          <w:sz w:val="26"/>
          <w:szCs w:val="26"/>
        </w:rPr>
        <w:fldChar w:fldCharType="end"/>
      </w:r>
      <w:r w:rsidR="6F29B993" w:rsidRPr="20276E0D">
        <w:rPr>
          <w:sz w:val="26"/>
          <w:szCs w:val="26"/>
        </w:rPr>
        <w:t xml:space="preserve"> giao diện chính</w:t>
      </w:r>
    </w:p>
    <w:p w14:paraId="4E7A78F5" w14:textId="787383B8" w:rsidR="00FC5F38" w:rsidRDefault="645BC8A9" w:rsidP="74AE41D4">
      <w:pPr>
        <w:pStyle w:val="ListParagraph"/>
        <w:keepNext/>
        <w:spacing w:line="360" w:lineRule="auto"/>
        <w:ind w:left="709"/>
      </w:pPr>
      <w:r>
        <w:drawing>
          <wp:inline distT="0" distB="0" distL="0" distR="0" wp14:anchorId="0FDDE271" wp14:editId="248579C9">
            <wp:extent cx="5410198" cy="2895600"/>
            <wp:effectExtent l="0" t="0" r="0" b="0"/>
            <wp:docPr id="614318410" name="Picture 61431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0198" cy="2895600"/>
                    </a:xfrm>
                    <a:prstGeom prst="rect">
                      <a:avLst/>
                    </a:prstGeom>
                  </pic:spPr>
                </pic:pic>
              </a:graphicData>
            </a:graphic>
          </wp:inline>
        </w:drawing>
      </w:r>
    </w:p>
    <w:p w14:paraId="286C5766" w14:textId="3A9C1B4B" w:rsidR="00F86C81" w:rsidRPr="00701276" w:rsidRDefault="645BC8A9" w:rsidP="74AE41D4">
      <w:pPr>
        <w:pStyle w:val="Caption"/>
        <w:jc w:val="center"/>
        <w:rPr>
          <w:b/>
          <w:bCs/>
          <w:sz w:val="26"/>
          <w:szCs w:val="26"/>
        </w:rPr>
      </w:pPr>
      <w:r w:rsidRPr="20276E0D">
        <w:rPr>
          <w:sz w:val="26"/>
          <w:szCs w:val="26"/>
        </w:rPr>
        <w:t>Hình 7 giao diện chính</w:t>
      </w:r>
    </w:p>
    <w:p w14:paraId="425B0EAB" w14:textId="13C50592" w:rsidR="00FC5F38" w:rsidRDefault="6F2BB2E4" w:rsidP="74AE41D4">
      <w:pPr>
        <w:keepNext/>
        <w:ind w:left="1069"/>
      </w:pPr>
      <w:r>
        <w:lastRenderedPageBreak/>
        <w:drawing>
          <wp:inline distT="0" distB="0" distL="0" distR="0" wp14:anchorId="5430C3C0" wp14:editId="7B7DCF45">
            <wp:extent cx="5219697" cy="2895600"/>
            <wp:effectExtent l="0" t="0" r="0" b="0"/>
            <wp:docPr id="871652121" name="Picture 87165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9697" cy="2895600"/>
                    </a:xfrm>
                    <a:prstGeom prst="rect">
                      <a:avLst/>
                    </a:prstGeom>
                  </pic:spPr>
                </pic:pic>
              </a:graphicData>
            </a:graphic>
          </wp:inline>
        </w:drawing>
      </w:r>
    </w:p>
    <w:p w14:paraId="2993F9DD" w14:textId="3C7F3813" w:rsidR="00FC5F38" w:rsidRPr="00FC5F38" w:rsidRDefault="71438891" w:rsidP="74AE41D4">
      <w:pPr>
        <w:pStyle w:val="Caption"/>
        <w:jc w:val="center"/>
        <w:rPr>
          <w:sz w:val="26"/>
          <w:szCs w:val="26"/>
        </w:rPr>
      </w:pPr>
      <w:r w:rsidRPr="20276E0D">
        <w:rPr>
          <w:sz w:val="26"/>
          <w:szCs w:val="26"/>
        </w:rPr>
        <w:t xml:space="preserve">Hình </w:t>
      </w:r>
      <w:r w:rsidR="00FC5F38" w:rsidRPr="20276E0D">
        <w:rPr>
          <w:sz w:val="26"/>
          <w:szCs w:val="26"/>
        </w:rPr>
        <w:fldChar w:fldCharType="begin"/>
      </w:r>
      <w:r w:rsidR="00FC5F38" w:rsidRPr="20276E0D">
        <w:rPr>
          <w:sz w:val="26"/>
          <w:szCs w:val="26"/>
        </w:rPr>
        <w:instrText xml:space="preserve"> SEQ Hình \* ARABIC </w:instrText>
      </w:r>
      <w:r w:rsidR="00FC5F38" w:rsidRPr="20276E0D">
        <w:rPr>
          <w:sz w:val="26"/>
          <w:szCs w:val="26"/>
        </w:rPr>
        <w:fldChar w:fldCharType="separate"/>
      </w:r>
      <w:r w:rsidR="4546F6D6" w:rsidRPr="20276E0D">
        <w:rPr>
          <w:sz w:val="26"/>
          <w:szCs w:val="26"/>
        </w:rPr>
        <w:t>8</w:t>
      </w:r>
      <w:r w:rsidR="00FC5F38" w:rsidRPr="20276E0D">
        <w:rPr>
          <w:sz w:val="26"/>
          <w:szCs w:val="26"/>
        </w:rPr>
        <w:fldChar w:fldCharType="end"/>
      </w:r>
      <w:r w:rsidR="4546F6D6" w:rsidRPr="20276E0D">
        <w:rPr>
          <w:sz w:val="26"/>
          <w:szCs w:val="26"/>
        </w:rPr>
        <w:t xml:space="preserve"> </w:t>
      </w:r>
      <w:r w:rsidR="45D6442D" w:rsidRPr="20276E0D">
        <w:rPr>
          <w:sz w:val="26"/>
          <w:szCs w:val="26"/>
        </w:rPr>
        <w:t xml:space="preserve">giao diện </w:t>
      </w:r>
      <w:r w:rsidR="07DDE225" w:rsidRPr="20276E0D">
        <w:rPr>
          <w:sz w:val="26"/>
          <w:szCs w:val="26"/>
        </w:rPr>
        <w:t>load page</w:t>
      </w:r>
    </w:p>
    <w:p w14:paraId="3BC7B902" w14:textId="69533697" w:rsidR="00FC5F38" w:rsidRDefault="3CA43CBF" w:rsidP="74AE41D4">
      <w:pPr>
        <w:keepNext/>
        <w:ind w:left="1069"/>
      </w:pPr>
      <w:r>
        <w:lastRenderedPageBreak/>
        <w:drawing>
          <wp:inline distT="0" distB="0" distL="0" distR="0" wp14:anchorId="30A79459" wp14:editId="02F84411">
            <wp:extent cx="5243512" cy="2914650"/>
            <wp:effectExtent l="0" t="0" r="0" b="0"/>
            <wp:docPr id="2045715983" name="Picture 204571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3512" cy="2914650"/>
                    </a:xfrm>
                    <a:prstGeom prst="rect">
                      <a:avLst/>
                    </a:prstGeom>
                  </pic:spPr>
                </pic:pic>
              </a:graphicData>
            </a:graphic>
          </wp:inline>
        </w:drawing>
      </w:r>
    </w:p>
    <w:p w14:paraId="467629FA" w14:textId="289881EB" w:rsidR="00FC5F38" w:rsidRDefault="71438891" w:rsidP="74AE41D4">
      <w:pPr>
        <w:pStyle w:val="Caption"/>
        <w:keepNext/>
        <w:jc w:val="center"/>
        <w:rPr>
          <w:sz w:val="26"/>
          <w:szCs w:val="26"/>
        </w:rPr>
      </w:pPr>
      <w:r w:rsidRPr="20276E0D">
        <w:rPr>
          <w:sz w:val="26"/>
          <w:szCs w:val="26"/>
        </w:rPr>
        <w:t xml:space="preserve">Hình </w:t>
      </w:r>
      <w:r w:rsidR="00D57F6D" w:rsidRPr="20276E0D">
        <w:rPr>
          <w:sz w:val="26"/>
          <w:szCs w:val="26"/>
        </w:rPr>
        <w:fldChar w:fldCharType="begin"/>
      </w:r>
      <w:r w:rsidR="00D57F6D" w:rsidRPr="20276E0D">
        <w:rPr>
          <w:sz w:val="26"/>
          <w:szCs w:val="26"/>
        </w:rPr>
        <w:instrText xml:space="preserve"> SEQ Hình \* ARABIC </w:instrText>
      </w:r>
      <w:r w:rsidR="00D57F6D" w:rsidRPr="20276E0D">
        <w:rPr>
          <w:sz w:val="26"/>
          <w:szCs w:val="26"/>
        </w:rPr>
        <w:fldChar w:fldCharType="separate"/>
      </w:r>
      <w:r w:rsidR="708D019A" w:rsidRPr="20276E0D">
        <w:rPr>
          <w:sz w:val="26"/>
          <w:szCs w:val="26"/>
        </w:rPr>
        <w:t>9</w:t>
      </w:r>
      <w:r w:rsidR="00D57F6D" w:rsidRPr="20276E0D">
        <w:rPr>
          <w:sz w:val="26"/>
          <w:szCs w:val="26"/>
        </w:rPr>
        <w:fldChar w:fldCharType="end"/>
      </w:r>
      <w:r w:rsidR="708D019A" w:rsidRPr="20276E0D">
        <w:rPr>
          <w:sz w:val="26"/>
          <w:szCs w:val="26"/>
        </w:rPr>
        <w:t xml:space="preserve"> </w:t>
      </w:r>
      <w:r w:rsidR="135C3B35" w:rsidRPr="20276E0D">
        <w:rPr>
          <w:sz w:val="26"/>
          <w:szCs w:val="26"/>
        </w:rPr>
        <w:t>giao diện danh mục bài báo</w:t>
      </w:r>
    </w:p>
    <w:p w14:paraId="0309DE57" w14:textId="3A19812B" w:rsidR="00FC5F38" w:rsidRDefault="5AD0B48B" w:rsidP="74AE41D4">
      <w:pPr>
        <w:keepNext/>
        <w:ind w:left="1069"/>
      </w:pPr>
      <w:r>
        <w:drawing>
          <wp:inline distT="0" distB="0" distL="0" distR="0" wp14:anchorId="626358C5" wp14:editId="2D4B7F31">
            <wp:extent cx="5279229" cy="2905125"/>
            <wp:effectExtent l="0" t="0" r="0" b="0"/>
            <wp:docPr id="582547282" name="Picture 58254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9229" cy="2905125"/>
                    </a:xfrm>
                    <a:prstGeom prst="rect">
                      <a:avLst/>
                    </a:prstGeom>
                  </pic:spPr>
                </pic:pic>
              </a:graphicData>
            </a:graphic>
          </wp:inline>
        </w:drawing>
      </w:r>
    </w:p>
    <w:p w14:paraId="388B5611" w14:textId="55A0A57D" w:rsidR="00F86C81" w:rsidRPr="00A53C10" w:rsidRDefault="62D263E4" w:rsidP="74AE41D4">
      <w:pPr>
        <w:pStyle w:val="Caption"/>
        <w:ind w:left="567"/>
        <w:jc w:val="center"/>
        <w:rPr>
          <w:sz w:val="26"/>
          <w:szCs w:val="26"/>
        </w:rPr>
      </w:pPr>
      <w:r w:rsidRPr="20276E0D">
        <w:rPr>
          <w:sz w:val="26"/>
          <w:szCs w:val="26"/>
        </w:rPr>
        <w:t xml:space="preserve">Hình </w:t>
      </w:r>
      <w:r w:rsidR="00FC5F38" w:rsidRPr="20276E0D">
        <w:rPr>
          <w:sz w:val="26"/>
          <w:szCs w:val="26"/>
        </w:rPr>
        <w:fldChar w:fldCharType="begin"/>
      </w:r>
      <w:r w:rsidR="00FC5F38" w:rsidRPr="20276E0D">
        <w:rPr>
          <w:sz w:val="26"/>
          <w:szCs w:val="26"/>
        </w:rPr>
        <w:instrText xml:space="preserve"> SEQ Hình \* ARABIC </w:instrText>
      </w:r>
      <w:r w:rsidR="00FC5F38" w:rsidRPr="20276E0D">
        <w:rPr>
          <w:sz w:val="26"/>
          <w:szCs w:val="26"/>
        </w:rPr>
        <w:fldChar w:fldCharType="separate"/>
      </w:r>
      <w:r w:rsidRPr="20276E0D">
        <w:rPr>
          <w:sz w:val="26"/>
          <w:szCs w:val="26"/>
        </w:rPr>
        <w:t>12</w:t>
      </w:r>
      <w:r w:rsidR="00FC5F38" w:rsidRPr="20276E0D">
        <w:rPr>
          <w:sz w:val="26"/>
          <w:szCs w:val="26"/>
        </w:rPr>
        <w:fldChar w:fldCharType="end"/>
      </w:r>
      <w:r w:rsidRPr="20276E0D">
        <w:rPr>
          <w:sz w:val="26"/>
          <w:szCs w:val="26"/>
        </w:rPr>
        <w:t xml:space="preserve"> </w:t>
      </w:r>
      <w:r w:rsidR="5191D905" w:rsidRPr="20276E0D">
        <w:rPr>
          <w:sz w:val="26"/>
          <w:szCs w:val="26"/>
        </w:rPr>
        <w:t>giao diện chi tiết bài báo có định dạng</w:t>
      </w:r>
      <w:r w:rsidR="5F2CE870" w:rsidRPr="20276E0D">
        <w:rPr>
          <w:sz w:val="26"/>
          <w:szCs w:val="26"/>
        </w:rPr>
        <w:t xml:space="preserve"> là</w:t>
      </w:r>
      <w:r w:rsidR="5191D905" w:rsidRPr="20276E0D">
        <w:rPr>
          <w:sz w:val="26"/>
          <w:szCs w:val="26"/>
        </w:rPr>
        <w:t xml:space="preserve"> 1</w:t>
      </w:r>
    </w:p>
    <w:p w14:paraId="18C861E6" w14:textId="77777777" w:rsidR="0036514B" w:rsidRPr="0036514B" w:rsidRDefault="0036514B" w:rsidP="20276E0D">
      <w:pPr>
        <w:pStyle w:val="ListParagraph"/>
        <w:ind w:left="1069"/>
      </w:pPr>
    </w:p>
    <w:p w14:paraId="06FFA6CD" w14:textId="58587E83" w:rsidR="00A53C10" w:rsidRDefault="5191D905" w:rsidP="74AE41D4">
      <w:pPr>
        <w:keepNext/>
        <w:ind w:left="1069"/>
      </w:pPr>
      <w:r>
        <w:lastRenderedPageBreak/>
        <w:drawing>
          <wp:inline distT="0" distB="0" distL="0" distR="0" wp14:anchorId="290BB77F" wp14:editId="237DD470">
            <wp:extent cx="5314950" cy="2895600"/>
            <wp:effectExtent l="0" t="0" r="0" b="0"/>
            <wp:docPr id="1123692866" name="Picture 112369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4950" cy="2895600"/>
                    </a:xfrm>
                    <a:prstGeom prst="rect">
                      <a:avLst/>
                    </a:prstGeom>
                  </pic:spPr>
                </pic:pic>
              </a:graphicData>
            </a:graphic>
          </wp:inline>
        </w:drawing>
      </w:r>
    </w:p>
    <w:p w14:paraId="6557F06F" w14:textId="7787056F" w:rsidR="001777B1" w:rsidRDefault="7735C372" w:rsidP="20276E0D">
      <w:pPr>
        <w:pStyle w:val="Caption"/>
        <w:ind w:left="567"/>
        <w:jc w:val="center"/>
        <w:rPr>
          <w:sz w:val="26"/>
          <w:szCs w:val="26"/>
          <w:lang w:val="en-US"/>
        </w:rPr>
      </w:pPr>
      <w:r w:rsidRPr="20276E0D">
        <w:rPr>
          <w:sz w:val="26"/>
          <w:szCs w:val="26"/>
        </w:rPr>
        <w:t xml:space="preserve">Hình </w:t>
      </w:r>
      <w:r w:rsidR="001777B1" w:rsidRPr="20276E0D">
        <w:rPr>
          <w:sz w:val="26"/>
          <w:szCs w:val="26"/>
        </w:rPr>
        <w:fldChar w:fldCharType="begin"/>
      </w:r>
      <w:r w:rsidR="001777B1" w:rsidRPr="20276E0D">
        <w:rPr>
          <w:sz w:val="26"/>
          <w:szCs w:val="26"/>
        </w:rPr>
        <w:instrText xml:space="preserve"> SEQ Hình \* ARABIC </w:instrText>
      </w:r>
      <w:r w:rsidR="001777B1" w:rsidRPr="20276E0D">
        <w:rPr>
          <w:sz w:val="26"/>
          <w:szCs w:val="26"/>
        </w:rPr>
        <w:fldChar w:fldCharType="separate"/>
      </w:r>
      <w:r w:rsidR="598299FD" w:rsidRPr="20276E0D">
        <w:rPr>
          <w:sz w:val="26"/>
          <w:szCs w:val="26"/>
        </w:rPr>
        <w:t>1</w:t>
      </w:r>
      <w:r w:rsidRPr="20276E0D">
        <w:rPr>
          <w:sz w:val="26"/>
          <w:szCs w:val="26"/>
        </w:rPr>
        <w:t>1</w:t>
      </w:r>
      <w:r w:rsidR="001777B1" w:rsidRPr="20276E0D">
        <w:rPr>
          <w:sz w:val="26"/>
          <w:szCs w:val="26"/>
        </w:rPr>
        <w:fldChar w:fldCharType="end"/>
      </w:r>
      <w:r w:rsidR="0996F9C7" w:rsidRPr="20276E0D">
        <w:rPr>
          <w:sz w:val="26"/>
          <w:szCs w:val="26"/>
        </w:rPr>
        <w:t xml:space="preserve"> giao diện bài báo có định dạng là 2</w:t>
      </w:r>
    </w:p>
    <w:p w14:paraId="61CB3E93" w14:textId="77777777" w:rsidR="00F351CE" w:rsidRPr="00F351CE" w:rsidRDefault="00F351CE" w:rsidP="00F351CE">
      <w:pPr>
        <w:rPr>
          <w:lang w:val="en-US"/>
        </w:rPr>
      </w:pPr>
    </w:p>
    <w:p w14:paraId="5C7B95CA" w14:textId="220CF9F8" w:rsidR="00A53C10" w:rsidRDefault="4F0A420B" w:rsidP="74AE41D4">
      <w:pPr>
        <w:keepNext/>
        <w:ind w:left="1069"/>
      </w:pPr>
      <w:r>
        <w:drawing>
          <wp:inline distT="0" distB="0" distL="0" distR="0" wp14:anchorId="4D494215" wp14:editId="53C76516">
            <wp:extent cx="5338761" cy="2905125"/>
            <wp:effectExtent l="0" t="0" r="0" b="0"/>
            <wp:docPr id="1054720274" name="Picture 105472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8761" cy="2905125"/>
                    </a:xfrm>
                    <a:prstGeom prst="rect">
                      <a:avLst/>
                    </a:prstGeom>
                  </pic:spPr>
                </pic:pic>
              </a:graphicData>
            </a:graphic>
          </wp:inline>
        </w:drawing>
      </w:r>
    </w:p>
    <w:p w14:paraId="37314341" w14:textId="699B52E7" w:rsidR="001777B1" w:rsidRPr="00A53C10" w:rsidRDefault="7735C372" w:rsidP="003E7052">
      <w:pPr>
        <w:pStyle w:val="Caption"/>
        <w:ind w:left="567"/>
        <w:jc w:val="center"/>
        <w:rPr>
          <w:sz w:val="26"/>
          <w:szCs w:val="26"/>
        </w:rPr>
      </w:pPr>
      <w:r w:rsidRPr="20276E0D">
        <w:rPr>
          <w:sz w:val="26"/>
          <w:szCs w:val="26"/>
        </w:rPr>
        <w:t xml:space="preserve">Hình </w:t>
      </w:r>
      <w:r w:rsidR="00A53C10" w:rsidRPr="20276E0D">
        <w:rPr>
          <w:sz w:val="26"/>
          <w:szCs w:val="26"/>
        </w:rPr>
        <w:fldChar w:fldCharType="begin"/>
      </w:r>
      <w:r w:rsidR="00A53C10" w:rsidRPr="20276E0D">
        <w:rPr>
          <w:sz w:val="26"/>
          <w:szCs w:val="26"/>
        </w:rPr>
        <w:instrText xml:space="preserve"> SEQ Hình \* ARABIC </w:instrText>
      </w:r>
      <w:r w:rsidR="00A53C10" w:rsidRPr="20276E0D">
        <w:rPr>
          <w:sz w:val="26"/>
          <w:szCs w:val="26"/>
        </w:rPr>
        <w:fldChar w:fldCharType="separate"/>
      </w:r>
      <w:r w:rsidRPr="20276E0D">
        <w:rPr>
          <w:sz w:val="26"/>
          <w:szCs w:val="26"/>
        </w:rPr>
        <w:t>1</w:t>
      </w:r>
      <w:r w:rsidR="685866CC" w:rsidRPr="20276E0D">
        <w:rPr>
          <w:sz w:val="26"/>
          <w:szCs w:val="26"/>
        </w:rPr>
        <w:t>2</w:t>
      </w:r>
      <w:r w:rsidR="00A53C10" w:rsidRPr="20276E0D">
        <w:rPr>
          <w:sz w:val="26"/>
          <w:szCs w:val="26"/>
        </w:rPr>
        <w:fldChar w:fldCharType="end"/>
      </w:r>
      <w:r w:rsidR="685866CC" w:rsidRPr="20276E0D">
        <w:rPr>
          <w:sz w:val="26"/>
          <w:szCs w:val="26"/>
        </w:rPr>
        <w:t xml:space="preserve"> </w:t>
      </w:r>
      <w:r w:rsidRPr="20276E0D">
        <w:rPr>
          <w:sz w:val="26"/>
          <w:szCs w:val="26"/>
        </w:rPr>
        <w:t xml:space="preserve">Giao diện </w:t>
      </w:r>
      <w:r w:rsidR="5D1DE5B6" w:rsidRPr="20276E0D">
        <w:rPr>
          <w:sz w:val="26"/>
          <w:szCs w:val="26"/>
        </w:rPr>
        <w:t>login</w:t>
      </w:r>
      <w:r w:rsidR="041F6CAB" w:rsidRPr="20276E0D">
        <w:rPr>
          <w:sz w:val="26"/>
          <w:szCs w:val="26"/>
        </w:rPr>
        <w:t xml:space="preserve"> admin</w:t>
      </w:r>
    </w:p>
    <w:p w14:paraId="1F4D40EE" w14:textId="69FC8ECF" w:rsidR="00A53C10" w:rsidRDefault="1A0B7DF3" w:rsidP="74AE41D4">
      <w:pPr>
        <w:keepNext/>
        <w:ind w:left="1069"/>
      </w:pPr>
      <w:r>
        <w:lastRenderedPageBreak/>
        <w:drawing>
          <wp:inline distT="0" distB="0" distL="0" distR="0" wp14:anchorId="54956057" wp14:editId="37B91E2D">
            <wp:extent cx="5231607" cy="2895600"/>
            <wp:effectExtent l="0" t="0" r="0" b="0"/>
            <wp:docPr id="573441632" name="Picture 57344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31607" cy="2895600"/>
                    </a:xfrm>
                    <a:prstGeom prst="rect">
                      <a:avLst/>
                    </a:prstGeom>
                  </pic:spPr>
                </pic:pic>
              </a:graphicData>
            </a:graphic>
          </wp:inline>
        </w:drawing>
      </w:r>
    </w:p>
    <w:p w14:paraId="4A7DE2AE" w14:textId="40DF8961" w:rsidR="35C80A60" w:rsidRPr="00F351CE" w:rsidRDefault="7735C372" w:rsidP="00F351CE">
      <w:pPr>
        <w:pStyle w:val="Caption"/>
        <w:ind w:left="567"/>
        <w:jc w:val="center"/>
        <w:rPr>
          <w:sz w:val="26"/>
          <w:szCs w:val="26"/>
        </w:rPr>
      </w:pPr>
      <w:r w:rsidRPr="20276E0D">
        <w:rPr>
          <w:sz w:val="26"/>
          <w:szCs w:val="26"/>
        </w:rPr>
        <w:t xml:space="preserve">Hình </w:t>
      </w:r>
      <w:r w:rsidR="35C80A60" w:rsidRPr="20276E0D">
        <w:rPr>
          <w:sz w:val="26"/>
          <w:szCs w:val="26"/>
        </w:rPr>
        <w:fldChar w:fldCharType="begin"/>
      </w:r>
      <w:r w:rsidR="35C80A60" w:rsidRPr="20276E0D">
        <w:rPr>
          <w:sz w:val="26"/>
          <w:szCs w:val="26"/>
        </w:rPr>
        <w:instrText xml:space="preserve"> SEQ Hình \* ARABIC </w:instrText>
      </w:r>
      <w:r w:rsidR="35C80A60" w:rsidRPr="20276E0D">
        <w:rPr>
          <w:sz w:val="26"/>
          <w:szCs w:val="26"/>
        </w:rPr>
        <w:fldChar w:fldCharType="separate"/>
      </w:r>
      <w:r w:rsidRPr="20276E0D">
        <w:rPr>
          <w:sz w:val="26"/>
          <w:szCs w:val="26"/>
        </w:rPr>
        <w:t>1</w:t>
      </w:r>
      <w:r w:rsidR="35514D47" w:rsidRPr="20276E0D">
        <w:rPr>
          <w:sz w:val="26"/>
          <w:szCs w:val="26"/>
        </w:rPr>
        <w:t>3</w:t>
      </w:r>
      <w:r w:rsidR="35C80A60" w:rsidRPr="20276E0D">
        <w:rPr>
          <w:sz w:val="26"/>
          <w:szCs w:val="26"/>
        </w:rPr>
        <w:fldChar w:fldCharType="end"/>
      </w:r>
      <w:r w:rsidR="35514D47" w:rsidRPr="20276E0D">
        <w:rPr>
          <w:sz w:val="26"/>
          <w:szCs w:val="26"/>
        </w:rPr>
        <w:t xml:space="preserve"> </w:t>
      </w:r>
      <w:r w:rsidRPr="20276E0D">
        <w:rPr>
          <w:sz w:val="26"/>
          <w:szCs w:val="26"/>
        </w:rPr>
        <w:t xml:space="preserve">Trang </w:t>
      </w:r>
      <w:r w:rsidR="0D9ACE19" w:rsidRPr="20276E0D">
        <w:rPr>
          <w:sz w:val="26"/>
          <w:szCs w:val="26"/>
        </w:rPr>
        <w:t>chính</w:t>
      </w:r>
      <w:r w:rsidR="61E6B1DF" w:rsidRPr="20276E0D">
        <w:rPr>
          <w:sz w:val="26"/>
          <w:szCs w:val="26"/>
        </w:rPr>
        <w:t xml:space="preserve"> admin</w:t>
      </w:r>
      <w:r w:rsidR="23C0C402">
        <w:drawing>
          <wp:inline distT="0" distB="0" distL="0" distR="0" wp14:anchorId="23780EE4" wp14:editId="0E6AF156">
            <wp:extent cx="6076948" cy="2905125"/>
            <wp:effectExtent l="152400" t="171450" r="133985" b="161925"/>
            <wp:docPr id="1710484895" name="Picture 171048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076948" cy="29051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163B78D" w14:textId="04D2CC9D" w:rsidR="005CCD93" w:rsidRDefault="149D8EF5" w:rsidP="74AE41D4">
      <w:pPr>
        <w:pStyle w:val="Caption"/>
        <w:spacing w:line="259" w:lineRule="auto"/>
        <w:jc w:val="center"/>
      </w:pPr>
      <w:r w:rsidRPr="20276E0D">
        <w:rPr>
          <w:sz w:val="26"/>
          <w:szCs w:val="26"/>
        </w:rPr>
        <w:t xml:space="preserve">Hình </w:t>
      </w:r>
      <w:r w:rsidR="005CCD93" w:rsidRPr="20276E0D">
        <w:rPr>
          <w:sz w:val="26"/>
          <w:szCs w:val="26"/>
        </w:rPr>
        <w:fldChar w:fldCharType="begin"/>
      </w:r>
      <w:r w:rsidR="005CCD93" w:rsidRPr="20276E0D">
        <w:rPr>
          <w:sz w:val="26"/>
          <w:szCs w:val="26"/>
        </w:rPr>
        <w:instrText xml:space="preserve"> SEQ Hình \* ARABIC </w:instrText>
      </w:r>
      <w:r w:rsidR="005CCD93" w:rsidRPr="20276E0D">
        <w:rPr>
          <w:sz w:val="26"/>
          <w:szCs w:val="26"/>
        </w:rPr>
        <w:fldChar w:fldCharType="separate"/>
      </w:r>
      <w:r w:rsidRPr="20276E0D">
        <w:rPr>
          <w:sz w:val="26"/>
          <w:szCs w:val="26"/>
        </w:rPr>
        <w:t>1</w:t>
      </w:r>
      <w:r w:rsidR="5350B1A0" w:rsidRPr="20276E0D">
        <w:rPr>
          <w:sz w:val="26"/>
          <w:szCs w:val="26"/>
        </w:rPr>
        <w:t>4</w:t>
      </w:r>
      <w:r w:rsidR="005CCD93" w:rsidRPr="20276E0D">
        <w:rPr>
          <w:sz w:val="26"/>
          <w:szCs w:val="26"/>
        </w:rPr>
        <w:fldChar w:fldCharType="end"/>
      </w:r>
      <w:r w:rsidR="5350B1A0" w:rsidRPr="20276E0D">
        <w:rPr>
          <w:sz w:val="26"/>
          <w:szCs w:val="26"/>
        </w:rPr>
        <w:t xml:space="preserve"> </w:t>
      </w:r>
      <w:r w:rsidRPr="20276E0D">
        <w:rPr>
          <w:sz w:val="26"/>
          <w:szCs w:val="26"/>
        </w:rPr>
        <w:t xml:space="preserve">Trang </w:t>
      </w:r>
      <w:r w:rsidR="638CFD4D" w:rsidRPr="20276E0D">
        <w:rPr>
          <w:sz w:val="26"/>
          <w:szCs w:val="26"/>
        </w:rPr>
        <w:t>quản lý danh mục</w:t>
      </w:r>
    </w:p>
    <w:p w14:paraId="1D43FE04" w14:textId="6844A860" w:rsidR="20276E0D" w:rsidRDefault="20276E0D">
      <w:r>
        <w:br w:type="page"/>
      </w:r>
    </w:p>
    <w:p w14:paraId="424E9DFF" w14:textId="5EF8F245" w:rsidR="20276E0D" w:rsidRDefault="20276E0D" w:rsidP="20276E0D">
      <w:pPr>
        <w:pStyle w:val="Caption"/>
        <w:spacing w:line="259" w:lineRule="auto"/>
        <w:jc w:val="center"/>
        <w:rPr>
          <w:sz w:val="26"/>
          <w:szCs w:val="26"/>
        </w:rPr>
      </w:pPr>
    </w:p>
    <w:p w14:paraId="688B76C0" w14:textId="34E80AAF" w:rsidR="00B13073" w:rsidRDefault="0E43B22F" w:rsidP="74AE41D4">
      <w:pPr>
        <w:pStyle w:val="Heading1"/>
        <w:jc w:val="center"/>
        <w:rPr>
          <w:rFonts w:cs="Times New Roman"/>
        </w:rPr>
      </w:pPr>
      <w:bookmarkStart w:id="31" w:name="_Toc1745935363"/>
      <w:r w:rsidRPr="2C0BEDA4">
        <w:rPr>
          <w:rFonts w:cs="Times New Roman"/>
        </w:rPr>
        <w:t>CHƯƠNG VI. KẾT LUẬN</w:t>
      </w:r>
      <w:bookmarkEnd w:id="31"/>
    </w:p>
    <w:p w14:paraId="27C19C47" w14:textId="77777777" w:rsidR="003E7052" w:rsidRPr="003E7052" w:rsidRDefault="003E7052" w:rsidP="003E7052"/>
    <w:p w14:paraId="74202EA8" w14:textId="75092582" w:rsidR="001777B1" w:rsidRPr="001777B1" w:rsidRDefault="53402C3D" w:rsidP="003E7052">
      <w:pPr>
        <w:pStyle w:val="Heading2"/>
        <w:spacing w:line="276" w:lineRule="auto"/>
        <w:ind w:left="567"/>
      </w:pPr>
      <w:bookmarkStart w:id="32" w:name="_Toc685498121"/>
      <w:r>
        <w:t xml:space="preserve">1. </w:t>
      </w:r>
      <w:r w:rsidR="66112D01">
        <w:t xml:space="preserve">   </w:t>
      </w:r>
      <w:r>
        <w:t>Tóm tắt kết quả đạt được</w:t>
      </w:r>
      <w:bookmarkEnd w:id="32"/>
    </w:p>
    <w:p w14:paraId="06F164EA" w14:textId="16B4677A" w:rsidR="001777B1" w:rsidRPr="001777B1" w:rsidRDefault="65BBC3DD" w:rsidP="20276E0D">
      <w:pPr>
        <w:spacing w:after="100" w:afterAutospacing="1" w:line="276" w:lineRule="auto"/>
        <w:ind w:left="567" w:firstLine="567"/>
        <w:jc w:val="both"/>
      </w:pPr>
      <w:r>
        <w:t>Website tin tức đã được xây dựng và hoàn thiện đúng theo mục tiêu đề ra, mang lại giải pháp số hiện đại cho việc cập nhật và phân phối thông tin. Hệ thống hỗ trợ tối ưu hóa quy trình quản lý nội dung, nâng cao trải nghiệm người đọc và hiệu quả quản trị tin bài. Các chức năng như quản lý bài viết, tìm kiếm tin tức, phân loại chuyên mục,   đã được xây dựng đầy đủ, góp phần tạo nên một nền tảng tin tức tiện lợi, nhanh chóng và chính xác cho người dùng.</w:t>
      </w:r>
    </w:p>
    <w:p w14:paraId="11AAD00E" w14:textId="0CA20487" w:rsidR="001777B1" w:rsidRPr="001777B1" w:rsidRDefault="65BBC3DD" w:rsidP="20276E0D">
      <w:pPr>
        <w:spacing w:after="100" w:afterAutospacing="1" w:line="276" w:lineRule="auto"/>
        <w:ind w:left="567" w:firstLine="567"/>
        <w:jc w:val="both"/>
      </w:pPr>
      <w:r>
        <w:t>Dự án được phát triển bằng các công nghệ hiện đại như ReactJS và NextJS, giúp tối ưu hiệu suất tải trang, cải thiện SEO và mang lại trải nghiệm người dùng mượt mà trên cả máy tính và thiết bị di động.</w:t>
      </w:r>
    </w:p>
    <w:p w14:paraId="60FC67A6" w14:textId="325A0109" w:rsidR="001777B1" w:rsidRPr="001777B1" w:rsidRDefault="53402C3D" w:rsidP="003E7052">
      <w:pPr>
        <w:pStyle w:val="Heading2"/>
        <w:spacing w:line="276" w:lineRule="auto"/>
        <w:ind w:left="567"/>
      </w:pPr>
      <w:bookmarkStart w:id="33" w:name="_Toc389478859"/>
      <w:r>
        <w:t xml:space="preserve">2. </w:t>
      </w:r>
      <w:r w:rsidR="66112D01">
        <w:t xml:space="preserve">   </w:t>
      </w:r>
      <w:r>
        <w:t>Hạn chế và hướng phát triển tương lai</w:t>
      </w:r>
      <w:bookmarkEnd w:id="33"/>
    </w:p>
    <w:p w14:paraId="0D3F14E6" w14:textId="4F4331D6" w:rsidR="001777B1" w:rsidRPr="001777B1" w:rsidRDefault="6F5C92A0" w:rsidP="20276E0D">
      <w:pPr>
        <w:spacing w:after="100" w:afterAutospacing="1" w:line="276" w:lineRule="auto"/>
        <w:ind w:left="567" w:firstLine="567"/>
        <w:jc w:val="both"/>
      </w:pPr>
      <w:r>
        <w:t>Bên cạnh những thành tựu đạt được, hệ thống vẫn còn tồn tại một số hạn chế. Giao diện người dùng cần được nâng cấp thêm để tạo cảm giác chuyên nghiệp và hiện đại hơn, phù hợp với xu hướng đọc tin tức hiện nay. Ngoài ra, các tính năng như tùy biến hiển thị theo sở thích người dùng, thông báo theo thời gian thực và hệ thống đề xuất nội dung thông minh vẫn chưa được triển khai đầy đủ.</w:t>
      </w:r>
    </w:p>
    <w:p w14:paraId="6C74C1C1" w14:textId="23D028A9" w:rsidR="001777B1" w:rsidRPr="001777B1" w:rsidRDefault="6F5C92A0" w:rsidP="20276E0D">
      <w:pPr>
        <w:spacing w:after="100" w:afterAutospacing="1" w:line="276" w:lineRule="auto"/>
        <w:ind w:left="567" w:firstLine="567"/>
        <w:jc w:val="both"/>
      </w:pPr>
      <w:r>
        <w:t>Trong thời gian tới, định hướng phát triển của website sẽ tập trung vào các nội dung sau:</w:t>
      </w:r>
    </w:p>
    <w:p w14:paraId="5639E86C" w14:textId="73541CB6" w:rsidR="001777B1" w:rsidRPr="001777B1" w:rsidRDefault="6F5C92A0">
      <w:pPr>
        <w:numPr>
          <w:ilvl w:val="0"/>
          <w:numId w:val="15"/>
        </w:numPr>
        <w:spacing w:after="100" w:afterAutospacing="1" w:line="276" w:lineRule="auto"/>
        <w:ind w:left="567"/>
        <w:jc w:val="both"/>
      </w:pPr>
      <w:r w:rsidRPr="20276E0D">
        <w:rPr>
          <w:b/>
          <w:bCs/>
        </w:rPr>
        <w:t>Mở rộng nội dung chuyên mục</w:t>
      </w:r>
      <w:r w:rsidR="4229A7D0">
        <w:t xml:space="preserve">: </w:t>
      </w:r>
      <w:r w:rsidR="096B3AB2">
        <w:t>Tăng cường số lượng chuyên mục như thời sự, công nghệ, đời sống, giải trí và phân tích chuyên sâu, phục vụ đa dạng đối tượng độc giả.</w:t>
      </w:r>
    </w:p>
    <w:p w14:paraId="069652E0" w14:textId="35922D2C" w:rsidR="001777B1" w:rsidRPr="001777B1" w:rsidRDefault="096B3AB2">
      <w:pPr>
        <w:numPr>
          <w:ilvl w:val="0"/>
          <w:numId w:val="15"/>
        </w:numPr>
        <w:spacing w:after="100" w:afterAutospacing="1" w:line="276" w:lineRule="auto"/>
        <w:ind w:left="567"/>
        <w:jc w:val="both"/>
      </w:pPr>
      <w:r w:rsidRPr="20276E0D">
        <w:rPr>
          <w:b/>
          <w:bCs/>
        </w:rPr>
        <w:t>Tích hợp các tính năng mớ</w:t>
      </w:r>
      <w:r>
        <w:t>i</w:t>
      </w:r>
      <w:r w:rsidR="4229A7D0">
        <w:t xml:space="preserve">: </w:t>
      </w:r>
      <w:r w:rsidR="2550FA88">
        <w:t>Hoàn thiện hệ thống thông báo đẩy (push notification), đăng ký nhận bản tin (newsletter), hệ thống gợi ý bài viết dựa trên hành vi người dùng, và công cụ phân tích dữ liệu độc giả.</w:t>
      </w:r>
    </w:p>
    <w:p w14:paraId="4FF61478" w14:textId="02C711F8" w:rsidR="001777B1" w:rsidRPr="001777B1" w:rsidRDefault="4229A7D0">
      <w:pPr>
        <w:numPr>
          <w:ilvl w:val="0"/>
          <w:numId w:val="15"/>
        </w:numPr>
        <w:spacing w:after="100" w:afterAutospacing="1" w:line="276" w:lineRule="auto"/>
        <w:ind w:left="567"/>
        <w:jc w:val="both"/>
      </w:pPr>
      <w:r w:rsidRPr="20276E0D">
        <w:rPr>
          <w:b/>
          <w:bCs/>
        </w:rPr>
        <w:t>Nâng cao trải nghiệm người dùng</w:t>
      </w:r>
      <w:r>
        <w:t xml:space="preserve">: </w:t>
      </w:r>
      <w:r w:rsidR="17060AF5">
        <w:t>Tối ưu hóa hiệu suất trên nền tảng NextJS, giao diện thân thiện với thiết bị di động, bổ sung chế độ đọc ban đêm, hỗ trợ đọc bài qua giọng nói (text-to-speech), và cải tiến bộ lọc tìm kiếm theo thời gian, chuyên mục và từ khóa.</w:t>
      </w:r>
    </w:p>
    <w:p w14:paraId="2E7C292B" w14:textId="1ED56CF3" w:rsidR="001777B1" w:rsidRPr="001777B1" w:rsidRDefault="17060AF5" w:rsidP="20276E0D">
      <w:pPr>
        <w:spacing w:after="100" w:afterAutospacing="1" w:line="276" w:lineRule="auto"/>
        <w:ind w:left="567" w:firstLine="567"/>
        <w:jc w:val="both"/>
      </w:pPr>
      <w:r>
        <w:t>Với những định hướng phát triển này, website tin tức sẽ không chỉ là một cổng thông tin đơn thuần, mà còn trở thành một nền tảng nội dung số chuyên nghiệp, cung cấp thông tin giá trị và đáng tin cậy cho độc giả, đồng thời mở ra cơ hội tăng trưởng bền vững trong lĩnh vực truyền thông số hiện đại.</w:t>
      </w:r>
    </w:p>
    <w:p w14:paraId="436CA615" w14:textId="77777777" w:rsidR="001777B1" w:rsidRPr="001777B1" w:rsidRDefault="001777B1" w:rsidP="20276E0D">
      <w:pPr>
        <w:spacing w:after="100" w:afterAutospacing="1"/>
        <w:ind w:firstLine="567"/>
        <w:jc w:val="both"/>
      </w:pPr>
    </w:p>
    <w:p w14:paraId="6F8A7F0C" w14:textId="3EA425AA" w:rsidR="00A53C10" w:rsidRDefault="00A53C10" w:rsidP="20276E0D">
      <w:pPr>
        <w:rPr>
          <w:kern w:val="1"/>
        </w:rPr>
      </w:pPr>
    </w:p>
    <w:p w14:paraId="0C521DC0" w14:textId="6885C95A" w:rsidR="00B13073" w:rsidRPr="00C4049D" w:rsidRDefault="1057CDFF" w:rsidP="74AE41D4">
      <w:pPr>
        <w:pStyle w:val="Heading1"/>
        <w:spacing w:line="276" w:lineRule="auto"/>
        <w:rPr>
          <w:rFonts w:cs="Times New Roman"/>
        </w:rPr>
      </w:pPr>
      <w:bookmarkStart w:id="34" w:name="_Toc573992159"/>
      <w:r w:rsidRPr="2C0BEDA4">
        <w:rPr>
          <w:rFonts w:cs="Times New Roman"/>
        </w:rPr>
        <w:lastRenderedPageBreak/>
        <w:t>TÀI LIỆU THAM KHẢO</w:t>
      </w:r>
      <w:bookmarkEnd w:id="34"/>
    </w:p>
    <w:p w14:paraId="33FC9A50" w14:textId="5B84BF61" w:rsidR="00EC2605" w:rsidRDefault="037DD421" w:rsidP="003E7052">
      <w:pPr>
        <w:spacing w:line="276" w:lineRule="auto"/>
      </w:pPr>
      <w:r w:rsidRPr="20276E0D">
        <w:rPr>
          <w:rStyle w:val="Strong"/>
        </w:rPr>
        <w:t>1.</w:t>
      </w:r>
      <w:r>
        <w:t xml:space="preserve"> </w:t>
      </w:r>
      <w:r w:rsidR="109FF22F">
        <w:t>Nguyễn Đức Hoàng. (2021). Lập trình ReactJS từ cơ bản đến nâng cao. NXB Hồng Đức.</w:t>
      </w:r>
    </w:p>
    <w:p w14:paraId="0BA1B082" w14:textId="5C59C14E" w:rsidR="0088590A" w:rsidRDefault="5291D050" w:rsidP="003E7052">
      <w:pPr>
        <w:spacing w:line="276" w:lineRule="auto"/>
      </w:pPr>
      <w:r w:rsidRPr="20276E0D">
        <w:rPr>
          <w:rStyle w:val="Strong"/>
        </w:rPr>
        <w:t>2.</w:t>
      </w:r>
      <w:r>
        <w:t xml:space="preserve"> </w:t>
      </w:r>
      <w:r w:rsidR="4049195A">
        <w:t>Trần Minh Hòa. (2022). Xây dựng ứng dụng web hiện đại với Next.js. NXB Đại học Quốc gia TP.HCM.</w:t>
      </w:r>
    </w:p>
    <w:p w14:paraId="32E34765" w14:textId="3DB56D94" w:rsidR="0088590A" w:rsidRDefault="5291D050" w:rsidP="003E7052">
      <w:pPr>
        <w:spacing w:line="276" w:lineRule="auto"/>
      </w:pPr>
      <w:r w:rsidRPr="20276E0D">
        <w:rPr>
          <w:rStyle w:val="Strong"/>
        </w:rPr>
        <w:t>3.</w:t>
      </w:r>
      <w:r>
        <w:t xml:space="preserve"> </w:t>
      </w:r>
      <w:r w:rsidR="7B1DCF39">
        <w:t>Next.js Documentation. (n.d.). Official Next.js Docs. https://nextjs.org/docs</w:t>
      </w:r>
    </w:p>
    <w:p w14:paraId="76D606C6" w14:textId="40CC71FC" w:rsidR="003E7052" w:rsidRDefault="35B20163" w:rsidP="003E7052">
      <w:pPr>
        <w:spacing w:line="276" w:lineRule="auto"/>
      </w:pPr>
      <w:r w:rsidRPr="20276E0D">
        <w:rPr>
          <w:b/>
          <w:bCs/>
        </w:rPr>
        <w:t>4.</w:t>
      </w:r>
      <w:r>
        <w:t xml:space="preserve"> </w:t>
      </w:r>
      <w:r w:rsidR="0E721C18">
        <w:t>ReactJS Documentation. (n.d.). Official React Docs. https://reactjs.org/docs</w:t>
      </w:r>
    </w:p>
    <w:p w14:paraId="18B6CA12" w14:textId="22B6639C" w:rsidR="003E7052" w:rsidRPr="003E7052" w:rsidRDefault="35B20163" w:rsidP="003E7052">
      <w:pPr>
        <w:spacing w:line="276" w:lineRule="auto"/>
      </w:pPr>
      <w:r w:rsidRPr="20276E0D">
        <w:rPr>
          <w:b/>
          <w:bCs/>
        </w:rPr>
        <w:t>5.</w:t>
      </w:r>
      <w:r>
        <w:t xml:space="preserve"> </w:t>
      </w:r>
      <w:r w:rsidR="7F01123B">
        <w:t>Vũ Quang Huy. (2021). Phát triển giao diện người dùng với React Hooks và Context API. NXB Thống kê.</w:t>
      </w:r>
    </w:p>
    <w:p w14:paraId="35A1A09E" w14:textId="6B0DB989" w:rsidR="00A53C10" w:rsidRPr="00A53C10" w:rsidRDefault="00A53C10" w:rsidP="00B13073"/>
    <w:p w14:paraId="6734B9BC" w14:textId="77777777" w:rsidR="0088590A" w:rsidRPr="00EC2605" w:rsidRDefault="0088590A" w:rsidP="20276E0D"/>
    <w:sectPr w:rsidR="0088590A" w:rsidRPr="00EC2605">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F7EC2" w14:textId="77777777" w:rsidR="001C1F7F" w:rsidRDefault="001C1F7F" w:rsidP="008354CF">
      <w:r>
        <w:separator/>
      </w:r>
    </w:p>
  </w:endnote>
  <w:endnote w:type="continuationSeparator" w:id="0">
    <w:p w14:paraId="2EC9DF3F" w14:textId="77777777" w:rsidR="001C1F7F" w:rsidRDefault="001C1F7F" w:rsidP="0083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AEFA7" w14:textId="77777777" w:rsidR="001C1F7F" w:rsidRDefault="001C1F7F" w:rsidP="008354CF">
      <w:r>
        <w:separator/>
      </w:r>
    </w:p>
  </w:footnote>
  <w:footnote w:type="continuationSeparator" w:id="0">
    <w:p w14:paraId="1A013D54" w14:textId="77777777" w:rsidR="001C1F7F" w:rsidRDefault="001C1F7F" w:rsidP="00835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8E6CD52"/>
    <w:name w:val="WW8Num1"/>
    <w:lvl w:ilvl="0">
      <w:start w:val="1"/>
      <w:numFmt w:val="decimal"/>
      <w:lvlText w:val="%1."/>
      <w:lvlJc w:val="left"/>
      <w:pPr>
        <w:tabs>
          <w:tab w:val="num" w:pos="720"/>
        </w:tabs>
        <w:ind w:left="720" w:hanging="360"/>
      </w:pPr>
      <w:rPr>
        <w:i w:val="0"/>
      </w:r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singleLevel"/>
    <w:tmpl w:val="00000003"/>
    <w:name w:val="WW8Num2"/>
    <w:lvl w:ilvl="0">
      <w:start w:val="1"/>
      <w:numFmt w:val="decimal"/>
      <w:lvlText w:val="%1."/>
      <w:lvlJc w:val="left"/>
      <w:pPr>
        <w:tabs>
          <w:tab w:val="num" w:pos="720"/>
        </w:tabs>
        <w:ind w:left="720" w:hanging="360"/>
      </w:pPr>
    </w:lvl>
  </w:abstractNum>
  <w:abstractNum w:abstractNumId="2" w15:restartNumberingAfterBreak="0">
    <w:nsid w:val="022150CC"/>
    <w:multiLevelType w:val="multilevel"/>
    <w:tmpl w:val="946096BE"/>
    <w:lvl w:ilvl="0">
      <w:start w:val="1"/>
      <w:numFmt w:val="decimal"/>
      <w:lvlText w:val="%1."/>
      <w:lvlJc w:val="left"/>
      <w:pPr>
        <w:tabs>
          <w:tab w:val="num" w:pos="360"/>
        </w:tabs>
        <w:ind w:left="360" w:hanging="360"/>
      </w:pPr>
      <w:rPr>
        <w:rFonts w:hint="default"/>
        <w:sz w:val="28"/>
        <w:szCs w:val="28"/>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5D7425"/>
    <w:multiLevelType w:val="hybridMultilevel"/>
    <w:tmpl w:val="5A469C34"/>
    <w:lvl w:ilvl="0" w:tplc="11C289EE">
      <w:numFmt w:val="bullet"/>
      <w:lvlText w:val="•"/>
      <w:lvlJc w:val="left"/>
      <w:pPr>
        <w:ind w:left="1080" w:hanging="360"/>
      </w:pPr>
      <w:rPr>
        <w:rFonts w:hint="default"/>
        <w:lang w:val="vi"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C57565"/>
    <w:multiLevelType w:val="hybridMultilevel"/>
    <w:tmpl w:val="07D82650"/>
    <w:lvl w:ilvl="0" w:tplc="EBF84CF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F2D62"/>
    <w:multiLevelType w:val="hybridMultilevel"/>
    <w:tmpl w:val="6CAEABDC"/>
    <w:lvl w:ilvl="0" w:tplc="945ABF78">
      <w:start w:val="1"/>
      <w:numFmt w:val="bullet"/>
      <w:lvlText w:val="-"/>
      <w:lvlJc w:val="left"/>
      <w:pPr>
        <w:ind w:left="720" w:hanging="360"/>
      </w:pPr>
      <w:rPr>
        <w:rFonts w:ascii="Aptos" w:hAnsi="Aptos" w:hint="default"/>
      </w:rPr>
    </w:lvl>
    <w:lvl w:ilvl="1" w:tplc="F5CC13A0">
      <w:start w:val="1"/>
      <w:numFmt w:val="bullet"/>
      <w:lvlText w:val="o"/>
      <w:lvlJc w:val="left"/>
      <w:pPr>
        <w:ind w:left="1440" w:hanging="360"/>
      </w:pPr>
      <w:rPr>
        <w:rFonts w:ascii="Courier New" w:hAnsi="Courier New" w:hint="default"/>
      </w:rPr>
    </w:lvl>
    <w:lvl w:ilvl="2" w:tplc="5DA84C9C">
      <w:start w:val="1"/>
      <w:numFmt w:val="bullet"/>
      <w:lvlText w:val=""/>
      <w:lvlJc w:val="left"/>
      <w:pPr>
        <w:ind w:left="2160" w:hanging="360"/>
      </w:pPr>
      <w:rPr>
        <w:rFonts w:ascii="Wingdings" w:hAnsi="Wingdings" w:hint="default"/>
      </w:rPr>
    </w:lvl>
    <w:lvl w:ilvl="3" w:tplc="8220AE0C">
      <w:start w:val="1"/>
      <w:numFmt w:val="bullet"/>
      <w:lvlText w:val=""/>
      <w:lvlJc w:val="left"/>
      <w:pPr>
        <w:ind w:left="2880" w:hanging="360"/>
      </w:pPr>
      <w:rPr>
        <w:rFonts w:ascii="Symbol" w:hAnsi="Symbol" w:hint="default"/>
      </w:rPr>
    </w:lvl>
    <w:lvl w:ilvl="4" w:tplc="7A2EBB0E">
      <w:start w:val="1"/>
      <w:numFmt w:val="bullet"/>
      <w:lvlText w:val="o"/>
      <w:lvlJc w:val="left"/>
      <w:pPr>
        <w:ind w:left="3600" w:hanging="360"/>
      </w:pPr>
      <w:rPr>
        <w:rFonts w:ascii="Courier New" w:hAnsi="Courier New" w:hint="default"/>
      </w:rPr>
    </w:lvl>
    <w:lvl w:ilvl="5" w:tplc="A0648706">
      <w:start w:val="1"/>
      <w:numFmt w:val="bullet"/>
      <w:lvlText w:val=""/>
      <w:lvlJc w:val="left"/>
      <w:pPr>
        <w:ind w:left="4320" w:hanging="360"/>
      </w:pPr>
      <w:rPr>
        <w:rFonts w:ascii="Wingdings" w:hAnsi="Wingdings" w:hint="default"/>
      </w:rPr>
    </w:lvl>
    <w:lvl w:ilvl="6" w:tplc="6DC0BB5E">
      <w:start w:val="1"/>
      <w:numFmt w:val="bullet"/>
      <w:lvlText w:val=""/>
      <w:lvlJc w:val="left"/>
      <w:pPr>
        <w:ind w:left="5040" w:hanging="360"/>
      </w:pPr>
      <w:rPr>
        <w:rFonts w:ascii="Symbol" w:hAnsi="Symbol" w:hint="default"/>
      </w:rPr>
    </w:lvl>
    <w:lvl w:ilvl="7" w:tplc="9C92078C">
      <w:start w:val="1"/>
      <w:numFmt w:val="bullet"/>
      <w:lvlText w:val="o"/>
      <w:lvlJc w:val="left"/>
      <w:pPr>
        <w:ind w:left="5760" w:hanging="360"/>
      </w:pPr>
      <w:rPr>
        <w:rFonts w:ascii="Courier New" w:hAnsi="Courier New" w:hint="default"/>
      </w:rPr>
    </w:lvl>
    <w:lvl w:ilvl="8" w:tplc="C3A886D2">
      <w:start w:val="1"/>
      <w:numFmt w:val="bullet"/>
      <w:lvlText w:val=""/>
      <w:lvlJc w:val="left"/>
      <w:pPr>
        <w:ind w:left="6480" w:hanging="360"/>
      </w:pPr>
      <w:rPr>
        <w:rFonts w:ascii="Wingdings" w:hAnsi="Wingdings" w:hint="default"/>
      </w:rPr>
    </w:lvl>
  </w:abstractNum>
  <w:abstractNum w:abstractNumId="6" w15:restartNumberingAfterBreak="0">
    <w:nsid w:val="0ED65F53"/>
    <w:multiLevelType w:val="hybridMultilevel"/>
    <w:tmpl w:val="B774727A"/>
    <w:lvl w:ilvl="0" w:tplc="5F2C6E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A32FA7"/>
    <w:multiLevelType w:val="hybridMultilevel"/>
    <w:tmpl w:val="78EEB76C"/>
    <w:lvl w:ilvl="0" w:tplc="11C289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47F4A8B"/>
    <w:multiLevelType w:val="multilevel"/>
    <w:tmpl w:val="2B769EA6"/>
    <w:lvl w:ilvl="0">
      <w:numFmt w:val="bullet"/>
      <w:lvlText w:val="•"/>
      <w:lvlJc w:val="left"/>
      <w:pPr>
        <w:tabs>
          <w:tab w:val="num" w:pos="720"/>
        </w:tabs>
        <w:ind w:left="720" w:hanging="360"/>
      </w:pPr>
      <w:rPr>
        <w:rFonts w:hint="default"/>
        <w:sz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E071B"/>
    <w:multiLevelType w:val="hybridMultilevel"/>
    <w:tmpl w:val="314EE070"/>
    <w:lvl w:ilvl="0" w:tplc="11C289EE">
      <w:numFmt w:val="bullet"/>
      <w:lvlText w:val="•"/>
      <w:lvlJc w:val="left"/>
      <w:pPr>
        <w:ind w:left="720" w:hanging="360"/>
      </w:pPr>
      <w:rPr>
        <w:rFonts w:hint="default"/>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1F7C59"/>
    <w:multiLevelType w:val="hybridMultilevel"/>
    <w:tmpl w:val="0EDC90C6"/>
    <w:lvl w:ilvl="0" w:tplc="FFFFFFFF">
      <w:start w:val="1"/>
      <w:numFmt w:val="bullet"/>
      <w:lvlText w:val="•"/>
      <w:lvlJc w:val="left"/>
      <w:pPr>
        <w:ind w:left="1080" w:hanging="360"/>
      </w:pPr>
      <w:rPr>
        <w:lang w:val="vi"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3E346C2"/>
    <w:multiLevelType w:val="multilevel"/>
    <w:tmpl w:val="AAE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46290"/>
    <w:multiLevelType w:val="hybridMultilevel"/>
    <w:tmpl w:val="F9B8ADBC"/>
    <w:lvl w:ilvl="0" w:tplc="11C289EE">
      <w:numFmt w:val="bullet"/>
      <w:lvlText w:val="•"/>
      <w:lvlJc w:val="left"/>
      <w:pPr>
        <w:ind w:left="1800" w:hanging="360"/>
      </w:pPr>
      <w:rPr>
        <w:rFonts w:hint="default"/>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F4F691F"/>
    <w:multiLevelType w:val="multilevel"/>
    <w:tmpl w:val="DB3C1BBC"/>
    <w:lvl w:ilvl="0">
      <w:start w:val="1"/>
      <w:numFmt w:val="decimal"/>
      <w:lvlText w:val="%1."/>
      <w:lvlJc w:val="left"/>
      <w:pPr>
        <w:tabs>
          <w:tab w:val="num" w:pos="360"/>
        </w:tabs>
        <w:ind w:left="360" w:hanging="360"/>
      </w:pPr>
      <w:rPr>
        <w:rFonts w:ascii="Times New Roman" w:eastAsia="Times New Roman" w:hAnsi="Times New Roman" w:cs="Times New Roman"/>
        <w:b/>
        <w:sz w:val="26"/>
        <w:szCs w:val="26"/>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8C613B3"/>
    <w:multiLevelType w:val="multilevel"/>
    <w:tmpl w:val="8CB44F6C"/>
    <w:lvl w:ilvl="0">
      <w:start w:val="1"/>
      <w:numFmt w:val="bullet"/>
      <w:lvlText w:val=""/>
      <w:lvlJc w:val="left"/>
      <w:pPr>
        <w:tabs>
          <w:tab w:val="num" w:pos="1440"/>
        </w:tabs>
        <w:ind w:left="1440" w:hanging="360"/>
      </w:pPr>
      <w:rPr>
        <w:rFonts w:ascii="Symbol" w:hAnsi="Symbol" w:hint="default"/>
        <w:sz w:val="20"/>
      </w:rPr>
    </w:lvl>
    <w:lvl w:ilvl="1">
      <w:start w:val="10"/>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AB96DBD"/>
    <w:multiLevelType w:val="multilevel"/>
    <w:tmpl w:val="5F5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1002A"/>
    <w:multiLevelType w:val="multilevel"/>
    <w:tmpl w:val="C064733E"/>
    <w:lvl w:ilvl="0">
      <w:start w:val="1"/>
      <w:numFmt w:val="bullet"/>
      <w:lvlText w:val=""/>
      <w:lvlJc w:val="left"/>
      <w:pPr>
        <w:tabs>
          <w:tab w:val="num" w:pos="1440"/>
        </w:tabs>
        <w:ind w:left="1440" w:hanging="360"/>
      </w:pPr>
      <w:rPr>
        <w:rFonts w:ascii="Symbol" w:hAnsi="Symbol" w:hint="default"/>
        <w:sz w:val="20"/>
        <w:lang w:val="vi" w:eastAsia="en-US" w:bidi="ar-SA"/>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2942DAD"/>
    <w:multiLevelType w:val="hybridMultilevel"/>
    <w:tmpl w:val="02C0FF54"/>
    <w:lvl w:ilvl="0" w:tplc="EBF84CF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A61129"/>
    <w:multiLevelType w:val="hybridMultilevel"/>
    <w:tmpl w:val="23944890"/>
    <w:lvl w:ilvl="0" w:tplc="11C289EE">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7E349A4"/>
    <w:multiLevelType w:val="hybridMultilevel"/>
    <w:tmpl w:val="5AA26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D22538"/>
    <w:multiLevelType w:val="multilevel"/>
    <w:tmpl w:val="9E4A02CA"/>
    <w:lvl w:ilvl="0">
      <w:numFmt w:val="bullet"/>
      <w:lvlText w:val="•"/>
      <w:lvlJc w:val="left"/>
      <w:pPr>
        <w:tabs>
          <w:tab w:val="num" w:pos="1440"/>
        </w:tabs>
        <w:ind w:left="1440" w:hanging="360"/>
      </w:pPr>
      <w:rPr>
        <w:rFonts w:hint="default"/>
        <w:sz w:val="20"/>
        <w:lang w:val="vi"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57224156">
    <w:abstractNumId w:val="5"/>
  </w:num>
  <w:num w:numId="2" w16cid:durableId="1069156268">
    <w:abstractNumId w:val="14"/>
  </w:num>
  <w:num w:numId="3" w16cid:durableId="282005202">
    <w:abstractNumId w:val="11"/>
  </w:num>
  <w:num w:numId="4" w16cid:durableId="531648850">
    <w:abstractNumId w:val="2"/>
  </w:num>
  <w:num w:numId="5" w16cid:durableId="1682513927">
    <w:abstractNumId w:val="13"/>
  </w:num>
  <w:num w:numId="6" w16cid:durableId="587274750">
    <w:abstractNumId w:val="19"/>
  </w:num>
  <w:num w:numId="7" w16cid:durableId="1591162334">
    <w:abstractNumId w:val="7"/>
  </w:num>
  <w:num w:numId="8" w16cid:durableId="1179006599">
    <w:abstractNumId w:val="10"/>
  </w:num>
  <w:num w:numId="9" w16cid:durableId="2062898799">
    <w:abstractNumId w:val="3"/>
  </w:num>
  <w:num w:numId="10" w16cid:durableId="1043018348">
    <w:abstractNumId w:val="9"/>
  </w:num>
  <w:num w:numId="11" w16cid:durableId="1650590788">
    <w:abstractNumId w:val="18"/>
  </w:num>
  <w:num w:numId="12" w16cid:durableId="2023045959">
    <w:abstractNumId w:val="16"/>
  </w:num>
  <w:num w:numId="13" w16cid:durableId="1800952989">
    <w:abstractNumId w:val="12"/>
  </w:num>
  <w:num w:numId="14" w16cid:durableId="57747780">
    <w:abstractNumId w:val="20"/>
  </w:num>
  <w:num w:numId="15" w16cid:durableId="1183471712">
    <w:abstractNumId w:val="15"/>
  </w:num>
  <w:num w:numId="16" w16cid:durableId="627971130">
    <w:abstractNumId w:val="6"/>
  </w:num>
  <w:num w:numId="17" w16cid:durableId="193076652">
    <w:abstractNumId w:val="4"/>
  </w:num>
  <w:num w:numId="18" w16cid:durableId="1239365166">
    <w:abstractNumId w:val="17"/>
  </w:num>
  <w:num w:numId="19" w16cid:durableId="217134720">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93F"/>
    <w:rsid w:val="000126E6"/>
    <w:rsid w:val="00035F7D"/>
    <w:rsid w:val="000364FA"/>
    <w:rsid w:val="0006405C"/>
    <w:rsid w:val="0006559B"/>
    <w:rsid w:val="00067038"/>
    <w:rsid w:val="000704D5"/>
    <w:rsid w:val="00082531"/>
    <w:rsid w:val="000A68A0"/>
    <w:rsid w:val="000A6CF9"/>
    <w:rsid w:val="000C57A4"/>
    <w:rsid w:val="000C70A6"/>
    <w:rsid w:val="000D3C45"/>
    <w:rsid w:val="000D4F6A"/>
    <w:rsid w:val="00160B37"/>
    <w:rsid w:val="001642DB"/>
    <w:rsid w:val="001647D7"/>
    <w:rsid w:val="001777B1"/>
    <w:rsid w:val="00183959"/>
    <w:rsid w:val="00187CC0"/>
    <w:rsid w:val="00187DFE"/>
    <w:rsid w:val="001B1CB8"/>
    <w:rsid w:val="001C1F7F"/>
    <w:rsid w:val="001C4021"/>
    <w:rsid w:val="001D35B6"/>
    <w:rsid w:val="001E2315"/>
    <w:rsid w:val="001F337A"/>
    <w:rsid w:val="001F7CE1"/>
    <w:rsid w:val="00220A82"/>
    <w:rsid w:val="00224AC5"/>
    <w:rsid w:val="002426AB"/>
    <w:rsid w:val="0026486C"/>
    <w:rsid w:val="00273BBD"/>
    <w:rsid w:val="00274DB5"/>
    <w:rsid w:val="002879F5"/>
    <w:rsid w:val="002906C9"/>
    <w:rsid w:val="002914E8"/>
    <w:rsid w:val="00292FAA"/>
    <w:rsid w:val="002D7232"/>
    <w:rsid w:val="002E5D10"/>
    <w:rsid w:val="002E5F6C"/>
    <w:rsid w:val="002E5FF6"/>
    <w:rsid w:val="002E6D7A"/>
    <w:rsid w:val="002F377D"/>
    <w:rsid w:val="002F51BD"/>
    <w:rsid w:val="002F5B15"/>
    <w:rsid w:val="002F67F4"/>
    <w:rsid w:val="00303A6E"/>
    <w:rsid w:val="003121B2"/>
    <w:rsid w:val="00353DC8"/>
    <w:rsid w:val="0036514B"/>
    <w:rsid w:val="003747C6"/>
    <w:rsid w:val="003775E2"/>
    <w:rsid w:val="00380F52"/>
    <w:rsid w:val="00381ED9"/>
    <w:rsid w:val="003839CD"/>
    <w:rsid w:val="003A1A1B"/>
    <w:rsid w:val="003A640E"/>
    <w:rsid w:val="003B7AA5"/>
    <w:rsid w:val="003C0DFE"/>
    <w:rsid w:val="003E7052"/>
    <w:rsid w:val="003F278A"/>
    <w:rsid w:val="00400111"/>
    <w:rsid w:val="00404316"/>
    <w:rsid w:val="00447D06"/>
    <w:rsid w:val="004503D4"/>
    <w:rsid w:val="004503ED"/>
    <w:rsid w:val="0045102E"/>
    <w:rsid w:val="00452C5B"/>
    <w:rsid w:val="00457E54"/>
    <w:rsid w:val="00460F60"/>
    <w:rsid w:val="00465B83"/>
    <w:rsid w:val="00470460"/>
    <w:rsid w:val="00492253"/>
    <w:rsid w:val="004A1A3A"/>
    <w:rsid w:val="004B1297"/>
    <w:rsid w:val="004D72AB"/>
    <w:rsid w:val="005114C7"/>
    <w:rsid w:val="00520BB6"/>
    <w:rsid w:val="00523C67"/>
    <w:rsid w:val="00534329"/>
    <w:rsid w:val="005344E0"/>
    <w:rsid w:val="005357D3"/>
    <w:rsid w:val="00547DE7"/>
    <w:rsid w:val="005773ED"/>
    <w:rsid w:val="0058345E"/>
    <w:rsid w:val="0058574D"/>
    <w:rsid w:val="0059236E"/>
    <w:rsid w:val="00593A53"/>
    <w:rsid w:val="005A0F44"/>
    <w:rsid w:val="005A515B"/>
    <w:rsid w:val="005C3215"/>
    <w:rsid w:val="005CCD93"/>
    <w:rsid w:val="005E241D"/>
    <w:rsid w:val="005E4255"/>
    <w:rsid w:val="005F71C6"/>
    <w:rsid w:val="00601063"/>
    <w:rsid w:val="0060675B"/>
    <w:rsid w:val="00633519"/>
    <w:rsid w:val="00646C35"/>
    <w:rsid w:val="00647CFE"/>
    <w:rsid w:val="00652128"/>
    <w:rsid w:val="00665CF9"/>
    <w:rsid w:val="006A13BF"/>
    <w:rsid w:val="006A4C09"/>
    <w:rsid w:val="006B08F9"/>
    <w:rsid w:val="006D7ADC"/>
    <w:rsid w:val="006E35DC"/>
    <w:rsid w:val="00701276"/>
    <w:rsid w:val="00712B66"/>
    <w:rsid w:val="007521FD"/>
    <w:rsid w:val="007673EA"/>
    <w:rsid w:val="007722F9"/>
    <w:rsid w:val="00776E73"/>
    <w:rsid w:val="00783CE9"/>
    <w:rsid w:val="007A32CB"/>
    <w:rsid w:val="007B0DEF"/>
    <w:rsid w:val="007B27F3"/>
    <w:rsid w:val="007B50B8"/>
    <w:rsid w:val="007B7C7B"/>
    <w:rsid w:val="007E0115"/>
    <w:rsid w:val="007E26AF"/>
    <w:rsid w:val="007F2474"/>
    <w:rsid w:val="0081563E"/>
    <w:rsid w:val="0082434D"/>
    <w:rsid w:val="008354CF"/>
    <w:rsid w:val="0083664F"/>
    <w:rsid w:val="008514A1"/>
    <w:rsid w:val="00851759"/>
    <w:rsid w:val="00876DDB"/>
    <w:rsid w:val="00877DFD"/>
    <w:rsid w:val="008813F7"/>
    <w:rsid w:val="0088590A"/>
    <w:rsid w:val="00894F1F"/>
    <w:rsid w:val="0089792A"/>
    <w:rsid w:val="008B0575"/>
    <w:rsid w:val="008B0EB9"/>
    <w:rsid w:val="008B32FD"/>
    <w:rsid w:val="008B3F1B"/>
    <w:rsid w:val="008C50A5"/>
    <w:rsid w:val="008C6750"/>
    <w:rsid w:val="008E27D7"/>
    <w:rsid w:val="008E3B55"/>
    <w:rsid w:val="008E4CAF"/>
    <w:rsid w:val="008E54DB"/>
    <w:rsid w:val="008F2CD2"/>
    <w:rsid w:val="008F3766"/>
    <w:rsid w:val="009202A1"/>
    <w:rsid w:val="00922262"/>
    <w:rsid w:val="0092658C"/>
    <w:rsid w:val="00926FB6"/>
    <w:rsid w:val="00930500"/>
    <w:rsid w:val="00930962"/>
    <w:rsid w:val="00962F65"/>
    <w:rsid w:val="00963934"/>
    <w:rsid w:val="00972EA0"/>
    <w:rsid w:val="0097F51E"/>
    <w:rsid w:val="00990E64"/>
    <w:rsid w:val="009A1E64"/>
    <w:rsid w:val="009B2FC9"/>
    <w:rsid w:val="009C3E37"/>
    <w:rsid w:val="009D171F"/>
    <w:rsid w:val="009D47A1"/>
    <w:rsid w:val="00A16FAC"/>
    <w:rsid w:val="00A222F1"/>
    <w:rsid w:val="00A305D0"/>
    <w:rsid w:val="00A35854"/>
    <w:rsid w:val="00A45E3E"/>
    <w:rsid w:val="00A53C10"/>
    <w:rsid w:val="00A555FE"/>
    <w:rsid w:val="00A5665F"/>
    <w:rsid w:val="00A629A5"/>
    <w:rsid w:val="00A6460B"/>
    <w:rsid w:val="00A7535F"/>
    <w:rsid w:val="00A86516"/>
    <w:rsid w:val="00AC293F"/>
    <w:rsid w:val="00AC44F4"/>
    <w:rsid w:val="00AF457D"/>
    <w:rsid w:val="00B13073"/>
    <w:rsid w:val="00B21D00"/>
    <w:rsid w:val="00B24482"/>
    <w:rsid w:val="00B50708"/>
    <w:rsid w:val="00B64DD4"/>
    <w:rsid w:val="00B71F5A"/>
    <w:rsid w:val="00B8107B"/>
    <w:rsid w:val="00B8332E"/>
    <w:rsid w:val="00B9332A"/>
    <w:rsid w:val="00BA580A"/>
    <w:rsid w:val="00BC0545"/>
    <w:rsid w:val="00BD1D8A"/>
    <w:rsid w:val="00BD3AA8"/>
    <w:rsid w:val="00BD4E5F"/>
    <w:rsid w:val="00BF1D36"/>
    <w:rsid w:val="00C02AA0"/>
    <w:rsid w:val="00C13494"/>
    <w:rsid w:val="00C4049D"/>
    <w:rsid w:val="00C460A8"/>
    <w:rsid w:val="00C50C8B"/>
    <w:rsid w:val="00C8432A"/>
    <w:rsid w:val="00C95668"/>
    <w:rsid w:val="00CA680A"/>
    <w:rsid w:val="00CB1D8C"/>
    <w:rsid w:val="00CC2895"/>
    <w:rsid w:val="00CD6762"/>
    <w:rsid w:val="00CE6550"/>
    <w:rsid w:val="00CF765B"/>
    <w:rsid w:val="00D033EB"/>
    <w:rsid w:val="00D0628B"/>
    <w:rsid w:val="00D12BB2"/>
    <w:rsid w:val="00D314F1"/>
    <w:rsid w:val="00D323B1"/>
    <w:rsid w:val="00D37475"/>
    <w:rsid w:val="00D57F6D"/>
    <w:rsid w:val="00D63D9D"/>
    <w:rsid w:val="00D91703"/>
    <w:rsid w:val="00DC5AFE"/>
    <w:rsid w:val="00DE1934"/>
    <w:rsid w:val="00DF25A9"/>
    <w:rsid w:val="00E05C85"/>
    <w:rsid w:val="00E27CFD"/>
    <w:rsid w:val="00E41151"/>
    <w:rsid w:val="00E41761"/>
    <w:rsid w:val="00E45B36"/>
    <w:rsid w:val="00E6569B"/>
    <w:rsid w:val="00E658B7"/>
    <w:rsid w:val="00E80E72"/>
    <w:rsid w:val="00E80FCA"/>
    <w:rsid w:val="00EA1970"/>
    <w:rsid w:val="00EA1F92"/>
    <w:rsid w:val="00EC19A5"/>
    <w:rsid w:val="00EC2605"/>
    <w:rsid w:val="00EC4F52"/>
    <w:rsid w:val="00ED21F1"/>
    <w:rsid w:val="00ED41A9"/>
    <w:rsid w:val="00ED6B00"/>
    <w:rsid w:val="00ED7EE8"/>
    <w:rsid w:val="00EE4035"/>
    <w:rsid w:val="00F20AE2"/>
    <w:rsid w:val="00F25819"/>
    <w:rsid w:val="00F27A85"/>
    <w:rsid w:val="00F32983"/>
    <w:rsid w:val="00F351CE"/>
    <w:rsid w:val="00F53259"/>
    <w:rsid w:val="00F60938"/>
    <w:rsid w:val="00F63658"/>
    <w:rsid w:val="00F76723"/>
    <w:rsid w:val="00F77497"/>
    <w:rsid w:val="00F86C81"/>
    <w:rsid w:val="00FA43F5"/>
    <w:rsid w:val="00FC5F38"/>
    <w:rsid w:val="00FD72E5"/>
    <w:rsid w:val="00FE2F15"/>
    <w:rsid w:val="00FF4DC9"/>
    <w:rsid w:val="00FF6FCC"/>
    <w:rsid w:val="01141333"/>
    <w:rsid w:val="0151EC2D"/>
    <w:rsid w:val="015FFD3D"/>
    <w:rsid w:val="018DDB7A"/>
    <w:rsid w:val="01938981"/>
    <w:rsid w:val="01A6CBE9"/>
    <w:rsid w:val="01CEE8EF"/>
    <w:rsid w:val="021A08BF"/>
    <w:rsid w:val="021CE905"/>
    <w:rsid w:val="023232A9"/>
    <w:rsid w:val="0256B5A0"/>
    <w:rsid w:val="032B962F"/>
    <w:rsid w:val="035AA9C8"/>
    <w:rsid w:val="035F1AB0"/>
    <w:rsid w:val="03612FFE"/>
    <w:rsid w:val="036E5D99"/>
    <w:rsid w:val="037DD421"/>
    <w:rsid w:val="03AB397F"/>
    <w:rsid w:val="03B0E8B4"/>
    <w:rsid w:val="03F78052"/>
    <w:rsid w:val="041F6CAB"/>
    <w:rsid w:val="04297DF7"/>
    <w:rsid w:val="04456547"/>
    <w:rsid w:val="0576158A"/>
    <w:rsid w:val="05885CA3"/>
    <w:rsid w:val="05C65DCD"/>
    <w:rsid w:val="0609CEC7"/>
    <w:rsid w:val="062FB804"/>
    <w:rsid w:val="0663A11A"/>
    <w:rsid w:val="067381A5"/>
    <w:rsid w:val="06775895"/>
    <w:rsid w:val="068D3D69"/>
    <w:rsid w:val="0773ECF8"/>
    <w:rsid w:val="07A8DD91"/>
    <w:rsid w:val="07AE3D73"/>
    <w:rsid w:val="07BEF541"/>
    <w:rsid w:val="07DDE225"/>
    <w:rsid w:val="0800D93D"/>
    <w:rsid w:val="08190FC5"/>
    <w:rsid w:val="087D768D"/>
    <w:rsid w:val="08D8BC0F"/>
    <w:rsid w:val="08EEB7A6"/>
    <w:rsid w:val="08F120C5"/>
    <w:rsid w:val="09696DED"/>
    <w:rsid w:val="096B3AB2"/>
    <w:rsid w:val="097122FE"/>
    <w:rsid w:val="097BC6DE"/>
    <w:rsid w:val="0996F9C7"/>
    <w:rsid w:val="09B4EA6E"/>
    <w:rsid w:val="09E72B12"/>
    <w:rsid w:val="09FB7EFF"/>
    <w:rsid w:val="0A5187B9"/>
    <w:rsid w:val="0A86D63B"/>
    <w:rsid w:val="0AFF3162"/>
    <w:rsid w:val="0B114A8A"/>
    <w:rsid w:val="0C2981E8"/>
    <w:rsid w:val="0C58AD0B"/>
    <w:rsid w:val="0C71F052"/>
    <w:rsid w:val="0C73EB9D"/>
    <w:rsid w:val="0C9604C1"/>
    <w:rsid w:val="0CEA0565"/>
    <w:rsid w:val="0D075862"/>
    <w:rsid w:val="0D14D53B"/>
    <w:rsid w:val="0D56CA32"/>
    <w:rsid w:val="0D9ACE19"/>
    <w:rsid w:val="0D9CF084"/>
    <w:rsid w:val="0DC57BE0"/>
    <w:rsid w:val="0DCBF31E"/>
    <w:rsid w:val="0DF5EB16"/>
    <w:rsid w:val="0E43B22F"/>
    <w:rsid w:val="0E721C18"/>
    <w:rsid w:val="0E8F92B6"/>
    <w:rsid w:val="0F6B1DB3"/>
    <w:rsid w:val="0FA13C71"/>
    <w:rsid w:val="0FCAA385"/>
    <w:rsid w:val="1057CDFF"/>
    <w:rsid w:val="109FF22F"/>
    <w:rsid w:val="11BB999C"/>
    <w:rsid w:val="12142620"/>
    <w:rsid w:val="121BE810"/>
    <w:rsid w:val="123273D0"/>
    <w:rsid w:val="123A5E4B"/>
    <w:rsid w:val="1253D027"/>
    <w:rsid w:val="12B05F71"/>
    <w:rsid w:val="12D6E1B6"/>
    <w:rsid w:val="12EEA5FD"/>
    <w:rsid w:val="12FFD7B6"/>
    <w:rsid w:val="130D9CD1"/>
    <w:rsid w:val="1342799B"/>
    <w:rsid w:val="135C3B35"/>
    <w:rsid w:val="13A0558D"/>
    <w:rsid w:val="14000533"/>
    <w:rsid w:val="149D8EF5"/>
    <w:rsid w:val="14D4C510"/>
    <w:rsid w:val="14F6D380"/>
    <w:rsid w:val="151A8170"/>
    <w:rsid w:val="151C1F95"/>
    <w:rsid w:val="1557CD04"/>
    <w:rsid w:val="15F61943"/>
    <w:rsid w:val="16112E0E"/>
    <w:rsid w:val="163872A7"/>
    <w:rsid w:val="16525A1B"/>
    <w:rsid w:val="16EC150B"/>
    <w:rsid w:val="1704E3BA"/>
    <w:rsid w:val="1705DDBD"/>
    <w:rsid w:val="17060AF5"/>
    <w:rsid w:val="171A4972"/>
    <w:rsid w:val="1743E608"/>
    <w:rsid w:val="17EB4D64"/>
    <w:rsid w:val="18B9C05B"/>
    <w:rsid w:val="18EEA33B"/>
    <w:rsid w:val="18FD66C0"/>
    <w:rsid w:val="195116AB"/>
    <w:rsid w:val="19910852"/>
    <w:rsid w:val="19B8FCC8"/>
    <w:rsid w:val="19D6EDE1"/>
    <w:rsid w:val="1A0B7DF3"/>
    <w:rsid w:val="1A0D111C"/>
    <w:rsid w:val="1A8AB3EF"/>
    <w:rsid w:val="1ADD3495"/>
    <w:rsid w:val="1AE286BA"/>
    <w:rsid w:val="1B0B6921"/>
    <w:rsid w:val="1B0FB218"/>
    <w:rsid w:val="1B1D6345"/>
    <w:rsid w:val="1B993A67"/>
    <w:rsid w:val="1B9ABF10"/>
    <w:rsid w:val="1BA036E1"/>
    <w:rsid w:val="1BA49E47"/>
    <w:rsid w:val="1D38668B"/>
    <w:rsid w:val="1D438E30"/>
    <w:rsid w:val="1DFC293C"/>
    <w:rsid w:val="1DFE3B88"/>
    <w:rsid w:val="1E193F77"/>
    <w:rsid w:val="1FBC4971"/>
    <w:rsid w:val="20276E0D"/>
    <w:rsid w:val="21053CC1"/>
    <w:rsid w:val="210A093A"/>
    <w:rsid w:val="215ED8F2"/>
    <w:rsid w:val="2163A8EA"/>
    <w:rsid w:val="21E9ADA4"/>
    <w:rsid w:val="221DA0CF"/>
    <w:rsid w:val="22462C74"/>
    <w:rsid w:val="2294532D"/>
    <w:rsid w:val="22D73658"/>
    <w:rsid w:val="22EBEC51"/>
    <w:rsid w:val="23A822FF"/>
    <w:rsid w:val="23C0C402"/>
    <w:rsid w:val="23E0FC1F"/>
    <w:rsid w:val="23ECB5E2"/>
    <w:rsid w:val="24A8E76E"/>
    <w:rsid w:val="25011EA9"/>
    <w:rsid w:val="2501992D"/>
    <w:rsid w:val="2507F3FA"/>
    <w:rsid w:val="252203B0"/>
    <w:rsid w:val="2550FA88"/>
    <w:rsid w:val="2583738E"/>
    <w:rsid w:val="25B06A83"/>
    <w:rsid w:val="25C5509A"/>
    <w:rsid w:val="25DD8272"/>
    <w:rsid w:val="25F986F1"/>
    <w:rsid w:val="26366011"/>
    <w:rsid w:val="2639C12D"/>
    <w:rsid w:val="26738F04"/>
    <w:rsid w:val="2717A57E"/>
    <w:rsid w:val="271AC087"/>
    <w:rsid w:val="27882BEE"/>
    <w:rsid w:val="27C8417D"/>
    <w:rsid w:val="27CB3323"/>
    <w:rsid w:val="27D00005"/>
    <w:rsid w:val="27F2B312"/>
    <w:rsid w:val="27F58096"/>
    <w:rsid w:val="280E893B"/>
    <w:rsid w:val="284A82A0"/>
    <w:rsid w:val="28579E91"/>
    <w:rsid w:val="286D64FD"/>
    <w:rsid w:val="2897E02E"/>
    <w:rsid w:val="28A7AE84"/>
    <w:rsid w:val="28A8AFF0"/>
    <w:rsid w:val="28E21BF4"/>
    <w:rsid w:val="29209844"/>
    <w:rsid w:val="295C5596"/>
    <w:rsid w:val="2975FE36"/>
    <w:rsid w:val="2977AED9"/>
    <w:rsid w:val="297DEACD"/>
    <w:rsid w:val="29C1050C"/>
    <w:rsid w:val="2A84DCE7"/>
    <w:rsid w:val="2AD0B2A8"/>
    <w:rsid w:val="2AD7A524"/>
    <w:rsid w:val="2AFD1079"/>
    <w:rsid w:val="2B0F466C"/>
    <w:rsid w:val="2B112B10"/>
    <w:rsid w:val="2B25339E"/>
    <w:rsid w:val="2B26B60E"/>
    <w:rsid w:val="2B83DA97"/>
    <w:rsid w:val="2BD2F916"/>
    <w:rsid w:val="2BD9B6A5"/>
    <w:rsid w:val="2C0BEDA4"/>
    <w:rsid w:val="2C606F01"/>
    <w:rsid w:val="2C8A8663"/>
    <w:rsid w:val="2CD37C78"/>
    <w:rsid w:val="2CF7A5E9"/>
    <w:rsid w:val="2D2AC5E2"/>
    <w:rsid w:val="2E417E39"/>
    <w:rsid w:val="2E4C1B7F"/>
    <w:rsid w:val="2E961AE1"/>
    <w:rsid w:val="2EE3C0B9"/>
    <w:rsid w:val="2F0598A1"/>
    <w:rsid w:val="2F12B3F9"/>
    <w:rsid w:val="2F135C02"/>
    <w:rsid w:val="2F9FEF0E"/>
    <w:rsid w:val="2FDB44BD"/>
    <w:rsid w:val="2FDCA2E8"/>
    <w:rsid w:val="2FE404F8"/>
    <w:rsid w:val="2FF06369"/>
    <w:rsid w:val="30357B30"/>
    <w:rsid w:val="3085DF72"/>
    <w:rsid w:val="30A5CD97"/>
    <w:rsid w:val="30CC0959"/>
    <w:rsid w:val="30DFB93D"/>
    <w:rsid w:val="30EC961A"/>
    <w:rsid w:val="31325A92"/>
    <w:rsid w:val="317C7CDC"/>
    <w:rsid w:val="319C3FE0"/>
    <w:rsid w:val="31B827AF"/>
    <w:rsid w:val="31D13D63"/>
    <w:rsid w:val="31EC4603"/>
    <w:rsid w:val="324C9A75"/>
    <w:rsid w:val="32513C2C"/>
    <w:rsid w:val="329F0106"/>
    <w:rsid w:val="32E11740"/>
    <w:rsid w:val="33245028"/>
    <w:rsid w:val="33C336E7"/>
    <w:rsid w:val="341AB551"/>
    <w:rsid w:val="348C3A67"/>
    <w:rsid w:val="34933EFB"/>
    <w:rsid w:val="34B7A0F6"/>
    <w:rsid w:val="350735EF"/>
    <w:rsid w:val="35514D47"/>
    <w:rsid w:val="35B20163"/>
    <w:rsid w:val="35C80A60"/>
    <w:rsid w:val="3663CF80"/>
    <w:rsid w:val="368E7F37"/>
    <w:rsid w:val="3690E4D4"/>
    <w:rsid w:val="3690E797"/>
    <w:rsid w:val="36E7D2BA"/>
    <w:rsid w:val="3706A150"/>
    <w:rsid w:val="381423C2"/>
    <w:rsid w:val="386DC5E1"/>
    <w:rsid w:val="38A55B25"/>
    <w:rsid w:val="3980B603"/>
    <w:rsid w:val="3A06CDD0"/>
    <w:rsid w:val="3A5E2166"/>
    <w:rsid w:val="3A621A08"/>
    <w:rsid w:val="3A6A83E6"/>
    <w:rsid w:val="3A9D97A9"/>
    <w:rsid w:val="3AD9F87C"/>
    <w:rsid w:val="3ADA914C"/>
    <w:rsid w:val="3B20759A"/>
    <w:rsid w:val="3B2801B8"/>
    <w:rsid w:val="3B2A8048"/>
    <w:rsid w:val="3B9C3909"/>
    <w:rsid w:val="3BEB436B"/>
    <w:rsid w:val="3C55F683"/>
    <w:rsid w:val="3C5A6F9E"/>
    <w:rsid w:val="3CA43CBF"/>
    <w:rsid w:val="3CB00613"/>
    <w:rsid w:val="3CB7B5B9"/>
    <w:rsid w:val="3CBAFF0D"/>
    <w:rsid w:val="3D1A9CD9"/>
    <w:rsid w:val="3D373935"/>
    <w:rsid w:val="3D923A86"/>
    <w:rsid w:val="3DA679B6"/>
    <w:rsid w:val="3E0CCAA7"/>
    <w:rsid w:val="3E92317C"/>
    <w:rsid w:val="3EC381F7"/>
    <w:rsid w:val="3FDEA486"/>
    <w:rsid w:val="3FE84539"/>
    <w:rsid w:val="4049195A"/>
    <w:rsid w:val="4089014D"/>
    <w:rsid w:val="40B9F542"/>
    <w:rsid w:val="40F74524"/>
    <w:rsid w:val="4147655D"/>
    <w:rsid w:val="4229A7D0"/>
    <w:rsid w:val="425421E7"/>
    <w:rsid w:val="426472E2"/>
    <w:rsid w:val="428E7116"/>
    <w:rsid w:val="42A59FBC"/>
    <w:rsid w:val="42B46562"/>
    <w:rsid w:val="42F9E14C"/>
    <w:rsid w:val="4394A222"/>
    <w:rsid w:val="43E97BCA"/>
    <w:rsid w:val="4437808B"/>
    <w:rsid w:val="450D07DD"/>
    <w:rsid w:val="453222CA"/>
    <w:rsid w:val="453B267D"/>
    <w:rsid w:val="4546F6D6"/>
    <w:rsid w:val="4580FA1B"/>
    <w:rsid w:val="45C86DF2"/>
    <w:rsid w:val="45D6442D"/>
    <w:rsid w:val="45F693CF"/>
    <w:rsid w:val="4602A977"/>
    <w:rsid w:val="46474B77"/>
    <w:rsid w:val="47148868"/>
    <w:rsid w:val="473AEDDB"/>
    <w:rsid w:val="477F673E"/>
    <w:rsid w:val="4803E962"/>
    <w:rsid w:val="4826327E"/>
    <w:rsid w:val="48372E30"/>
    <w:rsid w:val="48676F63"/>
    <w:rsid w:val="49104BEA"/>
    <w:rsid w:val="49855B8B"/>
    <w:rsid w:val="49974152"/>
    <w:rsid w:val="4A8F180B"/>
    <w:rsid w:val="4AB92A78"/>
    <w:rsid w:val="4AE2D140"/>
    <w:rsid w:val="4AE5E68F"/>
    <w:rsid w:val="4B177F01"/>
    <w:rsid w:val="4B1C0173"/>
    <w:rsid w:val="4BDDA33A"/>
    <w:rsid w:val="4C144442"/>
    <w:rsid w:val="4C2CFA5D"/>
    <w:rsid w:val="4C3E2C52"/>
    <w:rsid w:val="4D5D77D9"/>
    <w:rsid w:val="4D8BB0E8"/>
    <w:rsid w:val="4DA59D9E"/>
    <w:rsid w:val="4DD0CDD5"/>
    <w:rsid w:val="4E20715D"/>
    <w:rsid w:val="4E30CF74"/>
    <w:rsid w:val="4E70EB00"/>
    <w:rsid w:val="4E737CFB"/>
    <w:rsid w:val="4E909E1B"/>
    <w:rsid w:val="4EBC17F0"/>
    <w:rsid w:val="4F0A420B"/>
    <w:rsid w:val="4F37E4E5"/>
    <w:rsid w:val="4F4B14B7"/>
    <w:rsid w:val="4F87883C"/>
    <w:rsid w:val="4F9F90D1"/>
    <w:rsid w:val="4FDC9792"/>
    <w:rsid w:val="500B26A2"/>
    <w:rsid w:val="502EC1D6"/>
    <w:rsid w:val="50517398"/>
    <w:rsid w:val="5053B352"/>
    <w:rsid w:val="50738CB3"/>
    <w:rsid w:val="50B44517"/>
    <w:rsid w:val="50C868EE"/>
    <w:rsid w:val="50EBA9BF"/>
    <w:rsid w:val="514BC560"/>
    <w:rsid w:val="51591A3E"/>
    <w:rsid w:val="5191D905"/>
    <w:rsid w:val="51936E9A"/>
    <w:rsid w:val="51B42ABF"/>
    <w:rsid w:val="51E549A3"/>
    <w:rsid w:val="51E7F980"/>
    <w:rsid w:val="51F08A49"/>
    <w:rsid w:val="521BC061"/>
    <w:rsid w:val="5272A8CD"/>
    <w:rsid w:val="52821257"/>
    <w:rsid w:val="52897323"/>
    <w:rsid w:val="5291D050"/>
    <w:rsid w:val="52DF2618"/>
    <w:rsid w:val="5304E31B"/>
    <w:rsid w:val="533F1ED9"/>
    <w:rsid w:val="53402C3D"/>
    <w:rsid w:val="534C8777"/>
    <w:rsid w:val="5350B1A0"/>
    <w:rsid w:val="53A0808D"/>
    <w:rsid w:val="53E422C5"/>
    <w:rsid w:val="54175E65"/>
    <w:rsid w:val="541DACCB"/>
    <w:rsid w:val="549D211D"/>
    <w:rsid w:val="54B52DBE"/>
    <w:rsid w:val="54C0B9C0"/>
    <w:rsid w:val="54D25A1E"/>
    <w:rsid w:val="55547BF8"/>
    <w:rsid w:val="556761C9"/>
    <w:rsid w:val="55FF509B"/>
    <w:rsid w:val="56001975"/>
    <w:rsid w:val="566A783E"/>
    <w:rsid w:val="568FC59B"/>
    <w:rsid w:val="56CE64F5"/>
    <w:rsid w:val="56DAEF62"/>
    <w:rsid w:val="5713B6F6"/>
    <w:rsid w:val="5731D483"/>
    <w:rsid w:val="5786C4DC"/>
    <w:rsid w:val="578F41AE"/>
    <w:rsid w:val="57E87BC7"/>
    <w:rsid w:val="57FD6F31"/>
    <w:rsid w:val="5859EBC0"/>
    <w:rsid w:val="5877463E"/>
    <w:rsid w:val="58D7C7B1"/>
    <w:rsid w:val="591DA6BE"/>
    <w:rsid w:val="598299FD"/>
    <w:rsid w:val="5A14BC44"/>
    <w:rsid w:val="5A750C17"/>
    <w:rsid w:val="5AD0B48B"/>
    <w:rsid w:val="5ADCE32A"/>
    <w:rsid w:val="5AF3EA05"/>
    <w:rsid w:val="5AF8FBFA"/>
    <w:rsid w:val="5B082F31"/>
    <w:rsid w:val="5B19D430"/>
    <w:rsid w:val="5B3AFB92"/>
    <w:rsid w:val="5B5FA6AA"/>
    <w:rsid w:val="5B7D90DF"/>
    <w:rsid w:val="5B8614B7"/>
    <w:rsid w:val="5C34CB06"/>
    <w:rsid w:val="5CA20B27"/>
    <w:rsid w:val="5CF2D192"/>
    <w:rsid w:val="5D1DE5B6"/>
    <w:rsid w:val="5D41BF6F"/>
    <w:rsid w:val="5D824FE7"/>
    <w:rsid w:val="5D871753"/>
    <w:rsid w:val="5E0F9443"/>
    <w:rsid w:val="5E1C9602"/>
    <w:rsid w:val="5E1DC7A5"/>
    <w:rsid w:val="5E37D9E9"/>
    <w:rsid w:val="5E44B9AE"/>
    <w:rsid w:val="5EEB10DD"/>
    <w:rsid w:val="5F0FDF18"/>
    <w:rsid w:val="5F2CE870"/>
    <w:rsid w:val="5F424F42"/>
    <w:rsid w:val="5F937744"/>
    <w:rsid w:val="5FC0ABF9"/>
    <w:rsid w:val="608E3DBD"/>
    <w:rsid w:val="609FB1D4"/>
    <w:rsid w:val="61034215"/>
    <w:rsid w:val="6117C2C0"/>
    <w:rsid w:val="61E6B1DF"/>
    <w:rsid w:val="61ECDA5C"/>
    <w:rsid w:val="62642AAA"/>
    <w:rsid w:val="6275777F"/>
    <w:rsid w:val="6288E2B0"/>
    <w:rsid w:val="629A352E"/>
    <w:rsid w:val="62BB6F4D"/>
    <w:rsid w:val="62BDD66C"/>
    <w:rsid w:val="62C91DA5"/>
    <w:rsid w:val="62D263E4"/>
    <w:rsid w:val="62F3E870"/>
    <w:rsid w:val="62F50CA2"/>
    <w:rsid w:val="62FA6809"/>
    <w:rsid w:val="632E4BDA"/>
    <w:rsid w:val="638CFD4D"/>
    <w:rsid w:val="63E93E16"/>
    <w:rsid w:val="63F2DC98"/>
    <w:rsid w:val="640399AA"/>
    <w:rsid w:val="645BC8A9"/>
    <w:rsid w:val="646933E4"/>
    <w:rsid w:val="64C537DE"/>
    <w:rsid w:val="64C5D4CC"/>
    <w:rsid w:val="64DB5643"/>
    <w:rsid w:val="65234723"/>
    <w:rsid w:val="65BBC3DD"/>
    <w:rsid w:val="66112D01"/>
    <w:rsid w:val="669DA384"/>
    <w:rsid w:val="66AFC709"/>
    <w:rsid w:val="66DE71BD"/>
    <w:rsid w:val="6710617C"/>
    <w:rsid w:val="6721CA6C"/>
    <w:rsid w:val="67380D7C"/>
    <w:rsid w:val="67655CF0"/>
    <w:rsid w:val="67782235"/>
    <w:rsid w:val="67811568"/>
    <w:rsid w:val="67ACA7A2"/>
    <w:rsid w:val="67B0AF63"/>
    <w:rsid w:val="67B75C81"/>
    <w:rsid w:val="67BB0973"/>
    <w:rsid w:val="67C1A248"/>
    <w:rsid w:val="67D80FFF"/>
    <w:rsid w:val="67E5AF3E"/>
    <w:rsid w:val="67F5A728"/>
    <w:rsid w:val="685866CC"/>
    <w:rsid w:val="68D04FDB"/>
    <w:rsid w:val="69D943E5"/>
    <w:rsid w:val="69F0EC95"/>
    <w:rsid w:val="6A0D2D94"/>
    <w:rsid w:val="6A3D36E4"/>
    <w:rsid w:val="6A544548"/>
    <w:rsid w:val="6A6CA3FF"/>
    <w:rsid w:val="6B100D32"/>
    <w:rsid w:val="6B2A0D35"/>
    <w:rsid w:val="6B7C84A9"/>
    <w:rsid w:val="6C2353C9"/>
    <w:rsid w:val="6C79003D"/>
    <w:rsid w:val="6C8C3F46"/>
    <w:rsid w:val="6CF61F7D"/>
    <w:rsid w:val="6D3EBB60"/>
    <w:rsid w:val="6D9D9124"/>
    <w:rsid w:val="6DC28267"/>
    <w:rsid w:val="6E34D87C"/>
    <w:rsid w:val="6E3B5521"/>
    <w:rsid w:val="6EADEDD3"/>
    <w:rsid w:val="6EFD05FB"/>
    <w:rsid w:val="6F29B993"/>
    <w:rsid w:val="6F2BB2E4"/>
    <w:rsid w:val="6F5C92A0"/>
    <w:rsid w:val="6F8A584F"/>
    <w:rsid w:val="6FA0FDA3"/>
    <w:rsid w:val="6FB24C86"/>
    <w:rsid w:val="6FBE6EF6"/>
    <w:rsid w:val="6FC85C64"/>
    <w:rsid w:val="7026D1C2"/>
    <w:rsid w:val="70352183"/>
    <w:rsid w:val="708D019A"/>
    <w:rsid w:val="70C22C26"/>
    <w:rsid w:val="70CDF8E6"/>
    <w:rsid w:val="7114DF2F"/>
    <w:rsid w:val="71438891"/>
    <w:rsid w:val="7183CD76"/>
    <w:rsid w:val="719D7CE5"/>
    <w:rsid w:val="725534DC"/>
    <w:rsid w:val="72B93947"/>
    <w:rsid w:val="734499AD"/>
    <w:rsid w:val="73723AEB"/>
    <w:rsid w:val="73795617"/>
    <w:rsid w:val="742E351C"/>
    <w:rsid w:val="743395D4"/>
    <w:rsid w:val="74AE41D4"/>
    <w:rsid w:val="74C6B28D"/>
    <w:rsid w:val="74C7CB33"/>
    <w:rsid w:val="74CC1C37"/>
    <w:rsid w:val="7504B8BC"/>
    <w:rsid w:val="754836BD"/>
    <w:rsid w:val="75E7512A"/>
    <w:rsid w:val="75F5814B"/>
    <w:rsid w:val="761B4BD8"/>
    <w:rsid w:val="762CC9A2"/>
    <w:rsid w:val="7639B546"/>
    <w:rsid w:val="76F42BBF"/>
    <w:rsid w:val="770BBB97"/>
    <w:rsid w:val="7713A037"/>
    <w:rsid w:val="7735C372"/>
    <w:rsid w:val="773AA27A"/>
    <w:rsid w:val="773B0105"/>
    <w:rsid w:val="77473907"/>
    <w:rsid w:val="77650715"/>
    <w:rsid w:val="7767E9B3"/>
    <w:rsid w:val="7785B7E0"/>
    <w:rsid w:val="7795FD86"/>
    <w:rsid w:val="7819DC02"/>
    <w:rsid w:val="782D00B8"/>
    <w:rsid w:val="7836E11A"/>
    <w:rsid w:val="786D9075"/>
    <w:rsid w:val="787BC479"/>
    <w:rsid w:val="7893E3F2"/>
    <w:rsid w:val="78CA28AD"/>
    <w:rsid w:val="78F0FBED"/>
    <w:rsid w:val="793DCB1E"/>
    <w:rsid w:val="7959512E"/>
    <w:rsid w:val="796BD662"/>
    <w:rsid w:val="79B0D1DA"/>
    <w:rsid w:val="79E4CCC8"/>
    <w:rsid w:val="79F6E12E"/>
    <w:rsid w:val="7A0EA408"/>
    <w:rsid w:val="7A687D26"/>
    <w:rsid w:val="7A9F1B33"/>
    <w:rsid w:val="7AB488DA"/>
    <w:rsid w:val="7AE6B7A2"/>
    <w:rsid w:val="7B0C1F93"/>
    <w:rsid w:val="7B1DCF39"/>
    <w:rsid w:val="7B70F00E"/>
    <w:rsid w:val="7B72E8D5"/>
    <w:rsid w:val="7C0FA253"/>
    <w:rsid w:val="7C128A72"/>
    <w:rsid w:val="7C47B7DB"/>
    <w:rsid w:val="7CEC4A52"/>
    <w:rsid w:val="7CEF3349"/>
    <w:rsid w:val="7D47C500"/>
    <w:rsid w:val="7DA0E85D"/>
    <w:rsid w:val="7DA8FEED"/>
    <w:rsid w:val="7DD3403E"/>
    <w:rsid w:val="7DDA8D5C"/>
    <w:rsid w:val="7DDC95CA"/>
    <w:rsid w:val="7E01F05C"/>
    <w:rsid w:val="7E4D3926"/>
    <w:rsid w:val="7E65A1CF"/>
    <w:rsid w:val="7E9AED97"/>
    <w:rsid w:val="7EA91095"/>
    <w:rsid w:val="7EABB29B"/>
    <w:rsid w:val="7F01123B"/>
    <w:rsid w:val="7F5A8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E81BC"/>
  <w15:chartTrackingRefBased/>
  <w15:docId w15:val="{3E242A75-A8DF-4FC4-A19D-7E1515CB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276E0D"/>
    <w:pPr>
      <w:jc w:val="left"/>
    </w:pPr>
    <w:rPr>
      <w:rFonts w:eastAsia="Times New Roman" w:cs="Times New Roman"/>
      <w:noProof/>
      <w:sz w:val="26"/>
      <w:szCs w:val="26"/>
      <w:lang w:val="vi-VN" w:eastAsia="zh-CN"/>
    </w:rPr>
  </w:style>
  <w:style w:type="paragraph" w:styleId="Heading1">
    <w:name w:val="heading 1"/>
    <w:basedOn w:val="Normal"/>
    <w:next w:val="Normal"/>
    <w:link w:val="Heading1Char"/>
    <w:uiPriority w:val="9"/>
    <w:qFormat/>
    <w:rsid w:val="20276E0D"/>
    <w:pPr>
      <w:keepNext/>
      <w:spacing w:before="240" w:after="60"/>
      <w:outlineLvl w:val="0"/>
    </w:pPr>
    <w:rPr>
      <w:rFonts w:cs="Arial"/>
      <w:b/>
      <w:bCs/>
      <w:color w:val="000000" w:themeColor="text1"/>
    </w:rPr>
  </w:style>
  <w:style w:type="paragraph" w:styleId="Heading2">
    <w:name w:val="heading 2"/>
    <w:basedOn w:val="Normal"/>
    <w:next w:val="Normal"/>
    <w:link w:val="Heading2Char"/>
    <w:uiPriority w:val="1"/>
    <w:qFormat/>
    <w:rsid w:val="20276E0D"/>
    <w:pPr>
      <w:keepNext/>
      <w:spacing w:line="360" w:lineRule="auto"/>
      <w:outlineLvl w:val="1"/>
    </w:pPr>
    <w:rPr>
      <w:b/>
      <w:bCs/>
    </w:rPr>
  </w:style>
  <w:style w:type="paragraph" w:styleId="Heading3">
    <w:name w:val="heading 3"/>
    <w:basedOn w:val="Normal"/>
    <w:next w:val="Normal"/>
    <w:link w:val="Heading3Char"/>
    <w:uiPriority w:val="9"/>
    <w:unhideWhenUsed/>
    <w:qFormat/>
    <w:rsid w:val="20276E0D"/>
    <w:pPr>
      <w:keepNext/>
      <w:keepLines/>
      <w:spacing w:before="40"/>
      <w:jc w:val="center"/>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20276E0D"/>
    <w:pPr>
      <w:keepNext/>
      <w:keepLines/>
      <w:spacing w:before="40"/>
      <w:jc w:val="center"/>
      <w:outlineLvl w:val="3"/>
    </w:pPr>
    <w:rPr>
      <w:rFonts w:eastAsiaTheme="majorEastAsia"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959"/>
    <w:rPr>
      <w:rFonts w:eastAsia="Times New Roman" w:cs="Arial"/>
      <w:b/>
      <w:bCs/>
      <w:color w:val="000000" w:themeColor="text1"/>
      <w:kern w:val="1"/>
      <w:sz w:val="26"/>
      <w:szCs w:val="32"/>
      <w:lang w:eastAsia="zh-CN"/>
    </w:rPr>
  </w:style>
  <w:style w:type="character" w:customStyle="1" w:styleId="Heading2Char">
    <w:name w:val="Heading 2 Char"/>
    <w:basedOn w:val="DefaultParagraphFont"/>
    <w:link w:val="Heading2"/>
    <w:rsid w:val="008354CF"/>
    <w:rPr>
      <w:rFonts w:eastAsia="Times New Roman" w:cs="Times New Roman"/>
      <w:b/>
      <w:bCs/>
      <w:sz w:val="26"/>
      <w:szCs w:val="24"/>
      <w:lang w:eastAsia="zh-CN"/>
    </w:rPr>
  </w:style>
  <w:style w:type="paragraph" w:styleId="BodyText">
    <w:name w:val="Body Text"/>
    <w:basedOn w:val="Normal"/>
    <w:link w:val="BodyTextChar"/>
    <w:uiPriority w:val="99"/>
    <w:rsid w:val="20276E0D"/>
    <w:pPr>
      <w:spacing w:after="120"/>
    </w:pPr>
  </w:style>
  <w:style w:type="character" w:customStyle="1" w:styleId="BodyTextChar">
    <w:name w:val="Body Text Char"/>
    <w:basedOn w:val="DefaultParagraphFont"/>
    <w:link w:val="BodyText"/>
    <w:uiPriority w:val="99"/>
    <w:rsid w:val="00AC293F"/>
    <w:rPr>
      <w:rFonts w:eastAsia="Times New Roman" w:cs="Times New Roman"/>
      <w:sz w:val="26"/>
      <w:szCs w:val="24"/>
      <w:lang w:eastAsia="zh-CN"/>
    </w:rPr>
  </w:style>
  <w:style w:type="character" w:styleId="Strong">
    <w:name w:val="Strong"/>
    <w:basedOn w:val="DefaultParagraphFont"/>
    <w:uiPriority w:val="22"/>
    <w:qFormat/>
    <w:rsid w:val="000126E6"/>
    <w:rPr>
      <w:b/>
      <w:bCs/>
    </w:rPr>
  </w:style>
  <w:style w:type="paragraph" w:styleId="ListParagraph">
    <w:name w:val="List Paragraph"/>
    <w:basedOn w:val="Normal"/>
    <w:uiPriority w:val="34"/>
    <w:qFormat/>
    <w:rsid w:val="20276E0D"/>
    <w:pPr>
      <w:ind w:left="720"/>
      <w:contextualSpacing/>
    </w:pPr>
  </w:style>
  <w:style w:type="paragraph" w:styleId="HTMLPreformatted">
    <w:name w:val="HTML Preformatted"/>
    <w:basedOn w:val="Normal"/>
    <w:link w:val="HTMLPreformattedChar"/>
    <w:uiPriority w:val="99"/>
    <w:semiHidden/>
    <w:unhideWhenUsed/>
    <w:rsid w:val="20276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B1D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D8C"/>
    <w:rPr>
      <w:rFonts w:ascii="Courier New" w:eastAsia="Times New Roman" w:hAnsi="Courier New" w:cs="Courier New"/>
      <w:sz w:val="20"/>
      <w:szCs w:val="20"/>
    </w:rPr>
  </w:style>
  <w:style w:type="character" w:customStyle="1" w:styleId="hljs-bullet">
    <w:name w:val="hljs-bullet"/>
    <w:basedOn w:val="DefaultParagraphFont"/>
    <w:rsid w:val="00CB1D8C"/>
  </w:style>
  <w:style w:type="character" w:styleId="Emphasis">
    <w:name w:val="Emphasis"/>
    <w:basedOn w:val="DefaultParagraphFont"/>
    <w:uiPriority w:val="20"/>
    <w:qFormat/>
    <w:rsid w:val="00CB1D8C"/>
    <w:rPr>
      <w:i/>
      <w:iCs/>
    </w:rPr>
  </w:style>
  <w:style w:type="character" w:customStyle="1" w:styleId="Heading3Char">
    <w:name w:val="Heading 3 Char"/>
    <w:basedOn w:val="DefaultParagraphFont"/>
    <w:link w:val="Heading3"/>
    <w:uiPriority w:val="9"/>
    <w:rsid w:val="005C3215"/>
    <w:rPr>
      <w:rFonts w:eastAsiaTheme="majorEastAsia" w:cstheme="majorBidi"/>
      <w:b/>
      <w:color w:val="000000" w:themeColor="text1"/>
      <w:sz w:val="26"/>
      <w:szCs w:val="24"/>
      <w:lang w:eastAsia="zh-CN"/>
    </w:rPr>
  </w:style>
  <w:style w:type="paragraph" w:styleId="TOCHeading">
    <w:name w:val="TOC Heading"/>
    <w:basedOn w:val="Heading1"/>
    <w:next w:val="Normal"/>
    <w:uiPriority w:val="39"/>
    <w:unhideWhenUsed/>
    <w:qFormat/>
    <w:rsid w:val="00712B66"/>
    <w:pPr>
      <w:keepLines/>
      <w:spacing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uiPriority w:val="39"/>
    <w:unhideWhenUsed/>
    <w:rsid w:val="20276E0D"/>
    <w:pPr>
      <w:tabs>
        <w:tab w:val="left" w:pos="440"/>
        <w:tab w:val="right" w:leader="dot" w:pos="9628"/>
      </w:tabs>
      <w:spacing w:after="100"/>
      <w:ind w:left="284"/>
    </w:pPr>
  </w:style>
  <w:style w:type="paragraph" w:styleId="TOC2">
    <w:name w:val="toc 2"/>
    <w:basedOn w:val="Normal"/>
    <w:next w:val="Normal"/>
    <w:uiPriority w:val="39"/>
    <w:unhideWhenUsed/>
    <w:rsid w:val="20276E0D"/>
    <w:pPr>
      <w:spacing w:after="100"/>
      <w:ind w:left="260"/>
    </w:pPr>
  </w:style>
  <w:style w:type="character" w:styleId="Hyperlink">
    <w:name w:val="Hyperlink"/>
    <w:basedOn w:val="DefaultParagraphFont"/>
    <w:uiPriority w:val="99"/>
    <w:unhideWhenUsed/>
    <w:rsid w:val="00712B66"/>
    <w:rPr>
      <w:color w:val="0563C1" w:themeColor="hyperlink"/>
      <w:u w:val="single"/>
    </w:rPr>
  </w:style>
  <w:style w:type="character" w:customStyle="1" w:styleId="Heading4Char">
    <w:name w:val="Heading 4 Char"/>
    <w:basedOn w:val="DefaultParagraphFont"/>
    <w:link w:val="Heading4"/>
    <w:uiPriority w:val="9"/>
    <w:rsid w:val="002426AB"/>
    <w:rPr>
      <w:rFonts w:eastAsiaTheme="majorEastAsia" w:cstheme="majorBidi"/>
      <w:b/>
      <w:iCs/>
      <w:color w:val="000000" w:themeColor="text1"/>
      <w:sz w:val="26"/>
      <w:szCs w:val="24"/>
      <w:lang w:eastAsia="zh-CN"/>
    </w:rPr>
  </w:style>
  <w:style w:type="paragraph" w:styleId="NoSpacing">
    <w:name w:val="No Spacing"/>
    <w:uiPriority w:val="1"/>
    <w:qFormat/>
    <w:rsid w:val="00183959"/>
    <w:pPr>
      <w:suppressAutoHyphens/>
      <w:jc w:val="left"/>
    </w:pPr>
    <w:rPr>
      <w:rFonts w:eastAsia="Times New Roman" w:cs="Times New Roman"/>
      <w:sz w:val="26"/>
      <w:szCs w:val="24"/>
      <w:lang w:eastAsia="zh-CN"/>
    </w:rPr>
  </w:style>
  <w:style w:type="character" w:styleId="PlaceholderText">
    <w:name w:val="Placeholder Text"/>
    <w:basedOn w:val="DefaultParagraphFont"/>
    <w:uiPriority w:val="99"/>
    <w:semiHidden/>
    <w:rsid w:val="00183959"/>
    <w:rPr>
      <w:color w:val="666666"/>
    </w:rPr>
  </w:style>
  <w:style w:type="paragraph" w:styleId="Header">
    <w:name w:val="header"/>
    <w:basedOn w:val="Normal"/>
    <w:link w:val="HeaderChar"/>
    <w:uiPriority w:val="99"/>
    <w:unhideWhenUsed/>
    <w:rsid w:val="20276E0D"/>
    <w:pPr>
      <w:tabs>
        <w:tab w:val="center" w:pos="4680"/>
        <w:tab w:val="right" w:pos="9360"/>
      </w:tabs>
    </w:pPr>
  </w:style>
  <w:style w:type="character" w:customStyle="1" w:styleId="HeaderChar">
    <w:name w:val="Header Char"/>
    <w:basedOn w:val="DefaultParagraphFont"/>
    <w:link w:val="Header"/>
    <w:uiPriority w:val="99"/>
    <w:rsid w:val="008354CF"/>
    <w:rPr>
      <w:rFonts w:eastAsia="Times New Roman" w:cs="Times New Roman"/>
      <w:sz w:val="26"/>
      <w:szCs w:val="24"/>
      <w:lang w:eastAsia="zh-CN"/>
    </w:rPr>
  </w:style>
  <w:style w:type="paragraph" w:styleId="Footer">
    <w:name w:val="footer"/>
    <w:basedOn w:val="Normal"/>
    <w:link w:val="FooterChar"/>
    <w:uiPriority w:val="99"/>
    <w:unhideWhenUsed/>
    <w:rsid w:val="20276E0D"/>
    <w:pPr>
      <w:tabs>
        <w:tab w:val="center" w:pos="4680"/>
        <w:tab w:val="right" w:pos="9360"/>
      </w:tabs>
    </w:pPr>
  </w:style>
  <w:style w:type="character" w:customStyle="1" w:styleId="FooterChar">
    <w:name w:val="Footer Char"/>
    <w:basedOn w:val="DefaultParagraphFont"/>
    <w:link w:val="Footer"/>
    <w:uiPriority w:val="99"/>
    <w:rsid w:val="008354CF"/>
    <w:rPr>
      <w:rFonts w:eastAsia="Times New Roman" w:cs="Times New Roman"/>
      <w:sz w:val="26"/>
      <w:szCs w:val="24"/>
      <w:lang w:eastAsia="zh-CN"/>
    </w:rPr>
  </w:style>
  <w:style w:type="paragraph" w:styleId="TOC4">
    <w:name w:val="toc 4"/>
    <w:basedOn w:val="Normal"/>
    <w:next w:val="Normal"/>
    <w:uiPriority w:val="39"/>
    <w:unhideWhenUsed/>
    <w:rsid w:val="20276E0D"/>
    <w:pPr>
      <w:spacing w:after="100"/>
      <w:ind w:left="780"/>
    </w:pPr>
  </w:style>
  <w:style w:type="paragraph" w:styleId="TOC3">
    <w:name w:val="toc 3"/>
    <w:basedOn w:val="Normal"/>
    <w:next w:val="Normal"/>
    <w:uiPriority w:val="39"/>
    <w:unhideWhenUsed/>
    <w:rsid w:val="20276E0D"/>
    <w:pPr>
      <w:spacing w:after="100"/>
      <w:ind w:left="520"/>
    </w:pPr>
  </w:style>
  <w:style w:type="paragraph" w:customStyle="1" w:styleId="khaai1">
    <w:name w:val="khaai1"/>
    <w:basedOn w:val="Heading1"/>
    <w:link w:val="khaai1Char"/>
    <w:qFormat/>
    <w:rsid w:val="00D37475"/>
  </w:style>
  <w:style w:type="character" w:customStyle="1" w:styleId="khaai1Char">
    <w:name w:val="khaai1 Char"/>
    <w:basedOn w:val="Heading1Char"/>
    <w:link w:val="khaai1"/>
    <w:rsid w:val="00D37475"/>
    <w:rPr>
      <w:rFonts w:eastAsia="Times New Roman" w:cs="Arial"/>
      <w:b/>
      <w:bCs/>
      <w:color w:val="000000" w:themeColor="text1"/>
      <w:kern w:val="1"/>
      <w:sz w:val="26"/>
      <w:szCs w:val="32"/>
      <w:lang w:eastAsia="zh-CN"/>
    </w:rPr>
  </w:style>
  <w:style w:type="paragraph" w:customStyle="1" w:styleId="Khaai2">
    <w:name w:val="Khaai2"/>
    <w:basedOn w:val="Normal"/>
    <w:link w:val="Khaai2Char"/>
    <w:uiPriority w:val="1"/>
    <w:qFormat/>
    <w:rsid w:val="20276E0D"/>
    <w:pPr>
      <w:jc w:val="center"/>
    </w:pPr>
    <w:rPr>
      <w:b/>
      <w:bCs/>
    </w:rPr>
  </w:style>
  <w:style w:type="character" w:customStyle="1" w:styleId="Khaai2Char">
    <w:name w:val="Khaai2 Char"/>
    <w:basedOn w:val="DefaultParagraphFont"/>
    <w:link w:val="Khaai2"/>
    <w:rsid w:val="00D37475"/>
    <w:rPr>
      <w:rFonts w:eastAsia="Times New Roman" w:cs="Times New Roman"/>
      <w:b/>
      <w:sz w:val="26"/>
      <w:szCs w:val="24"/>
      <w:lang w:eastAsia="zh-CN"/>
    </w:rPr>
  </w:style>
  <w:style w:type="paragraph" w:styleId="Caption">
    <w:name w:val="caption"/>
    <w:basedOn w:val="Normal"/>
    <w:next w:val="Normal"/>
    <w:uiPriority w:val="35"/>
    <w:unhideWhenUsed/>
    <w:qFormat/>
    <w:rsid w:val="20276E0D"/>
    <w:pPr>
      <w:spacing w:after="200"/>
    </w:pPr>
    <w:rPr>
      <w:i/>
      <w:iCs/>
      <w:color w:val="44546A" w:themeColor="text2"/>
      <w:sz w:val="18"/>
      <w:szCs w:val="18"/>
    </w:rPr>
  </w:style>
  <w:style w:type="paragraph" w:styleId="TableofFigures">
    <w:name w:val="table of figures"/>
    <w:basedOn w:val="Normal"/>
    <w:next w:val="Normal"/>
    <w:uiPriority w:val="99"/>
    <w:unhideWhenUsed/>
    <w:rsid w:val="20276E0D"/>
  </w:style>
  <w:style w:type="character" w:styleId="UnresolvedMention">
    <w:name w:val="Unresolved Mention"/>
    <w:basedOn w:val="DefaultParagraphFont"/>
    <w:uiPriority w:val="99"/>
    <w:semiHidden/>
    <w:unhideWhenUsed/>
    <w:rsid w:val="003E7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4741">
      <w:bodyDiv w:val="1"/>
      <w:marLeft w:val="0"/>
      <w:marRight w:val="0"/>
      <w:marTop w:val="0"/>
      <w:marBottom w:val="0"/>
      <w:divBdr>
        <w:top w:val="none" w:sz="0" w:space="0" w:color="auto"/>
        <w:left w:val="none" w:sz="0" w:space="0" w:color="auto"/>
        <w:bottom w:val="none" w:sz="0" w:space="0" w:color="auto"/>
        <w:right w:val="none" w:sz="0" w:space="0" w:color="auto"/>
      </w:divBdr>
    </w:div>
    <w:div w:id="132333692">
      <w:bodyDiv w:val="1"/>
      <w:marLeft w:val="0"/>
      <w:marRight w:val="0"/>
      <w:marTop w:val="0"/>
      <w:marBottom w:val="0"/>
      <w:divBdr>
        <w:top w:val="none" w:sz="0" w:space="0" w:color="auto"/>
        <w:left w:val="none" w:sz="0" w:space="0" w:color="auto"/>
        <w:bottom w:val="none" w:sz="0" w:space="0" w:color="auto"/>
        <w:right w:val="none" w:sz="0" w:space="0" w:color="auto"/>
      </w:divBdr>
    </w:div>
    <w:div w:id="218785060">
      <w:bodyDiv w:val="1"/>
      <w:marLeft w:val="0"/>
      <w:marRight w:val="0"/>
      <w:marTop w:val="0"/>
      <w:marBottom w:val="0"/>
      <w:divBdr>
        <w:top w:val="none" w:sz="0" w:space="0" w:color="auto"/>
        <w:left w:val="none" w:sz="0" w:space="0" w:color="auto"/>
        <w:bottom w:val="none" w:sz="0" w:space="0" w:color="auto"/>
        <w:right w:val="none" w:sz="0" w:space="0" w:color="auto"/>
      </w:divBdr>
    </w:div>
    <w:div w:id="275910115">
      <w:bodyDiv w:val="1"/>
      <w:marLeft w:val="0"/>
      <w:marRight w:val="0"/>
      <w:marTop w:val="0"/>
      <w:marBottom w:val="0"/>
      <w:divBdr>
        <w:top w:val="none" w:sz="0" w:space="0" w:color="auto"/>
        <w:left w:val="none" w:sz="0" w:space="0" w:color="auto"/>
        <w:bottom w:val="none" w:sz="0" w:space="0" w:color="auto"/>
        <w:right w:val="none" w:sz="0" w:space="0" w:color="auto"/>
      </w:divBdr>
    </w:div>
    <w:div w:id="341471135">
      <w:bodyDiv w:val="1"/>
      <w:marLeft w:val="0"/>
      <w:marRight w:val="0"/>
      <w:marTop w:val="0"/>
      <w:marBottom w:val="0"/>
      <w:divBdr>
        <w:top w:val="none" w:sz="0" w:space="0" w:color="auto"/>
        <w:left w:val="none" w:sz="0" w:space="0" w:color="auto"/>
        <w:bottom w:val="none" w:sz="0" w:space="0" w:color="auto"/>
        <w:right w:val="none" w:sz="0" w:space="0" w:color="auto"/>
      </w:divBdr>
    </w:div>
    <w:div w:id="384910317">
      <w:bodyDiv w:val="1"/>
      <w:marLeft w:val="0"/>
      <w:marRight w:val="0"/>
      <w:marTop w:val="0"/>
      <w:marBottom w:val="0"/>
      <w:divBdr>
        <w:top w:val="none" w:sz="0" w:space="0" w:color="auto"/>
        <w:left w:val="none" w:sz="0" w:space="0" w:color="auto"/>
        <w:bottom w:val="none" w:sz="0" w:space="0" w:color="auto"/>
        <w:right w:val="none" w:sz="0" w:space="0" w:color="auto"/>
      </w:divBdr>
    </w:div>
    <w:div w:id="386297588">
      <w:bodyDiv w:val="1"/>
      <w:marLeft w:val="0"/>
      <w:marRight w:val="0"/>
      <w:marTop w:val="0"/>
      <w:marBottom w:val="0"/>
      <w:divBdr>
        <w:top w:val="none" w:sz="0" w:space="0" w:color="auto"/>
        <w:left w:val="none" w:sz="0" w:space="0" w:color="auto"/>
        <w:bottom w:val="none" w:sz="0" w:space="0" w:color="auto"/>
        <w:right w:val="none" w:sz="0" w:space="0" w:color="auto"/>
      </w:divBdr>
    </w:div>
    <w:div w:id="404962522">
      <w:bodyDiv w:val="1"/>
      <w:marLeft w:val="0"/>
      <w:marRight w:val="0"/>
      <w:marTop w:val="0"/>
      <w:marBottom w:val="0"/>
      <w:divBdr>
        <w:top w:val="none" w:sz="0" w:space="0" w:color="auto"/>
        <w:left w:val="none" w:sz="0" w:space="0" w:color="auto"/>
        <w:bottom w:val="none" w:sz="0" w:space="0" w:color="auto"/>
        <w:right w:val="none" w:sz="0" w:space="0" w:color="auto"/>
      </w:divBdr>
    </w:div>
    <w:div w:id="439304617">
      <w:bodyDiv w:val="1"/>
      <w:marLeft w:val="0"/>
      <w:marRight w:val="0"/>
      <w:marTop w:val="0"/>
      <w:marBottom w:val="0"/>
      <w:divBdr>
        <w:top w:val="none" w:sz="0" w:space="0" w:color="auto"/>
        <w:left w:val="none" w:sz="0" w:space="0" w:color="auto"/>
        <w:bottom w:val="none" w:sz="0" w:space="0" w:color="auto"/>
        <w:right w:val="none" w:sz="0" w:space="0" w:color="auto"/>
      </w:divBdr>
      <w:divsChild>
        <w:div w:id="805508272">
          <w:marLeft w:val="0"/>
          <w:marRight w:val="0"/>
          <w:marTop w:val="0"/>
          <w:marBottom w:val="0"/>
          <w:divBdr>
            <w:top w:val="none" w:sz="0" w:space="0" w:color="auto"/>
            <w:left w:val="none" w:sz="0" w:space="0" w:color="auto"/>
            <w:bottom w:val="none" w:sz="0" w:space="0" w:color="auto"/>
            <w:right w:val="none" w:sz="0" w:space="0" w:color="auto"/>
          </w:divBdr>
          <w:divsChild>
            <w:div w:id="1425567440">
              <w:marLeft w:val="0"/>
              <w:marRight w:val="0"/>
              <w:marTop w:val="0"/>
              <w:marBottom w:val="0"/>
              <w:divBdr>
                <w:top w:val="none" w:sz="0" w:space="0" w:color="auto"/>
                <w:left w:val="none" w:sz="0" w:space="0" w:color="auto"/>
                <w:bottom w:val="none" w:sz="0" w:space="0" w:color="auto"/>
                <w:right w:val="none" w:sz="0" w:space="0" w:color="auto"/>
              </w:divBdr>
            </w:div>
            <w:div w:id="942490925">
              <w:marLeft w:val="0"/>
              <w:marRight w:val="0"/>
              <w:marTop w:val="0"/>
              <w:marBottom w:val="0"/>
              <w:divBdr>
                <w:top w:val="none" w:sz="0" w:space="0" w:color="auto"/>
                <w:left w:val="none" w:sz="0" w:space="0" w:color="auto"/>
                <w:bottom w:val="none" w:sz="0" w:space="0" w:color="auto"/>
                <w:right w:val="none" w:sz="0" w:space="0" w:color="auto"/>
              </w:divBdr>
              <w:divsChild>
                <w:div w:id="899828396">
                  <w:marLeft w:val="0"/>
                  <w:marRight w:val="0"/>
                  <w:marTop w:val="0"/>
                  <w:marBottom w:val="0"/>
                  <w:divBdr>
                    <w:top w:val="none" w:sz="0" w:space="0" w:color="auto"/>
                    <w:left w:val="none" w:sz="0" w:space="0" w:color="auto"/>
                    <w:bottom w:val="none" w:sz="0" w:space="0" w:color="auto"/>
                    <w:right w:val="none" w:sz="0" w:space="0" w:color="auto"/>
                  </w:divBdr>
                  <w:divsChild>
                    <w:div w:id="11198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9712">
      <w:bodyDiv w:val="1"/>
      <w:marLeft w:val="0"/>
      <w:marRight w:val="0"/>
      <w:marTop w:val="0"/>
      <w:marBottom w:val="0"/>
      <w:divBdr>
        <w:top w:val="none" w:sz="0" w:space="0" w:color="auto"/>
        <w:left w:val="none" w:sz="0" w:space="0" w:color="auto"/>
        <w:bottom w:val="none" w:sz="0" w:space="0" w:color="auto"/>
        <w:right w:val="none" w:sz="0" w:space="0" w:color="auto"/>
      </w:divBdr>
    </w:div>
    <w:div w:id="532770446">
      <w:bodyDiv w:val="1"/>
      <w:marLeft w:val="0"/>
      <w:marRight w:val="0"/>
      <w:marTop w:val="0"/>
      <w:marBottom w:val="0"/>
      <w:divBdr>
        <w:top w:val="none" w:sz="0" w:space="0" w:color="auto"/>
        <w:left w:val="none" w:sz="0" w:space="0" w:color="auto"/>
        <w:bottom w:val="none" w:sz="0" w:space="0" w:color="auto"/>
        <w:right w:val="none" w:sz="0" w:space="0" w:color="auto"/>
      </w:divBdr>
    </w:div>
    <w:div w:id="639655067">
      <w:bodyDiv w:val="1"/>
      <w:marLeft w:val="0"/>
      <w:marRight w:val="0"/>
      <w:marTop w:val="0"/>
      <w:marBottom w:val="0"/>
      <w:divBdr>
        <w:top w:val="none" w:sz="0" w:space="0" w:color="auto"/>
        <w:left w:val="none" w:sz="0" w:space="0" w:color="auto"/>
        <w:bottom w:val="none" w:sz="0" w:space="0" w:color="auto"/>
        <w:right w:val="none" w:sz="0" w:space="0" w:color="auto"/>
      </w:divBdr>
    </w:div>
    <w:div w:id="662664073">
      <w:bodyDiv w:val="1"/>
      <w:marLeft w:val="0"/>
      <w:marRight w:val="0"/>
      <w:marTop w:val="0"/>
      <w:marBottom w:val="0"/>
      <w:divBdr>
        <w:top w:val="none" w:sz="0" w:space="0" w:color="auto"/>
        <w:left w:val="none" w:sz="0" w:space="0" w:color="auto"/>
        <w:bottom w:val="none" w:sz="0" w:space="0" w:color="auto"/>
        <w:right w:val="none" w:sz="0" w:space="0" w:color="auto"/>
      </w:divBdr>
    </w:div>
    <w:div w:id="809135120">
      <w:bodyDiv w:val="1"/>
      <w:marLeft w:val="0"/>
      <w:marRight w:val="0"/>
      <w:marTop w:val="0"/>
      <w:marBottom w:val="0"/>
      <w:divBdr>
        <w:top w:val="none" w:sz="0" w:space="0" w:color="auto"/>
        <w:left w:val="none" w:sz="0" w:space="0" w:color="auto"/>
        <w:bottom w:val="none" w:sz="0" w:space="0" w:color="auto"/>
        <w:right w:val="none" w:sz="0" w:space="0" w:color="auto"/>
      </w:divBdr>
    </w:div>
    <w:div w:id="838959083">
      <w:bodyDiv w:val="1"/>
      <w:marLeft w:val="0"/>
      <w:marRight w:val="0"/>
      <w:marTop w:val="0"/>
      <w:marBottom w:val="0"/>
      <w:divBdr>
        <w:top w:val="none" w:sz="0" w:space="0" w:color="auto"/>
        <w:left w:val="none" w:sz="0" w:space="0" w:color="auto"/>
        <w:bottom w:val="none" w:sz="0" w:space="0" w:color="auto"/>
        <w:right w:val="none" w:sz="0" w:space="0" w:color="auto"/>
      </w:divBdr>
    </w:div>
    <w:div w:id="868840042">
      <w:bodyDiv w:val="1"/>
      <w:marLeft w:val="0"/>
      <w:marRight w:val="0"/>
      <w:marTop w:val="0"/>
      <w:marBottom w:val="0"/>
      <w:divBdr>
        <w:top w:val="none" w:sz="0" w:space="0" w:color="auto"/>
        <w:left w:val="none" w:sz="0" w:space="0" w:color="auto"/>
        <w:bottom w:val="none" w:sz="0" w:space="0" w:color="auto"/>
        <w:right w:val="none" w:sz="0" w:space="0" w:color="auto"/>
      </w:divBdr>
    </w:div>
    <w:div w:id="991518981">
      <w:bodyDiv w:val="1"/>
      <w:marLeft w:val="0"/>
      <w:marRight w:val="0"/>
      <w:marTop w:val="0"/>
      <w:marBottom w:val="0"/>
      <w:divBdr>
        <w:top w:val="none" w:sz="0" w:space="0" w:color="auto"/>
        <w:left w:val="none" w:sz="0" w:space="0" w:color="auto"/>
        <w:bottom w:val="none" w:sz="0" w:space="0" w:color="auto"/>
        <w:right w:val="none" w:sz="0" w:space="0" w:color="auto"/>
      </w:divBdr>
    </w:div>
    <w:div w:id="1076592432">
      <w:bodyDiv w:val="1"/>
      <w:marLeft w:val="0"/>
      <w:marRight w:val="0"/>
      <w:marTop w:val="0"/>
      <w:marBottom w:val="0"/>
      <w:divBdr>
        <w:top w:val="none" w:sz="0" w:space="0" w:color="auto"/>
        <w:left w:val="none" w:sz="0" w:space="0" w:color="auto"/>
        <w:bottom w:val="none" w:sz="0" w:space="0" w:color="auto"/>
        <w:right w:val="none" w:sz="0" w:space="0" w:color="auto"/>
      </w:divBdr>
    </w:div>
    <w:div w:id="1081374087">
      <w:bodyDiv w:val="1"/>
      <w:marLeft w:val="0"/>
      <w:marRight w:val="0"/>
      <w:marTop w:val="0"/>
      <w:marBottom w:val="0"/>
      <w:divBdr>
        <w:top w:val="none" w:sz="0" w:space="0" w:color="auto"/>
        <w:left w:val="none" w:sz="0" w:space="0" w:color="auto"/>
        <w:bottom w:val="none" w:sz="0" w:space="0" w:color="auto"/>
        <w:right w:val="none" w:sz="0" w:space="0" w:color="auto"/>
      </w:divBdr>
    </w:div>
    <w:div w:id="1117524629">
      <w:bodyDiv w:val="1"/>
      <w:marLeft w:val="0"/>
      <w:marRight w:val="0"/>
      <w:marTop w:val="0"/>
      <w:marBottom w:val="0"/>
      <w:divBdr>
        <w:top w:val="none" w:sz="0" w:space="0" w:color="auto"/>
        <w:left w:val="none" w:sz="0" w:space="0" w:color="auto"/>
        <w:bottom w:val="none" w:sz="0" w:space="0" w:color="auto"/>
        <w:right w:val="none" w:sz="0" w:space="0" w:color="auto"/>
      </w:divBdr>
    </w:div>
    <w:div w:id="1240366868">
      <w:bodyDiv w:val="1"/>
      <w:marLeft w:val="0"/>
      <w:marRight w:val="0"/>
      <w:marTop w:val="0"/>
      <w:marBottom w:val="0"/>
      <w:divBdr>
        <w:top w:val="none" w:sz="0" w:space="0" w:color="auto"/>
        <w:left w:val="none" w:sz="0" w:space="0" w:color="auto"/>
        <w:bottom w:val="none" w:sz="0" w:space="0" w:color="auto"/>
        <w:right w:val="none" w:sz="0" w:space="0" w:color="auto"/>
      </w:divBdr>
    </w:div>
    <w:div w:id="1395355850">
      <w:bodyDiv w:val="1"/>
      <w:marLeft w:val="0"/>
      <w:marRight w:val="0"/>
      <w:marTop w:val="0"/>
      <w:marBottom w:val="0"/>
      <w:divBdr>
        <w:top w:val="none" w:sz="0" w:space="0" w:color="auto"/>
        <w:left w:val="none" w:sz="0" w:space="0" w:color="auto"/>
        <w:bottom w:val="none" w:sz="0" w:space="0" w:color="auto"/>
        <w:right w:val="none" w:sz="0" w:space="0" w:color="auto"/>
      </w:divBdr>
    </w:div>
    <w:div w:id="1399015041">
      <w:bodyDiv w:val="1"/>
      <w:marLeft w:val="0"/>
      <w:marRight w:val="0"/>
      <w:marTop w:val="0"/>
      <w:marBottom w:val="0"/>
      <w:divBdr>
        <w:top w:val="none" w:sz="0" w:space="0" w:color="auto"/>
        <w:left w:val="none" w:sz="0" w:space="0" w:color="auto"/>
        <w:bottom w:val="none" w:sz="0" w:space="0" w:color="auto"/>
        <w:right w:val="none" w:sz="0" w:space="0" w:color="auto"/>
      </w:divBdr>
    </w:div>
    <w:div w:id="1416245532">
      <w:bodyDiv w:val="1"/>
      <w:marLeft w:val="0"/>
      <w:marRight w:val="0"/>
      <w:marTop w:val="0"/>
      <w:marBottom w:val="0"/>
      <w:divBdr>
        <w:top w:val="none" w:sz="0" w:space="0" w:color="auto"/>
        <w:left w:val="none" w:sz="0" w:space="0" w:color="auto"/>
        <w:bottom w:val="none" w:sz="0" w:space="0" w:color="auto"/>
        <w:right w:val="none" w:sz="0" w:space="0" w:color="auto"/>
      </w:divBdr>
    </w:div>
    <w:div w:id="1530529315">
      <w:bodyDiv w:val="1"/>
      <w:marLeft w:val="0"/>
      <w:marRight w:val="0"/>
      <w:marTop w:val="0"/>
      <w:marBottom w:val="0"/>
      <w:divBdr>
        <w:top w:val="none" w:sz="0" w:space="0" w:color="auto"/>
        <w:left w:val="none" w:sz="0" w:space="0" w:color="auto"/>
        <w:bottom w:val="none" w:sz="0" w:space="0" w:color="auto"/>
        <w:right w:val="none" w:sz="0" w:space="0" w:color="auto"/>
      </w:divBdr>
    </w:div>
    <w:div w:id="1626496942">
      <w:bodyDiv w:val="1"/>
      <w:marLeft w:val="0"/>
      <w:marRight w:val="0"/>
      <w:marTop w:val="0"/>
      <w:marBottom w:val="0"/>
      <w:divBdr>
        <w:top w:val="none" w:sz="0" w:space="0" w:color="auto"/>
        <w:left w:val="none" w:sz="0" w:space="0" w:color="auto"/>
        <w:bottom w:val="none" w:sz="0" w:space="0" w:color="auto"/>
        <w:right w:val="none" w:sz="0" w:space="0" w:color="auto"/>
      </w:divBdr>
    </w:div>
    <w:div w:id="1641761045">
      <w:bodyDiv w:val="1"/>
      <w:marLeft w:val="0"/>
      <w:marRight w:val="0"/>
      <w:marTop w:val="0"/>
      <w:marBottom w:val="0"/>
      <w:divBdr>
        <w:top w:val="none" w:sz="0" w:space="0" w:color="auto"/>
        <w:left w:val="none" w:sz="0" w:space="0" w:color="auto"/>
        <w:bottom w:val="none" w:sz="0" w:space="0" w:color="auto"/>
        <w:right w:val="none" w:sz="0" w:space="0" w:color="auto"/>
      </w:divBdr>
    </w:div>
    <w:div w:id="1762021023">
      <w:bodyDiv w:val="1"/>
      <w:marLeft w:val="0"/>
      <w:marRight w:val="0"/>
      <w:marTop w:val="0"/>
      <w:marBottom w:val="0"/>
      <w:divBdr>
        <w:top w:val="none" w:sz="0" w:space="0" w:color="auto"/>
        <w:left w:val="none" w:sz="0" w:space="0" w:color="auto"/>
        <w:bottom w:val="none" w:sz="0" w:space="0" w:color="auto"/>
        <w:right w:val="none" w:sz="0" w:space="0" w:color="auto"/>
      </w:divBdr>
    </w:div>
    <w:div w:id="1799764981">
      <w:bodyDiv w:val="1"/>
      <w:marLeft w:val="0"/>
      <w:marRight w:val="0"/>
      <w:marTop w:val="0"/>
      <w:marBottom w:val="0"/>
      <w:divBdr>
        <w:top w:val="none" w:sz="0" w:space="0" w:color="auto"/>
        <w:left w:val="none" w:sz="0" w:space="0" w:color="auto"/>
        <w:bottom w:val="none" w:sz="0" w:space="0" w:color="auto"/>
        <w:right w:val="none" w:sz="0" w:space="0" w:color="auto"/>
      </w:divBdr>
    </w:div>
    <w:div w:id="1809587636">
      <w:bodyDiv w:val="1"/>
      <w:marLeft w:val="0"/>
      <w:marRight w:val="0"/>
      <w:marTop w:val="0"/>
      <w:marBottom w:val="0"/>
      <w:divBdr>
        <w:top w:val="none" w:sz="0" w:space="0" w:color="auto"/>
        <w:left w:val="none" w:sz="0" w:space="0" w:color="auto"/>
        <w:bottom w:val="none" w:sz="0" w:space="0" w:color="auto"/>
        <w:right w:val="none" w:sz="0" w:space="0" w:color="auto"/>
      </w:divBdr>
    </w:div>
    <w:div w:id="1866476134">
      <w:bodyDiv w:val="1"/>
      <w:marLeft w:val="0"/>
      <w:marRight w:val="0"/>
      <w:marTop w:val="0"/>
      <w:marBottom w:val="0"/>
      <w:divBdr>
        <w:top w:val="none" w:sz="0" w:space="0" w:color="auto"/>
        <w:left w:val="none" w:sz="0" w:space="0" w:color="auto"/>
        <w:bottom w:val="none" w:sz="0" w:space="0" w:color="auto"/>
        <w:right w:val="none" w:sz="0" w:space="0" w:color="auto"/>
      </w:divBdr>
    </w:div>
    <w:div w:id="201433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F3AA5-8395-4154-9FE0-BA67C388B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3931</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cvu31949@gmail.com</cp:lastModifiedBy>
  <cp:revision>82</cp:revision>
  <dcterms:created xsi:type="dcterms:W3CDTF">2025-04-21T02:35:00Z</dcterms:created>
  <dcterms:modified xsi:type="dcterms:W3CDTF">2025-05-15T09:37:00Z</dcterms:modified>
</cp:coreProperties>
</file>