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12BD6" w:rsidRDefault="00CF2560">
      <w:r>
        <w:t>Ngủ trưa</w:t>
      </w:r>
    </w:p>
    <w:sectPr w:rsidR="00E12B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560"/>
    <w:rsid w:val="00201704"/>
    <w:rsid w:val="00CF2560"/>
    <w:rsid w:val="00DC4647"/>
    <w:rsid w:val="00E12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566C0"/>
  <w15:chartTrackingRefBased/>
  <w15:docId w15:val="{708E7D26-E777-4991-A3D7-AF54B6ECD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25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5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5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5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5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5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5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5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5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5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5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5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5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5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5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5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5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5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5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5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5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5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5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5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5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5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5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5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5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cvu31949@gmail.com</dc:creator>
  <cp:keywords/>
  <dc:description/>
  <cp:lastModifiedBy>cvu31949@gmail.com</cp:lastModifiedBy>
  <cp:revision>2</cp:revision>
  <dcterms:created xsi:type="dcterms:W3CDTF">2025-05-15T04:38:00Z</dcterms:created>
  <dcterms:modified xsi:type="dcterms:W3CDTF">2025-05-15T04:39:00Z</dcterms:modified>
</cp:coreProperties>
</file>