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2BD6" w:rsidRDefault="002E52C3">
      <w:r>
        <w:t>Fdkhafhkjđflsèdfkjsdflj</w:t>
      </w:r>
    </w:p>
    <w:sectPr w:rsidR="00E12B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2DA"/>
    <w:rsid w:val="00201704"/>
    <w:rsid w:val="002E52C3"/>
    <w:rsid w:val="003F6C88"/>
    <w:rsid w:val="006E62DA"/>
    <w:rsid w:val="00E1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18C71"/>
  <w15:chartTrackingRefBased/>
  <w15:docId w15:val="{62C7A887-6A59-4349-936F-A47686C0B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2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2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2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2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2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cvu31949@gmail.com</dc:creator>
  <cp:keywords/>
  <dc:description/>
  <cp:lastModifiedBy>cvu31949@gmail.com</cp:lastModifiedBy>
  <cp:revision>2</cp:revision>
  <dcterms:created xsi:type="dcterms:W3CDTF">2025-05-10T06:30:00Z</dcterms:created>
  <dcterms:modified xsi:type="dcterms:W3CDTF">2025-05-10T06:31:00Z</dcterms:modified>
</cp:coreProperties>
</file>