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D9BF" w14:textId="3C30DD18" w:rsidR="00C21380" w:rsidRPr="00D22946" w:rsidRDefault="00314183" w:rsidP="00D22946">
      <w:pPr>
        <w:jc w:val="center"/>
        <w:rPr>
          <w:b/>
          <w:bCs/>
          <w:sz w:val="30"/>
          <w:szCs w:val="30"/>
        </w:rPr>
      </w:pPr>
      <w:r w:rsidRPr="00D22946">
        <w:rPr>
          <w:b/>
          <w:bCs/>
          <w:sz w:val="30"/>
          <w:szCs w:val="30"/>
        </w:rPr>
        <w:t>Chương 1:</w:t>
      </w:r>
    </w:p>
    <w:p w14:paraId="053BB363" w14:textId="6993E75A" w:rsidR="00314183" w:rsidRDefault="00314183" w:rsidP="00314183">
      <w:pPr>
        <w:pStyle w:val="ListParagraph"/>
        <w:numPr>
          <w:ilvl w:val="0"/>
          <w:numId w:val="1"/>
        </w:numPr>
      </w:pPr>
      <w:r w:rsidRPr="00314183">
        <w:t>Định nghĩa hệ điều hành?</w:t>
      </w:r>
    </w:p>
    <w:p w14:paraId="4AE314D9" w14:textId="45C35EEA" w:rsidR="00314183" w:rsidRDefault="00314183" w:rsidP="00314183">
      <w:pPr>
        <w:pStyle w:val="ListParagraph"/>
        <w:numPr>
          <w:ilvl w:val="0"/>
          <w:numId w:val="2"/>
        </w:numPr>
      </w:pPr>
      <w:r w:rsidRPr="00314183">
        <w:t xml:space="preserve">Chương trình </w:t>
      </w:r>
      <w:r w:rsidRPr="00314183">
        <w:rPr>
          <w:b/>
          <w:bCs/>
          <w:color w:val="FF0000"/>
        </w:rPr>
        <w:t>trung gian</w:t>
      </w:r>
      <w:r w:rsidRPr="00314183">
        <w:t xml:space="preserve"> giữa </w:t>
      </w:r>
      <w:r w:rsidRPr="00314183">
        <w:rPr>
          <w:b/>
          <w:bCs/>
          <w:color w:val="FF0000"/>
        </w:rPr>
        <w:t>phần cứng máy tính</w:t>
      </w:r>
      <w:r>
        <w:t xml:space="preserve"> </w:t>
      </w:r>
      <w:r w:rsidRPr="00314183">
        <w:t xml:space="preserve">và </w:t>
      </w:r>
      <w:r w:rsidRPr="00314183">
        <w:rPr>
          <w:b/>
          <w:bCs/>
          <w:color w:val="FF0000"/>
        </w:rPr>
        <w:t>người sử dụng</w:t>
      </w:r>
      <w:r w:rsidRPr="00314183">
        <w:t>, có chức năng điều khiển và phối</w:t>
      </w:r>
      <w:r>
        <w:t xml:space="preserve"> </w:t>
      </w:r>
      <w:r w:rsidRPr="00314183">
        <w:t>hợp việc sử dụng phần cứng và cung cấp các dịch</w:t>
      </w:r>
      <w:r>
        <w:t xml:space="preserve"> </w:t>
      </w:r>
      <w:r w:rsidRPr="00314183">
        <w:t>vụ cơ bản cho các ứng dụng</w:t>
      </w:r>
    </w:p>
    <w:p w14:paraId="145C5664" w14:textId="77777777" w:rsidR="00314183" w:rsidRPr="00314183" w:rsidRDefault="00314183" w:rsidP="00314183">
      <w:pPr>
        <w:pStyle w:val="ListParagraph"/>
        <w:ind w:left="1080"/>
      </w:pPr>
    </w:p>
    <w:p w14:paraId="5E5D96BC" w14:textId="50F8DEB4" w:rsidR="00314183" w:rsidRDefault="00314183" w:rsidP="00314183">
      <w:pPr>
        <w:pStyle w:val="ListParagraph"/>
        <w:numPr>
          <w:ilvl w:val="0"/>
          <w:numId w:val="1"/>
        </w:numPr>
      </w:pPr>
      <w:r w:rsidRPr="00314183">
        <w:t>Cấu trúc hệ thống máy tính gồm những phần nào?</w:t>
      </w:r>
    </w:p>
    <w:p w14:paraId="3AFCDEF2" w14:textId="75AE8AE5" w:rsidR="00314183" w:rsidRDefault="00314183" w:rsidP="00314183">
      <w:pPr>
        <w:pStyle w:val="ListParagraph"/>
        <w:numPr>
          <w:ilvl w:val="0"/>
          <w:numId w:val="2"/>
        </w:numPr>
      </w:pPr>
      <w:r>
        <w:t>Gồm:</w:t>
      </w:r>
    </w:p>
    <w:p w14:paraId="36F17607" w14:textId="04B48322" w:rsidR="00314183" w:rsidRDefault="00314183" w:rsidP="00314183">
      <w:pPr>
        <w:pStyle w:val="ListParagraph"/>
        <w:numPr>
          <w:ilvl w:val="1"/>
          <w:numId w:val="2"/>
        </w:numPr>
      </w:pPr>
      <w:r w:rsidRPr="00314183">
        <w:rPr>
          <w:b/>
          <w:bCs/>
        </w:rPr>
        <w:t xml:space="preserve">Phần cứng (hardware): </w:t>
      </w:r>
      <w:r w:rsidRPr="00314183">
        <w:t>Bao gồm các tài nguyên cơ bản của máy tính như CPU, bộ nhớ, các thiết bị I/O.</w:t>
      </w:r>
    </w:p>
    <w:p w14:paraId="1997DEF3" w14:textId="50ADBC6F" w:rsidR="00314183" w:rsidRPr="00314183" w:rsidRDefault="00314183" w:rsidP="00314183">
      <w:pPr>
        <w:pStyle w:val="ListParagraph"/>
        <w:numPr>
          <w:ilvl w:val="1"/>
          <w:numId w:val="2"/>
        </w:numPr>
        <w:rPr>
          <w:b/>
          <w:bCs/>
        </w:rPr>
      </w:pPr>
      <w:r w:rsidRPr="00314183">
        <w:rPr>
          <w:b/>
          <w:bCs/>
        </w:rPr>
        <w:t>Hệ điều hành (operating system):</w:t>
      </w:r>
      <w:r>
        <w:rPr>
          <w:b/>
          <w:bCs/>
        </w:rPr>
        <w:t xml:space="preserve"> </w:t>
      </w:r>
      <w:r w:rsidRPr="00314183">
        <w:t>Phân phối tài nguyên, điều khiển và phối hợp các hoạt động của các chương trình trong hệ thống</w:t>
      </w:r>
      <w:r>
        <w:t>.</w:t>
      </w:r>
    </w:p>
    <w:p w14:paraId="35FB3E35" w14:textId="1AE72DDC" w:rsidR="00314183" w:rsidRDefault="00314183" w:rsidP="00314183">
      <w:pPr>
        <w:pStyle w:val="ListParagraph"/>
        <w:numPr>
          <w:ilvl w:val="1"/>
          <w:numId w:val="2"/>
        </w:numPr>
      </w:pPr>
      <w:r w:rsidRPr="00314183">
        <w:rPr>
          <w:b/>
          <w:bCs/>
        </w:rPr>
        <w:t>Chương trình ứng dụng (application programs):</w:t>
      </w:r>
      <w:r>
        <w:rPr>
          <w:b/>
          <w:bCs/>
        </w:rPr>
        <w:t xml:space="preserve"> </w:t>
      </w:r>
      <w:r w:rsidRPr="00314183">
        <w:t>Sử dụng hệ thống tài nguyên để giải quyết một bài toán tính toán nào đó của người sử dụng. Ví dụ: compilers, database systems, video games, business programs</w:t>
      </w:r>
      <w:r>
        <w:t>.</w:t>
      </w:r>
    </w:p>
    <w:p w14:paraId="2071B2FF" w14:textId="2D85D821" w:rsidR="00314183" w:rsidRPr="00314183" w:rsidRDefault="00314183" w:rsidP="00314183">
      <w:pPr>
        <w:pStyle w:val="ListParagraph"/>
        <w:numPr>
          <w:ilvl w:val="1"/>
          <w:numId w:val="2"/>
        </w:numPr>
      </w:pPr>
      <w:r w:rsidRPr="00314183">
        <w:rPr>
          <w:b/>
          <w:bCs/>
        </w:rPr>
        <w:t>Users (people, machines, other computers)</w:t>
      </w:r>
    </w:p>
    <w:p w14:paraId="611AF60D" w14:textId="77777777" w:rsidR="00314183" w:rsidRPr="00314183" w:rsidRDefault="00314183" w:rsidP="00314183">
      <w:pPr>
        <w:pStyle w:val="ListParagraph"/>
        <w:ind w:left="1800"/>
      </w:pPr>
    </w:p>
    <w:p w14:paraId="476C85DC" w14:textId="516292AB" w:rsidR="00314183" w:rsidRDefault="00314183" w:rsidP="00314183">
      <w:pPr>
        <w:pStyle w:val="ListParagraph"/>
        <w:numPr>
          <w:ilvl w:val="0"/>
          <w:numId w:val="1"/>
        </w:numPr>
      </w:pPr>
      <w:r w:rsidRPr="00314183">
        <w:t>Những đặc điểm cơ bản của ngắt?</w:t>
      </w:r>
    </w:p>
    <w:p w14:paraId="3BED1D3E" w14:textId="77777777" w:rsidR="00D22946" w:rsidRPr="00D22946" w:rsidRDefault="00D22946" w:rsidP="00D22946">
      <w:pPr>
        <w:pStyle w:val="ListParagraph"/>
        <w:numPr>
          <w:ilvl w:val="0"/>
          <w:numId w:val="2"/>
        </w:numPr>
      </w:pPr>
      <w:r w:rsidRPr="00D22946">
        <w:t>Đặc điểm cơ bản của ngắt:</w:t>
      </w:r>
    </w:p>
    <w:p w14:paraId="7B268E0A" w14:textId="5C0952AA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 xml:space="preserve">Ngắt </w:t>
      </w:r>
      <w:r w:rsidRPr="00D22946">
        <w:rPr>
          <w:b/>
          <w:bCs/>
          <w:color w:val="FF0000"/>
        </w:rPr>
        <w:t>chuyển điều khiển</w:t>
      </w:r>
      <w:r w:rsidRPr="00D22946">
        <w:t xml:space="preserve"> đến </w:t>
      </w:r>
      <w:r w:rsidRPr="00D22946">
        <w:rPr>
          <w:b/>
          <w:bCs/>
          <w:color w:val="FF0000"/>
        </w:rPr>
        <w:t>interrupt service routine</w:t>
      </w:r>
      <w:r w:rsidRPr="00D22946">
        <w:rPr>
          <w:color w:val="FF0000"/>
        </w:rPr>
        <w:t xml:space="preserve"> </w:t>
      </w:r>
      <w:r w:rsidRPr="00D22946">
        <w:t>thông qua interrupt</w:t>
      </w:r>
      <w:r>
        <w:t xml:space="preserve"> </w:t>
      </w:r>
      <w:r w:rsidRPr="00D22946">
        <w:t>vector (chứa địa chỉ của tất cả các service routine).</w:t>
      </w:r>
    </w:p>
    <w:p w14:paraId="11240966" w14:textId="7CB4D5B3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 xml:space="preserve">Kiến trúc ngắt phải </w:t>
      </w:r>
      <w:r w:rsidRPr="00D22946">
        <w:rPr>
          <w:b/>
          <w:bCs/>
          <w:color w:val="FF0000"/>
        </w:rPr>
        <w:t>lưu địa chỉ của lệnh phát sinh</w:t>
      </w:r>
      <w:r w:rsidRPr="00D22946">
        <w:rPr>
          <w:color w:val="FF0000"/>
        </w:rPr>
        <w:t xml:space="preserve"> </w:t>
      </w:r>
      <w:r w:rsidRPr="00D22946">
        <w:t>ngắt.</w:t>
      </w:r>
    </w:p>
    <w:p w14:paraId="664CE5EA" w14:textId="1300490E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 xml:space="preserve">Ngắt được </w:t>
      </w:r>
      <w:r w:rsidRPr="006B4041">
        <w:rPr>
          <w:b/>
          <w:bCs/>
        </w:rPr>
        <w:t>tạo ra bởi phần mềm</w:t>
      </w:r>
      <w:r w:rsidRPr="00D22946">
        <w:rPr>
          <w:b/>
          <w:bCs/>
          <w:color w:val="FF0000"/>
        </w:rPr>
        <w:t xml:space="preserve"> do một lỗi</w:t>
      </w:r>
      <w:r w:rsidRPr="00D22946">
        <w:rPr>
          <w:color w:val="FF0000"/>
        </w:rPr>
        <w:t xml:space="preserve"> </w:t>
      </w:r>
      <w:r w:rsidRPr="00D22946">
        <w:t xml:space="preserve">(error) hoặc do </w:t>
      </w:r>
      <w:r w:rsidRPr="00D22946">
        <w:rPr>
          <w:b/>
          <w:bCs/>
          <w:color w:val="FF0000"/>
        </w:rPr>
        <w:t>một yêu cầu</w:t>
      </w:r>
      <w:r w:rsidRPr="00520FE2">
        <w:rPr>
          <w:b/>
          <w:bCs/>
          <w:color w:val="FF0000"/>
        </w:rPr>
        <w:t xml:space="preserve"> của người dùng</w:t>
      </w:r>
      <w:r w:rsidRPr="00D22946">
        <w:t xml:space="preserve"> (user request) được gọi là </w:t>
      </w:r>
      <w:r w:rsidRPr="00520FE2">
        <w:rPr>
          <w:b/>
          <w:bCs/>
          <w:color w:val="FF0000"/>
        </w:rPr>
        <w:t>trap hoặc exception</w:t>
      </w:r>
      <w:r w:rsidRPr="00D22946">
        <w:t>.</w:t>
      </w:r>
    </w:p>
    <w:p w14:paraId="3C24F073" w14:textId="5C93D134" w:rsidR="00D22946" w:rsidRPr="00520FE2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520FE2">
        <w:rPr>
          <w:b/>
          <w:bCs/>
          <w:color w:val="FF0000"/>
        </w:rPr>
        <w:t>Hệ điều hành hoạt động định hướng theo ngắt (interrupt driven).</w:t>
      </w:r>
    </w:p>
    <w:p w14:paraId="6AAFD5BB" w14:textId="77777777" w:rsidR="00D22946" w:rsidRDefault="00D22946" w:rsidP="00D22946">
      <w:pPr>
        <w:pStyle w:val="ListParagraph"/>
        <w:ind w:left="1800"/>
      </w:pPr>
    </w:p>
    <w:p w14:paraId="2958216A" w14:textId="48B7C162" w:rsidR="00314183" w:rsidRDefault="00314183" w:rsidP="0031418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14183">
        <w:rPr>
          <w:b/>
          <w:bCs/>
          <w:u w:val="single"/>
        </w:rPr>
        <w:t>Hệ thống lưu trữ được phân cấp dựa trên những yếu tố nào?</w:t>
      </w:r>
    </w:p>
    <w:p w14:paraId="794B1BF8" w14:textId="77777777" w:rsidR="00D22946" w:rsidRPr="00D22946" w:rsidRDefault="00D22946" w:rsidP="00D22946">
      <w:pPr>
        <w:pStyle w:val="ListParagraph"/>
        <w:numPr>
          <w:ilvl w:val="0"/>
          <w:numId w:val="2"/>
        </w:numPr>
        <w:rPr>
          <w:b/>
          <w:bCs/>
        </w:rPr>
      </w:pPr>
      <w:r w:rsidRPr="00D22946">
        <w:rPr>
          <w:b/>
          <w:bCs/>
        </w:rPr>
        <w:t>Hệ thống lưu trữ được tổ chức phân cấp dựa trên:</w:t>
      </w:r>
    </w:p>
    <w:p w14:paraId="517CFAB8" w14:textId="460C7E55" w:rsidR="00D22946" w:rsidRP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Tốc độ truy xuất (speed).</w:t>
      </w:r>
    </w:p>
    <w:p w14:paraId="42AB47F9" w14:textId="7A397443" w:rsidR="00D22946" w:rsidRP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Chi phí (cost).</w:t>
      </w:r>
    </w:p>
    <w:p w14:paraId="3DFF23E9" w14:textId="4C54B550" w:rsid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Khả năng lưu trữ dữ liệu khi không có nguồn điện (volatility).</w:t>
      </w:r>
    </w:p>
    <w:p w14:paraId="0C5AFBDA" w14:textId="77777777" w:rsidR="00D22946" w:rsidRPr="00D22946" w:rsidRDefault="00D22946" w:rsidP="00D22946">
      <w:pPr>
        <w:pStyle w:val="ListParagraph"/>
        <w:ind w:left="1800"/>
        <w:rPr>
          <w:b/>
          <w:bCs/>
        </w:rPr>
      </w:pPr>
    </w:p>
    <w:p w14:paraId="3506A6D7" w14:textId="4BEA46B4" w:rsidR="00314183" w:rsidRDefault="00314183" w:rsidP="00314183">
      <w:pPr>
        <w:pStyle w:val="ListParagraph"/>
        <w:numPr>
          <w:ilvl w:val="0"/>
          <w:numId w:val="1"/>
        </w:numPr>
      </w:pPr>
      <w:r w:rsidRPr="00314183">
        <w:t>Phân biệt các khái niệm cơ bản về bộ xử lý?</w:t>
      </w:r>
    </w:p>
    <w:p w14:paraId="3AB00891" w14:textId="32B7DAA2" w:rsidR="00D22946" w:rsidRDefault="00D22946" w:rsidP="00D22946">
      <w:pPr>
        <w:pStyle w:val="ListParagraph"/>
        <w:numPr>
          <w:ilvl w:val="0"/>
          <w:numId w:val="2"/>
        </w:numPr>
      </w:pPr>
      <w:r>
        <w:t xml:space="preserve">Hệ thống đơn bộ xử lý: </w:t>
      </w:r>
    </w:p>
    <w:p w14:paraId="04C6820A" w14:textId="77777777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 xml:space="preserve">Chỉ có </w:t>
      </w:r>
      <w:r w:rsidRPr="00D22946">
        <w:rPr>
          <w:b/>
          <w:bCs/>
          <w:color w:val="FF0000"/>
        </w:rPr>
        <w:t>một bộ xử lý đa dụng</w:t>
      </w:r>
      <w:r w:rsidRPr="00D22946">
        <w:rPr>
          <w:color w:val="FF0000"/>
        </w:rPr>
        <w:t xml:space="preserve"> </w:t>
      </w:r>
      <w:r w:rsidRPr="00D22946">
        <w:t xml:space="preserve">(general-purpose processor) với </w:t>
      </w:r>
      <w:r w:rsidRPr="00D22946">
        <w:rPr>
          <w:b/>
          <w:bCs/>
          <w:color w:val="FF0000"/>
        </w:rPr>
        <w:t>một lõi duy nhất:</w:t>
      </w:r>
      <w:r w:rsidRPr="00D22946">
        <w:t xml:space="preserve"> thực thi </w:t>
      </w:r>
      <w:r w:rsidRPr="00D22946">
        <w:rPr>
          <w:b/>
          <w:bCs/>
          <w:color w:val="FF0000"/>
        </w:rPr>
        <w:t>các tập lệnh đa dụng</w:t>
      </w:r>
      <w:r w:rsidRPr="00D22946">
        <w:rPr>
          <w:color w:val="FF0000"/>
        </w:rPr>
        <w:t xml:space="preserve"> </w:t>
      </w:r>
      <w:r w:rsidRPr="00D22946">
        <w:t>(bao gồm các lệnh trong các tiến trình).</w:t>
      </w:r>
    </w:p>
    <w:p w14:paraId="2EB5E1B7" w14:textId="423B8D61" w:rsidR="00D22946" w:rsidRDefault="00D22946" w:rsidP="00D22946">
      <w:pPr>
        <w:pStyle w:val="ListParagraph"/>
        <w:numPr>
          <w:ilvl w:val="1"/>
          <w:numId w:val="2"/>
        </w:numPr>
      </w:pPr>
      <w:r w:rsidRPr="00D22946">
        <w:t>Có thể kèm theo các bộ xử lý riêng biệt (special-purpose): chỉ có thể thực thi các tập lệnh hạn chế và không thể chạy tiến trình.</w:t>
      </w:r>
    </w:p>
    <w:p w14:paraId="2F89BD33" w14:textId="4A30BF9D" w:rsidR="00D22946" w:rsidRDefault="00D22946" w:rsidP="00D22946">
      <w:pPr>
        <w:pStyle w:val="ListParagraph"/>
        <w:numPr>
          <w:ilvl w:val="0"/>
          <w:numId w:val="2"/>
        </w:numPr>
      </w:pPr>
      <w:r>
        <w:t>Hệ thống đa bộ xử lý:</w:t>
      </w:r>
    </w:p>
    <w:p w14:paraId="6F3AAD5A" w14:textId="6932D263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>Ưu điểm:</w:t>
      </w:r>
    </w:p>
    <w:p w14:paraId="1B2C73E0" w14:textId="159ABB15" w:rsidR="00D22946" w:rsidRPr="00D22946" w:rsidRDefault="00D22946" w:rsidP="00520FE2">
      <w:pPr>
        <w:pStyle w:val="ListParagraph"/>
        <w:numPr>
          <w:ilvl w:val="2"/>
          <w:numId w:val="2"/>
        </w:numPr>
      </w:pPr>
      <w:r w:rsidRPr="00D22946">
        <w:rPr>
          <w:b/>
          <w:bCs/>
        </w:rPr>
        <w:t>Tăng cường năng suất hệ thống (system throughput):</w:t>
      </w:r>
      <w:r w:rsidRPr="00D22946">
        <w:t xml:space="preserve"> càng nhiều bộ xử lý thì càng</w:t>
      </w:r>
      <w:r w:rsidR="00520FE2">
        <w:t xml:space="preserve"> </w:t>
      </w:r>
      <w:r w:rsidRPr="00D22946">
        <w:t>nhanh xong công việc.</w:t>
      </w:r>
    </w:p>
    <w:p w14:paraId="1366106D" w14:textId="7091E902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rPr>
          <w:b/>
          <w:bCs/>
        </w:rPr>
        <w:lastRenderedPageBreak/>
        <w:t>Kinh tế:</w:t>
      </w:r>
      <w:r w:rsidRPr="00D22946">
        <w:t xml:space="preserve"> ít tốn kém vì có thể dùng chung tài nguyên (đĩa,…).</w:t>
      </w:r>
    </w:p>
    <w:p w14:paraId="4821085E" w14:textId="189D30A0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rPr>
          <w:b/>
          <w:bCs/>
        </w:rPr>
        <w:t>Độ tin cậy cao:</w:t>
      </w:r>
      <w:r w:rsidRPr="00D22946">
        <w:t xml:space="preserve"> khi một bộ xử lý hỏng thì công việc của nó được chia sẻ giữa các bộ</w:t>
      </w:r>
      <w:r>
        <w:t xml:space="preserve"> </w:t>
      </w:r>
      <w:r w:rsidRPr="00D22946">
        <w:t>xử lý còn lại.</w:t>
      </w:r>
    </w:p>
    <w:p w14:paraId="364AE33A" w14:textId="1A7DBD6B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>Phân loại:</w:t>
      </w:r>
    </w:p>
    <w:p w14:paraId="6C12F71E" w14:textId="56EAF452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t xml:space="preserve">Đa xử lý </w:t>
      </w:r>
      <w:r w:rsidRPr="00D22946">
        <w:rPr>
          <w:b/>
          <w:bCs/>
        </w:rPr>
        <w:t>bất đối xứng</w:t>
      </w:r>
      <w:r w:rsidRPr="00D22946">
        <w:t xml:space="preserve"> (asymmetric multiprocessing) – mỗi bộ xử lý thực thi </w:t>
      </w:r>
      <w:r w:rsidRPr="00D22946">
        <w:rPr>
          <w:b/>
          <w:bCs/>
          <w:color w:val="FF0000"/>
        </w:rPr>
        <w:t>công việc</w:t>
      </w:r>
      <w:r w:rsidRPr="00520FE2">
        <w:rPr>
          <w:b/>
          <w:bCs/>
          <w:color w:val="FF0000"/>
        </w:rPr>
        <w:t xml:space="preserve"> khác nhau</w:t>
      </w:r>
      <w:r w:rsidRPr="00D22946">
        <w:t>.</w:t>
      </w:r>
    </w:p>
    <w:p w14:paraId="1D7DC813" w14:textId="49A95CB8" w:rsidR="00D22946" w:rsidRPr="00520FE2" w:rsidRDefault="00D22946" w:rsidP="00D22946">
      <w:pPr>
        <w:pStyle w:val="ListParagraph"/>
        <w:numPr>
          <w:ilvl w:val="2"/>
          <w:numId w:val="2"/>
        </w:numPr>
        <w:rPr>
          <w:b/>
          <w:bCs/>
          <w:color w:val="FF0000"/>
        </w:rPr>
      </w:pPr>
      <w:r w:rsidRPr="00D22946">
        <w:t xml:space="preserve">Đa xử lý </w:t>
      </w:r>
      <w:r w:rsidRPr="00D22946">
        <w:rPr>
          <w:b/>
          <w:bCs/>
        </w:rPr>
        <w:t>đối xứng</w:t>
      </w:r>
      <w:r w:rsidRPr="00D22946">
        <w:t xml:space="preserve"> (symmetric multiprocessing) – mỗi bộ xử lý </w:t>
      </w:r>
      <w:r w:rsidRPr="00D22946">
        <w:rPr>
          <w:b/>
          <w:bCs/>
          <w:color w:val="FF0000"/>
        </w:rPr>
        <w:t>cùng thực hiện tất cả</w:t>
      </w:r>
      <w:r w:rsidRPr="00520FE2">
        <w:rPr>
          <w:b/>
          <w:bCs/>
          <w:color w:val="FF0000"/>
        </w:rPr>
        <w:t xml:space="preserve"> công việc</w:t>
      </w:r>
      <w:r w:rsidRPr="00520FE2">
        <w:rPr>
          <w:b/>
          <w:bCs/>
        </w:rPr>
        <w:t>.</w:t>
      </w:r>
    </w:p>
    <w:p w14:paraId="469615A3" w14:textId="456CB1CA" w:rsidR="00D22946" w:rsidRDefault="00D22946" w:rsidP="00D22946">
      <w:pPr>
        <w:pStyle w:val="ListParagraph"/>
        <w:numPr>
          <w:ilvl w:val="0"/>
          <w:numId w:val="2"/>
        </w:numPr>
      </w:pPr>
      <w:r>
        <w:t>Hệ thống gom cụm:</w:t>
      </w:r>
    </w:p>
    <w:p w14:paraId="1A40A8EA" w14:textId="2787B423" w:rsidR="00D22946" w:rsidRPr="00D22946" w:rsidRDefault="00D22946" w:rsidP="00D22946">
      <w:pPr>
        <w:pStyle w:val="ListParagraph"/>
        <w:numPr>
          <w:ilvl w:val="1"/>
          <w:numId w:val="2"/>
        </w:numPr>
      </w:pPr>
      <w:r w:rsidRPr="00D22946">
        <w:t xml:space="preserve">Là </w:t>
      </w:r>
      <w:r w:rsidRPr="00D22946">
        <w:rPr>
          <w:b/>
          <w:bCs/>
          <w:color w:val="FF0000"/>
        </w:rPr>
        <w:t>một dạng hệ thống đa bộ xử lý</w:t>
      </w:r>
      <w:r w:rsidRPr="00D22946">
        <w:t>, nhưng gồm nhiều hệ thống làm</w:t>
      </w:r>
      <w:r>
        <w:t xml:space="preserve"> </w:t>
      </w:r>
      <w:r w:rsidRPr="00D22946">
        <w:t>việc với nhau:</w:t>
      </w:r>
    </w:p>
    <w:p w14:paraId="4446583E" w14:textId="4159A00C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t xml:space="preserve">Thường </w:t>
      </w:r>
      <w:r w:rsidRPr="00D22946">
        <w:rPr>
          <w:b/>
          <w:bCs/>
          <w:color w:val="FF0000"/>
        </w:rPr>
        <w:t>chia sẻ không gian lưu trữ</w:t>
      </w:r>
      <w:r w:rsidRPr="00D22946">
        <w:t xml:space="preserve"> qua mạng lưu trữ khu vực (storage-area</w:t>
      </w:r>
      <w:r>
        <w:t xml:space="preserve"> </w:t>
      </w:r>
      <w:r w:rsidRPr="00D22946">
        <w:t>network - SAN).</w:t>
      </w:r>
    </w:p>
    <w:p w14:paraId="6F577A72" w14:textId="348C9E5E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t>Cung cấp các dịch vụ có độ sẵn sàng cao (high-availability): dịch vụ được</w:t>
      </w:r>
      <w:r>
        <w:t xml:space="preserve"> </w:t>
      </w:r>
      <w:r w:rsidRPr="00D22946">
        <w:t>cung cấp liên tục cho dù một phần cứng của cụm bị hỏng.</w:t>
      </w:r>
    </w:p>
    <w:p w14:paraId="0A0148D3" w14:textId="67334BB6" w:rsidR="00D22946" w:rsidRPr="00D22946" w:rsidRDefault="00D22946" w:rsidP="00D22946">
      <w:pPr>
        <w:pStyle w:val="ListParagraph"/>
        <w:numPr>
          <w:ilvl w:val="2"/>
          <w:numId w:val="2"/>
        </w:numPr>
      </w:pPr>
      <w:r w:rsidRPr="00D22946">
        <w:t>Có thể theo cấu trúc đối xứng hoặc bất đối xứng:</w:t>
      </w:r>
    </w:p>
    <w:p w14:paraId="6E537F39" w14:textId="4B36E9D1" w:rsidR="00D22946" w:rsidRPr="00D22946" w:rsidRDefault="00D22946" w:rsidP="00D22946">
      <w:pPr>
        <w:pStyle w:val="ListParagraph"/>
        <w:numPr>
          <w:ilvl w:val="3"/>
          <w:numId w:val="2"/>
        </w:numPr>
      </w:pPr>
      <w:r w:rsidRPr="00D22946">
        <w:t>Gom cụm bất đối xứng (asymmetric clustering): một máy ở chế độ (mode) hotstandby, các máy còn lại chạy ứng dụng.</w:t>
      </w:r>
    </w:p>
    <w:p w14:paraId="273A4647" w14:textId="14F58A1D" w:rsidR="00D22946" w:rsidRDefault="00D22946" w:rsidP="00D22946">
      <w:pPr>
        <w:pStyle w:val="ListParagraph"/>
        <w:numPr>
          <w:ilvl w:val="3"/>
          <w:numId w:val="2"/>
        </w:numPr>
      </w:pPr>
      <w:r w:rsidRPr="00D22946">
        <w:t>Gom cụm đối xứng (symmetric clustering): nhiều nút (node) chạy ứng dụng và</w:t>
      </w:r>
      <w:r>
        <w:t xml:space="preserve"> </w:t>
      </w:r>
      <w:r w:rsidRPr="00D22946">
        <w:t>giám sát các nút còn lại.</w:t>
      </w:r>
    </w:p>
    <w:p w14:paraId="2D01F49D" w14:textId="77777777" w:rsidR="00D22946" w:rsidRPr="00314183" w:rsidRDefault="00D22946" w:rsidP="00D22946">
      <w:pPr>
        <w:pStyle w:val="ListParagraph"/>
        <w:ind w:left="3240"/>
      </w:pPr>
    </w:p>
    <w:p w14:paraId="5B3B5CF2" w14:textId="7FDCEABF" w:rsidR="00314183" w:rsidRDefault="00314183" w:rsidP="00D22946">
      <w:pPr>
        <w:pStyle w:val="ListParagraph"/>
        <w:numPr>
          <w:ilvl w:val="0"/>
          <w:numId w:val="1"/>
        </w:numPr>
      </w:pPr>
      <w:r w:rsidRPr="00314183">
        <w:t>Có những chế độ hoạt động nào bên trong hệ điều hành?</w:t>
      </w:r>
    </w:p>
    <w:p w14:paraId="2D49E57A" w14:textId="16F148D8" w:rsidR="00D22946" w:rsidRPr="00520FE2" w:rsidRDefault="00D22946" w:rsidP="00D2294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>
        <w:t xml:space="preserve">Chế độ </w:t>
      </w:r>
      <w:r w:rsidRPr="00520FE2">
        <w:rPr>
          <w:b/>
          <w:bCs/>
          <w:color w:val="FF0000"/>
        </w:rPr>
        <w:t>người dùng (user mode)</w:t>
      </w:r>
      <w:r w:rsidRPr="00520FE2">
        <w:rPr>
          <w:color w:val="FF0000"/>
        </w:rPr>
        <w:t xml:space="preserve"> </w:t>
      </w:r>
      <w:r>
        <w:t xml:space="preserve">và chế độ </w:t>
      </w:r>
      <w:r w:rsidRPr="00520FE2">
        <w:rPr>
          <w:b/>
          <w:bCs/>
          <w:color w:val="FF0000"/>
        </w:rPr>
        <w:t>hạt nhận (kernel mode)</w:t>
      </w:r>
    </w:p>
    <w:p w14:paraId="1AC78087" w14:textId="7F22FB8E" w:rsidR="00314183" w:rsidRPr="00D22946" w:rsidRDefault="00314183" w:rsidP="00314183">
      <w:pPr>
        <w:pStyle w:val="ListParagraph"/>
        <w:numPr>
          <w:ilvl w:val="0"/>
          <w:numId w:val="1"/>
        </w:numPr>
        <w:rPr>
          <w:u w:val="single"/>
        </w:rPr>
      </w:pPr>
      <w:r w:rsidRPr="00314183">
        <w:rPr>
          <w:b/>
          <w:bCs/>
          <w:u w:val="single"/>
        </w:rPr>
        <w:t>Đặc điểm của hệ thống đơn chương, đa chương và đa nhiệm?</w:t>
      </w:r>
    </w:p>
    <w:p w14:paraId="3039C93E" w14:textId="77777777" w:rsidR="00D22946" w:rsidRPr="00D22946" w:rsidRDefault="00D22946" w:rsidP="00D2294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D22946">
        <w:rPr>
          <w:b/>
          <w:bCs/>
          <w:u w:val="single"/>
        </w:rPr>
        <w:t>Đơn chương:</w:t>
      </w:r>
    </w:p>
    <w:p w14:paraId="38980E17" w14:textId="0262ED7B" w:rsidR="00D22946" w:rsidRPr="00520FE2" w:rsidRDefault="00D22946" w:rsidP="00D22946">
      <w:pPr>
        <w:pStyle w:val="ListParagraph"/>
        <w:numPr>
          <w:ilvl w:val="1"/>
          <w:numId w:val="2"/>
        </w:numPr>
        <w:rPr>
          <w:b/>
          <w:bCs/>
          <w:color w:val="FF0000"/>
        </w:rPr>
      </w:pPr>
      <w:r w:rsidRPr="00D22946">
        <w:rPr>
          <w:b/>
          <w:bCs/>
        </w:rPr>
        <w:t xml:space="preserve">Chỉ </w:t>
      </w:r>
      <w:r w:rsidRPr="00D22946">
        <w:rPr>
          <w:b/>
          <w:bCs/>
          <w:color w:val="FF0000"/>
        </w:rPr>
        <w:t>một công việc</w:t>
      </w:r>
      <w:r w:rsidRPr="00D22946">
        <w:rPr>
          <w:b/>
          <w:bCs/>
        </w:rPr>
        <w:t xml:space="preserve"> (job)/chương trình được nạp vào bộ nhớ </w:t>
      </w:r>
      <w:r w:rsidRPr="00D22946">
        <w:rPr>
          <w:b/>
          <w:bCs/>
          <w:color w:val="FF0000"/>
        </w:rPr>
        <w:t>tại một thời</w:t>
      </w:r>
      <w:r w:rsidRPr="00520FE2">
        <w:rPr>
          <w:b/>
          <w:bCs/>
          <w:color w:val="FF0000"/>
        </w:rPr>
        <w:t xml:space="preserve"> điểm.</w:t>
      </w:r>
    </w:p>
    <w:p w14:paraId="66D20AAB" w14:textId="31D6FDB5" w:rsidR="00D22946" w:rsidRP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Công việc/chương trình được thi hành tuần tự.</w:t>
      </w:r>
    </w:p>
    <w:p w14:paraId="7EC2A6BD" w14:textId="2A68E0EA" w:rsidR="00D22946" w:rsidRPr="00D22946" w:rsidRDefault="00D22946" w:rsidP="00D2294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D22946">
        <w:rPr>
          <w:b/>
          <w:bCs/>
          <w:u w:val="single"/>
        </w:rPr>
        <w:t>Đa chương:</w:t>
      </w:r>
    </w:p>
    <w:p w14:paraId="4CA2BFFF" w14:textId="2E435B83" w:rsidR="00D22946" w:rsidRP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Đa chương tổ chức các công việc, bao gồm mã và dữ liệu, sao cho CPU luôn có thể chọn một để thực thi:</w:t>
      </w:r>
    </w:p>
    <w:p w14:paraId="1AAC8443" w14:textId="370A347E" w:rsidR="00D22946" w:rsidRPr="00D22946" w:rsidRDefault="00D22946" w:rsidP="00D22946">
      <w:pPr>
        <w:pStyle w:val="ListParagraph"/>
        <w:numPr>
          <w:ilvl w:val="2"/>
          <w:numId w:val="2"/>
        </w:numPr>
        <w:rPr>
          <w:b/>
          <w:bCs/>
        </w:rPr>
      </w:pPr>
      <w:r w:rsidRPr="00D22946">
        <w:rPr>
          <w:b/>
          <w:bCs/>
          <w:color w:val="FF0000"/>
        </w:rPr>
        <w:t>Nhiều công việc</w:t>
      </w:r>
      <w:r w:rsidRPr="00D22946">
        <w:rPr>
          <w:b/>
          <w:bCs/>
        </w:rPr>
        <w:t xml:space="preserve"> được nạp </w:t>
      </w:r>
      <w:r w:rsidRPr="00D22946">
        <w:rPr>
          <w:b/>
          <w:bCs/>
          <w:color w:val="FF0000"/>
        </w:rPr>
        <w:t xml:space="preserve">đồng thời </w:t>
      </w:r>
      <w:r w:rsidRPr="00D22946">
        <w:rPr>
          <w:b/>
          <w:bCs/>
        </w:rPr>
        <w:t>vào bộ nhớ.</w:t>
      </w:r>
    </w:p>
    <w:p w14:paraId="675AC405" w14:textId="348C95F6" w:rsidR="00D22946" w:rsidRPr="00D22946" w:rsidRDefault="00D22946" w:rsidP="00D22946">
      <w:pPr>
        <w:pStyle w:val="ListParagraph"/>
        <w:numPr>
          <w:ilvl w:val="2"/>
          <w:numId w:val="2"/>
        </w:numPr>
        <w:rPr>
          <w:b/>
          <w:bCs/>
        </w:rPr>
      </w:pPr>
      <w:r w:rsidRPr="00D22946">
        <w:rPr>
          <w:b/>
          <w:bCs/>
          <w:color w:val="FF0000"/>
        </w:rPr>
        <w:t xml:space="preserve">Một công việc được chọn </w:t>
      </w:r>
      <w:r w:rsidRPr="00D22946">
        <w:rPr>
          <w:b/>
          <w:bCs/>
        </w:rPr>
        <w:t>và chạy bởi bộ định thời công việc (job scheduling).</w:t>
      </w:r>
    </w:p>
    <w:p w14:paraId="5E16FA67" w14:textId="6715637E" w:rsidR="00D22946" w:rsidRPr="00D22946" w:rsidRDefault="00D22946" w:rsidP="00D22946">
      <w:pPr>
        <w:pStyle w:val="ListParagraph"/>
        <w:numPr>
          <w:ilvl w:val="2"/>
          <w:numId w:val="2"/>
        </w:numPr>
        <w:rPr>
          <w:b/>
          <w:bCs/>
        </w:rPr>
      </w:pPr>
      <w:r w:rsidRPr="00D22946">
        <w:rPr>
          <w:b/>
          <w:bCs/>
        </w:rPr>
        <w:t>Khi một công việc phải chờ (vd: I/O), hệ điều hành chuyển sang (switch) thực thi công việc khác.</w:t>
      </w:r>
    </w:p>
    <w:p w14:paraId="0436FFFF" w14:textId="3DC24C69" w:rsidR="00D22946" w:rsidRP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t>Trong hệ thống đa chương, một công việc đang thực thi được gọi là một tiến trình (process).</w:t>
      </w:r>
    </w:p>
    <w:p w14:paraId="6DF8A751" w14:textId="5D2908E5" w:rsidR="00D22946" w:rsidRPr="00D83E0E" w:rsidRDefault="00D22946" w:rsidP="00D22946">
      <w:pPr>
        <w:pStyle w:val="ListParagraph"/>
        <w:numPr>
          <w:ilvl w:val="1"/>
          <w:numId w:val="2"/>
        </w:numPr>
        <w:rPr>
          <w:b/>
          <w:bCs/>
          <w:color w:val="FF0000"/>
        </w:rPr>
      </w:pPr>
      <w:r w:rsidRPr="00D22946">
        <w:rPr>
          <w:b/>
          <w:bCs/>
        </w:rPr>
        <w:t xml:space="preserve">Đa chương giúp </w:t>
      </w:r>
      <w:r w:rsidRPr="00D83E0E">
        <w:rPr>
          <w:b/>
          <w:bCs/>
          <w:color w:val="FF0000"/>
        </w:rPr>
        <w:t>tận dụng được thời gian rảnh</w:t>
      </w:r>
      <w:r w:rsidRPr="00D22946">
        <w:rPr>
          <w:b/>
          <w:bCs/>
        </w:rPr>
        <w:t xml:space="preserve">, </w:t>
      </w:r>
      <w:r w:rsidRPr="00D83E0E">
        <w:rPr>
          <w:b/>
          <w:bCs/>
          <w:color w:val="FF0000"/>
        </w:rPr>
        <w:t>tăng hiệu suất sử dụng CPU (CPU utilization)</w:t>
      </w:r>
    </w:p>
    <w:p w14:paraId="656B30C2" w14:textId="6914F0A9" w:rsidR="00D22946" w:rsidRPr="00D22946" w:rsidRDefault="00D22946" w:rsidP="00D2294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D22946">
        <w:rPr>
          <w:b/>
          <w:bCs/>
          <w:u w:val="single"/>
        </w:rPr>
        <w:t>Đa nhiệm:</w:t>
      </w:r>
    </w:p>
    <w:p w14:paraId="2BB53C47" w14:textId="4B71FFC7" w:rsidR="00D22946" w:rsidRDefault="00D22946" w:rsidP="00D22946">
      <w:pPr>
        <w:pStyle w:val="ListParagraph"/>
        <w:numPr>
          <w:ilvl w:val="1"/>
          <w:numId w:val="2"/>
        </w:numPr>
        <w:rPr>
          <w:b/>
          <w:bCs/>
        </w:rPr>
      </w:pPr>
      <w:r w:rsidRPr="00D22946">
        <w:rPr>
          <w:b/>
          <w:bCs/>
        </w:rPr>
        <w:lastRenderedPageBreak/>
        <w:t xml:space="preserve">Là một sự mở rộng của đa chương – CPU chuyển các công việc thường xuyên hơn để </w:t>
      </w:r>
      <w:r w:rsidRPr="00D83E0E">
        <w:rPr>
          <w:b/>
          <w:bCs/>
          <w:color w:val="FF0000"/>
        </w:rPr>
        <w:t>người dùng có thể tương tác với từng công việc khi nó đang chạy</w:t>
      </w:r>
      <w:r w:rsidRPr="00D22946">
        <w:rPr>
          <w:b/>
          <w:bCs/>
        </w:rPr>
        <w:t>.</w:t>
      </w:r>
    </w:p>
    <w:p w14:paraId="09C3BBA9" w14:textId="77777777" w:rsidR="00520FE2" w:rsidRDefault="00520FE2" w:rsidP="00520FE2">
      <w:pPr>
        <w:rPr>
          <w:b/>
          <w:bCs/>
        </w:rPr>
      </w:pPr>
    </w:p>
    <w:p w14:paraId="61170232" w14:textId="1EA998F6" w:rsidR="00520FE2" w:rsidRPr="00D83E0E" w:rsidRDefault="00520FE2" w:rsidP="00D83E0E">
      <w:pPr>
        <w:jc w:val="center"/>
        <w:rPr>
          <w:b/>
          <w:bCs/>
          <w:sz w:val="30"/>
          <w:szCs w:val="30"/>
        </w:rPr>
      </w:pPr>
      <w:r w:rsidRPr="00D83E0E">
        <w:rPr>
          <w:b/>
          <w:bCs/>
          <w:sz w:val="30"/>
          <w:szCs w:val="30"/>
        </w:rPr>
        <w:t>Chương 2:</w:t>
      </w:r>
    </w:p>
    <w:p w14:paraId="6BE85996" w14:textId="6B2F905F" w:rsidR="00520FE2" w:rsidRPr="00520FE2" w:rsidRDefault="00520FE2" w:rsidP="00520FE2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20FE2">
        <w:rPr>
          <w:b/>
          <w:bCs/>
          <w:u w:val="single"/>
        </w:rPr>
        <w:t>Hệ điều hành bao gồm những thành phần nào? Cụ thể từng thành phần?</w:t>
      </w:r>
    </w:p>
    <w:p w14:paraId="629B5EB5" w14:textId="78A8488B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Quản lý tiến trình</w:t>
      </w:r>
    </w:p>
    <w:p w14:paraId="5AAA01BB" w14:textId="77777777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Để hoàn thành công việc, một tiến trình cần:</w:t>
      </w:r>
    </w:p>
    <w:p w14:paraId="47114E3C" w14:textId="2462C3A0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CPU</w:t>
      </w:r>
    </w:p>
    <w:p w14:paraId="7DF32278" w14:textId="637E4468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Bộ nhớ</w:t>
      </w:r>
    </w:p>
    <w:p w14:paraId="737E4B27" w14:textId="4172439A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File</w:t>
      </w:r>
    </w:p>
    <w:p w14:paraId="5C5A76AF" w14:textId="09B00C62" w:rsid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Thiết bị I/O,…</w:t>
      </w:r>
    </w:p>
    <w:p w14:paraId="260D3C9D" w14:textId="77777777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Các nhiệm vụ chính:</w:t>
      </w:r>
    </w:p>
    <w:p w14:paraId="64DB2993" w14:textId="0D1B48A0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Tạo và hủy tiến trình</w:t>
      </w:r>
    </w:p>
    <w:p w14:paraId="46D6E4BD" w14:textId="11FFCC5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Tạm dừng/ thực thi tiếp tiến trình</w:t>
      </w:r>
    </w:p>
    <w:p w14:paraId="3D11F58F" w14:textId="1E3450C6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Cung cấp các cơ chế</w:t>
      </w:r>
    </w:p>
    <w:p w14:paraId="0EAD0D57" w14:textId="04048274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Đồng bộ hoạt động các tiến</w:t>
      </w:r>
      <w:r>
        <w:rPr>
          <w:b/>
          <w:bCs/>
        </w:rPr>
        <w:t xml:space="preserve"> </w:t>
      </w:r>
      <w:r w:rsidRPr="00B21BA2">
        <w:rPr>
          <w:b/>
          <w:bCs/>
        </w:rPr>
        <w:t>trình</w:t>
      </w:r>
    </w:p>
    <w:p w14:paraId="1FE58093" w14:textId="66FBE353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Giao tiếp giữa các tiến trình</w:t>
      </w:r>
    </w:p>
    <w:p w14:paraId="0B9981A6" w14:textId="67D8F0CD" w:rsidR="00B21BA2" w:rsidRPr="00520FE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Khống chế tắc nghẽn</w:t>
      </w:r>
    </w:p>
    <w:p w14:paraId="7D8D3817" w14:textId="2EA22039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Quản lý bộ nhớ chính</w:t>
      </w:r>
    </w:p>
    <w:p w14:paraId="5E87A4F3" w14:textId="77777777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Bộ nhớ chính là trung tâm của các thao tác, xử lý</w:t>
      </w:r>
    </w:p>
    <w:p w14:paraId="0831FF94" w14:textId="6F340C3A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Để nâng cao hiệu suất sử dụng CPU, hệ điều hành cần quản lý bộ nhớ</w:t>
      </w:r>
      <w:r>
        <w:rPr>
          <w:b/>
          <w:bCs/>
        </w:rPr>
        <w:t xml:space="preserve"> </w:t>
      </w:r>
      <w:r w:rsidRPr="00B21BA2">
        <w:rPr>
          <w:b/>
          <w:bCs/>
        </w:rPr>
        <w:t>thích hợp</w:t>
      </w:r>
    </w:p>
    <w:p w14:paraId="012681C6" w14:textId="5896A398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Các nhiệm vụ chính:</w:t>
      </w:r>
    </w:p>
    <w:p w14:paraId="3D4D3477" w14:textId="22302CE0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Theo dõi, quản lý các vùng nhớ trống và đã cấp phát</w:t>
      </w:r>
    </w:p>
    <w:p w14:paraId="55E28129" w14:textId="15FB1604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Quyết định sẽ nạp chương trình nào khi có vùng nhớ trống</w:t>
      </w:r>
    </w:p>
    <w:p w14:paraId="35147D9D" w14:textId="75616A9A" w:rsidR="00B21BA2" w:rsidRPr="00520FE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Cấp phát và thu hồi các vùng nhớ khi cần thiết</w:t>
      </w:r>
    </w:p>
    <w:p w14:paraId="2DADD19A" w14:textId="4A5766D0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Quản lý file</w:t>
      </w:r>
    </w:p>
    <w:p w14:paraId="10DE8024" w14:textId="7664ED42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Hệ thống file</w:t>
      </w:r>
    </w:p>
    <w:p w14:paraId="42E69508" w14:textId="5F878C95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File</w:t>
      </w:r>
    </w:p>
    <w:p w14:paraId="22F03757" w14:textId="3AFC97E6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Thư mục</w:t>
      </w:r>
    </w:p>
    <w:p w14:paraId="7487B981" w14:textId="200F8684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Các dịch vụ chính:</w:t>
      </w:r>
    </w:p>
    <w:p w14:paraId="15E46CD9" w14:textId="67CDEA27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Tạo và xóa file/ thư mục</w:t>
      </w:r>
    </w:p>
    <w:p w14:paraId="7730725B" w14:textId="55CC0A37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Các thao tác xử lý file/ thư mục như copy, paste, …</w:t>
      </w:r>
    </w:p>
    <w:p w14:paraId="18A00FBC" w14:textId="0942E58F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“Ánh xạ” file/ thư mục vào thiết bị thứ cấp tương ứng</w:t>
      </w:r>
    </w:p>
    <w:p w14:paraId="7B8DF0DD" w14:textId="0DAEF25D" w:rsidR="00B21BA2" w:rsidRPr="00520FE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Sao lưu và phục hồi dữ liệu</w:t>
      </w:r>
    </w:p>
    <w:p w14:paraId="004ED58B" w14:textId="0088F652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Quản lý hệ thống I/O</w:t>
      </w:r>
    </w:p>
    <w:p w14:paraId="225C4AE7" w14:textId="7412DFCE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Che dấu sự khác biệt của các thiết bị I/O trước người dùng</w:t>
      </w:r>
    </w:p>
    <w:p w14:paraId="49B2362A" w14:textId="70CE5CE4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Có chức năng:</w:t>
      </w:r>
    </w:p>
    <w:p w14:paraId="54D4D694" w14:textId="0C50F68D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Cơ chế: buffering, caching, spooling</w:t>
      </w:r>
    </w:p>
    <w:p w14:paraId="0438C622" w14:textId="758380E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Cung cấp giao diện chung đến các trình điều khiển thiết bị</w:t>
      </w:r>
    </w:p>
    <w:p w14:paraId="5ECAE030" w14:textId="0F95E482" w:rsidR="00B21BA2" w:rsidRPr="00520FE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lastRenderedPageBreak/>
        <w:t>Bộ điều khiển các thiết bị phần cứng</w:t>
      </w:r>
    </w:p>
    <w:p w14:paraId="6B62EBBE" w14:textId="3AC09E4F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Quản lý hệ thống lưu trữ thứ cấp</w:t>
      </w:r>
    </w:p>
    <w:p w14:paraId="0FE4B4CC" w14:textId="5BCFF771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Bộ nhớ chính: kích thước nhỏ, là môi trường chứa thông tin không bền</w:t>
      </w:r>
      <w:r>
        <w:rPr>
          <w:b/>
          <w:bCs/>
        </w:rPr>
        <w:t xml:space="preserve"> </w:t>
      </w:r>
      <w:r w:rsidRPr="00B21BA2">
        <w:rPr>
          <w:b/>
          <w:bCs/>
        </w:rPr>
        <w:t>vững =&gt; cần hệ thống lưu trữ thứ cấp để lưu trữ bền vững các dữ liệu,</w:t>
      </w:r>
      <w:r>
        <w:rPr>
          <w:b/>
          <w:bCs/>
        </w:rPr>
        <w:t xml:space="preserve"> </w:t>
      </w:r>
      <w:r w:rsidRPr="00B21BA2">
        <w:rPr>
          <w:b/>
          <w:bCs/>
        </w:rPr>
        <w:t>chương trình</w:t>
      </w:r>
    </w:p>
    <w:p w14:paraId="53F8C17D" w14:textId="4CBE6C2F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Phương tiện lưu trữ thông dụng là HDD và SSD</w:t>
      </w:r>
    </w:p>
    <w:p w14:paraId="0923B36A" w14:textId="52692CB2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Nhiệm vụ của hệ điều hành trong quản lý đĩa</w:t>
      </w:r>
    </w:p>
    <w:p w14:paraId="39A6A0F5" w14:textId="02DCF2A5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Quản lý không gian trống trên đĩa (free space management)</w:t>
      </w:r>
    </w:p>
    <w:p w14:paraId="48799A5D" w14:textId="722FB3BB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Cấp phát không gian lưu trữ (storage allocation)</w:t>
      </w:r>
    </w:p>
    <w:p w14:paraId="7C23C6EF" w14:textId="7BF643C5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Định thời họat động cho đĩa (disk scheduling)</w:t>
      </w:r>
    </w:p>
    <w:p w14:paraId="42007EE9" w14:textId="0393C746" w:rsidR="00B21BA2" w:rsidRPr="00B21BA2" w:rsidRDefault="00B21BA2" w:rsidP="00B21BA2">
      <w:pPr>
        <w:rPr>
          <w:b/>
          <w:bCs/>
        </w:rPr>
      </w:pPr>
      <w:r w:rsidRPr="00B21BA2">
        <w:rPr>
          <w:b/>
          <w:bCs/>
        </w:rPr>
        <w:t>=&gt; Sử dụng thường xuyên =&gt; ảnh hưởng lớn đến tốc độ của cả hệ thống =&gt; cần hiệu quả</w:t>
      </w:r>
    </w:p>
    <w:p w14:paraId="4CFAC558" w14:textId="55480BD6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Hệ thống bảo vệ</w:t>
      </w:r>
    </w:p>
    <w:p w14:paraId="5FE3CC9A" w14:textId="51D3CF5A" w:rsidR="00B21BA2" w:rsidRP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Trong hệ thống cho phép nhiều user hay nhiều process diễn ra đồng thời:</w:t>
      </w:r>
    </w:p>
    <w:p w14:paraId="412D1CBE" w14:textId="6EFE42C3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Kiểm soát tiến trình người dùng đăng nhập/ xuất và sử dụng hệ thống</w:t>
      </w:r>
    </w:p>
    <w:p w14:paraId="7AB474F8" w14:textId="5836FEB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Kiểm soát việc truy cập các tài nguyên trong hệ thống</w:t>
      </w:r>
    </w:p>
    <w:p w14:paraId="0AC9B7FB" w14:textId="60DF197C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Bảo đảm những user/process chỉ được phép sử dụng các tài nguyên dành</w:t>
      </w:r>
      <w:r>
        <w:rPr>
          <w:b/>
          <w:bCs/>
        </w:rPr>
        <w:t xml:space="preserve"> </w:t>
      </w:r>
      <w:r w:rsidRPr="00B21BA2">
        <w:rPr>
          <w:b/>
          <w:bCs/>
        </w:rPr>
        <w:t>cho nó</w:t>
      </w:r>
    </w:p>
    <w:p w14:paraId="77A3C2F7" w14:textId="52E6218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Các nhiệm vụ của hệ thống bảo vệ</w:t>
      </w:r>
    </w:p>
    <w:p w14:paraId="607B7311" w14:textId="272D8277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Cung cấp cơ chế kiểm soát đăng nhập/ xuất</w:t>
      </w:r>
    </w:p>
    <w:p w14:paraId="6D38A61E" w14:textId="02FD213D" w:rsidR="00B21BA2" w:rsidRPr="00AD7F47" w:rsidRDefault="00B21BA2" w:rsidP="00AD7F47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Phân định được sự truy cập tài nguyên hợp pháp và bất hợp pháp</w:t>
      </w:r>
      <w:r w:rsidR="00AD7F47">
        <w:rPr>
          <w:b/>
          <w:bCs/>
        </w:rPr>
        <w:t xml:space="preserve"> </w:t>
      </w:r>
      <w:r w:rsidRPr="00AD7F47">
        <w:rPr>
          <w:b/>
          <w:bCs/>
        </w:rPr>
        <w:t>(authorized/unauthorized)</w:t>
      </w:r>
    </w:p>
    <w:p w14:paraId="21CB816F" w14:textId="59F6F8BD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Phương tiện thi hành các chính sách (enforcement of policies) (ví dụ: cần</w:t>
      </w:r>
      <w:r>
        <w:rPr>
          <w:b/>
          <w:bCs/>
        </w:rPr>
        <w:t xml:space="preserve"> </w:t>
      </w:r>
      <w:r w:rsidRPr="00B21BA2">
        <w:rPr>
          <w:b/>
          <w:bCs/>
        </w:rPr>
        <w:t>bảo vệ dữ liệu của ai đối với ai)</w:t>
      </w:r>
    </w:p>
    <w:p w14:paraId="3307CC8A" w14:textId="02678C63" w:rsidR="00520FE2" w:rsidRDefault="00520FE2" w:rsidP="00520FE2">
      <w:pPr>
        <w:pStyle w:val="ListParagraph"/>
        <w:numPr>
          <w:ilvl w:val="0"/>
          <w:numId w:val="2"/>
        </w:numPr>
        <w:rPr>
          <w:b/>
          <w:bCs/>
        </w:rPr>
      </w:pPr>
      <w:r w:rsidRPr="00520FE2">
        <w:rPr>
          <w:b/>
          <w:bCs/>
        </w:rPr>
        <w:t>Hệ thống thông dịch lệnh</w:t>
      </w:r>
    </w:p>
    <w:p w14:paraId="3056FDB1" w14:textId="77777777" w:rsid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Là giao diện chủ yếu giữa người dùng và OS</w:t>
      </w:r>
    </w:p>
    <w:p w14:paraId="5BF4A693" w14:textId="68EB9243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Ví dụ: shell, mouse-based window-and-menu</w:t>
      </w:r>
    </w:p>
    <w:p w14:paraId="3D2F245C" w14:textId="77777777" w:rsidR="00B21BA2" w:rsidRDefault="00B21BA2" w:rsidP="00B21BA2">
      <w:pPr>
        <w:pStyle w:val="ListParagraph"/>
        <w:numPr>
          <w:ilvl w:val="1"/>
          <w:numId w:val="2"/>
        </w:numPr>
        <w:rPr>
          <w:b/>
          <w:bCs/>
        </w:rPr>
      </w:pPr>
      <w:r w:rsidRPr="00B21BA2">
        <w:rPr>
          <w:b/>
          <w:bCs/>
        </w:rPr>
        <w:t>Khi user login</w:t>
      </w:r>
      <w:r>
        <w:rPr>
          <w:b/>
          <w:bCs/>
        </w:rPr>
        <w:t xml:space="preserve"> </w:t>
      </w:r>
    </w:p>
    <w:p w14:paraId="5F61A015" w14:textId="144F319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command line interpreter (shell) chạy, chờ nhận lệnh từ người dùng, thực thi lệnh và</w:t>
      </w:r>
      <w:r>
        <w:rPr>
          <w:b/>
          <w:bCs/>
        </w:rPr>
        <w:t xml:space="preserve"> </w:t>
      </w:r>
      <w:r w:rsidRPr="00B21BA2">
        <w:rPr>
          <w:b/>
          <w:bCs/>
        </w:rPr>
        <w:t>trả kết quả về.</w:t>
      </w:r>
    </w:p>
    <w:p w14:paraId="3F4734F9" w14:textId="06842CDE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Các lệnh -&gt;bộ điều khiển lệnh -&gt;hệ điều hành</w:t>
      </w:r>
    </w:p>
    <w:p w14:paraId="29C80B27" w14:textId="53BD7974" w:rsidR="00B21BA2" w:rsidRPr="00B21BA2" w:rsidRDefault="00B21BA2" w:rsidP="00B21BA2">
      <w:pPr>
        <w:pStyle w:val="ListParagraph"/>
        <w:numPr>
          <w:ilvl w:val="2"/>
          <w:numId w:val="2"/>
        </w:numPr>
        <w:rPr>
          <w:b/>
          <w:bCs/>
        </w:rPr>
      </w:pPr>
      <w:r w:rsidRPr="00B21BA2">
        <w:rPr>
          <w:b/>
          <w:bCs/>
        </w:rPr>
        <w:t>Các lệnh chủ yếu:</w:t>
      </w:r>
    </w:p>
    <w:p w14:paraId="7A6090B6" w14:textId="5CE1B98B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Tạo, hủy và quản lý tiến trình, hệ thống</w:t>
      </w:r>
    </w:p>
    <w:p w14:paraId="659C8323" w14:textId="11469CEA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Kiểm soát I/O</w:t>
      </w:r>
    </w:p>
    <w:p w14:paraId="405FBAA5" w14:textId="2B3633CD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Quản lý bộ lưu trữ thứ cấp</w:t>
      </w:r>
    </w:p>
    <w:p w14:paraId="3388191E" w14:textId="6FB6E4C4" w:rsidR="00B21BA2" w:rsidRP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Quản lý bộ nhớ chính</w:t>
      </w:r>
    </w:p>
    <w:p w14:paraId="4AFFF623" w14:textId="71830AB5" w:rsidR="00B21BA2" w:rsidRDefault="00B21BA2" w:rsidP="00B21BA2">
      <w:pPr>
        <w:pStyle w:val="ListParagraph"/>
        <w:numPr>
          <w:ilvl w:val="3"/>
          <w:numId w:val="2"/>
        </w:numPr>
        <w:rPr>
          <w:b/>
          <w:bCs/>
        </w:rPr>
      </w:pPr>
      <w:r w:rsidRPr="00B21BA2">
        <w:rPr>
          <w:b/>
          <w:bCs/>
        </w:rPr>
        <w:t>Truy cập hệ thống file và cơ chế bảo mậ</w:t>
      </w:r>
      <w:r>
        <w:rPr>
          <w:b/>
          <w:bCs/>
        </w:rPr>
        <w:t>t</w:t>
      </w:r>
      <w:r>
        <w:rPr>
          <w:b/>
          <w:bCs/>
        </w:rPr>
        <w:tab/>
      </w:r>
    </w:p>
    <w:p w14:paraId="00E59E60" w14:textId="77777777" w:rsidR="00053A2F" w:rsidRPr="00520FE2" w:rsidRDefault="00053A2F" w:rsidP="00053A2F">
      <w:pPr>
        <w:pStyle w:val="ListParagraph"/>
        <w:ind w:left="3240"/>
        <w:rPr>
          <w:b/>
          <w:bCs/>
        </w:rPr>
      </w:pPr>
    </w:p>
    <w:p w14:paraId="64B43822" w14:textId="1C1A1D04" w:rsidR="00520FE2" w:rsidRDefault="00520FE2" w:rsidP="00520FE2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20FE2">
        <w:rPr>
          <w:b/>
          <w:bCs/>
          <w:u w:val="single"/>
        </w:rPr>
        <w:t>Cấu trúc hệ thống gồm những loại nào? Cho ví dụ từng loại (theo sách tham khảo)</w:t>
      </w:r>
    </w:p>
    <w:p w14:paraId="6813D703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Nó có nhiều dạng cấu trúc khác nhau:</w:t>
      </w:r>
    </w:p>
    <w:p w14:paraId="5C2C7AA9" w14:textId="1890B547" w:rsidR="00053A2F" w:rsidRPr="00053A2F" w:rsidRDefault="00053A2F" w:rsidP="00053A2F">
      <w:pPr>
        <w:pStyle w:val="ListParagraph"/>
        <w:numPr>
          <w:ilvl w:val="1"/>
          <w:numId w:val="2"/>
        </w:numPr>
        <w:rPr>
          <w:b/>
          <w:bCs/>
        </w:rPr>
      </w:pPr>
      <w:r w:rsidRPr="00053A2F">
        <w:rPr>
          <w:b/>
          <w:bCs/>
        </w:rPr>
        <w:t>Cấu trúc Monolithic - Original UNIX</w:t>
      </w:r>
    </w:p>
    <w:p w14:paraId="316A86CD" w14:textId="137E8375" w:rsidR="00053A2F" w:rsidRPr="00053A2F" w:rsidRDefault="00053A2F" w:rsidP="00053A2F">
      <w:pPr>
        <w:pStyle w:val="ListParagraph"/>
        <w:numPr>
          <w:ilvl w:val="1"/>
          <w:numId w:val="2"/>
        </w:numPr>
        <w:rPr>
          <w:b/>
          <w:bCs/>
        </w:rPr>
      </w:pPr>
      <w:r w:rsidRPr="00053A2F">
        <w:rPr>
          <w:b/>
          <w:bCs/>
        </w:rPr>
        <w:t>Cấu trúc Layered Approach</w:t>
      </w:r>
    </w:p>
    <w:p w14:paraId="5EC24568" w14:textId="65631FB1" w:rsidR="00053A2F" w:rsidRPr="00053A2F" w:rsidRDefault="00053A2F" w:rsidP="00053A2F">
      <w:pPr>
        <w:pStyle w:val="ListParagraph"/>
        <w:numPr>
          <w:ilvl w:val="1"/>
          <w:numId w:val="2"/>
        </w:numPr>
        <w:rPr>
          <w:b/>
          <w:bCs/>
        </w:rPr>
      </w:pPr>
      <w:r w:rsidRPr="00053A2F">
        <w:rPr>
          <w:b/>
          <w:bCs/>
        </w:rPr>
        <w:lastRenderedPageBreak/>
        <w:t>Cấu trúc Microkernels</w:t>
      </w:r>
    </w:p>
    <w:p w14:paraId="5DED85F0" w14:textId="3C395806" w:rsidR="00053A2F" w:rsidRPr="00053A2F" w:rsidRDefault="00053A2F" w:rsidP="00053A2F">
      <w:pPr>
        <w:pStyle w:val="ListParagraph"/>
        <w:numPr>
          <w:ilvl w:val="1"/>
          <w:numId w:val="2"/>
        </w:numPr>
        <w:rPr>
          <w:b/>
          <w:bCs/>
        </w:rPr>
      </w:pPr>
      <w:r w:rsidRPr="00053A2F">
        <w:rPr>
          <w:b/>
          <w:bCs/>
        </w:rPr>
        <w:t>Cấu trúc Modules</w:t>
      </w:r>
    </w:p>
    <w:p w14:paraId="1685EA77" w14:textId="40342D5E" w:rsidR="00053A2F" w:rsidRDefault="00053A2F" w:rsidP="00053A2F">
      <w:pPr>
        <w:pStyle w:val="ListParagraph"/>
        <w:numPr>
          <w:ilvl w:val="1"/>
          <w:numId w:val="2"/>
        </w:numPr>
        <w:rPr>
          <w:b/>
          <w:bCs/>
        </w:rPr>
      </w:pPr>
      <w:r w:rsidRPr="00053A2F">
        <w:rPr>
          <w:b/>
          <w:bCs/>
        </w:rPr>
        <w:t>Cấu trúc Hybrid Systems</w:t>
      </w:r>
    </w:p>
    <w:p w14:paraId="75DC559D" w14:textId="77777777" w:rsidR="00053A2F" w:rsidRPr="00053A2F" w:rsidRDefault="00053A2F" w:rsidP="00053A2F">
      <w:pPr>
        <w:pStyle w:val="ListParagraph"/>
        <w:ind w:left="1800"/>
        <w:rPr>
          <w:b/>
          <w:bCs/>
        </w:rPr>
      </w:pPr>
    </w:p>
    <w:p w14:paraId="70DA672F" w14:textId="6EF51296" w:rsidR="00520FE2" w:rsidRDefault="00520FE2" w:rsidP="00520FE2">
      <w:pPr>
        <w:pStyle w:val="ListParagraph"/>
        <w:numPr>
          <w:ilvl w:val="0"/>
          <w:numId w:val="3"/>
        </w:numPr>
      </w:pPr>
      <w:r w:rsidRPr="00520FE2">
        <w:t>Chương trình hệ thống gồm những thành phần nào?</w:t>
      </w:r>
    </w:p>
    <w:p w14:paraId="380BA3CE" w14:textId="77777777" w:rsidR="00053A2F" w:rsidRPr="00053A2F" w:rsidRDefault="00053A2F" w:rsidP="00053A2F">
      <w:pPr>
        <w:pStyle w:val="ListParagraph"/>
        <w:numPr>
          <w:ilvl w:val="0"/>
          <w:numId w:val="2"/>
        </w:numPr>
      </w:pPr>
      <w:r w:rsidRPr="00053A2F">
        <w:rPr>
          <w:b/>
          <w:bCs/>
        </w:rPr>
        <w:t xml:space="preserve">Chương trình hệ thống </w:t>
      </w:r>
      <w:r w:rsidRPr="00053A2F">
        <w:t>(</w:t>
      </w:r>
      <w:r w:rsidRPr="00053A2F">
        <w:rPr>
          <w:i/>
          <w:iCs/>
        </w:rPr>
        <w:t>system program</w:t>
      </w:r>
      <w:r w:rsidRPr="00053A2F">
        <w:t xml:space="preserve">, phân biệt với </w:t>
      </w:r>
      <w:r w:rsidRPr="00053A2F">
        <w:rPr>
          <w:i/>
          <w:iCs/>
        </w:rPr>
        <w:t>application program</w:t>
      </w:r>
      <w:r w:rsidRPr="00053A2F">
        <w:t>) gồm</w:t>
      </w:r>
    </w:p>
    <w:p w14:paraId="3197E4A9" w14:textId="144C79DB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Quản lý hệ thống file: như create, delete, rename, list</w:t>
      </w:r>
    </w:p>
    <w:p w14:paraId="2B2C0488" w14:textId="6828A347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Thông tin trạng thái: như date, time, dung lượng bộ nhớ trống</w:t>
      </w:r>
    </w:p>
    <w:p w14:paraId="52B6A6C7" w14:textId="55ED4BD7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Soạn thảo file: như file editor</w:t>
      </w:r>
    </w:p>
    <w:p w14:paraId="4429042C" w14:textId="48889CCB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Hỗ trợ ngôn ngữ lập trình: như compiler, assembler, interpreter</w:t>
      </w:r>
    </w:p>
    <w:p w14:paraId="7491EAB1" w14:textId="16B62E1E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Nạp, thực thi, giúp tìm lỗi chương trình: như loader, debugger</w:t>
      </w:r>
    </w:p>
    <w:p w14:paraId="2B674D35" w14:textId="270562AF" w:rsidR="00053A2F" w:rsidRDefault="00053A2F" w:rsidP="00053A2F">
      <w:pPr>
        <w:pStyle w:val="ListParagraph"/>
        <w:numPr>
          <w:ilvl w:val="1"/>
          <w:numId w:val="2"/>
        </w:numPr>
      </w:pPr>
      <w:r w:rsidRPr="00053A2F">
        <w:t>Giao tiếp: như email, talk, web browser…</w:t>
      </w:r>
    </w:p>
    <w:p w14:paraId="1333F76D" w14:textId="77777777" w:rsidR="00053A2F" w:rsidRPr="00520FE2" w:rsidRDefault="00053A2F" w:rsidP="00053A2F">
      <w:pPr>
        <w:pStyle w:val="ListParagraph"/>
        <w:ind w:left="1800"/>
      </w:pPr>
    </w:p>
    <w:p w14:paraId="05B5796D" w14:textId="16D5019C" w:rsidR="00520FE2" w:rsidRDefault="00520FE2" w:rsidP="00520FE2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20FE2">
        <w:rPr>
          <w:b/>
          <w:bCs/>
          <w:u w:val="single"/>
        </w:rPr>
        <w:t>Lời gọi hệ thống là gì và dùng để làm gì?</w:t>
      </w:r>
    </w:p>
    <w:p w14:paraId="7F9E2683" w14:textId="035D925C" w:rsid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 xml:space="preserve">Dùng để giao tiếp giữa </w:t>
      </w:r>
      <w:r w:rsidRPr="00053A2F">
        <w:rPr>
          <w:b/>
          <w:bCs/>
          <w:color w:val="FF0000"/>
        </w:rPr>
        <w:t>tiến trình</w:t>
      </w:r>
      <w:r w:rsidRPr="00053A2F">
        <w:rPr>
          <w:b/>
          <w:bCs/>
        </w:rPr>
        <w:t xml:space="preserve"> và </w:t>
      </w:r>
      <w:r w:rsidRPr="00053A2F">
        <w:rPr>
          <w:b/>
          <w:bCs/>
          <w:color w:val="FF0000"/>
        </w:rPr>
        <w:t xml:space="preserve">hệ điều hành </w:t>
      </w:r>
      <w:r w:rsidRPr="00053A2F">
        <w:rPr>
          <w:b/>
          <w:bCs/>
        </w:rPr>
        <w:t>hay nói cách khác là cung cấp giao diện giữa tiến trình và hệ điều hành bằng cách gọi đến các dịch vụ mà hệ điều hành cung cấp.</w:t>
      </w:r>
    </w:p>
    <w:p w14:paraId="066A1A68" w14:textId="3E13B6D9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Thông thường được viết bằng ngôn ngữ cấp cao (C hoặc C++) và hầu hết</w:t>
      </w:r>
      <w:r>
        <w:rPr>
          <w:b/>
          <w:bCs/>
        </w:rPr>
        <w:t xml:space="preserve"> </w:t>
      </w:r>
      <w:r w:rsidRPr="00053A2F">
        <w:rPr>
          <w:b/>
          <w:bCs/>
        </w:rPr>
        <w:t xml:space="preserve">được truy cập thông qua các </w:t>
      </w:r>
      <w:r w:rsidRPr="00053A2F">
        <w:rPr>
          <w:b/>
          <w:bCs/>
          <w:color w:val="FF0000"/>
        </w:rPr>
        <w:t>Application Programming Interface (API).</w:t>
      </w:r>
    </w:p>
    <w:p w14:paraId="006A2EAE" w14:textId="77777777" w:rsidR="00053A2F" w:rsidRPr="00053A2F" w:rsidRDefault="00053A2F" w:rsidP="00053A2F">
      <w:pPr>
        <w:pStyle w:val="ListParagraph"/>
        <w:ind w:left="1080"/>
        <w:rPr>
          <w:b/>
          <w:bCs/>
        </w:rPr>
      </w:pPr>
    </w:p>
    <w:p w14:paraId="0A8F79E2" w14:textId="4AF650B9" w:rsidR="00520FE2" w:rsidRDefault="00520FE2" w:rsidP="00520FE2">
      <w:pPr>
        <w:pStyle w:val="ListParagraph"/>
        <w:numPr>
          <w:ilvl w:val="0"/>
          <w:numId w:val="3"/>
        </w:numPr>
      </w:pPr>
      <w:r w:rsidRPr="00520FE2">
        <w:t>Hệ điều hành cung cấp những dịch vụ nào?</w:t>
      </w:r>
    </w:p>
    <w:p w14:paraId="3D11DF34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Thực thi chương trình</w:t>
      </w:r>
    </w:p>
    <w:p w14:paraId="71ACB2AB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Thực hiện các thao tác I/O theo yêu cầu của chương trình</w:t>
      </w:r>
    </w:p>
    <w:p w14:paraId="094F2FBA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Các thao tác trên hệ thống file</w:t>
      </w:r>
    </w:p>
    <w:p w14:paraId="3DE6B1BC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Trao đổi thông tin giữa các tiến trình qua hai cách:</w:t>
      </w:r>
    </w:p>
    <w:p w14:paraId="563D57DB" w14:textId="5E8753F2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Chia sẻ bộ nhớ (Shared memory)</w:t>
      </w:r>
    </w:p>
    <w:p w14:paraId="0A604F3E" w14:textId="5374B62E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Chuyển thông điệp (Message passing)</w:t>
      </w:r>
    </w:p>
    <w:p w14:paraId="2BCCB978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Phát hiện lỗi</w:t>
      </w:r>
    </w:p>
    <w:p w14:paraId="67F3F00E" w14:textId="5E31B479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Trong CPU, bộ nhớ, trên thiết bị I/O (dữ liệu hư, hết giấy,…)</w:t>
      </w:r>
    </w:p>
    <w:p w14:paraId="4928FE48" w14:textId="75620D41" w:rsidR="00053A2F" w:rsidRDefault="00053A2F" w:rsidP="00053A2F">
      <w:pPr>
        <w:pStyle w:val="ListParagraph"/>
        <w:numPr>
          <w:ilvl w:val="1"/>
          <w:numId w:val="2"/>
        </w:numPr>
      </w:pPr>
      <w:r w:rsidRPr="00053A2F">
        <w:t>Do chương trình: chia cho 0, truy cập đến địa chỉ bộ nhớ không cho</w:t>
      </w:r>
      <w:r>
        <w:t xml:space="preserve"> </w:t>
      </w:r>
      <w:r w:rsidRPr="00053A2F">
        <w:t>phép.</w:t>
      </w:r>
    </w:p>
    <w:p w14:paraId="20C384DF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Cấp phát tài nguyên (resource allocation)</w:t>
      </w:r>
    </w:p>
    <w:p w14:paraId="07CD163D" w14:textId="125CE9C0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Tài nguyên: CPU, bộ nhớ chính, ổ đĩa,…</w:t>
      </w:r>
    </w:p>
    <w:p w14:paraId="61DAD09D" w14:textId="79AD18E8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OS có các routine tương ứng</w:t>
      </w:r>
    </w:p>
    <w:p w14:paraId="2282088E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Kế toán (accounting)</w:t>
      </w:r>
    </w:p>
    <w:p w14:paraId="718EEA2D" w14:textId="12A7E8DD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Nhằm lưu vết user để tính phí hoặc đơn giản để thống kê.</w:t>
      </w:r>
    </w:p>
    <w:p w14:paraId="12BAC234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Bảo vệ (protection) và an ninh (security)</w:t>
      </w:r>
    </w:p>
    <w:p w14:paraId="21B8F020" w14:textId="7B34680B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Hai tiến trình khác nhau không được ảnh hưởng nhau</w:t>
      </w:r>
    </w:p>
    <w:p w14:paraId="4EE0CE0C" w14:textId="216B671A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Kiểm soát được các truy xuất tài nguyên của hệ thống</w:t>
      </w:r>
    </w:p>
    <w:p w14:paraId="4AD7202E" w14:textId="371E5F37" w:rsidR="00053A2F" w:rsidRDefault="00053A2F" w:rsidP="00053A2F">
      <w:pPr>
        <w:pStyle w:val="ListParagraph"/>
        <w:numPr>
          <w:ilvl w:val="1"/>
          <w:numId w:val="2"/>
        </w:numPr>
      </w:pPr>
      <w:r w:rsidRPr="00053A2F">
        <w:t>Chỉ các user được phép sử dụng hệ thống mới truy cập được tài</w:t>
      </w:r>
      <w:r>
        <w:t xml:space="preserve"> </w:t>
      </w:r>
      <w:r w:rsidRPr="00053A2F">
        <w:t>nguyên của hệ thống (vd: thông qua username và password)</w:t>
      </w:r>
    </w:p>
    <w:p w14:paraId="69AD7A09" w14:textId="77777777" w:rsidR="00053A2F" w:rsidRPr="00053A2F" w:rsidRDefault="00053A2F" w:rsidP="00053A2F">
      <w:pPr>
        <w:pStyle w:val="ListParagraph"/>
        <w:numPr>
          <w:ilvl w:val="0"/>
          <w:numId w:val="2"/>
        </w:numPr>
        <w:rPr>
          <w:b/>
          <w:bCs/>
        </w:rPr>
      </w:pPr>
      <w:r w:rsidRPr="00053A2F">
        <w:rPr>
          <w:b/>
          <w:bCs/>
        </w:rPr>
        <w:t>Giao diện người dùng</w:t>
      </w:r>
    </w:p>
    <w:p w14:paraId="224818D7" w14:textId="50B86C3E" w:rsidR="00053A2F" w:rsidRPr="00053A2F" w:rsidRDefault="00053A2F" w:rsidP="00053A2F">
      <w:pPr>
        <w:pStyle w:val="ListParagraph"/>
        <w:numPr>
          <w:ilvl w:val="1"/>
          <w:numId w:val="2"/>
        </w:numPr>
      </w:pPr>
      <w:r w:rsidRPr="00053A2F">
        <w:t>Hầu hết các hệ điều hành hiện</w:t>
      </w:r>
      <w:r>
        <w:t xml:space="preserve"> </w:t>
      </w:r>
      <w:r w:rsidRPr="00053A2F">
        <w:t>nay đề có giao diện người dùng</w:t>
      </w:r>
    </w:p>
    <w:p w14:paraId="327E133B" w14:textId="0C9C516A" w:rsidR="00053A2F" w:rsidRPr="00053A2F" w:rsidRDefault="00053A2F" w:rsidP="00053A2F">
      <w:pPr>
        <w:pStyle w:val="ListParagraph"/>
        <w:numPr>
          <w:ilvl w:val="2"/>
          <w:numId w:val="2"/>
        </w:numPr>
      </w:pPr>
      <w:r w:rsidRPr="00053A2F">
        <w:t>Giao diện Command-Line</w:t>
      </w:r>
      <w:r>
        <w:t xml:space="preserve"> </w:t>
      </w:r>
      <w:r w:rsidRPr="00053A2F">
        <w:t>(CLI)</w:t>
      </w:r>
    </w:p>
    <w:p w14:paraId="107C0485" w14:textId="03303841" w:rsidR="00053A2F" w:rsidRPr="00053A2F" w:rsidRDefault="00053A2F" w:rsidP="00053A2F">
      <w:pPr>
        <w:pStyle w:val="ListParagraph"/>
        <w:numPr>
          <w:ilvl w:val="2"/>
          <w:numId w:val="2"/>
        </w:numPr>
      </w:pPr>
      <w:r w:rsidRPr="00053A2F">
        <w:lastRenderedPageBreak/>
        <w:t>Giao diện Graphics User</w:t>
      </w:r>
      <w:r>
        <w:t xml:space="preserve"> </w:t>
      </w:r>
      <w:r w:rsidRPr="00053A2F">
        <w:t>Interface (GUI)</w:t>
      </w:r>
    </w:p>
    <w:p w14:paraId="2D2A4A32" w14:textId="28E68C65" w:rsidR="00053A2F" w:rsidRDefault="00053A2F" w:rsidP="00053A2F">
      <w:pPr>
        <w:pStyle w:val="ListParagraph"/>
        <w:numPr>
          <w:ilvl w:val="2"/>
          <w:numId w:val="2"/>
        </w:numPr>
      </w:pPr>
      <w:r w:rsidRPr="00053A2F">
        <w:t>Giao diện Touch-screen</w:t>
      </w:r>
    </w:p>
    <w:p w14:paraId="2A5BCAE9" w14:textId="77777777" w:rsidR="001009F8" w:rsidRDefault="001009F8" w:rsidP="001009F8"/>
    <w:p w14:paraId="667336C3" w14:textId="702D9590" w:rsidR="001009F8" w:rsidRPr="00D83E0E" w:rsidRDefault="001009F8" w:rsidP="00D83E0E">
      <w:pPr>
        <w:jc w:val="center"/>
        <w:rPr>
          <w:b/>
          <w:bCs/>
          <w:sz w:val="30"/>
          <w:szCs w:val="30"/>
        </w:rPr>
      </w:pPr>
      <w:r w:rsidRPr="00D83E0E">
        <w:rPr>
          <w:b/>
          <w:bCs/>
          <w:sz w:val="30"/>
          <w:szCs w:val="30"/>
        </w:rPr>
        <w:t>Chương 3:</w:t>
      </w:r>
    </w:p>
    <w:p w14:paraId="20A4A3A1" w14:textId="6754E8F5" w:rsidR="001009F8" w:rsidRDefault="001009F8" w:rsidP="001009F8">
      <w:pPr>
        <w:pStyle w:val="ListParagraph"/>
        <w:numPr>
          <w:ilvl w:val="0"/>
          <w:numId w:val="4"/>
        </w:numPr>
      </w:pPr>
      <w:r w:rsidRPr="001009F8">
        <w:t>Một tiến trình chứa những thành phần gì?</w:t>
      </w:r>
    </w:p>
    <w:p w14:paraId="03905351" w14:textId="77777777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Text section (program code)</w:t>
      </w:r>
    </w:p>
    <w:p w14:paraId="52D9017F" w14:textId="776F3396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Data section (chứa global variables)</w:t>
      </w:r>
      <w:r w:rsidR="009B4E62">
        <w:t>: chứa biến toàn cục.</w:t>
      </w:r>
    </w:p>
    <w:p w14:paraId="6A1B5261" w14:textId="42253EFA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Program counter, processor registers</w:t>
      </w:r>
    </w:p>
    <w:p w14:paraId="35344CFF" w14:textId="2381EC61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Heap section (chứa bộ nhớ cấp phát động)</w:t>
      </w:r>
    </w:p>
    <w:p w14:paraId="327AB2D9" w14:textId="635AE64D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Stack section (chứa dữ liệu tạm thời)</w:t>
      </w:r>
    </w:p>
    <w:p w14:paraId="282BEB00" w14:textId="4B4AFA33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Function parameters</w:t>
      </w:r>
    </w:p>
    <w:p w14:paraId="37E3335F" w14:textId="78C84DCD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Return address</w:t>
      </w:r>
    </w:p>
    <w:p w14:paraId="71E59207" w14:textId="21E5FB0B" w:rsidR="007F193F" w:rsidRDefault="007F193F" w:rsidP="007F193F">
      <w:pPr>
        <w:pStyle w:val="ListParagraph"/>
        <w:numPr>
          <w:ilvl w:val="1"/>
          <w:numId w:val="2"/>
        </w:numPr>
      </w:pPr>
      <w:r w:rsidRPr="007F193F">
        <w:t>Local variables</w:t>
      </w:r>
    </w:p>
    <w:p w14:paraId="3FD65FD3" w14:textId="77777777" w:rsidR="007F193F" w:rsidRPr="001009F8" w:rsidRDefault="007F193F" w:rsidP="007F193F">
      <w:pPr>
        <w:pStyle w:val="ListParagraph"/>
        <w:ind w:left="1800"/>
      </w:pPr>
    </w:p>
    <w:p w14:paraId="3E78DE1D" w14:textId="4F262F4E" w:rsidR="001009F8" w:rsidRDefault="001009F8" w:rsidP="001009F8">
      <w:pPr>
        <w:pStyle w:val="ListParagraph"/>
        <w:numPr>
          <w:ilvl w:val="0"/>
          <w:numId w:val="4"/>
        </w:numPr>
        <w:rPr>
          <w:b/>
          <w:bCs/>
        </w:rPr>
      </w:pPr>
      <w:r w:rsidRPr="001009F8">
        <w:rPr>
          <w:b/>
          <w:bCs/>
        </w:rPr>
        <w:t>Tiến trình có những trạng thái nào? Cách tiến trình chuyể</w:t>
      </w:r>
      <w:r>
        <w:rPr>
          <w:b/>
          <w:bCs/>
        </w:rPr>
        <w:t xml:space="preserve">n </w:t>
      </w:r>
      <w:r w:rsidRPr="001009F8">
        <w:rPr>
          <w:b/>
          <w:bCs/>
        </w:rPr>
        <w:t>trạng thái?</w:t>
      </w:r>
    </w:p>
    <w:p w14:paraId="2ADB0027" w14:textId="77777777" w:rsidR="007F193F" w:rsidRPr="007F193F" w:rsidRDefault="007F193F" w:rsidP="007F193F">
      <w:pPr>
        <w:pStyle w:val="ListParagraph"/>
        <w:numPr>
          <w:ilvl w:val="0"/>
          <w:numId w:val="2"/>
        </w:numPr>
        <w:rPr>
          <w:b/>
          <w:bCs/>
        </w:rPr>
      </w:pPr>
      <w:r w:rsidRPr="007F193F">
        <w:rPr>
          <w:b/>
          <w:bCs/>
        </w:rPr>
        <w:t>new: tiến trình vừa được tạo</w:t>
      </w:r>
    </w:p>
    <w:p w14:paraId="2EA1A220" w14:textId="77777777" w:rsidR="007F193F" w:rsidRPr="007F193F" w:rsidRDefault="007F193F" w:rsidP="007F193F">
      <w:pPr>
        <w:pStyle w:val="ListParagraph"/>
        <w:numPr>
          <w:ilvl w:val="0"/>
          <w:numId w:val="2"/>
        </w:numPr>
        <w:rPr>
          <w:b/>
          <w:bCs/>
        </w:rPr>
      </w:pPr>
      <w:r w:rsidRPr="007F193F">
        <w:rPr>
          <w:b/>
          <w:bCs/>
        </w:rPr>
        <w:t>ready: tiến trình đã có đủ tài nguyên, chỉ còn cần CPU</w:t>
      </w:r>
    </w:p>
    <w:p w14:paraId="09D563D2" w14:textId="77777777" w:rsidR="007F193F" w:rsidRPr="007F193F" w:rsidRDefault="007F193F" w:rsidP="007F193F">
      <w:pPr>
        <w:pStyle w:val="ListParagraph"/>
        <w:numPr>
          <w:ilvl w:val="0"/>
          <w:numId w:val="2"/>
        </w:numPr>
        <w:rPr>
          <w:b/>
          <w:bCs/>
        </w:rPr>
      </w:pPr>
      <w:r w:rsidRPr="007F193F">
        <w:rPr>
          <w:b/>
          <w:bCs/>
        </w:rPr>
        <w:t>running: các lệnh của tiến trình đang được thực thi</w:t>
      </w:r>
    </w:p>
    <w:p w14:paraId="26DADAA8" w14:textId="2C1532CA" w:rsidR="007F193F" w:rsidRPr="007F193F" w:rsidRDefault="007F193F" w:rsidP="007F193F">
      <w:pPr>
        <w:pStyle w:val="ListParagraph"/>
        <w:numPr>
          <w:ilvl w:val="0"/>
          <w:numId w:val="2"/>
        </w:numPr>
        <w:rPr>
          <w:b/>
          <w:bCs/>
        </w:rPr>
      </w:pPr>
      <w:r w:rsidRPr="007F193F">
        <w:rPr>
          <w:b/>
          <w:bCs/>
        </w:rPr>
        <w:t xml:space="preserve">waiting (hay blocked): tiến trình </w:t>
      </w:r>
      <w:r w:rsidRPr="007F193F">
        <w:rPr>
          <w:b/>
          <w:bCs/>
          <w:color w:val="FF0000"/>
        </w:rPr>
        <w:t>đợi I/O hoàn tất</w:t>
      </w:r>
      <w:r w:rsidRPr="007F193F">
        <w:rPr>
          <w:b/>
          <w:bCs/>
        </w:rPr>
        <w:t>, hoặc đợi tín</w:t>
      </w:r>
      <w:r>
        <w:rPr>
          <w:b/>
          <w:bCs/>
        </w:rPr>
        <w:t xml:space="preserve"> </w:t>
      </w:r>
      <w:r w:rsidRPr="007F193F">
        <w:rPr>
          <w:b/>
          <w:bCs/>
        </w:rPr>
        <w:t>hiệu</w:t>
      </w:r>
    </w:p>
    <w:p w14:paraId="57ECC98F" w14:textId="3503161B" w:rsidR="007F193F" w:rsidRDefault="007F193F" w:rsidP="007F193F">
      <w:pPr>
        <w:pStyle w:val="ListParagraph"/>
        <w:numPr>
          <w:ilvl w:val="0"/>
          <w:numId w:val="2"/>
        </w:numPr>
        <w:rPr>
          <w:b/>
          <w:bCs/>
        </w:rPr>
      </w:pPr>
      <w:r w:rsidRPr="007F193F">
        <w:rPr>
          <w:b/>
          <w:bCs/>
        </w:rPr>
        <w:t>terminated: tiến trình đã kết thúc</w:t>
      </w:r>
    </w:p>
    <w:p w14:paraId="6D89882D" w14:textId="70AC36F9" w:rsidR="007F193F" w:rsidRPr="007F193F" w:rsidRDefault="007F193F" w:rsidP="007F193F">
      <w:pPr>
        <w:jc w:val="center"/>
        <w:rPr>
          <w:b/>
          <w:bCs/>
        </w:rPr>
      </w:pPr>
      <w:r w:rsidRPr="007F193F">
        <w:rPr>
          <w:b/>
          <w:bCs/>
          <w:noProof/>
        </w:rPr>
        <w:drawing>
          <wp:inline distT="0" distB="0" distL="0" distR="0" wp14:anchorId="19C5CFF1" wp14:editId="71355726">
            <wp:extent cx="3149600" cy="1502790"/>
            <wp:effectExtent l="0" t="0" r="0" b="2540"/>
            <wp:docPr id="876198682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8682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8625" cy="15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C15F" w14:textId="586FDDC5" w:rsidR="001009F8" w:rsidRDefault="001009F8" w:rsidP="001009F8">
      <w:pPr>
        <w:pStyle w:val="ListParagraph"/>
        <w:numPr>
          <w:ilvl w:val="0"/>
          <w:numId w:val="4"/>
        </w:numPr>
      </w:pPr>
      <w:r w:rsidRPr="001009F8">
        <w:t>Tại sao phải cộng tác giữa các tiến trình?</w:t>
      </w:r>
    </w:p>
    <w:p w14:paraId="08B69417" w14:textId="4A0E598B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Trong tiến trình thực thi, các tiến trình có thể cộng tác (cooperate) để hoàn</w:t>
      </w:r>
      <w:r>
        <w:t xml:space="preserve"> </w:t>
      </w:r>
      <w:r w:rsidRPr="007F193F">
        <w:t>thành công việc.</w:t>
      </w:r>
    </w:p>
    <w:p w14:paraId="5F5BEA34" w14:textId="1AF1C29B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Các tiến trình cộng tác để:</w:t>
      </w:r>
    </w:p>
    <w:p w14:paraId="6434C167" w14:textId="2FE70AE1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Chia sẻ dữ liệu (information sharing)</w:t>
      </w:r>
    </w:p>
    <w:p w14:paraId="56EC7790" w14:textId="097F04E4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Tăng tốc tính toán (computational speedup)</w:t>
      </w:r>
    </w:p>
    <w:p w14:paraId="33B71D70" w14:textId="0876192D" w:rsidR="007F193F" w:rsidRPr="007F193F" w:rsidRDefault="007F193F" w:rsidP="007F193F">
      <w:pPr>
        <w:pStyle w:val="ListParagraph"/>
        <w:numPr>
          <w:ilvl w:val="2"/>
          <w:numId w:val="2"/>
        </w:numPr>
      </w:pPr>
      <w:r w:rsidRPr="007F193F">
        <w:t>Nếu hệ thống có nhiều CPU, chia công việc tính toán thành nhiều công việc tính</w:t>
      </w:r>
      <w:r>
        <w:t xml:space="preserve"> </w:t>
      </w:r>
      <w:r w:rsidRPr="007F193F">
        <w:t>toán nhỏ chạy song song</w:t>
      </w:r>
    </w:p>
    <w:p w14:paraId="12F129BB" w14:textId="5272E454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Thực hiện một công việc chung</w:t>
      </w:r>
    </w:p>
    <w:p w14:paraId="0871777F" w14:textId="0D693542" w:rsidR="007F193F" w:rsidRPr="007F193F" w:rsidRDefault="007F193F" w:rsidP="007F193F">
      <w:pPr>
        <w:pStyle w:val="ListParagraph"/>
        <w:numPr>
          <w:ilvl w:val="2"/>
          <w:numId w:val="2"/>
        </w:numPr>
      </w:pPr>
      <w:r w:rsidRPr="007F193F">
        <w:t>Xây dựng một phần mềm phức tạp bằng cách chia thành các module/process</w:t>
      </w:r>
      <w:r>
        <w:t xml:space="preserve"> </w:t>
      </w:r>
      <w:r w:rsidRPr="007F193F">
        <w:t>hợp tác nhau</w:t>
      </w:r>
    </w:p>
    <w:p w14:paraId="14CB682F" w14:textId="61C5C5E6" w:rsidR="007F193F" w:rsidRDefault="007F193F" w:rsidP="007F193F">
      <w:pPr>
        <w:pStyle w:val="ListParagraph"/>
        <w:numPr>
          <w:ilvl w:val="0"/>
          <w:numId w:val="2"/>
        </w:numPr>
      </w:pPr>
      <w:r w:rsidRPr="007F193F">
        <w:lastRenderedPageBreak/>
        <w:t>Sự cộng tác giữa các tiến trình yêu cầu hệ điều hành hỗ trợ cơ chế giao</w:t>
      </w:r>
      <w:r>
        <w:t xml:space="preserve"> </w:t>
      </w:r>
      <w:r w:rsidRPr="007F193F">
        <w:t>tiếp và cơ chế đồng bộ hoạt động của các tiến trình.</w:t>
      </w:r>
    </w:p>
    <w:p w14:paraId="44BA3AF7" w14:textId="77777777" w:rsidR="007F193F" w:rsidRPr="001009F8" w:rsidRDefault="007F193F" w:rsidP="007F193F">
      <w:pPr>
        <w:pStyle w:val="ListParagraph"/>
        <w:ind w:left="1080"/>
      </w:pPr>
    </w:p>
    <w:p w14:paraId="6520343F" w14:textId="63F3598C" w:rsidR="001009F8" w:rsidRDefault="001009F8" w:rsidP="001009F8">
      <w:pPr>
        <w:pStyle w:val="ListParagraph"/>
        <w:numPr>
          <w:ilvl w:val="0"/>
          <w:numId w:val="4"/>
        </w:numPr>
      </w:pPr>
      <w:r w:rsidRPr="001009F8">
        <w:t>PCB là gì? Dùng để làm gì?</w:t>
      </w:r>
    </w:p>
    <w:p w14:paraId="623F7C03" w14:textId="6DF6C2A2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Mỗi tiến trình trong hệ thống đều được cấp phát một</w:t>
      </w:r>
      <w:r>
        <w:t xml:space="preserve"> </w:t>
      </w:r>
      <w:r w:rsidRPr="007F193F">
        <w:rPr>
          <w:b/>
          <w:bCs/>
        </w:rPr>
        <w:t xml:space="preserve">Process Control Block </w:t>
      </w:r>
      <w:r w:rsidRPr="007F193F">
        <w:t>(PCB).</w:t>
      </w:r>
    </w:p>
    <w:p w14:paraId="72E1A3E4" w14:textId="18E47181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PCB là một trong các cấu trúc dữ liệu quan trọng nhất của</w:t>
      </w:r>
      <w:r>
        <w:t xml:space="preserve"> </w:t>
      </w:r>
      <w:r w:rsidRPr="007F193F">
        <w:t>hệ điều hành.</w:t>
      </w:r>
    </w:p>
    <w:p w14:paraId="55595EF5" w14:textId="38859E7A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PCB gồm:</w:t>
      </w:r>
    </w:p>
    <w:p w14:paraId="609CC407" w14:textId="7BEC4AD9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Trạng thái tiến trình: new, ready, running,…</w:t>
      </w:r>
    </w:p>
    <w:p w14:paraId="79193760" w14:textId="329D0916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Bộ đếm chương trình</w:t>
      </w:r>
    </w:p>
    <w:p w14:paraId="576E6139" w14:textId="362F04F2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Các thanh ghi</w:t>
      </w:r>
    </w:p>
    <w:p w14:paraId="4094B195" w14:textId="0016EE5B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Thông tin lập thời biểu CPU: độ ưu tiên, …</w:t>
      </w:r>
    </w:p>
    <w:p w14:paraId="236D6DDC" w14:textId="6B78B49C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Thông tin quản lý bộ nhớ</w:t>
      </w:r>
    </w:p>
    <w:p w14:paraId="381C4466" w14:textId="23E5A1E6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Thông tin: lượng CPU, thời gian sử dụng,</w:t>
      </w:r>
    </w:p>
    <w:p w14:paraId="61243CB8" w14:textId="5389D7C1" w:rsidR="007F193F" w:rsidRDefault="007F193F" w:rsidP="007F193F">
      <w:pPr>
        <w:pStyle w:val="ListParagraph"/>
        <w:numPr>
          <w:ilvl w:val="1"/>
          <w:numId w:val="2"/>
        </w:numPr>
      </w:pPr>
      <w:r w:rsidRPr="007F193F">
        <w:t>Thông tin trạng thái I/O</w:t>
      </w:r>
    </w:p>
    <w:p w14:paraId="748D3466" w14:textId="77777777" w:rsidR="007F193F" w:rsidRPr="001009F8" w:rsidRDefault="007F193F" w:rsidP="007F193F">
      <w:pPr>
        <w:pStyle w:val="ListParagraph"/>
        <w:ind w:left="1800"/>
      </w:pPr>
    </w:p>
    <w:p w14:paraId="1F8153D1" w14:textId="413E3C44" w:rsidR="001009F8" w:rsidRDefault="001009F8" w:rsidP="001009F8">
      <w:pPr>
        <w:pStyle w:val="ListParagraph"/>
        <w:numPr>
          <w:ilvl w:val="0"/>
          <w:numId w:val="4"/>
        </w:numPr>
      </w:pPr>
      <w:r w:rsidRPr="001009F8">
        <w:t>Tiểu trình là gì?</w:t>
      </w:r>
    </w:p>
    <w:p w14:paraId="18A23FFC" w14:textId="77777777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Tiểu trình là một đơn vị cơ bản sử dụng CPU gồm:</w:t>
      </w:r>
    </w:p>
    <w:p w14:paraId="1B5F8DFE" w14:textId="150E6BB0" w:rsidR="007F193F" w:rsidRDefault="007F193F" w:rsidP="007F193F">
      <w:pPr>
        <w:pStyle w:val="ListParagraph"/>
        <w:numPr>
          <w:ilvl w:val="1"/>
          <w:numId w:val="2"/>
        </w:numPr>
      </w:pPr>
      <w:r w:rsidRPr="007F193F">
        <w:t>Thread ID, PC, Registers, Stack và chia sẻ chung code, data,</w:t>
      </w:r>
      <w:r>
        <w:t xml:space="preserve"> </w:t>
      </w:r>
      <w:r w:rsidRPr="007F193F">
        <w:t>resourses (files)</w:t>
      </w:r>
    </w:p>
    <w:p w14:paraId="4BA78DAF" w14:textId="77777777" w:rsidR="007F193F" w:rsidRPr="001009F8" w:rsidRDefault="007F193F" w:rsidP="007F193F">
      <w:pPr>
        <w:pStyle w:val="ListParagraph"/>
        <w:ind w:left="1800"/>
      </w:pPr>
    </w:p>
    <w:p w14:paraId="7DF7C02F" w14:textId="47DF737D" w:rsidR="001009F8" w:rsidRPr="007F193F" w:rsidRDefault="001009F8" w:rsidP="001009F8">
      <w:pPr>
        <w:pStyle w:val="ListParagraph"/>
        <w:numPr>
          <w:ilvl w:val="0"/>
          <w:numId w:val="4"/>
        </w:numPr>
      </w:pPr>
      <w:r w:rsidRPr="001009F8">
        <w:rPr>
          <w:b/>
          <w:bCs/>
        </w:rPr>
        <w:t>Trình tự thực thi của tiến trình cha và tiến trình con?</w:t>
      </w:r>
    </w:p>
    <w:p w14:paraId="47E8358A" w14:textId="77777777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Trình tự thực thi:</w:t>
      </w:r>
    </w:p>
    <w:p w14:paraId="325ABD6F" w14:textId="284EAD6B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tiến trình cha và con thực thi đồng thời (concurrently).</w:t>
      </w:r>
    </w:p>
    <w:p w14:paraId="349D7859" w14:textId="09444E3D" w:rsidR="007F193F" w:rsidRDefault="007F193F" w:rsidP="007F193F">
      <w:pPr>
        <w:pStyle w:val="ListParagraph"/>
        <w:numPr>
          <w:ilvl w:val="1"/>
          <w:numId w:val="2"/>
        </w:numPr>
      </w:pPr>
      <w:r w:rsidRPr="007F193F">
        <w:t>tiến trình cha đợi đến khi các tiến trình con kết thúc.</w:t>
      </w:r>
    </w:p>
    <w:p w14:paraId="101543B6" w14:textId="77777777" w:rsidR="007F193F" w:rsidRDefault="007F193F" w:rsidP="007F193F"/>
    <w:p w14:paraId="6F5AB8A7" w14:textId="00D2E33B" w:rsidR="007F193F" w:rsidRPr="00D83E0E" w:rsidRDefault="007F193F" w:rsidP="00D83E0E">
      <w:pPr>
        <w:jc w:val="center"/>
        <w:rPr>
          <w:b/>
          <w:bCs/>
          <w:sz w:val="30"/>
          <w:szCs w:val="30"/>
        </w:rPr>
      </w:pPr>
      <w:r w:rsidRPr="00D83E0E">
        <w:rPr>
          <w:b/>
          <w:bCs/>
          <w:sz w:val="30"/>
          <w:szCs w:val="30"/>
        </w:rPr>
        <w:t>Chương 4:</w:t>
      </w:r>
    </w:p>
    <w:p w14:paraId="7A51F998" w14:textId="24CBB80C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t>Tại sao phải định thời? Có những loại bộ định thời nào?</w:t>
      </w:r>
    </w:p>
    <w:p w14:paraId="5E691D06" w14:textId="77777777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Trong các hệ thống đa nhiệm (multitasking), đơn vị xử lý</w:t>
      </w:r>
    </w:p>
    <w:p w14:paraId="58B38885" w14:textId="66534A7A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Cho phép thực thi đồng thời nhiều chương trình để làm tăng hiệu suất hệ</w:t>
      </w:r>
      <w:r>
        <w:t xml:space="preserve"> </w:t>
      </w:r>
      <w:r w:rsidRPr="007F193F">
        <w:t xml:space="preserve">thống </w:t>
      </w:r>
      <w:r w:rsidRPr="007F193F">
        <w:rPr>
          <w:i/>
          <w:iCs/>
        </w:rPr>
        <w:t>(Cho phép nhiều chương trình được nạp vào bộ nhớ).</w:t>
      </w:r>
    </w:p>
    <w:p w14:paraId="7A893EFD" w14:textId="20EB19C2" w:rsidR="007F193F" w:rsidRPr="007F193F" w:rsidRDefault="007F193F" w:rsidP="007F193F">
      <w:pPr>
        <w:pStyle w:val="ListParagraph"/>
        <w:numPr>
          <w:ilvl w:val="1"/>
          <w:numId w:val="2"/>
        </w:numPr>
      </w:pPr>
      <w:r w:rsidRPr="007F193F">
        <w:t>Tại mỗi thời điểm, chỉ có một tiến trình được thực thi.</w:t>
      </w:r>
    </w:p>
    <w:p w14:paraId="561E96EB" w14:textId="5D838978" w:rsidR="007F193F" w:rsidRPr="007F193F" w:rsidRDefault="007F193F" w:rsidP="007F193F">
      <w:pPr>
        <w:pStyle w:val="ListParagraph"/>
        <w:numPr>
          <w:ilvl w:val="0"/>
          <w:numId w:val="2"/>
        </w:numPr>
      </w:pPr>
      <w:r w:rsidRPr="007F193F">
        <w:t>Cần phải giải quyết vấn đề phân chia, lựa chọn tiến trình thực thi để đạt được</w:t>
      </w:r>
      <w:r>
        <w:t xml:space="preserve"> </w:t>
      </w:r>
      <w:r w:rsidRPr="007F193F">
        <w:t>hiệu quả cao nhất.</w:t>
      </w:r>
    </w:p>
    <w:p w14:paraId="09B5AF25" w14:textId="4843756B" w:rsidR="007F193F" w:rsidRDefault="007F193F" w:rsidP="007F193F">
      <w:pPr>
        <w:pStyle w:val="ListParagraph"/>
        <w:numPr>
          <w:ilvl w:val="0"/>
          <w:numId w:val="2"/>
        </w:numPr>
      </w:pPr>
      <w:r w:rsidRPr="007F193F">
        <w:t>Cần có những phương pháp chọn lựa phù hợp.</w:t>
      </w:r>
    </w:p>
    <w:p w14:paraId="3B7D00A3" w14:textId="389384E4" w:rsidR="00292716" w:rsidRDefault="00292716" w:rsidP="007F193F">
      <w:pPr>
        <w:pStyle w:val="ListParagraph"/>
        <w:numPr>
          <w:ilvl w:val="0"/>
          <w:numId w:val="2"/>
        </w:numPr>
      </w:pPr>
      <w:r>
        <w:t>Những loại bộ định thời:</w:t>
      </w:r>
    </w:p>
    <w:p w14:paraId="472D7D61" w14:textId="28E9BAFF" w:rsidR="00292716" w:rsidRDefault="00292716" w:rsidP="00292716">
      <w:pPr>
        <w:pStyle w:val="ListParagraph"/>
        <w:numPr>
          <w:ilvl w:val="1"/>
          <w:numId w:val="2"/>
        </w:numPr>
      </w:pPr>
      <w:r>
        <w:t>Định thời dài (Long-term Scheduling)</w:t>
      </w:r>
    </w:p>
    <w:p w14:paraId="0A40FC83" w14:textId="60C9DF75" w:rsidR="00292716" w:rsidRDefault="00292716" w:rsidP="00292716">
      <w:pPr>
        <w:pStyle w:val="ListParagraph"/>
        <w:numPr>
          <w:ilvl w:val="1"/>
          <w:numId w:val="2"/>
        </w:numPr>
      </w:pPr>
      <w:r>
        <w:t>Định thời vừa (Medium-term Scheduling)</w:t>
      </w:r>
    </w:p>
    <w:p w14:paraId="6395D2D3" w14:textId="67F09BB7" w:rsidR="00292716" w:rsidRDefault="00292716" w:rsidP="00292716">
      <w:pPr>
        <w:pStyle w:val="ListParagraph"/>
        <w:numPr>
          <w:ilvl w:val="1"/>
          <w:numId w:val="2"/>
        </w:numPr>
      </w:pPr>
      <w:r>
        <w:t>Định thời ngắn (Short-term Scheduling)</w:t>
      </w:r>
    </w:p>
    <w:p w14:paraId="5B5C8413" w14:textId="77777777" w:rsidR="00292716" w:rsidRPr="007F193F" w:rsidRDefault="00292716" w:rsidP="00292716">
      <w:pPr>
        <w:pStyle w:val="ListParagraph"/>
        <w:ind w:left="1800"/>
      </w:pPr>
    </w:p>
    <w:p w14:paraId="35E135AE" w14:textId="752EDE65" w:rsidR="007F193F" w:rsidRDefault="007F193F" w:rsidP="007F193F">
      <w:pPr>
        <w:pStyle w:val="ListParagraph"/>
        <w:numPr>
          <w:ilvl w:val="0"/>
          <w:numId w:val="5"/>
        </w:numPr>
        <w:rPr>
          <w:b/>
          <w:bCs/>
        </w:rPr>
      </w:pPr>
      <w:r w:rsidRPr="007F193F">
        <w:rPr>
          <w:b/>
          <w:bCs/>
        </w:rPr>
        <w:t>Định thời CPU là gì? Bộ định thời nào chịu trách nhiệm thực hiện việc này?</w:t>
      </w:r>
    </w:p>
    <w:p w14:paraId="4A40CE9C" w14:textId="167AB994" w:rsidR="00292716" w:rsidRPr="00D83E0E" w:rsidRDefault="00292716" w:rsidP="00292716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 w:rsidRPr="00D83E0E">
        <w:rPr>
          <w:b/>
          <w:bCs/>
          <w:color w:val="FF0000"/>
        </w:rPr>
        <w:t>Định thời ngắn</w:t>
      </w:r>
      <w:r>
        <w:rPr>
          <w:b/>
          <w:bCs/>
        </w:rPr>
        <w:t xml:space="preserve">, còn được gọi là </w:t>
      </w:r>
      <w:r w:rsidRPr="00D83E0E">
        <w:rPr>
          <w:b/>
          <w:bCs/>
          <w:color w:val="FF0000"/>
        </w:rPr>
        <w:t>định thời CPU (CPU Scheduling)</w:t>
      </w:r>
    </w:p>
    <w:p w14:paraId="6D8DC961" w14:textId="6AD2C525" w:rsidR="00292716" w:rsidRPr="00292716" w:rsidRDefault="00292716" w:rsidP="00292716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292716">
        <w:rPr>
          <w:b/>
          <w:bCs/>
        </w:rPr>
        <w:lastRenderedPageBreak/>
        <w:t xml:space="preserve">Xác định tiến trình nào trong </w:t>
      </w:r>
      <w:r w:rsidRPr="00292716">
        <w:rPr>
          <w:b/>
          <w:bCs/>
          <w:i/>
          <w:iCs/>
        </w:rPr>
        <w:t>hàng</w:t>
      </w:r>
      <w:r>
        <w:rPr>
          <w:b/>
          <w:bCs/>
          <w:i/>
          <w:iCs/>
        </w:rPr>
        <w:t xml:space="preserve"> </w:t>
      </w:r>
      <w:r w:rsidRPr="00292716">
        <w:rPr>
          <w:b/>
          <w:bCs/>
          <w:i/>
          <w:iCs/>
        </w:rPr>
        <w:t xml:space="preserve">đợi sẵn sàng </w:t>
      </w:r>
      <w:r w:rsidRPr="00292716">
        <w:rPr>
          <w:b/>
          <w:bCs/>
        </w:rPr>
        <w:t>(</w:t>
      </w:r>
      <w:r w:rsidRPr="00292716">
        <w:rPr>
          <w:b/>
          <w:bCs/>
          <w:i/>
          <w:iCs/>
        </w:rPr>
        <w:t>ready queue</w:t>
      </w:r>
      <w:r w:rsidRPr="00292716">
        <w:rPr>
          <w:b/>
          <w:bCs/>
        </w:rPr>
        <w:t>) sẽ</w:t>
      </w:r>
      <w:r>
        <w:rPr>
          <w:b/>
          <w:bCs/>
        </w:rPr>
        <w:t xml:space="preserve"> </w:t>
      </w:r>
      <w:r w:rsidRPr="00292716">
        <w:rPr>
          <w:b/>
          <w:bCs/>
        </w:rPr>
        <w:t>được chiếm CPU để thực thi kế</w:t>
      </w:r>
      <w:r>
        <w:rPr>
          <w:b/>
          <w:bCs/>
        </w:rPr>
        <w:t xml:space="preserve"> t</w:t>
      </w:r>
      <w:r w:rsidRPr="00292716">
        <w:rPr>
          <w:b/>
          <w:bCs/>
        </w:rPr>
        <w:t>iếp.</w:t>
      </w:r>
    </w:p>
    <w:p w14:paraId="2746998E" w14:textId="77777777" w:rsidR="00292716" w:rsidRPr="00292716" w:rsidRDefault="00292716" w:rsidP="00292716">
      <w:pPr>
        <w:pStyle w:val="ListParagraph"/>
        <w:ind w:left="1080"/>
        <w:rPr>
          <w:b/>
          <w:bCs/>
          <w:i/>
          <w:iCs/>
        </w:rPr>
      </w:pPr>
    </w:p>
    <w:p w14:paraId="1BD5189F" w14:textId="3BDF69A0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t>Phí tổn gây ra khi định thời là gì?</w:t>
      </w:r>
    </w:p>
    <w:p w14:paraId="217EFFC9" w14:textId="2B83D603" w:rsidR="00292716" w:rsidRDefault="00292716" w:rsidP="00292716">
      <w:pPr>
        <w:pStyle w:val="ListParagraph"/>
        <w:numPr>
          <w:ilvl w:val="0"/>
          <w:numId w:val="2"/>
        </w:numPr>
      </w:pPr>
      <w:r w:rsidRPr="00292716">
        <w:rPr>
          <w:b/>
          <w:bCs/>
          <w:i/>
          <w:iCs/>
        </w:rPr>
        <w:t>Dispatch latency</w:t>
      </w:r>
      <w:r w:rsidRPr="00292716">
        <w:t>: thời gian mà bộ định thời dừng một tiến trình và khởi động một tiến trình khác.</w:t>
      </w:r>
    </w:p>
    <w:p w14:paraId="7E49B362" w14:textId="77777777" w:rsidR="00292716" w:rsidRPr="007F193F" w:rsidRDefault="00292716" w:rsidP="00292716">
      <w:pPr>
        <w:pStyle w:val="ListParagraph"/>
        <w:ind w:left="1080"/>
      </w:pPr>
    </w:p>
    <w:p w14:paraId="591E5F61" w14:textId="1F7B008B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t>Trình bày các tiêu chuẩn định thời CPU?</w:t>
      </w:r>
    </w:p>
    <w:p w14:paraId="3955893B" w14:textId="069C9C38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rPr>
          <w:b/>
          <w:bCs/>
        </w:rPr>
        <w:t>Hướng người dùng (user-oriented)</w:t>
      </w:r>
    </w:p>
    <w:p w14:paraId="4F8BA2C8" w14:textId="77777777" w:rsidR="00292716" w:rsidRPr="00292716" w:rsidRDefault="00292716" w:rsidP="00292716">
      <w:pPr>
        <w:pStyle w:val="ListParagraph"/>
        <w:numPr>
          <w:ilvl w:val="1"/>
          <w:numId w:val="2"/>
        </w:numPr>
        <w:rPr>
          <w:b/>
          <w:bCs/>
        </w:rPr>
      </w:pPr>
      <w:r w:rsidRPr="00292716">
        <w:rPr>
          <w:b/>
          <w:bCs/>
        </w:rPr>
        <w:t xml:space="preserve">Thời gian đáp ứng </w:t>
      </w:r>
      <w:r w:rsidRPr="00292716">
        <w:t>(</w:t>
      </w:r>
      <w:r w:rsidRPr="00292716">
        <w:rPr>
          <w:i/>
          <w:iCs/>
        </w:rPr>
        <w:t>Response time</w:t>
      </w:r>
      <w:r w:rsidRPr="00292716">
        <w:t xml:space="preserve">): khoảng thời gian từ lúc tiến trình gửi yêu cầu thực thi đến khi yêu cầu được đáp ứng lần đầu tiên (trong các hệ thống time-sharing, interactive system) → </w:t>
      </w:r>
      <w:r w:rsidRPr="00292716">
        <w:rPr>
          <w:b/>
          <w:bCs/>
        </w:rPr>
        <w:t>cực tiểu</w:t>
      </w:r>
    </w:p>
    <w:p w14:paraId="3AF0BF87" w14:textId="77777777" w:rsidR="00292716" w:rsidRPr="00292716" w:rsidRDefault="00292716" w:rsidP="00292716">
      <w:pPr>
        <w:pStyle w:val="ListParagraph"/>
        <w:numPr>
          <w:ilvl w:val="1"/>
          <w:numId w:val="2"/>
        </w:numPr>
        <w:rPr>
          <w:b/>
          <w:bCs/>
        </w:rPr>
      </w:pPr>
      <w:r w:rsidRPr="00292716">
        <w:rPr>
          <w:b/>
          <w:bCs/>
        </w:rPr>
        <w:t xml:space="preserve">Thời gian hoàn thành </w:t>
      </w:r>
      <w:r w:rsidRPr="00292716">
        <w:t>(</w:t>
      </w:r>
      <w:r w:rsidRPr="00292716">
        <w:rPr>
          <w:i/>
          <w:iCs/>
        </w:rPr>
        <w:t>Turnaround time</w:t>
      </w:r>
      <w:r w:rsidRPr="00292716">
        <w:t xml:space="preserve">): khoảng thời gian từ lúc một tiến trình được nạp vào hệ thống đến khi tiến trình đó kết thúc → </w:t>
      </w:r>
      <w:r w:rsidRPr="00292716">
        <w:rPr>
          <w:b/>
          <w:bCs/>
        </w:rPr>
        <w:t>cực tiểu</w:t>
      </w:r>
    </w:p>
    <w:p w14:paraId="24062370" w14:textId="40F074F6" w:rsidR="00292716" w:rsidRPr="00292716" w:rsidRDefault="00292716" w:rsidP="00292716">
      <w:pPr>
        <w:pStyle w:val="ListParagraph"/>
        <w:numPr>
          <w:ilvl w:val="1"/>
          <w:numId w:val="2"/>
        </w:numPr>
      </w:pPr>
      <w:r w:rsidRPr="00292716">
        <w:rPr>
          <w:b/>
          <w:bCs/>
        </w:rPr>
        <w:t xml:space="preserve">Thời gian đợi </w:t>
      </w:r>
      <w:r w:rsidRPr="00292716">
        <w:t>(</w:t>
      </w:r>
      <w:r w:rsidRPr="00292716">
        <w:rPr>
          <w:i/>
          <w:iCs/>
        </w:rPr>
        <w:t>Waiting time</w:t>
      </w:r>
      <w:r w:rsidRPr="00292716">
        <w:t xml:space="preserve">): tổng thời gian một tiến trình đợi trong ready queue → </w:t>
      </w:r>
      <w:r w:rsidRPr="00292716">
        <w:rPr>
          <w:b/>
          <w:bCs/>
        </w:rPr>
        <w:t>cực tiểu</w:t>
      </w:r>
    </w:p>
    <w:p w14:paraId="76EBEF86" w14:textId="053B667D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rPr>
          <w:b/>
          <w:bCs/>
        </w:rPr>
        <w:t>Hướng hệ thống (System oriented)</w:t>
      </w:r>
    </w:p>
    <w:p w14:paraId="563FCDFF" w14:textId="4EFF334C" w:rsidR="00292716" w:rsidRPr="00292716" w:rsidRDefault="00292716" w:rsidP="00292716">
      <w:pPr>
        <w:pStyle w:val="ListParagraph"/>
        <w:numPr>
          <w:ilvl w:val="1"/>
          <w:numId w:val="2"/>
        </w:numPr>
      </w:pPr>
      <w:r w:rsidRPr="00292716">
        <w:rPr>
          <w:b/>
          <w:bCs/>
        </w:rPr>
        <w:t xml:space="preserve">Hiệu năng sử dụng CPU </w:t>
      </w:r>
      <w:r w:rsidRPr="00292716">
        <w:t>(</w:t>
      </w:r>
      <w:r w:rsidRPr="00292716">
        <w:rPr>
          <w:i/>
          <w:iCs/>
        </w:rPr>
        <w:t>processor utilization</w:t>
      </w:r>
      <w:r w:rsidRPr="00292716">
        <w:t>): định thời sao cho CPU</w:t>
      </w:r>
      <w:r>
        <w:t xml:space="preserve"> </w:t>
      </w:r>
      <w:r w:rsidRPr="00292716">
        <w:t xml:space="preserve">càng bận càng tốt → </w:t>
      </w:r>
      <w:r w:rsidRPr="00292716">
        <w:rPr>
          <w:b/>
          <w:bCs/>
        </w:rPr>
        <w:t>cực đại</w:t>
      </w:r>
    </w:p>
    <w:p w14:paraId="68CE8FFE" w14:textId="77777777" w:rsidR="00292716" w:rsidRPr="00292716" w:rsidRDefault="00292716" w:rsidP="00292716">
      <w:pPr>
        <w:pStyle w:val="ListParagraph"/>
        <w:numPr>
          <w:ilvl w:val="1"/>
          <w:numId w:val="2"/>
        </w:numPr>
        <w:rPr>
          <w:b/>
          <w:bCs/>
        </w:rPr>
      </w:pPr>
      <w:r w:rsidRPr="00292716">
        <w:rPr>
          <w:b/>
          <w:bCs/>
        </w:rPr>
        <w:t xml:space="preserve">Tính công bằng </w:t>
      </w:r>
      <w:r w:rsidRPr="00292716">
        <w:t>(</w:t>
      </w:r>
      <w:r w:rsidRPr="00292716">
        <w:rPr>
          <w:i/>
          <w:iCs/>
        </w:rPr>
        <w:t>fairness</w:t>
      </w:r>
      <w:r w:rsidRPr="00292716">
        <w:t xml:space="preserve">): tất cả tiến trình phải được </w:t>
      </w:r>
      <w:r w:rsidRPr="00292716">
        <w:rPr>
          <w:b/>
          <w:bCs/>
        </w:rPr>
        <w:t>đối xử như nhau.</w:t>
      </w:r>
    </w:p>
    <w:p w14:paraId="2DC0FD26" w14:textId="25EEA257" w:rsidR="00292716" w:rsidRPr="00292716" w:rsidRDefault="00292716" w:rsidP="00292716">
      <w:pPr>
        <w:pStyle w:val="ListParagraph"/>
        <w:numPr>
          <w:ilvl w:val="1"/>
          <w:numId w:val="2"/>
        </w:numPr>
      </w:pPr>
      <w:r w:rsidRPr="00292716">
        <w:rPr>
          <w:b/>
          <w:bCs/>
        </w:rPr>
        <w:t xml:space="preserve">Thông lượng </w:t>
      </w:r>
      <w:r w:rsidRPr="00292716">
        <w:t>(</w:t>
      </w:r>
      <w:r w:rsidRPr="00292716">
        <w:rPr>
          <w:i/>
          <w:iCs/>
        </w:rPr>
        <w:t>throughput</w:t>
      </w:r>
      <w:r w:rsidRPr="00292716">
        <w:t>): số tiến trình hoàn tất công việc trong một đơn</w:t>
      </w:r>
      <w:r>
        <w:t xml:space="preserve"> </w:t>
      </w:r>
      <w:r w:rsidRPr="00292716">
        <w:t xml:space="preserve">vị thời gian → </w:t>
      </w:r>
      <w:r w:rsidRPr="00292716">
        <w:rPr>
          <w:b/>
          <w:bCs/>
        </w:rPr>
        <w:t>cực đại</w:t>
      </w:r>
    </w:p>
    <w:p w14:paraId="1C8DEE5A" w14:textId="77777777" w:rsidR="00292716" w:rsidRPr="007F193F" w:rsidRDefault="00292716" w:rsidP="00292716">
      <w:pPr>
        <w:pStyle w:val="ListParagraph"/>
        <w:ind w:left="1800"/>
      </w:pPr>
    </w:p>
    <w:p w14:paraId="7D3E0159" w14:textId="72C91558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t>Kể tên các giải thuật định thời CPU?</w:t>
      </w:r>
    </w:p>
    <w:p w14:paraId="7AA764FC" w14:textId="77777777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First-Come, First-Served (FCFS)</w:t>
      </w:r>
    </w:p>
    <w:p w14:paraId="02DA1C79" w14:textId="22863A21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Shortest Job First (SJF)</w:t>
      </w:r>
    </w:p>
    <w:p w14:paraId="04830A6E" w14:textId="0D9F0F57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Shortest Remaining Time First (SRTF)</w:t>
      </w:r>
    </w:p>
    <w:p w14:paraId="3233C17B" w14:textId="16594835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Round-Robin (RR)</w:t>
      </w:r>
    </w:p>
    <w:p w14:paraId="069259E7" w14:textId="34836298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Priority Scheduling</w:t>
      </w:r>
    </w:p>
    <w:p w14:paraId="378FAF6C" w14:textId="1540EFF9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Highest Response Ratio Next (HRRN)</w:t>
      </w:r>
    </w:p>
    <w:p w14:paraId="1E49A2C8" w14:textId="5E752FDE" w:rsidR="00292716" w:rsidRPr="00292716" w:rsidRDefault="00292716" w:rsidP="00292716">
      <w:pPr>
        <w:pStyle w:val="ListParagraph"/>
        <w:numPr>
          <w:ilvl w:val="0"/>
          <w:numId w:val="2"/>
        </w:numPr>
      </w:pPr>
      <w:r w:rsidRPr="00292716">
        <w:t>Multilevel Queue</w:t>
      </w:r>
    </w:p>
    <w:p w14:paraId="2CDFDE1A" w14:textId="6F1E45DD" w:rsidR="00292716" w:rsidRDefault="00292716" w:rsidP="00292716">
      <w:pPr>
        <w:pStyle w:val="ListParagraph"/>
        <w:numPr>
          <w:ilvl w:val="0"/>
          <w:numId w:val="2"/>
        </w:numPr>
      </w:pPr>
      <w:r>
        <w:t>M</w:t>
      </w:r>
      <w:r w:rsidRPr="00292716">
        <w:t>ultilevel Feedback Queue</w:t>
      </w:r>
    </w:p>
    <w:p w14:paraId="649C9081" w14:textId="77777777" w:rsidR="00292716" w:rsidRPr="007F193F" w:rsidRDefault="00292716" w:rsidP="00292716">
      <w:pPr>
        <w:pStyle w:val="ListParagraph"/>
        <w:ind w:left="1080"/>
      </w:pPr>
    </w:p>
    <w:p w14:paraId="458CE729" w14:textId="69AA6295" w:rsidR="00292716" w:rsidRDefault="007F193F" w:rsidP="00292716">
      <w:pPr>
        <w:pStyle w:val="ListParagraph"/>
        <w:numPr>
          <w:ilvl w:val="0"/>
          <w:numId w:val="5"/>
        </w:numPr>
      </w:pPr>
      <w:r w:rsidRPr="007F193F">
        <w:t>Mô tả và nêu ưu điểm, nhược điểm của từng giải thuật định thời sau: FCFS, SJF</w:t>
      </w:r>
      <w:r>
        <w:t xml:space="preserve">, </w:t>
      </w:r>
      <w:r w:rsidRPr="007F193F">
        <w:t>SRTF, RR, Priority Scheduling.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3E0E" w14:paraId="544BE3E5" w14:textId="77777777" w:rsidTr="003108BF">
        <w:tc>
          <w:tcPr>
            <w:tcW w:w="2337" w:type="dxa"/>
            <w:vAlign w:val="center"/>
          </w:tcPr>
          <w:p w14:paraId="75BD62AC" w14:textId="26AAEDFC" w:rsidR="00D83E0E" w:rsidRDefault="00D83E0E" w:rsidP="00D83E0E">
            <w:r>
              <w:rPr>
                <w:rStyle w:val="Strong"/>
              </w:rPr>
              <w:t>Giải thuật</w:t>
            </w:r>
          </w:p>
        </w:tc>
        <w:tc>
          <w:tcPr>
            <w:tcW w:w="2337" w:type="dxa"/>
            <w:vAlign w:val="center"/>
          </w:tcPr>
          <w:p w14:paraId="7D7F530C" w14:textId="06789B44" w:rsidR="00D83E0E" w:rsidRDefault="00D83E0E" w:rsidP="00D83E0E">
            <w:r>
              <w:rPr>
                <w:rStyle w:val="Strong"/>
              </w:rPr>
              <w:t>Mô tả</w:t>
            </w:r>
          </w:p>
        </w:tc>
        <w:tc>
          <w:tcPr>
            <w:tcW w:w="2338" w:type="dxa"/>
            <w:vAlign w:val="center"/>
          </w:tcPr>
          <w:p w14:paraId="18A1E939" w14:textId="5BE93474" w:rsidR="00D83E0E" w:rsidRDefault="00D83E0E" w:rsidP="00D83E0E">
            <w:r>
              <w:rPr>
                <w:rStyle w:val="Strong"/>
              </w:rPr>
              <w:t>Ưu điểm</w:t>
            </w:r>
          </w:p>
        </w:tc>
        <w:tc>
          <w:tcPr>
            <w:tcW w:w="2338" w:type="dxa"/>
            <w:vAlign w:val="center"/>
          </w:tcPr>
          <w:p w14:paraId="167CFEE9" w14:textId="1C8E1B30" w:rsidR="00D83E0E" w:rsidRDefault="00D83E0E" w:rsidP="00D83E0E">
            <w:r>
              <w:rPr>
                <w:rStyle w:val="Strong"/>
              </w:rPr>
              <w:t>Nhược điểm</w:t>
            </w:r>
          </w:p>
        </w:tc>
      </w:tr>
      <w:tr w:rsidR="00D83E0E" w14:paraId="1290F4C5" w14:textId="77777777" w:rsidTr="003108BF">
        <w:tc>
          <w:tcPr>
            <w:tcW w:w="2337" w:type="dxa"/>
            <w:vAlign w:val="center"/>
          </w:tcPr>
          <w:p w14:paraId="7E72AB51" w14:textId="12B5BA23" w:rsidR="00D83E0E" w:rsidRDefault="00D83E0E" w:rsidP="00D83E0E">
            <w:r>
              <w:rPr>
                <w:rStyle w:val="Strong"/>
              </w:rPr>
              <w:t>FCFS</w:t>
            </w:r>
          </w:p>
        </w:tc>
        <w:tc>
          <w:tcPr>
            <w:tcW w:w="2337" w:type="dxa"/>
            <w:vAlign w:val="center"/>
          </w:tcPr>
          <w:p w14:paraId="10234E8C" w14:textId="60B27EF2" w:rsidR="00D83E0E" w:rsidRDefault="00D83E0E" w:rsidP="00D83E0E">
            <w:r>
              <w:t>Đến trước xử lý trước (non-preemptive)</w:t>
            </w:r>
          </w:p>
        </w:tc>
        <w:tc>
          <w:tcPr>
            <w:tcW w:w="2338" w:type="dxa"/>
            <w:vAlign w:val="center"/>
          </w:tcPr>
          <w:p w14:paraId="3588F7C0" w14:textId="3ABCE687" w:rsidR="00D83E0E" w:rsidRDefault="00D83E0E" w:rsidP="00D83E0E">
            <w:r>
              <w:t>- Dễ cài đặt</w:t>
            </w:r>
            <w:r>
              <w:br/>
              <w:t>- Công bằng theo thời gian đến</w:t>
            </w:r>
          </w:p>
        </w:tc>
        <w:tc>
          <w:tcPr>
            <w:tcW w:w="2338" w:type="dxa"/>
            <w:vAlign w:val="center"/>
          </w:tcPr>
          <w:p w14:paraId="62953EA4" w14:textId="7BE48FFF" w:rsidR="00D83E0E" w:rsidRDefault="00D83E0E" w:rsidP="00D83E0E">
            <w:r>
              <w:t>- Convoy effect</w:t>
            </w:r>
            <w:r>
              <w:br/>
              <w:t>- Thời gian chờ trung bình cao</w:t>
            </w:r>
          </w:p>
        </w:tc>
      </w:tr>
      <w:tr w:rsidR="00D83E0E" w14:paraId="353A9761" w14:textId="77777777" w:rsidTr="003108BF">
        <w:tc>
          <w:tcPr>
            <w:tcW w:w="2337" w:type="dxa"/>
            <w:vAlign w:val="center"/>
          </w:tcPr>
          <w:p w14:paraId="5E0ADF37" w14:textId="0A752A5E" w:rsidR="00D83E0E" w:rsidRDefault="00D83E0E" w:rsidP="00D83E0E">
            <w:r>
              <w:rPr>
                <w:rStyle w:val="Strong"/>
              </w:rPr>
              <w:t>SJF</w:t>
            </w:r>
          </w:p>
        </w:tc>
        <w:tc>
          <w:tcPr>
            <w:tcW w:w="2337" w:type="dxa"/>
            <w:vAlign w:val="center"/>
          </w:tcPr>
          <w:p w14:paraId="62221CEA" w14:textId="4BE70E05" w:rsidR="00D83E0E" w:rsidRDefault="00D83E0E" w:rsidP="00D83E0E">
            <w:r>
              <w:t>Tiến trình có thời gian chạy ngắn nhất được xử lý trước (non-preemptive)</w:t>
            </w:r>
          </w:p>
        </w:tc>
        <w:tc>
          <w:tcPr>
            <w:tcW w:w="2338" w:type="dxa"/>
            <w:vAlign w:val="center"/>
          </w:tcPr>
          <w:p w14:paraId="51BC3857" w14:textId="7A11C6A8" w:rsidR="00D83E0E" w:rsidRDefault="00D83E0E" w:rsidP="00D83E0E">
            <w:r>
              <w:t>- Tối ưu thời gian chờ</w:t>
            </w:r>
            <w:r>
              <w:br/>
              <w:t>- Hiệu quả với hệ thống ổn định</w:t>
            </w:r>
          </w:p>
        </w:tc>
        <w:tc>
          <w:tcPr>
            <w:tcW w:w="2338" w:type="dxa"/>
            <w:vAlign w:val="center"/>
          </w:tcPr>
          <w:p w14:paraId="3CCA3AB2" w14:textId="16FF0A01" w:rsidR="00D83E0E" w:rsidRDefault="00D83E0E" w:rsidP="00D83E0E">
            <w:r>
              <w:t>- Cần biết trước burst time</w:t>
            </w:r>
            <w:r>
              <w:br/>
              <w:t>- Starvation tiến trình dài</w:t>
            </w:r>
          </w:p>
        </w:tc>
      </w:tr>
      <w:tr w:rsidR="00D83E0E" w14:paraId="5749F4D5" w14:textId="77777777" w:rsidTr="003108BF">
        <w:tc>
          <w:tcPr>
            <w:tcW w:w="2337" w:type="dxa"/>
            <w:vAlign w:val="center"/>
          </w:tcPr>
          <w:p w14:paraId="23CE407A" w14:textId="512F7C4A" w:rsidR="00D83E0E" w:rsidRDefault="00D83E0E" w:rsidP="00D83E0E">
            <w:r>
              <w:rPr>
                <w:rStyle w:val="Strong"/>
              </w:rPr>
              <w:lastRenderedPageBreak/>
              <w:t>SRTF / SRJF</w:t>
            </w:r>
          </w:p>
        </w:tc>
        <w:tc>
          <w:tcPr>
            <w:tcW w:w="2337" w:type="dxa"/>
            <w:vAlign w:val="center"/>
          </w:tcPr>
          <w:p w14:paraId="3A8C52CD" w14:textId="25BFF801" w:rsidR="00D83E0E" w:rsidRDefault="00D83E0E" w:rsidP="00D83E0E">
            <w:r>
              <w:t>Chọn tiến trình còn thời gian chạy ít nhất (preemptive)</w:t>
            </w:r>
          </w:p>
        </w:tc>
        <w:tc>
          <w:tcPr>
            <w:tcW w:w="2338" w:type="dxa"/>
            <w:vAlign w:val="center"/>
          </w:tcPr>
          <w:p w14:paraId="34514B14" w14:textId="5099FF07" w:rsidR="00D83E0E" w:rsidRDefault="00D83E0E" w:rsidP="00D83E0E">
            <w:r>
              <w:t>- Tối ưu hơn SJF</w:t>
            </w:r>
            <w:r>
              <w:br/>
              <w:t>- Phản hồi nhanh với tiến trình ngắn mới đến</w:t>
            </w:r>
          </w:p>
        </w:tc>
        <w:tc>
          <w:tcPr>
            <w:tcW w:w="2338" w:type="dxa"/>
            <w:vAlign w:val="center"/>
          </w:tcPr>
          <w:p w14:paraId="2DBA187B" w14:textId="3ED98004" w:rsidR="00D83E0E" w:rsidRDefault="00D83E0E" w:rsidP="00D83E0E">
            <w:r>
              <w:t>- Chi phí ngắt cao</w:t>
            </w:r>
            <w:r>
              <w:br/>
              <w:t>- Starvation tiến trình dài</w:t>
            </w:r>
          </w:p>
        </w:tc>
      </w:tr>
      <w:tr w:rsidR="00D83E0E" w14:paraId="480413A8" w14:textId="77777777" w:rsidTr="003108BF">
        <w:tc>
          <w:tcPr>
            <w:tcW w:w="2337" w:type="dxa"/>
            <w:vAlign w:val="center"/>
          </w:tcPr>
          <w:p w14:paraId="4B427A87" w14:textId="3910F671" w:rsidR="00D83E0E" w:rsidRDefault="00D83E0E" w:rsidP="00D83E0E">
            <w:r>
              <w:rPr>
                <w:rStyle w:val="Strong"/>
              </w:rPr>
              <w:t>RR (Round Robin)</w:t>
            </w:r>
          </w:p>
        </w:tc>
        <w:tc>
          <w:tcPr>
            <w:tcW w:w="2337" w:type="dxa"/>
            <w:vAlign w:val="center"/>
          </w:tcPr>
          <w:p w14:paraId="50635D24" w14:textId="5ACB107C" w:rsidR="00D83E0E" w:rsidRDefault="00D83E0E" w:rsidP="00D83E0E">
            <w:r>
              <w:t>Xử lý luân phiên theo vòng, mỗi tiến trình chạy trong 1 time quantum</w:t>
            </w:r>
          </w:p>
        </w:tc>
        <w:tc>
          <w:tcPr>
            <w:tcW w:w="2338" w:type="dxa"/>
            <w:vAlign w:val="center"/>
          </w:tcPr>
          <w:p w14:paraId="0EF90E97" w14:textId="3B44512B" w:rsidR="00D83E0E" w:rsidRDefault="00D83E0E" w:rsidP="00D83E0E">
            <w:r>
              <w:t>- Công bằng</w:t>
            </w:r>
            <w:r>
              <w:br/>
              <w:t>- Phù hợp hệ thống đa nhiệm, thời gian thực mềm</w:t>
            </w:r>
          </w:p>
        </w:tc>
        <w:tc>
          <w:tcPr>
            <w:tcW w:w="2338" w:type="dxa"/>
            <w:vAlign w:val="center"/>
          </w:tcPr>
          <w:p w14:paraId="03B16889" w14:textId="46EABC95" w:rsidR="00D83E0E" w:rsidRDefault="00D83E0E" w:rsidP="00D83E0E">
            <w:r>
              <w:t>- Phụ thuộc vào time quantum</w:t>
            </w:r>
            <w:r>
              <w:br/>
              <w:t>- Quantum quá nhỏ → quá nhiều ngắt</w:t>
            </w:r>
          </w:p>
        </w:tc>
      </w:tr>
      <w:tr w:rsidR="00D83E0E" w14:paraId="1EC276D7" w14:textId="77777777" w:rsidTr="003108BF">
        <w:tc>
          <w:tcPr>
            <w:tcW w:w="2337" w:type="dxa"/>
            <w:vAlign w:val="center"/>
          </w:tcPr>
          <w:p w14:paraId="5F72DD3C" w14:textId="3651716D" w:rsidR="00D83E0E" w:rsidRDefault="00D83E0E" w:rsidP="00D83E0E">
            <w:r>
              <w:rPr>
                <w:rStyle w:val="Strong"/>
              </w:rPr>
              <w:t>Priority</w:t>
            </w:r>
          </w:p>
        </w:tc>
        <w:tc>
          <w:tcPr>
            <w:tcW w:w="2337" w:type="dxa"/>
            <w:vAlign w:val="center"/>
          </w:tcPr>
          <w:p w14:paraId="549E3265" w14:textId="6D793F82" w:rsidR="00D83E0E" w:rsidRDefault="00D83E0E" w:rsidP="00D83E0E">
            <w:r>
              <w:t>Xử lý theo độ ưu tiên được gán cho tiến trình</w:t>
            </w:r>
          </w:p>
        </w:tc>
        <w:tc>
          <w:tcPr>
            <w:tcW w:w="2338" w:type="dxa"/>
            <w:vAlign w:val="center"/>
          </w:tcPr>
          <w:p w14:paraId="5400203C" w14:textId="5F86410E" w:rsidR="00D83E0E" w:rsidRDefault="00D83E0E" w:rsidP="00D83E0E">
            <w:r>
              <w:t>- Xử lý tiến trình quan trọng trước</w:t>
            </w:r>
            <w:r>
              <w:br/>
              <w:t>- Linh hoạt</w:t>
            </w:r>
          </w:p>
        </w:tc>
        <w:tc>
          <w:tcPr>
            <w:tcW w:w="2338" w:type="dxa"/>
            <w:vAlign w:val="center"/>
          </w:tcPr>
          <w:p w14:paraId="23E18BF2" w14:textId="3C7AA667" w:rsidR="00D83E0E" w:rsidRDefault="00D83E0E" w:rsidP="00D83E0E">
            <w:r>
              <w:t>- Starvation tiến trình ưu tiên thấp</w:t>
            </w:r>
            <w:r>
              <w:br/>
              <w:t>- Cần cơ chế aging để tránh starvation</w:t>
            </w:r>
          </w:p>
        </w:tc>
      </w:tr>
    </w:tbl>
    <w:p w14:paraId="14238015" w14:textId="4775D16D" w:rsidR="00292716" w:rsidRPr="007F193F" w:rsidRDefault="00292716" w:rsidP="00D83E0E"/>
    <w:p w14:paraId="3D2E3F1F" w14:textId="0CFF24AA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rPr>
          <w:b/>
          <w:bCs/>
        </w:rPr>
        <w:t xml:space="preserve">Đặc điểm của định thời trên hệ thống có nhiều bộ xử lý? </w:t>
      </w:r>
      <w:r w:rsidRPr="007F193F">
        <w:t>Khi nào cần phải</w:t>
      </w:r>
      <w:r>
        <w:t xml:space="preserve"> </w:t>
      </w:r>
      <w:r w:rsidRPr="007F193F">
        <w:t>thực hiện cân bằng tải?</w:t>
      </w:r>
    </w:p>
    <w:p w14:paraId="0DFBEDD3" w14:textId="77777777" w:rsidR="00D83E0E" w:rsidRPr="00D83E0E" w:rsidRDefault="00D83E0E" w:rsidP="00D83E0E">
      <w:pPr>
        <w:pStyle w:val="ListParagraph"/>
        <w:numPr>
          <w:ilvl w:val="0"/>
          <w:numId w:val="2"/>
        </w:numPr>
      </w:pPr>
      <w:r w:rsidRPr="00D83E0E">
        <w:t>Định thời CPU trở nên phức tạp hơn khi hệ thống có nhiều bộ xử lý.</w:t>
      </w:r>
    </w:p>
    <w:p w14:paraId="14DF6CC8" w14:textId="68F85B3C" w:rsidR="00D83E0E" w:rsidRPr="00D83E0E" w:rsidRDefault="00D83E0E" w:rsidP="00D83E0E">
      <w:pPr>
        <w:pStyle w:val="ListParagraph"/>
        <w:numPr>
          <w:ilvl w:val="0"/>
          <w:numId w:val="2"/>
        </w:numPr>
      </w:pPr>
      <w:r w:rsidRPr="00D83E0E">
        <w:t>Khái niệm đa bộ xử lý có thể là một trong các dạng sau:</w:t>
      </w:r>
    </w:p>
    <w:p w14:paraId="5A5CDFD0" w14:textId="3D0B936C" w:rsidR="00D83E0E" w:rsidRPr="00D83E0E" w:rsidRDefault="00D83E0E" w:rsidP="00D83E0E">
      <w:pPr>
        <w:pStyle w:val="ListParagraph"/>
        <w:numPr>
          <w:ilvl w:val="1"/>
          <w:numId w:val="2"/>
        </w:numPr>
      </w:pPr>
      <w:r w:rsidRPr="00D83E0E">
        <w:t>CPU có nhiều lõi vật lý (Multicore CPUs)</w:t>
      </w:r>
    </w:p>
    <w:p w14:paraId="38032061" w14:textId="59194CFD" w:rsidR="00D83E0E" w:rsidRPr="00D83E0E" w:rsidRDefault="00D83E0E" w:rsidP="00D83E0E">
      <w:pPr>
        <w:pStyle w:val="ListParagraph"/>
        <w:numPr>
          <w:ilvl w:val="1"/>
          <w:numId w:val="2"/>
        </w:numPr>
      </w:pPr>
      <w:r w:rsidRPr="00D83E0E">
        <w:t>CPU có nhiều luồng xử lý trên một lõi (Multithreaded cores)</w:t>
      </w:r>
    </w:p>
    <w:p w14:paraId="6AFDFFB4" w14:textId="7FB585B1" w:rsidR="00D83E0E" w:rsidRPr="00D83E0E" w:rsidRDefault="00D83E0E" w:rsidP="00D83E0E">
      <w:pPr>
        <w:pStyle w:val="ListParagraph"/>
        <w:numPr>
          <w:ilvl w:val="1"/>
          <w:numId w:val="2"/>
        </w:numPr>
      </w:pPr>
      <w:r w:rsidRPr="00D83E0E">
        <w:t>Hệ thống NUMA (non-uniform memory access)</w:t>
      </w:r>
    </w:p>
    <w:p w14:paraId="0A531351" w14:textId="16193934" w:rsidR="00D83E0E" w:rsidRDefault="00D83E0E" w:rsidP="00D83E0E">
      <w:pPr>
        <w:pStyle w:val="ListParagraph"/>
        <w:numPr>
          <w:ilvl w:val="1"/>
          <w:numId w:val="2"/>
        </w:numPr>
      </w:pPr>
      <w:r w:rsidRPr="00D83E0E">
        <w:t>Đa xử lý không đồng nhất (Heterogeneous multiprocessing)</w:t>
      </w:r>
    </w:p>
    <w:p w14:paraId="4B9BB88E" w14:textId="44B056B1" w:rsidR="00D83E0E" w:rsidRDefault="00D83E0E" w:rsidP="00D83E0E">
      <w:pPr>
        <w:pStyle w:val="ListParagraph"/>
        <w:numPr>
          <w:ilvl w:val="0"/>
          <w:numId w:val="2"/>
        </w:numPr>
      </w:pPr>
      <w:r w:rsidRPr="00D83E0E">
        <w:t xml:space="preserve">Có hai cách tiếp cận phổ biến: </w:t>
      </w:r>
      <w:r w:rsidRPr="00D83E0E">
        <w:rPr>
          <w:b/>
          <w:bCs/>
        </w:rPr>
        <w:t xml:space="preserve">đa xử lý bất đối xứng </w:t>
      </w:r>
      <w:r w:rsidRPr="00D83E0E">
        <w:t>(asymmetric</w:t>
      </w:r>
      <w:r>
        <w:t xml:space="preserve"> </w:t>
      </w:r>
      <w:r w:rsidRPr="00D83E0E">
        <w:t xml:space="preserve">multiprocessing) và </w:t>
      </w:r>
      <w:r w:rsidRPr="00D83E0E">
        <w:rPr>
          <w:b/>
          <w:bCs/>
        </w:rPr>
        <w:t xml:space="preserve">đa xử lý đối xứng </w:t>
      </w:r>
      <w:r w:rsidRPr="00D83E0E">
        <w:t>(symmetric multiprocessing - SMP).</w:t>
      </w:r>
    </w:p>
    <w:p w14:paraId="6A7B3B7A" w14:textId="48786FE4" w:rsidR="00D83E0E" w:rsidRPr="00D83E0E" w:rsidRDefault="00D83E0E" w:rsidP="00D83E0E">
      <w:pPr>
        <w:pStyle w:val="ListParagraph"/>
        <w:numPr>
          <w:ilvl w:val="0"/>
          <w:numId w:val="2"/>
        </w:numPr>
      </w:pPr>
      <w:r w:rsidRPr="00D83E0E">
        <w:rPr>
          <w:b/>
          <w:bCs/>
        </w:rPr>
        <w:t>Cân bằng tải (Load balancing)</w:t>
      </w:r>
      <w:r>
        <w:rPr>
          <w:b/>
          <w:bCs/>
        </w:rPr>
        <w:t>:</w:t>
      </w:r>
    </w:p>
    <w:p w14:paraId="2749F7DB" w14:textId="3EF8C27E" w:rsidR="00D83E0E" w:rsidRPr="00D83E0E" w:rsidRDefault="00D83E0E" w:rsidP="00D83E0E">
      <w:pPr>
        <w:pStyle w:val="ListParagraph"/>
        <w:numPr>
          <w:ilvl w:val="1"/>
          <w:numId w:val="2"/>
        </w:numPr>
      </w:pPr>
      <w:r w:rsidRPr="00D83E0E">
        <w:t>Một bộ xử lý có quá nhiều tải, trong khi các bộ xử lý khác rỗi =&gt; Cần đảm</w:t>
      </w:r>
      <w:r>
        <w:t xml:space="preserve"> </w:t>
      </w:r>
      <w:r w:rsidRPr="00D83E0E">
        <w:t>bảo các bộ xử lý đều được sử dụng hiệu quả.</w:t>
      </w:r>
    </w:p>
    <w:p w14:paraId="17EA8612" w14:textId="7AAF30D1" w:rsidR="00D83E0E" w:rsidRDefault="00D83E0E" w:rsidP="00D83E0E">
      <w:pPr>
        <w:pStyle w:val="ListParagraph"/>
        <w:numPr>
          <w:ilvl w:val="1"/>
          <w:numId w:val="2"/>
        </w:numPr>
      </w:pPr>
      <w:r w:rsidRPr="00D83E0E">
        <w:t>Mục tiêu của cân bằng tải là phân phối khối lượng công việc (workload)</w:t>
      </w:r>
      <w:r>
        <w:t xml:space="preserve"> </w:t>
      </w:r>
      <w:r w:rsidRPr="00D83E0E">
        <w:t>đều nhau cho các CPU.</w:t>
      </w:r>
    </w:p>
    <w:p w14:paraId="09CFACAB" w14:textId="77777777" w:rsidR="00D83E0E" w:rsidRPr="007F193F" w:rsidRDefault="00D83E0E" w:rsidP="00D83E0E">
      <w:pPr>
        <w:pStyle w:val="ListParagraph"/>
        <w:ind w:left="1800"/>
      </w:pPr>
    </w:p>
    <w:p w14:paraId="7FDBC678" w14:textId="047AEB59" w:rsidR="007F193F" w:rsidRDefault="007F193F" w:rsidP="007F193F">
      <w:pPr>
        <w:pStyle w:val="ListParagraph"/>
        <w:numPr>
          <w:ilvl w:val="0"/>
          <w:numId w:val="5"/>
        </w:numPr>
      </w:pPr>
      <w:r w:rsidRPr="007F193F">
        <w:t>Đặc điểm định thời theo thời gian thực</w:t>
      </w:r>
    </w:p>
    <w:p w14:paraId="2D95B30C" w14:textId="75BB755B" w:rsidR="00D83E0E" w:rsidRPr="00D83E0E" w:rsidRDefault="00D83E0E" w:rsidP="00D83E0E">
      <w:pPr>
        <w:pStyle w:val="ListParagraph"/>
        <w:numPr>
          <w:ilvl w:val="0"/>
          <w:numId w:val="2"/>
        </w:numPr>
      </w:pPr>
      <w:r w:rsidRPr="00D83E0E">
        <w:rPr>
          <w:b/>
          <w:bCs/>
        </w:rPr>
        <w:t>Soft real-time systems</w:t>
      </w:r>
      <w:r w:rsidRPr="00D83E0E">
        <w:t>: Các tác vụ quan trọng sẽ được cấp độ ưu</w:t>
      </w:r>
      <w:r>
        <w:t xml:space="preserve"> </w:t>
      </w:r>
      <w:r w:rsidRPr="00D83E0E">
        <w:t>tiên lớn nhất, nhưng không đảm bảo bất cứ điều gì khác.</w:t>
      </w:r>
    </w:p>
    <w:p w14:paraId="3280647A" w14:textId="6A7456D9" w:rsidR="00D83E0E" w:rsidRPr="00520FE2" w:rsidRDefault="00D83E0E" w:rsidP="00D83E0E">
      <w:pPr>
        <w:pStyle w:val="ListParagraph"/>
        <w:numPr>
          <w:ilvl w:val="0"/>
          <w:numId w:val="2"/>
        </w:numPr>
      </w:pPr>
      <w:r w:rsidRPr="00D83E0E">
        <w:rPr>
          <w:b/>
          <w:bCs/>
        </w:rPr>
        <w:t>Hard real-time systems</w:t>
      </w:r>
      <w:r w:rsidRPr="00D83E0E">
        <w:t>: Tác vụ phải hoàn thành trong deadline của</w:t>
      </w:r>
      <w:r>
        <w:t xml:space="preserve"> </w:t>
      </w:r>
      <w:r w:rsidRPr="00D83E0E">
        <w:t>nó.</w:t>
      </w:r>
    </w:p>
    <w:sectPr w:rsidR="00D83E0E" w:rsidRPr="0052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BDA"/>
    <w:multiLevelType w:val="hybridMultilevel"/>
    <w:tmpl w:val="7F1A8082"/>
    <w:lvl w:ilvl="0" w:tplc="491A00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444652"/>
    <w:multiLevelType w:val="hybridMultilevel"/>
    <w:tmpl w:val="92E86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16FA8"/>
    <w:multiLevelType w:val="hybridMultilevel"/>
    <w:tmpl w:val="84F8C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C5A28"/>
    <w:multiLevelType w:val="hybridMultilevel"/>
    <w:tmpl w:val="43EAD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D44C6"/>
    <w:multiLevelType w:val="hybridMultilevel"/>
    <w:tmpl w:val="39B8B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978344">
    <w:abstractNumId w:val="2"/>
  </w:num>
  <w:num w:numId="2" w16cid:durableId="1125925906">
    <w:abstractNumId w:val="0"/>
  </w:num>
  <w:num w:numId="3" w16cid:durableId="699743619">
    <w:abstractNumId w:val="4"/>
  </w:num>
  <w:num w:numId="4" w16cid:durableId="1974476632">
    <w:abstractNumId w:val="3"/>
  </w:num>
  <w:num w:numId="5" w16cid:durableId="48844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10"/>
    <w:rsid w:val="00053A2F"/>
    <w:rsid w:val="001009F8"/>
    <w:rsid w:val="001A6A65"/>
    <w:rsid w:val="001B03DE"/>
    <w:rsid w:val="00287E11"/>
    <w:rsid w:val="00292716"/>
    <w:rsid w:val="00314183"/>
    <w:rsid w:val="004066C4"/>
    <w:rsid w:val="00520FE2"/>
    <w:rsid w:val="006B4041"/>
    <w:rsid w:val="007C193F"/>
    <w:rsid w:val="007F193F"/>
    <w:rsid w:val="00922F2D"/>
    <w:rsid w:val="00942742"/>
    <w:rsid w:val="00955461"/>
    <w:rsid w:val="00961901"/>
    <w:rsid w:val="009B4E62"/>
    <w:rsid w:val="00A03310"/>
    <w:rsid w:val="00AD7F47"/>
    <w:rsid w:val="00B21BA2"/>
    <w:rsid w:val="00BF5B06"/>
    <w:rsid w:val="00C21380"/>
    <w:rsid w:val="00D22946"/>
    <w:rsid w:val="00D83E0E"/>
    <w:rsid w:val="00E7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2E20"/>
  <w15:chartTrackingRefBased/>
  <w15:docId w15:val="{92FC06E4-D890-450A-981A-CA51ABC4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3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83E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2171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23</cp:revision>
  <dcterms:created xsi:type="dcterms:W3CDTF">2025-04-19T10:35:00Z</dcterms:created>
  <dcterms:modified xsi:type="dcterms:W3CDTF">2025-04-22T01:51:00Z</dcterms:modified>
</cp:coreProperties>
</file>