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F59B" w14:textId="60612C9A" w:rsidR="00C21380" w:rsidRDefault="008604F0">
      <w:r>
        <w:t>II. Thiết kế sử dụng Function-unit Sharing</w:t>
      </w:r>
    </w:p>
    <w:p w14:paraId="4D7F4BEC" w14:textId="0019A6DE" w:rsidR="005C1818" w:rsidRDefault="005C1818" w:rsidP="005C1818">
      <w:pPr>
        <w:pStyle w:val="ListParagraph"/>
        <w:numPr>
          <w:ilvl w:val="0"/>
          <w:numId w:val="6"/>
        </w:numPr>
      </w:pPr>
      <w:r>
        <w:t xml:space="preserve">Cơ sở lý thuyết </w:t>
      </w:r>
    </w:p>
    <w:p w14:paraId="060F6F3B" w14:textId="18C9D9FE" w:rsidR="005C1818" w:rsidRDefault="005C1818" w:rsidP="005C1818">
      <w:pPr>
        <w:pStyle w:val="ListParagraph"/>
        <w:numPr>
          <w:ilvl w:val="0"/>
          <w:numId w:val="7"/>
        </w:numPr>
      </w:pPr>
      <w:r>
        <w:t>Sử dụng các khối, register, shift right 1 bit &amp; 3 bit đã thiết kế ở Register Sharing</w:t>
      </w:r>
    </w:p>
    <w:p w14:paraId="2A0419C9" w14:textId="193EC78A" w:rsidR="005C1818" w:rsidRDefault="005C1818" w:rsidP="005C1818">
      <w:pPr>
        <w:pStyle w:val="ListParagraph"/>
        <w:numPr>
          <w:ilvl w:val="0"/>
          <w:numId w:val="7"/>
        </w:numPr>
      </w:pPr>
      <w:r>
        <w:t>Thiết kế AU1 có chức năng tính trị tuyệt đối và min (Abs/MinUnit)</w:t>
      </w:r>
    </w:p>
    <w:p w14:paraId="0E89723A" w14:textId="4595D9CA" w:rsidR="005C1818" w:rsidRDefault="005C1818" w:rsidP="005C1818">
      <w:pPr>
        <w:pStyle w:val="ListParagraph"/>
        <w:numPr>
          <w:ilvl w:val="1"/>
          <w:numId w:val="7"/>
        </w:numPr>
      </w:pPr>
      <w:r>
        <w:t>Input: R1 &amp; R2</w:t>
      </w:r>
    </w:p>
    <w:p w14:paraId="0B417FDD" w14:textId="2EC99E7C" w:rsidR="005C1818" w:rsidRDefault="005C1818" w:rsidP="005C1818">
      <w:pPr>
        <w:pStyle w:val="ListParagraph"/>
        <w:numPr>
          <w:ilvl w:val="1"/>
          <w:numId w:val="7"/>
        </w:numPr>
      </w:pPr>
      <w:r>
        <w:t xml:space="preserve">Output: </w:t>
      </w:r>
    </w:p>
    <w:p w14:paraId="17E979C0" w14:textId="34E422C3" w:rsidR="005C1818" w:rsidRDefault="005C1818" w:rsidP="005C1818">
      <w:pPr>
        <w:pStyle w:val="ListParagraph"/>
        <w:numPr>
          <w:ilvl w:val="2"/>
          <w:numId w:val="7"/>
        </w:numPr>
      </w:pPr>
      <w:r>
        <w:t>ABS cho R1</w:t>
      </w:r>
    </w:p>
    <w:p w14:paraId="26DB42EA" w14:textId="1F2ABA7C" w:rsidR="005C1818" w:rsidRDefault="005C1818" w:rsidP="005C1818">
      <w:pPr>
        <w:pStyle w:val="ListParagraph"/>
        <w:numPr>
          <w:ilvl w:val="2"/>
          <w:numId w:val="7"/>
        </w:numPr>
      </w:pPr>
      <w:r>
        <w:t>Min cho R2</w:t>
      </w:r>
    </w:p>
    <w:p w14:paraId="6459B4DC" w14:textId="1311549D" w:rsidR="005C1818" w:rsidRDefault="005C1818" w:rsidP="005C1818">
      <w:pPr>
        <w:pStyle w:val="ListParagraph"/>
        <w:numPr>
          <w:ilvl w:val="0"/>
          <w:numId w:val="7"/>
        </w:numPr>
      </w:pPr>
      <w:r>
        <w:t>Thiết kế AU2 có chức năng tính trị tuyệt đối, max, tính tổng &amp; hiệu (Abs/Max/Adder/SubUnit)</w:t>
      </w:r>
    </w:p>
    <w:p w14:paraId="48565E30" w14:textId="38CEFADB" w:rsidR="005C1818" w:rsidRDefault="005C1818" w:rsidP="005C1818">
      <w:pPr>
        <w:pStyle w:val="ListParagraph"/>
        <w:numPr>
          <w:ilvl w:val="1"/>
          <w:numId w:val="7"/>
        </w:numPr>
      </w:pPr>
      <w:r>
        <w:t>Input: (R1 hoặc R3) &amp; R2</w:t>
      </w:r>
    </w:p>
    <w:p w14:paraId="32C1B15D" w14:textId="3FF3EA8B" w:rsidR="005C1818" w:rsidRDefault="005C1818" w:rsidP="005C1818">
      <w:pPr>
        <w:pStyle w:val="ListParagraph"/>
        <w:numPr>
          <w:ilvl w:val="1"/>
          <w:numId w:val="7"/>
        </w:numPr>
      </w:pPr>
      <w:r>
        <w:t>Output:</w:t>
      </w:r>
    </w:p>
    <w:p w14:paraId="58CD29A0" w14:textId="55D5B045" w:rsidR="005C1818" w:rsidRDefault="005C1818" w:rsidP="005C1818">
      <w:pPr>
        <w:pStyle w:val="ListParagraph"/>
        <w:numPr>
          <w:ilvl w:val="2"/>
          <w:numId w:val="7"/>
        </w:numPr>
      </w:pPr>
      <w:r>
        <w:t>ABS, Adder, Sub cho R2</w:t>
      </w:r>
    </w:p>
    <w:p w14:paraId="79571D8C" w14:textId="18A25A40" w:rsidR="005C1818" w:rsidRDefault="005C1818" w:rsidP="005C1818">
      <w:pPr>
        <w:pStyle w:val="ListParagraph"/>
        <w:numPr>
          <w:ilvl w:val="2"/>
          <w:numId w:val="7"/>
        </w:numPr>
      </w:pPr>
      <w:r>
        <w:t>Max cho R1</w:t>
      </w:r>
    </w:p>
    <w:p w14:paraId="1EB77440" w14:textId="3389F6E4" w:rsidR="005C1818" w:rsidRDefault="005C1818" w:rsidP="005C1818">
      <w:pPr>
        <w:pStyle w:val="ListParagraph"/>
        <w:numPr>
          <w:ilvl w:val="0"/>
          <w:numId w:val="6"/>
        </w:numPr>
      </w:pPr>
      <w:r>
        <w:t>Thiết kế Datapath</w:t>
      </w:r>
    </w:p>
    <w:p w14:paraId="50DD1623" w14:textId="487D3DE9" w:rsidR="005C1818" w:rsidRDefault="005C1818" w:rsidP="005C1818">
      <w:pPr>
        <w:pStyle w:val="ListParagraph"/>
        <w:numPr>
          <w:ilvl w:val="1"/>
          <w:numId w:val="6"/>
        </w:numPr>
      </w:pPr>
      <w:r>
        <w:t>Thiết kế AU1</w:t>
      </w:r>
    </w:p>
    <w:p w14:paraId="778A8D39" w14:textId="592CC223" w:rsidR="005C1818" w:rsidRDefault="00B26662" w:rsidP="00B26662">
      <w:pPr>
        <w:ind w:left="360"/>
        <w:jc w:val="center"/>
      </w:pPr>
      <w:r w:rsidRPr="00B26662">
        <w:lastRenderedPageBreak/>
        <w:drawing>
          <wp:inline distT="0" distB="0" distL="0" distR="0" wp14:anchorId="25208E96" wp14:editId="66F822FB">
            <wp:extent cx="3970020" cy="5616501"/>
            <wp:effectExtent l="0" t="0" r="0" b="3810"/>
            <wp:docPr id="192081145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1453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744" cy="562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4CDA" w14:textId="7F2BFD0D" w:rsidR="00BF2457" w:rsidRDefault="00B26662" w:rsidP="00B26662">
      <w:pPr>
        <w:pStyle w:val="ListParagraph"/>
        <w:numPr>
          <w:ilvl w:val="0"/>
          <w:numId w:val="7"/>
        </w:numPr>
      </w:pPr>
      <w:r>
        <w:t>Thiết kế dựa trên mạch 3 chức năng: Abs/Min/Max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66"/>
        <w:gridCol w:w="3019"/>
        <w:gridCol w:w="3005"/>
      </w:tblGrid>
      <w:tr w:rsidR="00B26662" w14:paraId="433A5930" w14:textId="77777777" w:rsidTr="00B26662">
        <w:tc>
          <w:tcPr>
            <w:tcW w:w="2966" w:type="dxa"/>
            <w:vAlign w:val="center"/>
          </w:tcPr>
          <w:p w14:paraId="0DFE33DC" w14:textId="78C1FC5E" w:rsidR="00B26662" w:rsidRPr="00B26662" w:rsidRDefault="00B26662" w:rsidP="00B26662">
            <w:pPr>
              <w:jc w:val="center"/>
              <w:rPr>
                <w:b/>
                <w:bCs/>
              </w:rPr>
            </w:pPr>
            <w:r w:rsidRPr="00B26662">
              <w:rPr>
                <w:b/>
                <w:bCs/>
              </w:rPr>
              <w:t>Chức năng</w:t>
            </w:r>
          </w:p>
        </w:tc>
        <w:tc>
          <w:tcPr>
            <w:tcW w:w="3019" w:type="dxa"/>
          </w:tcPr>
          <w:p w14:paraId="6C1846DA" w14:textId="733C09C1" w:rsidR="00B26662" w:rsidRPr="00B26662" w:rsidRDefault="00B26662" w:rsidP="00B26662">
            <w:pPr>
              <w:jc w:val="center"/>
              <w:rPr>
                <w:b/>
                <w:bCs/>
              </w:rPr>
            </w:pPr>
            <w:r w:rsidRPr="00B26662">
              <w:rPr>
                <w:b/>
                <w:bCs/>
              </w:rPr>
              <w:t>Abs/Min/Max</w:t>
            </w:r>
          </w:p>
        </w:tc>
        <w:tc>
          <w:tcPr>
            <w:tcW w:w="3005" w:type="dxa"/>
          </w:tcPr>
          <w:p w14:paraId="7A63016B" w14:textId="24E4DBF2" w:rsidR="00B26662" w:rsidRPr="00B26662" w:rsidRDefault="00B26662" w:rsidP="00B26662">
            <w:pPr>
              <w:jc w:val="center"/>
              <w:rPr>
                <w:b/>
                <w:bCs/>
              </w:rPr>
            </w:pPr>
            <w:r w:rsidRPr="00B26662">
              <w:rPr>
                <w:b/>
                <w:bCs/>
              </w:rPr>
              <w:t>Abs/Min</w:t>
            </w:r>
          </w:p>
        </w:tc>
      </w:tr>
      <w:tr w:rsidR="00B26662" w14:paraId="252EE5F2" w14:textId="77777777" w:rsidTr="00B26662">
        <w:tc>
          <w:tcPr>
            <w:tcW w:w="2966" w:type="dxa"/>
            <w:vAlign w:val="center"/>
          </w:tcPr>
          <w:p w14:paraId="307C4EE5" w14:textId="4A6BCF2D" w:rsidR="00B26662" w:rsidRPr="00B26662" w:rsidRDefault="00B26662" w:rsidP="00B26662">
            <w:pPr>
              <w:jc w:val="center"/>
              <w:rPr>
                <w:b/>
                <w:bCs/>
              </w:rPr>
            </w:pPr>
            <w:r w:rsidRPr="00B26662">
              <w:rPr>
                <w:b/>
                <w:bCs/>
              </w:rPr>
              <w:t>Tín hiệu điều khiển</w:t>
            </w:r>
          </w:p>
        </w:tc>
        <w:tc>
          <w:tcPr>
            <w:tcW w:w="3019" w:type="dxa"/>
          </w:tcPr>
          <w:p w14:paraId="2BEB7378" w14:textId="3028A933" w:rsidR="00B26662" w:rsidRDefault="00B26662" w:rsidP="00B26662">
            <w:pPr>
              <w:jc w:val="center"/>
            </w:pPr>
            <w:r>
              <w:t>C</w:t>
            </w:r>
            <w:r w:rsidR="00F102B5">
              <w:t>[1..0]</w:t>
            </w:r>
          </w:p>
        </w:tc>
        <w:tc>
          <w:tcPr>
            <w:tcW w:w="3005" w:type="dxa"/>
          </w:tcPr>
          <w:p w14:paraId="02B998FD" w14:textId="5B331946" w:rsidR="00B26662" w:rsidRDefault="00B26662" w:rsidP="00B26662">
            <w:pPr>
              <w:jc w:val="center"/>
            </w:pPr>
            <w:r>
              <w:t>AU1S</w:t>
            </w:r>
          </w:p>
        </w:tc>
      </w:tr>
      <w:tr w:rsidR="00B26662" w14:paraId="70964280" w14:textId="77777777" w:rsidTr="00B26662">
        <w:tc>
          <w:tcPr>
            <w:tcW w:w="2966" w:type="dxa"/>
            <w:vAlign w:val="center"/>
          </w:tcPr>
          <w:p w14:paraId="13384C10" w14:textId="5A397AB7" w:rsidR="00B26662" w:rsidRPr="00B26662" w:rsidRDefault="00B26662" w:rsidP="00B26662">
            <w:pPr>
              <w:jc w:val="center"/>
              <w:rPr>
                <w:b/>
                <w:bCs/>
              </w:rPr>
            </w:pPr>
            <w:r w:rsidRPr="00B26662">
              <w:rPr>
                <w:b/>
                <w:bCs/>
              </w:rPr>
              <w:t>Chọn chức năng</w:t>
            </w:r>
          </w:p>
        </w:tc>
        <w:tc>
          <w:tcPr>
            <w:tcW w:w="3019" w:type="dxa"/>
          </w:tcPr>
          <w:p w14:paraId="142EC5E0" w14:textId="6ACF7AE6" w:rsidR="00B26662" w:rsidRDefault="00B26662" w:rsidP="00B26662">
            <w:r>
              <w:t>C</w:t>
            </w:r>
            <w:r w:rsidR="00F102B5">
              <w:t>[1..0]</w:t>
            </w:r>
            <w:r>
              <w:t xml:space="preserve"> =</w:t>
            </w:r>
          </w:p>
          <w:p w14:paraId="09DFEFEA" w14:textId="77777777" w:rsidR="00B26662" w:rsidRDefault="00B26662" w:rsidP="00B26662">
            <w:pPr>
              <w:pStyle w:val="ListParagraph"/>
              <w:numPr>
                <w:ilvl w:val="0"/>
                <w:numId w:val="7"/>
              </w:numPr>
            </w:pPr>
            <w:r>
              <w:t>01: Abs</w:t>
            </w:r>
          </w:p>
          <w:p w14:paraId="0D8254DD" w14:textId="77777777" w:rsidR="00B26662" w:rsidRDefault="00B26662" w:rsidP="00B26662">
            <w:pPr>
              <w:pStyle w:val="ListParagraph"/>
              <w:numPr>
                <w:ilvl w:val="0"/>
                <w:numId w:val="7"/>
              </w:numPr>
            </w:pPr>
            <w:r>
              <w:t>10: Min</w:t>
            </w:r>
          </w:p>
          <w:p w14:paraId="71CAAF71" w14:textId="0A86D4A6" w:rsidR="00B26662" w:rsidRDefault="00B26662" w:rsidP="00B26662">
            <w:pPr>
              <w:pStyle w:val="ListParagraph"/>
              <w:numPr>
                <w:ilvl w:val="0"/>
                <w:numId w:val="7"/>
              </w:numPr>
            </w:pPr>
            <w:r>
              <w:t>11: Max</w:t>
            </w:r>
          </w:p>
        </w:tc>
        <w:tc>
          <w:tcPr>
            <w:tcW w:w="3005" w:type="dxa"/>
          </w:tcPr>
          <w:p w14:paraId="4648F217" w14:textId="77777777" w:rsidR="00B26662" w:rsidRDefault="00B26662" w:rsidP="00B26662">
            <w:r>
              <w:t xml:space="preserve">AU1S = </w:t>
            </w:r>
          </w:p>
          <w:p w14:paraId="0561AF24" w14:textId="77777777" w:rsidR="00B26662" w:rsidRDefault="00B26662" w:rsidP="00B26662">
            <w:pPr>
              <w:pStyle w:val="ListParagraph"/>
              <w:numPr>
                <w:ilvl w:val="0"/>
                <w:numId w:val="7"/>
              </w:numPr>
            </w:pPr>
            <w:r>
              <w:t>0: Min</w:t>
            </w:r>
          </w:p>
          <w:p w14:paraId="07B973A5" w14:textId="0018B4D8" w:rsidR="00B26662" w:rsidRDefault="00B26662" w:rsidP="00B26662">
            <w:pPr>
              <w:pStyle w:val="ListParagraph"/>
              <w:numPr>
                <w:ilvl w:val="0"/>
                <w:numId w:val="7"/>
              </w:numPr>
            </w:pPr>
            <w:r>
              <w:t>1: Abx</w:t>
            </w:r>
          </w:p>
        </w:tc>
      </w:tr>
    </w:tbl>
    <w:p w14:paraId="3D3BEC16" w14:textId="0942A2FD" w:rsidR="00B26662" w:rsidRDefault="00B26662" w:rsidP="00B26662">
      <w:pPr>
        <w:pStyle w:val="ListParagraph"/>
        <w:numPr>
          <w:ilvl w:val="0"/>
          <w:numId w:val="11"/>
        </w:numPr>
      </w:pPr>
      <w:r>
        <w:t>C1 = AU1S’</w:t>
      </w:r>
      <w:r>
        <w:tab/>
        <w:t>;</w:t>
      </w:r>
      <w:r>
        <w:tab/>
        <w:t>C0 = AU1S</w:t>
      </w:r>
    </w:p>
    <w:p w14:paraId="52BB1987" w14:textId="7C38E6EA" w:rsidR="00B26662" w:rsidRDefault="00B26662" w:rsidP="00B26662">
      <w:pPr>
        <w:pStyle w:val="ListParagraph"/>
        <w:numPr>
          <w:ilvl w:val="0"/>
          <w:numId w:val="7"/>
        </w:numPr>
      </w:pPr>
      <w:r>
        <w:t>Waveform</w:t>
      </w:r>
      <w:r w:rsidR="00637E67">
        <w:t>:</w:t>
      </w:r>
    </w:p>
    <w:p w14:paraId="3F2D5329" w14:textId="38603B7D" w:rsidR="00637E67" w:rsidRDefault="00637E67" w:rsidP="00637E67">
      <w:pPr>
        <w:ind w:left="360"/>
      </w:pPr>
      <w:r w:rsidRPr="00637E67">
        <w:drawing>
          <wp:inline distT="0" distB="0" distL="0" distR="0" wp14:anchorId="5ED70B97" wp14:editId="5A75EB20">
            <wp:extent cx="5943600" cy="575945"/>
            <wp:effectExtent l="0" t="0" r="0" b="0"/>
            <wp:docPr id="242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2444" w14:textId="265A16AA" w:rsidR="00637E67" w:rsidRDefault="00637E67" w:rsidP="00637E67">
      <w:pPr>
        <w:pStyle w:val="ListParagraph"/>
        <w:numPr>
          <w:ilvl w:val="1"/>
          <w:numId w:val="7"/>
        </w:numPr>
      </w:pPr>
      <w:r>
        <w:lastRenderedPageBreak/>
        <w:t xml:space="preserve">0 – 40ns: AU1S = 1 </w:t>
      </w:r>
      <w:r>
        <w:rPr>
          <w:rFonts w:cs="Times New Roman"/>
        </w:rPr>
        <w:t>→</w:t>
      </w:r>
      <w:r>
        <w:t xml:space="preserve"> O = |A|</w:t>
      </w:r>
    </w:p>
    <w:p w14:paraId="2E0B3268" w14:textId="76CA569E" w:rsidR="00637E67" w:rsidRDefault="00637E67" w:rsidP="00637E67">
      <w:pPr>
        <w:pStyle w:val="ListParagraph"/>
        <w:numPr>
          <w:ilvl w:val="1"/>
          <w:numId w:val="7"/>
        </w:numPr>
      </w:pPr>
      <w:r>
        <w:t xml:space="preserve">40 – 80ns: AU1S = 0 </w:t>
      </w:r>
      <w:r>
        <w:rPr>
          <w:rFonts w:cs="Times New Roman"/>
        </w:rPr>
        <w:t>→</w:t>
      </w:r>
      <w:r>
        <w:t xml:space="preserve"> O = min(A, B)</w:t>
      </w:r>
    </w:p>
    <w:p w14:paraId="02333DA2" w14:textId="180CB399" w:rsidR="00BF2457" w:rsidRDefault="00BF2457" w:rsidP="00BF2457">
      <w:pPr>
        <w:pStyle w:val="ListParagraph"/>
        <w:numPr>
          <w:ilvl w:val="1"/>
          <w:numId w:val="6"/>
        </w:numPr>
      </w:pPr>
      <w:r>
        <w:t>Thiết kế AU2</w:t>
      </w:r>
    </w:p>
    <w:p w14:paraId="77CC7BD2" w14:textId="6BDD5BC2" w:rsidR="00F102B5" w:rsidRDefault="00F102B5" w:rsidP="00F102B5">
      <w:pPr>
        <w:ind w:left="360"/>
      </w:pPr>
      <w:r w:rsidRPr="00F102B5">
        <w:drawing>
          <wp:inline distT="0" distB="0" distL="0" distR="0" wp14:anchorId="26160A01" wp14:editId="4FCF2E3A">
            <wp:extent cx="5943600" cy="3209290"/>
            <wp:effectExtent l="0" t="0" r="0" b="0"/>
            <wp:docPr id="162463850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8505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9F09" w14:textId="52CFB39A" w:rsidR="00F102B5" w:rsidRDefault="00F102B5" w:rsidP="00F102B5">
      <w:pPr>
        <w:pStyle w:val="ListParagraph"/>
        <w:numPr>
          <w:ilvl w:val="0"/>
          <w:numId w:val="7"/>
        </w:numPr>
      </w:pPr>
      <w:r>
        <w:t>Thiết kế dựa trên mạch 5 chức năng: Add/Abs/Sub/Min/Max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07"/>
        <w:gridCol w:w="3062"/>
        <w:gridCol w:w="3021"/>
      </w:tblGrid>
      <w:tr w:rsidR="00F102B5" w14:paraId="4D3AD345" w14:textId="77777777" w:rsidTr="00F102B5">
        <w:tc>
          <w:tcPr>
            <w:tcW w:w="3116" w:type="dxa"/>
          </w:tcPr>
          <w:p w14:paraId="228D4256" w14:textId="6A390346" w:rsidR="00F102B5" w:rsidRDefault="00F102B5" w:rsidP="00F102B5">
            <w:r>
              <w:t>Chức năng</w:t>
            </w:r>
          </w:p>
        </w:tc>
        <w:tc>
          <w:tcPr>
            <w:tcW w:w="3117" w:type="dxa"/>
          </w:tcPr>
          <w:p w14:paraId="20369BBC" w14:textId="2BACC4B7" w:rsidR="00F102B5" w:rsidRDefault="00F102B5" w:rsidP="00F102B5">
            <w:r>
              <w:t>Add/Abs/Sub/Min/Max</w:t>
            </w:r>
          </w:p>
        </w:tc>
        <w:tc>
          <w:tcPr>
            <w:tcW w:w="3117" w:type="dxa"/>
          </w:tcPr>
          <w:p w14:paraId="6A014181" w14:textId="38FB98B1" w:rsidR="00F102B5" w:rsidRDefault="00F102B5" w:rsidP="00F102B5">
            <w:r>
              <w:t>Abs/Max/Add/Sub</w:t>
            </w:r>
          </w:p>
        </w:tc>
      </w:tr>
      <w:tr w:rsidR="00F102B5" w14:paraId="233F00EC" w14:textId="77777777" w:rsidTr="00F102B5">
        <w:tc>
          <w:tcPr>
            <w:tcW w:w="3116" w:type="dxa"/>
          </w:tcPr>
          <w:p w14:paraId="64C7DD00" w14:textId="616995A4" w:rsidR="00F102B5" w:rsidRDefault="00F102B5" w:rsidP="00F102B5">
            <w:r>
              <w:t>Tín hiệu điều khiển</w:t>
            </w:r>
          </w:p>
        </w:tc>
        <w:tc>
          <w:tcPr>
            <w:tcW w:w="3117" w:type="dxa"/>
          </w:tcPr>
          <w:p w14:paraId="62762828" w14:textId="2CBAB837" w:rsidR="00F102B5" w:rsidRDefault="00F102B5" w:rsidP="00F102B5">
            <w:r>
              <w:t>C[2..0]</w:t>
            </w:r>
          </w:p>
        </w:tc>
        <w:tc>
          <w:tcPr>
            <w:tcW w:w="3117" w:type="dxa"/>
          </w:tcPr>
          <w:p w14:paraId="69EF7A98" w14:textId="6E8CBC50" w:rsidR="00F102B5" w:rsidRDefault="00F102B5" w:rsidP="00F102B5">
            <w:r>
              <w:t>AU2S[1..0]</w:t>
            </w:r>
          </w:p>
        </w:tc>
      </w:tr>
      <w:tr w:rsidR="00F102B5" w14:paraId="561F6A35" w14:textId="77777777" w:rsidTr="00F102B5">
        <w:tc>
          <w:tcPr>
            <w:tcW w:w="3116" w:type="dxa"/>
          </w:tcPr>
          <w:p w14:paraId="43132032" w14:textId="0A1F9D76" w:rsidR="00F102B5" w:rsidRDefault="00F102B5" w:rsidP="00F102B5">
            <w:r>
              <w:t>Chọn chức năng</w:t>
            </w:r>
          </w:p>
        </w:tc>
        <w:tc>
          <w:tcPr>
            <w:tcW w:w="3117" w:type="dxa"/>
          </w:tcPr>
          <w:p w14:paraId="675FF3EE" w14:textId="77777777" w:rsidR="00F102B5" w:rsidRDefault="00F102B5" w:rsidP="00F102B5">
            <w:r>
              <w:t xml:space="preserve">C[2..0] = </w:t>
            </w:r>
          </w:p>
          <w:p w14:paraId="404A381A" w14:textId="77777777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001: Add</w:t>
            </w:r>
          </w:p>
          <w:p w14:paraId="22586676" w14:textId="77777777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100: Abs</w:t>
            </w:r>
          </w:p>
          <w:p w14:paraId="4F52C869" w14:textId="35DF3A17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101: Sub</w:t>
            </w:r>
          </w:p>
          <w:p w14:paraId="657D859D" w14:textId="77777777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110: Min</w:t>
            </w:r>
          </w:p>
          <w:p w14:paraId="4FC6FC6C" w14:textId="255E3C56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111: Max</w:t>
            </w:r>
          </w:p>
        </w:tc>
        <w:tc>
          <w:tcPr>
            <w:tcW w:w="3117" w:type="dxa"/>
          </w:tcPr>
          <w:p w14:paraId="2AD18849" w14:textId="77777777" w:rsidR="00F102B5" w:rsidRDefault="00F102B5" w:rsidP="00F102B5">
            <w:r>
              <w:t xml:space="preserve">AU2S[1..0] = </w:t>
            </w:r>
          </w:p>
          <w:p w14:paraId="23924EE6" w14:textId="77777777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00: Abs</w:t>
            </w:r>
          </w:p>
          <w:p w14:paraId="01C2E390" w14:textId="77777777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01: Max</w:t>
            </w:r>
          </w:p>
          <w:p w14:paraId="4147A8CF" w14:textId="77777777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10: Add</w:t>
            </w:r>
          </w:p>
          <w:p w14:paraId="1FCEA868" w14:textId="6BDB0E0D" w:rsidR="00F102B5" w:rsidRDefault="00F102B5" w:rsidP="00F102B5">
            <w:pPr>
              <w:pStyle w:val="ListParagraph"/>
              <w:numPr>
                <w:ilvl w:val="0"/>
                <w:numId w:val="7"/>
              </w:numPr>
            </w:pPr>
            <w:r>
              <w:t>11: Sub</w:t>
            </w:r>
          </w:p>
        </w:tc>
      </w:tr>
    </w:tbl>
    <w:p w14:paraId="382197DA" w14:textId="1FF6533A" w:rsidR="00F102B5" w:rsidRDefault="00F102B5" w:rsidP="00F102B5">
      <w:pPr>
        <w:pStyle w:val="ListParagraph"/>
        <w:numPr>
          <w:ilvl w:val="0"/>
          <w:numId w:val="11"/>
        </w:numPr>
      </w:pPr>
      <w:r>
        <w:t>C2 = AU2S1’ + AU2S0;</w:t>
      </w:r>
      <w:r>
        <w:tab/>
        <w:t>C1 = AU2S1’.AU2S0;</w:t>
      </w:r>
      <w:r>
        <w:tab/>
        <w:t>C0 = AU2S1 + AU2S0</w:t>
      </w:r>
    </w:p>
    <w:p w14:paraId="00C35C25" w14:textId="72CB9D9D" w:rsidR="00F102B5" w:rsidRDefault="00F102B5" w:rsidP="00F102B5">
      <w:pPr>
        <w:pStyle w:val="ListParagraph"/>
        <w:numPr>
          <w:ilvl w:val="0"/>
          <w:numId w:val="7"/>
        </w:numPr>
      </w:pPr>
      <w:r>
        <w:t>Waveform:</w:t>
      </w:r>
    </w:p>
    <w:p w14:paraId="78ED5FC5" w14:textId="6633AF88" w:rsidR="00F102B5" w:rsidRDefault="00F102B5" w:rsidP="00F102B5">
      <w:pPr>
        <w:ind w:left="360"/>
      </w:pPr>
      <w:r w:rsidRPr="00F102B5">
        <w:drawing>
          <wp:inline distT="0" distB="0" distL="0" distR="0" wp14:anchorId="67E1D6EF" wp14:editId="59067A7A">
            <wp:extent cx="5943600" cy="569595"/>
            <wp:effectExtent l="0" t="0" r="0" b="1905"/>
            <wp:docPr id="76777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79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E4A7" w14:textId="357CA037" w:rsidR="00F102B5" w:rsidRPr="00F102B5" w:rsidRDefault="00F102B5" w:rsidP="00F102B5">
      <w:pPr>
        <w:pStyle w:val="ListParagraph"/>
        <w:numPr>
          <w:ilvl w:val="1"/>
          <w:numId w:val="7"/>
        </w:numPr>
      </w:pPr>
      <w:r>
        <w:t xml:space="preserve">0 – 20ns: AU2S[1..0] = 00 </w:t>
      </w:r>
      <w:r>
        <w:rPr>
          <w:rFonts w:cs="Times New Roman"/>
        </w:rPr>
        <w:t>→ O = |B|</w:t>
      </w:r>
    </w:p>
    <w:p w14:paraId="6AECF08B" w14:textId="23EFFA03" w:rsidR="00F102B5" w:rsidRPr="00F102B5" w:rsidRDefault="00F102B5" w:rsidP="00F102B5">
      <w:pPr>
        <w:pStyle w:val="ListParagraph"/>
        <w:numPr>
          <w:ilvl w:val="1"/>
          <w:numId w:val="7"/>
        </w:numPr>
      </w:pPr>
      <w:r>
        <w:rPr>
          <w:rFonts w:cs="Times New Roman"/>
        </w:rPr>
        <w:t xml:space="preserve">20 – 40ns: </w:t>
      </w:r>
      <w:r>
        <w:t>AU2S[1..0] = 0</w:t>
      </w:r>
      <w:r>
        <w:t>1</w:t>
      </w:r>
      <w:r>
        <w:t xml:space="preserve"> </w:t>
      </w:r>
      <w:r>
        <w:rPr>
          <w:rFonts w:cs="Times New Roman"/>
        </w:rPr>
        <w:t>→ O =</w:t>
      </w:r>
      <w:r>
        <w:rPr>
          <w:rFonts w:cs="Times New Roman"/>
        </w:rPr>
        <w:t xml:space="preserve"> max(A, B)</w:t>
      </w:r>
    </w:p>
    <w:p w14:paraId="5044CDE7" w14:textId="35D94A00" w:rsidR="00F102B5" w:rsidRPr="00F102B5" w:rsidRDefault="00F102B5" w:rsidP="00F102B5">
      <w:pPr>
        <w:pStyle w:val="ListParagraph"/>
        <w:numPr>
          <w:ilvl w:val="1"/>
          <w:numId w:val="7"/>
        </w:numPr>
      </w:pPr>
      <w:r>
        <w:rPr>
          <w:rFonts w:cs="Times New Roman"/>
        </w:rPr>
        <w:t xml:space="preserve">40 – 60ns: </w:t>
      </w:r>
      <w:r>
        <w:t xml:space="preserve">AU2S[1..0] = </w:t>
      </w:r>
      <w:r>
        <w:t>1</w:t>
      </w:r>
      <w:r>
        <w:t xml:space="preserve">0 </w:t>
      </w:r>
      <w:r>
        <w:rPr>
          <w:rFonts w:cs="Times New Roman"/>
        </w:rPr>
        <w:t>→ O =</w:t>
      </w:r>
      <w:r>
        <w:rPr>
          <w:rFonts w:cs="Times New Roman"/>
        </w:rPr>
        <w:t xml:space="preserve"> A + B</w:t>
      </w:r>
    </w:p>
    <w:p w14:paraId="3C2088C2" w14:textId="4D05C3D9" w:rsidR="00F102B5" w:rsidRDefault="00F102B5" w:rsidP="00F102B5">
      <w:pPr>
        <w:pStyle w:val="ListParagraph"/>
        <w:numPr>
          <w:ilvl w:val="1"/>
          <w:numId w:val="7"/>
        </w:numPr>
      </w:pPr>
      <w:r>
        <w:rPr>
          <w:rFonts w:cs="Times New Roman"/>
        </w:rPr>
        <w:t xml:space="preserve">60 – 80ns: </w:t>
      </w:r>
      <w:r>
        <w:t xml:space="preserve">AU2S[1..0] = </w:t>
      </w:r>
      <w:r>
        <w:t>11</w:t>
      </w:r>
      <w:r>
        <w:t xml:space="preserve"> </w:t>
      </w:r>
      <w:r>
        <w:rPr>
          <w:rFonts w:cs="Times New Roman"/>
        </w:rPr>
        <w:t>→ O =</w:t>
      </w:r>
      <w:r>
        <w:rPr>
          <w:rFonts w:cs="Times New Roman"/>
        </w:rPr>
        <w:t xml:space="preserve"> A - B</w:t>
      </w:r>
    </w:p>
    <w:p w14:paraId="387298EA" w14:textId="7269EE71" w:rsidR="00BF2457" w:rsidRDefault="00BF2457" w:rsidP="00BF2457">
      <w:pPr>
        <w:pStyle w:val="ListParagraph"/>
        <w:numPr>
          <w:ilvl w:val="0"/>
          <w:numId w:val="7"/>
        </w:numPr>
      </w:pPr>
      <w:r>
        <w:t>Thiết kế 8mux41:</w:t>
      </w:r>
    </w:p>
    <w:p w14:paraId="7E13B13E" w14:textId="44104BE5" w:rsidR="00BF2457" w:rsidRDefault="00BF2457" w:rsidP="00BF2457">
      <w:pPr>
        <w:ind w:left="360"/>
      </w:pPr>
      <w:r w:rsidRPr="00BF2457">
        <w:rPr>
          <w:noProof/>
        </w:rPr>
        <w:lastRenderedPageBreak/>
        <w:drawing>
          <wp:inline distT="0" distB="0" distL="0" distR="0" wp14:anchorId="403C56A0" wp14:editId="78097B05">
            <wp:extent cx="5943600" cy="2011045"/>
            <wp:effectExtent l="0" t="0" r="0" b="8255"/>
            <wp:docPr id="103609745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97455" name="Picture 1" descr="A diagram of a circu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6DE3" w14:textId="6C6DE386" w:rsidR="00E24C4E" w:rsidRDefault="00E24C4E" w:rsidP="00E24C4E">
      <w:pPr>
        <w:pStyle w:val="ListParagraph"/>
        <w:numPr>
          <w:ilvl w:val="1"/>
          <w:numId w:val="6"/>
        </w:numPr>
      </w:pPr>
      <w:r>
        <w:t>Thiết kế Datapath</w:t>
      </w:r>
    </w:p>
    <w:p w14:paraId="7D03C620" w14:textId="57061E70" w:rsidR="00E24C4E" w:rsidRDefault="003E1547" w:rsidP="00E24C4E">
      <w:pPr>
        <w:ind w:left="360"/>
        <w:jc w:val="center"/>
      </w:pPr>
      <w:r w:rsidRPr="003E1547">
        <w:drawing>
          <wp:inline distT="0" distB="0" distL="0" distR="0" wp14:anchorId="20CA95B7" wp14:editId="0EEF28C4">
            <wp:extent cx="5943600" cy="5145405"/>
            <wp:effectExtent l="0" t="0" r="0" b="0"/>
            <wp:docPr id="84590589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5894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D7FD" w14:textId="55FCD40D" w:rsidR="00E24C4E" w:rsidRDefault="00E24C4E" w:rsidP="00E24C4E">
      <w:pPr>
        <w:pStyle w:val="ListParagraph"/>
        <w:numPr>
          <w:ilvl w:val="0"/>
          <w:numId w:val="7"/>
        </w:numPr>
      </w:pPr>
      <w:r>
        <w:t>Waveform:</w:t>
      </w:r>
    </w:p>
    <w:p w14:paraId="787525A1" w14:textId="37487755" w:rsidR="00E24C4E" w:rsidRDefault="003E1547" w:rsidP="00E24C4E">
      <w:pPr>
        <w:ind w:left="360"/>
      </w:pPr>
      <w:r w:rsidRPr="003E1547">
        <w:lastRenderedPageBreak/>
        <w:drawing>
          <wp:inline distT="0" distB="0" distL="0" distR="0" wp14:anchorId="7216BE89" wp14:editId="6AD8DA9D">
            <wp:extent cx="5943600" cy="1409700"/>
            <wp:effectExtent l="0" t="0" r="0" b="0"/>
            <wp:docPr id="1750218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88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9"/>
        <w:gridCol w:w="2326"/>
        <w:gridCol w:w="2336"/>
        <w:gridCol w:w="2339"/>
      </w:tblGrid>
      <w:tr w:rsidR="00E24C4E" w:rsidRPr="00224353" w14:paraId="27051479" w14:textId="77777777" w:rsidTr="00224353">
        <w:tc>
          <w:tcPr>
            <w:tcW w:w="1256" w:type="pct"/>
          </w:tcPr>
          <w:p w14:paraId="448F8CFC" w14:textId="4D3ED895" w:rsidR="00E24C4E" w:rsidRPr="00224353" w:rsidRDefault="00E24C4E" w:rsidP="00224353">
            <w:pPr>
              <w:jc w:val="center"/>
              <w:rPr>
                <w:b/>
                <w:bCs/>
              </w:rPr>
            </w:pPr>
            <w:r w:rsidRPr="00224353">
              <w:rPr>
                <w:b/>
                <w:bCs/>
              </w:rPr>
              <w:t>Khoảng thời gian</w:t>
            </w:r>
          </w:p>
        </w:tc>
        <w:tc>
          <w:tcPr>
            <w:tcW w:w="1244" w:type="pct"/>
          </w:tcPr>
          <w:p w14:paraId="52207005" w14:textId="696D14EB" w:rsidR="00E24C4E" w:rsidRPr="00224353" w:rsidRDefault="00E24C4E" w:rsidP="00224353">
            <w:pPr>
              <w:jc w:val="center"/>
              <w:rPr>
                <w:b/>
                <w:bCs/>
              </w:rPr>
            </w:pPr>
            <w:r w:rsidRPr="00224353">
              <w:rPr>
                <w:b/>
                <w:bCs/>
              </w:rPr>
              <w:t>Chức năng</w:t>
            </w:r>
          </w:p>
        </w:tc>
        <w:tc>
          <w:tcPr>
            <w:tcW w:w="1249" w:type="pct"/>
          </w:tcPr>
          <w:p w14:paraId="41764CCD" w14:textId="6510EFA9" w:rsidR="00E24C4E" w:rsidRPr="00224353" w:rsidRDefault="00E24C4E" w:rsidP="00224353">
            <w:pPr>
              <w:jc w:val="center"/>
              <w:rPr>
                <w:b/>
                <w:bCs/>
              </w:rPr>
            </w:pPr>
            <w:r w:rsidRPr="00224353">
              <w:rPr>
                <w:b/>
                <w:bCs/>
              </w:rPr>
              <w:t xml:space="preserve">Thanh ghi </w:t>
            </w:r>
            <w:r w:rsidR="003E1547">
              <w:rPr>
                <w:b/>
                <w:bCs/>
              </w:rPr>
              <w:t>đọc</w:t>
            </w:r>
            <w:r w:rsidRPr="00224353">
              <w:rPr>
                <w:b/>
                <w:bCs/>
              </w:rPr>
              <w:t xml:space="preserve">/ </w:t>
            </w:r>
            <w:r w:rsidR="003E1547">
              <w:rPr>
                <w:b/>
                <w:bCs/>
              </w:rPr>
              <w:t>ghi</w:t>
            </w:r>
          </w:p>
        </w:tc>
        <w:tc>
          <w:tcPr>
            <w:tcW w:w="1251" w:type="pct"/>
          </w:tcPr>
          <w:p w14:paraId="726D3E45" w14:textId="7DF269B5" w:rsidR="00E24C4E" w:rsidRPr="00224353" w:rsidRDefault="00E24C4E" w:rsidP="00224353">
            <w:pPr>
              <w:jc w:val="center"/>
              <w:rPr>
                <w:b/>
                <w:bCs/>
              </w:rPr>
            </w:pPr>
            <w:r w:rsidRPr="00224353">
              <w:rPr>
                <w:b/>
                <w:bCs/>
              </w:rPr>
              <w:t>Output</w:t>
            </w:r>
          </w:p>
        </w:tc>
      </w:tr>
      <w:tr w:rsidR="003E1547" w14:paraId="0DF857D5" w14:textId="77777777" w:rsidTr="00224353">
        <w:tc>
          <w:tcPr>
            <w:tcW w:w="1256" w:type="pct"/>
          </w:tcPr>
          <w:p w14:paraId="08EF3E3A" w14:textId="288E57FE" w:rsidR="003E1547" w:rsidRDefault="003E1547" w:rsidP="00E24C4E">
            <w:r>
              <w:t>0 – 32ns</w:t>
            </w:r>
          </w:p>
        </w:tc>
        <w:tc>
          <w:tcPr>
            <w:tcW w:w="1244" w:type="pct"/>
          </w:tcPr>
          <w:p w14:paraId="76A6D15E" w14:textId="77777777" w:rsidR="003E1547" w:rsidRDefault="003E1547" w:rsidP="00E24C4E">
            <w:r>
              <w:t>a = In1</w:t>
            </w:r>
          </w:p>
          <w:p w14:paraId="5D32E97F" w14:textId="4019C963" w:rsidR="003E1547" w:rsidRDefault="003E1547" w:rsidP="00E24C4E">
            <w:r>
              <w:t>b = In2</w:t>
            </w:r>
          </w:p>
        </w:tc>
        <w:tc>
          <w:tcPr>
            <w:tcW w:w="1249" w:type="pct"/>
          </w:tcPr>
          <w:p w14:paraId="05349058" w14:textId="55AC5CC6" w:rsidR="003E1547" w:rsidRDefault="003E1547" w:rsidP="00E24C4E">
            <w:r>
              <w:t>0 / R1 &amp; R2</w:t>
            </w:r>
          </w:p>
        </w:tc>
        <w:tc>
          <w:tcPr>
            <w:tcW w:w="1251" w:type="pct"/>
            <w:vMerge w:val="restart"/>
            <w:vAlign w:val="center"/>
          </w:tcPr>
          <w:p w14:paraId="4C924653" w14:textId="506FF0A5" w:rsidR="003E1547" w:rsidRDefault="003E1547" w:rsidP="00224353">
            <w:pPr>
              <w:jc w:val="center"/>
            </w:pPr>
            <w:r>
              <w:t>Z</w:t>
            </w:r>
          </w:p>
        </w:tc>
      </w:tr>
      <w:tr w:rsidR="003E1547" w14:paraId="1D79842D" w14:textId="77777777" w:rsidTr="00224353">
        <w:tc>
          <w:tcPr>
            <w:tcW w:w="1256" w:type="pct"/>
          </w:tcPr>
          <w:p w14:paraId="0B4E3FED" w14:textId="2DD8FAFB" w:rsidR="003E1547" w:rsidRDefault="003E1547" w:rsidP="00E24C4E">
            <w:r>
              <w:t>32 – 52ns</w:t>
            </w:r>
          </w:p>
        </w:tc>
        <w:tc>
          <w:tcPr>
            <w:tcW w:w="1244" w:type="pct"/>
          </w:tcPr>
          <w:p w14:paraId="7BB143CE" w14:textId="77777777" w:rsidR="003E1547" w:rsidRDefault="003E1547" w:rsidP="00E24C4E">
            <w:r>
              <w:t>t1 = |a|</w:t>
            </w:r>
          </w:p>
          <w:p w14:paraId="53F72DC1" w14:textId="664F0195" w:rsidR="003E1547" w:rsidRDefault="003E1547" w:rsidP="00E24C4E">
            <w:r>
              <w:t>t2 = |b|</w:t>
            </w:r>
          </w:p>
        </w:tc>
        <w:tc>
          <w:tcPr>
            <w:tcW w:w="1249" w:type="pct"/>
          </w:tcPr>
          <w:p w14:paraId="2A072ED4" w14:textId="3541074C" w:rsidR="003E1547" w:rsidRDefault="003E1547" w:rsidP="00E24C4E">
            <w:r>
              <w:t>R1(AU1) / R1</w:t>
            </w:r>
          </w:p>
          <w:p w14:paraId="4CA329F7" w14:textId="1600234A" w:rsidR="003E1547" w:rsidRDefault="003E1547" w:rsidP="00E24C4E">
            <w:r>
              <w:t>R2(AU2) / R2</w:t>
            </w:r>
          </w:p>
        </w:tc>
        <w:tc>
          <w:tcPr>
            <w:tcW w:w="1251" w:type="pct"/>
            <w:vMerge/>
            <w:vAlign w:val="center"/>
          </w:tcPr>
          <w:p w14:paraId="2A8DD54E" w14:textId="77777777" w:rsidR="003E1547" w:rsidRDefault="003E1547" w:rsidP="00224353">
            <w:pPr>
              <w:jc w:val="center"/>
            </w:pPr>
          </w:p>
        </w:tc>
      </w:tr>
      <w:tr w:rsidR="003E1547" w14:paraId="6AD7BBB3" w14:textId="77777777" w:rsidTr="00224353">
        <w:tc>
          <w:tcPr>
            <w:tcW w:w="1256" w:type="pct"/>
          </w:tcPr>
          <w:p w14:paraId="59D06B24" w14:textId="18063721" w:rsidR="003E1547" w:rsidRDefault="003E1547" w:rsidP="00E24C4E">
            <w:r>
              <w:t>52 – 72ns</w:t>
            </w:r>
          </w:p>
        </w:tc>
        <w:tc>
          <w:tcPr>
            <w:tcW w:w="1244" w:type="pct"/>
          </w:tcPr>
          <w:p w14:paraId="7CA8F04E" w14:textId="1A117138" w:rsidR="003E1547" w:rsidRDefault="003E1547" w:rsidP="00E24C4E">
            <w:r>
              <w:t>x = max(t1, t2)</w:t>
            </w:r>
          </w:p>
          <w:p w14:paraId="2BAB3825" w14:textId="3A168132" w:rsidR="003E1547" w:rsidRDefault="003E1547" w:rsidP="00E24C4E">
            <w:r>
              <w:t>y = min(t1, t2)</w:t>
            </w:r>
          </w:p>
        </w:tc>
        <w:tc>
          <w:tcPr>
            <w:tcW w:w="1249" w:type="pct"/>
          </w:tcPr>
          <w:p w14:paraId="7A737826" w14:textId="77777777" w:rsidR="003E1547" w:rsidRDefault="003E1547" w:rsidP="00E24C4E">
            <w:r>
              <w:t>R1 &amp; R2 (AU2) / R2</w:t>
            </w:r>
          </w:p>
          <w:p w14:paraId="6295A4C7" w14:textId="7482063A" w:rsidR="003E1547" w:rsidRDefault="003E1547" w:rsidP="00E24C4E">
            <w:r>
              <w:t>R1 &amp; R2 (AU1) / R1</w:t>
            </w:r>
          </w:p>
        </w:tc>
        <w:tc>
          <w:tcPr>
            <w:tcW w:w="1251" w:type="pct"/>
            <w:vMerge/>
            <w:vAlign w:val="center"/>
          </w:tcPr>
          <w:p w14:paraId="21DF4F1F" w14:textId="77777777" w:rsidR="003E1547" w:rsidRDefault="003E1547" w:rsidP="00224353">
            <w:pPr>
              <w:jc w:val="center"/>
            </w:pPr>
          </w:p>
        </w:tc>
      </w:tr>
      <w:tr w:rsidR="003E1547" w14:paraId="0F466165" w14:textId="77777777" w:rsidTr="00224353">
        <w:tc>
          <w:tcPr>
            <w:tcW w:w="1256" w:type="pct"/>
          </w:tcPr>
          <w:p w14:paraId="7148B4D1" w14:textId="1D8604D0" w:rsidR="003E1547" w:rsidRDefault="003E1547" w:rsidP="00E24C4E">
            <w:r>
              <w:t>72 – 92ns</w:t>
            </w:r>
          </w:p>
        </w:tc>
        <w:tc>
          <w:tcPr>
            <w:tcW w:w="1244" w:type="pct"/>
          </w:tcPr>
          <w:p w14:paraId="25CF233B" w14:textId="77777777" w:rsidR="003E1547" w:rsidRDefault="003E1547" w:rsidP="00E24C4E">
            <w:r>
              <w:t>t3 = x &gt;&gt; 3</w:t>
            </w:r>
          </w:p>
          <w:p w14:paraId="0D4D9A42" w14:textId="5D958A22" w:rsidR="003E1547" w:rsidRDefault="003E1547" w:rsidP="00E24C4E">
            <w:r>
              <w:t>t4 = y &gt;&gt; 1</w:t>
            </w:r>
          </w:p>
        </w:tc>
        <w:tc>
          <w:tcPr>
            <w:tcW w:w="1249" w:type="pct"/>
          </w:tcPr>
          <w:p w14:paraId="5876D83F" w14:textId="77777777" w:rsidR="003E1547" w:rsidRDefault="003E1547" w:rsidP="00E24C4E">
            <w:r>
              <w:t>R1 (SH2) / R2</w:t>
            </w:r>
          </w:p>
          <w:p w14:paraId="752391D7" w14:textId="26668262" w:rsidR="003E1547" w:rsidRDefault="003E1547" w:rsidP="00E24C4E">
            <w:r>
              <w:t>R2 (SH1) / R3</w:t>
            </w:r>
          </w:p>
        </w:tc>
        <w:tc>
          <w:tcPr>
            <w:tcW w:w="1251" w:type="pct"/>
            <w:vMerge/>
            <w:vAlign w:val="center"/>
          </w:tcPr>
          <w:p w14:paraId="709EEA53" w14:textId="77777777" w:rsidR="003E1547" w:rsidRDefault="003E1547" w:rsidP="00224353">
            <w:pPr>
              <w:jc w:val="center"/>
            </w:pPr>
          </w:p>
        </w:tc>
      </w:tr>
      <w:tr w:rsidR="003E1547" w14:paraId="0E6EE191" w14:textId="77777777" w:rsidTr="00224353">
        <w:tc>
          <w:tcPr>
            <w:tcW w:w="1256" w:type="pct"/>
          </w:tcPr>
          <w:p w14:paraId="1A131F62" w14:textId="7EFAE432" w:rsidR="003E1547" w:rsidRDefault="003E1547" w:rsidP="00E24C4E">
            <w:r>
              <w:t>92 – 112ns</w:t>
            </w:r>
          </w:p>
        </w:tc>
        <w:tc>
          <w:tcPr>
            <w:tcW w:w="1244" w:type="pct"/>
          </w:tcPr>
          <w:p w14:paraId="6AA7B536" w14:textId="3B5F1BAA" w:rsidR="003E1547" w:rsidRDefault="003E1547" w:rsidP="00E24C4E">
            <w:r>
              <w:t>t5 = x – t3</w:t>
            </w:r>
          </w:p>
        </w:tc>
        <w:tc>
          <w:tcPr>
            <w:tcW w:w="1249" w:type="pct"/>
          </w:tcPr>
          <w:p w14:paraId="3EDFC4D0" w14:textId="6CE73974" w:rsidR="003E1547" w:rsidRDefault="003E1547" w:rsidP="00E24C4E">
            <w:r>
              <w:t>R1 &amp; R2 (AU2) / R2</w:t>
            </w:r>
          </w:p>
        </w:tc>
        <w:tc>
          <w:tcPr>
            <w:tcW w:w="1251" w:type="pct"/>
            <w:vMerge/>
            <w:vAlign w:val="center"/>
          </w:tcPr>
          <w:p w14:paraId="298E447E" w14:textId="77777777" w:rsidR="003E1547" w:rsidRDefault="003E1547" w:rsidP="00224353">
            <w:pPr>
              <w:jc w:val="center"/>
            </w:pPr>
          </w:p>
        </w:tc>
      </w:tr>
      <w:tr w:rsidR="003E1547" w14:paraId="084AC07D" w14:textId="77777777" w:rsidTr="00224353">
        <w:tc>
          <w:tcPr>
            <w:tcW w:w="1256" w:type="pct"/>
          </w:tcPr>
          <w:p w14:paraId="6765134E" w14:textId="0D832974" w:rsidR="003E1547" w:rsidRDefault="003E1547" w:rsidP="00E24C4E">
            <w:r>
              <w:t xml:space="preserve">112 – 132ns </w:t>
            </w:r>
          </w:p>
        </w:tc>
        <w:tc>
          <w:tcPr>
            <w:tcW w:w="1244" w:type="pct"/>
          </w:tcPr>
          <w:p w14:paraId="2BA2973D" w14:textId="465F4801" w:rsidR="003E1547" w:rsidRDefault="003E1547" w:rsidP="00E24C4E">
            <w:r>
              <w:t>t6 = t4 + t5</w:t>
            </w:r>
          </w:p>
        </w:tc>
        <w:tc>
          <w:tcPr>
            <w:tcW w:w="1249" w:type="pct"/>
          </w:tcPr>
          <w:p w14:paraId="1790DB53" w14:textId="1627AEBD" w:rsidR="003E1547" w:rsidRDefault="003E1547" w:rsidP="00E24C4E">
            <w:r>
              <w:t>R3 &amp; R2 (AU2) / R2</w:t>
            </w:r>
          </w:p>
        </w:tc>
        <w:tc>
          <w:tcPr>
            <w:tcW w:w="1251" w:type="pct"/>
            <w:vMerge/>
            <w:vAlign w:val="center"/>
          </w:tcPr>
          <w:p w14:paraId="2B3AC2AA" w14:textId="77777777" w:rsidR="003E1547" w:rsidRDefault="003E1547" w:rsidP="00224353">
            <w:pPr>
              <w:jc w:val="center"/>
            </w:pPr>
          </w:p>
        </w:tc>
      </w:tr>
      <w:tr w:rsidR="003E1547" w14:paraId="3AC9C930" w14:textId="77777777" w:rsidTr="00224353">
        <w:tc>
          <w:tcPr>
            <w:tcW w:w="1256" w:type="pct"/>
          </w:tcPr>
          <w:p w14:paraId="12AEEB06" w14:textId="65713399" w:rsidR="003E1547" w:rsidRDefault="003E1547" w:rsidP="00E24C4E">
            <w:r>
              <w:t xml:space="preserve">132 – 152ns </w:t>
            </w:r>
          </w:p>
        </w:tc>
        <w:tc>
          <w:tcPr>
            <w:tcW w:w="1244" w:type="pct"/>
          </w:tcPr>
          <w:p w14:paraId="5B7B1128" w14:textId="3163737C" w:rsidR="003E1547" w:rsidRDefault="003E1547" w:rsidP="00E24C4E">
            <w:r>
              <w:t>t7 = max(t6, x)</w:t>
            </w:r>
          </w:p>
        </w:tc>
        <w:tc>
          <w:tcPr>
            <w:tcW w:w="1249" w:type="pct"/>
          </w:tcPr>
          <w:p w14:paraId="1B4E0C6B" w14:textId="0642B11E" w:rsidR="003E1547" w:rsidRDefault="003E1547" w:rsidP="00E24C4E">
            <w:r>
              <w:t>R1 &amp; R2 (AU2) / R1</w:t>
            </w:r>
          </w:p>
        </w:tc>
        <w:tc>
          <w:tcPr>
            <w:tcW w:w="1251" w:type="pct"/>
            <w:vMerge/>
            <w:vAlign w:val="center"/>
          </w:tcPr>
          <w:p w14:paraId="1C3F1308" w14:textId="77D27048" w:rsidR="003E1547" w:rsidRDefault="003E1547" w:rsidP="00224353">
            <w:pPr>
              <w:jc w:val="center"/>
            </w:pPr>
          </w:p>
        </w:tc>
      </w:tr>
      <w:tr w:rsidR="003E1547" w14:paraId="520E057C" w14:textId="77777777" w:rsidTr="00224353">
        <w:tc>
          <w:tcPr>
            <w:tcW w:w="1256" w:type="pct"/>
          </w:tcPr>
          <w:p w14:paraId="1CB1949B" w14:textId="782FA6FD" w:rsidR="003E1547" w:rsidRDefault="003E1547" w:rsidP="00E24C4E">
            <w:r>
              <w:t>152 – 160ns</w:t>
            </w:r>
          </w:p>
        </w:tc>
        <w:tc>
          <w:tcPr>
            <w:tcW w:w="1244" w:type="pct"/>
          </w:tcPr>
          <w:p w14:paraId="639EC0EB" w14:textId="10E504C9" w:rsidR="003E1547" w:rsidRDefault="003E1547" w:rsidP="00E24C4E">
            <w:r>
              <w:t>Output = t7</w:t>
            </w:r>
          </w:p>
        </w:tc>
        <w:tc>
          <w:tcPr>
            <w:tcW w:w="1249" w:type="pct"/>
          </w:tcPr>
          <w:p w14:paraId="5C5BE391" w14:textId="3026ED1E" w:rsidR="003E1547" w:rsidRDefault="003E1547" w:rsidP="00E24C4E">
            <w:r>
              <w:t>0/0</w:t>
            </w:r>
          </w:p>
        </w:tc>
        <w:tc>
          <w:tcPr>
            <w:tcW w:w="1251" w:type="pct"/>
            <w:vAlign w:val="center"/>
          </w:tcPr>
          <w:p w14:paraId="4C36169B" w14:textId="5085D6C4" w:rsidR="003E1547" w:rsidRDefault="003E1547" w:rsidP="00224353">
            <w:pPr>
              <w:jc w:val="center"/>
            </w:pPr>
            <w:r>
              <w:t>15</w:t>
            </w:r>
          </w:p>
        </w:tc>
      </w:tr>
    </w:tbl>
    <w:p w14:paraId="30D74C34" w14:textId="77777777" w:rsidR="00E24C4E" w:rsidRDefault="00E24C4E" w:rsidP="00E24C4E">
      <w:pPr>
        <w:ind w:left="360"/>
      </w:pPr>
    </w:p>
    <w:p w14:paraId="608166D7" w14:textId="3817436A" w:rsidR="00BF2457" w:rsidRDefault="00224353" w:rsidP="00224353">
      <w:pPr>
        <w:pStyle w:val="ListParagraph"/>
        <w:numPr>
          <w:ilvl w:val="0"/>
          <w:numId w:val="6"/>
        </w:numPr>
      </w:pPr>
      <w:r>
        <w:t>Thiết kế Controller</w:t>
      </w:r>
    </w:p>
    <w:p w14:paraId="4B390AF0" w14:textId="7B7057D3" w:rsidR="00224353" w:rsidRDefault="00224353" w:rsidP="00224353">
      <w:pPr>
        <w:pStyle w:val="ListParagraph"/>
        <w:numPr>
          <w:ilvl w:val="0"/>
          <w:numId w:val="7"/>
        </w:numPr>
      </w:pPr>
      <w:r>
        <w:t>Mã hóa trạng thái:</w:t>
      </w:r>
    </w:p>
    <w:p w14:paraId="5AF09ECA" w14:textId="4D7A8D24" w:rsidR="00224353" w:rsidRDefault="00224353" w:rsidP="00224353">
      <w:pPr>
        <w:pStyle w:val="ListParagraph"/>
        <w:numPr>
          <w:ilvl w:val="1"/>
          <w:numId w:val="7"/>
        </w:numPr>
      </w:pPr>
      <w:r>
        <w:t>S0 – 000: nạp, chờ Start</w:t>
      </w:r>
    </w:p>
    <w:p w14:paraId="295338AA" w14:textId="2586CBEF" w:rsidR="00224353" w:rsidRDefault="00224353" w:rsidP="00224353">
      <w:pPr>
        <w:pStyle w:val="ListParagraph"/>
        <w:numPr>
          <w:ilvl w:val="1"/>
          <w:numId w:val="7"/>
        </w:numPr>
      </w:pPr>
      <w:r>
        <w:t>S1 – 001: tính trị tuyệt đối</w:t>
      </w:r>
    </w:p>
    <w:p w14:paraId="1F245139" w14:textId="310787B7" w:rsidR="00224353" w:rsidRDefault="00224353" w:rsidP="00224353">
      <w:pPr>
        <w:pStyle w:val="ListParagraph"/>
        <w:numPr>
          <w:ilvl w:val="1"/>
          <w:numId w:val="7"/>
        </w:numPr>
      </w:pPr>
      <w:r>
        <w:t>S2 – 01</w:t>
      </w:r>
      <w:r w:rsidR="008E7E2A">
        <w:t>1</w:t>
      </w:r>
      <w:r>
        <w:t>: tính max, min</w:t>
      </w:r>
    </w:p>
    <w:p w14:paraId="040C730E" w14:textId="3576D938" w:rsidR="00224353" w:rsidRDefault="00224353" w:rsidP="00224353">
      <w:pPr>
        <w:pStyle w:val="ListParagraph"/>
        <w:numPr>
          <w:ilvl w:val="1"/>
          <w:numId w:val="7"/>
        </w:numPr>
      </w:pPr>
      <w:r>
        <w:t>S3 – 01</w:t>
      </w:r>
      <w:r w:rsidR="008E7E2A">
        <w:t>0</w:t>
      </w:r>
      <w:r>
        <w:t>: dịch phải</w:t>
      </w:r>
    </w:p>
    <w:p w14:paraId="6E43E14F" w14:textId="3590C5C2" w:rsidR="00224353" w:rsidRDefault="00224353" w:rsidP="00224353">
      <w:pPr>
        <w:pStyle w:val="ListParagraph"/>
        <w:numPr>
          <w:ilvl w:val="1"/>
          <w:numId w:val="7"/>
        </w:numPr>
      </w:pPr>
      <w:r>
        <w:t>S4 – 1</w:t>
      </w:r>
      <w:r w:rsidR="008E7E2A">
        <w:t>1</w:t>
      </w:r>
      <w:r>
        <w:t>0: tính hiệu</w:t>
      </w:r>
    </w:p>
    <w:p w14:paraId="4146019D" w14:textId="1ED8EE31" w:rsidR="00224353" w:rsidRDefault="00224353" w:rsidP="00224353">
      <w:pPr>
        <w:pStyle w:val="ListParagraph"/>
        <w:numPr>
          <w:ilvl w:val="1"/>
          <w:numId w:val="7"/>
        </w:numPr>
      </w:pPr>
      <w:r>
        <w:t>S5 – 1</w:t>
      </w:r>
      <w:r w:rsidR="008E7E2A">
        <w:t>1</w:t>
      </w:r>
      <w:r>
        <w:t>1: tính tổng</w:t>
      </w:r>
    </w:p>
    <w:p w14:paraId="3B78F1F0" w14:textId="7A1AB17C" w:rsidR="00224353" w:rsidRDefault="00224353" w:rsidP="00224353">
      <w:pPr>
        <w:pStyle w:val="ListParagraph"/>
        <w:numPr>
          <w:ilvl w:val="1"/>
          <w:numId w:val="7"/>
        </w:numPr>
      </w:pPr>
      <w:r>
        <w:t>S6 – 1</w:t>
      </w:r>
      <w:r w:rsidR="008E7E2A">
        <w:t>01</w:t>
      </w:r>
      <w:r>
        <w:t xml:space="preserve">: tìm </w:t>
      </w:r>
      <w:r w:rsidR="008E7E2A">
        <w:t>max</w:t>
      </w:r>
    </w:p>
    <w:p w14:paraId="071C3B15" w14:textId="4218AC56" w:rsidR="008E7E2A" w:rsidRDefault="008E7E2A" w:rsidP="00224353">
      <w:pPr>
        <w:pStyle w:val="ListParagraph"/>
        <w:numPr>
          <w:ilvl w:val="1"/>
          <w:numId w:val="7"/>
        </w:numPr>
      </w:pPr>
      <w:r>
        <w:t>S7 – 100: Output = max</w:t>
      </w:r>
    </w:p>
    <w:p w14:paraId="6A8BD5D6" w14:textId="4FD89746" w:rsidR="00224353" w:rsidRDefault="00224353" w:rsidP="00224353">
      <w:pPr>
        <w:pStyle w:val="ListParagraph"/>
        <w:numPr>
          <w:ilvl w:val="0"/>
          <w:numId w:val="7"/>
        </w:numPr>
      </w:pPr>
      <w:r>
        <w:t>Input: START &amp; DONE</w:t>
      </w:r>
    </w:p>
    <w:p w14:paraId="2CEB1CE2" w14:textId="5EC9BB76" w:rsidR="00224353" w:rsidRDefault="00224353" w:rsidP="00224353">
      <w:pPr>
        <w:pStyle w:val="ListParagraph"/>
        <w:numPr>
          <w:ilvl w:val="1"/>
          <w:numId w:val="7"/>
        </w:numPr>
      </w:pPr>
      <w:r>
        <w:t>START: tín hiệu bắt đầu</w:t>
      </w:r>
    </w:p>
    <w:p w14:paraId="5F26FDCF" w14:textId="1BA4A645" w:rsidR="00224353" w:rsidRDefault="00224353" w:rsidP="00224353">
      <w:pPr>
        <w:pStyle w:val="ListParagraph"/>
        <w:numPr>
          <w:ilvl w:val="1"/>
          <w:numId w:val="7"/>
        </w:numPr>
      </w:pPr>
      <w:r>
        <w:t>DONE: tín hiệu hoàn thành</w:t>
      </w:r>
    </w:p>
    <w:p w14:paraId="7E34B71C" w14:textId="738DB836" w:rsidR="00224353" w:rsidRDefault="00224353" w:rsidP="00224353">
      <w:pPr>
        <w:pStyle w:val="ListParagraph"/>
        <w:numPr>
          <w:ilvl w:val="0"/>
          <w:numId w:val="7"/>
        </w:numPr>
      </w:pPr>
      <w:r>
        <w:t>Output: các tín hiệu Input của Datapath</w:t>
      </w:r>
    </w:p>
    <w:p w14:paraId="5A0139A0" w14:textId="443A2061" w:rsidR="00224353" w:rsidRDefault="00224353" w:rsidP="00224353">
      <w:pPr>
        <w:pStyle w:val="ListParagraph"/>
        <w:numPr>
          <w:ilvl w:val="1"/>
          <w:numId w:val="7"/>
        </w:numPr>
      </w:pPr>
      <w:r>
        <w:t>Load[2..0]</w:t>
      </w:r>
    </w:p>
    <w:p w14:paraId="5DD8A061" w14:textId="023DEE62" w:rsidR="00224353" w:rsidRDefault="00224353" w:rsidP="00224353">
      <w:pPr>
        <w:pStyle w:val="ListParagraph"/>
        <w:numPr>
          <w:ilvl w:val="1"/>
          <w:numId w:val="7"/>
        </w:numPr>
      </w:pPr>
      <w:r>
        <w:t>R1S[1..0]</w:t>
      </w:r>
    </w:p>
    <w:p w14:paraId="1191EB60" w14:textId="079030F4" w:rsidR="00224353" w:rsidRDefault="00224353" w:rsidP="00224353">
      <w:pPr>
        <w:pStyle w:val="ListParagraph"/>
        <w:numPr>
          <w:ilvl w:val="1"/>
          <w:numId w:val="7"/>
        </w:numPr>
      </w:pPr>
      <w:r>
        <w:t>R2S[1..0]</w:t>
      </w:r>
    </w:p>
    <w:p w14:paraId="00EE067A" w14:textId="5D0BA568" w:rsidR="00224353" w:rsidRDefault="00224353" w:rsidP="00224353">
      <w:pPr>
        <w:pStyle w:val="ListParagraph"/>
        <w:numPr>
          <w:ilvl w:val="1"/>
          <w:numId w:val="7"/>
        </w:numPr>
      </w:pPr>
      <w:r>
        <w:t>A</w:t>
      </w:r>
      <w:r w:rsidR="008E7E2A">
        <w:t>U1S</w:t>
      </w:r>
    </w:p>
    <w:p w14:paraId="4BB905DE" w14:textId="497C2993" w:rsidR="00224353" w:rsidRDefault="008E7E2A" w:rsidP="00224353">
      <w:pPr>
        <w:pStyle w:val="ListParagraph"/>
        <w:numPr>
          <w:ilvl w:val="1"/>
          <w:numId w:val="7"/>
        </w:numPr>
      </w:pPr>
      <w:r>
        <w:t>AU2S</w:t>
      </w:r>
      <w:r w:rsidR="00224353">
        <w:t>[1..0]</w:t>
      </w:r>
    </w:p>
    <w:p w14:paraId="2B0078CB" w14:textId="46982836" w:rsidR="00224353" w:rsidRDefault="00224353" w:rsidP="00224353">
      <w:pPr>
        <w:pStyle w:val="ListParagraph"/>
        <w:numPr>
          <w:ilvl w:val="1"/>
          <w:numId w:val="7"/>
        </w:numPr>
      </w:pPr>
      <w:r>
        <w:t>R1/R3Se</w:t>
      </w:r>
    </w:p>
    <w:p w14:paraId="27711B56" w14:textId="28E2B289" w:rsidR="00224353" w:rsidRDefault="008E7E2A" w:rsidP="00224353">
      <w:pPr>
        <w:pStyle w:val="ListParagraph"/>
        <w:numPr>
          <w:ilvl w:val="1"/>
          <w:numId w:val="7"/>
        </w:numPr>
      </w:pPr>
      <w:r>
        <w:t>DONE</w:t>
      </w:r>
    </w:p>
    <w:p w14:paraId="100B6628" w14:textId="417F7C3F" w:rsidR="00224353" w:rsidRDefault="00224353" w:rsidP="00224353">
      <w:pPr>
        <w:pStyle w:val="ListParagraph"/>
        <w:numPr>
          <w:ilvl w:val="0"/>
          <w:numId w:val="7"/>
        </w:numPr>
      </w:pPr>
      <w:r>
        <w:lastRenderedPageBreak/>
        <w:t>FSM:</w:t>
      </w:r>
    </w:p>
    <w:p w14:paraId="6C7B69FF" w14:textId="2B6FC897" w:rsidR="008E7E2A" w:rsidRPr="008E7E2A" w:rsidRDefault="008E7E2A" w:rsidP="008E7E2A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noProof/>
        </w:rPr>
        <w:drawing>
          <wp:inline distT="0" distB="0" distL="0" distR="0" wp14:anchorId="4F4D8886" wp14:editId="130A990B">
            <wp:extent cx="5585460" cy="5017832"/>
            <wp:effectExtent l="0" t="0" r="0" b="0"/>
            <wp:docPr id="2085537844" name="Picture 1" descr="A black and white circular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37844" name="Picture 1" descr="A black and white circular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972" cy="502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D9EF" w14:textId="1BE7F73B" w:rsidR="00516F80" w:rsidRDefault="00516F80" w:rsidP="00516F80">
      <w:pPr>
        <w:pStyle w:val="ListParagraph"/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7520FC84" w14:textId="21F7BE40" w:rsidR="00516F80" w:rsidRDefault="00516F80" w:rsidP="00516F80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khối NextStateLogic</w:t>
      </w:r>
    </w:p>
    <w:p w14:paraId="17667178" w14:textId="50209FB8" w:rsidR="00516F80" w:rsidRDefault="008E7E2A" w:rsidP="00516F80">
      <w:pPr>
        <w:spacing w:after="0" w:line="240" w:lineRule="auto"/>
        <w:ind w:left="360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lastRenderedPageBreak/>
        <w:drawing>
          <wp:inline distT="0" distB="0" distL="0" distR="0" wp14:anchorId="0E9C24D2" wp14:editId="02FC09F1">
            <wp:extent cx="5943600" cy="2759075"/>
            <wp:effectExtent l="0" t="0" r="0" b="3175"/>
            <wp:docPr id="66136089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60897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209C" w14:textId="44FF1EF0" w:rsidR="00516F80" w:rsidRDefault="00516F80" w:rsidP="00516F8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Sử dụng lại khối NextStateLogic từ phần Register Sharing vì có cùng số trạng thái</w:t>
      </w:r>
    </w:p>
    <w:p w14:paraId="5DD43301" w14:textId="77777777" w:rsidR="00516F80" w:rsidRDefault="00516F80" w:rsidP="00516F8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E4C3B37" w14:textId="7909A383" w:rsidR="00516F80" w:rsidRDefault="00516F80" w:rsidP="00516F80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khối DFFs</w:t>
      </w:r>
    </w:p>
    <w:p w14:paraId="0F49E74A" w14:textId="282A69ED" w:rsidR="00516F80" w:rsidRDefault="00516F80" w:rsidP="00516F80">
      <w:pPr>
        <w:spacing w:after="0" w:line="240" w:lineRule="auto"/>
        <w:ind w:left="360"/>
        <w:rPr>
          <w:rFonts w:eastAsia="Times New Roman" w:cs="Times New Roman"/>
          <w:kern w:val="0"/>
          <w:szCs w:val="24"/>
          <w14:ligatures w14:val="none"/>
        </w:rPr>
      </w:pPr>
      <w:r w:rsidRPr="00516F80">
        <w:rPr>
          <w:rFonts w:eastAsia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7E2E7D9D" wp14:editId="0A8D2D27">
            <wp:extent cx="5715798" cy="2876951"/>
            <wp:effectExtent l="0" t="0" r="0" b="0"/>
            <wp:docPr id="65147212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2128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7354" w14:textId="1D435EE4" w:rsidR="00516F80" w:rsidRDefault="00516F80" w:rsidP="00516F8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Sử dụng lại khối DFFs từ phần Register Sharing vì </w:t>
      </w:r>
      <w:r w:rsidR="008E7E2A">
        <w:rPr>
          <w:rFonts w:eastAsia="Times New Roman" w:cs="Times New Roman"/>
          <w:kern w:val="0"/>
          <w:szCs w:val="24"/>
          <w14:ligatures w14:val="none"/>
        </w:rPr>
        <w:t>có cùng số trạng thái</w:t>
      </w:r>
    </w:p>
    <w:p w14:paraId="764AEBD8" w14:textId="77777777" w:rsidR="00516F80" w:rsidRDefault="00516F80" w:rsidP="00516F8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BF434B2" w14:textId="6EA5BE47" w:rsidR="00F12AEF" w:rsidRPr="008E7E2A" w:rsidRDefault="00516F80" w:rsidP="008E7E2A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khối OutputLogic</w:t>
      </w:r>
    </w:p>
    <w:p w14:paraId="72EADE3F" w14:textId="495F3EC9" w:rsidR="008E7E2A" w:rsidRPr="008E7E2A" w:rsidRDefault="008E7E2A" w:rsidP="008E7E2A">
      <w:pPr>
        <w:spacing w:after="0" w:line="240" w:lineRule="auto"/>
        <w:ind w:left="360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lastRenderedPageBreak/>
        <w:drawing>
          <wp:inline distT="0" distB="0" distL="0" distR="0" wp14:anchorId="65F87198" wp14:editId="271D5065">
            <wp:extent cx="5943600" cy="5095875"/>
            <wp:effectExtent l="0" t="0" r="0" b="9525"/>
            <wp:docPr id="172345314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3149" name="Picture 1" descr="A diagram of a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B520" w14:textId="23613A43" w:rsidR="008E7E2A" w:rsidRPr="008E7E2A" w:rsidRDefault="008E7E2A" w:rsidP="008E7E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Load[2..0]:</w:t>
      </w:r>
    </w:p>
    <w:p w14:paraId="65A5402C" w14:textId="1FBE41A6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 xml:space="preserve">Load[2] = </w:t>
      </w:r>
      <w:r>
        <w:rPr>
          <w:rFonts w:eastAsia="Times New Roman" w:cs="Times New Roman"/>
          <w:kern w:val="0"/>
          <w:szCs w:val="24"/>
          <w14:ligatures w14:val="none"/>
        </w:rPr>
        <w:t>Q2’.Q1.Q0’</w:t>
      </w:r>
    </w:p>
    <w:p w14:paraId="0F9BD6FE" w14:textId="77777777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Load[1] = Q2’ + Q1’</w:t>
      </w:r>
    </w:p>
    <w:p w14:paraId="68937D2D" w14:textId="3D4B11F2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 xml:space="preserve">Load[0] = Q2’.Q1’ + </w:t>
      </w:r>
      <w:r w:rsidR="004A443E">
        <w:rPr>
          <w:rFonts w:eastAsia="Times New Roman" w:cs="Times New Roman"/>
          <w:kern w:val="0"/>
          <w:szCs w:val="24"/>
          <w14:ligatures w14:val="none"/>
        </w:rPr>
        <w:t xml:space="preserve">Q0.(Q2 </w:t>
      </w:r>
      <w:r w:rsidR="004A443E" w:rsidRPr="004A443E">
        <w:rPr>
          <w:rFonts w:ascii="Cambria Math" w:eastAsia="Times New Roman" w:hAnsi="Cambria Math" w:cs="Cambria Math"/>
          <w:kern w:val="0"/>
          <w:szCs w:val="24"/>
          <w14:ligatures w14:val="none"/>
        </w:rPr>
        <w:t>⊕</w:t>
      </w:r>
      <w:r w:rsidR="004A443E">
        <w:rPr>
          <w:rFonts w:eastAsia="Times New Roman" w:cs="Times New Roman"/>
          <w:kern w:val="0"/>
          <w:szCs w:val="24"/>
          <w14:ligatures w14:val="none"/>
        </w:rPr>
        <w:t xml:space="preserve"> Q1)</w:t>
      </w:r>
    </w:p>
    <w:p w14:paraId="7D361C4F" w14:textId="77777777" w:rsidR="008E7E2A" w:rsidRPr="008E7E2A" w:rsidRDefault="008E7E2A" w:rsidP="008E7E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R1S[1..0]:</w:t>
      </w:r>
    </w:p>
    <w:p w14:paraId="1FE8F14C" w14:textId="0850E87B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 xml:space="preserve">R1S[1] = </w:t>
      </w:r>
      <w:r w:rsidR="004A443E">
        <w:rPr>
          <w:rFonts w:eastAsia="Times New Roman" w:cs="Times New Roman"/>
          <w:kern w:val="0"/>
          <w:szCs w:val="24"/>
          <w14:ligatures w14:val="none"/>
        </w:rPr>
        <w:t>Q2’.Q1’.Q0</w:t>
      </w:r>
    </w:p>
    <w:p w14:paraId="467DA7FB" w14:textId="77777777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R1S[0] = Q1’.Q0’</w:t>
      </w:r>
    </w:p>
    <w:p w14:paraId="5DA22AF0" w14:textId="77777777" w:rsidR="008E7E2A" w:rsidRPr="008E7E2A" w:rsidRDefault="008E7E2A" w:rsidP="008E7E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R2S[1..0]:</w:t>
      </w:r>
    </w:p>
    <w:p w14:paraId="31562277" w14:textId="47E8CF71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R2S[1] = Q2</w:t>
      </w:r>
      <w:r w:rsidR="004A443E">
        <w:rPr>
          <w:rFonts w:eastAsia="Times New Roman" w:cs="Times New Roman"/>
          <w:kern w:val="0"/>
          <w:szCs w:val="24"/>
          <w14:ligatures w14:val="none"/>
        </w:rPr>
        <w:t>.Q1 + Q2’.Q0</w:t>
      </w:r>
    </w:p>
    <w:p w14:paraId="5074EA93" w14:textId="54A4AFE2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R2S[0] = Q2’.</w:t>
      </w:r>
      <w:r w:rsidR="004A443E">
        <w:rPr>
          <w:rFonts w:eastAsia="Times New Roman" w:cs="Times New Roman"/>
          <w:kern w:val="0"/>
          <w:szCs w:val="24"/>
          <w14:ligatures w14:val="none"/>
        </w:rPr>
        <w:t xml:space="preserve">(Q1 </w:t>
      </w:r>
      <w:r w:rsidR="004A443E" w:rsidRPr="004A443E">
        <w:rPr>
          <w:rFonts w:ascii="Cambria Math" w:eastAsia="Times New Roman" w:hAnsi="Cambria Math" w:cs="Cambria Math"/>
          <w:kern w:val="0"/>
          <w:szCs w:val="24"/>
          <w14:ligatures w14:val="none"/>
        </w:rPr>
        <w:t>⊕</w:t>
      </w:r>
      <w:r w:rsidR="004A443E">
        <w:rPr>
          <w:rFonts w:ascii="Cambria Math" w:eastAsia="Times New Roman" w:hAnsi="Cambria Math" w:cs="Cambria Math"/>
          <w:kern w:val="0"/>
          <w:szCs w:val="24"/>
          <w14:ligatures w14:val="none"/>
        </w:rPr>
        <w:t xml:space="preserve"> </w:t>
      </w:r>
      <w:r w:rsidR="004A443E">
        <w:rPr>
          <w:rFonts w:eastAsia="Times New Roman" w:cs="Times New Roman"/>
          <w:kern w:val="0"/>
          <w:szCs w:val="24"/>
          <w14:ligatures w14:val="none"/>
        </w:rPr>
        <w:t>Q0)’</w:t>
      </w:r>
    </w:p>
    <w:p w14:paraId="3057DDD9" w14:textId="35F1669F" w:rsidR="008E7E2A" w:rsidRPr="008E7E2A" w:rsidRDefault="008E7E2A" w:rsidP="008E7E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A</w:t>
      </w:r>
      <w:r>
        <w:rPr>
          <w:rFonts w:eastAsia="Times New Roman" w:cs="Times New Roman"/>
          <w:kern w:val="0"/>
          <w:szCs w:val="24"/>
          <w14:ligatures w14:val="none"/>
        </w:rPr>
        <w:t>U1S</w:t>
      </w:r>
      <w:r w:rsidRPr="008E7E2A">
        <w:rPr>
          <w:rFonts w:eastAsia="Times New Roman" w:cs="Times New Roman"/>
          <w:kern w:val="0"/>
          <w:szCs w:val="24"/>
          <w14:ligatures w14:val="none"/>
        </w:rPr>
        <w:t xml:space="preserve"> = </w:t>
      </w:r>
      <w:r w:rsidR="004A443E">
        <w:rPr>
          <w:rFonts w:eastAsia="Times New Roman" w:cs="Times New Roman"/>
          <w:kern w:val="0"/>
          <w:szCs w:val="24"/>
          <w14:ligatures w14:val="none"/>
        </w:rPr>
        <w:t>Q2’.Q1’</w:t>
      </w:r>
    </w:p>
    <w:p w14:paraId="35E69C82" w14:textId="4099B5AB" w:rsidR="008E7E2A" w:rsidRPr="008E7E2A" w:rsidRDefault="008E7E2A" w:rsidP="008E7E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A</w:t>
      </w:r>
      <w:r>
        <w:rPr>
          <w:rFonts w:eastAsia="Times New Roman" w:cs="Times New Roman"/>
          <w:kern w:val="0"/>
          <w:szCs w:val="24"/>
          <w14:ligatures w14:val="none"/>
        </w:rPr>
        <w:t>U2</w:t>
      </w:r>
      <w:r w:rsidRPr="008E7E2A">
        <w:rPr>
          <w:rFonts w:eastAsia="Times New Roman" w:cs="Times New Roman"/>
          <w:kern w:val="0"/>
          <w:szCs w:val="24"/>
          <w14:ligatures w14:val="none"/>
        </w:rPr>
        <w:t>S[1..0]:</w:t>
      </w:r>
    </w:p>
    <w:p w14:paraId="6B0EF66C" w14:textId="08FAB907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A</w:t>
      </w:r>
      <w:r>
        <w:rPr>
          <w:rFonts w:eastAsia="Times New Roman" w:cs="Times New Roman"/>
          <w:kern w:val="0"/>
          <w:szCs w:val="24"/>
          <w14:ligatures w14:val="none"/>
        </w:rPr>
        <w:t>U2</w:t>
      </w:r>
      <w:r w:rsidRPr="008E7E2A">
        <w:rPr>
          <w:rFonts w:eastAsia="Times New Roman" w:cs="Times New Roman"/>
          <w:kern w:val="0"/>
          <w:szCs w:val="24"/>
          <w14:ligatures w14:val="none"/>
        </w:rPr>
        <w:t>S[1] = Q2.Q1</w:t>
      </w:r>
    </w:p>
    <w:p w14:paraId="38108D36" w14:textId="6274C3BF" w:rsidR="008E7E2A" w:rsidRPr="008E7E2A" w:rsidRDefault="008E7E2A" w:rsidP="008E7E2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>A</w:t>
      </w:r>
      <w:r>
        <w:rPr>
          <w:rFonts w:eastAsia="Times New Roman" w:cs="Times New Roman"/>
          <w:kern w:val="0"/>
          <w:szCs w:val="24"/>
          <w14:ligatures w14:val="none"/>
        </w:rPr>
        <w:t>U2</w:t>
      </w:r>
      <w:r w:rsidRPr="008E7E2A">
        <w:rPr>
          <w:rFonts w:eastAsia="Times New Roman" w:cs="Times New Roman"/>
          <w:kern w:val="0"/>
          <w:szCs w:val="24"/>
          <w14:ligatures w14:val="none"/>
        </w:rPr>
        <w:t xml:space="preserve">S[0] = </w:t>
      </w:r>
      <w:r w:rsidR="004A443E">
        <w:rPr>
          <w:rFonts w:eastAsia="Times New Roman" w:cs="Times New Roman"/>
          <w:kern w:val="0"/>
          <w:szCs w:val="24"/>
          <w14:ligatures w14:val="none"/>
        </w:rPr>
        <w:t xml:space="preserve">Q2 </w:t>
      </w:r>
      <w:r w:rsidR="004A443E" w:rsidRPr="004A443E">
        <w:rPr>
          <w:rFonts w:ascii="Cambria Math" w:eastAsia="Times New Roman" w:hAnsi="Cambria Math" w:cs="Cambria Math"/>
          <w:kern w:val="0"/>
          <w:szCs w:val="24"/>
          <w14:ligatures w14:val="none"/>
        </w:rPr>
        <w:t>⊕</w:t>
      </w:r>
      <w:r w:rsidR="004A443E">
        <w:rPr>
          <w:rFonts w:ascii="Cambria Math" w:eastAsia="Times New Roman" w:hAnsi="Cambria Math" w:cs="Cambria Math"/>
          <w:kern w:val="0"/>
          <w:szCs w:val="24"/>
          <w14:ligatures w14:val="none"/>
        </w:rPr>
        <w:t xml:space="preserve"> </w:t>
      </w:r>
      <w:r w:rsidR="004A443E">
        <w:rPr>
          <w:rFonts w:eastAsia="Times New Roman" w:cs="Times New Roman"/>
          <w:kern w:val="0"/>
          <w:szCs w:val="24"/>
          <w14:ligatures w14:val="none"/>
        </w:rPr>
        <w:t>Q1 + Q2.Q0’</w:t>
      </w:r>
    </w:p>
    <w:p w14:paraId="6E0633BF" w14:textId="15363300" w:rsidR="008E7E2A" w:rsidRPr="008E7E2A" w:rsidRDefault="008E7E2A" w:rsidP="008E7E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E7E2A">
        <w:rPr>
          <w:rFonts w:eastAsia="Times New Roman" w:cs="Times New Roman"/>
          <w:kern w:val="0"/>
          <w:szCs w:val="24"/>
          <w14:ligatures w14:val="none"/>
        </w:rPr>
        <w:t xml:space="preserve">R1/R3Se = </w:t>
      </w:r>
      <w:r w:rsidR="004A443E">
        <w:rPr>
          <w:rFonts w:eastAsia="Times New Roman" w:cs="Times New Roman"/>
          <w:kern w:val="0"/>
          <w:szCs w:val="24"/>
          <w14:ligatures w14:val="none"/>
        </w:rPr>
        <w:t>Q2.Q1.Q0</w:t>
      </w:r>
    </w:p>
    <w:p w14:paraId="5AF287C4" w14:textId="1672778F" w:rsidR="008E7E2A" w:rsidRPr="008E7E2A" w:rsidRDefault="008E7E2A" w:rsidP="008E7E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DONE = </w:t>
      </w:r>
      <w:r w:rsidR="004A443E">
        <w:rPr>
          <w:rFonts w:eastAsia="Times New Roman" w:cs="Times New Roman"/>
          <w:kern w:val="0"/>
          <w:szCs w:val="24"/>
          <w14:ligatures w14:val="none"/>
        </w:rPr>
        <w:t>Q2.Q1’.Q0’</w:t>
      </w:r>
    </w:p>
    <w:p w14:paraId="0202EBCB" w14:textId="320A3800" w:rsidR="00F12AEF" w:rsidRDefault="00F12AEF" w:rsidP="00F12AEF">
      <w:pPr>
        <w:pStyle w:val="ListParagraph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FD70B8A" w14:textId="4C986E05" w:rsidR="00F12AEF" w:rsidRDefault="00F12AEF" w:rsidP="00F12AEF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t>Thiết kế Controller</w:t>
      </w:r>
    </w:p>
    <w:p w14:paraId="30D3C72C" w14:textId="213722B6" w:rsidR="00F12AEF" w:rsidRDefault="004A443E" w:rsidP="00F12AEF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A443E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5B3B5FA8" wp14:editId="1130C73D">
            <wp:extent cx="5943600" cy="1448435"/>
            <wp:effectExtent l="0" t="0" r="0" b="0"/>
            <wp:docPr id="199357346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73464" name="Picture 1" descr="A diagram of a circu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48D0" w14:textId="1DA5F8BE" w:rsidR="00F12AEF" w:rsidRDefault="00F12AEF" w:rsidP="00F12AE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Controller được thiết kế theo Moore</w:t>
      </w:r>
    </w:p>
    <w:p w14:paraId="6F495A0C" w14:textId="31AB20B7" w:rsidR="00F12AEF" w:rsidRDefault="00F12AEF" w:rsidP="00F12AE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Waveform:</w:t>
      </w:r>
    </w:p>
    <w:p w14:paraId="272C3FB5" w14:textId="7F4AD979" w:rsidR="00F12AEF" w:rsidRDefault="004A443E" w:rsidP="00F12AEF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A443E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7585F788" wp14:editId="0111F344">
            <wp:extent cx="5943600" cy="1012825"/>
            <wp:effectExtent l="0" t="0" r="0" b="0"/>
            <wp:docPr id="78359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92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E426" w14:textId="4D62F2C3" w:rsidR="00F12AEF" w:rsidRDefault="00F12AEF" w:rsidP="00F12AEF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0 – 12ns: S0</w:t>
      </w:r>
      <w:r w:rsidR="004A443E">
        <w:rPr>
          <w:rFonts w:eastAsia="Times New Roman" w:cs="Times New Roman"/>
          <w:kern w:val="0"/>
          <w:szCs w:val="24"/>
          <w14:ligatures w14:val="none"/>
        </w:rPr>
        <w:t xml:space="preserve"> &amp; START = 0 → giữ S0</w:t>
      </w:r>
      <w:r w:rsidR="00A869D1">
        <w:rPr>
          <w:rFonts w:eastAsia="Times New Roman" w:cs="Times New Roman"/>
          <w:kern w:val="0"/>
          <w:szCs w:val="24"/>
          <w14:ligatures w14:val="none"/>
        </w:rPr>
        <w:t>: truyền tín hiệu nạp input cho Datapath</w:t>
      </w:r>
    </w:p>
    <w:p w14:paraId="63DB0EFB" w14:textId="04EB46B1" w:rsidR="00F12AEF" w:rsidRDefault="00F12AEF" w:rsidP="00F12AEF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12ns: </w:t>
      </w:r>
      <w:r w:rsidR="00AE1C8F">
        <w:rPr>
          <w:rFonts w:eastAsia="Times New Roman" w:cs="Times New Roman"/>
          <w:kern w:val="0"/>
          <w:szCs w:val="24"/>
          <w14:ligatures w14:val="none"/>
        </w:rPr>
        <w:t xml:space="preserve">START = 1, </w:t>
      </w:r>
      <w:r>
        <w:rPr>
          <w:rFonts w:eastAsia="Times New Roman" w:cs="Times New Roman"/>
          <w:kern w:val="0"/>
          <w:szCs w:val="24"/>
          <w14:ligatures w14:val="none"/>
        </w:rPr>
        <w:t>S0 → S1</w:t>
      </w:r>
      <w:r w:rsidR="00A869D1">
        <w:rPr>
          <w:rFonts w:eastAsia="Times New Roman" w:cs="Times New Roman"/>
          <w:kern w:val="0"/>
          <w:szCs w:val="24"/>
          <w14:ligatures w14:val="none"/>
        </w:rPr>
        <w:t>: chuyển qua tín hiệu tính trị tuyệt đối</w:t>
      </w:r>
    </w:p>
    <w:p w14:paraId="0E7ABC4C" w14:textId="17410A8C" w:rsidR="00F12AEF" w:rsidRDefault="00F12AEF" w:rsidP="00F12AEF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12 – 1</w:t>
      </w:r>
      <w:r w:rsidR="004A443E">
        <w:rPr>
          <w:rFonts w:eastAsia="Times New Roman" w:cs="Times New Roman"/>
          <w:kern w:val="0"/>
          <w:szCs w:val="24"/>
          <w14:ligatures w14:val="none"/>
        </w:rPr>
        <w:t>5</w:t>
      </w:r>
      <w:r>
        <w:rPr>
          <w:rFonts w:eastAsia="Times New Roman" w:cs="Times New Roman"/>
          <w:kern w:val="0"/>
          <w:szCs w:val="24"/>
          <w14:ligatures w14:val="none"/>
        </w:rPr>
        <w:t>2ns: S1 → S2 → S3 → S4 → S5 → S6</w:t>
      </w:r>
      <w:r w:rsidR="004A443E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4A443E">
        <w:rPr>
          <w:rFonts w:eastAsia="Times New Roman" w:cs="Times New Roman"/>
          <w:kern w:val="0"/>
          <w:szCs w:val="24"/>
          <w14:ligatures w14:val="none"/>
        </w:rPr>
        <w:t>→</w:t>
      </w:r>
      <w:r w:rsidR="004A443E">
        <w:rPr>
          <w:rFonts w:eastAsia="Times New Roman" w:cs="Times New Roman"/>
          <w:kern w:val="0"/>
          <w:szCs w:val="24"/>
          <w14:ligatures w14:val="none"/>
        </w:rPr>
        <w:t xml:space="preserve"> S7</w:t>
      </w:r>
      <w:r w:rsidR="00A869D1">
        <w:rPr>
          <w:rFonts w:eastAsia="Times New Roman" w:cs="Times New Roman"/>
          <w:kern w:val="0"/>
          <w:szCs w:val="24"/>
          <w14:ligatures w14:val="none"/>
        </w:rPr>
        <w:t>: lần lượt truyền tín hiệu để thực hiện tuần tự theo từng bước với từng trạng thái</w:t>
      </w:r>
    </w:p>
    <w:p w14:paraId="0559E476" w14:textId="0DD04821" w:rsidR="00AE1C8F" w:rsidRDefault="00AE1C8F" w:rsidP="00F12AEF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1</w:t>
      </w:r>
      <w:r w:rsidR="004A443E">
        <w:rPr>
          <w:rFonts w:eastAsia="Times New Roman" w:cs="Times New Roman"/>
          <w:kern w:val="0"/>
          <w:szCs w:val="24"/>
          <w14:ligatures w14:val="none"/>
        </w:rPr>
        <w:t>5</w:t>
      </w:r>
      <w:r>
        <w:rPr>
          <w:rFonts w:eastAsia="Times New Roman" w:cs="Times New Roman"/>
          <w:kern w:val="0"/>
          <w:szCs w:val="24"/>
          <w14:ligatures w14:val="none"/>
        </w:rPr>
        <w:t>2ns: DONE = 1, S</w:t>
      </w:r>
      <w:r w:rsidR="004A443E">
        <w:rPr>
          <w:rFonts w:eastAsia="Times New Roman" w:cs="Times New Roman"/>
          <w:kern w:val="0"/>
          <w:szCs w:val="24"/>
          <w14:ligatures w14:val="none"/>
        </w:rPr>
        <w:t>7</w:t>
      </w:r>
      <w:r>
        <w:rPr>
          <w:rFonts w:eastAsia="Times New Roman" w:cs="Times New Roman"/>
          <w:kern w:val="0"/>
          <w:szCs w:val="24"/>
          <w14:ligatures w14:val="none"/>
        </w:rPr>
        <w:t xml:space="preserve"> → S0</w:t>
      </w:r>
      <w:r w:rsidR="00BE4CD2">
        <w:rPr>
          <w:rFonts w:eastAsia="Times New Roman" w:cs="Times New Roman"/>
          <w:kern w:val="0"/>
          <w:szCs w:val="24"/>
          <w14:ligatures w14:val="none"/>
        </w:rPr>
        <w:t>: quay về trạng thái nạp Input</w:t>
      </w:r>
    </w:p>
    <w:p w14:paraId="71B145B9" w14:textId="704D41D8" w:rsidR="00AE1C8F" w:rsidRDefault="00AE1C8F" w:rsidP="00AE1C8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mạch theo Function-Unit Sharring</w:t>
      </w:r>
    </w:p>
    <w:p w14:paraId="17F85FEA" w14:textId="037345A5" w:rsidR="00AE1C8F" w:rsidRDefault="00BE4CD2" w:rsidP="00AE1C8F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BE4CD2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7843701A" wp14:editId="64DDCA90">
            <wp:extent cx="5943600" cy="2700020"/>
            <wp:effectExtent l="0" t="0" r="0" b="5080"/>
            <wp:docPr id="452164500" name="Picture 1" descr="A computer circuit diagram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4500" name="Picture 1" descr="A computer circuit diagram with many wir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954C" w14:textId="19DA9FCE" w:rsidR="00AE1C8F" w:rsidRDefault="00AE1C8F" w:rsidP="00AE1C8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Waveform:</w:t>
      </w:r>
    </w:p>
    <w:p w14:paraId="4B48BA31" w14:textId="09AD2158" w:rsidR="00AE1C8F" w:rsidRDefault="00BE4CD2" w:rsidP="00AE1C8F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BE4CD2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51E4F2CD" wp14:editId="5F9F7938">
            <wp:extent cx="5943600" cy="780415"/>
            <wp:effectExtent l="0" t="0" r="0" b="635"/>
            <wp:docPr id="84439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6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D73E" w14:textId="75F096F3" w:rsidR="006C2BE0" w:rsidRDefault="006C2BE0" w:rsidP="006C2BE0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Thực hiện tính toán: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(-9)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12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kern w:val="0"/>
            <w:szCs w:val="24"/>
            <w14:ligatures w14:val="none"/>
          </w:rPr>
          <m:t>=15</m:t>
        </m:r>
      </m:oMath>
      <w:r>
        <w:rPr>
          <w:rFonts w:eastAsia="Times New Roman" w:cs="Times New Roman"/>
          <w:kern w:val="0"/>
          <w:szCs w:val="24"/>
          <w14:ligatures w14:val="none"/>
        </w:rPr>
        <w:t xml:space="preserve"> và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3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4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kern w:val="0"/>
            <w:szCs w:val="24"/>
            <w14:ligatures w14:val="none"/>
          </w:rPr>
          <m:t>=5</m:t>
        </m:r>
      </m:oMath>
    </w:p>
    <w:p w14:paraId="742D8B88" w14:textId="3189D1BE" w:rsidR="006C2BE0" w:rsidRDefault="006C2BE0" w:rsidP="006C2BE0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Kết quả đúng và cờ DONE được bật ngay khi hoàn tất tính toán</w:t>
      </w:r>
    </w:p>
    <w:p w14:paraId="2AB742CF" w14:textId="08FA1400" w:rsidR="006C2BE0" w:rsidRDefault="006C2BE0" w:rsidP="006C2BE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t>Thực hiện với cặp toán hạng khác:</w:t>
      </w:r>
    </w:p>
    <w:p w14:paraId="688EAA75" w14:textId="1F885435" w:rsidR="006C2BE0" w:rsidRPr="006C2BE0" w:rsidRDefault="006C2BE0" w:rsidP="006C2BE0">
      <w:pPr>
        <w:spacing w:after="0" w:line="240" w:lineRule="auto"/>
        <w:ind w:left="360"/>
        <w:rPr>
          <w:rFonts w:eastAsia="Times New Roman" w:cs="Times New Roman"/>
          <w:kern w:val="0"/>
          <w:szCs w:val="24"/>
          <w14:ligatures w14:val="none"/>
        </w:rPr>
      </w:pPr>
      <w:r w:rsidRPr="006C2BE0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4C1349EC" wp14:editId="54D976EE">
            <wp:extent cx="5943600" cy="740410"/>
            <wp:effectExtent l="0" t="0" r="0" b="2540"/>
            <wp:docPr id="1906333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330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DB6C" w14:textId="4199DCF4" w:rsidR="00AE1C8F" w:rsidRDefault="006C2BE0" w:rsidP="006C2BE0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Thực hiện tính toán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(-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6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(-8)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kern w:val="0"/>
            <w:szCs w:val="24"/>
            <w14:ligatures w14:val="none"/>
          </w:rPr>
          <m:t>=1</m:t>
        </m:r>
        <m:r>
          <w:rPr>
            <w:rFonts w:ascii="Cambria Math" w:eastAsia="Times New Roman" w:hAnsi="Cambria Math" w:cs="Times New Roman"/>
            <w:kern w:val="0"/>
            <w:szCs w:val="24"/>
            <w14:ligatures w14:val="none"/>
          </w:rPr>
          <m:t>0</m:t>
        </m:r>
      </m:oMath>
      <w:r>
        <w:rPr>
          <w:rFonts w:eastAsia="Times New Roman" w:cs="Times New Roman"/>
          <w:kern w:val="0"/>
          <w:szCs w:val="24"/>
          <w14:ligatures w14:val="none"/>
        </w:rPr>
        <w:t xml:space="preserve"> và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3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5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4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6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14:ligatures w14:val="none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kern w:val="0"/>
            <w:szCs w:val="24"/>
            <w14:ligatures w14:val="none"/>
          </w:rPr>
          <m:t>≈</m:t>
        </m:r>
      </m:oMath>
      <w:r>
        <w:rPr>
          <w:rFonts w:eastAsia="Times New Roman" w:cs="Times New Roman"/>
          <w:kern w:val="0"/>
          <w:szCs w:val="24"/>
          <w14:ligatures w14:val="none"/>
        </w:rPr>
        <w:t xml:space="preserve"> max((0.875 x 46 + 0.5 x 35), 46) ≈ 58</w:t>
      </w:r>
    </w:p>
    <w:p w14:paraId="0F6D19D5" w14:textId="6F367512" w:rsidR="006C2BE0" w:rsidRPr="006C2BE0" w:rsidRDefault="006C2BE0" w:rsidP="006C2BE0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Kết quả đúng và cờ DONE được bật khi hoàn tất tính toán</w:t>
      </w:r>
    </w:p>
    <w:p w14:paraId="52EFF793" w14:textId="77777777" w:rsidR="00224353" w:rsidRDefault="00224353" w:rsidP="00123026"/>
    <w:p w14:paraId="54D0E7D3" w14:textId="69AD6205" w:rsidR="00123026" w:rsidRDefault="00123026" w:rsidP="00123026">
      <w:r>
        <w:t>III. Thiết kế sử dụng Bus-sharing</w:t>
      </w:r>
    </w:p>
    <w:p w14:paraId="276D61FD" w14:textId="1651BD0C" w:rsidR="00123026" w:rsidRDefault="00123026" w:rsidP="00123026">
      <w:pPr>
        <w:pStyle w:val="ListParagraph"/>
        <w:numPr>
          <w:ilvl w:val="0"/>
          <w:numId w:val="8"/>
        </w:numPr>
      </w:pPr>
      <w:r>
        <w:t>Cơ sở lý thuyết</w:t>
      </w:r>
    </w:p>
    <w:p w14:paraId="0E8A4BB6" w14:textId="6C7F935B" w:rsidR="00123026" w:rsidRDefault="00123026" w:rsidP="00123026">
      <w:r w:rsidRPr="00123026">
        <w:rPr>
          <w:noProof/>
        </w:rPr>
        <w:drawing>
          <wp:inline distT="0" distB="0" distL="0" distR="0" wp14:anchorId="7544FC9F" wp14:editId="11EF2148">
            <wp:extent cx="5820587" cy="2362530"/>
            <wp:effectExtent l="0" t="0" r="0" b="0"/>
            <wp:docPr id="1193804711" name="Picture 1" descr="A group of arrow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04711" name="Picture 1" descr="A group of arrows with different colo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0BD8" w14:textId="6E91B392" w:rsidR="00123026" w:rsidRDefault="00123026" w:rsidP="00123026">
      <w:pPr>
        <w:pStyle w:val="ListParagraph"/>
        <w:numPr>
          <w:ilvl w:val="0"/>
          <w:numId w:val="7"/>
        </w:numPr>
      </w:pPr>
      <w:r>
        <w:t>Có thể thấy, R1 và R3 không cùng thực hiện chung 1 chức năng tại bất kì thời điểm nào, vậy ta có thể cho R1 và R3 dùng chung 1 bus, sử dụng tri-state cho output của R1 và R3 để chọn input cho bus</w:t>
      </w:r>
    </w:p>
    <w:p w14:paraId="10CBBA42" w14:textId="76D1BCF6" w:rsidR="00123026" w:rsidRDefault="00123026" w:rsidP="00123026">
      <w:pPr>
        <w:pStyle w:val="ListParagraph"/>
        <w:numPr>
          <w:ilvl w:val="0"/>
          <w:numId w:val="7"/>
        </w:numPr>
      </w:pPr>
      <w:r>
        <w:t>Sử dụng lại các khối Register, Shift Right 1 &amp; 3 từ bài trên</w:t>
      </w:r>
    </w:p>
    <w:p w14:paraId="471F7376" w14:textId="0E40F2F3" w:rsidR="00123026" w:rsidRDefault="00123026" w:rsidP="00123026">
      <w:pPr>
        <w:pStyle w:val="ListParagraph"/>
        <w:numPr>
          <w:ilvl w:val="0"/>
          <w:numId w:val="7"/>
        </w:numPr>
      </w:pPr>
      <w:r>
        <w:t>Thiết kế lại AU:</w:t>
      </w:r>
    </w:p>
    <w:p w14:paraId="79F9D1A2" w14:textId="613F9E6C" w:rsidR="00123026" w:rsidRDefault="00123026" w:rsidP="00123026">
      <w:pPr>
        <w:pStyle w:val="ListParagraph"/>
        <w:numPr>
          <w:ilvl w:val="1"/>
          <w:numId w:val="7"/>
        </w:numPr>
      </w:pPr>
      <w:r>
        <w:t>AU1: Abs &amp; max</w:t>
      </w:r>
    </w:p>
    <w:p w14:paraId="7A70C7B7" w14:textId="4DDE48FE" w:rsidR="00123026" w:rsidRDefault="00123026" w:rsidP="00123026">
      <w:pPr>
        <w:pStyle w:val="ListParagraph"/>
        <w:numPr>
          <w:ilvl w:val="1"/>
          <w:numId w:val="7"/>
        </w:numPr>
      </w:pPr>
      <w:r>
        <w:t>AU2: Abs &amp; min &amp; + &amp; -</w:t>
      </w:r>
    </w:p>
    <w:p w14:paraId="77DEECF6" w14:textId="47791F92" w:rsidR="00123026" w:rsidRDefault="00123026" w:rsidP="00123026">
      <w:pPr>
        <w:pStyle w:val="ListParagraph"/>
        <w:numPr>
          <w:ilvl w:val="0"/>
          <w:numId w:val="8"/>
        </w:numPr>
      </w:pPr>
      <w:r>
        <w:t>Thiết kế datapath</w:t>
      </w:r>
    </w:p>
    <w:p w14:paraId="493F1417" w14:textId="5E8CD4B0" w:rsidR="00123026" w:rsidRDefault="00123026" w:rsidP="00123026">
      <w:pPr>
        <w:pStyle w:val="ListParagraph"/>
        <w:numPr>
          <w:ilvl w:val="0"/>
          <w:numId w:val="7"/>
        </w:numPr>
      </w:pPr>
      <w:r>
        <w:t>Các khối R1, R2, R3 và Shift Right 1 &amp; 3 được thiết kế như các bài trên</w:t>
      </w:r>
    </w:p>
    <w:p w14:paraId="2FDF1FF6" w14:textId="445AFC05" w:rsidR="00123026" w:rsidRDefault="00123026" w:rsidP="00123026">
      <w:pPr>
        <w:pStyle w:val="ListParagraph"/>
        <w:numPr>
          <w:ilvl w:val="1"/>
          <w:numId w:val="8"/>
        </w:numPr>
      </w:pPr>
      <w:r>
        <w:t>Thiết kế khối AU1</w:t>
      </w:r>
    </w:p>
    <w:p w14:paraId="50E65D14" w14:textId="5627B46D" w:rsidR="00123026" w:rsidRDefault="00C00BFB" w:rsidP="00C00BFB">
      <w:pPr>
        <w:ind w:left="360"/>
        <w:jc w:val="center"/>
      </w:pPr>
      <w:r w:rsidRPr="00C00BFB">
        <w:rPr>
          <w:noProof/>
        </w:rPr>
        <w:lastRenderedPageBreak/>
        <w:drawing>
          <wp:inline distT="0" distB="0" distL="0" distR="0" wp14:anchorId="4C41A69E" wp14:editId="0DA1E041">
            <wp:extent cx="3486637" cy="4229690"/>
            <wp:effectExtent l="0" t="0" r="0" b="0"/>
            <wp:docPr id="5412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8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D0B3" w14:textId="54908914" w:rsidR="00C00BFB" w:rsidRDefault="00C00BFB" w:rsidP="00C00BFB">
      <w:pPr>
        <w:pStyle w:val="ListParagraph"/>
        <w:numPr>
          <w:ilvl w:val="0"/>
          <w:numId w:val="7"/>
        </w:numPr>
      </w:pPr>
      <w:r>
        <w:t>Với tín hiệu điều khiển AU1S:</w:t>
      </w:r>
    </w:p>
    <w:p w14:paraId="1FC27447" w14:textId="789A9EC2" w:rsidR="00C00BFB" w:rsidRDefault="00C00BFB" w:rsidP="00C00BFB">
      <w:pPr>
        <w:pStyle w:val="ListParagraph"/>
        <w:numPr>
          <w:ilvl w:val="1"/>
          <w:numId w:val="7"/>
        </w:numPr>
      </w:pPr>
      <w:r>
        <w:t>= 0: tìm Max của 2 giá trị input</w:t>
      </w:r>
    </w:p>
    <w:p w14:paraId="71DCC051" w14:textId="0E50A7AB" w:rsidR="00C00BFB" w:rsidRDefault="00C00BFB" w:rsidP="00C00BFB">
      <w:pPr>
        <w:pStyle w:val="ListParagraph"/>
        <w:numPr>
          <w:ilvl w:val="1"/>
          <w:numId w:val="7"/>
        </w:numPr>
      </w:pPr>
      <w:r>
        <w:t>= 1: tìm giá trị tuyệt đối (abs) của input A[7..0]</w:t>
      </w:r>
    </w:p>
    <w:p w14:paraId="46B33C97" w14:textId="225136B9" w:rsidR="006C0AAB" w:rsidRDefault="006C0AAB" w:rsidP="006C0AAB">
      <w:pPr>
        <w:pStyle w:val="ListParagraph"/>
        <w:numPr>
          <w:ilvl w:val="0"/>
          <w:numId w:val="7"/>
        </w:numPr>
      </w:pPr>
      <w:r>
        <w:t>Waveform:</w:t>
      </w:r>
    </w:p>
    <w:p w14:paraId="2D4E2168" w14:textId="68FA58F8" w:rsidR="006C0AAB" w:rsidRDefault="006C0AAB" w:rsidP="006C0AAB">
      <w:pPr>
        <w:ind w:left="360"/>
      </w:pPr>
      <w:r w:rsidRPr="006C0AAB">
        <w:rPr>
          <w:noProof/>
        </w:rPr>
        <w:drawing>
          <wp:inline distT="0" distB="0" distL="0" distR="0" wp14:anchorId="6734066C" wp14:editId="18DE4C2C">
            <wp:extent cx="5943600" cy="579120"/>
            <wp:effectExtent l="0" t="0" r="0" b="0"/>
            <wp:docPr id="16561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6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2A3F" w14:textId="6F945CD5" w:rsidR="006C0AAB" w:rsidRDefault="006C0AAB" w:rsidP="006C0AAB">
      <w:pPr>
        <w:pStyle w:val="ListParagraph"/>
        <w:numPr>
          <w:ilvl w:val="1"/>
          <w:numId w:val="7"/>
        </w:numPr>
      </w:pPr>
      <w:r>
        <w:t>0 – 40ns: AU1S = 1: tính O = |A|</w:t>
      </w:r>
    </w:p>
    <w:p w14:paraId="43B4D653" w14:textId="12362176" w:rsidR="006C0AAB" w:rsidRDefault="006C0AAB" w:rsidP="006C0AAB">
      <w:pPr>
        <w:pStyle w:val="ListParagraph"/>
        <w:numPr>
          <w:ilvl w:val="1"/>
          <w:numId w:val="7"/>
        </w:numPr>
      </w:pPr>
      <w:r>
        <w:t>40 – 80ns: AU1S = 0: tính O = max(A, B)</w:t>
      </w:r>
    </w:p>
    <w:p w14:paraId="0331263E" w14:textId="3C8F544C" w:rsidR="00123026" w:rsidRDefault="00123026" w:rsidP="00123026">
      <w:pPr>
        <w:pStyle w:val="ListParagraph"/>
        <w:numPr>
          <w:ilvl w:val="1"/>
          <w:numId w:val="8"/>
        </w:numPr>
      </w:pPr>
      <w:r>
        <w:t>Thiết kế khối AU2</w:t>
      </w:r>
    </w:p>
    <w:p w14:paraId="1259AF0D" w14:textId="1F73D141" w:rsidR="00123026" w:rsidRDefault="00C00BFB" w:rsidP="00123026">
      <w:pPr>
        <w:ind w:left="360"/>
        <w:jc w:val="center"/>
      </w:pPr>
      <w:r w:rsidRPr="00C00BFB">
        <w:rPr>
          <w:noProof/>
        </w:rPr>
        <w:lastRenderedPageBreak/>
        <w:drawing>
          <wp:inline distT="0" distB="0" distL="0" distR="0" wp14:anchorId="392F7864" wp14:editId="354C5EC8">
            <wp:extent cx="5943600" cy="3241675"/>
            <wp:effectExtent l="0" t="0" r="0" b="0"/>
            <wp:docPr id="643277806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7806" name="Picture 1" descr="A diagram of a mach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D5D2" w14:textId="5533FE09" w:rsidR="00C00BFB" w:rsidRDefault="00C00BFB" w:rsidP="00C00BFB">
      <w:pPr>
        <w:pStyle w:val="ListParagraph"/>
        <w:numPr>
          <w:ilvl w:val="0"/>
          <w:numId w:val="7"/>
        </w:numPr>
      </w:pPr>
      <w:r>
        <w:t>Với tín hiệu điều khiển AU2S[1..0]:</w:t>
      </w:r>
    </w:p>
    <w:p w14:paraId="5882520B" w14:textId="71482E5F" w:rsidR="00C00BFB" w:rsidRDefault="00C00BFB" w:rsidP="00C00BFB">
      <w:pPr>
        <w:pStyle w:val="ListParagraph"/>
        <w:numPr>
          <w:ilvl w:val="1"/>
          <w:numId w:val="7"/>
        </w:numPr>
      </w:pPr>
      <w:r>
        <w:t>= 00: tính giá trị tuyệt đối (abs) của input B[7..0]</w:t>
      </w:r>
    </w:p>
    <w:p w14:paraId="0CFBC3C7" w14:textId="2D95F4E6" w:rsidR="00C00BFB" w:rsidRDefault="00C00BFB" w:rsidP="00C00BFB">
      <w:pPr>
        <w:pStyle w:val="ListParagraph"/>
        <w:numPr>
          <w:ilvl w:val="1"/>
          <w:numId w:val="7"/>
        </w:numPr>
      </w:pPr>
      <w:r>
        <w:t>= 01: tính min của 2 input</w:t>
      </w:r>
    </w:p>
    <w:p w14:paraId="0ADFF023" w14:textId="552B8F40" w:rsidR="00C00BFB" w:rsidRDefault="00C00BFB" w:rsidP="00C00BFB">
      <w:pPr>
        <w:pStyle w:val="ListParagraph"/>
        <w:numPr>
          <w:ilvl w:val="1"/>
          <w:numId w:val="7"/>
        </w:numPr>
      </w:pPr>
      <w:r>
        <w:t>= 10: tính tổng của 2 input</w:t>
      </w:r>
    </w:p>
    <w:p w14:paraId="01E89F55" w14:textId="0621A146" w:rsidR="00C00BFB" w:rsidRDefault="00C00BFB" w:rsidP="00C00BFB">
      <w:pPr>
        <w:pStyle w:val="ListParagraph"/>
        <w:numPr>
          <w:ilvl w:val="1"/>
          <w:numId w:val="7"/>
        </w:numPr>
      </w:pPr>
      <w:r>
        <w:t>= 11: tính hiệu của 2 input</w:t>
      </w:r>
    </w:p>
    <w:p w14:paraId="47541DB5" w14:textId="49D592F2" w:rsidR="006E1579" w:rsidRDefault="006C0AAB" w:rsidP="006C0AAB">
      <w:pPr>
        <w:pStyle w:val="ListParagraph"/>
        <w:numPr>
          <w:ilvl w:val="0"/>
          <w:numId w:val="7"/>
        </w:numPr>
      </w:pPr>
      <w:r>
        <w:t>Waveform:</w:t>
      </w:r>
    </w:p>
    <w:p w14:paraId="5BCB71A2" w14:textId="286C914C" w:rsidR="006C0AAB" w:rsidRDefault="006C0AAB" w:rsidP="006C0AAB">
      <w:pPr>
        <w:ind w:left="360"/>
      </w:pPr>
      <w:r w:rsidRPr="006C0AAB">
        <w:rPr>
          <w:noProof/>
        </w:rPr>
        <w:drawing>
          <wp:inline distT="0" distB="0" distL="0" distR="0" wp14:anchorId="680EE427" wp14:editId="72F38153">
            <wp:extent cx="5943600" cy="607060"/>
            <wp:effectExtent l="0" t="0" r="0" b="2540"/>
            <wp:docPr id="66801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0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2861" w14:textId="1327064B" w:rsidR="006C0AAB" w:rsidRDefault="006C0AAB" w:rsidP="006C0AAB">
      <w:pPr>
        <w:pStyle w:val="ListParagraph"/>
        <w:numPr>
          <w:ilvl w:val="1"/>
          <w:numId w:val="7"/>
        </w:numPr>
      </w:pPr>
      <w:r>
        <w:t>0 – 20ns: AU2S[1..0] = 00: tính O = |B|</w:t>
      </w:r>
    </w:p>
    <w:p w14:paraId="3AEFBFA2" w14:textId="4E77AE17" w:rsidR="006C0AAB" w:rsidRDefault="006C0AAB" w:rsidP="006C0AAB">
      <w:pPr>
        <w:pStyle w:val="ListParagraph"/>
        <w:numPr>
          <w:ilvl w:val="1"/>
          <w:numId w:val="7"/>
        </w:numPr>
      </w:pPr>
      <w:r>
        <w:t>20 – 40ns: AU2S[1..0] = 01: tính O = min(A, B)</w:t>
      </w:r>
    </w:p>
    <w:p w14:paraId="2C6A3F6F" w14:textId="4457170E" w:rsidR="006C0AAB" w:rsidRDefault="006C0AAB" w:rsidP="006C0AAB">
      <w:pPr>
        <w:pStyle w:val="ListParagraph"/>
        <w:numPr>
          <w:ilvl w:val="1"/>
          <w:numId w:val="7"/>
        </w:numPr>
      </w:pPr>
      <w:r>
        <w:t>40 – 60ns: AU2S[1..0] = 10: tính O = A + B</w:t>
      </w:r>
    </w:p>
    <w:p w14:paraId="443F9645" w14:textId="3E9A9BDE" w:rsidR="006C0AAB" w:rsidRDefault="006C0AAB" w:rsidP="006C0AAB">
      <w:pPr>
        <w:pStyle w:val="ListParagraph"/>
        <w:numPr>
          <w:ilvl w:val="1"/>
          <w:numId w:val="7"/>
        </w:numPr>
      </w:pPr>
      <w:r>
        <w:t>60 – 80ns: AU2S[1..0] = 11: tính O = A - B</w:t>
      </w:r>
    </w:p>
    <w:p w14:paraId="4B5D0468" w14:textId="7EF86D8F" w:rsidR="006E1579" w:rsidRDefault="006E1579" w:rsidP="006E1579">
      <w:pPr>
        <w:pStyle w:val="ListParagraph"/>
        <w:numPr>
          <w:ilvl w:val="1"/>
          <w:numId w:val="8"/>
        </w:numPr>
      </w:pPr>
      <w:r>
        <w:t>Thiết kế Datapath</w:t>
      </w:r>
    </w:p>
    <w:p w14:paraId="012FA0BE" w14:textId="61FF14DB" w:rsidR="006E1579" w:rsidRDefault="00C00BFB" w:rsidP="006E1579">
      <w:pPr>
        <w:ind w:left="360"/>
      </w:pPr>
      <w:r w:rsidRPr="00C00BFB">
        <w:rPr>
          <w:noProof/>
        </w:rPr>
        <w:lastRenderedPageBreak/>
        <w:drawing>
          <wp:inline distT="0" distB="0" distL="0" distR="0" wp14:anchorId="11D01085" wp14:editId="08C81D80">
            <wp:extent cx="5943600" cy="3596640"/>
            <wp:effectExtent l="0" t="0" r="0" b="3810"/>
            <wp:docPr id="55126607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66074" name="Picture 1" descr="A diagram of a circu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9A1C" w14:textId="110EA92B" w:rsidR="006E1579" w:rsidRDefault="006E1579" w:rsidP="006E1579">
      <w:pPr>
        <w:pStyle w:val="ListParagraph"/>
        <w:numPr>
          <w:ilvl w:val="0"/>
          <w:numId w:val="7"/>
        </w:numPr>
      </w:pPr>
      <w:r>
        <w:t>Waveform:</w:t>
      </w:r>
    </w:p>
    <w:p w14:paraId="1A5CC9A2" w14:textId="2107019A" w:rsidR="006E1579" w:rsidRDefault="00C00BFB" w:rsidP="006E1579">
      <w:pPr>
        <w:ind w:left="360"/>
      </w:pPr>
      <w:r w:rsidRPr="00C00BFB">
        <w:rPr>
          <w:noProof/>
        </w:rPr>
        <w:drawing>
          <wp:inline distT="0" distB="0" distL="0" distR="0" wp14:anchorId="24D52D31" wp14:editId="2ED328DE">
            <wp:extent cx="5943600" cy="1502410"/>
            <wp:effectExtent l="0" t="0" r="0" b="2540"/>
            <wp:docPr id="177424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132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8"/>
        <w:gridCol w:w="2257"/>
        <w:gridCol w:w="2241"/>
        <w:gridCol w:w="2244"/>
      </w:tblGrid>
      <w:tr w:rsidR="006E1579" w:rsidRPr="008743BA" w14:paraId="214C21E7" w14:textId="77777777" w:rsidTr="008743BA">
        <w:tc>
          <w:tcPr>
            <w:tcW w:w="2248" w:type="dxa"/>
          </w:tcPr>
          <w:p w14:paraId="5975AB96" w14:textId="70772587" w:rsidR="006E1579" w:rsidRPr="008743BA" w:rsidRDefault="006E1579" w:rsidP="006E1579">
            <w:pPr>
              <w:rPr>
                <w:b/>
                <w:bCs/>
              </w:rPr>
            </w:pPr>
            <w:r w:rsidRPr="008743BA">
              <w:rPr>
                <w:b/>
                <w:bCs/>
              </w:rPr>
              <w:t>Khoảng thời gian</w:t>
            </w:r>
          </w:p>
        </w:tc>
        <w:tc>
          <w:tcPr>
            <w:tcW w:w="2257" w:type="dxa"/>
          </w:tcPr>
          <w:p w14:paraId="12448A1D" w14:textId="6C15E9C1" w:rsidR="006E1579" w:rsidRPr="008743BA" w:rsidRDefault="006E1579" w:rsidP="006E1579">
            <w:pPr>
              <w:rPr>
                <w:b/>
                <w:bCs/>
              </w:rPr>
            </w:pPr>
            <w:r w:rsidRPr="008743BA">
              <w:rPr>
                <w:b/>
                <w:bCs/>
              </w:rPr>
              <w:t>Chức năng</w:t>
            </w:r>
          </w:p>
        </w:tc>
        <w:tc>
          <w:tcPr>
            <w:tcW w:w="2241" w:type="dxa"/>
          </w:tcPr>
          <w:p w14:paraId="6A732E3C" w14:textId="5E265D2E" w:rsidR="006E1579" w:rsidRPr="008743BA" w:rsidRDefault="006E1579" w:rsidP="006E1579">
            <w:pPr>
              <w:rPr>
                <w:b/>
                <w:bCs/>
              </w:rPr>
            </w:pPr>
            <w:r w:rsidRPr="008743BA">
              <w:rPr>
                <w:b/>
                <w:bCs/>
              </w:rPr>
              <w:t xml:space="preserve">Thanh ghi </w:t>
            </w:r>
            <w:r w:rsidR="00C4357E">
              <w:rPr>
                <w:b/>
                <w:bCs/>
              </w:rPr>
              <w:t>đọc</w:t>
            </w:r>
            <w:r w:rsidRPr="008743BA">
              <w:rPr>
                <w:b/>
                <w:bCs/>
              </w:rPr>
              <w:t xml:space="preserve"> / </w:t>
            </w:r>
            <w:r w:rsidR="00C4357E">
              <w:rPr>
                <w:b/>
                <w:bCs/>
              </w:rPr>
              <w:t>ghi</w:t>
            </w:r>
          </w:p>
        </w:tc>
        <w:tc>
          <w:tcPr>
            <w:tcW w:w="2244" w:type="dxa"/>
          </w:tcPr>
          <w:p w14:paraId="5FC19A5F" w14:textId="1621D2B8" w:rsidR="006E1579" w:rsidRPr="008743BA" w:rsidRDefault="006E1579" w:rsidP="006E1579">
            <w:pPr>
              <w:rPr>
                <w:b/>
                <w:bCs/>
              </w:rPr>
            </w:pPr>
            <w:r w:rsidRPr="008743BA">
              <w:rPr>
                <w:b/>
                <w:bCs/>
              </w:rPr>
              <w:t>Output</w:t>
            </w:r>
          </w:p>
        </w:tc>
      </w:tr>
      <w:tr w:rsidR="00C4357E" w14:paraId="00027361" w14:textId="77777777" w:rsidTr="008743BA">
        <w:tc>
          <w:tcPr>
            <w:tcW w:w="2248" w:type="dxa"/>
          </w:tcPr>
          <w:p w14:paraId="00BD6A45" w14:textId="2CBF1B9D" w:rsidR="00C4357E" w:rsidRDefault="00C4357E" w:rsidP="006E1579">
            <w:r>
              <w:t>12 – 32ns</w:t>
            </w:r>
          </w:p>
        </w:tc>
        <w:tc>
          <w:tcPr>
            <w:tcW w:w="2257" w:type="dxa"/>
          </w:tcPr>
          <w:p w14:paraId="6FE20811" w14:textId="75D38644" w:rsidR="00C4357E" w:rsidRDefault="00C4357E" w:rsidP="006E1579">
            <w:r>
              <w:t>A = In1 = -9</w:t>
            </w:r>
          </w:p>
          <w:p w14:paraId="7DA29A40" w14:textId="4ED2D2B1" w:rsidR="00C4357E" w:rsidRDefault="00C4357E" w:rsidP="006E1579">
            <w:r>
              <w:t>B = In2 = -12</w:t>
            </w:r>
          </w:p>
        </w:tc>
        <w:tc>
          <w:tcPr>
            <w:tcW w:w="2241" w:type="dxa"/>
          </w:tcPr>
          <w:p w14:paraId="62048A80" w14:textId="51D19607" w:rsidR="00C4357E" w:rsidRDefault="00C4357E" w:rsidP="006E1579">
            <w:r>
              <w:t>0 / R1(A) &amp; R2(B)</w:t>
            </w:r>
          </w:p>
        </w:tc>
        <w:tc>
          <w:tcPr>
            <w:tcW w:w="2244" w:type="dxa"/>
            <w:vMerge w:val="restart"/>
            <w:vAlign w:val="center"/>
          </w:tcPr>
          <w:p w14:paraId="6342429D" w14:textId="25263FA9" w:rsidR="00C4357E" w:rsidRDefault="00C4357E" w:rsidP="008743BA">
            <w:pPr>
              <w:jc w:val="center"/>
            </w:pPr>
            <w:r>
              <w:t>Z</w:t>
            </w:r>
          </w:p>
        </w:tc>
      </w:tr>
      <w:tr w:rsidR="00C4357E" w14:paraId="584EFC73" w14:textId="77777777" w:rsidTr="008743BA">
        <w:tc>
          <w:tcPr>
            <w:tcW w:w="2248" w:type="dxa"/>
          </w:tcPr>
          <w:p w14:paraId="79110AC1" w14:textId="27252BD6" w:rsidR="00C4357E" w:rsidRDefault="00C4357E" w:rsidP="006E1579">
            <w:r>
              <w:t xml:space="preserve">32 – 52ns </w:t>
            </w:r>
          </w:p>
        </w:tc>
        <w:tc>
          <w:tcPr>
            <w:tcW w:w="2257" w:type="dxa"/>
          </w:tcPr>
          <w:p w14:paraId="6DD6C187" w14:textId="77777777" w:rsidR="00C4357E" w:rsidRDefault="00C4357E" w:rsidP="006E1579">
            <w:r>
              <w:t>T1 = |a|</w:t>
            </w:r>
          </w:p>
          <w:p w14:paraId="1DD68900" w14:textId="4506117D" w:rsidR="00C4357E" w:rsidRDefault="00C4357E" w:rsidP="006E1579">
            <w:r>
              <w:t>T2 = |b|</w:t>
            </w:r>
          </w:p>
        </w:tc>
        <w:tc>
          <w:tcPr>
            <w:tcW w:w="2241" w:type="dxa"/>
          </w:tcPr>
          <w:p w14:paraId="4A528237" w14:textId="2D98F350" w:rsidR="00C4357E" w:rsidRDefault="00C4357E" w:rsidP="006E1579">
            <w:r>
              <w:t>R1 &amp; R2 / R1(t1) &amp; R2(t2)</w:t>
            </w:r>
          </w:p>
        </w:tc>
        <w:tc>
          <w:tcPr>
            <w:tcW w:w="2244" w:type="dxa"/>
            <w:vMerge/>
          </w:tcPr>
          <w:p w14:paraId="5A5A612E" w14:textId="77777777" w:rsidR="00C4357E" w:rsidRDefault="00C4357E" w:rsidP="008743BA">
            <w:pPr>
              <w:jc w:val="center"/>
            </w:pPr>
          </w:p>
        </w:tc>
      </w:tr>
      <w:tr w:rsidR="00C4357E" w14:paraId="4AD7856B" w14:textId="77777777" w:rsidTr="008743BA">
        <w:tc>
          <w:tcPr>
            <w:tcW w:w="2248" w:type="dxa"/>
          </w:tcPr>
          <w:p w14:paraId="6937A057" w14:textId="3AE38992" w:rsidR="00C4357E" w:rsidRDefault="00C4357E" w:rsidP="006E1579">
            <w:r>
              <w:t xml:space="preserve">52 – 72ns </w:t>
            </w:r>
          </w:p>
        </w:tc>
        <w:tc>
          <w:tcPr>
            <w:tcW w:w="2257" w:type="dxa"/>
          </w:tcPr>
          <w:p w14:paraId="30974F38" w14:textId="09A295F2" w:rsidR="00C4357E" w:rsidRDefault="00C4357E" w:rsidP="006E1579">
            <w:r>
              <w:t>x = max(t1, t2)</w:t>
            </w:r>
          </w:p>
          <w:p w14:paraId="160F1E46" w14:textId="47A843EB" w:rsidR="00C4357E" w:rsidRDefault="00C4357E" w:rsidP="006E1579">
            <w:r>
              <w:t>y = min(t1, t2)</w:t>
            </w:r>
          </w:p>
        </w:tc>
        <w:tc>
          <w:tcPr>
            <w:tcW w:w="2241" w:type="dxa"/>
          </w:tcPr>
          <w:p w14:paraId="5D090FC9" w14:textId="6DE656F4" w:rsidR="00C4357E" w:rsidRDefault="00C4357E" w:rsidP="006E1579">
            <w:r>
              <w:t xml:space="preserve">R1 &amp; R2 / R1(x) &amp; R2(y) </w:t>
            </w:r>
          </w:p>
        </w:tc>
        <w:tc>
          <w:tcPr>
            <w:tcW w:w="2244" w:type="dxa"/>
            <w:vMerge/>
          </w:tcPr>
          <w:p w14:paraId="3FAF803D" w14:textId="77777777" w:rsidR="00C4357E" w:rsidRDefault="00C4357E" w:rsidP="008743BA">
            <w:pPr>
              <w:jc w:val="center"/>
            </w:pPr>
          </w:p>
        </w:tc>
      </w:tr>
      <w:tr w:rsidR="00C4357E" w14:paraId="0AEF7ABF" w14:textId="77777777" w:rsidTr="008743BA">
        <w:tc>
          <w:tcPr>
            <w:tcW w:w="2248" w:type="dxa"/>
          </w:tcPr>
          <w:p w14:paraId="49262ADE" w14:textId="782DE424" w:rsidR="00C4357E" w:rsidRDefault="00C4357E" w:rsidP="006E1579">
            <w:r>
              <w:t>72 – 92ns</w:t>
            </w:r>
          </w:p>
        </w:tc>
        <w:tc>
          <w:tcPr>
            <w:tcW w:w="2257" w:type="dxa"/>
          </w:tcPr>
          <w:p w14:paraId="609EF410" w14:textId="509DE224" w:rsidR="00C4357E" w:rsidRDefault="00C4357E" w:rsidP="006E1579">
            <w:r>
              <w:t>T3 = x &gt;&gt; 3</w:t>
            </w:r>
          </w:p>
          <w:p w14:paraId="58476E0C" w14:textId="33D88872" w:rsidR="00C4357E" w:rsidRDefault="00C4357E" w:rsidP="006E1579">
            <w:r>
              <w:t>T4 = y &gt;&gt; 1</w:t>
            </w:r>
          </w:p>
        </w:tc>
        <w:tc>
          <w:tcPr>
            <w:tcW w:w="2241" w:type="dxa"/>
          </w:tcPr>
          <w:p w14:paraId="4755B5AD" w14:textId="5553E9C1" w:rsidR="00C4357E" w:rsidRDefault="00C4357E" w:rsidP="006E1579">
            <w:r>
              <w:t>R1 &amp; R2 / R2(t3) &amp; R3(t4)</w:t>
            </w:r>
          </w:p>
        </w:tc>
        <w:tc>
          <w:tcPr>
            <w:tcW w:w="2244" w:type="dxa"/>
            <w:vMerge/>
          </w:tcPr>
          <w:p w14:paraId="3E27763B" w14:textId="77777777" w:rsidR="00C4357E" w:rsidRDefault="00C4357E" w:rsidP="008743BA">
            <w:pPr>
              <w:jc w:val="center"/>
            </w:pPr>
          </w:p>
        </w:tc>
      </w:tr>
      <w:tr w:rsidR="00C4357E" w14:paraId="147B6473" w14:textId="77777777" w:rsidTr="008743BA">
        <w:tc>
          <w:tcPr>
            <w:tcW w:w="2248" w:type="dxa"/>
          </w:tcPr>
          <w:p w14:paraId="2044A58A" w14:textId="3B11045F" w:rsidR="00C4357E" w:rsidRDefault="00C4357E" w:rsidP="006E1579">
            <w:r>
              <w:t>92 – 112ns</w:t>
            </w:r>
          </w:p>
        </w:tc>
        <w:tc>
          <w:tcPr>
            <w:tcW w:w="2257" w:type="dxa"/>
          </w:tcPr>
          <w:p w14:paraId="048F62CC" w14:textId="338072DF" w:rsidR="00C4357E" w:rsidRDefault="00C4357E" w:rsidP="006E1579">
            <w:r>
              <w:t>T5 = x – t3</w:t>
            </w:r>
          </w:p>
        </w:tc>
        <w:tc>
          <w:tcPr>
            <w:tcW w:w="2241" w:type="dxa"/>
          </w:tcPr>
          <w:p w14:paraId="0BCDE06A" w14:textId="359669DB" w:rsidR="00C4357E" w:rsidRDefault="00C4357E" w:rsidP="006E1579">
            <w:r>
              <w:t>R1 &amp; R2 / R2(t5)</w:t>
            </w:r>
          </w:p>
        </w:tc>
        <w:tc>
          <w:tcPr>
            <w:tcW w:w="2244" w:type="dxa"/>
            <w:vMerge/>
          </w:tcPr>
          <w:p w14:paraId="7426EDBD" w14:textId="77777777" w:rsidR="00C4357E" w:rsidRDefault="00C4357E" w:rsidP="008743BA">
            <w:pPr>
              <w:jc w:val="center"/>
            </w:pPr>
          </w:p>
        </w:tc>
      </w:tr>
      <w:tr w:rsidR="00C4357E" w14:paraId="72E6DA79" w14:textId="77777777" w:rsidTr="008743BA">
        <w:tc>
          <w:tcPr>
            <w:tcW w:w="2248" w:type="dxa"/>
          </w:tcPr>
          <w:p w14:paraId="258FB3E8" w14:textId="4E0C375D" w:rsidR="00C4357E" w:rsidRDefault="00C4357E" w:rsidP="006E1579">
            <w:r>
              <w:t>112 – 132ns</w:t>
            </w:r>
          </w:p>
        </w:tc>
        <w:tc>
          <w:tcPr>
            <w:tcW w:w="2257" w:type="dxa"/>
          </w:tcPr>
          <w:p w14:paraId="14F5868D" w14:textId="1871F78A" w:rsidR="00C4357E" w:rsidRDefault="00C4357E" w:rsidP="006E1579">
            <w:r>
              <w:t>T6 = t4 + t5</w:t>
            </w:r>
          </w:p>
        </w:tc>
        <w:tc>
          <w:tcPr>
            <w:tcW w:w="2241" w:type="dxa"/>
          </w:tcPr>
          <w:p w14:paraId="2A379CB3" w14:textId="5506A71B" w:rsidR="00C4357E" w:rsidRDefault="00C4357E" w:rsidP="006E1579">
            <w:r>
              <w:t>R3 &amp; R2 / R2(t6)</w:t>
            </w:r>
          </w:p>
        </w:tc>
        <w:tc>
          <w:tcPr>
            <w:tcW w:w="2244" w:type="dxa"/>
            <w:vMerge/>
          </w:tcPr>
          <w:p w14:paraId="328351D3" w14:textId="5AB1BC0D" w:rsidR="00C4357E" w:rsidRDefault="00C4357E" w:rsidP="008743BA">
            <w:pPr>
              <w:jc w:val="center"/>
            </w:pPr>
          </w:p>
        </w:tc>
      </w:tr>
      <w:tr w:rsidR="00C4357E" w14:paraId="77E5D6C9" w14:textId="77777777" w:rsidTr="008743BA">
        <w:tc>
          <w:tcPr>
            <w:tcW w:w="2248" w:type="dxa"/>
          </w:tcPr>
          <w:p w14:paraId="02DA180A" w14:textId="10C76484" w:rsidR="00C4357E" w:rsidRDefault="00C4357E" w:rsidP="006E1579">
            <w:r>
              <w:t>132 – 152ns</w:t>
            </w:r>
          </w:p>
        </w:tc>
        <w:tc>
          <w:tcPr>
            <w:tcW w:w="2257" w:type="dxa"/>
          </w:tcPr>
          <w:p w14:paraId="03D8F3BB" w14:textId="190DDA84" w:rsidR="00C4357E" w:rsidRDefault="00C4357E" w:rsidP="006E1579">
            <w:r>
              <w:t>T7 = max(t6, x)</w:t>
            </w:r>
          </w:p>
        </w:tc>
        <w:tc>
          <w:tcPr>
            <w:tcW w:w="2241" w:type="dxa"/>
          </w:tcPr>
          <w:p w14:paraId="350AF3F9" w14:textId="3A39B791" w:rsidR="00C4357E" w:rsidRDefault="00C4357E" w:rsidP="006E1579">
            <w:r>
              <w:t>R2 &amp; R1 / R1(t7)</w:t>
            </w:r>
          </w:p>
        </w:tc>
        <w:tc>
          <w:tcPr>
            <w:tcW w:w="2244" w:type="dxa"/>
            <w:vMerge/>
          </w:tcPr>
          <w:p w14:paraId="003E7A48" w14:textId="3AD9A804" w:rsidR="00C4357E" w:rsidRDefault="00C4357E" w:rsidP="008743BA">
            <w:pPr>
              <w:jc w:val="center"/>
            </w:pPr>
          </w:p>
        </w:tc>
      </w:tr>
      <w:tr w:rsidR="00C4357E" w14:paraId="582FBFB0" w14:textId="77777777" w:rsidTr="008743BA">
        <w:tc>
          <w:tcPr>
            <w:tcW w:w="2248" w:type="dxa"/>
          </w:tcPr>
          <w:p w14:paraId="3B1A3E20" w14:textId="381353F7" w:rsidR="00C4357E" w:rsidRDefault="00C4357E" w:rsidP="006E1579">
            <w:r>
              <w:t>152 – 160ns</w:t>
            </w:r>
          </w:p>
        </w:tc>
        <w:tc>
          <w:tcPr>
            <w:tcW w:w="2257" w:type="dxa"/>
          </w:tcPr>
          <w:p w14:paraId="78CE26AA" w14:textId="797276B5" w:rsidR="00C4357E" w:rsidRDefault="00C4357E" w:rsidP="006E1579">
            <w:r>
              <w:t>Output = t7</w:t>
            </w:r>
          </w:p>
        </w:tc>
        <w:tc>
          <w:tcPr>
            <w:tcW w:w="2241" w:type="dxa"/>
          </w:tcPr>
          <w:p w14:paraId="17AE4E2F" w14:textId="366A7F62" w:rsidR="00C4357E" w:rsidRDefault="00C4357E" w:rsidP="006E1579">
            <w:r>
              <w:t>0 / R1</w:t>
            </w:r>
          </w:p>
        </w:tc>
        <w:tc>
          <w:tcPr>
            <w:tcW w:w="2244" w:type="dxa"/>
          </w:tcPr>
          <w:p w14:paraId="14FA0F75" w14:textId="2759F2E7" w:rsidR="00C4357E" w:rsidRDefault="00C4357E" w:rsidP="008743BA">
            <w:pPr>
              <w:jc w:val="center"/>
            </w:pPr>
            <w:r>
              <w:t>15</w:t>
            </w:r>
          </w:p>
        </w:tc>
      </w:tr>
    </w:tbl>
    <w:p w14:paraId="7FF58A97" w14:textId="77777777" w:rsidR="006E1579" w:rsidRDefault="006E1579" w:rsidP="006E1579">
      <w:pPr>
        <w:ind w:left="360"/>
      </w:pPr>
    </w:p>
    <w:p w14:paraId="043F950A" w14:textId="05630853" w:rsidR="008743BA" w:rsidRDefault="008743BA" w:rsidP="008743BA">
      <w:pPr>
        <w:pStyle w:val="ListParagraph"/>
        <w:numPr>
          <w:ilvl w:val="0"/>
          <w:numId w:val="8"/>
        </w:numPr>
      </w:pPr>
      <w:r>
        <w:lastRenderedPageBreak/>
        <w:t>Thiết kế Controller</w:t>
      </w:r>
    </w:p>
    <w:p w14:paraId="7D391BA2" w14:textId="7BD5AE1F" w:rsidR="008743BA" w:rsidRDefault="008743BA" w:rsidP="008743BA">
      <w:pPr>
        <w:pStyle w:val="ListParagraph"/>
        <w:numPr>
          <w:ilvl w:val="0"/>
          <w:numId w:val="7"/>
        </w:numPr>
      </w:pPr>
      <w:r>
        <w:t>Mã hóa trạng thái:</w:t>
      </w:r>
    </w:p>
    <w:p w14:paraId="1D7C3BDC" w14:textId="4BCB99B7" w:rsidR="008743BA" w:rsidRDefault="00B9760B" w:rsidP="008743BA">
      <w:pPr>
        <w:pStyle w:val="ListParagraph"/>
        <w:numPr>
          <w:ilvl w:val="1"/>
          <w:numId w:val="7"/>
        </w:numPr>
      </w:pPr>
      <w:r>
        <w:t>S0 – 000: nạp In1, In2 (a, b)</w:t>
      </w:r>
    </w:p>
    <w:p w14:paraId="5CF25E2E" w14:textId="555946EC" w:rsidR="00B9760B" w:rsidRDefault="00B9760B" w:rsidP="008743BA">
      <w:pPr>
        <w:pStyle w:val="ListParagraph"/>
        <w:numPr>
          <w:ilvl w:val="1"/>
          <w:numId w:val="7"/>
        </w:numPr>
      </w:pPr>
      <w:r>
        <w:t xml:space="preserve">S1 – 001: tính trị tuyện </w:t>
      </w:r>
      <w:r w:rsidRPr="00B9760B">
        <w:t xml:space="preserve">đối </w:t>
      </w:r>
      <w:r>
        <w:t>(t1, t2)</w:t>
      </w:r>
    </w:p>
    <w:p w14:paraId="3B2D52F8" w14:textId="1819AB62" w:rsidR="00B9760B" w:rsidRDefault="00B9760B" w:rsidP="008743BA">
      <w:pPr>
        <w:pStyle w:val="ListParagraph"/>
        <w:numPr>
          <w:ilvl w:val="1"/>
          <w:numId w:val="7"/>
        </w:numPr>
      </w:pPr>
      <w:r>
        <w:t>S2 – 011: tính max, min (x, y)</w:t>
      </w:r>
    </w:p>
    <w:p w14:paraId="79C1C36F" w14:textId="7EE188D4" w:rsidR="00B9760B" w:rsidRDefault="00B9760B" w:rsidP="008743BA">
      <w:pPr>
        <w:pStyle w:val="ListParagraph"/>
        <w:numPr>
          <w:ilvl w:val="1"/>
          <w:numId w:val="7"/>
        </w:numPr>
      </w:pPr>
      <w:r>
        <w:t>S3 – 010: dịch phải 1 bit &amp; 3 bit (t3, t4)</w:t>
      </w:r>
    </w:p>
    <w:p w14:paraId="39827E8A" w14:textId="240EA3FE" w:rsidR="00B9760B" w:rsidRDefault="00B9760B" w:rsidP="008743BA">
      <w:pPr>
        <w:pStyle w:val="ListParagraph"/>
        <w:numPr>
          <w:ilvl w:val="1"/>
          <w:numId w:val="7"/>
        </w:numPr>
      </w:pPr>
      <w:r>
        <w:t>S4 – 110: tính hiệu (t5)</w:t>
      </w:r>
    </w:p>
    <w:p w14:paraId="42B74E86" w14:textId="3578B968" w:rsidR="00B9760B" w:rsidRDefault="00B9760B" w:rsidP="008743BA">
      <w:pPr>
        <w:pStyle w:val="ListParagraph"/>
        <w:numPr>
          <w:ilvl w:val="1"/>
          <w:numId w:val="7"/>
        </w:numPr>
      </w:pPr>
      <w:r>
        <w:t>S5 – 111: tính tổng (t6)</w:t>
      </w:r>
    </w:p>
    <w:p w14:paraId="5042DA14" w14:textId="3CBA21B6" w:rsidR="00B9760B" w:rsidRDefault="00B9760B" w:rsidP="008743BA">
      <w:pPr>
        <w:pStyle w:val="ListParagraph"/>
        <w:numPr>
          <w:ilvl w:val="1"/>
          <w:numId w:val="7"/>
        </w:numPr>
      </w:pPr>
      <w:r>
        <w:t>S6 – 101: tính max (t7)</w:t>
      </w:r>
    </w:p>
    <w:p w14:paraId="21AF5968" w14:textId="2ACC5322" w:rsidR="00B9760B" w:rsidRDefault="00B9760B" w:rsidP="008743BA">
      <w:pPr>
        <w:pStyle w:val="ListParagraph"/>
        <w:numPr>
          <w:ilvl w:val="1"/>
          <w:numId w:val="7"/>
        </w:numPr>
      </w:pPr>
      <w:r>
        <w:t>S7 – 100: Output</w:t>
      </w:r>
    </w:p>
    <w:p w14:paraId="00A0B8D6" w14:textId="77777777" w:rsidR="008743BA" w:rsidRDefault="008743BA" w:rsidP="008743BA">
      <w:pPr>
        <w:pStyle w:val="ListParagraph"/>
        <w:numPr>
          <w:ilvl w:val="0"/>
          <w:numId w:val="7"/>
        </w:numPr>
      </w:pPr>
      <w:r>
        <w:t>FSM:</w:t>
      </w:r>
    </w:p>
    <w:p w14:paraId="3EF37DE2" w14:textId="549AA537" w:rsidR="00B9760B" w:rsidRPr="00B9760B" w:rsidRDefault="00B9760B" w:rsidP="00B9760B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B9760B">
        <w:rPr>
          <w:noProof/>
        </w:rPr>
        <w:drawing>
          <wp:inline distT="0" distB="0" distL="0" distR="0" wp14:anchorId="53AA14F9" wp14:editId="75968CA3">
            <wp:extent cx="5486400" cy="4889090"/>
            <wp:effectExtent l="0" t="0" r="0" b="0"/>
            <wp:docPr id="3161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21" cy="489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E696" w14:textId="7B9E0E66" w:rsidR="008743BA" w:rsidRDefault="008743BA" w:rsidP="008743BA">
      <w:pPr>
        <w:pStyle w:val="ListParagraph"/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516BB2CB" w14:textId="27F6E7A1" w:rsidR="008743BA" w:rsidRDefault="008743BA" w:rsidP="008743BA">
      <w:pPr>
        <w:pStyle w:val="ListParagraph"/>
        <w:numPr>
          <w:ilvl w:val="1"/>
          <w:numId w:val="8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NextStateLogic</w:t>
      </w:r>
    </w:p>
    <w:p w14:paraId="747E168B" w14:textId="03038224" w:rsidR="008743BA" w:rsidRDefault="00B9760B" w:rsidP="008743BA">
      <w:pPr>
        <w:spacing w:after="0" w:line="240" w:lineRule="auto"/>
        <w:ind w:left="360"/>
        <w:rPr>
          <w:rFonts w:eastAsia="Times New Roman" w:cs="Times New Roman"/>
          <w:kern w:val="0"/>
          <w:szCs w:val="24"/>
          <w14:ligatures w14:val="none"/>
        </w:rPr>
      </w:pPr>
      <w:r w:rsidRPr="00B9760B">
        <w:rPr>
          <w:rFonts w:eastAsia="Times New Roman" w:cs="Times New Roman"/>
          <w:noProof/>
          <w:kern w:val="0"/>
          <w:szCs w:val="24"/>
          <w14:ligatures w14:val="none"/>
        </w:rPr>
        <w:lastRenderedPageBreak/>
        <w:drawing>
          <wp:inline distT="0" distB="0" distL="0" distR="0" wp14:anchorId="38A44BD0" wp14:editId="704F307E">
            <wp:extent cx="5943600" cy="2788920"/>
            <wp:effectExtent l="0" t="0" r="0" b="0"/>
            <wp:docPr id="1981709633" name="Picture 1" descr="A computer diagram with many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09633" name="Picture 1" descr="A computer diagram with many lines and dot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B920" w14:textId="4075E66A" w:rsidR="008743BA" w:rsidRDefault="008743BA" w:rsidP="008743B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Input các DFF:</w:t>
      </w:r>
    </w:p>
    <w:p w14:paraId="7895D83A" w14:textId="6FA389DA" w:rsidR="008743BA" w:rsidRDefault="008743BA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D</w:t>
      </w:r>
      <w:r w:rsidR="00CD4228">
        <w:rPr>
          <w:rFonts w:eastAsia="Times New Roman" w:cs="Times New Roman"/>
          <w:kern w:val="0"/>
          <w:szCs w:val="24"/>
          <w14:ligatures w14:val="none"/>
        </w:rPr>
        <w:t>0</w:t>
      </w:r>
      <w:r>
        <w:rPr>
          <w:rFonts w:eastAsia="Times New Roman" w:cs="Times New Roman"/>
          <w:kern w:val="0"/>
          <w:szCs w:val="24"/>
          <w14:ligatures w14:val="none"/>
        </w:rPr>
        <w:t xml:space="preserve"> = </w:t>
      </w:r>
      <w:r w:rsidR="00B9760B">
        <w:rPr>
          <w:rFonts w:eastAsia="Times New Roman" w:cs="Times New Roman"/>
          <w:kern w:val="0"/>
          <w:szCs w:val="24"/>
          <w14:ligatures w14:val="none"/>
        </w:rPr>
        <w:t>Q2.Q1 + Q2’.Q1’.(Q0 + START)</w:t>
      </w:r>
    </w:p>
    <w:p w14:paraId="5EC3B6BD" w14:textId="40F89107" w:rsidR="008743BA" w:rsidRDefault="008743BA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D1 = </w:t>
      </w:r>
      <w:r w:rsidR="00B9760B">
        <w:rPr>
          <w:rFonts w:eastAsia="Times New Roman" w:cs="Times New Roman"/>
          <w:kern w:val="0"/>
          <w:szCs w:val="24"/>
          <w14:ligatures w14:val="none"/>
        </w:rPr>
        <w:t xml:space="preserve">Q1.Q0’ + </w:t>
      </w:r>
      <w:r w:rsidR="00CD4228">
        <w:rPr>
          <w:rFonts w:eastAsia="Times New Roman" w:cs="Times New Roman"/>
          <w:kern w:val="0"/>
          <w:szCs w:val="24"/>
          <w14:ligatures w14:val="none"/>
        </w:rPr>
        <w:t>Q2’.Q1 + Q2’.Q1’.Q0.START’</w:t>
      </w:r>
    </w:p>
    <w:p w14:paraId="5CC34A93" w14:textId="6F2922A0" w:rsidR="008743BA" w:rsidRDefault="008743BA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D</w:t>
      </w:r>
      <w:r w:rsidR="00CD4228">
        <w:rPr>
          <w:rFonts w:eastAsia="Times New Roman" w:cs="Times New Roman"/>
          <w:kern w:val="0"/>
          <w:szCs w:val="24"/>
          <w14:ligatures w14:val="none"/>
        </w:rPr>
        <w:t>2</w:t>
      </w:r>
      <w:r>
        <w:rPr>
          <w:rFonts w:eastAsia="Times New Roman" w:cs="Times New Roman"/>
          <w:kern w:val="0"/>
          <w:szCs w:val="24"/>
          <w14:ligatures w14:val="none"/>
        </w:rPr>
        <w:t xml:space="preserve"> = </w:t>
      </w:r>
      <w:r w:rsidR="00CD4228">
        <w:rPr>
          <w:rFonts w:eastAsia="Times New Roman" w:cs="Times New Roman"/>
          <w:kern w:val="0"/>
          <w:szCs w:val="24"/>
          <w14:ligatures w14:val="none"/>
        </w:rPr>
        <w:t>Q1. (Q2.Q0’) + Q2.Q1’.(Q0 + DONE’)</w:t>
      </w:r>
    </w:p>
    <w:p w14:paraId="66216394" w14:textId="0566644D" w:rsidR="008743BA" w:rsidRDefault="008743BA" w:rsidP="008743B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Waveform:</w:t>
      </w:r>
    </w:p>
    <w:p w14:paraId="7C808277" w14:textId="7A4E53F0" w:rsidR="008743BA" w:rsidRDefault="00CD4228" w:rsidP="008743BA">
      <w:pPr>
        <w:spacing w:after="0" w:line="240" w:lineRule="auto"/>
        <w:ind w:left="360"/>
        <w:rPr>
          <w:rFonts w:eastAsia="Times New Roman" w:cs="Times New Roman"/>
          <w:kern w:val="0"/>
          <w:szCs w:val="24"/>
          <w14:ligatures w14:val="none"/>
        </w:rPr>
      </w:pPr>
      <w:r w:rsidRPr="00CD4228">
        <w:rPr>
          <w:rFonts w:eastAsia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29F711F4" wp14:editId="51BDFC7B">
            <wp:extent cx="5943600" cy="696595"/>
            <wp:effectExtent l="0" t="0" r="0" b="8255"/>
            <wp:docPr id="13148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12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C742" w14:textId="16078AE0" w:rsidR="008743BA" w:rsidRDefault="008743BA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0 – </w:t>
      </w:r>
      <w:r w:rsidR="00CD4228">
        <w:rPr>
          <w:rFonts w:eastAsia="Times New Roman" w:cs="Times New Roman"/>
          <w:kern w:val="0"/>
          <w:szCs w:val="24"/>
          <w14:ligatures w14:val="none"/>
        </w:rPr>
        <w:t>1</w:t>
      </w:r>
      <w:r>
        <w:rPr>
          <w:rFonts w:eastAsia="Times New Roman" w:cs="Times New Roman"/>
          <w:kern w:val="0"/>
          <w:szCs w:val="24"/>
          <w14:ligatures w14:val="none"/>
        </w:rPr>
        <w:t xml:space="preserve">0ns: </w:t>
      </w:r>
      <w:r w:rsidR="00CD4228">
        <w:rPr>
          <w:rFonts w:eastAsia="Times New Roman" w:cs="Times New Roman"/>
          <w:kern w:val="0"/>
          <w:szCs w:val="24"/>
          <w14:ligatures w14:val="none"/>
        </w:rPr>
        <w:t xml:space="preserve">START = 0: </w:t>
      </w:r>
      <w:r>
        <w:rPr>
          <w:rFonts w:eastAsia="Times New Roman" w:cs="Times New Roman"/>
          <w:kern w:val="0"/>
          <w:szCs w:val="24"/>
          <w14:ligatures w14:val="none"/>
        </w:rPr>
        <w:t>S0</w:t>
      </w:r>
      <w:r w:rsidR="00CD4228">
        <w:rPr>
          <w:rFonts w:eastAsia="Times New Roman" w:cs="Times New Roman"/>
          <w:kern w:val="0"/>
          <w:szCs w:val="24"/>
          <w14:ligatures w14:val="none"/>
        </w:rPr>
        <w:t xml:space="preserve"> → S0</w:t>
      </w:r>
    </w:p>
    <w:p w14:paraId="402D94C4" w14:textId="7DD9502A" w:rsidR="008743BA" w:rsidRDefault="00CD4228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1</w:t>
      </w:r>
      <w:r w:rsidR="008743BA">
        <w:rPr>
          <w:rFonts w:eastAsia="Times New Roman" w:cs="Times New Roman"/>
          <w:kern w:val="0"/>
          <w:szCs w:val="24"/>
          <w14:ligatures w14:val="none"/>
        </w:rPr>
        <w:t xml:space="preserve">0 – </w:t>
      </w:r>
      <w:r>
        <w:rPr>
          <w:rFonts w:eastAsia="Times New Roman" w:cs="Times New Roman"/>
          <w:kern w:val="0"/>
          <w:szCs w:val="24"/>
          <w14:ligatures w14:val="none"/>
        </w:rPr>
        <w:t>2</w:t>
      </w:r>
      <w:r w:rsidR="008743BA">
        <w:rPr>
          <w:rFonts w:eastAsia="Times New Roman" w:cs="Times New Roman"/>
          <w:kern w:val="0"/>
          <w:szCs w:val="24"/>
          <w14:ligatures w14:val="none"/>
        </w:rPr>
        <w:t>0ns: START = 1: S0 → S1</w:t>
      </w:r>
    </w:p>
    <w:p w14:paraId="56593DE2" w14:textId="46CA1B3B" w:rsidR="008743BA" w:rsidRDefault="00CD4228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2</w:t>
      </w:r>
      <w:r w:rsidR="008743BA">
        <w:rPr>
          <w:rFonts w:eastAsia="Times New Roman" w:cs="Times New Roman"/>
          <w:kern w:val="0"/>
          <w:szCs w:val="24"/>
          <w14:ligatures w14:val="none"/>
        </w:rPr>
        <w:t xml:space="preserve">0 – </w:t>
      </w:r>
      <w:r>
        <w:rPr>
          <w:rFonts w:eastAsia="Times New Roman" w:cs="Times New Roman"/>
          <w:kern w:val="0"/>
          <w:szCs w:val="24"/>
          <w14:ligatures w14:val="none"/>
        </w:rPr>
        <w:t>8</w:t>
      </w:r>
      <w:r w:rsidR="008743BA">
        <w:rPr>
          <w:rFonts w:eastAsia="Times New Roman" w:cs="Times New Roman"/>
          <w:kern w:val="0"/>
          <w:szCs w:val="24"/>
          <w14:ligatures w14:val="none"/>
        </w:rPr>
        <w:t>0ns: S1 → S2 → S3 → S4 → S5</w:t>
      </w:r>
      <w:r>
        <w:rPr>
          <w:rFonts w:eastAsia="Times New Roman" w:cs="Times New Roman"/>
          <w:kern w:val="0"/>
          <w:szCs w:val="24"/>
          <w14:ligatures w14:val="none"/>
        </w:rPr>
        <w:t xml:space="preserve"> → S6 → S7</w:t>
      </w:r>
    </w:p>
    <w:p w14:paraId="5F5FC2FD" w14:textId="5930D526" w:rsidR="008743BA" w:rsidRDefault="00CD4228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8</w:t>
      </w:r>
      <w:r w:rsidR="008743BA">
        <w:rPr>
          <w:rFonts w:eastAsia="Times New Roman" w:cs="Times New Roman"/>
          <w:kern w:val="0"/>
          <w:szCs w:val="24"/>
          <w14:ligatures w14:val="none"/>
        </w:rPr>
        <w:t xml:space="preserve">0 – </w:t>
      </w:r>
      <w:r>
        <w:rPr>
          <w:rFonts w:eastAsia="Times New Roman" w:cs="Times New Roman"/>
          <w:kern w:val="0"/>
          <w:szCs w:val="24"/>
          <w14:ligatures w14:val="none"/>
        </w:rPr>
        <w:t>9</w:t>
      </w:r>
      <w:r w:rsidR="008743BA">
        <w:rPr>
          <w:rFonts w:eastAsia="Times New Roman" w:cs="Times New Roman"/>
          <w:kern w:val="0"/>
          <w:szCs w:val="24"/>
          <w14:ligatures w14:val="none"/>
        </w:rPr>
        <w:t xml:space="preserve">0ns: DONE = </w:t>
      </w:r>
      <w:r>
        <w:rPr>
          <w:rFonts w:eastAsia="Times New Roman" w:cs="Times New Roman"/>
          <w:kern w:val="0"/>
          <w:szCs w:val="24"/>
          <w14:ligatures w14:val="none"/>
        </w:rPr>
        <w:t>0</w:t>
      </w:r>
      <w:r w:rsidR="008743BA">
        <w:rPr>
          <w:rFonts w:eastAsia="Times New Roman" w:cs="Times New Roman"/>
          <w:kern w:val="0"/>
          <w:szCs w:val="24"/>
          <w14:ligatures w14:val="none"/>
        </w:rPr>
        <w:t>: S</w:t>
      </w:r>
      <w:r>
        <w:rPr>
          <w:rFonts w:eastAsia="Times New Roman" w:cs="Times New Roman"/>
          <w:kern w:val="0"/>
          <w:szCs w:val="24"/>
          <w14:ligatures w14:val="none"/>
        </w:rPr>
        <w:t>7</w:t>
      </w:r>
      <w:r w:rsidR="008743BA">
        <w:rPr>
          <w:rFonts w:eastAsia="Times New Roman" w:cs="Times New Roman"/>
          <w:kern w:val="0"/>
          <w:szCs w:val="24"/>
          <w14:ligatures w14:val="none"/>
        </w:rPr>
        <w:t xml:space="preserve"> → S</w:t>
      </w:r>
      <w:r>
        <w:rPr>
          <w:rFonts w:eastAsia="Times New Roman" w:cs="Times New Roman"/>
          <w:kern w:val="0"/>
          <w:szCs w:val="24"/>
          <w14:ligatures w14:val="none"/>
        </w:rPr>
        <w:t>7</w:t>
      </w:r>
    </w:p>
    <w:p w14:paraId="347AA0D1" w14:textId="3D3DCDB2" w:rsidR="00CD4228" w:rsidRPr="008743BA" w:rsidRDefault="00CD4228" w:rsidP="008743B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90 – 100ns: DONE = 1: S7 → S0</w:t>
      </w:r>
    </w:p>
    <w:p w14:paraId="6390A12D" w14:textId="77777777" w:rsidR="008743BA" w:rsidRDefault="008743BA" w:rsidP="008743BA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BA5A64A" w14:textId="043F4545" w:rsidR="008743BA" w:rsidRPr="008743BA" w:rsidRDefault="008743BA" w:rsidP="008743BA">
      <w:pPr>
        <w:pStyle w:val="ListParagraph"/>
        <w:numPr>
          <w:ilvl w:val="1"/>
          <w:numId w:val="8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khối DFFs</w:t>
      </w:r>
    </w:p>
    <w:p w14:paraId="171D60DB" w14:textId="0AAE6D11" w:rsidR="008743BA" w:rsidRDefault="008743BA" w:rsidP="008743BA">
      <w:pPr>
        <w:ind w:left="360"/>
      </w:pPr>
      <w:r>
        <w:lastRenderedPageBreak/>
        <w:t xml:space="preserve"> </w:t>
      </w:r>
      <w:r w:rsidRPr="008743BA">
        <w:rPr>
          <w:noProof/>
        </w:rPr>
        <w:drawing>
          <wp:inline distT="0" distB="0" distL="0" distR="0" wp14:anchorId="609AED2E" wp14:editId="70524909">
            <wp:extent cx="5763429" cy="3086531"/>
            <wp:effectExtent l="0" t="0" r="0" b="0"/>
            <wp:docPr id="150908744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7449" name="Picture 1" descr="A diagram of a circui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34A" w14:textId="63C92604" w:rsidR="008743BA" w:rsidRDefault="008743BA" w:rsidP="008743BA">
      <w:pPr>
        <w:pStyle w:val="ListParagraph"/>
        <w:numPr>
          <w:ilvl w:val="1"/>
          <w:numId w:val="8"/>
        </w:numPr>
      </w:pPr>
      <w:r>
        <w:t>Thiết kế khối OutputLogic</w:t>
      </w:r>
    </w:p>
    <w:p w14:paraId="2523083A" w14:textId="1CE2D51F" w:rsidR="008743BA" w:rsidRDefault="00CD4228" w:rsidP="00CD4228">
      <w:pPr>
        <w:ind w:left="360"/>
        <w:jc w:val="center"/>
      </w:pPr>
      <w:r w:rsidRPr="00CD4228">
        <w:rPr>
          <w:noProof/>
        </w:rPr>
        <w:drawing>
          <wp:inline distT="0" distB="0" distL="0" distR="0" wp14:anchorId="4516D5C3" wp14:editId="4D767578">
            <wp:extent cx="4867954" cy="4020111"/>
            <wp:effectExtent l="0" t="0" r="8890" b="0"/>
            <wp:docPr id="127676185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1854" name="Picture 1" descr="A diagram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FEFC" w14:textId="3FC65883" w:rsidR="00915F7F" w:rsidRDefault="00915F7F" w:rsidP="00915F7F">
      <w:pPr>
        <w:pStyle w:val="ListParagraph"/>
        <w:numPr>
          <w:ilvl w:val="0"/>
          <w:numId w:val="7"/>
        </w:numPr>
      </w:pPr>
      <w:r>
        <w:t>Load[2..0]:</w:t>
      </w:r>
    </w:p>
    <w:p w14:paraId="733DC4DA" w14:textId="7AEDEFB8" w:rsidR="00915F7F" w:rsidRDefault="00915F7F" w:rsidP="00915F7F">
      <w:pPr>
        <w:pStyle w:val="ListParagraph"/>
        <w:numPr>
          <w:ilvl w:val="1"/>
          <w:numId w:val="7"/>
        </w:numPr>
      </w:pPr>
      <w:r>
        <w:t>Load[2] = Q2’.Q1.Q0’</w:t>
      </w:r>
    </w:p>
    <w:p w14:paraId="7FAAB79D" w14:textId="6863DDD0" w:rsidR="00915F7F" w:rsidRDefault="00915F7F" w:rsidP="00915F7F">
      <w:pPr>
        <w:pStyle w:val="ListParagraph"/>
        <w:numPr>
          <w:ilvl w:val="1"/>
          <w:numId w:val="7"/>
        </w:numPr>
      </w:pPr>
      <w:r>
        <w:lastRenderedPageBreak/>
        <w:t xml:space="preserve">Load[1] = Q2’ + </w:t>
      </w:r>
      <w:r w:rsidR="00CD4228">
        <w:t>Q1</w:t>
      </w:r>
    </w:p>
    <w:p w14:paraId="1B60DD16" w14:textId="78388BCD" w:rsidR="00915F7F" w:rsidRDefault="00915F7F" w:rsidP="00915F7F">
      <w:pPr>
        <w:pStyle w:val="ListParagraph"/>
        <w:numPr>
          <w:ilvl w:val="1"/>
          <w:numId w:val="7"/>
        </w:numPr>
      </w:pPr>
      <w:r>
        <w:t xml:space="preserve">Load[0] = </w:t>
      </w:r>
      <w:r w:rsidR="00CD4228">
        <w:t xml:space="preserve">Q2’.Q1’ + Q0.(Q2 </w:t>
      </w:r>
      <w:r w:rsidR="00CD4228" w:rsidRPr="00CD4228">
        <w:rPr>
          <w:rFonts w:ascii="Cambria Math" w:hAnsi="Cambria Math" w:cs="Cambria Math"/>
        </w:rPr>
        <w:t>⊕</w:t>
      </w:r>
      <w:r w:rsidR="00CD4228">
        <w:t xml:space="preserve"> Q1)</w:t>
      </w:r>
    </w:p>
    <w:p w14:paraId="636AB141" w14:textId="0F41CB63" w:rsidR="00915F7F" w:rsidRDefault="00915F7F" w:rsidP="00915F7F">
      <w:pPr>
        <w:pStyle w:val="ListParagraph"/>
        <w:numPr>
          <w:ilvl w:val="0"/>
          <w:numId w:val="7"/>
        </w:numPr>
      </w:pPr>
      <w:r>
        <w:t>AU1S = Q2’.</w:t>
      </w:r>
      <w:r w:rsidR="00CD4228">
        <w:t>Q1’</w:t>
      </w:r>
    </w:p>
    <w:p w14:paraId="32D699C8" w14:textId="508656C2" w:rsidR="00915F7F" w:rsidRDefault="00915F7F" w:rsidP="00915F7F">
      <w:pPr>
        <w:pStyle w:val="ListParagraph"/>
        <w:numPr>
          <w:ilvl w:val="0"/>
          <w:numId w:val="7"/>
        </w:numPr>
      </w:pPr>
      <w:r>
        <w:t>AU2S[1..0]:</w:t>
      </w:r>
    </w:p>
    <w:p w14:paraId="22F5F35F" w14:textId="717DCCF3" w:rsidR="00915F7F" w:rsidRDefault="00915F7F" w:rsidP="00915F7F">
      <w:pPr>
        <w:pStyle w:val="ListParagraph"/>
        <w:numPr>
          <w:ilvl w:val="1"/>
          <w:numId w:val="7"/>
        </w:numPr>
      </w:pPr>
      <w:r>
        <w:t xml:space="preserve">AU2S[1] = </w:t>
      </w:r>
      <w:r w:rsidR="00CD4228">
        <w:t>Q2.Q1</w:t>
      </w:r>
    </w:p>
    <w:p w14:paraId="4B3D9B59" w14:textId="1E8AF7B1" w:rsidR="00915F7F" w:rsidRDefault="00915F7F" w:rsidP="00915F7F">
      <w:pPr>
        <w:pStyle w:val="ListParagraph"/>
        <w:numPr>
          <w:ilvl w:val="1"/>
          <w:numId w:val="7"/>
        </w:numPr>
      </w:pPr>
      <w:r>
        <w:t>AU2S[0] = Q1</w:t>
      </w:r>
      <w:r w:rsidR="00CD4228">
        <w:t xml:space="preserve">.(Q2 </w:t>
      </w:r>
      <w:r w:rsidR="00CD4228" w:rsidRPr="00CD4228">
        <w:rPr>
          <w:rFonts w:ascii="Cambria Math" w:hAnsi="Cambria Math" w:cs="Cambria Math"/>
        </w:rPr>
        <w:t>⊕</w:t>
      </w:r>
      <w:r w:rsidR="00CD4228">
        <w:t xml:space="preserve"> Q0)</w:t>
      </w:r>
    </w:p>
    <w:p w14:paraId="4BA19724" w14:textId="108609CE" w:rsidR="00915F7F" w:rsidRDefault="00915F7F" w:rsidP="00915F7F">
      <w:pPr>
        <w:pStyle w:val="ListParagraph"/>
        <w:numPr>
          <w:ilvl w:val="0"/>
          <w:numId w:val="7"/>
        </w:numPr>
      </w:pPr>
      <w:r>
        <w:t>IE = Q2’.Q1’.Q0’</w:t>
      </w:r>
    </w:p>
    <w:p w14:paraId="741F0ECF" w14:textId="11CDC42A" w:rsidR="00915F7F" w:rsidRDefault="00915F7F" w:rsidP="00915F7F">
      <w:pPr>
        <w:pStyle w:val="ListParagraph"/>
        <w:numPr>
          <w:ilvl w:val="0"/>
          <w:numId w:val="7"/>
        </w:numPr>
      </w:pPr>
      <w:r>
        <w:t>RE[2..0]:</w:t>
      </w:r>
    </w:p>
    <w:p w14:paraId="64356A53" w14:textId="3BB5C33E" w:rsidR="00915F7F" w:rsidRDefault="00915F7F" w:rsidP="00915F7F">
      <w:pPr>
        <w:pStyle w:val="ListParagraph"/>
        <w:numPr>
          <w:ilvl w:val="1"/>
          <w:numId w:val="7"/>
        </w:numPr>
      </w:pPr>
      <w:r>
        <w:t>RE[2] = Q2.Q</w:t>
      </w:r>
      <w:r w:rsidR="00CD4228">
        <w:t>1.Q0</w:t>
      </w:r>
    </w:p>
    <w:p w14:paraId="4FAC9E07" w14:textId="296C29B5" w:rsidR="00915F7F" w:rsidRDefault="00915F7F" w:rsidP="00915F7F">
      <w:pPr>
        <w:pStyle w:val="ListParagraph"/>
        <w:numPr>
          <w:ilvl w:val="1"/>
          <w:numId w:val="7"/>
        </w:numPr>
      </w:pPr>
      <w:r>
        <w:t>RE[1] = Q1 + Q0</w:t>
      </w:r>
    </w:p>
    <w:p w14:paraId="5AF1462F" w14:textId="7C56222B" w:rsidR="00915F7F" w:rsidRDefault="00915F7F" w:rsidP="00915F7F">
      <w:pPr>
        <w:pStyle w:val="ListParagraph"/>
        <w:numPr>
          <w:ilvl w:val="1"/>
          <w:numId w:val="7"/>
        </w:numPr>
      </w:pPr>
      <w:r>
        <w:t xml:space="preserve">RE[0] = </w:t>
      </w:r>
      <w:r w:rsidR="00CD4228">
        <w:t>(Q2’.Q1’.Q0’ + Q2.Q1.Q0)’</w:t>
      </w:r>
    </w:p>
    <w:p w14:paraId="5E037929" w14:textId="735EE99B" w:rsidR="00915F7F" w:rsidRDefault="00915F7F" w:rsidP="00915F7F">
      <w:pPr>
        <w:pStyle w:val="ListParagraph"/>
        <w:numPr>
          <w:ilvl w:val="0"/>
          <w:numId w:val="7"/>
        </w:numPr>
      </w:pPr>
      <w:r>
        <w:t>AUE[1..0]:</w:t>
      </w:r>
    </w:p>
    <w:p w14:paraId="52DD5F76" w14:textId="2F4FCA60" w:rsidR="00915F7F" w:rsidRPr="00915F7F" w:rsidRDefault="00915F7F" w:rsidP="00915F7F">
      <w:pPr>
        <w:pStyle w:val="ListParagraph"/>
        <w:numPr>
          <w:ilvl w:val="1"/>
          <w:numId w:val="7"/>
        </w:numPr>
      </w:pPr>
      <w:r>
        <w:t>AUE[1] = Q2</w:t>
      </w:r>
      <w:r w:rsidR="00CD4228">
        <w:t>’.Q0 + Q2.Q1</w:t>
      </w:r>
    </w:p>
    <w:p w14:paraId="430A6D34" w14:textId="0F3B3729" w:rsidR="00915F7F" w:rsidRPr="00915F7F" w:rsidRDefault="00915F7F" w:rsidP="00915F7F">
      <w:pPr>
        <w:pStyle w:val="ListParagraph"/>
        <w:numPr>
          <w:ilvl w:val="1"/>
          <w:numId w:val="7"/>
        </w:numPr>
      </w:pPr>
      <w:r>
        <w:t xml:space="preserve">AUE[0] = </w:t>
      </w:r>
      <w:r w:rsidR="00CD4228">
        <w:t>Q0.(Q2’ +  Q1’)</w:t>
      </w:r>
    </w:p>
    <w:p w14:paraId="196FCF08" w14:textId="5F9285FD" w:rsidR="00915F7F" w:rsidRDefault="00915F7F" w:rsidP="00915F7F">
      <w:pPr>
        <w:pStyle w:val="ListParagraph"/>
        <w:numPr>
          <w:ilvl w:val="0"/>
          <w:numId w:val="7"/>
        </w:numPr>
      </w:pPr>
      <w:r>
        <w:t xml:space="preserve">SRE = </w:t>
      </w:r>
      <w:r w:rsidR="00CD4228">
        <w:t>Q2’.Q1.Q0’</w:t>
      </w:r>
    </w:p>
    <w:p w14:paraId="79853BDD" w14:textId="63E0A702" w:rsidR="00CD4228" w:rsidRDefault="00CD4228" w:rsidP="00915F7F">
      <w:pPr>
        <w:pStyle w:val="ListParagraph"/>
        <w:numPr>
          <w:ilvl w:val="0"/>
          <w:numId w:val="7"/>
        </w:numPr>
      </w:pPr>
      <w:r>
        <w:t xml:space="preserve">DONE = </w:t>
      </w:r>
      <w:r w:rsidR="00150A68">
        <w:t>Q2.Q1’.Q0’</w:t>
      </w:r>
    </w:p>
    <w:p w14:paraId="47883C4E" w14:textId="77777777" w:rsidR="00150A68" w:rsidRDefault="00150A68" w:rsidP="00150A68"/>
    <w:p w14:paraId="77269BC9" w14:textId="788BD9D4" w:rsidR="00915F7F" w:rsidRDefault="00915F7F" w:rsidP="00915F7F">
      <w:pPr>
        <w:pStyle w:val="ListParagraph"/>
        <w:numPr>
          <w:ilvl w:val="1"/>
          <w:numId w:val="8"/>
        </w:numPr>
      </w:pPr>
      <w:r>
        <w:t>Thiết kế Controller</w:t>
      </w:r>
    </w:p>
    <w:p w14:paraId="101B5687" w14:textId="37AE9745" w:rsidR="00915F7F" w:rsidRDefault="00150A68" w:rsidP="00915F7F">
      <w:pPr>
        <w:ind w:left="360"/>
      </w:pPr>
      <w:r w:rsidRPr="00150A68">
        <w:rPr>
          <w:noProof/>
        </w:rPr>
        <w:drawing>
          <wp:inline distT="0" distB="0" distL="0" distR="0" wp14:anchorId="3FEE00F7" wp14:editId="12D93273">
            <wp:extent cx="5943600" cy="1830705"/>
            <wp:effectExtent l="0" t="0" r="0" b="0"/>
            <wp:docPr id="18380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237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1A9C" w14:textId="675B8199" w:rsidR="00915F7F" w:rsidRDefault="00915F7F" w:rsidP="00915F7F">
      <w:pPr>
        <w:pStyle w:val="ListParagraph"/>
        <w:numPr>
          <w:ilvl w:val="0"/>
          <w:numId w:val="7"/>
        </w:numPr>
      </w:pPr>
      <w:r>
        <w:t xml:space="preserve">Waveform: </w:t>
      </w:r>
    </w:p>
    <w:p w14:paraId="3F2B1036" w14:textId="48090009" w:rsidR="00915F7F" w:rsidRDefault="00150A68" w:rsidP="00915F7F">
      <w:pPr>
        <w:ind w:left="360"/>
      </w:pPr>
      <w:r w:rsidRPr="00150A68">
        <w:rPr>
          <w:noProof/>
        </w:rPr>
        <w:drawing>
          <wp:inline distT="0" distB="0" distL="0" distR="0" wp14:anchorId="1C5332A9" wp14:editId="568D447D">
            <wp:extent cx="5943600" cy="1170305"/>
            <wp:effectExtent l="0" t="0" r="0" b="0"/>
            <wp:docPr id="100060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78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F52B" w14:textId="42311AAA" w:rsidR="00150A68" w:rsidRDefault="00150A68" w:rsidP="00150A68">
      <w:pPr>
        <w:pStyle w:val="ListParagraph"/>
        <w:numPr>
          <w:ilvl w:val="1"/>
          <w:numId w:val="7"/>
        </w:numPr>
      </w:pPr>
      <w:r>
        <w:t xml:space="preserve">0 – 32ns: START = 0: giữ S0 </w:t>
      </w:r>
      <w:r>
        <w:rPr>
          <w:rFonts w:cs="Times New Roman"/>
        </w:rPr>
        <w:t>→</w:t>
      </w:r>
      <w:r>
        <w:t xml:space="preserve"> truyền output cho Datapath để thực hiện nạp Input</w:t>
      </w:r>
    </w:p>
    <w:p w14:paraId="2F78DE5E" w14:textId="6FCA5900" w:rsidR="00150A68" w:rsidRDefault="00150A68" w:rsidP="00150A68">
      <w:pPr>
        <w:pStyle w:val="ListParagraph"/>
        <w:numPr>
          <w:ilvl w:val="1"/>
          <w:numId w:val="7"/>
        </w:numPr>
      </w:pPr>
      <w:r>
        <w:t>32</w:t>
      </w:r>
      <w:r w:rsidR="003446BF">
        <w:t xml:space="preserve">ns: </w:t>
      </w:r>
      <w:r>
        <w:t xml:space="preserve"> START = 1: S0 </w:t>
      </w:r>
      <w:r>
        <w:rPr>
          <w:rFonts w:cs="Times New Roman"/>
        </w:rPr>
        <w:t>→</w:t>
      </w:r>
      <w:r>
        <w:t xml:space="preserve"> S1 </w:t>
      </w:r>
      <w:r>
        <w:rPr>
          <w:rFonts w:cs="Times New Roman"/>
        </w:rPr>
        <w:t>→</w:t>
      </w:r>
      <w:r>
        <w:t xml:space="preserve"> truyền output cho Datapath để thực hiện tính trị tuyệt đối</w:t>
      </w:r>
    </w:p>
    <w:p w14:paraId="376C1025" w14:textId="3670C894" w:rsidR="00150A68" w:rsidRPr="003446BF" w:rsidRDefault="00150A68" w:rsidP="00150A68">
      <w:pPr>
        <w:pStyle w:val="ListParagraph"/>
        <w:numPr>
          <w:ilvl w:val="1"/>
          <w:numId w:val="7"/>
        </w:numPr>
      </w:pPr>
      <w:r>
        <w:lastRenderedPageBreak/>
        <w:t>52 – 1</w:t>
      </w:r>
      <w:r w:rsidR="003446BF">
        <w:t>7</w:t>
      </w:r>
      <w:r>
        <w:t xml:space="preserve">2ns: S1 </w:t>
      </w:r>
      <w:r>
        <w:rPr>
          <w:rFonts w:cs="Times New Roman"/>
        </w:rPr>
        <w:t xml:space="preserve">→ </w:t>
      </w:r>
      <w:r w:rsidR="003446BF">
        <w:rPr>
          <w:rFonts w:cs="Times New Roman"/>
        </w:rPr>
        <w:t>S2 → S3 → S4 → S5 → S6 → S7 → lần lượt truyền output cho Datapath để thực hiện chức năng theo từng trạng thái</w:t>
      </w:r>
    </w:p>
    <w:p w14:paraId="60BB65E8" w14:textId="4DC890A9" w:rsidR="003446BF" w:rsidRDefault="003446BF" w:rsidP="00150A68">
      <w:pPr>
        <w:pStyle w:val="ListParagraph"/>
        <w:numPr>
          <w:ilvl w:val="1"/>
          <w:numId w:val="7"/>
        </w:numPr>
      </w:pPr>
      <w:r>
        <w:rPr>
          <w:rFonts w:cs="Times New Roman"/>
        </w:rPr>
        <w:t>172 ns: DONE = 1: S7 → S0: bật cờ DONE, bắt đầu quay lại nạp Input mới</w:t>
      </w:r>
    </w:p>
    <w:p w14:paraId="1F8BB46A" w14:textId="36E719F2" w:rsidR="00D53188" w:rsidRDefault="00D53188" w:rsidP="00D53188">
      <w:pPr>
        <w:pStyle w:val="ListParagraph"/>
        <w:numPr>
          <w:ilvl w:val="0"/>
          <w:numId w:val="8"/>
        </w:numPr>
      </w:pPr>
      <w:r>
        <w:t>Thiết kế sử dụng Bus Sharing</w:t>
      </w:r>
    </w:p>
    <w:p w14:paraId="229391B0" w14:textId="29515A01" w:rsidR="00D53188" w:rsidRDefault="003446BF" w:rsidP="00D53188">
      <w:pPr>
        <w:ind w:left="360"/>
      </w:pPr>
      <w:r w:rsidRPr="003446BF">
        <w:rPr>
          <w:noProof/>
        </w:rPr>
        <w:drawing>
          <wp:inline distT="0" distB="0" distL="0" distR="0" wp14:anchorId="30F69907" wp14:editId="1803B87A">
            <wp:extent cx="5943600" cy="2473960"/>
            <wp:effectExtent l="0" t="0" r="0" b="2540"/>
            <wp:docPr id="180777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54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2084" w14:textId="465EA76D" w:rsidR="00D53188" w:rsidRDefault="00D53188" w:rsidP="00D53188">
      <w:pPr>
        <w:pStyle w:val="ListParagraph"/>
        <w:numPr>
          <w:ilvl w:val="0"/>
          <w:numId w:val="7"/>
        </w:numPr>
      </w:pPr>
      <w:r>
        <w:t>Waveform:</w:t>
      </w:r>
    </w:p>
    <w:p w14:paraId="0325B9AF" w14:textId="18452B19" w:rsidR="00D53188" w:rsidRDefault="003446BF" w:rsidP="00D53188">
      <w:pPr>
        <w:ind w:left="360"/>
      </w:pPr>
      <w:r w:rsidRPr="003446BF">
        <w:rPr>
          <w:noProof/>
        </w:rPr>
        <w:drawing>
          <wp:inline distT="0" distB="0" distL="0" distR="0" wp14:anchorId="30931F1F" wp14:editId="44E78875">
            <wp:extent cx="5943600" cy="740410"/>
            <wp:effectExtent l="0" t="0" r="0" b="2540"/>
            <wp:docPr id="18343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85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0237" w14:textId="6C6EAC77" w:rsidR="003446BF" w:rsidRPr="005842D3" w:rsidRDefault="003446BF" w:rsidP="003446BF">
      <w:pPr>
        <w:pStyle w:val="ListParagraph"/>
        <w:numPr>
          <w:ilvl w:val="1"/>
          <w:numId w:val="7"/>
        </w:numPr>
      </w:pPr>
      <w:r>
        <w:t xml:space="preserve">Thực hiện tính toán: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(-9)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=15</m:t>
        </m:r>
      </m:oMath>
      <w:r w:rsidR="005842D3">
        <w:rPr>
          <w:rFonts w:eastAsiaTheme="minorEastAsia"/>
        </w:rPr>
        <w:t xml:space="preserve"> và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(-3)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(-4)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=5</m:t>
        </m:r>
      </m:oMath>
      <w:r w:rsidR="005842D3">
        <w:rPr>
          <w:rFonts w:eastAsiaTheme="minorEastAsia"/>
        </w:rPr>
        <w:t xml:space="preserve"> </w:t>
      </w:r>
    </w:p>
    <w:p w14:paraId="31044CC9" w14:textId="44C1A49E" w:rsidR="005842D3" w:rsidRDefault="005842D3" w:rsidP="005842D3">
      <w:pPr>
        <w:pStyle w:val="ListParagraph"/>
        <w:numPr>
          <w:ilvl w:val="0"/>
          <w:numId w:val="10"/>
        </w:numPr>
      </w:pPr>
      <w:r>
        <w:t>Kết quả tính toán đúng</w:t>
      </w:r>
    </w:p>
    <w:p w14:paraId="2F9A1AD2" w14:textId="0B10F099" w:rsidR="005842D3" w:rsidRDefault="005842D3" w:rsidP="005842D3">
      <w:pPr>
        <w:pStyle w:val="ListParagraph"/>
        <w:numPr>
          <w:ilvl w:val="1"/>
          <w:numId w:val="7"/>
        </w:numPr>
      </w:pPr>
      <w:r>
        <w:t>Cờ DONE được bật khi kết quả đã được tính toán xong</w:t>
      </w:r>
    </w:p>
    <w:p w14:paraId="0403CB5F" w14:textId="312D6D14" w:rsidR="005842D3" w:rsidRDefault="005842D3" w:rsidP="005842D3">
      <w:pPr>
        <w:pStyle w:val="ListParagraph"/>
        <w:numPr>
          <w:ilvl w:val="0"/>
          <w:numId w:val="10"/>
        </w:numPr>
      </w:pPr>
      <w:r>
        <w:t>Cờ DONE đã thực hiện đúng chức năng</w:t>
      </w:r>
    </w:p>
    <w:p w14:paraId="44237C5C" w14:textId="7654AD51" w:rsidR="005842D3" w:rsidRDefault="005842D3" w:rsidP="005842D3">
      <w:pPr>
        <w:pStyle w:val="ListParagraph"/>
        <w:numPr>
          <w:ilvl w:val="0"/>
          <w:numId w:val="7"/>
        </w:numPr>
      </w:pPr>
      <w:r>
        <w:t>Thử với các cặp toán hạng khác:</w:t>
      </w:r>
    </w:p>
    <w:p w14:paraId="2D62C199" w14:textId="64A50496" w:rsidR="005842D3" w:rsidRDefault="006C0AAB" w:rsidP="005842D3">
      <w:pPr>
        <w:ind w:left="360"/>
      </w:pPr>
      <w:r w:rsidRPr="006C0AAB">
        <w:rPr>
          <w:noProof/>
        </w:rPr>
        <w:drawing>
          <wp:inline distT="0" distB="0" distL="0" distR="0" wp14:anchorId="29ADE0C2" wp14:editId="035C0B33">
            <wp:extent cx="5943600" cy="762000"/>
            <wp:effectExtent l="0" t="0" r="0" b="0"/>
            <wp:docPr id="177381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16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0C4F" w14:textId="1DF52E58" w:rsidR="006C0AAB" w:rsidRPr="006C0AAB" w:rsidRDefault="006C0AAB" w:rsidP="006C0AAB">
      <w:pPr>
        <w:pStyle w:val="ListParagraph"/>
        <w:numPr>
          <w:ilvl w:val="1"/>
          <w:numId w:val="7"/>
        </w:numPr>
      </w:pPr>
      <w:r>
        <w:t xml:space="preserve">Thực hiện tính toán: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=10</m:t>
        </m:r>
      </m:oMath>
      <w:r>
        <w:rPr>
          <w:rFonts w:eastAsiaTheme="minorEastAsia"/>
        </w:rPr>
        <w:t xml:space="preserve"> và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(-31)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60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max((0.875 x 60 + 0.5 x |-31|), 60) </w:t>
      </w:r>
      <w:r w:rsidR="00682907">
        <w:rPr>
          <w:rFonts w:eastAsiaTheme="minorEastAsia"/>
        </w:rPr>
        <w:t xml:space="preserve">= </w:t>
      </w:r>
      <w:r>
        <w:rPr>
          <w:rFonts w:eastAsiaTheme="minorEastAsia"/>
        </w:rPr>
        <w:t>68</w:t>
      </w:r>
    </w:p>
    <w:p w14:paraId="1068A001" w14:textId="0F4077EC" w:rsidR="006C0AAB" w:rsidRDefault="006C0AAB" w:rsidP="006C0AAB">
      <w:pPr>
        <w:pStyle w:val="ListParagraph"/>
        <w:numPr>
          <w:ilvl w:val="0"/>
          <w:numId w:val="10"/>
        </w:numPr>
      </w:pPr>
      <w:r>
        <w:t>Kết quả tính toán đúng và cờ DONE bật khi kết quả đã tính toán xong</w:t>
      </w:r>
    </w:p>
    <w:p w14:paraId="680FB0C0" w14:textId="77777777" w:rsidR="00915F7F" w:rsidRDefault="00915F7F" w:rsidP="00915F7F"/>
    <w:p w14:paraId="1B1E80C7" w14:textId="6EB847D5" w:rsidR="00952D0B" w:rsidRDefault="00952D0B" w:rsidP="00915F7F">
      <w:r>
        <w:t>III. Thiết kế sử dụng Register Merging</w:t>
      </w:r>
    </w:p>
    <w:p w14:paraId="14CE195D" w14:textId="45A0EC77" w:rsidR="00952D0B" w:rsidRDefault="00952D0B" w:rsidP="00952D0B">
      <w:pPr>
        <w:pStyle w:val="ListParagraph"/>
        <w:numPr>
          <w:ilvl w:val="0"/>
          <w:numId w:val="9"/>
        </w:numPr>
      </w:pPr>
      <w:r>
        <w:t>Cơ sở lý thuyết</w:t>
      </w:r>
    </w:p>
    <w:p w14:paraId="0F31F552" w14:textId="7BC3DCE8" w:rsidR="00952D0B" w:rsidRDefault="00952D0B" w:rsidP="00952D0B">
      <w:pPr>
        <w:pStyle w:val="ListParagraph"/>
        <w:numPr>
          <w:ilvl w:val="0"/>
          <w:numId w:val="7"/>
        </w:numPr>
      </w:pPr>
      <w:r>
        <w:lastRenderedPageBreak/>
        <w:t>Dựa trên Bus sharing, có thể thấy R1 và R3 sử dụng chung 1 bus (vì không cùng thực hiện cùng 1 chức năng tại mọi</w:t>
      </w:r>
      <w:r w:rsidR="00942318">
        <w:t xml:space="preserve"> thời</w:t>
      </w:r>
      <w:r>
        <w:t xml:space="preserve"> điểm) nên ta cũng có thể gộp R1 và R3 với nhau thành Register File với:</w:t>
      </w:r>
    </w:p>
    <w:p w14:paraId="3542D5D8" w14:textId="0C8111E3" w:rsidR="00952D0B" w:rsidRDefault="00952D0B" w:rsidP="00952D0B">
      <w:pPr>
        <w:pStyle w:val="ListParagraph"/>
        <w:numPr>
          <w:ilvl w:val="1"/>
          <w:numId w:val="7"/>
        </w:numPr>
      </w:pPr>
      <w:r>
        <w:t>I[7..0]: input cho cả R1 &amp; R3</w:t>
      </w:r>
    </w:p>
    <w:p w14:paraId="368CA853" w14:textId="054771E2" w:rsidR="00952D0B" w:rsidRDefault="00952D0B" w:rsidP="00952D0B">
      <w:pPr>
        <w:pStyle w:val="ListParagraph"/>
        <w:numPr>
          <w:ilvl w:val="1"/>
          <w:numId w:val="7"/>
        </w:numPr>
      </w:pPr>
      <w:r>
        <w:t xml:space="preserve">Load[1..0]: cho phép thanh ghi nào được ghi </w:t>
      </w:r>
    </w:p>
    <w:p w14:paraId="177D00EA" w14:textId="06F53D61" w:rsidR="00952D0B" w:rsidRDefault="00952D0B" w:rsidP="00952D0B">
      <w:pPr>
        <w:pStyle w:val="ListParagraph"/>
        <w:numPr>
          <w:ilvl w:val="1"/>
          <w:numId w:val="7"/>
        </w:numPr>
      </w:pPr>
      <w:r>
        <w:t>Mux21 8 bit cùng tín hiệu Select</w:t>
      </w:r>
      <w:r w:rsidR="00942318">
        <w:t xml:space="preserve"> RS</w:t>
      </w:r>
      <w:r>
        <w:t>: cho phép thanh ghi nào được đọc</w:t>
      </w:r>
    </w:p>
    <w:p w14:paraId="548A5BF8" w14:textId="5DCA8CA4" w:rsidR="00952D0B" w:rsidRDefault="00952D0B" w:rsidP="00952D0B">
      <w:pPr>
        <w:pStyle w:val="ListParagraph"/>
        <w:numPr>
          <w:ilvl w:val="1"/>
          <w:numId w:val="7"/>
        </w:numPr>
      </w:pPr>
      <w:r>
        <w:t>Tri-State tại Output: Cho phép đọc hay không</w:t>
      </w:r>
    </w:p>
    <w:p w14:paraId="2BFBDD71" w14:textId="09405DED" w:rsidR="00952D0B" w:rsidRDefault="00952D0B" w:rsidP="00952D0B">
      <w:pPr>
        <w:pStyle w:val="ListParagraph"/>
        <w:numPr>
          <w:ilvl w:val="0"/>
          <w:numId w:val="7"/>
        </w:numPr>
      </w:pPr>
      <w:r>
        <w:t>Sử dụng lại các khối chức năng đã thiết kế ở Bus sharing</w:t>
      </w:r>
      <w:r w:rsidR="00942318">
        <w:t>:</w:t>
      </w:r>
    </w:p>
    <w:p w14:paraId="4E6A7FEE" w14:textId="3E7BCA2F" w:rsidR="00942318" w:rsidRDefault="00942318" w:rsidP="00942318">
      <w:pPr>
        <w:pStyle w:val="ListParagraph"/>
        <w:numPr>
          <w:ilvl w:val="1"/>
          <w:numId w:val="7"/>
        </w:numPr>
      </w:pPr>
      <w:r>
        <w:t>Trong Datapath: Register 8 bit, AU1, AU2, Shift Right 1 bit &amp; 3 bit cho giá trị 8 bit</w:t>
      </w:r>
    </w:p>
    <w:p w14:paraId="0CC3A5A2" w14:textId="7BAA9F39" w:rsidR="00942318" w:rsidRDefault="00942318" w:rsidP="00942318">
      <w:pPr>
        <w:pStyle w:val="ListParagraph"/>
        <w:numPr>
          <w:ilvl w:val="1"/>
          <w:numId w:val="7"/>
        </w:numPr>
      </w:pPr>
      <w:r>
        <w:t>Trong Controller: NextStateLogic, DFFs (vì có số trạng thái bằng nhau (= 8))</w:t>
      </w:r>
    </w:p>
    <w:p w14:paraId="4BE14392" w14:textId="32D4E38C" w:rsidR="00952D0B" w:rsidRDefault="00952D0B" w:rsidP="00952D0B">
      <w:pPr>
        <w:pStyle w:val="ListParagraph"/>
        <w:numPr>
          <w:ilvl w:val="0"/>
          <w:numId w:val="9"/>
        </w:numPr>
      </w:pPr>
      <w:r>
        <w:t>Thiết kế Datapath</w:t>
      </w:r>
    </w:p>
    <w:p w14:paraId="6BE39800" w14:textId="1D1F186B" w:rsidR="00952D0B" w:rsidRDefault="00952D0B" w:rsidP="00952D0B">
      <w:pPr>
        <w:pStyle w:val="ListParagraph"/>
        <w:numPr>
          <w:ilvl w:val="1"/>
          <w:numId w:val="9"/>
        </w:numPr>
      </w:pPr>
      <w:r>
        <w:t>Thiết kế Register File chứa R1 &amp; R3</w:t>
      </w:r>
    </w:p>
    <w:p w14:paraId="7B7E2B92" w14:textId="5BAB381B" w:rsidR="006F67CE" w:rsidRDefault="00952D0B" w:rsidP="00942318">
      <w:pPr>
        <w:ind w:left="360"/>
      </w:pPr>
      <w:r w:rsidRPr="00952D0B">
        <w:rPr>
          <w:noProof/>
        </w:rPr>
        <w:drawing>
          <wp:inline distT="0" distB="0" distL="0" distR="0" wp14:anchorId="5B780314" wp14:editId="46381FC6">
            <wp:extent cx="5943600" cy="2331085"/>
            <wp:effectExtent l="0" t="0" r="0" b="0"/>
            <wp:docPr id="158063095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0954" name="Picture 1" descr="A diagram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D922" w14:textId="6454A0B0" w:rsidR="006F67CE" w:rsidRDefault="006F67CE" w:rsidP="006F67CE">
      <w:pPr>
        <w:pStyle w:val="ListParagraph"/>
        <w:numPr>
          <w:ilvl w:val="1"/>
          <w:numId w:val="9"/>
        </w:numPr>
      </w:pPr>
      <w:r>
        <w:t>Thiết kế Datapath</w:t>
      </w:r>
    </w:p>
    <w:p w14:paraId="780CC87F" w14:textId="52D43D9D" w:rsidR="006F67CE" w:rsidRDefault="00942318" w:rsidP="006F67CE">
      <w:pPr>
        <w:ind w:left="360"/>
      </w:pPr>
      <w:r w:rsidRPr="00942318">
        <w:rPr>
          <w:noProof/>
        </w:rPr>
        <w:lastRenderedPageBreak/>
        <w:drawing>
          <wp:inline distT="0" distB="0" distL="0" distR="0" wp14:anchorId="334CA1B4" wp14:editId="6379303C">
            <wp:extent cx="5943600" cy="3836670"/>
            <wp:effectExtent l="0" t="0" r="0" b="0"/>
            <wp:docPr id="416139970" name="Picture 1" descr="A purple line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9970" name="Picture 1" descr="A purple lines and square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C6B" w14:textId="55ACB941" w:rsidR="006F67CE" w:rsidRDefault="006F67CE" w:rsidP="006F67CE">
      <w:pPr>
        <w:pStyle w:val="ListParagraph"/>
        <w:numPr>
          <w:ilvl w:val="0"/>
          <w:numId w:val="7"/>
        </w:numPr>
      </w:pPr>
      <w:r>
        <w:t>Waveform:</w:t>
      </w:r>
    </w:p>
    <w:p w14:paraId="6BD9744F" w14:textId="0F8A942F" w:rsidR="006F67CE" w:rsidRDefault="00942318" w:rsidP="006F67CE">
      <w:pPr>
        <w:ind w:left="360"/>
      </w:pPr>
      <w:r w:rsidRPr="00942318">
        <w:rPr>
          <w:noProof/>
        </w:rPr>
        <w:drawing>
          <wp:inline distT="0" distB="0" distL="0" distR="0" wp14:anchorId="52637B5B" wp14:editId="19164931">
            <wp:extent cx="5943600" cy="1514475"/>
            <wp:effectExtent l="0" t="0" r="0" b="9525"/>
            <wp:docPr id="962260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076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6F67CE" w:rsidRPr="006F67CE" w14:paraId="1036EED1" w14:textId="77777777" w:rsidTr="006F67CE">
        <w:tc>
          <w:tcPr>
            <w:tcW w:w="1666" w:type="pct"/>
          </w:tcPr>
          <w:p w14:paraId="1D22F2DA" w14:textId="2F41A595" w:rsidR="006F67CE" w:rsidRPr="006F67CE" w:rsidRDefault="006F67CE" w:rsidP="006F67CE">
            <w:pPr>
              <w:jc w:val="center"/>
              <w:rPr>
                <w:b/>
                <w:bCs/>
              </w:rPr>
            </w:pPr>
            <w:r w:rsidRPr="006F67CE">
              <w:rPr>
                <w:b/>
                <w:bCs/>
              </w:rPr>
              <w:t>Khoảng thời gian</w:t>
            </w:r>
          </w:p>
        </w:tc>
        <w:tc>
          <w:tcPr>
            <w:tcW w:w="1666" w:type="pct"/>
          </w:tcPr>
          <w:p w14:paraId="60CB6332" w14:textId="4823A38B" w:rsidR="006F67CE" w:rsidRPr="006F67CE" w:rsidRDefault="006F67CE" w:rsidP="006F67CE">
            <w:pPr>
              <w:jc w:val="center"/>
              <w:rPr>
                <w:b/>
                <w:bCs/>
              </w:rPr>
            </w:pPr>
            <w:r w:rsidRPr="006F67CE">
              <w:rPr>
                <w:b/>
                <w:bCs/>
              </w:rPr>
              <w:t>Chức năng</w:t>
            </w:r>
          </w:p>
        </w:tc>
        <w:tc>
          <w:tcPr>
            <w:tcW w:w="1667" w:type="pct"/>
          </w:tcPr>
          <w:p w14:paraId="7BCA0536" w14:textId="5F4A4C8E" w:rsidR="006F67CE" w:rsidRPr="006F67CE" w:rsidRDefault="006F67CE" w:rsidP="006F67CE">
            <w:pPr>
              <w:jc w:val="center"/>
              <w:rPr>
                <w:b/>
                <w:bCs/>
              </w:rPr>
            </w:pPr>
            <w:r w:rsidRPr="006F67CE">
              <w:rPr>
                <w:b/>
                <w:bCs/>
              </w:rPr>
              <w:t>Output</w:t>
            </w:r>
          </w:p>
        </w:tc>
      </w:tr>
      <w:tr w:rsidR="00942318" w14:paraId="6A7D774D" w14:textId="77777777" w:rsidTr="006F67CE">
        <w:tc>
          <w:tcPr>
            <w:tcW w:w="1666" w:type="pct"/>
          </w:tcPr>
          <w:p w14:paraId="267487B1" w14:textId="62FCF526" w:rsidR="00942318" w:rsidRDefault="00942318" w:rsidP="006F67CE">
            <w:r>
              <w:t>0 – 32ns</w:t>
            </w:r>
          </w:p>
        </w:tc>
        <w:tc>
          <w:tcPr>
            <w:tcW w:w="1666" w:type="pct"/>
          </w:tcPr>
          <w:p w14:paraId="64EBDAAD" w14:textId="77777777" w:rsidR="00942318" w:rsidRDefault="00942318" w:rsidP="006F67CE">
            <w:r>
              <w:t>R1 = In1</w:t>
            </w:r>
          </w:p>
          <w:p w14:paraId="5F865AE1" w14:textId="2132D033" w:rsidR="00942318" w:rsidRDefault="00942318" w:rsidP="006F67CE">
            <w:r>
              <w:t>R2 = In2</w:t>
            </w:r>
          </w:p>
        </w:tc>
        <w:tc>
          <w:tcPr>
            <w:tcW w:w="1667" w:type="pct"/>
            <w:vMerge w:val="restart"/>
            <w:vAlign w:val="center"/>
          </w:tcPr>
          <w:p w14:paraId="3DA47DDE" w14:textId="4067C18C" w:rsidR="00942318" w:rsidRDefault="00942318" w:rsidP="006F67CE">
            <w:pPr>
              <w:jc w:val="center"/>
            </w:pPr>
            <w:r>
              <w:t>Z</w:t>
            </w:r>
          </w:p>
        </w:tc>
      </w:tr>
      <w:tr w:rsidR="00942318" w14:paraId="23B702D5" w14:textId="77777777" w:rsidTr="006F67CE">
        <w:tc>
          <w:tcPr>
            <w:tcW w:w="1666" w:type="pct"/>
          </w:tcPr>
          <w:p w14:paraId="245667A2" w14:textId="458C78D9" w:rsidR="00942318" w:rsidRDefault="00942318" w:rsidP="006F67CE">
            <w:r>
              <w:t>32 – 52ns</w:t>
            </w:r>
          </w:p>
        </w:tc>
        <w:tc>
          <w:tcPr>
            <w:tcW w:w="1666" w:type="pct"/>
          </w:tcPr>
          <w:p w14:paraId="13E4DB46" w14:textId="77777777" w:rsidR="00942318" w:rsidRDefault="00942318" w:rsidP="006F67CE">
            <w:r>
              <w:t>R1 = |R1|</w:t>
            </w:r>
          </w:p>
          <w:p w14:paraId="21D26FE5" w14:textId="4A3CE9E1" w:rsidR="00942318" w:rsidRDefault="00942318" w:rsidP="006F67CE">
            <w:r>
              <w:t>R2 = |R2|</w:t>
            </w:r>
          </w:p>
        </w:tc>
        <w:tc>
          <w:tcPr>
            <w:tcW w:w="1667" w:type="pct"/>
            <w:vMerge/>
            <w:vAlign w:val="center"/>
          </w:tcPr>
          <w:p w14:paraId="33497269" w14:textId="77777777" w:rsidR="00942318" w:rsidRDefault="00942318" w:rsidP="006F67CE">
            <w:pPr>
              <w:jc w:val="center"/>
            </w:pPr>
          </w:p>
        </w:tc>
      </w:tr>
      <w:tr w:rsidR="00942318" w14:paraId="629547E7" w14:textId="77777777" w:rsidTr="006F67CE">
        <w:tc>
          <w:tcPr>
            <w:tcW w:w="1666" w:type="pct"/>
          </w:tcPr>
          <w:p w14:paraId="0A39EFC0" w14:textId="7B1AC093" w:rsidR="00942318" w:rsidRDefault="00942318" w:rsidP="006F67CE">
            <w:r>
              <w:t>52 – 72ns</w:t>
            </w:r>
          </w:p>
        </w:tc>
        <w:tc>
          <w:tcPr>
            <w:tcW w:w="1666" w:type="pct"/>
          </w:tcPr>
          <w:p w14:paraId="6092E452" w14:textId="77777777" w:rsidR="00942318" w:rsidRDefault="00942318" w:rsidP="006F67CE">
            <w:r>
              <w:t>R1 = max(R1, R2)</w:t>
            </w:r>
          </w:p>
          <w:p w14:paraId="6BAF4DB9" w14:textId="0C88F062" w:rsidR="00942318" w:rsidRDefault="00942318" w:rsidP="006F67CE">
            <w:r>
              <w:t>R2 = min(R1, R2)</w:t>
            </w:r>
          </w:p>
        </w:tc>
        <w:tc>
          <w:tcPr>
            <w:tcW w:w="1667" w:type="pct"/>
            <w:vMerge/>
            <w:vAlign w:val="center"/>
          </w:tcPr>
          <w:p w14:paraId="6FF69A95" w14:textId="77777777" w:rsidR="00942318" w:rsidRDefault="00942318" w:rsidP="006F67CE">
            <w:pPr>
              <w:jc w:val="center"/>
            </w:pPr>
          </w:p>
        </w:tc>
      </w:tr>
      <w:tr w:rsidR="00942318" w14:paraId="1635CA1D" w14:textId="77777777" w:rsidTr="006F67CE">
        <w:tc>
          <w:tcPr>
            <w:tcW w:w="1666" w:type="pct"/>
          </w:tcPr>
          <w:p w14:paraId="145DFABC" w14:textId="60CE0D12" w:rsidR="00942318" w:rsidRDefault="00942318" w:rsidP="006F67CE">
            <w:r>
              <w:t>72 – 92ns</w:t>
            </w:r>
          </w:p>
        </w:tc>
        <w:tc>
          <w:tcPr>
            <w:tcW w:w="1666" w:type="pct"/>
          </w:tcPr>
          <w:p w14:paraId="3DBB49D5" w14:textId="77777777" w:rsidR="00942318" w:rsidRDefault="00942318" w:rsidP="006F67CE">
            <w:r>
              <w:t>R2 = R1 &gt;&gt; 3</w:t>
            </w:r>
          </w:p>
          <w:p w14:paraId="7468B9C9" w14:textId="437A5A99" w:rsidR="00942318" w:rsidRDefault="00942318" w:rsidP="006F67CE">
            <w:r>
              <w:t>R3 = R2 &gt;&gt; 1</w:t>
            </w:r>
          </w:p>
        </w:tc>
        <w:tc>
          <w:tcPr>
            <w:tcW w:w="1667" w:type="pct"/>
            <w:vMerge/>
            <w:vAlign w:val="center"/>
          </w:tcPr>
          <w:p w14:paraId="1F6F91B7" w14:textId="77777777" w:rsidR="00942318" w:rsidRDefault="00942318" w:rsidP="006F67CE">
            <w:pPr>
              <w:jc w:val="center"/>
            </w:pPr>
          </w:p>
        </w:tc>
      </w:tr>
      <w:tr w:rsidR="00942318" w14:paraId="60BFBBEF" w14:textId="77777777" w:rsidTr="006F67CE">
        <w:tc>
          <w:tcPr>
            <w:tcW w:w="1666" w:type="pct"/>
          </w:tcPr>
          <w:p w14:paraId="6A56B404" w14:textId="134A54CB" w:rsidR="00942318" w:rsidRDefault="00942318" w:rsidP="006F67CE">
            <w:r>
              <w:t>92 – 112ns</w:t>
            </w:r>
          </w:p>
        </w:tc>
        <w:tc>
          <w:tcPr>
            <w:tcW w:w="1666" w:type="pct"/>
          </w:tcPr>
          <w:p w14:paraId="1B44DEA3" w14:textId="5485019F" w:rsidR="00942318" w:rsidRDefault="00942318" w:rsidP="006F67CE">
            <w:r>
              <w:t>R2 = R1 – R2</w:t>
            </w:r>
          </w:p>
        </w:tc>
        <w:tc>
          <w:tcPr>
            <w:tcW w:w="1667" w:type="pct"/>
            <w:vMerge/>
            <w:vAlign w:val="center"/>
          </w:tcPr>
          <w:p w14:paraId="60BD7F0B" w14:textId="77777777" w:rsidR="00942318" w:rsidRDefault="00942318" w:rsidP="006F67CE">
            <w:pPr>
              <w:jc w:val="center"/>
            </w:pPr>
          </w:p>
        </w:tc>
      </w:tr>
      <w:tr w:rsidR="00942318" w14:paraId="6BA06AC7" w14:textId="77777777" w:rsidTr="006F67CE">
        <w:tc>
          <w:tcPr>
            <w:tcW w:w="1666" w:type="pct"/>
          </w:tcPr>
          <w:p w14:paraId="3699B217" w14:textId="2E6CD6D0" w:rsidR="00942318" w:rsidRDefault="00942318" w:rsidP="006F67CE">
            <w:r>
              <w:t xml:space="preserve">112 – 132ns </w:t>
            </w:r>
          </w:p>
        </w:tc>
        <w:tc>
          <w:tcPr>
            <w:tcW w:w="1666" w:type="pct"/>
          </w:tcPr>
          <w:p w14:paraId="4151F645" w14:textId="15865D55" w:rsidR="00942318" w:rsidRDefault="00942318" w:rsidP="006F67CE">
            <w:r>
              <w:t>R2 = R3 + R2</w:t>
            </w:r>
          </w:p>
        </w:tc>
        <w:tc>
          <w:tcPr>
            <w:tcW w:w="1667" w:type="pct"/>
            <w:vMerge/>
            <w:vAlign w:val="center"/>
          </w:tcPr>
          <w:p w14:paraId="39862E06" w14:textId="77777777" w:rsidR="00942318" w:rsidRDefault="00942318" w:rsidP="006F67CE">
            <w:pPr>
              <w:jc w:val="center"/>
            </w:pPr>
          </w:p>
        </w:tc>
      </w:tr>
      <w:tr w:rsidR="00942318" w14:paraId="60B13683" w14:textId="77777777" w:rsidTr="006F67CE">
        <w:tc>
          <w:tcPr>
            <w:tcW w:w="1666" w:type="pct"/>
          </w:tcPr>
          <w:p w14:paraId="042D5147" w14:textId="4791069F" w:rsidR="00942318" w:rsidRDefault="00942318" w:rsidP="006F67CE">
            <w:r>
              <w:t>132 – 152ns</w:t>
            </w:r>
          </w:p>
        </w:tc>
        <w:tc>
          <w:tcPr>
            <w:tcW w:w="1666" w:type="pct"/>
          </w:tcPr>
          <w:p w14:paraId="5993C35E" w14:textId="4109F6FB" w:rsidR="00942318" w:rsidRDefault="00942318" w:rsidP="006F67CE">
            <w:r>
              <w:t>R1 = max(R2, R1)</w:t>
            </w:r>
          </w:p>
        </w:tc>
        <w:tc>
          <w:tcPr>
            <w:tcW w:w="1667" w:type="pct"/>
            <w:vMerge/>
          </w:tcPr>
          <w:p w14:paraId="5FEEA15C" w14:textId="2B932D85" w:rsidR="00942318" w:rsidRDefault="00942318" w:rsidP="006F67CE">
            <w:pPr>
              <w:jc w:val="center"/>
            </w:pPr>
          </w:p>
        </w:tc>
      </w:tr>
      <w:tr w:rsidR="00942318" w14:paraId="274CF30C" w14:textId="77777777" w:rsidTr="006F67CE">
        <w:tc>
          <w:tcPr>
            <w:tcW w:w="1666" w:type="pct"/>
          </w:tcPr>
          <w:p w14:paraId="37D64D14" w14:textId="7C8AA547" w:rsidR="00942318" w:rsidRDefault="00942318" w:rsidP="006F67CE">
            <w:r>
              <w:t>152 – 172ns</w:t>
            </w:r>
          </w:p>
        </w:tc>
        <w:tc>
          <w:tcPr>
            <w:tcW w:w="1666" w:type="pct"/>
          </w:tcPr>
          <w:p w14:paraId="3357DA59" w14:textId="2602545E" w:rsidR="00942318" w:rsidRDefault="00942318" w:rsidP="006F67CE">
            <w:r>
              <w:t>Output = R1</w:t>
            </w:r>
          </w:p>
        </w:tc>
        <w:tc>
          <w:tcPr>
            <w:tcW w:w="1667" w:type="pct"/>
          </w:tcPr>
          <w:p w14:paraId="4C605941" w14:textId="43732439" w:rsidR="00942318" w:rsidRDefault="00942318" w:rsidP="006F67CE">
            <w:pPr>
              <w:jc w:val="center"/>
            </w:pPr>
            <w:r>
              <w:t>15</w:t>
            </w:r>
          </w:p>
        </w:tc>
      </w:tr>
    </w:tbl>
    <w:p w14:paraId="21253F51" w14:textId="77777777" w:rsidR="006F67CE" w:rsidRDefault="006F67CE" w:rsidP="006F67CE">
      <w:pPr>
        <w:ind w:left="360"/>
      </w:pPr>
    </w:p>
    <w:p w14:paraId="6F497A26" w14:textId="58F52D73" w:rsidR="006F67CE" w:rsidRDefault="006F67CE" w:rsidP="006F67CE">
      <w:pPr>
        <w:pStyle w:val="ListParagraph"/>
        <w:numPr>
          <w:ilvl w:val="0"/>
          <w:numId w:val="9"/>
        </w:numPr>
      </w:pPr>
      <w:r>
        <w:t xml:space="preserve">Thiết kế </w:t>
      </w:r>
      <w:r w:rsidR="0055146A">
        <w:t>Controller</w:t>
      </w:r>
    </w:p>
    <w:p w14:paraId="4F271632" w14:textId="6299CA76" w:rsidR="006F67CE" w:rsidRDefault="006F67CE" w:rsidP="006F67CE">
      <w:pPr>
        <w:pStyle w:val="ListParagraph"/>
        <w:numPr>
          <w:ilvl w:val="0"/>
          <w:numId w:val="7"/>
        </w:numPr>
      </w:pPr>
      <w:r>
        <w:t>Mã hóa trạng thái:</w:t>
      </w:r>
    </w:p>
    <w:p w14:paraId="2DA935DE" w14:textId="180C31AE" w:rsidR="006F67CE" w:rsidRDefault="006F67CE" w:rsidP="006F67CE">
      <w:pPr>
        <w:pStyle w:val="ListParagraph"/>
        <w:numPr>
          <w:ilvl w:val="1"/>
          <w:numId w:val="7"/>
        </w:numPr>
      </w:pPr>
      <w:r>
        <w:t>S0 – 000: nạp Input</w:t>
      </w:r>
    </w:p>
    <w:p w14:paraId="2CFE5A7A" w14:textId="1182EF61" w:rsidR="006F67CE" w:rsidRDefault="006F67CE" w:rsidP="006F67CE">
      <w:pPr>
        <w:pStyle w:val="ListParagraph"/>
        <w:numPr>
          <w:ilvl w:val="1"/>
          <w:numId w:val="7"/>
        </w:numPr>
      </w:pPr>
      <w:r>
        <w:t>S1 – 001: tính trị tuyệt đối</w:t>
      </w:r>
    </w:p>
    <w:p w14:paraId="3AD0EA2B" w14:textId="66A6A549" w:rsidR="006F67CE" w:rsidRDefault="006F67CE" w:rsidP="006F67CE">
      <w:pPr>
        <w:pStyle w:val="ListParagraph"/>
        <w:numPr>
          <w:ilvl w:val="1"/>
          <w:numId w:val="7"/>
        </w:numPr>
      </w:pPr>
      <w:r>
        <w:t>S2 – 01</w:t>
      </w:r>
      <w:r w:rsidR="00942318">
        <w:t>1</w:t>
      </w:r>
      <w:r>
        <w:t>: tìm max, min</w:t>
      </w:r>
    </w:p>
    <w:p w14:paraId="613AF279" w14:textId="36A886FE" w:rsidR="006F67CE" w:rsidRDefault="006F67CE" w:rsidP="006F67CE">
      <w:pPr>
        <w:pStyle w:val="ListParagraph"/>
        <w:numPr>
          <w:ilvl w:val="1"/>
          <w:numId w:val="7"/>
        </w:numPr>
      </w:pPr>
      <w:r>
        <w:t>S3 – 01</w:t>
      </w:r>
      <w:r w:rsidR="00942318">
        <w:t>0</w:t>
      </w:r>
      <w:r>
        <w:t>: dịch phải</w:t>
      </w:r>
    </w:p>
    <w:p w14:paraId="1E5D030E" w14:textId="57274943" w:rsidR="006F67CE" w:rsidRDefault="006F67CE" w:rsidP="006F67CE">
      <w:pPr>
        <w:pStyle w:val="ListParagraph"/>
        <w:numPr>
          <w:ilvl w:val="1"/>
          <w:numId w:val="7"/>
        </w:numPr>
      </w:pPr>
      <w:r>
        <w:t>S4 – 1</w:t>
      </w:r>
      <w:r w:rsidR="00942318">
        <w:t>1</w:t>
      </w:r>
      <w:r>
        <w:t>0: tính hiệu</w:t>
      </w:r>
    </w:p>
    <w:p w14:paraId="4E636FA2" w14:textId="40723EEE" w:rsidR="006F67CE" w:rsidRDefault="006F67CE" w:rsidP="006F67CE">
      <w:pPr>
        <w:pStyle w:val="ListParagraph"/>
        <w:numPr>
          <w:ilvl w:val="1"/>
          <w:numId w:val="7"/>
        </w:numPr>
      </w:pPr>
      <w:r>
        <w:t>S5 – 1</w:t>
      </w:r>
      <w:r w:rsidR="00942318">
        <w:t>1</w:t>
      </w:r>
      <w:r>
        <w:t>1: tính tổng</w:t>
      </w:r>
    </w:p>
    <w:p w14:paraId="4B0AA862" w14:textId="196A9C03" w:rsidR="006F67CE" w:rsidRDefault="006F67CE" w:rsidP="006F67CE">
      <w:pPr>
        <w:pStyle w:val="ListParagraph"/>
        <w:numPr>
          <w:ilvl w:val="1"/>
          <w:numId w:val="7"/>
        </w:numPr>
      </w:pPr>
      <w:r>
        <w:t>S6 – 1</w:t>
      </w:r>
      <w:r w:rsidR="00942318">
        <w:t>01</w:t>
      </w:r>
      <w:r>
        <w:t>: tìm max</w:t>
      </w:r>
    </w:p>
    <w:p w14:paraId="31D3E35B" w14:textId="1F03A67A" w:rsidR="00942318" w:rsidRDefault="00942318" w:rsidP="006F67CE">
      <w:pPr>
        <w:pStyle w:val="ListParagraph"/>
        <w:numPr>
          <w:ilvl w:val="1"/>
          <w:numId w:val="7"/>
        </w:numPr>
      </w:pPr>
      <w:r>
        <w:t>S7 – 100: xuất Output</w:t>
      </w:r>
    </w:p>
    <w:p w14:paraId="00F1D88F" w14:textId="1941A92A" w:rsidR="006F67CE" w:rsidRDefault="006F67CE" w:rsidP="006F67CE">
      <w:pPr>
        <w:pStyle w:val="ListParagraph"/>
        <w:numPr>
          <w:ilvl w:val="0"/>
          <w:numId w:val="7"/>
        </w:numPr>
      </w:pPr>
      <w:r>
        <w:t>FSM:</w:t>
      </w:r>
    </w:p>
    <w:p w14:paraId="7B5B149C" w14:textId="597B03D5" w:rsidR="00942318" w:rsidRPr="00942318" w:rsidRDefault="00942318" w:rsidP="00942318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942318">
        <w:rPr>
          <w:noProof/>
        </w:rPr>
        <w:drawing>
          <wp:inline distT="0" distB="0" distL="0" distR="0" wp14:anchorId="3ABCE2F1" wp14:editId="070FA2FC">
            <wp:extent cx="5577840" cy="5180998"/>
            <wp:effectExtent l="0" t="0" r="0" b="0"/>
            <wp:docPr id="376838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3827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629" cy="520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6F26" w14:textId="6A166076" w:rsidR="00672623" w:rsidRDefault="00672623" w:rsidP="00672623">
      <w:pPr>
        <w:pStyle w:val="ListParagraph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C08CD4C" w14:textId="0382B0BA" w:rsidR="00672623" w:rsidRDefault="00672623" w:rsidP="00672623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NextStateLogic và DFFs</w:t>
      </w:r>
    </w:p>
    <w:p w14:paraId="0A0AED7A" w14:textId="262EB2DC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Sử dụng lại thiết kế NextStateLogic và DFFs của Register Sharing</w:t>
      </w:r>
    </w:p>
    <w:p w14:paraId="09E019E7" w14:textId="19A272E5" w:rsidR="00672623" w:rsidRDefault="00672623" w:rsidP="00672623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t>Thiết kế OutputLogic</w:t>
      </w:r>
    </w:p>
    <w:p w14:paraId="14E9CC61" w14:textId="3BE843DF" w:rsidR="00672623" w:rsidRDefault="00942318" w:rsidP="00672623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942318">
        <w:rPr>
          <w:rFonts w:eastAsia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58809E8C" wp14:editId="4E306618">
            <wp:extent cx="5943600" cy="5575935"/>
            <wp:effectExtent l="0" t="0" r="0" b="5715"/>
            <wp:docPr id="4406674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67493" name="Picture 1" descr="A diagram of a circui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B030" w14:textId="2650AAC3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Load[2..0]:</w:t>
      </w:r>
    </w:p>
    <w:p w14:paraId="2D976F8D" w14:textId="2DE47ABD" w:rsidR="00672623" w:rsidRDefault="00672623" w:rsidP="00672623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Load[2] = </w:t>
      </w:r>
      <w:r w:rsidR="00942318">
        <w:rPr>
          <w:rFonts w:eastAsia="Times New Roman" w:cs="Times New Roman"/>
          <w:kern w:val="0"/>
          <w:szCs w:val="24"/>
          <w14:ligatures w14:val="none"/>
        </w:rPr>
        <w:t>Q2’.Q1.Q0’</w:t>
      </w:r>
    </w:p>
    <w:p w14:paraId="50F0B7A8" w14:textId="618743CF" w:rsidR="00672623" w:rsidRDefault="00672623" w:rsidP="00672623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Load[1] = </w:t>
      </w:r>
      <w:r w:rsidR="00942318">
        <w:rPr>
          <w:rFonts w:eastAsia="Times New Roman" w:cs="Times New Roman"/>
          <w:kern w:val="0"/>
          <w:szCs w:val="24"/>
          <w14:ligatures w14:val="none"/>
        </w:rPr>
        <w:t>Q0.(Q2’ + Q1’) + Q2’.Q1’</w:t>
      </w:r>
    </w:p>
    <w:p w14:paraId="312C419D" w14:textId="6E017E6B" w:rsidR="00672623" w:rsidRDefault="00672623" w:rsidP="00672623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Load[0] = Q2’ + Q1</w:t>
      </w:r>
      <w:r w:rsidR="00942318">
        <w:rPr>
          <w:rFonts w:eastAsia="Times New Roman" w:cs="Times New Roman"/>
          <w:kern w:val="0"/>
          <w:szCs w:val="24"/>
          <w14:ligatures w14:val="none"/>
        </w:rPr>
        <w:tab/>
      </w:r>
    </w:p>
    <w:p w14:paraId="264AEBCF" w14:textId="31917E3C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RS = </w:t>
      </w:r>
      <w:r w:rsidR="00942318">
        <w:rPr>
          <w:rFonts w:eastAsia="Times New Roman" w:cs="Times New Roman"/>
          <w:kern w:val="0"/>
          <w:szCs w:val="24"/>
          <w14:ligatures w14:val="none"/>
        </w:rPr>
        <w:t>(Q2.Q1.Q0)’</w:t>
      </w:r>
    </w:p>
    <w:p w14:paraId="348FEBF2" w14:textId="5F7AB7FF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AU1S = </w:t>
      </w:r>
      <w:r w:rsidR="00942318">
        <w:rPr>
          <w:rFonts w:eastAsia="Times New Roman" w:cs="Times New Roman"/>
          <w:kern w:val="0"/>
          <w:szCs w:val="24"/>
          <w14:ligatures w14:val="none"/>
        </w:rPr>
        <w:t>Q2’.Q1’.Q0</w:t>
      </w:r>
    </w:p>
    <w:p w14:paraId="7E7BAAD7" w14:textId="252C3DFE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AU2S[1..0]:</w:t>
      </w:r>
    </w:p>
    <w:p w14:paraId="61DE2D15" w14:textId="35BD4485" w:rsidR="00672623" w:rsidRDefault="00672623" w:rsidP="00672623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AU2S[1] = Q2</w:t>
      </w:r>
      <w:r w:rsidR="00942318">
        <w:rPr>
          <w:rFonts w:eastAsia="Times New Roman" w:cs="Times New Roman"/>
          <w:kern w:val="0"/>
          <w:szCs w:val="24"/>
          <w14:ligatures w14:val="none"/>
        </w:rPr>
        <w:t>.Q1</w:t>
      </w:r>
    </w:p>
    <w:p w14:paraId="583506BE" w14:textId="33F3EE6F" w:rsidR="00672623" w:rsidRDefault="00672623" w:rsidP="00672623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AU2S[0] = </w:t>
      </w:r>
      <w:r w:rsidR="00942318">
        <w:rPr>
          <w:rFonts w:eastAsia="Times New Roman" w:cs="Times New Roman"/>
          <w:kern w:val="0"/>
          <w:szCs w:val="24"/>
          <w14:ligatures w14:val="none"/>
        </w:rPr>
        <w:t xml:space="preserve">Q1.(Q2 </w:t>
      </w:r>
      <w:r w:rsidR="00942318" w:rsidRPr="00CD4228">
        <w:rPr>
          <w:rFonts w:ascii="Cambria Math" w:hAnsi="Cambria Math" w:cs="Cambria Math"/>
        </w:rPr>
        <w:t>⊕</w:t>
      </w:r>
      <w:r w:rsidR="00942318">
        <w:rPr>
          <w:rFonts w:eastAsia="Times New Roman" w:cs="Times New Roman"/>
          <w:kern w:val="0"/>
          <w:szCs w:val="24"/>
          <w14:ligatures w14:val="none"/>
        </w:rPr>
        <w:t xml:space="preserve"> Q0)</w:t>
      </w:r>
    </w:p>
    <w:p w14:paraId="4345B245" w14:textId="261454F5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IE = Q2’.Q1’.Q0’</w:t>
      </w:r>
    </w:p>
    <w:p w14:paraId="3EFB16AD" w14:textId="634632F8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RE[1..0]</w:t>
      </w:r>
      <w:r w:rsidR="00DA33DB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FAC0F43" w14:textId="6FC171AE" w:rsidR="00DA33DB" w:rsidRDefault="00DA33DB" w:rsidP="00DA33DB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RE[1] = Q1 + Q0</w:t>
      </w:r>
    </w:p>
    <w:p w14:paraId="229D7DC6" w14:textId="62C76BE3" w:rsidR="00DA33DB" w:rsidRDefault="00DA33DB" w:rsidP="00DA33DB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RE[0] = 1</w:t>
      </w:r>
    </w:p>
    <w:p w14:paraId="1BB989BE" w14:textId="05A320B7" w:rsidR="00672623" w:rsidRDefault="00672623" w:rsidP="0067262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AUE[1..0]:</w:t>
      </w:r>
    </w:p>
    <w:p w14:paraId="2BF2CA92" w14:textId="2643BB63" w:rsidR="00672623" w:rsidRDefault="00672623" w:rsidP="00672623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AUE[1] = </w:t>
      </w:r>
      <w:r w:rsidR="00DA33DB">
        <w:rPr>
          <w:rFonts w:eastAsia="Times New Roman" w:cs="Times New Roman"/>
          <w:kern w:val="0"/>
          <w:szCs w:val="24"/>
          <w14:ligatures w14:val="none"/>
        </w:rPr>
        <w:t>Q2’.Q0 + Q2.Q1</w:t>
      </w:r>
    </w:p>
    <w:p w14:paraId="310296CC" w14:textId="3A5C371E" w:rsidR="00672623" w:rsidRDefault="00672623" w:rsidP="00672623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AUE[0] = </w:t>
      </w:r>
      <w:r w:rsidR="00DA33DB">
        <w:rPr>
          <w:rFonts w:eastAsia="Times New Roman" w:cs="Times New Roman"/>
          <w:kern w:val="0"/>
          <w:szCs w:val="24"/>
          <w14:ligatures w14:val="none"/>
        </w:rPr>
        <w:t>Q0.(Q2’ + Q1’)</w:t>
      </w:r>
    </w:p>
    <w:p w14:paraId="0ED82C7D" w14:textId="42F32F61" w:rsidR="0055146A" w:rsidRDefault="0055146A" w:rsidP="0055146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SRE = </w:t>
      </w:r>
      <w:r w:rsidR="00DA33DB">
        <w:rPr>
          <w:rFonts w:eastAsia="Times New Roman" w:cs="Times New Roman"/>
          <w:kern w:val="0"/>
          <w:szCs w:val="24"/>
          <w14:ligatures w14:val="none"/>
        </w:rPr>
        <w:t>Q2’.Q1.Q0’</w:t>
      </w:r>
    </w:p>
    <w:p w14:paraId="567EB0A8" w14:textId="6F8618DB" w:rsidR="00DA33DB" w:rsidRDefault="00DA33DB" w:rsidP="0055146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DONE = Q2.Q1’.Q0’</w:t>
      </w:r>
    </w:p>
    <w:p w14:paraId="51528344" w14:textId="77777777" w:rsidR="0055146A" w:rsidRDefault="0055146A" w:rsidP="0055146A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7205550" w14:textId="48E5B483" w:rsidR="0055146A" w:rsidRPr="0055146A" w:rsidRDefault="0055146A" w:rsidP="0055146A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Controller</w:t>
      </w:r>
    </w:p>
    <w:p w14:paraId="28D0CC90" w14:textId="449002B4" w:rsidR="006F67CE" w:rsidRDefault="00DA33DB" w:rsidP="006F67CE">
      <w:pPr>
        <w:ind w:left="360"/>
      </w:pPr>
      <w:r w:rsidRPr="00DA33DB">
        <w:rPr>
          <w:noProof/>
        </w:rPr>
        <w:drawing>
          <wp:inline distT="0" distB="0" distL="0" distR="0" wp14:anchorId="63C49D1D" wp14:editId="6D9AE3E6">
            <wp:extent cx="5943600" cy="1772920"/>
            <wp:effectExtent l="0" t="0" r="0" b="0"/>
            <wp:docPr id="200769441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94413" name="Picture 1" descr="A diagram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E544" w14:textId="29D8DE25" w:rsidR="0055146A" w:rsidRDefault="0055146A" w:rsidP="0055146A">
      <w:pPr>
        <w:pStyle w:val="ListParagraph"/>
        <w:numPr>
          <w:ilvl w:val="0"/>
          <w:numId w:val="7"/>
        </w:numPr>
      </w:pPr>
      <w:r>
        <w:t>Waveform:</w:t>
      </w:r>
    </w:p>
    <w:p w14:paraId="4013F2D4" w14:textId="1B9DCB56" w:rsidR="0055146A" w:rsidRDefault="00DA33DB" w:rsidP="0055146A">
      <w:pPr>
        <w:ind w:left="360"/>
      </w:pPr>
      <w:r w:rsidRPr="00DA33DB">
        <w:rPr>
          <w:noProof/>
        </w:rPr>
        <w:drawing>
          <wp:inline distT="0" distB="0" distL="0" distR="0" wp14:anchorId="0F8E5C77" wp14:editId="20CF48E6">
            <wp:extent cx="5943600" cy="1183005"/>
            <wp:effectExtent l="0" t="0" r="0" b="0"/>
            <wp:docPr id="1737063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6324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65B1" w14:textId="13B661B6" w:rsidR="00DA33DB" w:rsidRDefault="00DA33DB" w:rsidP="00DA33DB">
      <w:pPr>
        <w:pStyle w:val="ListParagraph"/>
        <w:numPr>
          <w:ilvl w:val="1"/>
          <w:numId w:val="7"/>
        </w:numPr>
      </w:pPr>
      <w:r>
        <w:t>0 – 12ns: START = 0: giữ S0, truyền tín hiệu nạp Input vào Datapath</w:t>
      </w:r>
    </w:p>
    <w:p w14:paraId="69007946" w14:textId="1A097EA5" w:rsidR="00DA33DB" w:rsidRDefault="00DA33DB" w:rsidP="00DA33DB">
      <w:pPr>
        <w:pStyle w:val="ListParagraph"/>
        <w:numPr>
          <w:ilvl w:val="1"/>
          <w:numId w:val="7"/>
        </w:numPr>
      </w:pPr>
      <w:r>
        <w:t xml:space="preserve">12ns: START = 1: S0 </w:t>
      </w:r>
      <w:r>
        <w:rPr>
          <w:rFonts w:cs="Times New Roman"/>
        </w:rPr>
        <w:t>→</w:t>
      </w:r>
      <w:r>
        <w:t xml:space="preserve"> S1</w:t>
      </w:r>
    </w:p>
    <w:p w14:paraId="7EC73A39" w14:textId="0CAB5C5E" w:rsidR="00DA33DB" w:rsidRPr="00DA33DB" w:rsidRDefault="00DA33DB" w:rsidP="00DA33DB">
      <w:pPr>
        <w:pStyle w:val="ListParagraph"/>
        <w:numPr>
          <w:ilvl w:val="1"/>
          <w:numId w:val="7"/>
        </w:numPr>
      </w:pPr>
      <w:r>
        <w:t xml:space="preserve">12 – 152ns: S1 </w:t>
      </w:r>
      <w:r>
        <w:rPr>
          <w:rFonts w:cs="Times New Roman"/>
        </w:rPr>
        <w:t>→ S2 → S3 → S4 → S5 → S6 → S7, lần lượt truyền tín hiệu xử lí theo từng trạng thái</w:t>
      </w:r>
    </w:p>
    <w:p w14:paraId="082A016B" w14:textId="393C777D" w:rsidR="00DA33DB" w:rsidRDefault="00DA33DB" w:rsidP="00DA33DB">
      <w:pPr>
        <w:pStyle w:val="ListParagraph"/>
        <w:numPr>
          <w:ilvl w:val="1"/>
          <w:numId w:val="7"/>
        </w:numPr>
      </w:pPr>
      <w:r>
        <w:rPr>
          <w:rFonts w:cs="Times New Roman"/>
        </w:rPr>
        <w:t>152ns: DONE = 1: S7 → S0, hoàn thành tính toán, quay về trạng thái nạp Input</w:t>
      </w:r>
    </w:p>
    <w:p w14:paraId="1C733005" w14:textId="2AB95366" w:rsidR="000B0273" w:rsidRDefault="000B0273" w:rsidP="000B0273">
      <w:pPr>
        <w:pStyle w:val="ListParagraph"/>
        <w:numPr>
          <w:ilvl w:val="0"/>
          <w:numId w:val="9"/>
        </w:numPr>
      </w:pPr>
      <w:r>
        <w:t>Thiết kế mạch sử dụng Register Merging</w:t>
      </w:r>
    </w:p>
    <w:p w14:paraId="6BD80C63" w14:textId="0DBC9418" w:rsidR="000B0273" w:rsidRDefault="00682907" w:rsidP="000B0273">
      <w:pPr>
        <w:ind w:left="360"/>
      </w:pPr>
      <w:r w:rsidRPr="00682907">
        <w:rPr>
          <w:noProof/>
        </w:rPr>
        <w:lastRenderedPageBreak/>
        <w:drawing>
          <wp:inline distT="0" distB="0" distL="0" distR="0" wp14:anchorId="168A0DBA" wp14:editId="4F160299">
            <wp:extent cx="5904445" cy="2872740"/>
            <wp:effectExtent l="0" t="0" r="1270" b="3810"/>
            <wp:docPr id="1868493677" name="Picture 1" descr="A circuit board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3677" name="Picture 1" descr="A circuit board with many wire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19016" cy="28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39D6" w14:textId="44538014" w:rsidR="000B0273" w:rsidRDefault="000B0273" w:rsidP="000B0273">
      <w:pPr>
        <w:pStyle w:val="ListParagraph"/>
        <w:numPr>
          <w:ilvl w:val="0"/>
          <w:numId w:val="7"/>
        </w:numPr>
      </w:pPr>
      <w:r>
        <w:t>Waveform:</w:t>
      </w:r>
    </w:p>
    <w:p w14:paraId="1596ACCB" w14:textId="33240672" w:rsidR="000B0273" w:rsidRDefault="00682907" w:rsidP="000B0273">
      <w:pPr>
        <w:ind w:left="360"/>
      </w:pPr>
      <w:r w:rsidRPr="00682907">
        <w:rPr>
          <w:noProof/>
        </w:rPr>
        <w:drawing>
          <wp:inline distT="0" distB="0" distL="0" distR="0" wp14:anchorId="08180894" wp14:editId="5A5B68D5">
            <wp:extent cx="5943600" cy="740410"/>
            <wp:effectExtent l="0" t="0" r="0" b="2540"/>
            <wp:docPr id="1164405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555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924F" w14:textId="130987E6" w:rsidR="00682907" w:rsidRPr="00682907" w:rsidRDefault="00682907" w:rsidP="00682907">
      <w:pPr>
        <w:pStyle w:val="ListParagraph"/>
        <w:numPr>
          <w:ilvl w:val="1"/>
          <w:numId w:val="7"/>
        </w:numPr>
      </w:pPr>
      <w:r>
        <w:t xml:space="preserve">Thực hiện tính toán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(-9)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=15</m:t>
        </m:r>
      </m:oMath>
      <w:r>
        <w:rPr>
          <w:rFonts w:eastAsiaTheme="minorEastAsia"/>
        </w:rPr>
        <w:t xml:space="preserve"> và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(-4)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=5</m:t>
        </m:r>
      </m:oMath>
    </w:p>
    <w:p w14:paraId="3095F89F" w14:textId="40F839A1" w:rsidR="00682907" w:rsidRPr="00682907" w:rsidRDefault="00682907" w:rsidP="00682907">
      <w:pPr>
        <w:pStyle w:val="ListParagraph"/>
        <w:numPr>
          <w:ilvl w:val="0"/>
          <w:numId w:val="10"/>
        </w:numPr>
      </w:pPr>
      <w:r>
        <w:rPr>
          <w:rFonts w:eastAsiaTheme="minorEastAsia"/>
        </w:rPr>
        <w:t>Kết quả tính toán đúng và cờ báo DONE = 1 khi có kết quả cuối cùng</w:t>
      </w:r>
    </w:p>
    <w:p w14:paraId="419AEFCF" w14:textId="64E70815" w:rsidR="00682907" w:rsidRDefault="00682907" w:rsidP="00682907">
      <w:pPr>
        <w:pStyle w:val="ListParagraph"/>
        <w:numPr>
          <w:ilvl w:val="0"/>
          <w:numId w:val="7"/>
        </w:numPr>
      </w:pPr>
      <w:r>
        <w:t>Thực hiện tính toán với cặp toán hạng khác:</w:t>
      </w:r>
    </w:p>
    <w:p w14:paraId="250203D9" w14:textId="63FB0A01" w:rsidR="00682907" w:rsidRDefault="00682907" w:rsidP="00682907">
      <w:pPr>
        <w:ind w:left="360"/>
      </w:pPr>
      <w:r w:rsidRPr="00682907">
        <w:rPr>
          <w:noProof/>
        </w:rPr>
        <w:drawing>
          <wp:inline distT="0" distB="0" distL="0" distR="0" wp14:anchorId="30BBBCCE" wp14:editId="1F5616EF">
            <wp:extent cx="5943600" cy="730885"/>
            <wp:effectExtent l="0" t="0" r="0" b="0"/>
            <wp:docPr id="14821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6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39CB" w14:textId="0614821C" w:rsidR="00682907" w:rsidRPr="00682907" w:rsidRDefault="00682907" w:rsidP="00682907">
      <w:pPr>
        <w:pStyle w:val="ListParagraph"/>
        <w:numPr>
          <w:ilvl w:val="1"/>
          <w:numId w:val="7"/>
        </w:numPr>
      </w:pPr>
      <w:r>
        <w:t xml:space="preserve">Thực hiện tính toán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(-6)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(-8)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=10</m:t>
        </m:r>
      </m:oMath>
      <w:r>
        <w:rPr>
          <w:rFonts w:eastAsiaTheme="minorEastAsia"/>
        </w:rPr>
        <w:t xml:space="preserve"> và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≈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0.875 x 62+0.5 x 31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 62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 xml:space="preserve"> ≈70</m:t>
        </m:r>
      </m:oMath>
    </w:p>
    <w:p w14:paraId="16292953" w14:textId="7A2AD98E" w:rsidR="00682907" w:rsidRDefault="00682907" w:rsidP="00682907">
      <w:pPr>
        <w:pStyle w:val="ListParagraph"/>
        <w:numPr>
          <w:ilvl w:val="0"/>
          <w:numId w:val="10"/>
        </w:numPr>
      </w:pPr>
      <w:r>
        <w:t>Kết quả tính toán đúng và cờ báo DONE = 1 khi có kết quả cuối cùng</w:t>
      </w:r>
    </w:p>
    <w:sectPr w:rsidR="0068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E6F"/>
    <w:multiLevelType w:val="hybridMultilevel"/>
    <w:tmpl w:val="04F8F9D0"/>
    <w:lvl w:ilvl="0" w:tplc="29E22B8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52C96"/>
    <w:multiLevelType w:val="multilevel"/>
    <w:tmpl w:val="7640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F680232"/>
    <w:multiLevelType w:val="multilevel"/>
    <w:tmpl w:val="525CF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4B541D6"/>
    <w:multiLevelType w:val="multilevel"/>
    <w:tmpl w:val="6FB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0FF008A"/>
    <w:multiLevelType w:val="hybridMultilevel"/>
    <w:tmpl w:val="793A22C2"/>
    <w:lvl w:ilvl="0" w:tplc="0B88A09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3310A"/>
    <w:multiLevelType w:val="hybridMultilevel"/>
    <w:tmpl w:val="BA36364C"/>
    <w:lvl w:ilvl="0" w:tplc="BD2830B4">
      <w:start w:val="15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7" w15:restartNumberingAfterBreak="0">
    <w:nsid w:val="5DF71F03"/>
    <w:multiLevelType w:val="multilevel"/>
    <w:tmpl w:val="CDC46B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24712869">
    <w:abstractNumId w:val="6"/>
  </w:num>
  <w:num w:numId="2" w16cid:durableId="21564818">
    <w:abstractNumId w:val="6"/>
  </w:num>
  <w:num w:numId="3" w16cid:durableId="758138695">
    <w:abstractNumId w:val="6"/>
  </w:num>
  <w:num w:numId="4" w16cid:durableId="1239821937">
    <w:abstractNumId w:val="6"/>
  </w:num>
  <w:num w:numId="5" w16cid:durableId="1300961819">
    <w:abstractNumId w:val="1"/>
  </w:num>
  <w:num w:numId="6" w16cid:durableId="203325147">
    <w:abstractNumId w:val="2"/>
  </w:num>
  <w:num w:numId="7" w16cid:durableId="880047722">
    <w:abstractNumId w:val="4"/>
  </w:num>
  <w:num w:numId="8" w16cid:durableId="1557932038">
    <w:abstractNumId w:val="3"/>
  </w:num>
  <w:num w:numId="9" w16cid:durableId="1269894181">
    <w:abstractNumId w:val="7"/>
  </w:num>
  <w:num w:numId="10" w16cid:durableId="2138596607">
    <w:abstractNumId w:val="5"/>
  </w:num>
  <w:num w:numId="11" w16cid:durableId="48405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F0"/>
    <w:rsid w:val="000B0273"/>
    <w:rsid w:val="001211D4"/>
    <w:rsid w:val="00123026"/>
    <w:rsid w:val="00150A68"/>
    <w:rsid w:val="00155959"/>
    <w:rsid w:val="001B03DE"/>
    <w:rsid w:val="00224353"/>
    <w:rsid w:val="003446BF"/>
    <w:rsid w:val="003E1547"/>
    <w:rsid w:val="00410091"/>
    <w:rsid w:val="004A443E"/>
    <w:rsid w:val="00516F80"/>
    <w:rsid w:val="0055146A"/>
    <w:rsid w:val="005842D3"/>
    <w:rsid w:val="005C1818"/>
    <w:rsid w:val="005C5F15"/>
    <w:rsid w:val="00637E67"/>
    <w:rsid w:val="00672623"/>
    <w:rsid w:val="00682907"/>
    <w:rsid w:val="006C0AAB"/>
    <w:rsid w:val="006C2BE0"/>
    <w:rsid w:val="006E1579"/>
    <w:rsid w:val="006F67CE"/>
    <w:rsid w:val="007613AD"/>
    <w:rsid w:val="00803D5F"/>
    <w:rsid w:val="008604F0"/>
    <w:rsid w:val="008743BA"/>
    <w:rsid w:val="008C4B38"/>
    <w:rsid w:val="008E7E2A"/>
    <w:rsid w:val="00915F7F"/>
    <w:rsid w:val="00942318"/>
    <w:rsid w:val="00952D0B"/>
    <w:rsid w:val="00A869D1"/>
    <w:rsid w:val="00AE1C8F"/>
    <w:rsid w:val="00B26662"/>
    <w:rsid w:val="00B9760B"/>
    <w:rsid w:val="00BE4CD2"/>
    <w:rsid w:val="00BF2457"/>
    <w:rsid w:val="00BF5B06"/>
    <w:rsid w:val="00C00BFB"/>
    <w:rsid w:val="00C1264F"/>
    <w:rsid w:val="00C21380"/>
    <w:rsid w:val="00C4357E"/>
    <w:rsid w:val="00C544C1"/>
    <w:rsid w:val="00CD4228"/>
    <w:rsid w:val="00D42F50"/>
    <w:rsid w:val="00D53188"/>
    <w:rsid w:val="00D658EB"/>
    <w:rsid w:val="00D82CBF"/>
    <w:rsid w:val="00DA33DB"/>
    <w:rsid w:val="00E24C4E"/>
    <w:rsid w:val="00F102B5"/>
    <w:rsid w:val="00F12AEF"/>
    <w:rsid w:val="00F933F6"/>
    <w:rsid w:val="00F9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1FEC"/>
  <w15:chartTrackingRefBased/>
  <w15:docId w15:val="{167A12DE-6368-4103-99CA-DA5CAD24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4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4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4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4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4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4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4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4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4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4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4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4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4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4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46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24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25</cp:revision>
  <dcterms:created xsi:type="dcterms:W3CDTF">2025-11-27T03:13:00Z</dcterms:created>
  <dcterms:modified xsi:type="dcterms:W3CDTF">2025-12-14T07:49:00Z</dcterms:modified>
</cp:coreProperties>
</file>