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0A15" w14:textId="74D9B2AC" w:rsidR="00ED16FF" w:rsidRPr="00ED16FF" w:rsidRDefault="00ED16FF" w:rsidP="00ED16FF">
      <w:pPr>
        <w:pStyle w:val="ListParagraph"/>
        <w:numPr>
          <w:ilvl w:val="0"/>
          <w:numId w:val="7"/>
        </w:numPr>
        <w:rPr>
          <w:b/>
          <w:bCs/>
        </w:rPr>
      </w:pPr>
      <w:r w:rsidRPr="00ED16FF">
        <w:rPr>
          <w:b/>
          <w:bCs/>
        </w:rPr>
        <w:t>Processor (Bộ vi xử lý)</w:t>
      </w:r>
    </w:p>
    <w:p w14:paraId="289E4903" w14:textId="6B43E49E" w:rsidR="00ED16FF" w:rsidRPr="00ED16FF" w:rsidRDefault="00ED16FF" w:rsidP="00ED16FF">
      <w:pPr>
        <w:pStyle w:val="ListParagraph"/>
        <w:numPr>
          <w:ilvl w:val="0"/>
          <w:numId w:val="8"/>
        </w:numPr>
      </w:pPr>
      <w:r w:rsidRPr="00ED16FF">
        <w:rPr>
          <w:b/>
          <w:bCs/>
        </w:rPr>
        <w:t>Processor</w:t>
      </w:r>
      <w:r w:rsidRPr="00ED16FF">
        <w:t xml:space="preserve"> là </w:t>
      </w:r>
      <w:r w:rsidRPr="00ED16FF">
        <w:rPr>
          <w:b/>
          <w:bCs/>
        </w:rPr>
        <w:t>phần cứng thực tế</w:t>
      </w:r>
      <w:r w:rsidRPr="00ED16FF">
        <w:t>.</w:t>
      </w:r>
    </w:p>
    <w:p w14:paraId="5B63B2E8" w14:textId="77777777" w:rsidR="00ED16FF" w:rsidRPr="00ED16FF" w:rsidRDefault="00ED16FF" w:rsidP="00ED16FF">
      <w:pPr>
        <w:numPr>
          <w:ilvl w:val="0"/>
          <w:numId w:val="6"/>
        </w:numPr>
        <w:tabs>
          <w:tab w:val="num" w:pos="720"/>
        </w:tabs>
      </w:pPr>
      <w:r w:rsidRPr="00ED16FF">
        <w:rPr>
          <w:b/>
          <w:bCs/>
        </w:rPr>
        <w:t>Định nghĩa:</w:t>
      </w:r>
      <w:r w:rsidRPr="00ED16FF">
        <w:t xml:space="preserve"> Là mạch tích hợp (IC) đóng vai trò "bộ não" của máy tính. Nó thực hiện các phép tính số học, logic và điều khiển luồng dữ liệu (I/O).</w:t>
      </w:r>
    </w:p>
    <w:p w14:paraId="1AD35EAD" w14:textId="77777777" w:rsidR="00ED16FF" w:rsidRPr="00ED16FF" w:rsidRDefault="00ED16FF" w:rsidP="00ED16FF">
      <w:pPr>
        <w:numPr>
          <w:ilvl w:val="0"/>
          <w:numId w:val="6"/>
        </w:numPr>
        <w:tabs>
          <w:tab w:val="num" w:pos="720"/>
        </w:tabs>
      </w:pPr>
      <w:r w:rsidRPr="00ED16FF">
        <w:rPr>
          <w:b/>
          <w:bCs/>
        </w:rPr>
        <w:t>Thành phần cốt lõi:</w:t>
      </w:r>
    </w:p>
    <w:p w14:paraId="39E3D802" w14:textId="77777777" w:rsidR="00ED16FF" w:rsidRPr="00ED16FF" w:rsidRDefault="00ED16FF" w:rsidP="00ED16FF">
      <w:pPr>
        <w:numPr>
          <w:ilvl w:val="1"/>
          <w:numId w:val="6"/>
        </w:numPr>
        <w:tabs>
          <w:tab w:val="num" w:pos="1440"/>
        </w:tabs>
      </w:pPr>
      <w:r w:rsidRPr="00ED16FF">
        <w:rPr>
          <w:b/>
          <w:bCs/>
        </w:rPr>
        <w:t>ALU (Arithmetic Logic Unit):</w:t>
      </w:r>
      <w:r w:rsidRPr="00ED16FF">
        <w:t xml:space="preserve"> Bộ phận tính toán (Cộng, trừ, AND, OR...).</w:t>
      </w:r>
    </w:p>
    <w:p w14:paraId="74E2914D" w14:textId="77777777" w:rsidR="00ED16FF" w:rsidRPr="00ED16FF" w:rsidRDefault="00ED16FF" w:rsidP="00ED16FF">
      <w:pPr>
        <w:numPr>
          <w:ilvl w:val="1"/>
          <w:numId w:val="6"/>
        </w:numPr>
        <w:tabs>
          <w:tab w:val="num" w:pos="1440"/>
        </w:tabs>
      </w:pPr>
      <w:r w:rsidRPr="00ED16FF">
        <w:rPr>
          <w:b/>
          <w:bCs/>
        </w:rPr>
        <w:t>Control Unit (CU):</w:t>
      </w:r>
      <w:r w:rsidRPr="00ED16FF">
        <w:t xml:space="preserve"> Bộ phận giải mã lệnh và điều khiển.</w:t>
      </w:r>
    </w:p>
    <w:p w14:paraId="32ED293D" w14:textId="77777777" w:rsidR="00ED16FF" w:rsidRPr="00ED16FF" w:rsidRDefault="00ED16FF" w:rsidP="00ED16FF">
      <w:pPr>
        <w:numPr>
          <w:ilvl w:val="1"/>
          <w:numId w:val="6"/>
        </w:numPr>
        <w:tabs>
          <w:tab w:val="num" w:pos="1440"/>
        </w:tabs>
      </w:pPr>
      <w:r w:rsidRPr="00ED16FF">
        <w:rPr>
          <w:b/>
          <w:bCs/>
        </w:rPr>
        <w:t>Registers:</w:t>
      </w:r>
      <w:r w:rsidRPr="00ED16FF">
        <w:t xml:space="preserve"> Các ô nhớ cực nhanh để lưu trữ tạm thời.</w:t>
      </w:r>
    </w:p>
    <w:p w14:paraId="6FB68D36" w14:textId="2B32D111" w:rsidR="00C21380" w:rsidRDefault="00ED16FF" w:rsidP="00ED16FF">
      <w:pPr>
        <w:pStyle w:val="ListParagraph"/>
        <w:numPr>
          <w:ilvl w:val="0"/>
          <w:numId w:val="7"/>
        </w:numPr>
        <w:rPr>
          <w:b/>
          <w:bCs/>
        </w:rPr>
      </w:pPr>
      <w:r w:rsidRPr="00ED16FF">
        <w:rPr>
          <w:b/>
          <w:bCs/>
        </w:rPr>
        <w:t>CISC vs. RISC</w:t>
      </w:r>
    </w:p>
    <w:p w14:paraId="6BD80369" w14:textId="4092E003" w:rsidR="00ED16FF" w:rsidRDefault="00ED16FF" w:rsidP="00ED16FF">
      <w:pPr>
        <w:pStyle w:val="ListParagraph"/>
        <w:numPr>
          <w:ilvl w:val="0"/>
          <w:numId w:val="8"/>
        </w:numPr>
      </w:pPr>
      <w:r w:rsidRPr="00ED16FF">
        <w:t xml:space="preserve">Khi thiết kế một Processor, các kỹ sư phải chọn một </w:t>
      </w:r>
      <w:r>
        <w:t>kiến trúc (triết lý thiết kế)</w:t>
      </w:r>
      <w:r w:rsidRPr="00ED16FF">
        <w:t xml:space="preserve"> để quy định cách phần cứng hiểu mệnh lệnh của phần mềm.</w:t>
      </w:r>
    </w:p>
    <w:p w14:paraId="41A25DAE" w14:textId="283D57EA" w:rsidR="00ED16FF" w:rsidRPr="00ED16FF" w:rsidRDefault="00ED16FF" w:rsidP="00ED16FF">
      <w:pPr>
        <w:pStyle w:val="ListParagraph"/>
        <w:numPr>
          <w:ilvl w:val="2"/>
          <w:numId w:val="6"/>
        </w:numPr>
        <w:rPr>
          <w:b/>
          <w:bCs/>
        </w:rPr>
      </w:pPr>
      <w:r w:rsidRPr="00ED16FF">
        <w:rPr>
          <w:b/>
          <w:bCs/>
        </w:rPr>
        <w:t xml:space="preserve"> CISC (Complex Instruction Set Computer)</w:t>
      </w:r>
    </w:p>
    <w:p w14:paraId="0CF0B109" w14:textId="77777777" w:rsidR="00ED16FF" w:rsidRPr="00ED16FF" w:rsidRDefault="00ED16FF" w:rsidP="00ED16FF">
      <w:pPr>
        <w:numPr>
          <w:ilvl w:val="0"/>
          <w:numId w:val="9"/>
        </w:numPr>
      </w:pPr>
      <w:r w:rsidRPr="00ED16FF">
        <w:rPr>
          <w:b/>
          <w:bCs/>
        </w:rPr>
        <w:t>Tư duy:</w:t>
      </w:r>
      <w:r w:rsidRPr="00ED16FF">
        <w:t xml:space="preserve"> "Phần cứng gánh vác thay phần mềm".</w:t>
      </w:r>
    </w:p>
    <w:p w14:paraId="08C44B10" w14:textId="77777777" w:rsidR="00ED16FF" w:rsidRPr="00ED16FF" w:rsidRDefault="00ED16FF" w:rsidP="00ED16FF">
      <w:pPr>
        <w:numPr>
          <w:ilvl w:val="0"/>
          <w:numId w:val="9"/>
        </w:numPr>
      </w:pPr>
      <w:r w:rsidRPr="00ED16FF">
        <w:rPr>
          <w:b/>
          <w:bCs/>
        </w:rPr>
        <w:t>Đặc điểm:</w:t>
      </w:r>
    </w:p>
    <w:p w14:paraId="6D805F67" w14:textId="30F30AE3" w:rsidR="00ED16FF" w:rsidRPr="00ED16FF" w:rsidRDefault="00ED16FF" w:rsidP="00ED16FF">
      <w:pPr>
        <w:numPr>
          <w:ilvl w:val="1"/>
          <w:numId w:val="9"/>
        </w:numPr>
      </w:pPr>
      <w:r w:rsidRPr="00ED16FF">
        <w:rPr>
          <w:b/>
          <w:bCs/>
        </w:rPr>
        <w:t>Tập lệnh phức tạp:</w:t>
      </w:r>
      <w:r w:rsidRPr="00ED16FF">
        <w:t xml:space="preserve"> Một lệnh duy nhất có thể thực hiện chuỗi tác vụ: </w:t>
      </w:r>
      <w:r w:rsidRPr="00ED16FF">
        <w:rPr>
          <w:i/>
          <w:iCs/>
        </w:rPr>
        <w:t xml:space="preserve">Đọc từ bộ nhớ </w:t>
      </w:r>
      <w:r>
        <w:rPr>
          <w:rFonts w:cs="Times New Roman"/>
          <w:i/>
          <w:iCs/>
        </w:rPr>
        <w:t>→</w:t>
      </w:r>
      <w:r w:rsidRPr="00ED16FF">
        <w:rPr>
          <w:i/>
          <w:iCs/>
        </w:rPr>
        <w:t xml:space="preserve"> Tính toán </w:t>
      </w:r>
      <w:r>
        <w:rPr>
          <w:rFonts w:cs="Times New Roman"/>
          <w:i/>
          <w:iCs/>
        </w:rPr>
        <w:t>→</w:t>
      </w:r>
      <w:r>
        <w:rPr>
          <w:i/>
          <w:iCs/>
        </w:rPr>
        <w:t xml:space="preserve"> </w:t>
      </w:r>
      <w:r w:rsidRPr="00ED16FF">
        <w:rPr>
          <w:i/>
          <w:iCs/>
        </w:rPr>
        <w:t>Ghi lại vào bộ nhớ</w:t>
      </w:r>
      <w:r w:rsidRPr="00ED16FF">
        <w:t>.</w:t>
      </w:r>
    </w:p>
    <w:p w14:paraId="70D8F444" w14:textId="77777777" w:rsidR="00ED16FF" w:rsidRPr="00ED16FF" w:rsidRDefault="00ED16FF" w:rsidP="00ED16FF">
      <w:pPr>
        <w:numPr>
          <w:ilvl w:val="1"/>
          <w:numId w:val="9"/>
        </w:numPr>
      </w:pPr>
      <w:r w:rsidRPr="00ED16FF">
        <w:rPr>
          <w:b/>
          <w:bCs/>
        </w:rPr>
        <w:t>Mục tiêu:</w:t>
      </w:r>
      <w:r w:rsidRPr="00ED16FF">
        <w:t xml:space="preserve"> Giảm </w:t>
      </w:r>
      <w:r w:rsidRPr="00ED16FF">
        <w:rPr>
          <w:b/>
          <w:bCs/>
        </w:rPr>
        <w:t>Số lượng lệnh (I)</w:t>
      </w:r>
      <w:r w:rsidRPr="00ED16FF">
        <w:t xml:space="preserve"> cần viết trong chương trình.</w:t>
      </w:r>
    </w:p>
    <w:p w14:paraId="4E1FCCAA" w14:textId="77777777" w:rsidR="00ED16FF" w:rsidRPr="00ED16FF" w:rsidRDefault="00ED16FF" w:rsidP="00ED16FF">
      <w:pPr>
        <w:numPr>
          <w:ilvl w:val="1"/>
          <w:numId w:val="9"/>
        </w:numPr>
      </w:pPr>
      <w:r w:rsidRPr="00ED16FF">
        <w:rPr>
          <w:b/>
          <w:bCs/>
        </w:rPr>
        <w:t>Hậu quả:</w:t>
      </w:r>
      <w:r w:rsidRPr="00ED16FF">
        <w:t xml:space="preserve"> Phần cứng rất phức tạp, cần nhiều bóng bán dẫn để giải mã lệnh. </w:t>
      </w:r>
      <w:r w:rsidRPr="00ED16FF">
        <w:rPr>
          <w:b/>
          <w:bCs/>
        </w:rPr>
        <w:t>CPI (Số chu kỳ/lệnh)</w:t>
      </w:r>
      <w:r w:rsidRPr="00ED16FF">
        <w:t xml:space="preserve"> cao (một lệnh mất nhiều nhịp đồng hồ để xong).</w:t>
      </w:r>
    </w:p>
    <w:p w14:paraId="553F239C" w14:textId="5B61A6A5" w:rsidR="00ED16FF" w:rsidRPr="00ED16FF" w:rsidRDefault="00ED16FF" w:rsidP="00ED16FF">
      <w:pPr>
        <w:pStyle w:val="ListParagraph"/>
        <w:numPr>
          <w:ilvl w:val="2"/>
          <w:numId w:val="6"/>
        </w:numPr>
        <w:rPr>
          <w:b/>
          <w:bCs/>
        </w:rPr>
      </w:pPr>
      <w:r w:rsidRPr="00ED16FF">
        <w:rPr>
          <w:b/>
          <w:bCs/>
        </w:rPr>
        <w:t xml:space="preserve"> RISC (Reduced Instruction Set Computer)</w:t>
      </w:r>
    </w:p>
    <w:p w14:paraId="7245E7EB" w14:textId="77777777" w:rsidR="00ED16FF" w:rsidRPr="00ED16FF" w:rsidRDefault="00ED16FF" w:rsidP="00ED16FF">
      <w:pPr>
        <w:numPr>
          <w:ilvl w:val="0"/>
          <w:numId w:val="10"/>
        </w:numPr>
      </w:pPr>
      <w:r w:rsidRPr="00ED16FF">
        <w:rPr>
          <w:b/>
          <w:bCs/>
        </w:rPr>
        <w:t>Tư duy:</w:t>
      </w:r>
      <w:r w:rsidRPr="00ED16FF">
        <w:t xml:space="preserve"> "Đơn giản hóa để tối ưu tốc độ".</w:t>
      </w:r>
    </w:p>
    <w:p w14:paraId="7EDF10D0" w14:textId="77777777" w:rsidR="00ED16FF" w:rsidRPr="00ED16FF" w:rsidRDefault="00ED16FF" w:rsidP="00ED16FF">
      <w:pPr>
        <w:numPr>
          <w:ilvl w:val="0"/>
          <w:numId w:val="10"/>
        </w:numPr>
      </w:pPr>
      <w:r w:rsidRPr="00ED16FF">
        <w:rPr>
          <w:b/>
          <w:bCs/>
        </w:rPr>
        <w:t>Đặc điểm:</w:t>
      </w:r>
    </w:p>
    <w:p w14:paraId="4E94F1E0" w14:textId="77777777" w:rsidR="00ED16FF" w:rsidRPr="00ED16FF" w:rsidRDefault="00ED16FF" w:rsidP="00ED16FF">
      <w:pPr>
        <w:numPr>
          <w:ilvl w:val="1"/>
          <w:numId w:val="10"/>
        </w:numPr>
      </w:pPr>
      <w:r w:rsidRPr="00ED16FF">
        <w:rPr>
          <w:b/>
          <w:bCs/>
        </w:rPr>
        <w:t>Tập lệnh đơn giản:</w:t>
      </w:r>
      <w:r w:rsidRPr="00ED16FF">
        <w:t xml:space="preserve"> Một lệnh chỉ làm đúng một việc nhỏ (ví dụ: chỉ </w:t>
      </w:r>
      <w:r w:rsidRPr="00ED16FF">
        <w:rPr>
          <w:i/>
          <w:iCs/>
        </w:rPr>
        <w:t>Load</w:t>
      </w:r>
      <w:r w:rsidRPr="00ED16FF">
        <w:t xml:space="preserve">, hoặc chỉ </w:t>
      </w:r>
      <w:r w:rsidRPr="00ED16FF">
        <w:rPr>
          <w:i/>
          <w:iCs/>
        </w:rPr>
        <w:t>Add</w:t>
      </w:r>
      <w:r w:rsidRPr="00ED16FF">
        <w:t>). Muốn làm việc lớn, phải ghép nhiều lệnh nhỏ.</w:t>
      </w:r>
    </w:p>
    <w:p w14:paraId="430FF105" w14:textId="77777777" w:rsidR="00ED16FF" w:rsidRPr="00ED16FF" w:rsidRDefault="00ED16FF" w:rsidP="00ED16FF">
      <w:pPr>
        <w:numPr>
          <w:ilvl w:val="1"/>
          <w:numId w:val="10"/>
        </w:numPr>
      </w:pPr>
      <w:r w:rsidRPr="00ED16FF">
        <w:rPr>
          <w:b/>
          <w:bCs/>
        </w:rPr>
        <w:t>Mục tiêu:</w:t>
      </w:r>
      <w:r w:rsidRPr="00ED16FF">
        <w:t xml:space="preserve"> Giảm tối đa </w:t>
      </w:r>
      <w:r w:rsidRPr="00ED16FF">
        <w:rPr>
          <w:b/>
          <w:bCs/>
        </w:rPr>
        <w:t>CPI</w:t>
      </w:r>
      <w:r w:rsidRPr="00ED16FF">
        <w:t xml:space="preserve"> (lý tưởng là 1 lệnh chỉ tốn 1 chu kỳ) và giảm </w:t>
      </w:r>
      <w:r w:rsidRPr="00ED16FF">
        <w:rPr>
          <w:b/>
          <w:bCs/>
        </w:rPr>
        <w:t>Thời gian 1 chu kỳ (T)</w:t>
      </w:r>
      <w:r w:rsidRPr="00ED16FF">
        <w:t xml:space="preserve"> (tức là tăng xung nhịp dễ dàng hơn).</w:t>
      </w:r>
    </w:p>
    <w:p w14:paraId="559E3411" w14:textId="77777777" w:rsidR="00ED16FF" w:rsidRPr="00ED16FF" w:rsidRDefault="00ED16FF" w:rsidP="00ED16FF">
      <w:pPr>
        <w:numPr>
          <w:ilvl w:val="1"/>
          <w:numId w:val="10"/>
        </w:numPr>
      </w:pPr>
      <w:r w:rsidRPr="00ED16FF">
        <w:rPr>
          <w:b/>
          <w:bCs/>
        </w:rPr>
        <w:t>Hậu quả:</w:t>
      </w:r>
      <w:r w:rsidRPr="00ED16FF">
        <w:t xml:space="preserve"> Chương trình sẽ dài hơn (nhiều dòng lệnh hơn), nhưng phần cứng đơn giản, ít tỏa nhiệt, dễ áp dụng kỹ thuật </w:t>
      </w:r>
      <w:r w:rsidRPr="00ED16FF">
        <w:rPr>
          <w:b/>
          <w:bCs/>
        </w:rPr>
        <w:t>Pipelining</w:t>
      </w:r>
      <w:r w:rsidRPr="00ED16FF">
        <w:t xml:space="preserve"> (xử lý cuốn chiếu/song song).</w:t>
      </w:r>
    </w:p>
    <w:p w14:paraId="29EB048D" w14:textId="25C7DECA" w:rsidR="00ED16FF" w:rsidRDefault="00ED16FF" w:rsidP="00ED16FF">
      <w:pPr>
        <w:pStyle w:val="ListParagraph"/>
        <w:numPr>
          <w:ilvl w:val="0"/>
          <w:numId w:val="7"/>
        </w:numPr>
        <w:rPr>
          <w:b/>
          <w:bCs/>
        </w:rPr>
      </w:pPr>
      <w:r w:rsidRPr="00ED16FF">
        <w:rPr>
          <w:b/>
          <w:bCs/>
        </w:rPr>
        <w:t>MIPS</w:t>
      </w:r>
    </w:p>
    <w:p w14:paraId="368CA2A9" w14:textId="6DA6E62B" w:rsidR="00ED16FF" w:rsidRPr="00ED16FF" w:rsidRDefault="00ED16FF" w:rsidP="00ED16FF">
      <w:pPr>
        <w:pStyle w:val="ListParagraph"/>
        <w:numPr>
          <w:ilvl w:val="0"/>
          <w:numId w:val="8"/>
        </w:numPr>
        <w:rPr>
          <w:b/>
          <w:bCs/>
        </w:rPr>
      </w:pPr>
      <w:r w:rsidRPr="00ED16FF">
        <w:rPr>
          <w:b/>
          <w:bCs/>
        </w:rPr>
        <w:t xml:space="preserve">MIPS (Microprocessor without Interlocked Pipelined Stages) là </w:t>
      </w:r>
      <w:r w:rsidRPr="00ED16FF">
        <w:t xml:space="preserve">một kiến trúc tập lệnh (ISA) cụ thể được thiết kế theo triết lý </w:t>
      </w:r>
      <w:r w:rsidRPr="00ED16FF">
        <w:rPr>
          <w:b/>
          <w:bCs/>
        </w:rPr>
        <w:t>RISC</w:t>
      </w:r>
      <w:r w:rsidRPr="00ED16FF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620"/>
        <w:gridCol w:w="2190"/>
        <w:gridCol w:w="2430"/>
        <w:gridCol w:w="2039"/>
      </w:tblGrid>
      <w:tr w:rsidR="00ED16FF" w:rsidRPr="00ED16FF" w14:paraId="51A01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E905A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lastRenderedPageBreak/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4CE53" w14:textId="77777777" w:rsidR="00ED16FF" w:rsidRPr="00ED16FF" w:rsidRDefault="00ED16FF" w:rsidP="00ED16FF">
            <w:pPr>
              <w:ind w:left="-78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Processor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02C4" w14:textId="77777777" w:rsidR="00ED16FF" w:rsidRPr="00ED16FF" w:rsidRDefault="00ED16FF" w:rsidP="00ED16FF">
            <w:pPr>
              <w:ind w:left="-30" w:right="-132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CISC (Kiến trúc)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1762" w14:textId="77777777" w:rsidR="00ED16FF" w:rsidRPr="00ED16FF" w:rsidRDefault="00ED16FF" w:rsidP="00ED16FF">
            <w:pPr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RISC (Kiến trúc)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4DFF3" w14:textId="77777777" w:rsidR="00ED16FF" w:rsidRPr="00ED16FF" w:rsidRDefault="00ED16FF" w:rsidP="00ED16FF">
            <w:pPr>
              <w:ind w:left="-30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MIPS (Cụ thể)</w:t>
            </w:r>
          </w:p>
        </w:tc>
      </w:tr>
      <w:tr w:rsidR="00ED16FF" w:rsidRPr="00ED16FF" w14:paraId="27B94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8529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Bản chất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E2DA4" w14:textId="77777777" w:rsidR="00ED16FF" w:rsidRPr="00ED16FF" w:rsidRDefault="00ED16FF" w:rsidP="00ED16FF">
            <w:pPr>
              <w:ind w:left="-54" w:right="-72"/>
              <w:jc w:val="both"/>
            </w:pPr>
            <w:r w:rsidRPr="00ED16FF">
              <w:t>Phần cứng vật lý (Cục chip).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9CBD0" w14:textId="77777777" w:rsidR="00ED16FF" w:rsidRPr="00ED16FF" w:rsidRDefault="00ED16FF" w:rsidP="00ED16FF">
            <w:pPr>
              <w:ind w:left="12" w:right="-60" w:hanging="12"/>
              <w:jc w:val="both"/>
            </w:pPr>
            <w:r w:rsidRPr="00ED16FF">
              <w:t>Triết lý thiết kế tập lệnh phức tạp.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BF3B" w14:textId="77777777" w:rsidR="00ED16FF" w:rsidRPr="00ED16FF" w:rsidRDefault="00ED16FF" w:rsidP="00ED16FF">
            <w:pPr>
              <w:ind w:left="12"/>
              <w:jc w:val="both"/>
            </w:pPr>
            <w:r w:rsidRPr="00ED16FF">
              <w:t>Triết lý thiết kế tập lệnh đơn giản.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1E04" w14:textId="77777777" w:rsidR="00ED16FF" w:rsidRPr="00ED16FF" w:rsidRDefault="00ED16FF" w:rsidP="00ED16FF">
            <w:pPr>
              <w:ind w:firstLine="6"/>
              <w:jc w:val="both"/>
            </w:pPr>
            <w:r w:rsidRPr="00ED16FF">
              <w:t>Một thương hiệu/mẫu thiết kế theo RISC.</w:t>
            </w:r>
          </w:p>
        </w:tc>
      </w:tr>
      <w:tr w:rsidR="00ED16FF" w:rsidRPr="00ED16FF" w14:paraId="338E4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EBA0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Độ dài lệnh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C0B54" w14:textId="77777777" w:rsidR="00ED16FF" w:rsidRPr="00ED16FF" w:rsidRDefault="00ED16FF" w:rsidP="00ED16FF">
            <w:pPr>
              <w:ind w:left="-54" w:right="-72"/>
              <w:jc w:val="both"/>
            </w:pPr>
            <w:r w:rsidRPr="00ED16FF">
              <w:t>Phụ thuộc kiến trúc.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63D2" w14:textId="77777777" w:rsidR="00ED16FF" w:rsidRPr="00ED16FF" w:rsidRDefault="00ED16FF" w:rsidP="00ED16FF">
            <w:pPr>
              <w:ind w:left="12" w:right="-60" w:hanging="12"/>
              <w:jc w:val="both"/>
            </w:pPr>
            <w:r w:rsidRPr="00ED16FF">
              <w:t>Thay đổi (Lệnh ngắn, lệnh dài đan xen).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1BA7" w14:textId="77777777" w:rsidR="00ED16FF" w:rsidRPr="00ED16FF" w:rsidRDefault="00ED16FF" w:rsidP="00ED16FF">
            <w:pPr>
              <w:ind w:left="12"/>
              <w:jc w:val="both"/>
            </w:pPr>
            <w:r w:rsidRPr="00ED16FF">
              <w:t>Cố định (Thường là 32-bit hoặc 64-bit).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E772A" w14:textId="77777777" w:rsidR="00ED16FF" w:rsidRPr="00ED16FF" w:rsidRDefault="00ED16FF" w:rsidP="00ED16FF">
            <w:pPr>
              <w:ind w:firstLine="6"/>
              <w:jc w:val="both"/>
            </w:pPr>
            <w:r w:rsidRPr="00ED16FF">
              <w:t>Cố định 32-bit (rất đều đặn).</w:t>
            </w:r>
          </w:p>
        </w:tc>
      </w:tr>
      <w:tr w:rsidR="00ED16FF" w:rsidRPr="00ED16FF" w14:paraId="2B51B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462A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Bộ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EA0A9" w14:textId="77777777" w:rsidR="00ED16FF" w:rsidRPr="00ED16FF" w:rsidRDefault="00ED16FF" w:rsidP="00ED16FF">
            <w:pPr>
              <w:ind w:left="-54" w:right="-72"/>
              <w:jc w:val="both"/>
            </w:pPr>
            <w:r w:rsidRPr="00ED16FF">
              <w:t>Nơi chứa dữ liệu.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4059" w14:textId="77777777" w:rsidR="00ED16FF" w:rsidRPr="00ED16FF" w:rsidRDefault="00ED16FF" w:rsidP="00ED16FF">
            <w:pPr>
              <w:ind w:left="12" w:right="-60" w:hanging="12"/>
              <w:jc w:val="both"/>
            </w:pPr>
            <w:r w:rsidRPr="00ED16FF">
              <w:t>Cho phép tính toán trực tiếp trên bộ nhớ (Memory-to-Memory).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5EB7" w14:textId="77777777" w:rsidR="00ED16FF" w:rsidRPr="00ED16FF" w:rsidRDefault="00ED16FF" w:rsidP="00ED16FF">
            <w:pPr>
              <w:ind w:left="12"/>
              <w:jc w:val="both"/>
            </w:pPr>
            <w:r w:rsidRPr="00ED16FF">
              <w:t>Chỉ tính toán trên thanh ghi (Register-to-Register). Phải Load/Store dữ liệu.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57CB" w14:textId="77777777" w:rsidR="00ED16FF" w:rsidRPr="00ED16FF" w:rsidRDefault="00ED16FF" w:rsidP="00ED16FF">
            <w:pPr>
              <w:ind w:firstLine="6"/>
              <w:jc w:val="both"/>
            </w:pPr>
            <w:r w:rsidRPr="00ED16FF">
              <w:t>Tuân thủ chặt chẽ quy tắc Load/Store của RISC.</w:t>
            </w:r>
          </w:p>
        </w:tc>
      </w:tr>
      <w:tr w:rsidR="00ED16FF" w:rsidRPr="00ED16FF" w14:paraId="540CE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CD36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Độ phức tạp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91A5" w14:textId="77777777" w:rsidR="00ED16FF" w:rsidRPr="00ED16FF" w:rsidRDefault="00ED16FF" w:rsidP="00ED16FF">
            <w:pPr>
              <w:ind w:left="-54" w:right="-72"/>
              <w:jc w:val="both"/>
            </w:pPr>
            <w:r w:rsidRPr="00ED16FF">
              <w:t>Cao.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C38B0" w14:textId="77777777" w:rsidR="00ED16FF" w:rsidRPr="00ED16FF" w:rsidRDefault="00ED16FF" w:rsidP="00ED16FF">
            <w:pPr>
              <w:ind w:left="12" w:right="-60" w:hanging="12"/>
              <w:jc w:val="both"/>
            </w:pPr>
            <w:r w:rsidRPr="00ED16FF">
              <w:t>Phần cứng phức tạp, Trình biên dịch đơn giản.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7984B" w14:textId="77777777" w:rsidR="00ED16FF" w:rsidRPr="00ED16FF" w:rsidRDefault="00ED16FF" w:rsidP="00ED16FF">
            <w:pPr>
              <w:ind w:left="12"/>
              <w:jc w:val="both"/>
            </w:pPr>
            <w:r w:rsidRPr="00ED16FF">
              <w:t>Phần cứng đơn giản, Trình biên dịch phức tạp.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65B6" w14:textId="77777777" w:rsidR="00ED16FF" w:rsidRPr="00ED16FF" w:rsidRDefault="00ED16FF" w:rsidP="00ED16FF">
            <w:pPr>
              <w:ind w:firstLine="6"/>
              <w:jc w:val="both"/>
            </w:pPr>
            <w:r w:rsidRPr="00ED16FF">
              <w:t>Phần cứng cực kỳ tối giản và hiệu quả.</w:t>
            </w:r>
          </w:p>
        </w:tc>
      </w:tr>
      <w:tr w:rsidR="00ED16FF" w:rsidRPr="00ED16FF" w14:paraId="43CE7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ACE22" w14:textId="77777777" w:rsidR="00ED16FF" w:rsidRPr="00ED16FF" w:rsidRDefault="00ED16FF" w:rsidP="00ED16FF">
            <w:pPr>
              <w:ind w:right="-36"/>
              <w:jc w:val="both"/>
              <w:rPr>
                <w:b/>
                <w:bCs/>
              </w:rPr>
            </w:pPr>
            <w:r w:rsidRPr="00ED16FF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29444" w14:textId="77777777" w:rsidR="00ED16FF" w:rsidRPr="00ED16FF" w:rsidRDefault="00ED16FF" w:rsidP="00ED16FF">
            <w:pPr>
              <w:ind w:left="-54"/>
              <w:jc w:val="both"/>
            </w:pPr>
            <w:r w:rsidRPr="00ED16FF">
              <w:t>Core i9, Ryzen 7, M2.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ECB18" w14:textId="77777777" w:rsidR="00ED16FF" w:rsidRPr="00ED16FF" w:rsidRDefault="00ED16FF" w:rsidP="00ED16FF">
            <w:pPr>
              <w:ind w:left="12" w:hanging="12"/>
              <w:jc w:val="both"/>
            </w:pPr>
            <w:r w:rsidRPr="00ED16FF">
              <w:t>Intel x86, VAX.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2421D" w14:textId="77777777" w:rsidR="00ED16FF" w:rsidRPr="00ED16FF" w:rsidRDefault="00ED16FF" w:rsidP="00ED16FF">
            <w:pPr>
              <w:ind w:left="12"/>
              <w:jc w:val="both"/>
            </w:pPr>
            <w:r w:rsidRPr="00ED16FF">
              <w:t>ARM, RISC-V, PowerPC.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F500A" w14:textId="77777777" w:rsidR="00ED16FF" w:rsidRPr="00ED16FF" w:rsidRDefault="00ED16FF" w:rsidP="00ED16FF">
            <w:pPr>
              <w:ind w:firstLine="6"/>
              <w:jc w:val="both"/>
            </w:pPr>
            <w:r w:rsidRPr="00ED16FF">
              <w:t>MIPS R2000, R4000 (Router, PS2).</w:t>
            </w:r>
          </w:p>
        </w:tc>
      </w:tr>
    </w:tbl>
    <w:p w14:paraId="6D61F88A" w14:textId="77777777" w:rsidR="00ED16FF" w:rsidRDefault="00ED16FF" w:rsidP="00ED16FF">
      <w:pPr>
        <w:ind w:left="360"/>
        <w:jc w:val="both"/>
        <w:rPr>
          <w:b/>
          <w:bCs/>
        </w:rPr>
      </w:pPr>
    </w:p>
    <w:p w14:paraId="71FADA9F" w14:textId="7CD35FC8" w:rsidR="00273F0D" w:rsidRDefault="00273F0D" w:rsidP="00273F0D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Phân biệt kiến trúc RISC và CISC dựa trên 8 lệnh cơ bản của MIPS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1455"/>
        <w:gridCol w:w="3181"/>
        <w:gridCol w:w="3504"/>
      </w:tblGrid>
      <w:tr w:rsidR="00273F0D" w:rsidRPr="00273F0D" w14:paraId="4CE741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7338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Nhóm Lệnh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185D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Lệnh MIPS (Đại diện)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8CA4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Cách hoạt động của RISC (MIPS)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35C9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Cách hoạt động của CISC (x86)</w:t>
            </w:r>
          </w:p>
        </w:tc>
      </w:tr>
      <w:tr w:rsidR="00273F0D" w:rsidRPr="00273F0D" w14:paraId="3B65C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D188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1. Tính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2D90" w14:textId="77777777" w:rsidR="00273F0D" w:rsidRPr="00273F0D" w:rsidRDefault="00273F0D" w:rsidP="00273F0D">
            <w:pPr>
              <w:jc w:val="both"/>
            </w:pPr>
            <w:r w:rsidRPr="00273F0D">
              <w:t>add, sub</w:t>
            </w:r>
          </w:p>
          <w:p w14:paraId="4954E160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58570793" w14:textId="77777777" w:rsidR="00273F0D" w:rsidRPr="00273F0D" w:rsidRDefault="00273F0D" w:rsidP="00273F0D">
            <w:pPr>
              <w:jc w:val="both"/>
            </w:pPr>
            <w:r w:rsidRPr="00273F0D">
              <w:t>and, 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7B3B" w14:textId="77777777" w:rsidR="00273F0D" w:rsidRPr="00273F0D" w:rsidRDefault="00273F0D" w:rsidP="00273F0D">
            <w:pPr>
              <w:jc w:val="both"/>
            </w:pPr>
            <w:r w:rsidRPr="00273F0D">
              <w:t>Register-to-Register (Chỉ thanh ghi):</w:t>
            </w:r>
          </w:p>
          <w:p w14:paraId="7BE63E54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4AF209B0" w14:textId="77777777" w:rsidR="00273F0D" w:rsidRPr="00273F0D" w:rsidRDefault="00273F0D" w:rsidP="00273F0D">
            <w:pPr>
              <w:jc w:val="both"/>
            </w:pPr>
            <w:r w:rsidRPr="00273F0D">
              <w:t xml:space="preserve">Các lệnh này cấm chạm vào RAM. Dữ liệu bắt buộc phải </w:t>
            </w:r>
            <w:r w:rsidRPr="00273F0D">
              <w:lastRenderedPageBreak/>
              <w:t>có sẵn trong thanh ghi mới được tính.</w:t>
            </w:r>
          </w:p>
          <w:p w14:paraId="426A7171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088EC0FD" w14:textId="77777777" w:rsidR="00273F0D" w:rsidRPr="00273F0D" w:rsidRDefault="00273F0D" w:rsidP="00273F0D">
            <w:pPr>
              <w:jc w:val="both"/>
            </w:pPr>
            <w:r w:rsidRPr="00273F0D">
              <w:rPr>
                <w:i/>
                <w:iCs/>
              </w:rPr>
              <w:t>(Ví dụ: add $t0, $t1, $t2)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E6194" w14:textId="77777777" w:rsidR="00273F0D" w:rsidRPr="00273F0D" w:rsidRDefault="00273F0D" w:rsidP="00273F0D">
            <w:pPr>
              <w:jc w:val="both"/>
            </w:pPr>
            <w:r w:rsidRPr="00273F0D">
              <w:lastRenderedPageBreak/>
              <w:t>Memory-to-Register (Trực tiếp RAM):</w:t>
            </w:r>
          </w:p>
          <w:p w14:paraId="5C426965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7AD2207A" w14:textId="77777777" w:rsidR="00273F0D" w:rsidRPr="00273F0D" w:rsidRDefault="00273F0D" w:rsidP="00273F0D">
            <w:pPr>
              <w:jc w:val="both"/>
            </w:pPr>
            <w:r w:rsidRPr="00273F0D">
              <w:lastRenderedPageBreak/>
              <w:t>Cho phép tính toán trực tiếp trên dữ liệu nằm trong RAM mà không cần tải về trước.</w:t>
            </w:r>
          </w:p>
          <w:p w14:paraId="6A34F1E3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0C307E30" w14:textId="77777777" w:rsidR="00273F0D" w:rsidRPr="00273F0D" w:rsidRDefault="00273F0D" w:rsidP="00273F0D">
            <w:pPr>
              <w:jc w:val="both"/>
            </w:pPr>
            <w:r w:rsidRPr="00273F0D">
              <w:rPr>
                <w:i/>
                <w:iCs/>
              </w:rPr>
              <w:t>(Ví dụ: ADD EAX, [Variable])</w:t>
            </w:r>
          </w:p>
        </w:tc>
      </w:tr>
      <w:tr w:rsidR="00273F0D" w:rsidRPr="00273F0D" w14:paraId="6B70A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9F90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lastRenderedPageBreak/>
              <w:t>2. Bộ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3739" w14:textId="77777777" w:rsidR="00273F0D" w:rsidRPr="00273F0D" w:rsidRDefault="00273F0D" w:rsidP="00273F0D">
            <w:pPr>
              <w:jc w:val="both"/>
            </w:pPr>
            <w:r w:rsidRPr="00273F0D">
              <w:t>lw (Load)</w:t>
            </w:r>
          </w:p>
          <w:p w14:paraId="761C4C5D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36AA70A4" w14:textId="77777777" w:rsidR="00273F0D" w:rsidRPr="00273F0D" w:rsidRDefault="00273F0D" w:rsidP="00273F0D">
            <w:pPr>
              <w:jc w:val="both"/>
            </w:pPr>
            <w:r w:rsidRPr="00273F0D">
              <w:t>sw (Store)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09F0" w14:textId="77777777" w:rsidR="00273F0D" w:rsidRPr="00273F0D" w:rsidRDefault="00273F0D" w:rsidP="00273F0D">
            <w:pPr>
              <w:jc w:val="both"/>
            </w:pPr>
            <w:r w:rsidRPr="00273F0D">
              <w:t>Độc quyền (Load/Store Architecture):</w:t>
            </w:r>
          </w:p>
          <w:p w14:paraId="537A052B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0B251951" w14:textId="77777777" w:rsidR="00273F0D" w:rsidRPr="00273F0D" w:rsidRDefault="00273F0D" w:rsidP="00273F0D">
            <w:pPr>
              <w:jc w:val="both"/>
            </w:pPr>
            <w:r w:rsidRPr="00273F0D">
              <w:t>Đây là cách duy nhất để CPU giao tiếp với RAM. Tách biệt hoàn toàn việc "lấy đồ" và "làm việc".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8F1F9" w14:textId="77777777" w:rsidR="00273F0D" w:rsidRPr="00273F0D" w:rsidRDefault="00273F0D" w:rsidP="00273F0D">
            <w:pPr>
              <w:jc w:val="both"/>
            </w:pPr>
            <w:r w:rsidRPr="00273F0D">
              <w:t>Tích hợp:</w:t>
            </w:r>
          </w:p>
          <w:p w14:paraId="6E77A41D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7EDFD163" w14:textId="77777777" w:rsidR="00273F0D" w:rsidRPr="00273F0D" w:rsidRDefault="00273F0D" w:rsidP="00273F0D">
            <w:pPr>
              <w:jc w:val="both"/>
            </w:pPr>
            <w:r w:rsidRPr="00273F0D">
              <w:t>Không bắt buộc dùng lệnh riêng. Việc đọc/ghi bộ nhớ thường được ẩn bên trong các lệnh tính toán hoặc dùng lệnh MOV đa năng.</w:t>
            </w:r>
          </w:p>
        </w:tc>
      </w:tr>
      <w:tr w:rsidR="00273F0D" w:rsidRPr="00273F0D" w14:paraId="6C791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BBFE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3. Rẽ nhánh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DD02" w14:textId="77777777" w:rsidR="00273F0D" w:rsidRPr="00273F0D" w:rsidRDefault="00273F0D" w:rsidP="00273F0D">
            <w:pPr>
              <w:jc w:val="both"/>
            </w:pPr>
            <w:r w:rsidRPr="00273F0D">
              <w:t>beq (Branch Equal)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3787B" w14:textId="77777777" w:rsidR="00273F0D" w:rsidRPr="00273F0D" w:rsidRDefault="00273F0D" w:rsidP="00273F0D">
            <w:pPr>
              <w:jc w:val="both"/>
            </w:pPr>
            <w:r w:rsidRPr="00273F0D">
              <w:t>So sánh trực tiếp:</w:t>
            </w:r>
          </w:p>
          <w:p w14:paraId="6F01EFF5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385F6BC9" w14:textId="77777777" w:rsidR="00273F0D" w:rsidRPr="00273F0D" w:rsidRDefault="00273F0D" w:rsidP="00273F0D">
            <w:pPr>
              <w:jc w:val="both"/>
            </w:pPr>
            <w:r w:rsidRPr="00273F0D">
              <w:t>Lệnh tự thực hiện việc so sánh 2 thanh ghi và quyết định nhảy ngay trong 1 chu kỳ.</w:t>
            </w:r>
          </w:p>
          <w:p w14:paraId="3FB6D982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64C321BF" w14:textId="77777777" w:rsidR="00273F0D" w:rsidRPr="00273F0D" w:rsidRDefault="00273F0D" w:rsidP="00273F0D">
            <w:pPr>
              <w:jc w:val="both"/>
            </w:pPr>
            <w:r w:rsidRPr="00273F0D">
              <w:rPr>
                <w:i/>
                <w:iCs/>
              </w:rPr>
              <w:t>(Ví dụ: if $t1 == $t2 goto...)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8E34" w14:textId="77777777" w:rsidR="00273F0D" w:rsidRPr="00273F0D" w:rsidRDefault="00273F0D" w:rsidP="00273F0D">
            <w:pPr>
              <w:jc w:val="both"/>
            </w:pPr>
            <w:r w:rsidRPr="00273F0D">
              <w:t>Dựa trên Cờ (Condition Codes):</w:t>
            </w:r>
          </w:p>
          <w:p w14:paraId="7046375B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50C68F6D" w14:textId="77777777" w:rsidR="00273F0D" w:rsidRPr="00273F0D" w:rsidRDefault="00273F0D" w:rsidP="00273F0D">
            <w:pPr>
              <w:jc w:val="both"/>
            </w:pPr>
            <w:r w:rsidRPr="00273F0D">
              <w:t>Tách làm 2 bước: Lệnh CMP để so sánh và bật cờ (Flag), sau đó lệnh JE mới nhìn cờ để nhảy.</w:t>
            </w:r>
          </w:p>
        </w:tc>
      </w:tr>
      <w:tr w:rsidR="00273F0D" w:rsidRPr="00273F0D" w14:paraId="30558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3FFF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4. Nhảy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C0CA8" w14:textId="77777777" w:rsidR="00273F0D" w:rsidRPr="00273F0D" w:rsidRDefault="00273F0D" w:rsidP="00273F0D">
            <w:pPr>
              <w:jc w:val="both"/>
            </w:pPr>
            <w:r w:rsidRPr="00273F0D">
              <w:t>j (Jump)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359E" w14:textId="77777777" w:rsidR="00273F0D" w:rsidRPr="00273F0D" w:rsidRDefault="00273F0D" w:rsidP="00273F0D">
            <w:pPr>
              <w:jc w:val="both"/>
            </w:pPr>
            <w:r w:rsidRPr="00273F0D">
              <w:t>Đơn giản:</w:t>
            </w:r>
          </w:p>
          <w:p w14:paraId="1D8BA4CC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113DFB02" w14:textId="77777777" w:rsidR="00273F0D" w:rsidRPr="00273F0D" w:rsidRDefault="00273F0D" w:rsidP="00273F0D">
            <w:pPr>
              <w:jc w:val="both"/>
            </w:pPr>
            <w:r w:rsidRPr="00273F0D">
              <w:lastRenderedPageBreak/>
              <w:t>Nhảy đến một địa chỉ xác định. Định dạng lệnh cố định giúp CPU tính địa chỉ đích cực nhanh.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277D" w14:textId="77777777" w:rsidR="00273F0D" w:rsidRPr="00273F0D" w:rsidRDefault="00273F0D" w:rsidP="00273F0D">
            <w:pPr>
              <w:jc w:val="both"/>
            </w:pPr>
            <w:r w:rsidRPr="00273F0D">
              <w:lastRenderedPageBreak/>
              <w:t>Phức tạp:</w:t>
            </w:r>
          </w:p>
          <w:p w14:paraId="6C9E9CE1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1BF565F7" w14:textId="77777777" w:rsidR="00273F0D" w:rsidRPr="00273F0D" w:rsidRDefault="00273F0D" w:rsidP="00273F0D">
            <w:pPr>
              <w:jc w:val="both"/>
            </w:pPr>
            <w:r w:rsidRPr="00273F0D">
              <w:lastRenderedPageBreak/>
              <w:t>Hỗ trợ nhảy xa, nhảy gần, nhảy gián tiếp qua bộ nhớ... với nhiều cách tính địa chỉ phức tạp hơn.</w:t>
            </w:r>
          </w:p>
        </w:tc>
      </w:tr>
      <w:tr w:rsidR="00273F0D" w:rsidRPr="00273F0D" w14:paraId="5101D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DCE2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lastRenderedPageBreak/>
              <w:t>5. Định dạng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C08F" w14:textId="77777777" w:rsidR="00273F0D" w:rsidRPr="00273F0D" w:rsidRDefault="00273F0D" w:rsidP="00273F0D">
            <w:pPr>
              <w:jc w:val="both"/>
            </w:pPr>
            <w:r w:rsidRPr="00273F0D">
              <w:rPr>
                <w:i/>
                <w:iCs/>
              </w:rPr>
              <w:t>(Tất cả 8 lệnh trên)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34D1" w14:textId="77777777" w:rsidR="00273F0D" w:rsidRPr="00273F0D" w:rsidRDefault="00273F0D" w:rsidP="00273F0D">
            <w:pPr>
              <w:jc w:val="both"/>
            </w:pPr>
            <w:r w:rsidRPr="00273F0D">
              <w:t>Cố định (Fixed Length):</w:t>
            </w:r>
          </w:p>
          <w:p w14:paraId="43C73454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4C2F64D7" w14:textId="77777777" w:rsidR="00273F0D" w:rsidRPr="00273F0D" w:rsidRDefault="00273F0D" w:rsidP="00273F0D">
            <w:pPr>
              <w:jc w:val="both"/>
            </w:pPr>
            <w:r w:rsidRPr="00273F0D">
              <w:t>Mọi lệnh (add, lw, j...) đều dài đúng 32-bit. CPU giải mã như một cỗ máy tự động đều đặn.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5C47" w14:textId="77777777" w:rsidR="00273F0D" w:rsidRPr="00273F0D" w:rsidRDefault="00273F0D" w:rsidP="00273F0D">
            <w:pPr>
              <w:jc w:val="both"/>
            </w:pPr>
            <w:r w:rsidRPr="00273F0D">
              <w:t>Biến thiên (Variable Length):</w:t>
            </w:r>
          </w:p>
          <w:p w14:paraId="13ACF746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6D96E5FC" w14:textId="77777777" w:rsidR="00273F0D" w:rsidRPr="00273F0D" w:rsidRDefault="00273F0D" w:rsidP="00273F0D">
            <w:pPr>
              <w:jc w:val="both"/>
            </w:pPr>
            <w:r w:rsidRPr="00273F0D">
              <w:t>Lệnh đơn giản thì ngắn (1 byte), lệnh phức tạp thì dài (15 bytes). CPU giải mã vất vả hơn.</w:t>
            </w:r>
          </w:p>
        </w:tc>
      </w:tr>
      <w:tr w:rsidR="00273F0D" w:rsidRPr="00273F0D" w14:paraId="506F7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60BE" w14:textId="77777777" w:rsidR="00273F0D" w:rsidRPr="00273F0D" w:rsidRDefault="00273F0D" w:rsidP="00273F0D">
            <w:pPr>
              <w:jc w:val="both"/>
              <w:rPr>
                <w:b/>
                <w:bCs/>
              </w:rPr>
            </w:pPr>
            <w:r w:rsidRPr="00273F0D">
              <w:rPr>
                <w:b/>
                <w:bCs/>
              </w:rPr>
              <w:t>6. Toán hạng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36FC" w14:textId="77777777" w:rsidR="00273F0D" w:rsidRPr="00273F0D" w:rsidRDefault="00273F0D" w:rsidP="00273F0D">
            <w:pPr>
              <w:jc w:val="both"/>
            </w:pPr>
            <w:r w:rsidRPr="00273F0D">
              <w:t>add $d, $s, $t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932D8" w14:textId="77777777" w:rsidR="00273F0D" w:rsidRPr="00273F0D" w:rsidRDefault="00273F0D" w:rsidP="00273F0D">
            <w:pPr>
              <w:jc w:val="both"/>
            </w:pPr>
            <w:r w:rsidRPr="00273F0D">
              <w:t>3 Toán hạng:</w:t>
            </w:r>
          </w:p>
          <w:p w14:paraId="12C06562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79FE1D11" w14:textId="77777777" w:rsidR="00273F0D" w:rsidRPr="00273F0D" w:rsidRDefault="00273F0D" w:rsidP="00273F0D">
            <w:pPr>
              <w:jc w:val="both"/>
            </w:pPr>
            <w:r w:rsidRPr="00273F0D">
              <w:t>Rõ ràng: Đích - Nguồn 1 - Nguồn 2.</w:t>
            </w:r>
          </w:p>
          <w:p w14:paraId="24AE056C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4312B79B" w14:textId="77777777" w:rsidR="00273F0D" w:rsidRPr="00273F0D" w:rsidRDefault="00273F0D" w:rsidP="00273F0D">
            <w:pPr>
              <w:jc w:val="both"/>
            </w:pPr>
            <w:r w:rsidRPr="00273F0D">
              <w:t>$d = $s + $t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9810" w14:textId="77777777" w:rsidR="00273F0D" w:rsidRPr="00273F0D" w:rsidRDefault="00273F0D" w:rsidP="00273F0D">
            <w:pPr>
              <w:jc w:val="both"/>
            </w:pPr>
            <w:r w:rsidRPr="00273F0D">
              <w:t>2 Toán hạng:</w:t>
            </w:r>
          </w:p>
          <w:p w14:paraId="57488716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147338B4" w14:textId="77777777" w:rsidR="00273F0D" w:rsidRPr="00273F0D" w:rsidRDefault="00273F0D" w:rsidP="00273F0D">
            <w:pPr>
              <w:jc w:val="both"/>
            </w:pPr>
            <w:r w:rsidRPr="00273F0D">
              <w:t>Tiết kiệm: Đích kiêm Nguồn 1 - Nguồn 2.</w:t>
            </w:r>
          </w:p>
          <w:p w14:paraId="2352FF79" w14:textId="77777777" w:rsidR="00273F0D" w:rsidRPr="00273F0D" w:rsidRDefault="00273F0D" w:rsidP="00273F0D">
            <w:pPr>
              <w:jc w:val="both"/>
            </w:pPr>
            <w:r w:rsidRPr="00273F0D">
              <w:br/>
            </w:r>
          </w:p>
          <w:p w14:paraId="421F93A2" w14:textId="77777777" w:rsidR="00273F0D" w:rsidRPr="00273F0D" w:rsidRDefault="00273F0D" w:rsidP="00273F0D">
            <w:pPr>
              <w:jc w:val="both"/>
            </w:pPr>
            <w:r w:rsidRPr="00273F0D">
              <w:t>A = A + B (Ghi đè lên dữ liệu cũ).</w:t>
            </w:r>
          </w:p>
        </w:tc>
      </w:tr>
    </w:tbl>
    <w:p w14:paraId="48C6EEB5" w14:textId="77777777" w:rsidR="00273F0D" w:rsidRPr="00273F0D" w:rsidRDefault="00273F0D" w:rsidP="00273F0D">
      <w:pPr>
        <w:jc w:val="both"/>
        <w:rPr>
          <w:b/>
          <w:bCs/>
        </w:rPr>
      </w:pPr>
    </w:p>
    <w:sectPr w:rsidR="00273F0D" w:rsidRPr="0027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80E"/>
    <w:multiLevelType w:val="hybridMultilevel"/>
    <w:tmpl w:val="778A64FC"/>
    <w:lvl w:ilvl="0" w:tplc="C33A44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404"/>
    <w:multiLevelType w:val="multilevel"/>
    <w:tmpl w:val="CD88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D7701F"/>
    <w:multiLevelType w:val="multilevel"/>
    <w:tmpl w:val="326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D5E9F"/>
    <w:multiLevelType w:val="hybridMultilevel"/>
    <w:tmpl w:val="1960F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5" w15:restartNumberingAfterBreak="0">
    <w:nsid w:val="664667A5"/>
    <w:multiLevelType w:val="multilevel"/>
    <w:tmpl w:val="C15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97B12"/>
    <w:multiLevelType w:val="multilevel"/>
    <w:tmpl w:val="9DCE70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24712869">
    <w:abstractNumId w:val="4"/>
  </w:num>
  <w:num w:numId="2" w16cid:durableId="21564818">
    <w:abstractNumId w:val="4"/>
  </w:num>
  <w:num w:numId="3" w16cid:durableId="758138695">
    <w:abstractNumId w:val="4"/>
  </w:num>
  <w:num w:numId="4" w16cid:durableId="1239821937">
    <w:abstractNumId w:val="4"/>
  </w:num>
  <w:num w:numId="5" w16cid:durableId="956565952">
    <w:abstractNumId w:val="1"/>
  </w:num>
  <w:num w:numId="6" w16cid:durableId="1412846041">
    <w:abstractNumId w:val="6"/>
  </w:num>
  <w:num w:numId="7" w16cid:durableId="438108399">
    <w:abstractNumId w:val="3"/>
  </w:num>
  <w:num w:numId="8" w16cid:durableId="2071070091">
    <w:abstractNumId w:val="0"/>
  </w:num>
  <w:num w:numId="9" w16cid:durableId="1032414157">
    <w:abstractNumId w:val="2"/>
  </w:num>
  <w:num w:numId="10" w16cid:durableId="107746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FF"/>
    <w:rsid w:val="00155959"/>
    <w:rsid w:val="001B03DE"/>
    <w:rsid w:val="00273F0D"/>
    <w:rsid w:val="006E3C35"/>
    <w:rsid w:val="00BF5B06"/>
    <w:rsid w:val="00C1264F"/>
    <w:rsid w:val="00C21380"/>
    <w:rsid w:val="00C544C1"/>
    <w:rsid w:val="00ED16FF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2FA3"/>
  <w15:chartTrackingRefBased/>
  <w15:docId w15:val="{BA4E618D-02F7-41D4-B115-AED86511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814</Words>
  <Characters>3429</Characters>
  <Application>Microsoft Office Word</Application>
  <DocSecurity>0</DocSecurity>
  <Lines>244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</cp:revision>
  <dcterms:created xsi:type="dcterms:W3CDTF">2025-12-18T12:49:00Z</dcterms:created>
  <dcterms:modified xsi:type="dcterms:W3CDTF">2025-12-18T13:14:00Z</dcterms:modified>
</cp:coreProperties>
</file>