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38E7" w14:textId="664DFE57" w:rsidR="00C21380" w:rsidRDefault="00C8138E" w:rsidP="00C8138E">
      <w:pPr>
        <w:jc w:val="center"/>
        <w:rPr>
          <w:b/>
          <w:bCs/>
          <w:sz w:val="30"/>
          <w:szCs w:val="30"/>
        </w:rPr>
      </w:pPr>
      <w:r w:rsidRPr="00571140">
        <w:rPr>
          <w:b/>
          <w:bCs/>
          <w:sz w:val="30"/>
          <w:szCs w:val="30"/>
        </w:rPr>
        <w:t xml:space="preserve">Thiết kế </w:t>
      </w:r>
      <w:r w:rsidR="00571140" w:rsidRPr="00571140">
        <w:rPr>
          <w:b/>
          <w:bCs/>
          <w:sz w:val="30"/>
          <w:szCs w:val="30"/>
        </w:rPr>
        <w:t xml:space="preserve">Khối tính căn bậc 2 của tổng bình phương 2 số 8 bit có dấu </w:t>
      </w:r>
      <w:r w:rsidR="00571140">
        <w:rPr>
          <w:b/>
          <w:bCs/>
          <w:sz w:val="30"/>
          <w:szCs w:val="30"/>
        </w:rPr>
        <w:t xml:space="preserve">     </w:t>
      </w:r>
    </w:p>
    <w:p w14:paraId="2D95ABA2" w14:textId="1040EAE5" w:rsidR="007866B7" w:rsidRPr="007866B7" w:rsidRDefault="007866B7" w:rsidP="007866B7">
      <w:pPr>
        <w:pStyle w:val="ListParagraph"/>
        <w:numPr>
          <w:ilvl w:val="0"/>
          <w:numId w:val="9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Sử dụng thiết kế Register Sharing</w:t>
      </w:r>
    </w:p>
    <w:p w14:paraId="460609FF" w14:textId="144D0CBD" w:rsidR="00C8138E" w:rsidRDefault="00C8138E" w:rsidP="00C8138E">
      <w:pPr>
        <w:pStyle w:val="ListParagraph"/>
        <w:numPr>
          <w:ilvl w:val="0"/>
          <w:numId w:val="6"/>
        </w:numPr>
      </w:pPr>
      <w:r>
        <w:t>Cơ sở lý thuyết</w:t>
      </w:r>
    </w:p>
    <w:p w14:paraId="1E227B97" w14:textId="70A8000A" w:rsidR="00C8138E" w:rsidRDefault="00C8138E" w:rsidP="00C8138E">
      <w:pPr>
        <w:pStyle w:val="ListParagraph"/>
        <w:numPr>
          <w:ilvl w:val="0"/>
          <w:numId w:val="7"/>
        </w:numPr>
      </w:pPr>
      <w:r>
        <w:t>Input: 2 input 8 bit</w:t>
      </w:r>
      <w:r w:rsidR="00F01EF8">
        <w:t xml:space="preserve"> có dấu</w:t>
      </w:r>
    </w:p>
    <w:p w14:paraId="7BF0BF57" w14:textId="5221AF5F" w:rsidR="00571140" w:rsidRDefault="00000000" w:rsidP="00571140">
      <w:pPr>
        <w:jc w:val="center"/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571140">
        <w:rPr>
          <w:rFonts w:eastAsiaTheme="minorEastAsia"/>
        </w:rPr>
        <w:t xml:space="preserve"> = max((0.875x + 0.5y), x) = max((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x+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y</m:t>
        </m:r>
      </m:oMath>
      <w:r w:rsidR="00571140">
        <w:rPr>
          <w:rFonts w:eastAsiaTheme="minorEastAsia"/>
        </w:rPr>
        <w:t>), x)</w:t>
      </w:r>
    </w:p>
    <w:p w14:paraId="353E770D" w14:textId="5CA97991" w:rsidR="00571140" w:rsidRDefault="00571140" w:rsidP="00571140">
      <w:pPr>
        <w:jc w:val="center"/>
        <w:rPr>
          <w:rFonts w:eastAsiaTheme="minorEastAsia"/>
        </w:rPr>
      </w:pPr>
      <w:r>
        <w:rPr>
          <w:rFonts w:eastAsiaTheme="minorEastAsia"/>
        </w:rPr>
        <w:t>Với: x = max(a,b), y = min(a,b)</w:t>
      </w:r>
    </w:p>
    <w:p w14:paraId="640E9C8C" w14:textId="7924D8C3" w:rsidR="00571140" w:rsidRDefault="00571140" w:rsidP="00571140">
      <w:pPr>
        <w:pStyle w:val="ListParagraph"/>
        <w:numPr>
          <w:ilvl w:val="1"/>
          <w:numId w:val="7"/>
        </w:numPr>
      </w:pPr>
      <w:r>
        <w:t>B1: tính trị tuyệt đối của x và y</w:t>
      </w:r>
    </w:p>
    <w:p w14:paraId="37F5DCAC" w14:textId="4036D4DE" w:rsidR="00571140" w:rsidRDefault="00571140" w:rsidP="00571140">
      <w:pPr>
        <w:pStyle w:val="ListParagraph"/>
        <w:numPr>
          <w:ilvl w:val="1"/>
          <w:numId w:val="7"/>
        </w:numPr>
      </w:pPr>
      <w:r>
        <w:t>B2: Tìm max, min</w:t>
      </w:r>
    </w:p>
    <w:p w14:paraId="66325814" w14:textId="60D6991A" w:rsidR="00571140" w:rsidRDefault="00571140" w:rsidP="00571140">
      <w:pPr>
        <w:pStyle w:val="ListParagraph"/>
        <w:numPr>
          <w:ilvl w:val="1"/>
          <w:numId w:val="7"/>
        </w:numPr>
      </w:pPr>
      <w:r>
        <w:t>B3: Thay đổi phép chia thành phép dịch phải bit</w:t>
      </w:r>
    </w:p>
    <w:p w14:paraId="345D0885" w14:textId="2626A461" w:rsidR="00571140" w:rsidRPr="00571140" w:rsidRDefault="00000000" w:rsidP="00571140">
      <w:pPr>
        <w:pStyle w:val="ListParagraph"/>
        <w:numPr>
          <w:ilvl w:val="2"/>
          <w:numId w:val="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71140">
        <w:rPr>
          <w:rFonts w:eastAsiaTheme="minorEastAsia"/>
        </w:rPr>
        <w:t>: ta cần dịch phải 1 bit</w:t>
      </w:r>
    </w:p>
    <w:p w14:paraId="57D85D36" w14:textId="4D92E6AE" w:rsidR="00571140" w:rsidRPr="00571140" w:rsidRDefault="00571140" w:rsidP="00571140">
      <w:pPr>
        <w:pStyle w:val="ListParagraph"/>
        <w:numPr>
          <w:ilvl w:val="2"/>
          <w:numId w:val="7"/>
        </w:numPr>
      </w:pP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 xml:space="preserve">=1-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eastAsiaTheme="minorEastAsia"/>
        </w:rPr>
        <w:t>: dịch phải 3 bit rồi lấy số ban đầu trừ đó giá trị đã dịch</w:t>
      </w:r>
    </w:p>
    <w:p w14:paraId="3568B4B0" w14:textId="4B578D8A" w:rsidR="00571140" w:rsidRDefault="00571140" w:rsidP="00571140">
      <w:pPr>
        <w:pStyle w:val="ListParagraph"/>
        <w:numPr>
          <w:ilvl w:val="1"/>
          <w:numId w:val="7"/>
        </w:numPr>
      </w:pPr>
      <w:r>
        <w:t>B4: Tính tổng của 2 giá trị thương</w:t>
      </w:r>
    </w:p>
    <w:p w14:paraId="6E7A5F8A" w14:textId="091E3672" w:rsidR="00571140" w:rsidRDefault="00571140" w:rsidP="00571140">
      <w:pPr>
        <w:pStyle w:val="ListParagraph"/>
        <w:numPr>
          <w:ilvl w:val="1"/>
          <w:numId w:val="7"/>
        </w:numPr>
      </w:pPr>
      <w:r>
        <w:t xml:space="preserve">B5: Tìm max giữa thương và </w:t>
      </w:r>
      <w:r w:rsidR="0037474E">
        <w:t>Input lớn nhất</w:t>
      </w:r>
    </w:p>
    <w:p w14:paraId="591A6926" w14:textId="2A50DC88" w:rsidR="00C8138E" w:rsidRDefault="00C8138E" w:rsidP="00C8138E">
      <w:pPr>
        <w:pStyle w:val="ListParagraph"/>
        <w:numPr>
          <w:ilvl w:val="0"/>
          <w:numId w:val="7"/>
        </w:numPr>
      </w:pPr>
      <w:r>
        <w:t>Các khối cần thiết</w:t>
      </w:r>
      <w:r w:rsidR="001528C2">
        <w:t xml:space="preserve"> cho Datapath:</w:t>
      </w:r>
    </w:p>
    <w:p w14:paraId="780A01D9" w14:textId="26A8198E" w:rsidR="00C8138E" w:rsidRDefault="00C8138E" w:rsidP="00C8138E">
      <w:pPr>
        <w:pStyle w:val="ListParagraph"/>
        <w:numPr>
          <w:ilvl w:val="1"/>
          <w:numId w:val="7"/>
        </w:numPr>
      </w:pPr>
      <w:r>
        <w:t>3 khối Register 8 bit</w:t>
      </w:r>
    </w:p>
    <w:p w14:paraId="327AB262" w14:textId="76B30898" w:rsidR="00C8138E" w:rsidRDefault="00C8138E" w:rsidP="00C8138E">
      <w:pPr>
        <w:pStyle w:val="ListParagraph"/>
        <w:numPr>
          <w:ilvl w:val="1"/>
          <w:numId w:val="7"/>
        </w:numPr>
      </w:pPr>
      <w:r>
        <w:t>3 khối Selector để chọn Input cho 3 Register</w:t>
      </w:r>
    </w:p>
    <w:p w14:paraId="1B371567" w14:textId="3FD81B88" w:rsidR="00C8138E" w:rsidRDefault="00C8138E" w:rsidP="00C8138E">
      <w:pPr>
        <w:pStyle w:val="ListParagraph"/>
        <w:numPr>
          <w:ilvl w:val="1"/>
          <w:numId w:val="7"/>
        </w:numPr>
      </w:pPr>
      <w:r>
        <w:t xml:space="preserve">Các khối chức năng: </w:t>
      </w:r>
    </w:p>
    <w:p w14:paraId="3478DC3A" w14:textId="11DE0503" w:rsidR="00C8138E" w:rsidRDefault="00C8138E" w:rsidP="00C8138E">
      <w:pPr>
        <w:pStyle w:val="ListParagraph"/>
        <w:numPr>
          <w:ilvl w:val="2"/>
          <w:numId w:val="7"/>
        </w:numPr>
      </w:pPr>
      <w:r>
        <w:t>Trị tuyệt đối (AVU)</w:t>
      </w:r>
    </w:p>
    <w:p w14:paraId="0E486A96" w14:textId="62E1AD2F" w:rsidR="00C8138E" w:rsidRDefault="00C8138E" w:rsidP="00C8138E">
      <w:pPr>
        <w:pStyle w:val="ListParagraph"/>
        <w:numPr>
          <w:ilvl w:val="2"/>
          <w:numId w:val="7"/>
        </w:numPr>
      </w:pPr>
      <w:r>
        <w:t>Min (MinUnit)</w:t>
      </w:r>
    </w:p>
    <w:p w14:paraId="3A6A71D1" w14:textId="059B0A87" w:rsidR="00C8138E" w:rsidRDefault="00C8138E" w:rsidP="00C8138E">
      <w:pPr>
        <w:pStyle w:val="ListParagraph"/>
        <w:numPr>
          <w:ilvl w:val="2"/>
          <w:numId w:val="7"/>
        </w:numPr>
      </w:pPr>
      <w:r>
        <w:t>Max (MaxUnit)</w:t>
      </w:r>
    </w:p>
    <w:p w14:paraId="42B607D8" w14:textId="0769B308" w:rsidR="00C8138E" w:rsidRDefault="00C8138E" w:rsidP="00C8138E">
      <w:pPr>
        <w:pStyle w:val="ListParagraph"/>
        <w:numPr>
          <w:ilvl w:val="2"/>
          <w:numId w:val="7"/>
        </w:numPr>
      </w:pPr>
      <w:r>
        <w:t xml:space="preserve">Cộng 8 bit </w:t>
      </w:r>
    </w:p>
    <w:p w14:paraId="6961E3E6" w14:textId="7E7710D4" w:rsidR="00F01EF8" w:rsidRDefault="00F01EF8" w:rsidP="00C8138E">
      <w:pPr>
        <w:pStyle w:val="ListParagraph"/>
        <w:numPr>
          <w:ilvl w:val="2"/>
          <w:numId w:val="7"/>
        </w:numPr>
      </w:pPr>
      <w:r>
        <w:t>Trừ 8 bit</w:t>
      </w:r>
    </w:p>
    <w:p w14:paraId="43EA9F9C" w14:textId="51531D3F" w:rsidR="00F01EF8" w:rsidRDefault="00F01EF8" w:rsidP="00C8138E">
      <w:pPr>
        <w:pStyle w:val="ListParagraph"/>
        <w:numPr>
          <w:ilvl w:val="2"/>
          <w:numId w:val="7"/>
        </w:numPr>
      </w:pPr>
      <w:r>
        <w:t>Dịch phải 1 bit &amp; 3 bit</w:t>
      </w:r>
    </w:p>
    <w:p w14:paraId="1A306086" w14:textId="7B29096C" w:rsidR="00F01EF8" w:rsidRDefault="00F01EF8" w:rsidP="00F01EF8">
      <w:pPr>
        <w:pStyle w:val="ListParagraph"/>
        <w:numPr>
          <w:ilvl w:val="0"/>
          <w:numId w:val="7"/>
        </w:numPr>
      </w:pPr>
      <w:r>
        <w:t>Output: dữ liệu 8 bit</w:t>
      </w:r>
      <w:r w:rsidR="004C71CD">
        <w:t xml:space="preserve"> </w:t>
      </w:r>
    </w:p>
    <w:p w14:paraId="67AC73FE" w14:textId="77777777" w:rsidR="00F01EF8" w:rsidRDefault="00F01EF8" w:rsidP="00F01EF8"/>
    <w:p w14:paraId="5FDCB7FE" w14:textId="77526F4F" w:rsidR="00F01EF8" w:rsidRDefault="00F01EF8" w:rsidP="00F01EF8">
      <w:pPr>
        <w:pStyle w:val="ListParagraph"/>
        <w:numPr>
          <w:ilvl w:val="0"/>
          <w:numId w:val="6"/>
        </w:numPr>
      </w:pPr>
      <w:r>
        <w:t>Thiết kế mạch</w:t>
      </w:r>
      <w:r w:rsidR="00571140">
        <w:t xml:space="preserve"> Datapath</w:t>
      </w:r>
    </w:p>
    <w:p w14:paraId="35030907" w14:textId="35290181" w:rsidR="00F01EF8" w:rsidRDefault="00F01EF8" w:rsidP="00F01EF8">
      <w:pPr>
        <w:pStyle w:val="ListParagraph"/>
        <w:numPr>
          <w:ilvl w:val="1"/>
          <w:numId w:val="6"/>
        </w:numPr>
      </w:pPr>
      <w:r>
        <w:t>Thiết kế các Register 8 bit</w:t>
      </w:r>
    </w:p>
    <w:p w14:paraId="7E7BAB7B" w14:textId="4486CCF3" w:rsidR="00F01EF8" w:rsidRDefault="00F01EF8" w:rsidP="00F01EF8">
      <w:pPr>
        <w:ind w:left="360"/>
        <w:jc w:val="center"/>
      </w:pPr>
      <w:r w:rsidRPr="00F01EF8">
        <w:rPr>
          <w:noProof/>
        </w:rPr>
        <w:drawing>
          <wp:inline distT="0" distB="0" distL="0" distR="0" wp14:anchorId="02714E5D" wp14:editId="26775FD8">
            <wp:extent cx="4953000" cy="1128183"/>
            <wp:effectExtent l="0" t="0" r="0" b="0"/>
            <wp:docPr id="13528817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174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46" cy="113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C988" w14:textId="2B66530C" w:rsidR="00F01EF8" w:rsidRDefault="00F01EF8" w:rsidP="00F01EF8">
      <w:pPr>
        <w:pStyle w:val="ListParagraph"/>
        <w:numPr>
          <w:ilvl w:val="0"/>
          <w:numId w:val="7"/>
        </w:numPr>
      </w:pPr>
      <w:r>
        <w:t>Mạch có chức năng:</w:t>
      </w:r>
    </w:p>
    <w:p w14:paraId="22D7C6AF" w14:textId="2639FC3A" w:rsidR="00F01EF8" w:rsidRDefault="00F01EF8" w:rsidP="00F01EF8">
      <w:pPr>
        <w:pStyle w:val="ListParagraph"/>
        <w:numPr>
          <w:ilvl w:val="1"/>
          <w:numId w:val="7"/>
        </w:numPr>
      </w:pPr>
      <w:r>
        <w:t>Nạp: khi Load = 1, RST = 0</w:t>
      </w:r>
    </w:p>
    <w:p w14:paraId="6D8B607C" w14:textId="7C1D9195" w:rsidR="00F01EF8" w:rsidRDefault="00F01EF8" w:rsidP="00F01EF8">
      <w:pPr>
        <w:pStyle w:val="ListParagraph"/>
        <w:numPr>
          <w:ilvl w:val="1"/>
          <w:numId w:val="7"/>
        </w:numPr>
      </w:pPr>
      <w:r>
        <w:t>Giữ: khi Load = 0, RST = 0</w:t>
      </w:r>
    </w:p>
    <w:p w14:paraId="177800E5" w14:textId="40D6E841" w:rsidR="00F01EF8" w:rsidRDefault="00F01EF8" w:rsidP="00F01EF8">
      <w:pPr>
        <w:pStyle w:val="ListParagraph"/>
        <w:numPr>
          <w:ilvl w:val="1"/>
          <w:numId w:val="7"/>
        </w:numPr>
      </w:pPr>
      <w:r>
        <w:t>Reset: khi RST = 1</w:t>
      </w:r>
    </w:p>
    <w:p w14:paraId="2804B5BC" w14:textId="79276228" w:rsidR="00F01EF8" w:rsidRDefault="00F01EF8" w:rsidP="00F01EF8">
      <w:pPr>
        <w:pStyle w:val="ListParagraph"/>
        <w:numPr>
          <w:ilvl w:val="1"/>
          <w:numId w:val="7"/>
        </w:numPr>
      </w:pPr>
      <w:r>
        <w:lastRenderedPageBreak/>
        <w:t>Giá trị thay đổi khi tín hiệu CLK tích cực mức lên</w:t>
      </w:r>
    </w:p>
    <w:p w14:paraId="14F4EB71" w14:textId="6E8778BD" w:rsidR="00F01EF8" w:rsidRDefault="00F01EF8" w:rsidP="00F01EF8">
      <w:pPr>
        <w:pStyle w:val="ListParagraph"/>
        <w:numPr>
          <w:ilvl w:val="0"/>
          <w:numId w:val="7"/>
        </w:numPr>
      </w:pPr>
      <w:r>
        <w:t>Các khối có trong Register:</w:t>
      </w:r>
    </w:p>
    <w:p w14:paraId="6B91DD39" w14:textId="37966D18" w:rsidR="00F01EF8" w:rsidRDefault="00101980" w:rsidP="00F01EF8">
      <w:pPr>
        <w:pStyle w:val="ListParagraph"/>
        <w:numPr>
          <w:ilvl w:val="1"/>
          <w:numId w:val="7"/>
        </w:numPr>
      </w:pPr>
      <w:bookmarkStart w:id="0" w:name="B8mux21"/>
      <w:r w:rsidRPr="00101980">
        <w:rPr>
          <w:vertAlign w:val="subscript"/>
        </w:rPr>
        <w:t>(1)</w:t>
      </w:r>
      <w:bookmarkEnd w:id="0"/>
      <w:r w:rsidR="00F01EF8">
        <w:t>Khối 8mux21:</w:t>
      </w:r>
    </w:p>
    <w:p w14:paraId="40B06C50" w14:textId="2A9422B9" w:rsidR="00F01EF8" w:rsidRDefault="00F01EF8" w:rsidP="00F01EF8">
      <w:pPr>
        <w:jc w:val="center"/>
      </w:pPr>
      <w:r w:rsidRPr="00F01EF8">
        <w:rPr>
          <w:noProof/>
        </w:rPr>
        <w:drawing>
          <wp:inline distT="0" distB="0" distL="0" distR="0" wp14:anchorId="1004CD48" wp14:editId="27B879B2">
            <wp:extent cx="4404360" cy="963454"/>
            <wp:effectExtent l="0" t="0" r="0" b="8255"/>
            <wp:docPr id="69318103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1035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105" cy="96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9317" w14:textId="348A3F39" w:rsidR="00F01EF8" w:rsidRDefault="00F01EF8" w:rsidP="00F01EF8">
      <w:pPr>
        <w:pStyle w:val="ListParagraph"/>
        <w:numPr>
          <w:ilvl w:val="2"/>
          <w:numId w:val="7"/>
        </w:numPr>
      </w:pPr>
      <w:r>
        <w:t>Chọn giá trị đầu ra dựa vào S</w:t>
      </w:r>
    </w:p>
    <w:p w14:paraId="6EF62CBD" w14:textId="71D33117" w:rsidR="00F01EF8" w:rsidRDefault="00F01EF8" w:rsidP="00F01EF8">
      <w:pPr>
        <w:pStyle w:val="ListParagraph"/>
        <w:numPr>
          <w:ilvl w:val="3"/>
          <w:numId w:val="7"/>
        </w:numPr>
      </w:pPr>
      <w:r>
        <w:t xml:space="preserve">S = 0 </w:t>
      </w:r>
      <w:r>
        <w:rPr>
          <w:rFonts w:cs="Times New Roman"/>
        </w:rPr>
        <w:t>→</w:t>
      </w:r>
      <w:r>
        <w:t xml:space="preserve"> Y[7..0] = B[7..0]</w:t>
      </w:r>
    </w:p>
    <w:p w14:paraId="36688C57" w14:textId="72312901" w:rsidR="00F01EF8" w:rsidRDefault="00F01EF8" w:rsidP="00F01EF8">
      <w:pPr>
        <w:pStyle w:val="ListParagraph"/>
        <w:numPr>
          <w:ilvl w:val="3"/>
          <w:numId w:val="7"/>
        </w:numPr>
      </w:pPr>
      <w:r>
        <w:t xml:space="preserve">S = 1 </w:t>
      </w:r>
      <w:r>
        <w:rPr>
          <w:rFonts w:cs="Times New Roman"/>
        </w:rPr>
        <w:t>→</w:t>
      </w:r>
      <w:r>
        <w:t xml:space="preserve"> Y[7..0] = A[7..0]</w:t>
      </w:r>
    </w:p>
    <w:p w14:paraId="6D490CF9" w14:textId="088EE3D0" w:rsidR="00F01EF8" w:rsidRDefault="00F01EF8" w:rsidP="00F01EF8">
      <w:pPr>
        <w:pStyle w:val="ListParagraph"/>
        <w:numPr>
          <w:ilvl w:val="1"/>
          <w:numId w:val="7"/>
        </w:numPr>
      </w:pPr>
      <w:r>
        <w:t>Khối R8DFFs:</w:t>
      </w:r>
    </w:p>
    <w:p w14:paraId="0902C6C4" w14:textId="6C344F01" w:rsidR="00F01EF8" w:rsidRDefault="00F01EF8" w:rsidP="00F01EF8">
      <w:pPr>
        <w:jc w:val="center"/>
      </w:pPr>
      <w:r w:rsidRPr="00F01EF8">
        <w:rPr>
          <w:noProof/>
        </w:rPr>
        <w:drawing>
          <wp:inline distT="0" distB="0" distL="0" distR="0" wp14:anchorId="2DC7B9A6" wp14:editId="48F20AA3">
            <wp:extent cx="4472940" cy="2808490"/>
            <wp:effectExtent l="0" t="0" r="3810" b="0"/>
            <wp:docPr id="163897014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0141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809" cy="28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EA86" w14:textId="777A8593" w:rsidR="00F01EF8" w:rsidRDefault="00F01EF8" w:rsidP="00F01EF8">
      <w:pPr>
        <w:pStyle w:val="ListParagraph"/>
        <w:numPr>
          <w:ilvl w:val="1"/>
          <w:numId w:val="6"/>
        </w:numPr>
      </w:pPr>
      <w:r>
        <w:t>Thiết kế các Selector</w:t>
      </w:r>
    </w:p>
    <w:p w14:paraId="293C7932" w14:textId="54315184" w:rsidR="00F01EF8" w:rsidRDefault="00F01EF8" w:rsidP="00F01EF8">
      <w:pPr>
        <w:pStyle w:val="ListParagraph"/>
        <w:numPr>
          <w:ilvl w:val="2"/>
          <w:numId w:val="6"/>
        </w:numPr>
      </w:pPr>
      <w:r>
        <w:t>Khối 8mux31</w:t>
      </w:r>
    </w:p>
    <w:p w14:paraId="42571D90" w14:textId="716B7081" w:rsidR="00F01EF8" w:rsidRDefault="00F01EF8" w:rsidP="00F01EF8">
      <w:pPr>
        <w:jc w:val="center"/>
      </w:pPr>
      <w:r w:rsidRPr="00F01EF8">
        <w:rPr>
          <w:noProof/>
        </w:rPr>
        <w:drawing>
          <wp:inline distT="0" distB="0" distL="0" distR="0" wp14:anchorId="41C7E67F" wp14:editId="4D2B3E50">
            <wp:extent cx="4305300" cy="1393243"/>
            <wp:effectExtent l="0" t="0" r="0" b="0"/>
            <wp:docPr id="117028869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8697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912" cy="139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5AC7" w14:textId="4AC1A0D6" w:rsidR="00101980" w:rsidRDefault="00101980" w:rsidP="00101980">
      <w:pPr>
        <w:pStyle w:val="ListParagraph"/>
        <w:numPr>
          <w:ilvl w:val="0"/>
          <w:numId w:val="7"/>
        </w:numPr>
      </w:pPr>
      <w:r>
        <w:t xml:space="preserve">Chọn giá trị đầu ra dựa trên giá trị Se[1..0] </w:t>
      </w:r>
      <w:r>
        <w:rPr>
          <w:rFonts w:cs="Times New Roman"/>
        </w:rPr>
        <w:t>€</w:t>
      </w:r>
      <w:r>
        <w:t xml:space="preserve"> {00, 01, 10}</w:t>
      </w:r>
    </w:p>
    <w:p w14:paraId="292CD3EF" w14:textId="6ADBEB42" w:rsidR="00101980" w:rsidRDefault="00101980" w:rsidP="00101980">
      <w:pPr>
        <w:pStyle w:val="ListParagraph"/>
        <w:numPr>
          <w:ilvl w:val="2"/>
          <w:numId w:val="6"/>
        </w:numPr>
      </w:pPr>
      <w:r>
        <w:t>Khối 8mux51</w:t>
      </w:r>
    </w:p>
    <w:p w14:paraId="6C875A26" w14:textId="0DFC0156" w:rsidR="00101980" w:rsidRDefault="00101980" w:rsidP="00101980">
      <w:pPr>
        <w:ind w:left="360"/>
        <w:jc w:val="center"/>
      </w:pPr>
      <w:r w:rsidRPr="00101980">
        <w:rPr>
          <w:noProof/>
        </w:rPr>
        <w:lastRenderedPageBreak/>
        <w:drawing>
          <wp:inline distT="0" distB="0" distL="0" distR="0" wp14:anchorId="17CBEAE1" wp14:editId="329467F4">
            <wp:extent cx="5349240" cy="3097530"/>
            <wp:effectExtent l="0" t="0" r="3810" b="7620"/>
            <wp:docPr id="211718343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3433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159" cy="31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F097" w14:textId="2BDE31C0" w:rsidR="00101980" w:rsidRDefault="00101980" w:rsidP="00101980">
      <w:pPr>
        <w:pStyle w:val="ListParagraph"/>
        <w:numPr>
          <w:ilvl w:val="0"/>
          <w:numId w:val="7"/>
        </w:numPr>
      </w:pPr>
      <w:r>
        <w:t xml:space="preserve">Chọn giá trị đầu ra dựa trên giá trị Se[2..0] </w:t>
      </w:r>
      <w:r>
        <w:rPr>
          <w:rFonts w:cs="Times New Roman"/>
        </w:rPr>
        <w:t>€</w:t>
      </w:r>
      <w:r>
        <w:t xml:space="preserve"> {000, 001, 010, 011, 100}</w:t>
      </w:r>
    </w:p>
    <w:p w14:paraId="4B3E5CA2" w14:textId="6A9D5A66" w:rsidR="00101980" w:rsidRDefault="00101980" w:rsidP="00101980">
      <w:pPr>
        <w:pStyle w:val="ListParagraph"/>
        <w:numPr>
          <w:ilvl w:val="2"/>
          <w:numId w:val="6"/>
        </w:numPr>
      </w:pPr>
      <w:r>
        <w:t>Khối 8mux21</w:t>
      </w:r>
      <w:r w:rsidR="002D6297">
        <w:t xml:space="preserve"> </w:t>
      </w:r>
    </w:p>
    <w:p w14:paraId="368934C3" w14:textId="00899EE0" w:rsidR="00101980" w:rsidRDefault="00101980" w:rsidP="00101980">
      <w:pPr>
        <w:pStyle w:val="ListParagraph"/>
        <w:numPr>
          <w:ilvl w:val="1"/>
          <w:numId w:val="6"/>
        </w:numPr>
      </w:pPr>
      <w:r>
        <w:t>Thiết kế khối AVU</w:t>
      </w:r>
    </w:p>
    <w:p w14:paraId="3F1DD202" w14:textId="52278688" w:rsidR="00101980" w:rsidRDefault="00101980" w:rsidP="00101980">
      <w:pPr>
        <w:ind w:left="360"/>
        <w:jc w:val="center"/>
      </w:pPr>
      <w:r w:rsidRPr="00101980">
        <w:rPr>
          <w:noProof/>
        </w:rPr>
        <w:drawing>
          <wp:inline distT="0" distB="0" distL="0" distR="0" wp14:anchorId="5160EF17" wp14:editId="582464B7">
            <wp:extent cx="5288280" cy="997202"/>
            <wp:effectExtent l="0" t="0" r="7620" b="0"/>
            <wp:docPr id="30238829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8295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1154" cy="9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6381" w14:textId="7277BE6D" w:rsidR="00101980" w:rsidRDefault="00101980" w:rsidP="00101980">
      <w:pPr>
        <w:pStyle w:val="ListParagraph"/>
        <w:numPr>
          <w:ilvl w:val="0"/>
          <w:numId w:val="7"/>
        </w:numPr>
      </w:pPr>
      <w:r>
        <w:t>Mạch có chức năng: tìm ra giá trị dương (trị tuyệt đối) của giá trị đầu vào I[7..0]</w:t>
      </w:r>
    </w:p>
    <w:p w14:paraId="5803A17F" w14:textId="7B12AA9B" w:rsidR="00101980" w:rsidRDefault="00101980" w:rsidP="00101980">
      <w:pPr>
        <w:pStyle w:val="ListParagraph"/>
        <w:numPr>
          <w:ilvl w:val="1"/>
          <w:numId w:val="7"/>
        </w:numPr>
      </w:pPr>
      <w:r>
        <w:t xml:space="preserve">Với I[7] (sign bit) = 1 </w:t>
      </w:r>
      <w:r>
        <w:rPr>
          <w:rFonts w:cs="Times New Roman"/>
        </w:rPr>
        <w:t>→</w:t>
      </w:r>
      <w:r>
        <w:t xml:space="preserve"> I[7..0] là giá trị âm </w:t>
      </w:r>
      <w:r>
        <w:rPr>
          <w:rFonts w:cs="Times New Roman"/>
        </w:rPr>
        <w:t>→</w:t>
      </w:r>
      <w:r>
        <w:t xml:space="preserve"> Output A[7..0] = 0 – I[7..0]</w:t>
      </w:r>
    </w:p>
    <w:p w14:paraId="14F85765" w14:textId="2F4394B8" w:rsidR="00101980" w:rsidRDefault="00101980" w:rsidP="00101980">
      <w:pPr>
        <w:pStyle w:val="ListParagraph"/>
        <w:numPr>
          <w:ilvl w:val="1"/>
          <w:numId w:val="7"/>
        </w:numPr>
      </w:pPr>
      <w:r>
        <w:t xml:space="preserve">Với I[7] = 0 </w:t>
      </w:r>
      <w:r>
        <w:rPr>
          <w:rFonts w:cs="Times New Roman"/>
        </w:rPr>
        <w:t>→</w:t>
      </w:r>
      <w:r>
        <w:t xml:space="preserve"> I[7..0] là giá trị dương </w:t>
      </w:r>
      <w:r>
        <w:rPr>
          <w:rFonts w:cs="Times New Roman"/>
        </w:rPr>
        <w:t>→</w:t>
      </w:r>
      <w:r>
        <w:t xml:space="preserve"> Output A[7..0] = I[7..0]</w:t>
      </w:r>
    </w:p>
    <w:p w14:paraId="61D562A5" w14:textId="6176F7E4" w:rsidR="00C05B92" w:rsidRDefault="00C05B92" w:rsidP="00C05B92">
      <w:pPr>
        <w:pStyle w:val="ListParagraph"/>
        <w:numPr>
          <w:ilvl w:val="0"/>
          <w:numId w:val="7"/>
        </w:numPr>
      </w:pPr>
      <w:r>
        <w:t>Waveform:</w:t>
      </w:r>
    </w:p>
    <w:p w14:paraId="7CA63FDA" w14:textId="6656FBD0" w:rsidR="001528C2" w:rsidRDefault="00C05B92" w:rsidP="001528C2">
      <w:r w:rsidRPr="00C05B92">
        <w:rPr>
          <w:noProof/>
        </w:rPr>
        <w:drawing>
          <wp:inline distT="0" distB="0" distL="0" distR="0" wp14:anchorId="50DBF9C9" wp14:editId="7C313705">
            <wp:extent cx="5943600" cy="436880"/>
            <wp:effectExtent l="0" t="0" r="0" b="1270"/>
            <wp:docPr id="1152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E71A" w14:textId="03497CAA" w:rsidR="00C05B92" w:rsidRDefault="00C05B92" w:rsidP="00C05B92">
      <w:pPr>
        <w:pStyle w:val="ListParagraph"/>
        <w:numPr>
          <w:ilvl w:val="1"/>
          <w:numId w:val="7"/>
        </w:numPr>
      </w:pPr>
      <w:r>
        <w:t>0 – 10ns: |0| = 0</w:t>
      </w:r>
    </w:p>
    <w:p w14:paraId="7CB81AC5" w14:textId="79652644" w:rsidR="00C05B92" w:rsidRDefault="00C05B92" w:rsidP="00C05B92">
      <w:pPr>
        <w:pStyle w:val="ListParagraph"/>
        <w:numPr>
          <w:ilvl w:val="1"/>
          <w:numId w:val="7"/>
        </w:numPr>
      </w:pPr>
      <w:r>
        <w:t>10 – 40ns: Chuyển các giá trị âm thành giá trị dương</w:t>
      </w:r>
    </w:p>
    <w:p w14:paraId="380480C2" w14:textId="57305153" w:rsidR="00C05B92" w:rsidRDefault="00C05B92" w:rsidP="00C05B92">
      <w:pPr>
        <w:pStyle w:val="ListParagraph"/>
        <w:numPr>
          <w:ilvl w:val="1"/>
          <w:numId w:val="7"/>
        </w:numPr>
      </w:pPr>
      <w:r>
        <w:t>40 – 50ns: Giữ nguyên giá trị dương</w:t>
      </w:r>
    </w:p>
    <w:p w14:paraId="448D5917" w14:textId="05FA8DB2" w:rsidR="00C05B92" w:rsidRDefault="00C05B92" w:rsidP="00C05B92">
      <w:pPr>
        <w:pStyle w:val="ListParagraph"/>
        <w:numPr>
          <w:ilvl w:val="1"/>
          <w:numId w:val="7"/>
        </w:numPr>
      </w:pPr>
      <w:r>
        <w:t>50 – 80ns: Chuyển các giá trị âm thành giá trị dương</w:t>
      </w:r>
    </w:p>
    <w:p w14:paraId="644E6576" w14:textId="08B42E03" w:rsidR="00101980" w:rsidRDefault="00101980" w:rsidP="00101980">
      <w:pPr>
        <w:pStyle w:val="ListParagraph"/>
        <w:numPr>
          <w:ilvl w:val="0"/>
          <w:numId w:val="7"/>
        </w:numPr>
      </w:pPr>
      <w:r>
        <w:t>Các khối trong AVU</w:t>
      </w:r>
    </w:p>
    <w:p w14:paraId="11266AE7" w14:textId="2B2FC04F" w:rsidR="00101980" w:rsidRDefault="00101980" w:rsidP="00101980">
      <w:pPr>
        <w:pStyle w:val="ListParagraph"/>
        <w:numPr>
          <w:ilvl w:val="1"/>
          <w:numId w:val="7"/>
        </w:numPr>
      </w:pPr>
      <w:bookmarkStart w:id="1" w:name="Sub8s"/>
      <w:r w:rsidRPr="002312E6">
        <w:rPr>
          <w:vertAlign w:val="subscript"/>
        </w:rPr>
        <w:t>(2)</w:t>
      </w:r>
      <w:bookmarkEnd w:id="1"/>
      <w:r>
        <w:t>Khối Sub8S: tính hiệu của 2 giá trị 8 bit có dấu</w:t>
      </w:r>
    </w:p>
    <w:p w14:paraId="336CEF42" w14:textId="21DD4BFE" w:rsidR="00101980" w:rsidRDefault="00101980" w:rsidP="00101980">
      <w:pPr>
        <w:jc w:val="center"/>
      </w:pPr>
      <w:r w:rsidRPr="00101980">
        <w:rPr>
          <w:noProof/>
        </w:rPr>
        <w:lastRenderedPageBreak/>
        <w:drawing>
          <wp:inline distT="0" distB="0" distL="0" distR="0" wp14:anchorId="41B921FF" wp14:editId="131C8B84">
            <wp:extent cx="4549140" cy="1008490"/>
            <wp:effectExtent l="0" t="0" r="3810" b="1270"/>
            <wp:docPr id="121220119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1195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754" cy="10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D248" w14:textId="74BAACFD" w:rsidR="002312E6" w:rsidRDefault="002312E6" w:rsidP="00101980">
      <w:pPr>
        <w:jc w:val="center"/>
      </w:pPr>
      <w:r>
        <w:t>A – B = A + B’ + 1</w:t>
      </w:r>
    </w:p>
    <w:p w14:paraId="67DADFAC" w14:textId="12EC6320" w:rsidR="002312E6" w:rsidRDefault="002312E6" w:rsidP="002312E6">
      <w:pPr>
        <w:pStyle w:val="ListParagraph"/>
        <w:numPr>
          <w:ilvl w:val="2"/>
          <w:numId w:val="7"/>
        </w:numPr>
      </w:pPr>
      <w:r>
        <w:t xml:space="preserve">Output: Res[7..0] là hiệu của A – B </w:t>
      </w:r>
      <w:hyperlink w:anchor="OutAaS" w:history="1">
        <w:r w:rsidRPr="002312E6">
          <w:rPr>
            <w:rStyle w:val="Hyperlink"/>
          </w:rPr>
          <w:t>(a)</w:t>
        </w:r>
      </w:hyperlink>
    </w:p>
    <w:p w14:paraId="4794AE01" w14:textId="1A12218F" w:rsidR="002312E6" w:rsidRDefault="002312E6" w:rsidP="002312E6">
      <w:pPr>
        <w:pStyle w:val="ListParagraph"/>
        <w:numPr>
          <w:ilvl w:val="2"/>
          <w:numId w:val="7"/>
        </w:numPr>
      </w:pPr>
      <w:bookmarkStart w:id="2" w:name="Adder8"/>
      <w:r w:rsidRPr="002312E6">
        <w:rPr>
          <w:vertAlign w:val="subscript"/>
        </w:rPr>
        <w:t>(3)</w:t>
      </w:r>
      <w:bookmarkEnd w:id="2"/>
      <w:r>
        <w:t>Khối Adder8: tính tổng của 2 giá trị 8 bit có dấu từ 2 khối tính tổng 2 giá trị 4 bit có dấu</w:t>
      </w:r>
    </w:p>
    <w:p w14:paraId="23512F5E" w14:textId="52F208EB" w:rsidR="002312E6" w:rsidRDefault="002312E6" w:rsidP="002312E6">
      <w:pPr>
        <w:jc w:val="center"/>
      </w:pPr>
      <w:r w:rsidRPr="002312E6">
        <w:rPr>
          <w:noProof/>
        </w:rPr>
        <w:drawing>
          <wp:inline distT="0" distB="0" distL="0" distR="0" wp14:anchorId="2A4D0700" wp14:editId="607DD943">
            <wp:extent cx="4840204" cy="1584960"/>
            <wp:effectExtent l="0" t="0" r="0" b="0"/>
            <wp:docPr id="13791902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0221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961" cy="158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107B" w14:textId="2A58E011" w:rsidR="002312E6" w:rsidRDefault="002312E6" w:rsidP="002312E6">
      <w:pPr>
        <w:pStyle w:val="ListParagraph"/>
        <w:numPr>
          <w:ilvl w:val="3"/>
          <w:numId w:val="7"/>
        </w:numPr>
      </w:pPr>
      <w:r>
        <w:t>Khối Adder4S: tính tổng 2 giá trị 4 bit có dấu</w:t>
      </w:r>
    </w:p>
    <w:p w14:paraId="01AE8584" w14:textId="07A7E5E8" w:rsidR="002312E6" w:rsidRDefault="002D6297" w:rsidP="002D6297">
      <w:pPr>
        <w:jc w:val="center"/>
      </w:pPr>
      <w:r w:rsidRPr="002D6297">
        <w:rPr>
          <w:noProof/>
        </w:rPr>
        <w:drawing>
          <wp:inline distT="0" distB="0" distL="0" distR="0" wp14:anchorId="4F2BA336" wp14:editId="1A41F927">
            <wp:extent cx="4801083" cy="3459480"/>
            <wp:effectExtent l="0" t="0" r="0" b="7620"/>
            <wp:docPr id="212011846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8463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161" cy="347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6F9D" w14:textId="20DA1D28" w:rsidR="002312E6" w:rsidRDefault="002D6297" w:rsidP="002D6297">
      <w:pPr>
        <w:pStyle w:val="ListParagraph"/>
        <w:numPr>
          <w:ilvl w:val="1"/>
          <w:numId w:val="7"/>
        </w:numPr>
      </w:pPr>
      <w:r>
        <w:t xml:space="preserve">Khối 8mux21 </w:t>
      </w:r>
    </w:p>
    <w:p w14:paraId="404864EA" w14:textId="1EF95214" w:rsidR="002312E6" w:rsidRDefault="002D6297" w:rsidP="002D6297">
      <w:pPr>
        <w:pStyle w:val="ListParagraph"/>
        <w:numPr>
          <w:ilvl w:val="1"/>
          <w:numId w:val="6"/>
        </w:numPr>
      </w:pPr>
      <w:r>
        <w:t>Thiết kế khối MinUnit và MaxUnit</w:t>
      </w:r>
    </w:p>
    <w:p w14:paraId="56606D83" w14:textId="44F8A4CD" w:rsidR="002D6297" w:rsidRDefault="002D6297" w:rsidP="002D6297">
      <w:pPr>
        <w:pStyle w:val="ListParagraph"/>
        <w:numPr>
          <w:ilvl w:val="2"/>
          <w:numId w:val="6"/>
        </w:numPr>
      </w:pPr>
      <w:r>
        <w:t>Thiết kế khối Min/MaxUnit</w:t>
      </w:r>
    </w:p>
    <w:p w14:paraId="07C2C745" w14:textId="196769D2" w:rsidR="002D6297" w:rsidRDefault="002D6297" w:rsidP="002D6297">
      <w:pPr>
        <w:ind w:left="360"/>
        <w:jc w:val="center"/>
      </w:pPr>
      <w:r w:rsidRPr="002D6297">
        <w:rPr>
          <w:noProof/>
        </w:rPr>
        <w:lastRenderedPageBreak/>
        <w:drawing>
          <wp:inline distT="0" distB="0" distL="0" distR="0" wp14:anchorId="2F5362F9" wp14:editId="7FBCA40A">
            <wp:extent cx="5585460" cy="1117092"/>
            <wp:effectExtent l="0" t="0" r="0" b="6985"/>
            <wp:docPr id="212958793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8793" name="Picture 1" descr="A diagram of a computer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987" cy="1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B1AA" w14:textId="7165AC6A" w:rsidR="002D6297" w:rsidRDefault="002D6297" w:rsidP="002D6297">
      <w:pPr>
        <w:pStyle w:val="ListParagraph"/>
        <w:numPr>
          <w:ilvl w:val="0"/>
          <w:numId w:val="7"/>
        </w:numPr>
      </w:pPr>
      <w:r>
        <w:t>Tính hiệu của A – B, sau đó lấy sign bit để so sánh với tín hiệu Min/Max để chọn ra giá trị Min hoặc Max</w:t>
      </w:r>
    </w:p>
    <w:p w14:paraId="26FA4C38" w14:textId="5C95EDF4" w:rsidR="002D6297" w:rsidRDefault="002D6297" w:rsidP="002D6297">
      <w:pPr>
        <w:pStyle w:val="ListParagraph"/>
        <w:numPr>
          <w:ilvl w:val="1"/>
          <w:numId w:val="7"/>
        </w:numPr>
      </w:pPr>
      <w:r>
        <w:t xml:space="preserve">Min/Max = 0 </w:t>
      </w:r>
      <w:r>
        <w:rPr>
          <w:rFonts w:cs="Times New Roman"/>
        </w:rPr>
        <w:t>→</w:t>
      </w:r>
      <w:r>
        <w:t xml:space="preserve"> tìm Min</w:t>
      </w:r>
    </w:p>
    <w:p w14:paraId="0764CD03" w14:textId="3211D3CD" w:rsidR="002D6297" w:rsidRDefault="002D6297" w:rsidP="002D6297">
      <w:pPr>
        <w:pStyle w:val="ListParagraph"/>
        <w:numPr>
          <w:ilvl w:val="2"/>
          <w:numId w:val="7"/>
        </w:numPr>
      </w:pPr>
      <w:r>
        <w:t xml:space="preserve">A &gt; B </w:t>
      </w:r>
      <w:r>
        <w:rPr>
          <w:rFonts w:cs="Times New Roman"/>
        </w:rPr>
        <w:t>→</w:t>
      </w:r>
      <w:r>
        <w:t xml:space="preserve"> sign bit của hiệu là 0 XOR 0 = Min/Max </w:t>
      </w:r>
      <w:r>
        <w:rPr>
          <w:rFonts w:cs="Times New Roman"/>
        </w:rPr>
        <w:t>→</w:t>
      </w:r>
      <w:r>
        <w:t xml:space="preserve"> 0 </w:t>
      </w:r>
      <w:r>
        <w:rPr>
          <w:rFonts w:cs="Times New Roman"/>
        </w:rPr>
        <w:t>→</w:t>
      </w:r>
      <w:r>
        <w:t xml:space="preserve"> chọn B là Output</w:t>
      </w:r>
    </w:p>
    <w:p w14:paraId="5ECD01AA" w14:textId="0FC60A26" w:rsidR="002D6297" w:rsidRDefault="002D6297" w:rsidP="002D6297">
      <w:pPr>
        <w:pStyle w:val="ListParagraph"/>
        <w:numPr>
          <w:ilvl w:val="2"/>
          <w:numId w:val="7"/>
        </w:numPr>
      </w:pPr>
      <w:r>
        <w:t xml:space="preserve">A &lt; B </w:t>
      </w:r>
      <w:r>
        <w:rPr>
          <w:rFonts w:cs="Times New Roman"/>
        </w:rPr>
        <w:t>→</w:t>
      </w:r>
      <w:r>
        <w:t xml:space="preserve"> sign bit của hiệu là 1 XOR 0 = Min/Max </w:t>
      </w:r>
      <w:r>
        <w:rPr>
          <w:rFonts w:cs="Times New Roman"/>
        </w:rPr>
        <w:t>→</w:t>
      </w:r>
      <w:r>
        <w:t xml:space="preserve"> 1 </w:t>
      </w:r>
      <w:r>
        <w:rPr>
          <w:rFonts w:cs="Times New Roman"/>
        </w:rPr>
        <w:t>→</w:t>
      </w:r>
      <w:r>
        <w:t>chọn A là Output</w:t>
      </w:r>
    </w:p>
    <w:p w14:paraId="5E6EE8B2" w14:textId="7B6B90A2" w:rsidR="002D6297" w:rsidRDefault="002D6297" w:rsidP="002D6297">
      <w:pPr>
        <w:pStyle w:val="ListParagraph"/>
        <w:numPr>
          <w:ilvl w:val="1"/>
          <w:numId w:val="7"/>
        </w:numPr>
      </w:pPr>
      <w:r>
        <w:t xml:space="preserve">Min/Max = 1 </w:t>
      </w:r>
      <w:r>
        <w:rPr>
          <w:rFonts w:cs="Times New Roman"/>
        </w:rPr>
        <w:t>→</w:t>
      </w:r>
      <w:r>
        <w:t xml:space="preserve"> tìm Max (hoạt động ngược lại với Min)</w:t>
      </w:r>
    </w:p>
    <w:p w14:paraId="3E558386" w14:textId="59FF27CD" w:rsidR="002D6297" w:rsidRDefault="002D6297" w:rsidP="002D6297">
      <w:pPr>
        <w:pStyle w:val="ListParagraph"/>
        <w:numPr>
          <w:ilvl w:val="0"/>
          <w:numId w:val="7"/>
        </w:numPr>
      </w:pPr>
      <w:r>
        <w:t>Waveform:</w:t>
      </w:r>
    </w:p>
    <w:p w14:paraId="1396F94A" w14:textId="2F995A3A" w:rsidR="002D6297" w:rsidRDefault="002D6297" w:rsidP="002D6297">
      <w:pPr>
        <w:ind w:left="360"/>
      </w:pPr>
      <w:r w:rsidRPr="002D6297">
        <w:rPr>
          <w:noProof/>
        </w:rPr>
        <w:drawing>
          <wp:inline distT="0" distB="0" distL="0" distR="0" wp14:anchorId="292739EA" wp14:editId="06CE0075">
            <wp:extent cx="5943600" cy="623570"/>
            <wp:effectExtent l="0" t="0" r="0" b="5080"/>
            <wp:docPr id="15156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0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A96B" w14:textId="40BE0059" w:rsidR="00490F92" w:rsidRDefault="00490F92" w:rsidP="00490F92">
      <w:pPr>
        <w:pStyle w:val="ListParagraph"/>
        <w:numPr>
          <w:ilvl w:val="1"/>
          <w:numId w:val="7"/>
        </w:numPr>
      </w:pPr>
      <w:r>
        <w:t xml:space="preserve">0 – 60ns: Min/Max = 0 </w:t>
      </w:r>
      <w:r>
        <w:rPr>
          <w:rFonts w:cs="Times New Roman"/>
        </w:rPr>
        <w:t>→</w:t>
      </w:r>
      <w:r>
        <w:t xml:space="preserve"> O = Min(A,B)</w:t>
      </w:r>
    </w:p>
    <w:p w14:paraId="71FEB87D" w14:textId="6AF55BFE" w:rsidR="00490F92" w:rsidRDefault="00490F92" w:rsidP="00490F92">
      <w:pPr>
        <w:pStyle w:val="ListParagraph"/>
        <w:numPr>
          <w:ilvl w:val="1"/>
          <w:numId w:val="7"/>
        </w:numPr>
      </w:pPr>
      <w:r>
        <w:t xml:space="preserve">60 – 120ns: Min/Max = 1 </w:t>
      </w:r>
      <w:r>
        <w:rPr>
          <w:rFonts w:cs="Times New Roman"/>
        </w:rPr>
        <w:t>→</w:t>
      </w:r>
      <w:r>
        <w:t xml:space="preserve"> O = Max(A,B)</w:t>
      </w:r>
    </w:p>
    <w:p w14:paraId="14A036D8" w14:textId="0C91330E" w:rsidR="00490F92" w:rsidRDefault="00490F92" w:rsidP="00490F92">
      <w:pPr>
        <w:pStyle w:val="ListParagraph"/>
        <w:numPr>
          <w:ilvl w:val="0"/>
          <w:numId w:val="7"/>
        </w:numPr>
      </w:pPr>
      <w:r>
        <w:t>Các khối có trong Min/MaxUnit:</w:t>
      </w:r>
    </w:p>
    <w:p w14:paraId="3ED1943A" w14:textId="605E6874" w:rsidR="00490F92" w:rsidRDefault="00490F92" w:rsidP="00490F92">
      <w:pPr>
        <w:pStyle w:val="ListParagraph"/>
        <w:numPr>
          <w:ilvl w:val="1"/>
          <w:numId w:val="7"/>
        </w:numPr>
      </w:pPr>
      <w:r>
        <w:t xml:space="preserve">Sub8S </w:t>
      </w:r>
    </w:p>
    <w:p w14:paraId="0D624D74" w14:textId="1E0FD4AB" w:rsidR="00490F92" w:rsidRDefault="00490F92" w:rsidP="00490F92">
      <w:pPr>
        <w:pStyle w:val="ListParagraph"/>
        <w:numPr>
          <w:ilvl w:val="1"/>
          <w:numId w:val="7"/>
        </w:numPr>
      </w:pPr>
      <w:r>
        <w:t>8mux21</w:t>
      </w:r>
    </w:p>
    <w:p w14:paraId="4F0D8FF3" w14:textId="77777777" w:rsidR="00490F92" w:rsidRDefault="00490F92" w:rsidP="00490F92">
      <w:pPr>
        <w:pStyle w:val="ListParagraph"/>
        <w:numPr>
          <w:ilvl w:val="2"/>
          <w:numId w:val="6"/>
        </w:numPr>
      </w:pPr>
      <w:r>
        <w:t>Thiết kế khối MinUnit</w:t>
      </w:r>
    </w:p>
    <w:p w14:paraId="6E5675BB" w14:textId="77777777" w:rsidR="00490F92" w:rsidRDefault="00490F92" w:rsidP="00490F92">
      <w:pPr>
        <w:ind w:left="360"/>
        <w:jc w:val="center"/>
      </w:pPr>
      <w:r w:rsidRPr="00490F92">
        <w:rPr>
          <w:noProof/>
        </w:rPr>
        <w:drawing>
          <wp:inline distT="0" distB="0" distL="0" distR="0" wp14:anchorId="3E697CF7" wp14:editId="26BF4C21">
            <wp:extent cx="4095723" cy="1082040"/>
            <wp:effectExtent l="0" t="0" r="635" b="3810"/>
            <wp:docPr id="1527956121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6121" name="Picture 1" descr="A diagram of a func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251" cy="10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3242" w14:textId="77777777" w:rsidR="00490F92" w:rsidRDefault="00490F92" w:rsidP="00490F92">
      <w:pPr>
        <w:pStyle w:val="ListParagraph"/>
        <w:numPr>
          <w:ilvl w:val="0"/>
          <w:numId w:val="7"/>
        </w:numPr>
      </w:pPr>
      <w:r>
        <w:t>Đóng gói MinMaxUnit và cho tín hiệu Min/Max = 0 để tìm Min</w:t>
      </w:r>
    </w:p>
    <w:p w14:paraId="088B5605" w14:textId="77777777" w:rsidR="00490F92" w:rsidRDefault="00490F92" w:rsidP="00490F92">
      <w:pPr>
        <w:pStyle w:val="ListParagraph"/>
        <w:numPr>
          <w:ilvl w:val="2"/>
          <w:numId w:val="6"/>
        </w:numPr>
      </w:pPr>
      <w:r>
        <w:t>Thiết kế khối MaxUnit</w:t>
      </w:r>
    </w:p>
    <w:p w14:paraId="4700199F" w14:textId="77777777" w:rsidR="00490F92" w:rsidRDefault="00490F92" w:rsidP="00490F92">
      <w:pPr>
        <w:ind w:left="360"/>
        <w:jc w:val="center"/>
      </w:pPr>
      <w:r w:rsidRPr="00490F92">
        <w:rPr>
          <w:noProof/>
        </w:rPr>
        <w:drawing>
          <wp:inline distT="0" distB="0" distL="0" distR="0" wp14:anchorId="01739679" wp14:editId="79ABB83B">
            <wp:extent cx="4160520" cy="971619"/>
            <wp:effectExtent l="0" t="0" r="0" b="0"/>
            <wp:docPr id="1297815075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15075" name="Picture 1" descr="A diagram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8454" cy="9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1FCD" w14:textId="77777777" w:rsidR="00490F92" w:rsidRDefault="00490F92" w:rsidP="00490F92">
      <w:pPr>
        <w:pStyle w:val="ListParagraph"/>
        <w:numPr>
          <w:ilvl w:val="0"/>
          <w:numId w:val="7"/>
        </w:numPr>
      </w:pPr>
      <w:r>
        <w:t>Đóng gói MinMaxUnit và cho tín hiệu Min/Max = 1 để tìm Max</w:t>
      </w:r>
    </w:p>
    <w:p w14:paraId="5B3BB638" w14:textId="77777777" w:rsidR="00490F92" w:rsidRDefault="00490F92" w:rsidP="00490F92">
      <w:pPr>
        <w:pStyle w:val="ListParagraph"/>
        <w:numPr>
          <w:ilvl w:val="1"/>
          <w:numId w:val="6"/>
        </w:numPr>
      </w:pPr>
      <w:r>
        <w:t>Thiết kế khối Cộng &amp; Trừ 8 bit có dấu</w:t>
      </w:r>
    </w:p>
    <w:p w14:paraId="05A9FE02" w14:textId="77777777" w:rsidR="00490F92" w:rsidRDefault="00490F92" w:rsidP="00490F92">
      <w:pPr>
        <w:pStyle w:val="ListParagraph"/>
        <w:numPr>
          <w:ilvl w:val="2"/>
          <w:numId w:val="6"/>
        </w:numPr>
      </w:pPr>
      <w:r>
        <w:lastRenderedPageBreak/>
        <w:t xml:space="preserve">Thiết kế khối Adder8S </w:t>
      </w:r>
    </w:p>
    <w:p w14:paraId="64FA2A46" w14:textId="77777777" w:rsidR="00490F92" w:rsidRDefault="00490F92" w:rsidP="00490F92">
      <w:pPr>
        <w:ind w:left="360"/>
        <w:jc w:val="center"/>
      </w:pPr>
      <w:r w:rsidRPr="00490F92">
        <w:rPr>
          <w:noProof/>
        </w:rPr>
        <w:drawing>
          <wp:inline distT="0" distB="0" distL="0" distR="0" wp14:anchorId="75D61650" wp14:editId="5FF1C5A7">
            <wp:extent cx="4099560" cy="1053472"/>
            <wp:effectExtent l="0" t="0" r="0" b="0"/>
            <wp:docPr id="8702834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343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846" cy="10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B7C" w14:textId="77777777" w:rsidR="00490F92" w:rsidRDefault="00490F92" w:rsidP="00490F92">
      <w:pPr>
        <w:pStyle w:val="ListParagraph"/>
        <w:numPr>
          <w:ilvl w:val="0"/>
          <w:numId w:val="7"/>
        </w:numPr>
      </w:pPr>
      <w:r>
        <w:t>Mạch có chức năng: tính tổng của 2 giá trị 8 bit có dấu</w:t>
      </w:r>
    </w:p>
    <w:p w14:paraId="2997CE62" w14:textId="53DFDF0F" w:rsidR="00490F92" w:rsidRDefault="00490F92" w:rsidP="00490F92">
      <w:pPr>
        <w:pStyle w:val="ListParagraph"/>
        <w:numPr>
          <w:ilvl w:val="0"/>
          <w:numId w:val="7"/>
        </w:numPr>
      </w:pPr>
      <w:r>
        <w:t>Output: S[7..0] là tổng của 2 giá trị 8 bit</w:t>
      </w:r>
    </w:p>
    <w:p w14:paraId="533D0496" w14:textId="4E7D21FB" w:rsidR="00490F92" w:rsidRDefault="00490F92" w:rsidP="00490F92">
      <w:pPr>
        <w:pStyle w:val="ListParagraph"/>
        <w:numPr>
          <w:ilvl w:val="2"/>
          <w:numId w:val="6"/>
        </w:numPr>
      </w:pPr>
      <w:r>
        <w:t xml:space="preserve">Thiết kế khối Sub8S </w:t>
      </w:r>
    </w:p>
    <w:p w14:paraId="1E2B8A4E" w14:textId="77777777" w:rsidR="00490F92" w:rsidRDefault="00490F92" w:rsidP="00490F92">
      <w:pPr>
        <w:pStyle w:val="ListParagraph"/>
        <w:numPr>
          <w:ilvl w:val="1"/>
          <w:numId w:val="6"/>
        </w:numPr>
      </w:pPr>
      <w:r>
        <w:t>Thiết kế khối dịch phải 1 bit &amp; 3 bit</w:t>
      </w:r>
    </w:p>
    <w:p w14:paraId="2B3F9E1E" w14:textId="35BAF5BB" w:rsidR="00C05B92" w:rsidRDefault="00490F92" w:rsidP="00490F92">
      <w:pPr>
        <w:pStyle w:val="ListParagraph"/>
        <w:numPr>
          <w:ilvl w:val="2"/>
          <w:numId w:val="6"/>
        </w:numPr>
      </w:pPr>
      <w:r>
        <w:t xml:space="preserve">Thiết kế khối </w:t>
      </w:r>
      <w:r w:rsidR="00B52107">
        <w:t>8ShiftRight1</w:t>
      </w:r>
    </w:p>
    <w:p w14:paraId="13F88358" w14:textId="32F36E99" w:rsidR="00C05B92" w:rsidRDefault="00B52107" w:rsidP="00C05B92">
      <w:pPr>
        <w:ind w:left="360"/>
        <w:jc w:val="center"/>
      </w:pPr>
      <w:r w:rsidRPr="00B52107">
        <w:rPr>
          <w:noProof/>
        </w:rPr>
        <w:drawing>
          <wp:inline distT="0" distB="0" distL="0" distR="0" wp14:anchorId="3FE6A418" wp14:editId="327433A1">
            <wp:extent cx="5287113" cy="2181529"/>
            <wp:effectExtent l="0" t="0" r="8890" b="9525"/>
            <wp:docPr id="107857893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8939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F773" w14:textId="4C0DA620" w:rsidR="00FC6048" w:rsidRDefault="00C05B92" w:rsidP="00B52107">
      <w:pPr>
        <w:pStyle w:val="ListParagraph"/>
        <w:numPr>
          <w:ilvl w:val="0"/>
          <w:numId w:val="7"/>
        </w:numPr>
      </w:pPr>
      <w:r>
        <w:t>Mạch có chức năng: dịch</w:t>
      </w:r>
      <w:r w:rsidR="00B52107">
        <w:t xml:space="preserve"> phải</w:t>
      </w:r>
      <w:r>
        <w:t xml:space="preserve"> 1 bit</w:t>
      </w:r>
      <w:r w:rsidR="00B52107">
        <w:t xml:space="preserve"> giá trị 8 bit</w:t>
      </w:r>
    </w:p>
    <w:p w14:paraId="75A6AFB5" w14:textId="77777777" w:rsidR="00FC6048" w:rsidRDefault="00FC6048" w:rsidP="00FC6048">
      <w:pPr>
        <w:pStyle w:val="ListParagraph"/>
        <w:numPr>
          <w:ilvl w:val="0"/>
          <w:numId w:val="7"/>
        </w:numPr>
      </w:pPr>
      <w:r>
        <w:t>Waveform:</w:t>
      </w:r>
    </w:p>
    <w:p w14:paraId="026B9EEB" w14:textId="15B08076" w:rsidR="00FC6048" w:rsidRDefault="00B52107" w:rsidP="00FC6048">
      <w:pPr>
        <w:ind w:left="360"/>
      </w:pPr>
      <w:r w:rsidRPr="00B52107">
        <w:rPr>
          <w:noProof/>
        </w:rPr>
        <w:drawing>
          <wp:inline distT="0" distB="0" distL="0" distR="0" wp14:anchorId="2F3CFB12" wp14:editId="52945F99">
            <wp:extent cx="5943600" cy="461645"/>
            <wp:effectExtent l="0" t="0" r="0" b="0"/>
            <wp:docPr id="2214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28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32A7" w14:textId="05CA87B3" w:rsidR="001528C2" w:rsidRDefault="001528C2" w:rsidP="001528C2">
      <w:pPr>
        <w:pStyle w:val="ListParagraph"/>
        <w:numPr>
          <w:ilvl w:val="1"/>
          <w:numId w:val="7"/>
        </w:numPr>
      </w:pPr>
      <w:r>
        <w:t>O là kết quả dịch phải 1 bit của I</w:t>
      </w:r>
    </w:p>
    <w:p w14:paraId="4BEB4F9D" w14:textId="213F2130" w:rsidR="00FC6048" w:rsidRDefault="00FC6048" w:rsidP="00FC6048">
      <w:pPr>
        <w:pStyle w:val="ListParagraph"/>
        <w:numPr>
          <w:ilvl w:val="0"/>
          <w:numId w:val="7"/>
        </w:numPr>
      </w:pPr>
      <w:r>
        <w:t>Các khối có trong mạch 8S</w:t>
      </w:r>
      <w:r w:rsidR="00B52107">
        <w:t>hift</w:t>
      </w:r>
      <w:r>
        <w:t>R</w:t>
      </w:r>
      <w:r w:rsidR="00B52107">
        <w:t>igh</w:t>
      </w:r>
      <w:r>
        <w:t>1:</w:t>
      </w:r>
    </w:p>
    <w:p w14:paraId="271282AD" w14:textId="0DE8EE34" w:rsidR="00FC6048" w:rsidRDefault="00FC6048" w:rsidP="00FC6048">
      <w:pPr>
        <w:pStyle w:val="ListParagraph"/>
        <w:numPr>
          <w:ilvl w:val="1"/>
          <w:numId w:val="7"/>
        </w:numPr>
      </w:pPr>
      <w:r>
        <w:t>Khối SR</w:t>
      </w:r>
      <w:r w:rsidR="00B52107">
        <w:t>1</w:t>
      </w:r>
      <w:r>
        <w:t>:</w:t>
      </w:r>
    </w:p>
    <w:p w14:paraId="51E2F5C6" w14:textId="27FB7F6F" w:rsidR="007B5725" w:rsidRDefault="00B52107" w:rsidP="007B5725">
      <w:pPr>
        <w:jc w:val="center"/>
      </w:pPr>
      <w:r w:rsidRPr="00B52107">
        <w:rPr>
          <w:noProof/>
        </w:rPr>
        <w:lastRenderedPageBreak/>
        <w:drawing>
          <wp:inline distT="0" distB="0" distL="0" distR="0" wp14:anchorId="765491E6" wp14:editId="0B6E5048">
            <wp:extent cx="4934639" cy="2038635"/>
            <wp:effectExtent l="0" t="0" r="0" b="0"/>
            <wp:docPr id="135792993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9939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1130" w14:textId="33A05A69" w:rsidR="007B5725" w:rsidRDefault="007B5725" w:rsidP="007B5725">
      <w:pPr>
        <w:pStyle w:val="ListParagraph"/>
        <w:numPr>
          <w:ilvl w:val="2"/>
          <w:numId w:val="6"/>
        </w:numPr>
      </w:pPr>
      <w:r>
        <w:t>Thiết kế khối 8S</w:t>
      </w:r>
      <w:r w:rsidR="00B52107">
        <w:t>hift</w:t>
      </w:r>
      <w:r>
        <w:t>R</w:t>
      </w:r>
      <w:r w:rsidR="00B52107">
        <w:t>ight</w:t>
      </w:r>
      <w:r>
        <w:t>3</w:t>
      </w:r>
    </w:p>
    <w:p w14:paraId="19DF68A7" w14:textId="3BF02D62" w:rsidR="007B5725" w:rsidRDefault="00B52107" w:rsidP="007B5725">
      <w:pPr>
        <w:ind w:left="360"/>
        <w:jc w:val="center"/>
      </w:pPr>
      <w:r w:rsidRPr="00B52107">
        <w:rPr>
          <w:noProof/>
        </w:rPr>
        <w:drawing>
          <wp:inline distT="0" distB="0" distL="0" distR="0" wp14:anchorId="0809EDD5" wp14:editId="12E2A3FB">
            <wp:extent cx="5172797" cy="1533739"/>
            <wp:effectExtent l="0" t="0" r="8890" b="9525"/>
            <wp:docPr id="109506097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0970" name="Picture 1" descr="A diagram of a circ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B75A" w14:textId="1E3A0501" w:rsidR="007B5725" w:rsidRDefault="007B5725" w:rsidP="007B5725">
      <w:pPr>
        <w:pStyle w:val="ListParagraph"/>
        <w:numPr>
          <w:ilvl w:val="0"/>
          <w:numId w:val="7"/>
        </w:numPr>
      </w:pPr>
      <w:r>
        <w:t>Với chức năng tương tự như 8SR1, nhưng thay vì dịch 1 bit thì dịch 3 bit</w:t>
      </w:r>
    </w:p>
    <w:p w14:paraId="2543D526" w14:textId="2BDE30D9" w:rsidR="007B5725" w:rsidRDefault="007B5725" w:rsidP="007B5725">
      <w:pPr>
        <w:pStyle w:val="ListParagraph"/>
        <w:numPr>
          <w:ilvl w:val="0"/>
          <w:numId w:val="7"/>
        </w:numPr>
      </w:pPr>
      <w:r>
        <w:t>Waveform:</w:t>
      </w:r>
    </w:p>
    <w:p w14:paraId="7E3213EA" w14:textId="2C96A7D2" w:rsidR="007B5725" w:rsidRDefault="00B52107" w:rsidP="00B52107">
      <w:pPr>
        <w:jc w:val="center"/>
      </w:pPr>
      <w:r w:rsidRPr="00B52107">
        <w:rPr>
          <w:noProof/>
        </w:rPr>
        <w:drawing>
          <wp:inline distT="0" distB="0" distL="0" distR="0" wp14:anchorId="2AB0DB56" wp14:editId="3E60A9C0">
            <wp:extent cx="5943600" cy="424180"/>
            <wp:effectExtent l="0" t="0" r="0" b="0"/>
            <wp:docPr id="11833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6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AD33" w14:textId="09904E5C" w:rsidR="001528C2" w:rsidRDefault="001528C2" w:rsidP="001528C2">
      <w:pPr>
        <w:pStyle w:val="ListParagraph"/>
        <w:numPr>
          <w:ilvl w:val="1"/>
          <w:numId w:val="7"/>
        </w:numPr>
      </w:pPr>
      <w:r>
        <w:t>O là giá trị dịch phải 3 bit của I</w:t>
      </w:r>
    </w:p>
    <w:p w14:paraId="61BE5480" w14:textId="7776623E" w:rsidR="007B5725" w:rsidRDefault="007B5725" w:rsidP="007B5725">
      <w:pPr>
        <w:pStyle w:val="ListParagraph"/>
        <w:numPr>
          <w:ilvl w:val="0"/>
          <w:numId w:val="7"/>
        </w:numPr>
      </w:pPr>
      <w:r>
        <w:t>Các khối có trong 8S</w:t>
      </w:r>
      <w:r w:rsidR="00B52107">
        <w:t>hift</w:t>
      </w:r>
      <w:r>
        <w:t>R</w:t>
      </w:r>
      <w:r w:rsidR="00B52107">
        <w:t>ight</w:t>
      </w:r>
      <w:r>
        <w:t>3:</w:t>
      </w:r>
    </w:p>
    <w:p w14:paraId="22029D9F" w14:textId="3A7460A0" w:rsidR="007B5725" w:rsidRDefault="007B5725" w:rsidP="007B5725">
      <w:pPr>
        <w:pStyle w:val="ListParagraph"/>
        <w:numPr>
          <w:ilvl w:val="1"/>
          <w:numId w:val="7"/>
        </w:numPr>
      </w:pPr>
      <w:r>
        <w:t xml:space="preserve">Khối </w:t>
      </w:r>
      <w:r w:rsidR="00B52107">
        <w:t>SR3</w:t>
      </w:r>
      <w:r>
        <w:t>:</w:t>
      </w:r>
    </w:p>
    <w:p w14:paraId="337B7825" w14:textId="67788D0A" w:rsidR="007B5725" w:rsidRDefault="00B52107" w:rsidP="007B5725">
      <w:pPr>
        <w:jc w:val="center"/>
      </w:pPr>
      <w:r w:rsidRPr="00B52107">
        <w:rPr>
          <w:noProof/>
        </w:rPr>
        <w:drawing>
          <wp:inline distT="0" distB="0" distL="0" distR="0" wp14:anchorId="16C7B41E" wp14:editId="1E709BCA">
            <wp:extent cx="4858428" cy="1667108"/>
            <wp:effectExtent l="0" t="0" r="0" b="9525"/>
            <wp:docPr id="16873931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3118" name="Picture 1" descr="A diagram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E4CD" w14:textId="3C547D12" w:rsidR="00F14177" w:rsidRDefault="00F14177" w:rsidP="00F14177">
      <w:pPr>
        <w:pStyle w:val="ListParagraph"/>
        <w:numPr>
          <w:ilvl w:val="1"/>
          <w:numId w:val="6"/>
        </w:numPr>
      </w:pPr>
      <w:r>
        <w:t xml:space="preserve">Khối SRA8 </w:t>
      </w:r>
    </w:p>
    <w:p w14:paraId="0E35CCA9" w14:textId="5C5A9242" w:rsidR="00F14177" w:rsidRDefault="001528C2" w:rsidP="00F14177">
      <w:pPr>
        <w:ind w:left="360"/>
        <w:jc w:val="center"/>
      </w:pPr>
      <w:r w:rsidRPr="001528C2">
        <w:lastRenderedPageBreak/>
        <w:drawing>
          <wp:inline distT="0" distB="0" distL="0" distR="0" wp14:anchorId="19A9E7BD" wp14:editId="286DD11C">
            <wp:extent cx="5943600" cy="2959735"/>
            <wp:effectExtent l="0" t="0" r="0" b="0"/>
            <wp:docPr id="150175339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53390" name="Picture 1" descr="A diagram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E65D" w14:textId="4F5EA848" w:rsidR="00650C00" w:rsidRDefault="00650C00" w:rsidP="00F14177">
      <w:pPr>
        <w:pStyle w:val="ListParagraph"/>
        <w:numPr>
          <w:ilvl w:val="0"/>
          <w:numId w:val="7"/>
        </w:numPr>
      </w:pPr>
      <w:r>
        <w:t>Waveform:</w:t>
      </w:r>
    </w:p>
    <w:p w14:paraId="03070846" w14:textId="5252F561" w:rsidR="00650C00" w:rsidRDefault="001528C2" w:rsidP="00650C00">
      <w:pPr>
        <w:ind w:left="360"/>
      </w:pPr>
      <w:r w:rsidRPr="001528C2">
        <w:drawing>
          <wp:inline distT="0" distB="0" distL="0" distR="0" wp14:anchorId="539C608E" wp14:editId="3CFDC6F1">
            <wp:extent cx="5943600" cy="1263650"/>
            <wp:effectExtent l="0" t="0" r="0" b="0"/>
            <wp:docPr id="13219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673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8"/>
        <w:gridCol w:w="2734"/>
        <w:gridCol w:w="2214"/>
        <w:gridCol w:w="2194"/>
      </w:tblGrid>
      <w:tr w:rsidR="001528C2" w:rsidRPr="00895A8A" w14:paraId="3CABEEED" w14:textId="77777777" w:rsidTr="001528C2">
        <w:tc>
          <w:tcPr>
            <w:tcW w:w="1181" w:type="pct"/>
          </w:tcPr>
          <w:p w14:paraId="6657CBD7" w14:textId="0E4F6ED6" w:rsidR="001528C2" w:rsidRPr="00895A8A" w:rsidRDefault="001528C2" w:rsidP="00895A8A">
            <w:pPr>
              <w:jc w:val="center"/>
              <w:rPr>
                <w:b/>
                <w:bCs/>
              </w:rPr>
            </w:pPr>
            <w:r w:rsidRPr="00895A8A">
              <w:rPr>
                <w:b/>
                <w:bCs/>
              </w:rPr>
              <w:t>Khoảng thời gian</w:t>
            </w:r>
          </w:p>
        </w:tc>
        <w:tc>
          <w:tcPr>
            <w:tcW w:w="1462" w:type="pct"/>
          </w:tcPr>
          <w:p w14:paraId="5133E001" w14:textId="6B701B15" w:rsidR="001528C2" w:rsidRPr="00895A8A" w:rsidRDefault="001528C2" w:rsidP="00895A8A">
            <w:pPr>
              <w:jc w:val="center"/>
              <w:rPr>
                <w:b/>
                <w:bCs/>
              </w:rPr>
            </w:pPr>
            <w:r w:rsidRPr="00895A8A">
              <w:rPr>
                <w:b/>
                <w:bCs/>
              </w:rPr>
              <w:t>Chức năng</w:t>
            </w:r>
          </w:p>
        </w:tc>
        <w:tc>
          <w:tcPr>
            <w:tcW w:w="1184" w:type="pct"/>
          </w:tcPr>
          <w:p w14:paraId="4E256B97" w14:textId="552A139E" w:rsidR="001528C2" w:rsidRPr="00895A8A" w:rsidRDefault="001528C2" w:rsidP="00895A8A">
            <w:pPr>
              <w:jc w:val="center"/>
              <w:rPr>
                <w:b/>
                <w:bCs/>
              </w:rPr>
            </w:pPr>
            <w:r w:rsidRPr="00895A8A">
              <w:rPr>
                <w:b/>
                <w:bCs/>
              </w:rPr>
              <w:t xml:space="preserve">Register </w:t>
            </w:r>
            <w:r>
              <w:rPr>
                <w:b/>
                <w:bCs/>
              </w:rPr>
              <w:t>đọc / ghi</w:t>
            </w:r>
          </w:p>
        </w:tc>
        <w:tc>
          <w:tcPr>
            <w:tcW w:w="1173" w:type="pct"/>
          </w:tcPr>
          <w:p w14:paraId="0C9D68E9" w14:textId="26A43643" w:rsidR="001528C2" w:rsidRPr="00895A8A" w:rsidRDefault="001528C2" w:rsidP="00895A8A">
            <w:pPr>
              <w:jc w:val="center"/>
              <w:rPr>
                <w:b/>
                <w:bCs/>
              </w:rPr>
            </w:pPr>
            <w:r w:rsidRPr="00895A8A">
              <w:rPr>
                <w:b/>
                <w:bCs/>
              </w:rPr>
              <w:t>Output</w:t>
            </w:r>
          </w:p>
        </w:tc>
      </w:tr>
      <w:tr w:rsidR="001528C2" w14:paraId="7266A8CE" w14:textId="77777777" w:rsidTr="001528C2">
        <w:tc>
          <w:tcPr>
            <w:tcW w:w="1181" w:type="pct"/>
          </w:tcPr>
          <w:p w14:paraId="4008324A" w14:textId="73F55C07" w:rsidR="001528C2" w:rsidRDefault="001528C2" w:rsidP="00650C00">
            <w:r>
              <w:t>0 – 32ns</w:t>
            </w:r>
          </w:p>
        </w:tc>
        <w:tc>
          <w:tcPr>
            <w:tcW w:w="1462" w:type="pct"/>
          </w:tcPr>
          <w:p w14:paraId="157BF836" w14:textId="5BFA13FF" w:rsidR="001528C2" w:rsidRDefault="001528C2" w:rsidP="00650C00">
            <w:r>
              <w:t>a = In1 = 9</w:t>
            </w:r>
          </w:p>
          <w:p w14:paraId="157E1A93" w14:textId="23DDF707" w:rsidR="001528C2" w:rsidRDefault="001528C2" w:rsidP="00650C00">
            <w:r>
              <w:t>b = In2 = -12</w:t>
            </w:r>
          </w:p>
        </w:tc>
        <w:tc>
          <w:tcPr>
            <w:tcW w:w="1184" w:type="pct"/>
            <w:vAlign w:val="center"/>
          </w:tcPr>
          <w:p w14:paraId="21CE3D24" w14:textId="1DE4C34C" w:rsidR="001528C2" w:rsidRDefault="001528C2" w:rsidP="00895A8A">
            <w:pPr>
              <w:jc w:val="center"/>
            </w:pPr>
            <w:r>
              <w:t>0 / R1 &amp; R2</w:t>
            </w:r>
          </w:p>
        </w:tc>
        <w:tc>
          <w:tcPr>
            <w:tcW w:w="1173" w:type="pct"/>
            <w:vMerge w:val="restart"/>
            <w:vAlign w:val="center"/>
          </w:tcPr>
          <w:p w14:paraId="000C495A" w14:textId="308E03FC" w:rsidR="001528C2" w:rsidRDefault="001528C2" w:rsidP="00895A8A">
            <w:pPr>
              <w:jc w:val="center"/>
            </w:pPr>
            <w:r>
              <w:t>Z</w:t>
            </w:r>
          </w:p>
        </w:tc>
      </w:tr>
      <w:tr w:rsidR="001528C2" w14:paraId="18114389" w14:textId="77777777" w:rsidTr="001528C2">
        <w:tc>
          <w:tcPr>
            <w:tcW w:w="1181" w:type="pct"/>
          </w:tcPr>
          <w:p w14:paraId="350FF406" w14:textId="56A36ADA" w:rsidR="001528C2" w:rsidRDefault="001528C2" w:rsidP="00650C00">
            <w:r>
              <w:t>32 – 52ns</w:t>
            </w:r>
          </w:p>
        </w:tc>
        <w:tc>
          <w:tcPr>
            <w:tcW w:w="1462" w:type="pct"/>
          </w:tcPr>
          <w:p w14:paraId="02AB9F40" w14:textId="1C89223A" w:rsidR="001528C2" w:rsidRDefault="001528C2" w:rsidP="00650C00">
            <w:r>
              <w:t>T1 = |a| = 9</w:t>
            </w:r>
          </w:p>
          <w:p w14:paraId="4011685D" w14:textId="2945206F" w:rsidR="001528C2" w:rsidRDefault="001528C2" w:rsidP="00650C00">
            <w:r>
              <w:t>T2 = |b| = 12</w:t>
            </w:r>
          </w:p>
        </w:tc>
        <w:tc>
          <w:tcPr>
            <w:tcW w:w="1184" w:type="pct"/>
          </w:tcPr>
          <w:p w14:paraId="76DD9DFC" w14:textId="270A9B1B" w:rsidR="001528C2" w:rsidRDefault="001528C2" w:rsidP="00895A8A">
            <w:pPr>
              <w:jc w:val="center"/>
            </w:pPr>
            <w:r>
              <w:t>R1 &amp; R2 / R1 &amp; R2</w:t>
            </w:r>
          </w:p>
        </w:tc>
        <w:tc>
          <w:tcPr>
            <w:tcW w:w="1173" w:type="pct"/>
            <w:vMerge/>
          </w:tcPr>
          <w:p w14:paraId="2F02C376" w14:textId="33A6B599" w:rsidR="001528C2" w:rsidRDefault="001528C2" w:rsidP="00895A8A">
            <w:pPr>
              <w:jc w:val="center"/>
            </w:pPr>
          </w:p>
        </w:tc>
      </w:tr>
      <w:tr w:rsidR="001528C2" w14:paraId="4620354D" w14:textId="77777777" w:rsidTr="001528C2">
        <w:tc>
          <w:tcPr>
            <w:tcW w:w="1181" w:type="pct"/>
          </w:tcPr>
          <w:p w14:paraId="138E36C1" w14:textId="79F2210B" w:rsidR="001528C2" w:rsidRDefault="001528C2" w:rsidP="00650C00">
            <w:r>
              <w:t>52 – 72ns</w:t>
            </w:r>
          </w:p>
        </w:tc>
        <w:tc>
          <w:tcPr>
            <w:tcW w:w="1462" w:type="pct"/>
          </w:tcPr>
          <w:p w14:paraId="5A2E524D" w14:textId="101E1784" w:rsidR="001528C2" w:rsidRDefault="001528C2" w:rsidP="00650C00">
            <w:r>
              <w:t>X = max(t1, t2) = 12</w:t>
            </w:r>
          </w:p>
          <w:p w14:paraId="51D736D8" w14:textId="0D0D9023" w:rsidR="001528C2" w:rsidRDefault="001528C2" w:rsidP="00650C00">
            <w:r>
              <w:t>Y = min(t1, t2) = 9</w:t>
            </w:r>
          </w:p>
        </w:tc>
        <w:tc>
          <w:tcPr>
            <w:tcW w:w="1184" w:type="pct"/>
          </w:tcPr>
          <w:p w14:paraId="485FE72B" w14:textId="616E2B27" w:rsidR="001528C2" w:rsidRDefault="001528C2" w:rsidP="00895A8A">
            <w:pPr>
              <w:jc w:val="center"/>
            </w:pPr>
            <w:r>
              <w:t>R1 &amp; R2 / R1 &amp; R2</w:t>
            </w:r>
          </w:p>
        </w:tc>
        <w:tc>
          <w:tcPr>
            <w:tcW w:w="1173" w:type="pct"/>
            <w:vMerge/>
          </w:tcPr>
          <w:p w14:paraId="22342946" w14:textId="6EE9F9EB" w:rsidR="001528C2" w:rsidRDefault="001528C2" w:rsidP="00895A8A">
            <w:pPr>
              <w:jc w:val="center"/>
            </w:pPr>
          </w:p>
        </w:tc>
      </w:tr>
      <w:tr w:rsidR="001528C2" w14:paraId="78E8B522" w14:textId="77777777" w:rsidTr="001528C2">
        <w:tc>
          <w:tcPr>
            <w:tcW w:w="1181" w:type="pct"/>
          </w:tcPr>
          <w:p w14:paraId="2438FE75" w14:textId="72F864BA" w:rsidR="001528C2" w:rsidRDefault="001528C2" w:rsidP="00650C00">
            <w:r>
              <w:t>72 – 92ns</w:t>
            </w:r>
          </w:p>
        </w:tc>
        <w:tc>
          <w:tcPr>
            <w:tcW w:w="1462" w:type="pct"/>
          </w:tcPr>
          <w:p w14:paraId="3D035F8F" w14:textId="4A0B83CB" w:rsidR="001528C2" w:rsidRDefault="001528C2" w:rsidP="00650C00">
            <w:r>
              <w:t>T3 = x &gt;&gt; 3 = 1</w:t>
            </w:r>
          </w:p>
          <w:p w14:paraId="39869683" w14:textId="758E44EE" w:rsidR="001528C2" w:rsidRDefault="001528C2" w:rsidP="00650C00">
            <w:r>
              <w:t>T4 = y &gt;&gt; 1 = 4</w:t>
            </w:r>
          </w:p>
        </w:tc>
        <w:tc>
          <w:tcPr>
            <w:tcW w:w="1184" w:type="pct"/>
          </w:tcPr>
          <w:p w14:paraId="7B48E86B" w14:textId="535EBF58" w:rsidR="001528C2" w:rsidRDefault="001528C2" w:rsidP="00895A8A">
            <w:pPr>
              <w:jc w:val="center"/>
            </w:pPr>
            <w:r>
              <w:t>R1 &amp; R2 / R2 &amp; R3</w:t>
            </w:r>
          </w:p>
        </w:tc>
        <w:tc>
          <w:tcPr>
            <w:tcW w:w="1173" w:type="pct"/>
            <w:vMerge/>
          </w:tcPr>
          <w:p w14:paraId="37093FFE" w14:textId="3BA28903" w:rsidR="001528C2" w:rsidRDefault="001528C2" w:rsidP="00895A8A">
            <w:pPr>
              <w:jc w:val="center"/>
            </w:pPr>
          </w:p>
        </w:tc>
      </w:tr>
      <w:tr w:rsidR="001528C2" w14:paraId="4FF2810D" w14:textId="77777777" w:rsidTr="001528C2">
        <w:tc>
          <w:tcPr>
            <w:tcW w:w="1181" w:type="pct"/>
          </w:tcPr>
          <w:p w14:paraId="10FE2333" w14:textId="1C825C66" w:rsidR="001528C2" w:rsidRDefault="001528C2" w:rsidP="00650C00">
            <w:r>
              <w:t>92 – 112ns</w:t>
            </w:r>
          </w:p>
        </w:tc>
        <w:tc>
          <w:tcPr>
            <w:tcW w:w="1462" w:type="pct"/>
          </w:tcPr>
          <w:p w14:paraId="00991D65" w14:textId="5174FEB8" w:rsidR="001528C2" w:rsidRDefault="001528C2" w:rsidP="00650C00">
            <w:r>
              <w:t>T5 = x – t3 = 11</w:t>
            </w:r>
          </w:p>
        </w:tc>
        <w:tc>
          <w:tcPr>
            <w:tcW w:w="1184" w:type="pct"/>
          </w:tcPr>
          <w:p w14:paraId="0D095235" w14:textId="51F66BA4" w:rsidR="001528C2" w:rsidRDefault="001528C2" w:rsidP="00895A8A">
            <w:pPr>
              <w:jc w:val="center"/>
            </w:pPr>
            <w:r>
              <w:t>R1 &amp; R3 / R3</w:t>
            </w:r>
          </w:p>
        </w:tc>
        <w:tc>
          <w:tcPr>
            <w:tcW w:w="1173" w:type="pct"/>
            <w:vMerge/>
          </w:tcPr>
          <w:p w14:paraId="39A37CAB" w14:textId="6FD6573A" w:rsidR="001528C2" w:rsidRDefault="001528C2" w:rsidP="00895A8A">
            <w:pPr>
              <w:jc w:val="center"/>
            </w:pPr>
          </w:p>
        </w:tc>
      </w:tr>
      <w:tr w:rsidR="001528C2" w14:paraId="13634CB6" w14:textId="77777777" w:rsidTr="001528C2">
        <w:tc>
          <w:tcPr>
            <w:tcW w:w="1181" w:type="pct"/>
          </w:tcPr>
          <w:p w14:paraId="74FC17B0" w14:textId="080DA493" w:rsidR="001528C2" w:rsidRDefault="001528C2" w:rsidP="00650C00">
            <w:r>
              <w:t>112 – 132ns</w:t>
            </w:r>
          </w:p>
        </w:tc>
        <w:tc>
          <w:tcPr>
            <w:tcW w:w="1462" w:type="pct"/>
          </w:tcPr>
          <w:p w14:paraId="0625BD2B" w14:textId="6AAC3C53" w:rsidR="001528C2" w:rsidRDefault="001528C2" w:rsidP="00650C00">
            <w:r>
              <w:t>T6 = t4 + t5 = 15</w:t>
            </w:r>
          </w:p>
        </w:tc>
        <w:tc>
          <w:tcPr>
            <w:tcW w:w="1184" w:type="pct"/>
          </w:tcPr>
          <w:p w14:paraId="70D6C268" w14:textId="311007B7" w:rsidR="001528C2" w:rsidRDefault="001528C2" w:rsidP="00895A8A">
            <w:pPr>
              <w:jc w:val="center"/>
            </w:pPr>
            <w:r>
              <w:t>R2 &amp; R3 / R2</w:t>
            </w:r>
          </w:p>
        </w:tc>
        <w:tc>
          <w:tcPr>
            <w:tcW w:w="1173" w:type="pct"/>
            <w:vMerge/>
          </w:tcPr>
          <w:p w14:paraId="79ECFAED" w14:textId="1F065F26" w:rsidR="001528C2" w:rsidRDefault="001528C2" w:rsidP="00895A8A">
            <w:pPr>
              <w:jc w:val="center"/>
            </w:pPr>
          </w:p>
        </w:tc>
      </w:tr>
      <w:tr w:rsidR="001528C2" w14:paraId="5F62D938" w14:textId="77777777" w:rsidTr="001528C2">
        <w:tc>
          <w:tcPr>
            <w:tcW w:w="1181" w:type="pct"/>
          </w:tcPr>
          <w:p w14:paraId="4C88C9A2" w14:textId="2E2E4600" w:rsidR="001528C2" w:rsidRDefault="001528C2" w:rsidP="00650C00">
            <w:r>
              <w:t>132 – 152ns</w:t>
            </w:r>
          </w:p>
        </w:tc>
        <w:tc>
          <w:tcPr>
            <w:tcW w:w="1462" w:type="pct"/>
          </w:tcPr>
          <w:p w14:paraId="36AC34E7" w14:textId="6D43E3FA" w:rsidR="001528C2" w:rsidRDefault="001528C2" w:rsidP="00650C00">
            <w:r>
              <w:t>T7 = max(t6, x) = 15</w:t>
            </w:r>
          </w:p>
        </w:tc>
        <w:tc>
          <w:tcPr>
            <w:tcW w:w="1184" w:type="pct"/>
          </w:tcPr>
          <w:p w14:paraId="07764EB9" w14:textId="1A59942A" w:rsidR="001528C2" w:rsidRDefault="001528C2" w:rsidP="00895A8A">
            <w:pPr>
              <w:jc w:val="center"/>
            </w:pPr>
            <w:r>
              <w:t>R2 &amp; R1 / R1</w:t>
            </w:r>
          </w:p>
        </w:tc>
        <w:tc>
          <w:tcPr>
            <w:tcW w:w="1173" w:type="pct"/>
            <w:vMerge/>
          </w:tcPr>
          <w:p w14:paraId="60B6C9A6" w14:textId="53F0DBC3" w:rsidR="001528C2" w:rsidRDefault="001528C2" w:rsidP="00895A8A">
            <w:pPr>
              <w:jc w:val="center"/>
            </w:pPr>
          </w:p>
        </w:tc>
      </w:tr>
      <w:tr w:rsidR="001528C2" w14:paraId="2559E798" w14:textId="77777777" w:rsidTr="001528C2">
        <w:tc>
          <w:tcPr>
            <w:tcW w:w="1181" w:type="pct"/>
          </w:tcPr>
          <w:p w14:paraId="4A42D27E" w14:textId="16D2B394" w:rsidR="001528C2" w:rsidRDefault="001528C2" w:rsidP="00650C00">
            <w:r>
              <w:t>152 – 160ns</w:t>
            </w:r>
          </w:p>
        </w:tc>
        <w:tc>
          <w:tcPr>
            <w:tcW w:w="1462" w:type="pct"/>
          </w:tcPr>
          <w:p w14:paraId="0091F86E" w14:textId="3DB620B1" w:rsidR="001528C2" w:rsidRDefault="001528C2" w:rsidP="00650C00">
            <w:r>
              <w:t>Output = t7</w:t>
            </w:r>
            <w:r w:rsidR="0035625E">
              <w:t xml:space="preserve"> = 15</w:t>
            </w:r>
          </w:p>
        </w:tc>
        <w:tc>
          <w:tcPr>
            <w:tcW w:w="1184" w:type="pct"/>
          </w:tcPr>
          <w:p w14:paraId="7AF44077" w14:textId="2232C241" w:rsidR="001528C2" w:rsidRDefault="0035625E" w:rsidP="00895A8A">
            <w:pPr>
              <w:jc w:val="center"/>
            </w:pPr>
            <w:r>
              <w:t>R1 / 0</w:t>
            </w:r>
          </w:p>
        </w:tc>
        <w:tc>
          <w:tcPr>
            <w:tcW w:w="1173" w:type="pct"/>
          </w:tcPr>
          <w:p w14:paraId="075A1164" w14:textId="5BC91838" w:rsidR="001528C2" w:rsidRDefault="0035625E" w:rsidP="00895A8A">
            <w:pPr>
              <w:jc w:val="center"/>
            </w:pPr>
            <w:r>
              <w:t>15</w:t>
            </w:r>
          </w:p>
        </w:tc>
      </w:tr>
    </w:tbl>
    <w:p w14:paraId="5C6B9DB5" w14:textId="77777777" w:rsidR="00650C00" w:rsidRDefault="00650C00" w:rsidP="00650C00">
      <w:pPr>
        <w:ind w:left="360"/>
      </w:pPr>
    </w:p>
    <w:p w14:paraId="743D1E59" w14:textId="77777777" w:rsidR="00F14177" w:rsidRDefault="00F14177" w:rsidP="00F14177">
      <w:pPr>
        <w:pStyle w:val="ListParagraph"/>
        <w:numPr>
          <w:ilvl w:val="0"/>
          <w:numId w:val="6"/>
        </w:numPr>
      </w:pPr>
      <w:r>
        <w:t>Thiết kế mạch Controller</w:t>
      </w:r>
    </w:p>
    <w:p w14:paraId="0DF5C59E" w14:textId="6305E46F" w:rsidR="00E401C1" w:rsidRDefault="00E401C1" w:rsidP="00E401C1">
      <w:pPr>
        <w:pStyle w:val="ListParagraph"/>
        <w:numPr>
          <w:ilvl w:val="0"/>
          <w:numId w:val="7"/>
        </w:numPr>
      </w:pPr>
      <w:r>
        <w:t>Mã hóa trạng thái:</w:t>
      </w:r>
    </w:p>
    <w:p w14:paraId="0E389DFD" w14:textId="46086E47" w:rsidR="00E401C1" w:rsidRDefault="00E401C1" w:rsidP="00E401C1">
      <w:pPr>
        <w:pStyle w:val="ListParagraph"/>
        <w:numPr>
          <w:ilvl w:val="1"/>
          <w:numId w:val="7"/>
        </w:numPr>
      </w:pPr>
      <w:r>
        <w:t>S0</w:t>
      </w:r>
      <w:r w:rsidR="0035625E">
        <w:t xml:space="preserve"> - 000</w:t>
      </w:r>
      <w:r>
        <w:t>: a = In1, b = In2; chờ START</w:t>
      </w:r>
    </w:p>
    <w:p w14:paraId="547D45E7" w14:textId="390B42D1" w:rsidR="00E401C1" w:rsidRDefault="00E401C1" w:rsidP="00E401C1">
      <w:pPr>
        <w:pStyle w:val="ListParagraph"/>
        <w:numPr>
          <w:ilvl w:val="1"/>
          <w:numId w:val="7"/>
        </w:numPr>
      </w:pPr>
      <w:r>
        <w:t>S1</w:t>
      </w:r>
      <w:r w:rsidR="0035625E">
        <w:t xml:space="preserve"> - 001</w:t>
      </w:r>
      <w:r>
        <w:t>: t1 = |a|, t2 = |b|</w:t>
      </w:r>
    </w:p>
    <w:p w14:paraId="0356F0A7" w14:textId="3607E3BC" w:rsidR="00E401C1" w:rsidRDefault="00E401C1" w:rsidP="00E401C1">
      <w:pPr>
        <w:pStyle w:val="ListParagraph"/>
        <w:numPr>
          <w:ilvl w:val="1"/>
          <w:numId w:val="7"/>
        </w:numPr>
      </w:pPr>
      <w:r>
        <w:lastRenderedPageBreak/>
        <w:t>S2</w:t>
      </w:r>
      <w:r w:rsidR="0035625E">
        <w:t xml:space="preserve"> - 011</w:t>
      </w:r>
      <w:r>
        <w:t>: x = max(t1, t2), y = min(t1, t2)</w:t>
      </w:r>
    </w:p>
    <w:p w14:paraId="13FDDF51" w14:textId="6A507CF1" w:rsidR="00E401C1" w:rsidRDefault="00E401C1" w:rsidP="00E401C1">
      <w:pPr>
        <w:pStyle w:val="ListParagraph"/>
        <w:numPr>
          <w:ilvl w:val="1"/>
          <w:numId w:val="7"/>
        </w:numPr>
      </w:pPr>
      <w:r>
        <w:t>S3</w:t>
      </w:r>
      <w:r w:rsidR="0035625E">
        <w:t xml:space="preserve"> - 010</w:t>
      </w:r>
      <w:r>
        <w:t>: t3 = x &gt;&gt; 3, t4 = y &gt;&gt; 1</w:t>
      </w:r>
    </w:p>
    <w:p w14:paraId="35943843" w14:textId="7EF841E4" w:rsidR="00E401C1" w:rsidRDefault="00E401C1" w:rsidP="00E401C1">
      <w:pPr>
        <w:pStyle w:val="ListParagraph"/>
        <w:numPr>
          <w:ilvl w:val="1"/>
          <w:numId w:val="7"/>
        </w:numPr>
      </w:pPr>
      <w:r>
        <w:t>S4</w:t>
      </w:r>
      <w:r w:rsidR="0035625E">
        <w:t xml:space="preserve"> - 110</w:t>
      </w:r>
      <w:r>
        <w:t>: t5 = x – t3</w:t>
      </w:r>
    </w:p>
    <w:p w14:paraId="25483229" w14:textId="327E8463" w:rsidR="00E401C1" w:rsidRDefault="00E401C1" w:rsidP="00E401C1">
      <w:pPr>
        <w:pStyle w:val="ListParagraph"/>
        <w:numPr>
          <w:ilvl w:val="1"/>
          <w:numId w:val="7"/>
        </w:numPr>
      </w:pPr>
      <w:r>
        <w:t>S5</w:t>
      </w:r>
      <w:r w:rsidR="0035625E">
        <w:t xml:space="preserve"> - 111</w:t>
      </w:r>
      <w:r>
        <w:t>: t6 = t4 + t5</w:t>
      </w:r>
    </w:p>
    <w:p w14:paraId="54EAD452" w14:textId="7B5101B6" w:rsidR="00E401C1" w:rsidRDefault="00E401C1" w:rsidP="00E401C1">
      <w:pPr>
        <w:pStyle w:val="ListParagraph"/>
        <w:numPr>
          <w:ilvl w:val="1"/>
          <w:numId w:val="7"/>
        </w:numPr>
      </w:pPr>
      <w:r>
        <w:t>S6</w:t>
      </w:r>
      <w:r w:rsidR="0035625E">
        <w:t xml:space="preserve"> - 101</w:t>
      </w:r>
      <w:r>
        <w:t>: t7 = max(t6, x)</w:t>
      </w:r>
    </w:p>
    <w:p w14:paraId="4F3C5794" w14:textId="420297A0" w:rsidR="0035625E" w:rsidRDefault="0035625E" w:rsidP="00E401C1">
      <w:pPr>
        <w:pStyle w:val="ListParagraph"/>
        <w:numPr>
          <w:ilvl w:val="1"/>
          <w:numId w:val="7"/>
        </w:numPr>
      </w:pPr>
      <w:r>
        <w:t>S7 – 100: Output = t7</w:t>
      </w:r>
    </w:p>
    <w:p w14:paraId="3A62D22D" w14:textId="00EDA213" w:rsidR="00E401C1" w:rsidRDefault="00E401C1" w:rsidP="00E401C1">
      <w:pPr>
        <w:pStyle w:val="ListParagraph"/>
        <w:numPr>
          <w:ilvl w:val="0"/>
          <w:numId w:val="7"/>
        </w:numPr>
      </w:pPr>
      <w:r>
        <w:t>Input:</w:t>
      </w:r>
    </w:p>
    <w:p w14:paraId="491BD8E0" w14:textId="7486322E" w:rsidR="00E401C1" w:rsidRDefault="00E401C1" w:rsidP="00E401C1">
      <w:pPr>
        <w:pStyle w:val="ListParagraph"/>
        <w:numPr>
          <w:ilvl w:val="1"/>
          <w:numId w:val="7"/>
        </w:numPr>
      </w:pPr>
      <w:r>
        <w:t>START</w:t>
      </w:r>
    </w:p>
    <w:p w14:paraId="40447E50" w14:textId="236B8DDE" w:rsidR="00E401C1" w:rsidRDefault="00E401C1" w:rsidP="00E401C1">
      <w:pPr>
        <w:pStyle w:val="ListParagraph"/>
        <w:numPr>
          <w:ilvl w:val="1"/>
          <w:numId w:val="7"/>
        </w:numPr>
      </w:pPr>
      <w:r>
        <w:t>DONE</w:t>
      </w:r>
    </w:p>
    <w:p w14:paraId="36FA0BFB" w14:textId="2E64E3C5" w:rsidR="00E401C1" w:rsidRDefault="00E401C1" w:rsidP="00E401C1">
      <w:pPr>
        <w:pStyle w:val="ListParagraph"/>
        <w:numPr>
          <w:ilvl w:val="0"/>
          <w:numId w:val="7"/>
        </w:numPr>
      </w:pPr>
      <w:r>
        <w:t>Output: điều khiển các tín hiệu đầu vào của Datapath</w:t>
      </w:r>
    </w:p>
    <w:p w14:paraId="5664167C" w14:textId="3714BCCD" w:rsidR="00E401C1" w:rsidRDefault="00E401C1" w:rsidP="00E401C1">
      <w:pPr>
        <w:pStyle w:val="ListParagraph"/>
        <w:numPr>
          <w:ilvl w:val="1"/>
          <w:numId w:val="7"/>
        </w:numPr>
      </w:pPr>
      <w:r>
        <w:t>Load[2..0]</w:t>
      </w:r>
    </w:p>
    <w:p w14:paraId="07AD795F" w14:textId="34525A6F" w:rsidR="00E401C1" w:rsidRDefault="00E401C1" w:rsidP="00E401C1">
      <w:pPr>
        <w:pStyle w:val="ListParagraph"/>
        <w:numPr>
          <w:ilvl w:val="1"/>
          <w:numId w:val="7"/>
        </w:numPr>
      </w:pPr>
      <w:r>
        <w:t>R1S[1..0]</w:t>
      </w:r>
    </w:p>
    <w:p w14:paraId="25785AB1" w14:textId="2DD2F976" w:rsidR="00E401C1" w:rsidRDefault="00E401C1" w:rsidP="00E401C1">
      <w:pPr>
        <w:pStyle w:val="ListParagraph"/>
        <w:numPr>
          <w:ilvl w:val="1"/>
          <w:numId w:val="7"/>
        </w:numPr>
      </w:pPr>
      <w:r>
        <w:t>R2S[2..0]</w:t>
      </w:r>
    </w:p>
    <w:p w14:paraId="7F1DEF1D" w14:textId="6B0B874C" w:rsidR="00E401C1" w:rsidRDefault="00E401C1" w:rsidP="00E401C1">
      <w:pPr>
        <w:pStyle w:val="ListParagraph"/>
        <w:numPr>
          <w:ilvl w:val="1"/>
          <w:numId w:val="7"/>
        </w:numPr>
      </w:pPr>
      <w:r>
        <w:t>R3S</w:t>
      </w:r>
    </w:p>
    <w:p w14:paraId="415F2F3F" w14:textId="22A8D910" w:rsidR="00E401C1" w:rsidRDefault="0035625E" w:rsidP="00E401C1">
      <w:pPr>
        <w:pStyle w:val="ListParagraph"/>
        <w:numPr>
          <w:ilvl w:val="1"/>
          <w:numId w:val="7"/>
        </w:numPr>
      </w:pPr>
      <w:r>
        <w:t>DONE</w:t>
      </w:r>
    </w:p>
    <w:p w14:paraId="07AE74AB" w14:textId="77777777" w:rsidR="00F14177" w:rsidRDefault="00F14177" w:rsidP="00F14177">
      <w:pPr>
        <w:pStyle w:val="ListParagraph"/>
        <w:numPr>
          <w:ilvl w:val="0"/>
          <w:numId w:val="7"/>
        </w:numPr>
      </w:pPr>
      <w:r>
        <w:t>FSM:</w:t>
      </w:r>
    </w:p>
    <w:p w14:paraId="6B773F07" w14:textId="15D0EE99" w:rsidR="00F14177" w:rsidRPr="00F14177" w:rsidRDefault="0035625E" w:rsidP="0035625E">
      <w:pPr>
        <w:spacing w:after="0" w:line="240" w:lineRule="auto"/>
        <w:ind w:left="360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35625E">
        <w:rPr>
          <w:noProof/>
        </w:rPr>
        <w:drawing>
          <wp:inline distT="0" distB="0" distL="0" distR="0" wp14:anchorId="2A2574B2" wp14:editId="542C760E">
            <wp:extent cx="5181600" cy="4598462"/>
            <wp:effectExtent l="0" t="0" r="0" b="0"/>
            <wp:docPr id="91849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75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85" cy="46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21DC" w14:textId="77777777" w:rsidR="00F14177" w:rsidRDefault="00F14177" w:rsidP="00F14177"/>
    <w:p w14:paraId="2DBF05B9" w14:textId="0FD578BF" w:rsidR="00F14177" w:rsidRDefault="00F14177" w:rsidP="00F14177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khối NextStateLogic</w:t>
      </w:r>
    </w:p>
    <w:p w14:paraId="129278EB" w14:textId="0B1711FD" w:rsidR="00F14177" w:rsidRDefault="00F14177" w:rsidP="00F1417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>Input cho các DFFs:</w:t>
      </w:r>
    </w:p>
    <w:p w14:paraId="02D53428" w14:textId="11A8624B" w:rsidR="00F14177" w:rsidRDefault="00F14177" w:rsidP="00F14177">
      <w:pPr>
        <w:pStyle w:val="ListParagraph"/>
        <w:numPr>
          <w:ilvl w:val="1"/>
          <w:numId w:val="7"/>
        </w:numPr>
      </w:pPr>
      <w:r>
        <w:t xml:space="preserve">D0 = </w:t>
      </w:r>
      <w:r w:rsidR="0035625E">
        <w:t>Q2.Q1 + Q2’.Q1’.(Q0 + START)</w:t>
      </w:r>
    </w:p>
    <w:p w14:paraId="483E999A" w14:textId="464E3411" w:rsidR="00F14177" w:rsidRDefault="00F14177" w:rsidP="00F14177">
      <w:pPr>
        <w:pStyle w:val="ListParagraph"/>
        <w:numPr>
          <w:ilvl w:val="1"/>
          <w:numId w:val="7"/>
        </w:numPr>
      </w:pPr>
      <w:r>
        <w:t xml:space="preserve">D1 = </w:t>
      </w:r>
      <w:r w:rsidR="0035625E">
        <w:t>Q1.Q0’ + Q2’.Q1 + Q2’.Q1’.Q0.START’</w:t>
      </w:r>
    </w:p>
    <w:p w14:paraId="24979632" w14:textId="4B81F8A4" w:rsidR="00F14177" w:rsidRDefault="00F14177" w:rsidP="00F14177">
      <w:pPr>
        <w:pStyle w:val="ListParagraph"/>
        <w:numPr>
          <w:ilvl w:val="1"/>
          <w:numId w:val="7"/>
        </w:numPr>
      </w:pPr>
      <w:r>
        <w:t xml:space="preserve">D2 = </w:t>
      </w:r>
      <w:r w:rsidR="0035625E">
        <w:t>Q1.(Q2 + Q0’) + Q2.Q1’.(Q0 + DONE’)</w:t>
      </w:r>
    </w:p>
    <w:p w14:paraId="1E18084B" w14:textId="5903F35E" w:rsidR="00E401C1" w:rsidRDefault="0035625E" w:rsidP="00E401C1">
      <w:pPr>
        <w:jc w:val="center"/>
      </w:pPr>
      <w:r w:rsidRPr="0035625E">
        <w:drawing>
          <wp:inline distT="0" distB="0" distL="0" distR="0" wp14:anchorId="079C35DE" wp14:editId="4DFBB4A3">
            <wp:extent cx="5943600" cy="2781935"/>
            <wp:effectExtent l="0" t="0" r="0" b="0"/>
            <wp:docPr id="133864506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5067" name="Picture 1" descr="A diagram of a circui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E77" w14:textId="30F24EF7" w:rsidR="00E401C1" w:rsidRDefault="00E401C1" w:rsidP="00E401C1">
      <w:pPr>
        <w:pStyle w:val="ListParagraph"/>
        <w:numPr>
          <w:ilvl w:val="0"/>
          <w:numId w:val="7"/>
        </w:numPr>
      </w:pPr>
      <w:r>
        <w:t xml:space="preserve">Waveform: </w:t>
      </w:r>
    </w:p>
    <w:p w14:paraId="625FADB3" w14:textId="1EF0764A" w:rsidR="00E401C1" w:rsidRDefault="0040409A" w:rsidP="00E401C1">
      <w:pPr>
        <w:jc w:val="center"/>
      </w:pPr>
      <w:r w:rsidRPr="0040409A">
        <w:drawing>
          <wp:inline distT="0" distB="0" distL="0" distR="0" wp14:anchorId="09F6BB2B" wp14:editId="02D8A001">
            <wp:extent cx="5943600" cy="845185"/>
            <wp:effectExtent l="0" t="0" r="0" b="0"/>
            <wp:docPr id="144084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461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8A89" w14:textId="501C5D23" w:rsidR="00E401C1" w:rsidRDefault="00E401C1" w:rsidP="00E401C1">
      <w:pPr>
        <w:pStyle w:val="ListParagraph"/>
        <w:numPr>
          <w:ilvl w:val="1"/>
          <w:numId w:val="7"/>
        </w:numPr>
      </w:pPr>
      <w:r>
        <w:t>0 – 30ns: S0 chờ START</w:t>
      </w:r>
    </w:p>
    <w:p w14:paraId="19C8E6A0" w14:textId="40DD4BF0" w:rsidR="0089201E" w:rsidRPr="0089201E" w:rsidRDefault="0089201E" w:rsidP="00E401C1">
      <w:pPr>
        <w:pStyle w:val="ListParagraph"/>
        <w:numPr>
          <w:ilvl w:val="1"/>
          <w:numId w:val="7"/>
        </w:numPr>
      </w:pPr>
      <w:r>
        <w:t>30</w:t>
      </w:r>
      <w:r w:rsidR="0040409A">
        <w:t xml:space="preserve">ns: START = 1: S0 </w:t>
      </w:r>
      <w:r w:rsidR="0040409A">
        <w:rPr>
          <w:rFonts w:cs="Times New Roman"/>
        </w:rPr>
        <w:t>→</w:t>
      </w:r>
      <w:r w:rsidR="0040409A">
        <w:t xml:space="preserve"> S1</w:t>
      </w:r>
    </w:p>
    <w:p w14:paraId="19BAB26F" w14:textId="3286A766" w:rsidR="0089201E" w:rsidRPr="0040409A" w:rsidRDefault="0040409A" w:rsidP="001E30D1">
      <w:pPr>
        <w:pStyle w:val="ListParagraph"/>
        <w:numPr>
          <w:ilvl w:val="1"/>
          <w:numId w:val="7"/>
        </w:numPr>
      </w:pPr>
      <w:r>
        <w:t xml:space="preserve">30 – 100ns: S1 </w:t>
      </w:r>
      <w:r>
        <w:rPr>
          <w:rFonts w:cs="Times New Roman"/>
        </w:rPr>
        <w:t>→</w:t>
      </w:r>
      <w:r>
        <w:t xml:space="preserve"> S2 </w:t>
      </w:r>
      <w:r>
        <w:rPr>
          <w:rFonts w:cs="Times New Roman"/>
        </w:rPr>
        <w:t>→</w:t>
      </w:r>
      <w:r>
        <w:rPr>
          <w:rFonts w:cs="Times New Roman"/>
        </w:rPr>
        <w:t xml:space="preserve"> S3 </w:t>
      </w:r>
      <w:r>
        <w:rPr>
          <w:rFonts w:cs="Times New Roman"/>
        </w:rPr>
        <w:t>→</w:t>
      </w:r>
      <w:r>
        <w:rPr>
          <w:rFonts w:cs="Times New Roman"/>
        </w:rPr>
        <w:t xml:space="preserve"> S4 </w:t>
      </w:r>
      <w:r>
        <w:rPr>
          <w:rFonts w:cs="Times New Roman"/>
        </w:rPr>
        <w:t>→</w:t>
      </w:r>
      <w:r>
        <w:rPr>
          <w:rFonts w:cs="Times New Roman"/>
        </w:rPr>
        <w:t xml:space="preserve"> S5 </w:t>
      </w:r>
      <w:r>
        <w:rPr>
          <w:rFonts w:cs="Times New Roman"/>
        </w:rPr>
        <w:t>→</w:t>
      </w:r>
      <w:r>
        <w:rPr>
          <w:rFonts w:cs="Times New Roman"/>
        </w:rPr>
        <w:t xml:space="preserve"> S6 </w:t>
      </w:r>
      <w:r>
        <w:rPr>
          <w:rFonts w:cs="Times New Roman"/>
        </w:rPr>
        <w:t>→</w:t>
      </w:r>
      <w:r>
        <w:rPr>
          <w:rFonts w:cs="Times New Roman"/>
        </w:rPr>
        <w:t xml:space="preserve"> S7</w:t>
      </w:r>
    </w:p>
    <w:p w14:paraId="4B500BB7" w14:textId="1B9E1E16" w:rsidR="0040409A" w:rsidRPr="0040409A" w:rsidRDefault="0040409A" w:rsidP="001E30D1">
      <w:pPr>
        <w:pStyle w:val="ListParagraph"/>
        <w:numPr>
          <w:ilvl w:val="1"/>
          <w:numId w:val="7"/>
        </w:numPr>
      </w:pPr>
      <w:r>
        <w:rPr>
          <w:rFonts w:cs="Times New Roman"/>
        </w:rPr>
        <w:t xml:space="preserve">100 – 110ns: DONE = 0: S7 </w:t>
      </w:r>
      <w:r>
        <w:rPr>
          <w:rFonts w:cs="Times New Roman"/>
        </w:rPr>
        <w:t>→</w:t>
      </w:r>
      <w:r>
        <w:rPr>
          <w:rFonts w:cs="Times New Roman"/>
        </w:rPr>
        <w:t xml:space="preserve"> S7</w:t>
      </w:r>
    </w:p>
    <w:p w14:paraId="2094D5EB" w14:textId="5847CA13" w:rsidR="0040409A" w:rsidRDefault="0040409A" w:rsidP="001E30D1">
      <w:pPr>
        <w:pStyle w:val="ListParagraph"/>
        <w:numPr>
          <w:ilvl w:val="1"/>
          <w:numId w:val="7"/>
        </w:numPr>
      </w:pPr>
      <w:r>
        <w:rPr>
          <w:rFonts w:cs="Times New Roman"/>
        </w:rPr>
        <w:t xml:space="preserve">110 – 120ns: DONE = 1: S7 </w:t>
      </w:r>
      <w:r>
        <w:rPr>
          <w:rFonts w:cs="Times New Roman"/>
        </w:rPr>
        <w:t>→</w:t>
      </w:r>
      <w:r>
        <w:rPr>
          <w:rFonts w:cs="Times New Roman"/>
        </w:rPr>
        <w:t xml:space="preserve"> S0</w:t>
      </w:r>
    </w:p>
    <w:p w14:paraId="5C0CDB72" w14:textId="300182F8" w:rsidR="0089201E" w:rsidRDefault="0089201E" w:rsidP="0089201E">
      <w:pPr>
        <w:pStyle w:val="ListParagraph"/>
        <w:numPr>
          <w:ilvl w:val="1"/>
          <w:numId w:val="6"/>
        </w:numPr>
      </w:pPr>
      <w:r>
        <w:t>Thiết kế khối DFFs:</w:t>
      </w:r>
    </w:p>
    <w:p w14:paraId="33A39AC2" w14:textId="7A43CE81" w:rsidR="0089201E" w:rsidRDefault="001E30D1" w:rsidP="0089201E">
      <w:pPr>
        <w:jc w:val="center"/>
      </w:pPr>
      <w:r w:rsidRPr="001E30D1">
        <w:rPr>
          <w:noProof/>
        </w:rPr>
        <w:lastRenderedPageBreak/>
        <w:drawing>
          <wp:inline distT="0" distB="0" distL="0" distR="0" wp14:anchorId="16561663" wp14:editId="2CD0B995">
            <wp:extent cx="3869871" cy="2023000"/>
            <wp:effectExtent l="0" t="0" r="0" b="0"/>
            <wp:docPr id="85315655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6559" name="Picture 1" descr="A diagram of a circui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0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FB1B" w14:textId="1AA667A9" w:rsidR="0089201E" w:rsidRDefault="0089201E" w:rsidP="0089201E">
      <w:pPr>
        <w:pStyle w:val="ListParagraph"/>
        <w:numPr>
          <w:ilvl w:val="1"/>
          <w:numId w:val="6"/>
        </w:numPr>
      </w:pPr>
      <w:r>
        <w:t>Thiết kế khối OutputLogic:</w:t>
      </w:r>
    </w:p>
    <w:p w14:paraId="3F462AA5" w14:textId="710A7462" w:rsidR="0089201E" w:rsidRDefault="00066001" w:rsidP="0089201E">
      <w:pPr>
        <w:jc w:val="center"/>
      </w:pPr>
      <w:r w:rsidRPr="00066001">
        <w:drawing>
          <wp:inline distT="0" distB="0" distL="0" distR="0" wp14:anchorId="391FBFB9" wp14:editId="3CB930E0">
            <wp:extent cx="5943600" cy="4782185"/>
            <wp:effectExtent l="0" t="0" r="0" b="0"/>
            <wp:docPr id="24162525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25253" name="Picture 1" descr="A diagram of a circu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B398" w14:textId="04E28DFF" w:rsidR="00F14177" w:rsidRDefault="0089201E" w:rsidP="0089201E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Biểu thức logic của các tín hiệu điều khiển</w:t>
      </w:r>
      <w:r w:rsidR="000D5316">
        <w:rPr>
          <w:rFonts w:eastAsia="Times New Roman" w:cs="Times New Roman"/>
          <w:kern w:val="0"/>
          <w:szCs w:val="24"/>
          <w14:ligatures w14:val="none"/>
        </w:rPr>
        <w:tab/>
      </w:r>
    </w:p>
    <w:p w14:paraId="5645E135" w14:textId="45322713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R1S[1..0]:</w:t>
      </w:r>
    </w:p>
    <w:p w14:paraId="204E78C4" w14:textId="18369EDC" w:rsidR="0089201E" w:rsidRDefault="0089201E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R1S[1] = Q2’.Q1’.Q0</w:t>
      </w:r>
    </w:p>
    <w:p w14:paraId="7A429439" w14:textId="179974C0" w:rsidR="0089201E" w:rsidRDefault="0089201E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R1S[0] = </w:t>
      </w:r>
      <w:r w:rsidR="00066001">
        <w:rPr>
          <w:rFonts w:eastAsia="Times New Roman" w:cs="Times New Roman"/>
          <w:kern w:val="0"/>
          <w:szCs w:val="24"/>
          <w14:ligatures w14:val="none"/>
        </w:rPr>
        <w:t>Q0.(Q2 + Q1)</w:t>
      </w:r>
    </w:p>
    <w:p w14:paraId="2BBBED45" w14:textId="03B80205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R2S[2..0]:</w:t>
      </w:r>
    </w:p>
    <w:p w14:paraId="5EE5AFE5" w14:textId="7520B3ED" w:rsidR="0089201E" w:rsidRDefault="0089201E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lastRenderedPageBreak/>
        <w:t>R2S[2] = Q2’.Q1.Q0</w:t>
      </w:r>
    </w:p>
    <w:p w14:paraId="3005D605" w14:textId="5A1C6ABF" w:rsidR="0089201E" w:rsidRDefault="0089201E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R2S[1] = Q1’ </w:t>
      </w:r>
    </w:p>
    <w:p w14:paraId="44E3944C" w14:textId="7C5BA4E1" w:rsidR="0089201E" w:rsidRDefault="0089201E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R2S[0] = </w:t>
      </w:r>
      <w:r w:rsidR="00066001">
        <w:rPr>
          <w:rFonts w:eastAsia="Times New Roman" w:cs="Times New Roman"/>
          <w:kern w:val="0"/>
          <w:szCs w:val="24"/>
          <w14:ligatures w14:val="none"/>
        </w:rPr>
        <w:t>Q2 + Q1’.Q0</w:t>
      </w:r>
    </w:p>
    <w:p w14:paraId="249F6F9B" w14:textId="62D14160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R3S = Q2</w:t>
      </w:r>
      <w:r w:rsidR="008374C0">
        <w:rPr>
          <w:rFonts w:eastAsia="Times New Roman" w:cs="Times New Roman"/>
          <w:kern w:val="0"/>
          <w:szCs w:val="24"/>
          <w14:ligatures w14:val="none"/>
        </w:rPr>
        <w:t>’</w:t>
      </w:r>
    </w:p>
    <w:p w14:paraId="1E109CE8" w14:textId="664BC456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Load[2..0]:</w:t>
      </w:r>
    </w:p>
    <w:p w14:paraId="27DA4383" w14:textId="3A51089E" w:rsidR="000D5316" w:rsidRDefault="000D5316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Load[2] = </w:t>
      </w:r>
      <w:r w:rsidR="00066001">
        <w:rPr>
          <w:rFonts w:eastAsia="Times New Roman" w:cs="Times New Roman"/>
          <w:kern w:val="0"/>
          <w:szCs w:val="24"/>
          <w14:ligatures w14:val="none"/>
        </w:rPr>
        <w:t>Q1.Q0’</w:t>
      </w:r>
    </w:p>
    <w:p w14:paraId="09B0B750" w14:textId="19E4A59B" w:rsidR="000D5316" w:rsidRDefault="000D5316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Load[1] = </w:t>
      </w:r>
      <w:r w:rsidR="008374C0">
        <w:rPr>
          <w:rFonts w:eastAsia="Times New Roman" w:cs="Times New Roman"/>
          <w:kern w:val="0"/>
          <w:szCs w:val="24"/>
          <w14:ligatures w14:val="none"/>
        </w:rPr>
        <w:t>Q2’ + Q1</w:t>
      </w:r>
      <w:r w:rsidR="00066001">
        <w:rPr>
          <w:rFonts w:eastAsia="Times New Roman" w:cs="Times New Roman"/>
          <w:kern w:val="0"/>
          <w:szCs w:val="24"/>
          <w14:ligatures w14:val="none"/>
        </w:rPr>
        <w:t>.Q0</w:t>
      </w:r>
    </w:p>
    <w:p w14:paraId="46F091C6" w14:textId="4196B704" w:rsidR="000D5316" w:rsidRDefault="000D5316" w:rsidP="000D5316">
      <w:pPr>
        <w:pStyle w:val="ListParagraph"/>
        <w:numPr>
          <w:ilvl w:val="2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Load[0] = </w:t>
      </w:r>
      <w:r w:rsidR="008374C0">
        <w:rPr>
          <w:rFonts w:eastAsia="Times New Roman" w:cs="Times New Roman"/>
          <w:kern w:val="0"/>
          <w:szCs w:val="24"/>
          <w14:ligatures w14:val="none"/>
        </w:rPr>
        <w:t>Q2’.Q1’ + Q2’.Q0</w:t>
      </w:r>
      <w:r w:rsidR="0006600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8374C0">
        <w:rPr>
          <w:rFonts w:eastAsia="Times New Roman" w:cs="Times New Roman"/>
          <w:kern w:val="0"/>
          <w:szCs w:val="24"/>
          <w14:ligatures w14:val="none"/>
        </w:rPr>
        <w:t>+ Q1</w:t>
      </w:r>
      <w:r w:rsidR="00066001">
        <w:rPr>
          <w:rFonts w:eastAsia="Times New Roman" w:cs="Times New Roman"/>
          <w:kern w:val="0"/>
          <w:szCs w:val="24"/>
          <w14:ligatures w14:val="none"/>
        </w:rPr>
        <w:t>’</w:t>
      </w:r>
      <w:r w:rsidR="008374C0">
        <w:rPr>
          <w:rFonts w:eastAsia="Times New Roman" w:cs="Times New Roman"/>
          <w:kern w:val="0"/>
          <w:szCs w:val="24"/>
          <w14:ligatures w14:val="none"/>
        </w:rPr>
        <w:t>.Q0</w:t>
      </w:r>
    </w:p>
    <w:p w14:paraId="2400F91A" w14:textId="4B7EA5A9" w:rsidR="000D5316" w:rsidRDefault="00066001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DONE = Q2.Q1’.Q0’</w:t>
      </w:r>
    </w:p>
    <w:p w14:paraId="36CB26D6" w14:textId="75FCF635" w:rsidR="000D5316" w:rsidRDefault="000D5316" w:rsidP="000D5316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mạch Controller</w:t>
      </w:r>
    </w:p>
    <w:p w14:paraId="7A62485A" w14:textId="34053365" w:rsidR="000D5316" w:rsidRDefault="00066001" w:rsidP="000D5316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066001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46916BDA" wp14:editId="12F22FB9">
            <wp:extent cx="5943600" cy="1490345"/>
            <wp:effectExtent l="0" t="0" r="0" b="0"/>
            <wp:docPr id="114725741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57412" name="Picture 1" descr="A diagram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CF0F" w14:textId="23F8DC8B" w:rsidR="000D5316" w:rsidRDefault="000D5316" w:rsidP="000D531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Waveform:</w:t>
      </w:r>
    </w:p>
    <w:p w14:paraId="0EEA15BC" w14:textId="1EC6AAB7" w:rsidR="000D5316" w:rsidRDefault="00810C0A" w:rsidP="000D5316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810C0A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468FF271" wp14:editId="5D954B27">
            <wp:extent cx="5943600" cy="851535"/>
            <wp:effectExtent l="0" t="0" r="0" b="5715"/>
            <wp:docPr id="813518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839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9F81" w14:textId="4A83E036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0 – 3</w:t>
      </w:r>
      <w:r w:rsidR="008374C0">
        <w:rPr>
          <w:rFonts w:eastAsia="Times New Roman" w:cs="Times New Roman"/>
          <w:kern w:val="0"/>
          <w:szCs w:val="24"/>
          <w14:ligatures w14:val="none"/>
        </w:rPr>
        <w:t>2</w:t>
      </w:r>
      <w:r>
        <w:rPr>
          <w:rFonts w:eastAsia="Times New Roman" w:cs="Times New Roman"/>
          <w:kern w:val="0"/>
          <w:szCs w:val="24"/>
          <w14:ligatures w14:val="none"/>
        </w:rPr>
        <w:t xml:space="preserve">ns: S0 </w:t>
      </w:r>
      <w:r w:rsidR="00810C0A">
        <w:rPr>
          <w:rFonts w:eastAsia="Times New Roman" w:cs="Times New Roman"/>
          <w:kern w:val="0"/>
          <w:szCs w:val="24"/>
          <w14:ligatures w14:val="none"/>
        </w:rPr>
        <w:t>&amp; START = 0 → giữ S0: truyền tín hiệu nạp Input cho Datapath</w:t>
      </w:r>
    </w:p>
    <w:p w14:paraId="6AEDA774" w14:textId="05234F5F" w:rsidR="00810C0A" w:rsidRDefault="00810C0A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32ns: START = 1: </w:t>
      </w:r>
      <w:r w:rsidR="001E7F12">
        <w:rPr>
          <w:rFonts w:eastAsia="Times New Roman" w:cs="Times New Roman"/>
          <w:kern w:val="0"/>
          <w:szCs w:val="24"/>
          <w14:ligatures w14:val="none"/>
        </w:rPr>
        <w:t xml:space="preserve">S0 </w:t>
      </w:r>
      <w:r w:rsidR="001E7F12">
        <w:rPr>
          <w:rFonts w:eastAsia="Times New Roman" w:cs="Times New Roman"/>
          <w:kern w:val="0"/>
          <w:szCs w:val="24"/>
          <w14:ligatures w14:val="none"/>
        </w:rPr>
        <w:t>→</w:t>
      </w:r>
      <w:r w:rsidR="001E7F12">
        <w:rPr>
          <w:rFonts w:eastAsia="Times New Roman" w:cs="Times New Roman"/>
          <w:kern w:val="0"/>
          <w:szCs w:val="24"/>
          <w14:ligatures w14:val="none"/>
        </w:rPr>
        <w:t xml:space="preserve"> S1</w:t>
      </w:r>
    </w:p>
    <w:p w14:paraId="57BE408A" w14:textId="383BBB36" w:rsidR="000D5316" w:rsidRDefault="000D5316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32 – </w:t>
      </w:r>
      <w:r w:rsidR="008374C0">
        <w:rPr>
          <w:rFonts w:eastAsia="Times New Roman" w:cs="Times New Roman"/>
          <w:kern w:val="0"/>
          <w:szCs w:val="24"/>
          <w14:ligatures w14:val="none"/>
        </w:rPr>
        <w:t>1</w:t>
      </w:r>
      <w:r w:rsidR="00810C0A">
        <w:rPr>
          <w:rFonts w:eastAsia="Times New Roman" w:cs="Times New Roman"/>
          <w:kern w:val="0"/>
          <w:szCs w:val="24"/>
          <w14:ligatures w14:val="none"/>
        </w:rPr>
        <w:t>7</w:t>
      </w:r>
      <w:r>
        <w:rPr>
          <w:rFonts w:eastAsia="Times New Roman" w:cs="Times New Roman"/>
          <w:kern w:val="0"/>
          <w:szCs w:val="24"/>
          <w14:ligatures w14:val="none"/>
        </w:rPr>
        <w:t>2ns: S1</w:t>
      </w:r>
      <w:r w:rsidR="008374C0">
        <w:rPr>
          <w:rFonts w:eastAsia="Times New Roman" w:cs="Times New Roman"/>
          <w:kern w:val="0"/>
          <w:szCs w:val="24"/>
          <w14:ligatures w14:val="none"/>
        </w:rPr>
        <w:t xml:space="preserve"> → S2 → S3 → S4 → S5 → S6</w:t>
      </w:r>
      <w:r w:rsidR="001E7F12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1E7F12">
        <w:rPr>
          <w:rFonts w:eastAsia="Times New Roman" w:cs="Times New Roman"/>
          <w:kern w:val="0"/>
          <w:szCs w:val="24"/>
          <w14:ligatures w14:val="none"/>
        </w:rPr>
        <w:t>→</w:t>
      </w:r>
      <w:r w:rsidR="001E7F12">
        <w:rPr>
          <w:rFonts w:eastAsia="Times New Roman" w:cs="Times New Roman"/>
          <w:kern w:val="0"/>
          <w:szCs w:val="24"/>
          <w14:ligatures w14:val="none"/>
        </w:rPr>
        <w:t xml:space="preserve"> S7: truyền lần lượt tín hiệu điều khiển cho Datapath để thực hiện chức năng đúng theo từng trạng thái</w:t>
      </w:r>
    </w:p>
    <w:p w14:paraId="709C1A70" w14:textId="042E3C76" w:rsidR="008374C0" w:rsidRDefault="001E7F12" w:rsidP="000D5316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172ns: DONE = 1: S7 </w:t>
      </w:r>
      <w:r>
        <w:rPr>
          <w:rFonts w:eastAsia="Times New Roman" w:cs="Times New Roman"/>
          <w:kern w:val="0"/>
          <w:szCs w:val="24"/>
          <w14:ligatures w14:val="none"/>
        </w:rPr>
        <w:t>→</w:t>
      </w:r>
      <w:r>
        <w:rPr>
          <w:rFonts w:eastAsia="Times New Roman" w:cs="Times New Roman"/>
          <w:kern w:val="0"/>
          <w:szCs w:val="24"/>
          <w14:ligatures w14:val="none"/>
        </w:rPr>
        <w:t xml:space="preserve"> S0: cờ báo hoàn tất, quay về trạng thái đầu</w:t>
      </w:r>
    </w:p>
    <w:p w14:paraId="0913C09C" w14:textId="77777777" w:rsidR="008374C0" w:rsidRPr="008374C0" w:rsidRDefault="008374C0" w:rsidP="008374C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54642C9" w14:textId="1F60A2B9" w:rsidR="008B3400" w:rsidRDefault="008B3400" w:rsidP="008B340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Thiết kế mạch tổng</w:t>
      </w:r>
    </w:p>
    <w:p w14:paraId="5744D2B2" w14:textId="7539E76F" w:rsidR="008B3400" w:rsidRPr="008B3400" w:rsidRDefault="001E7F12" w:rsidP="008B3400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1E7F12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497083A3" wp14:editId="2C83C33F">
            <wp:extent cx="5943600" cy="2257425"/>
            <wp:effectExtent l="0" t="0" r="0" b="9525"/>
            <wp:docPr id="83466258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2586" name="Picture 1" descr="A diagram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6079" w14:textId="09F81D1C" w:rsidR="008B3400" w:rsidRDefault="008B3400" w:rsidP="008B340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Waveform:</w:t>
      </w:r>
    </w:p>
    <w:p w14:paraId="15FA6DEE" w14:textId="59E27E06" w:rsidR="008B3400" w:rsidRDefault="008B3400" w:rsidP="008B340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A9E36B4" w14:textId="3509E02E" w:rsidR="002312E6" w:rsidRDefault="00971232" w:rsidP="001E7F12">
      <w:r w:rsidRPr="00971232">
        <w:lastRenderedPageBreak/>
        <w:drawing>
          <wp:inline distT="0" distB="0" distL="0" distR="0" wp14:anchorId="56EA1C60" wp14:editId="19B0396E">
            <wp:extent cx="5943600" cy="758825"/>
            <wp:effectExtent l="0" t="0" r="0" b="3175"/>
            <wp:docPr id="110006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7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C256" w14:textId="72DF133F" w:rsidR="00971232" w:rsidRPr="00971232" w:rsidRDefault="00971232" w:rsidP="00971232">
      <w:pPr>
        <w:pStyle w:val="ListParagraph"/>
        <w:numPr>
          <w:ilvl w:val="1"/>
          <w:numId w:val="7"/>
        </w:numPr>
      </w:pPr>
      <w:r>
        <w:t xml:space="preserve">Thực hiện tính toán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(-12)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=15 </m:t>
        </m:r>
      </m:oMath>
      <w:r>
        <w:rPr>
          <w:rFonts w:eastAsiaTheme="minorEastAsia"/>
        </w:rPr>
        <w:t xml:space="preserve">và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=5</m:t>
        </m:r>
      </m:oMath>
    </w:p>
    <w:p w14:paraId="549AAE01" w14:textId="5A3948C2" w:rsidR="00971232" w:rsidRDefault="00971232" w:rsidP="00971232">
      <w:pPr>
        <w:pStyle w:val="ListParagraph"/>
        <w:numPr>
          <w:ilvl w:val="0"/>
          <w:numId w:val="8"/>
        </w:numPr>
      </w:pPr>
      <w:r>
        <w:t>Kết quả đúng và cờ DONE bật khi hoàn tất tính toán</w:t>
      </w:r>
    </w:p>
    <w:p w14:paraId="0F6B4BD6" w14:textId="02D76D6A" w:rsidR="00971232" w:rsidRDefault="00971232" w:rsidP="00971232">
      <w:pPr>
        <w:pStyle w:val="ListParagraph"/>
        <w:numPr>
          <w:ilvl w:val="0"/>
          <w:numId w:val="7"/>
        </w:numPr>
      </w:pPr>
      <w:r>
        <w:t>Thực hiện tính toán với cặp toán hạng khác:</w:t>
      </w:r>
    </w:p>
    <w:p w14:paraId="4A959F23" w14:textId="32EE7B4B" w:rsidR="00971232" w:rsidRDefault="00971232" w:rsidP="00971232">
      <w:r w:rsidRPr="00971232">
        <w:drawing>
          <wp:inline distT="0" distB="0" distL="0" distR="0" wp14:anchorId="01FCB6CE" wp14:editId="0FDD4F23">
            <wp:extent cx="5943600" cy="742950"/>
            <wp:effectExtent l="0" t="0" r="0" b="0"/>
            <wp:docPr id="1631517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70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5BD1" w14:textId="1A07C016" w:rsidR="00971232" w:rsidRPr="00971232" w:rsidRDefault="00971232" w:rsidP="00971232">
      <w:pPr>
        <w:pStyle w:val="ListParagraph"/>
        <w:numPr>
          <w:ilvl w:val="1"/>
          <w:numId w:val="7"/>
        </w:numPr>
      </w:pPr>
      <w:r>
        <w:t xml:space="preserve">Thực hiện tính toán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(-6)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và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(-37)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max((0.875 x 56 + 0.5 x 37), 56) </w:t>
      </w:r>
      <w:r>
        <w:rPr>
          <w:rFonts w:eastAsiaTheme="minorEastAsia" w:cs="Times New Roman"/>
        </w:rPr>
        <w:t>≈</w:t>
      </w:r>
      <w:r>
        <w:rPr>
          <w:rFonts w:eastAsiaTheme="minorEastAsia"/>
        </w:rPr>
        <w:t xml:space="preserve"> 67</w:t>
      </w:r>
    </w:p>
    <w:p w14:paraId="37ACBB21" w14:textId="7DBDC5FC" w:rsidR="00971232" w:rsidRPr="00971232" w:rsidRDefault="00971232" w:rsidP="00971232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>Kết quả đúng và cờ DONE bật khi hoàn tất tính toán</w:t>
      </w:r>
    </w:p>
    <w:p w14:paraId="656705C7" w14:textId="75797DBD" w:rsidR="00971232" w:rsidRDefault="00971232" w:rsidP="00971232">
      <w:pPr>
        <w:pStyle w:val="ListParagraph"/>
        <w:ind w:left="1440"/>
      </w:pPr>
    </w:p>
    <w:sectPr w:rsidR="0097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D2B"/>
    <w:multiLevelType w:val="hybridMultilevel"/>
    <w:tmpl w:val="F982B30A"/>
    <w:lvl w:ilvl="0" w:tplc="63A8A016">
      <w:start w:val="15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2" w15:restartNumberingAfterBreak="0">
    <w:nsid w:val="5B800B39"/>
    <w:multiLevelType w:val="multilevel"/>
    <w:tmpl w:val="83D4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5B6898"/>
    <w:multiLevelType w:val="hybridMultilevel"/>
    <w:tmpl w:val="72DE4EF4"/>
    <w:lvl w:ilvl="0" w:tplc="42F4EF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15220"/>
    <w:multiLevelType w:val="multilevel"/>
    <w:tmpl w:val="966E7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CEA698D"/>
    <w:multiLevelType w:val="hybridMultilevel"/>
    <w:tmpl w:val="C628772C"/>
    <w:lvl w:ilvl="0" w:tplc="D8A6D6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1"/>
  </w:num>
  <w:num w:numId="2" w16cid:durableId="21564818">
    <w:abstractNumId w:val="1"/>
  </w:num>
  <w:num w:numId="3" w16cid:durableId="758138695">
    <w:abstractNumId w:val="1"/>
  </w:num>
  <w:num w:numId="4" w16cid:durableId="1239821937">
    <w:abstractNumId w:val="1"/>
  </w:num>
  <w:num w:numId="5" w16cid:durableId="1738670143">
    <w:abstractNumId w:val="2"/>
  </w:num>
  <w:num w:numId="6" w16cid:durableId="718868969">
    <w:abstractNumId w:val="4"/>
  </w:num>
  <w:num w:numId="7" w16cid:durableId="745108753">
    <w:abstractNumId w:val="5"/>
  </w:num>
  <w:num w:numId="8" w16cid:durableId="1652827122">
    <w:abstractNumId w:val="0"/>
  </w:num>
  <w:num w:numId="9" w16cid:durableId="574097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8E"/>
    <w:rsid w:val="00066001"/>
    <w:rsid w:val="000D5316"/>
    <w:rsid w:val="000E297F"/>
    <w:rsid w:val="000E70D1"/>
    <w:rsid w:val="00101980"/>
    <w:rsid w:val="001528C2"/>
    <w:rsid w:val="00155959"/>
    <w:rsid w:val="001B03DE"/>
    <w:rsid w:val="001D0E86"/>
    <w:rsid w:val="001E30D1"/>
    <w:rsid w:val="001E7F12"/>
    <w:rsid w:val="002312E6"/>
    <w:rsid w:val="002C1768"/>
    <w:rsid w:val="002D6297"/>
    <w:rsid w:val="00327126"/>
    <w:rsid w:val="0035625E"/>
    <w:rsid w:val="0037474E"/>
    <w:rsid w:val="003860F2"/>
    <w:rsid w:val="0040409A"/>
    <w:rsid w:val="00490F92"/>
    <w:rsid w:val="004C0258"/>
    <w:rsid w:val="004C71CD"/>
    <w:rsid w:val="00571140"/>
    <w:rsid w:val="00631109"/>
    <w:rsid w:val="00650C00"/>
    <w:rsid w:val="006C7F54"/>
    <w:rsid w:val="00716834"/>
    <w:rsid w:val="007866B7"/>
    <w:rsid w:val="007B5725"/>
    <w:rsid w:val="00810C0A"/>
    <w:rsid w:val="008374C0"/>
    <w:rsid w:val="008441F8"/>
    <w:rsid w:val="00862BAE"/>
    <w:rsid w:val="0086546B"/>
    <w:rsid w:val="0089201E"/>
    <w:rsid w:val="00895A8A"/>
    <w:rsid w:val="008B3400"/>
    <w:rsid w:val="00971232"/>
    <w:rsid w:val="00B12E88"/>
    <w:rsid w:val="00B52107"/>
    <w:rsid w:val="00BF5B06"/>
    <w:rsid w:val="00C05B92"/>
    <w:rsid w:val="00C1264F"/>
    <w:rsid w:val="00C21380"/>
    <w:rsid w:val="00C544C1"/>
    <w:rsid w:val="00C8138E"/>
    <w:rsid w:val="00CA793C"/>
    <w:rsid w:val="00D124EE"/>
    <w:rsid w:val="00E2530E"/>
    <w:rsid w:val="00E401C1"/>
    <w:rsid w:val="00F01EF8"/>
    <w:rsid w:val="00F14177"/>
    <w:rsid w:val="00F26F55"/>
    <w:rsid w:val="00F93CFD"/>
    <w:rsid w:val="00FC6048"/>
    <w:rsid w:val="00FF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D67C"/>
  <w15:chartTrackingRefBased/>
  <w15:docId w15:val="{490A4709-724B-49F3-84FE-7D77D518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9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98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F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711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29</cp:revision>
  <dcterms:created xsi:type="dcterms:W3CDTF">2025-11-07T12:25:00Z</dcterms:created>
  <dcterms:modified xsi:type="dcterms:W3CDTF">2025-12-14T15:21:00Z</dcterms:modified>
</cp:coreProperties>
</file>