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90" w:type="dxa"/>
        <w:tblInd w:w="355" w:type="dxa"/>
        <w:tblLook w:val="04A0" w:firstRow="1" w:lastRow="0" w:firstColumn="1" w:lastColumn="0" w:noHBand="0" w:noVBand="1"/>
      </w:tblPr>
      <w:tblGrid>
        <w:gridCol w:w="2521"/>
        <w:gridCol w:w="2158"/>
        <w:gridCol w:w="2158"/>
        <w:gridCol w:w="2253"/>
      </w:tblGrid>
      <w:tr w:rsidR="002B6F74" w14:paraId="2F953EF9" w14:textId="5CFFF0DE" w:rsidTr="002B6F74">
        <w:trPr>
          <w:trHeight w:val="440"/>
        </w:trPr>
        <w:tc>
          <w:tcPr>
            <w:tcW w:w="2521" w:type="dxa"/>
          </w:tcPr>
          <w:p w14:paraId="74A6A8B6" w14:textId="79929992" w:rsidR="002B6F74" w:rsidRDefault="002B6F74" w:rsidP="0029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Giảng viên hướng dẫn</w:t>
            </w:r>
          </w:p>
        </w:tc>
        <w:tc>
          <w:tcPr>
            <w:tcW w:w="4316" w:type="dxa"/>
            <w:gridSpan w:val="2"/>
          </w:tcPr>
          <w:p w14:paraId="684EBC28" w14:textId="5F34C408" w:rsidR="002B6F74" w:rsidRPr="002B6F74" w:rsidRDefault="002B6F74" w:rsidP="0029330F">
            <w:pPr>
              <w:jc w:val="center"/>
            </w:pPr>
            <w:r w:rsidRPr="002B6F74">
              <w:t>Nguyễn Thành Nhân</w:t>
            </w:r>
          </w:p>
        </w:tc>
        <w:tc>
          <w:tcPr>
            <w:tcW w:w="2253" w:type="dxa"/>
          </w:tcPr>
          <w:p w14:paraId="61C84DD0" w14:textId="40AA1BD5" w:rsidR="002B6F74" w:rsidRDefault="002B6F74" w:rsidP="0029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2B6F74" w14:paraId="4F23E140" w14:textId="5C5E043F" w:rsidTr="002B6F74">
        <w:trPr>
          <w:trHeight w:val="422"/>
        </w:trPr>
        <w:tc>
          <w:tcPr>
            <w:tcW w:w="2521" w:type="dxa"/>
          </w:tcPr>
          <w:p w14:paraId="0B9D9447" w14:textId="6CBC787D" w:rsidR="002B6F74" w:rsidRDefault="002B6F74" w:rsidP="0029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 thực hiện</w:t>
            </w:r>
          </w:p>
        </w:tc>
        <w:tc>
          <w:tcPr>
            <w:tcW w:w="2158" w:type="dxa"/>
          </w:tcPr>
          <w:p w14:paraId="374E15A6" w14:textId="6403A779" w:rsidR="002B6F74" w:rsidRPr="002B6F74" w:rsidRDefault="002B6F74" w:rsidP="0029330F">
            <w:pPr>
              <w:jc w:val="center"/>
            </w:pPr>
            <w:r w:rsidRPr="002B6F74">
              <w:t>Vũ Đại Dương</w:t>
            </w:r>
          </w:p>
        </w:tc>
        <w:tc>
          <w:tcPr>
            <w:tcW w:w="2158" w:type="dxa"/>
          </w:tcPr>
          <w:p w14:paraId="49A16170" w14:textId="4D828EEA" w:rsidR="002B6F74" w:rsidRPr="002B6F74" w:rsidRDefault="002B6F74" w:rsidP="0029330F">
            <w:pPr>
              <w:jc w:val="center"/>
            </w:pPr>
            <w:r w:rsidRPr="002B6F74">
              <w:t>23520359</w:t>
            </w:r>
          </w:p>
        </w:tc>
        <w:tc>
          <w:tcPr>
            <w:tcW w:w="2253" w:type="dxa"/>
          </w:tcPr>
          <w:p w14:paraId="1DD5BD01" w14:textId="77777777" w:rsidR="002B6F74" w:rsidRDefault="002B6F74" w:rsidP="0029330F">
            <w:pPr>
              <w:jc w:val="center"/>
              <w:rPr>
                <w:b/>
                <w:bCs/>
              </w:rPr>
            </w:pPr>
          </w:p>
        </w:tc>
      </w:tr>
    </w:tbl>
    <w:p w14:paraId="45B40B31" w14:textId="77777777" w:rsidR="002B6F74" w:rsidRDefault="002B6F74" w:rsidP="0029330F">
      <w:pPr>
        <w:ind w:left="720" w:hanging="360"/>
        <w:jc w:val="center"/>
        <w:rPr>
          <w:b/>
          <w:bCs/>
        </w:rPr>
      </w:pPr>
    </w:p>
    <w:p w14:paraId="5021A103" w14:textId="50902A4F" w:rsidR="0029330F" w:rsidRPr="0029330F" w:rsidRDefault="0029330F" w:rsidP="0029330F">
      <w:pPr>
        <w:ind w:left="720" w:hanging="360"/>
        <w:jc w:val="center"/>
        <w:rPr>
          <w:b/>
          <w:bCs/>
        </w:rPr>
      </w:pPr>
      <w:r w:rsidRPr="0029330F">
        <w:rPr>
          <w:b/>
          <w:bCs/>
        </w:rPr>
        <w:t>CE118-Lab04 – Lab05</w:t>
      </w:r>
    </w:p>
    <w:p w14:paraId="352ABF24" w14:textId="77777777" w:rsidR="0029330F" w:rsidRPr="0029330F" w:rsidRDefault="0029330F" w:rsidP="0029330F">
      <w:pPr>
        <w:ind w:left="720" w:hanging="360"/>
        <w:jc w:val="center"/>
        <w:rPr>
          <w:b/>
          <w:bCs/>
        </w:rPr>
      </w:pPr>
      <w:r w:rsidRPr="0029330F">
        <w:rPr>
          <w:b/>
          <w:bCs/>
        </w:rPr>
        <w:t>Thiết kế vi xử lý đơn giản</w:t>
      </w:r>
    </w:p>
    <w:p w14:paraId="43F393C1" w14:textId="77777777" w:rsidR="0029330F" w:rsidRPr="0029330F" w:rsidRDefault="0029330F" w:rsidP="0029330F">
      <w:pPr>
        <w:ind w:left="720" w:hanging="360"/>
        <w:rPr>
          <w:b/>
          <w:bCs/>
        </w:rPr>
      </w:pPr>
      <w:r w:rsidRPr="0029330F">
        <w:rPr>
          <w:b/>
          <w:bCs/>
        </w:rPr>
        <w:t>1. Lý thuyết</w:t>
      </w:r>
    </w:p>
    <w:p w14:paraId="72783E7C" w14:textId="77777777" w:rsidR="0029330F" w:rsidRPr="0029330F" w:rsidRDefault="0029330F" w:rsidP="0029330F">
      <w:pPr>
        <w:ind w:left="720" w:hanging="360"/>
      </w:pPr>
      <w:r w:rsidRPr="0029330F">
        <w:t>Một vi xử lý đơn giản sẽ bao gồm 2 khối chính đó là Controller và Datapath.</w:t>
      </w:r>
    </w:p>
    <w:p w14:paraId="0A02000E" w14:textId="77777777" w:rsidR="0029330F" w:rsidRPr="0029330F" w:rsidRDefault="0029330F" w:rsidP="0029330F">
      <w:pPr>
        <w:ind w:left="720"/>
      </w:pPr>
      <w:r w:rsidRPr="0029330F">
        <w:t>• Controller có nhiệm vụ điều khiển đường đi của dữ liệu (điều khiển việc đọc ghi</w:t>
      </w:r>
    </w:p>
    <w:p w14:paraId="09C8C6DF" w14:textId="77777777" w:rsidR="0029330F" w:rsidRPr="0029330F" w:rsidRDefault="0029330F" w:rsidP="0029330F">
      <w:pPr>
        <w:ind w:left="720" w:hanging="360"/>
      </w:pPr>
      <w:r w:rsidRPr="0029330F">
        <w:t>của Register File, …) và điều kiển việc thực hiện tính toán (điều khiển Opcode</w:t>
      </w:r>
    </w:p>
    <w:p w14:paraId="76820BCF" w14:textId="77777777" w:rsidR="0029330F" w:rsidRPr="0029330F" w:rsidRDefault="0029330F" w:rsidP="0029330F">
      <w:pPr>
        <w:ind w:left="720" w:hanging="360"/>
      </w:pPr>
      <w:r w:rsidRPr="0029330F">
        <w:t>của khối ALU, …) trong khối Datapath.</w:t>
      </w:r>
    </w:p>
    <w:p w14:paraId="760C0A3E" w14:textId="77777777" w:rsidR="0029330F" w:rsidRPr="0029330F" w:rsidRDefault="0029330F" w:rsidP="0029330F">
      <w:pPr>
        <w:ind w:left="720"/>
      </w:pPr>
      <w:r w:rsidRPr="0029330F">
        <w:t>• Datapath chứa các khối cần thiết để thực hiện việc tính toán (Register File, ALU,</w:t>
      </w:r>
    </w:p>
    <w:p w14:paraId="46F1EB14" w14:textId="77777777" w:rsidR="0029330F" w:rsidRPr="0029330F" w:rsidRDefault="0029330F" w:rsidP="0029330F">
      <w:pPr>
        <w:ind w:left="720" w:hanging="360"/>
      </w:pPr>
      <w:r w:rsidRPr="0029330F">
        <w:t>Bộ dịch,…) được điều khiển bởi Controller.</w:t>
      </w:r>
    </w:p>
    <w:p w14:paraId="49D43029" w14:textId="77777777" w:rsidR="0029330F" w:rsidRPr="0029330F" w:rsidRDefault="0029330F" w:rsidP="0029330F">
      <w:pPr>
        <w:ind w:left="720" w:hanging="360"/>
        <w:rPr>
          <w:b/>
          <w:bCs/>
        </w:rPr>
      </w:pPr>
      <w:r w:rsidRPr="0029330F">
        <w:rPr>
          <w:b/>
          <w:bCs/>
        </w:rPr>
        <w:t>2. Thực hành</w:t>
      </w:r>
    </w:p>
    <w:p w14:paraId="67FD89AA" w14:textId="77777777" w:rsidR="0029330F" w:rsidRDefault="0029330F" w:rsidP="0029330F">
      <w:pPr>
        <w:ind w:left="720" w:hanging="360"/>
      </w:pPr>
      <w:r w:rsidRPr="0029330F">
        <w:t xml:space="preserve">Sinh viên thực hiện thiết kế một vi xử lý đơn giản dùng để tính toán biểu thức sau: </w:t>
      </w:r>
    </w:p>
    <w:p w14:paraId="6C488330" w14:textId="76103CE8" w:rsidR="0029330F" w:rsidRPr="0029330F" w:rsidRDefault="0029330F" w:rsidP="0029330F">
      <w:pPr>
        <w:ind w:left="720" w:hanging="360"/>
        <w:jc w:val="center"/>
        <w:rPr>
          <w:b/>
          <w:bCs/>
        </w:rPr>
      </w:pPr>
      <w:r w:rsidRPr="0029330F">
        <w:rPr>
          <w:b/>
          <w:bCs/>
        </w:rPr>
        <w:t>D3I3 + D2I2 – D1I1 + D0I0</w:t>
      </w:r>
    </w:p>
    <w:p w14:paraId="34DDB0AA" w14:textId="77777777" w:rsidR="0029330F" w:rsidRPr="0029330F" w:rsidRDefault="0029330F" w:rsidP="0029330F">
      <w:pPr>
        <w:ind w:left="720" w:hanging="360"/>
      </w:pPr>
      <w:r w:rsidRPr="0029330F">
        <w:t>Trong đó:</w:t>
      </w:r>
    </w:p>
    <w:p w14:paraId="2372AC80" w14:textId="0497227E" w:rsidR="0029330F" w:rsidRPr="0029330F" w:rsidRDefault="0029330F" w:rsidP="0029330F">
      <w:pPr>
        <w:ind w:left="720"/>
      </w:pPr>
      <w:r w:rsidRPr="0029330F">
        <w:t xml:space="preserve">• Dx là 4 ký số cuối của MSSV </w:t>
      </w:r>
    </w:p>
    <w:p w14:paraId="00A8A64C" w14:textId="01506FD0" w:rsidR="0029330F" w:rsidRDefault="0029330F" w:rsidP="0029330F">
      <w:pPr>
        <w:ind w:left="720"/>
      </w:pPr>
      <w:r w:rsidRPr="0029330F">
        <w:t>• Ix là 4 ký số được nhập lần lượt tại ngõ vào (Ix có 4 bit)</w:t>
      </w:r>
    </w:p>
    <w:p w14:paraId="3E2AEC2B" w14:textId="57CC2910" w:rsidR="00906590" w:rsidRDefault="00906590" w:rsidP="00906590">
      <w:pPr>
        <w:pStyle w:val="ListParagraph"/>
        <w:numPr>
          <w:ilvl w:val="0"/>
          <w:numId w:val="7"/>
        </w:numPr>
      </w:pPr>
      <w:r>
        <w:t>0I3 + 3I2 – 5I1 + 9I0 = 2I2 + I2 – (4I1 + I1) + 8I0 + I0</w:t>
      </w:r>
    </w:p>
    <w:p w14:paraId="459C1BF9" w14:textId="120CA027" w:rsidR="00A10761" w:rsidRDefault="00A10761" w:rsidP="00A10761">
      <w:pPr>
        <w:pStyle w:val="ListParagraph"/>
        <w:numPr>
          <w:ilvl w:val="0"/>
          <w:numId w:val="6"/>
        </w:numPr>
      </w:pPr>
      <w:r>
        <w:t>Các bước giải quyết bài toán: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0"/>
        <w:gridCol w:w="3242"/>
      </w:tblGrid>
      <w:tr w:rsidR="00A10761" w14:paraId="699FDBC0" w14:textId="77777777" w:rsidTr="00A10761">
        <w:trPr>
          <w:jc w:val="center"/>
        </w:trPr>
        <w:tc>
          <w:tcPr>
            <w:tcW w:w="0" w:type="auto"/>
          </w:tcPr>
          <w:p w14:paraId="4B377CB4" w14:textId="3029621D" w:rsidR="00A10761" w:rsidRDefault="00A10761" w:rsidP="00A10761">
            <w:pPr>
              <w:jc w:val="center"/>
            </w:pPr>
            <w:r>
              <w:t>Bước</w:t>
            </w:r>
          </w:p>
        </w:tc>
        <w:tc>
          <w:tcPr>
            <w:tcW w:w="0" w:type="auto"/>
          </w:tcPr>
          <w:p w14:paraId="2AB7D62A" w14:textId="052E1BAC" w:rsidR="00A10761" w:rsidRDefault="00A10761" w:rsidP="00A10761">
            <w:pPr>
              <w:jc w:val="center"/>
            </w:pPr>
            <w:r>
              <w:t>Công việc</w:t>
            </w:r>
          </w:p>
        </w:tc>
      </w:tr>
      <w:tr w:rsidR="00A10761" w14:paraId="661C7F37" w14:textId="77777777" w:rsidTr="00A10761">
        <w:trPr>
          <w:jc w:val="center"/>
        </w:trPr>
        <w:tc>
          <w:tcPr>
            <w:tcW w:w="0" w:type="auto"/>
          </w:tcPr>
          <w:p w14:paraId="34BE546E" w14:textId="54E858FE" w:rsidR="00A10761" w:rsidRDefault="00A10761" w:rsidP="00A10761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04B9C739" w14:textId="1DDB64F2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BC5AAE" wp14:editId="3F568D49">
                      <wp:simplePos x="0" y="0"/>
                      <wp:positionH relativeFrom="column">
                        <wp:posOffset>383812</wp:posOffset>
                      </wp:positionH>
                      <wp:positionV relativeFrom="paragraph">
                        <wp:posOffset>80010</wp:posOffset>
                      </wp:positionV>
                      <wp:extent cx="243114" cy="3629"/>
                      <wp:effectExtent l="38100" t="76200" r="0" b="92075"/>
                      <wp:wrapNone/>
                      <wp:docPr id="143955756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5D3EB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0.2pt;margin-top:6.3pt;width:19.15pt;height:.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Data3         I3</w:t>
            </w:r>
          </w:p>
        </w:tc>
      </w:tr>
      <w:tr w:rsidR="00A10761" w14:paraId="2EFFF68D" w14:textId="77777777" w:rsidTr="00A10761">
        <w:trPr>
          <w:jc w:val="center"/>
        </w:trPr>
        <w:tc>
          <w:tcPr>
            <w:tcW w:w="0" w:type="auto"/>
          </w:tcPr>
          <w:p w14:paraId="6E4952F2" w14:textId="70AAFB5C" w:rsidR="00A10761" w:rsidRDefault="00A10761" w:rsidP="00A10761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DFFF252" w14:textId="2A1E76AF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E94145" wp14:editId="698E7910">
                      <wp:simplePos x="0" y="0"/>
                      <wp:positionH relativeFrom="column">
                        <wp:posOffset>420098</wp:posOffset>
                      </wp:positionH>
                      <wp:positionV relativeFrom="paragraph">
                        <wp:posOffset>92619</wp:posOffset>
                      </wp:positionV>
                      <wp:extent cx="243114" cy="3629"/>
                      <wp:effectExtent l="38100" t="76200" r="0" b="92075"/>
                      <wp:wrapNone/>
                      <wp:docPr id="102106765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DB8B47" id="Straight Arrow Connector 4" o:spid="_x0000_s1026" type="#_x0000_t32" style="position:absolute;margin-left:33.1pt;margin-top:7.3pt;width:19.15pt;height: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Data2         I2</w:t>
            </w:r>
          </w:p>
        </w:tc>
      </w:tr>
      <w:tr w:rsidR="00A10761" w14:paraId="1BB5C94C" w14:textId="77777777" w:rsidTr="00A10761">
        <w:trPr>
          <w:jc w:val="center"/>
        </w:trPr>
        <w:tc>
          <w:tcPr>
            <w:tcW w:w="0" w:type="auto"/>
          </w:tcPr>
          <w:p w14:paraId="2CA252FE" w14:textId="1B89C25F" w:rsidR="00A10761" w:rsidRDefault="00A10761" w:rsidP="00A10761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A56B6F5" w14:textId="7BA91EB5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3B1524" wp14:editId="19C75925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88990</wp:posOffset>
                      </wp:positionV>
                      <wp:extent cx="243114" cy="3629"/>
                      <wp:effectExtent l="38100" t="76200" r="0" b="92075"/>
                      <wp:wrapNone/>
                      <wp:docPr id="76195759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73BDDD" id="Straight Arrow Connector 4" o:spid="_x0000_s1026" type="#_x0000_t32" style="position:absolute;margin-left:31.65pt;margin-top:7pt;width:19.15pt;height:.3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Data1         I1</w:t>
            </w:r>
          </w:p>
        </w:tc>
      </w:tr>
      <w:tr w:rsidR="00A10761" w14:paraId="1994FD66" w14:textId="77777777" w:rsidTr="00A10761">
        <w:trPr>
          <w:jc w:val="center"/>
        </w:trPr>
        <w:tc>
          <w:tcPr>
            <w:tcW w:w="0" w:type="auto"/>
          </w:tcPr>
          <w:p w14:paraId="27F8187E" w14:textId="0EF2809E" w:rsidR="00A10761" w:rsidRDefault="00A10761" w:rsidP="00A10761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3D04FDE" w14:textId="71BF19B1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E99B90" wp14:editId="0FB39D5D">
                      <wp:simplePos x="0" y="0"/>
                      <wp:positionH relativeFrom="column">
                        <wp:posOffset>405584</wp:posOffset>
                      </wp:positionH>
                      <wp:positionV relativeFrom="paragraph">
                        <wp:posOffset>91985</wp:posOffset>
                      </wp:positionV>
                      <wp:extent cx="243114" cy="3629"/>
                      <wp:effectExtent l="38100" t="76200" r="0" b="92075"/>
                      <wp:wrapNone/>
                      <wp:docPr id="159532156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4F2A9C" id="Straight Arrow Connector 4" o:spid="_x0000_s1026" type="#_x0000_t32" style="position:absolute;margin-left:31.95pt;margin-top:7.25pt;width:19.15pt;height:.3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Data0        I0</w:t>
            </w:r>
          </w:p>
        </w:tc>
      </w:tr>
      <w:tr w:rsidR="00A10761" w14:paraId="1ABBFBC2" w14:textId="77777777" w:rsidTr="00A10761">
        <w:trPr>
          <w:jc w:val="center"/>
        </w:trPr>
        <w:tc>
          <w:tcPr>
            <w:tcW w:w="0" w:type="auto"/>
          </w:tcPr>
          <w:p w14:paraId="03C9EE60" w14:textId="083CF988" w:rsidR="00A10761" w:rsidRDefault="00A10761" w:rsidP="00A10761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4CA94D1" w14:textId="71ECB1D4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64EC67" wp14:editId="78A89FBF">
                      <wp:simplePos x="0" y="0"/>
                      <wp:positionH relativeFrom="column">
                        <wp:posOffset>420098</wp:posOffset>
                      </wp:positionH>
                      <wp:positionV relativeFrom="paragraph">
                        <wp:posOffset>99242</wp:posOffset>
                      </wp:positionV>
                      <wp:extent cx="243114" cy="3629"/>
                      <wp:effectExtent l="38100" t="76200" r="0" b="92075"/>
                      <wp:wrapNone/>
                      <wp:docPr id="211049494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11E6D8" id="Straight Arrow Connector 4" o:spid="_x0000_s1026" type="#_x0000_t32" style="position:absolute;margin-left:33.1pt;margin-top:7.8pt;width:19.15pt;height: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</w:t>
            </w:r>
            <w:r w:rsidR="0029330F">
              <w:t>2</w:t>
            </w:r>
            <w:r>
              <w:t xml:space="preserve">         Data</w:t>
            </w:r>
            <w:r w:rsidR="0029330F">
              <w:t>2</w:t>
            </w:r>
            <w:r>
              <w:t xml:space="preserve"> + Data</w:t>
            </w:r>
            <w:r w:rsidR="0029330F">
              <w:t>2</w:t>
            </w:r>
            <w:r>
              <w:t xml:space="preserve"> &lt;&lt; </w:t>
            </w:r>
            <w:r w:rsidR="0029330F">
              <w:t>1</w:t>
            </w:r>
          </w:p>
        </w:tc>
      </w:tr>
      <w:tr w:rsidR="00A10761" w14:paraId="42504D1B" w14:textId="77777777" w:rsidTr="00A10761">
        <w:trPr>
          <w:jc w:val="center"/>
        </w:trPr>
        <w:tc>
          <w:tcPr>
            <w:tcW w:w="0" w:type="auto"/>
          </w:tcPr>
          <w:p w14:paraId="2B87E99F" w14:textId="3D32BB10" w:rsidR="00A10761" w:rsidRDefault="00A10761" w:rsidP="00A10761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81A4185" w14:textId="1FEE3EF2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D745FD7" wp14:editId="78054D9B">
                      <wp:simplePos x="0" y="0"/>
                      <wp:positionH relativeFrom="column">
                        <wp:posOffset>420098</wp:posOffset>
                      </wp:positionH>
                      <wp:positionV relativeFrom="paragraph">
                        <wp:posOffset>102870</wp:posOffset>
                      </wp:positionV>
                      <wp:extent cx="243114" cy="3629"/>
                      <wp:effectExtent l="38100" t="76200" r="0" b="92075"/>
                      <wp:wrapNone/>
                      <wp:docPr id="87649073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075EB9" id="Straight Arrow Connector 4" o:spid="_x0000_s1026" type="#_x0000_t32" style="position:absolute;margin-left:33.1pt;margin-top:8.1pt;width:19.15pt;height:.3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</w:t>
            </w:r>
            <w:r w:rsidR="0029330F">
              <w:t>1</w:t>
            </w:r>
            <w:r>
              <w:t xml:space="preserve">         Data</w:t>
            </w:r>
            <w:r w:rsidR="0029330F">
              <w:t>1</w:t>
            </w:r>
            <w:r>
              <w:t xml:space="preserve"> + Data</w:t>
            </w:r>
            <w:r w:rsidR="0029330F">
              <w:t>1</w:t>
            </w:r>
            <w:r>
              <w:t xml:space="preserve"> &lt;&lt; 2</w:t>
            </w:r>
          </w:p>
        </w:tc>
      </w:tr>
      <w:tr w:rsidR="00A10761" w14:paraId="6D091611" w14:textId="77777777" w:rsidTr="00A10761">
        <w:trPr>
          <w:jc w:val="center"/>
        </w:trPr>
        <w:tc>
          <w:tcPr>
            <w:tcW w:w="0" w:type="auto"/>
          </w:tcPr>
          <w:p w14:paraId="0E0DE44C" w14:textId="5E3F218A" w:rsidR="00A10761" w:rsidRDefault="00A10761" w:rsidP="00A10761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5FBEEE8" w14:textId="32E397C4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37B671" wp14:editId="7E7F30CF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99241</wp:posOffset>
                      </wp:positionV>
                      <wp:extent cx="243114" cy="3629"/>
                      <wp:effectExtent l="38100" t="76200" r="0" b="92075"/>
                      <wp:wrapNone/>
                      <wp:docPr id="70595729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80A285" id="Straight Arrow Connector 4" o:spid="_x0000_s1026" type="#_x0000_t32" style="position:absolute;margin-left:33.65pt;margin-top:7.8pt;width:19.15pt;height:.3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>Data</w:t>
            </w:r>
            <w:r w:rsidR="0029330F">
              <w:t>0</w:t>
            </w:r>
            <w:r>
              <w:t xml:space="preserve">         Data</w:t>
            </w:r>
            <w:r w:rsidR="0029330F">
              <w:t>0</w:t>
            </w:r>
            <w:r>
              <w:t xml:space="preserve"> + Data</w:t>
            </w:r>
            <w:r w:rsidR="0029330F">
              <w:t>0</w:t>
            </w:r>
            <w:r>
              <w:t xml:space="preserve"> &lt;&lt; </w:t>
            </w:r>
            <w:r w:rsidR="0029330F">
              <w:t>3</w:t>
            </w:r>
          </w:p>
        </w:tc>
      </w:tr>
      <w:tr w:rsidR="00A10761" w14:paraId="6004E516" w14:textId="77777777" w:rsidTr="00A10761">
        <w:trPr>
          <w:jc w:val="center"/>
        </w:trPr>
        <w:tc>
          <w:tcPr>
            <w:tcW w:w="0" w:type="auto"/>
          </w:tcPr>
          <w:p w14:paraId="6E5FFD7A" w14:textId="36F684F9" w:rsidR="00A10761" w:rsidRDefault="00A10761" w:rsidP="00A10761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38C14BF" w14:textId="6AA436F0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E6AC43C" wp14:editId="5CE45A41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101600</wp:posOffset>
                      </wp:positionV>
                      <wp:extent cx="243114" cy="3629"/>
                      <wp:effectExtent l="38100" t="76200" r="0" b="92075"/>
                      <wp:wrapNone/>
                      <wp:docPr id="1117698539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306011" id="Straight Arrow Connector 4" o:spid="_x0000_s1026" type="#_x0000_t32" style="position:absolute;margin-left:30.5pt;margin-top:8pt;width:19.15pt;height:.3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220DA0">
              <w:t>Temp         Data2 – Data1</w:t>
            </w:r>
          </w:p>
        </w:tc>
      </w:tr>
      <w:tr w:rsidR="00A10761" w14:paraId="0F459D4C" w14:textId="77777777" w:rsidTr="00A10761">
        <w:trPr>
          <w:jc w:val="center"/>
        </w:trPr>
        <w:tc>
          <w:tcPr>
            <w:tcW w:w="0" w:type="auto"/>
          </w:tcPr>
          <w:p w14:paraId="61C5537E" w14:textId="2A581621" w:rsidR="00A10761" w:rsidRDefault="00A10761" w:rsidP="00A10761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6A21018E" w14:textId="0A6068E5" w:rsidR="00A10761" w:rsidRDefault="00A10761" w:rsidP="00A107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138A109" wp14:editId="0C94B19D">
                      <wp:simplePos x="0" y="0"/>
                      <wp:positionH relativeFrom="column">
                        <wp:posOffset>485412</wp:posOffset>
                      </wp:positionH>
                      <wp:positionV relativeFrom="paragraph">
                        <wp:posOffset>98607</wp:posOffset>
                      </wp:positionV>
                      <wp:extent cx="243114" cy="3629"/>
                      <wp:effectExtent l="38100" t="76200" r="0" b="92075"/>
                      <wp:wrapNone/>
                      <wp:docPr id="1674029382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3114" cy="36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8A5C15" id="Straight Arrow Connector 4" o:spid="_x0000_s1026" type="#_x0000_t32" style="position:absolute;margin-left:38.2pt;margin-top:7.75pt;width:19.15pt;height:.3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t xml:space="preserve">Output         </w:t>
            </w:r>
            <w:r w:rsidR="00220DA0">
              <w:t>Temp +</w:t>
            </w:r>
            <w:r>
              <w:t xml:space="preserve"> Data</w:t>
            </w:r>
            <w:r w:rsidR="00220DA0">
              <w:t>0</w:t>
            </w:r>
          </w:p>
        </w:tc>
      </w:tr>
    </w:tbl>
    <w:p w14:paraId="28E963CE" w14:textId="2825CC6D" w:rsidR="00FD44C6" w:rsidRDefault="00FD44C6" w:rsidP="00FD44C6">
      <w:pPr>
        <w:pStyle w:val="ListParagraph"/>
        <w:numPr>
          <w:ilvl w:val="0"/>
          <w:numId w:val="9"/>
        </w:numPr>
      </w:pPr>
      <w:r>
        <w:t>Thiết kế datapath</w:t>
      </w:r>
    </w:p>
    <w:p w14:paraId="68F7CE9D" w14:textId="4AB9E094" w:rsidR="00FD44C6" w:rsidRDefault="00FD44C6" w:rsidP="00FD44C6">
      <w:pPr>
        <w:pStyle w:val="ListParagraph"/>
        <w:numPr>
          <w:ilvl w:val="0"/>
          <w:numId w:val="6"/>
        </w:numPr>
      </w:pPr>
      <w:r>
        <w:t>Thiết kế</w:t>
      </w:r>
      <w:r w:rsidR="001E208B">
        <w:t xml:space="preserve"> khối</w:t>
      </w:r>
      <w:r>
        <w:t xml:space="preserve"> RegisterFile:</w:t>
      </w:r>
    </w:p>
    <w:p w14:paraId="6337E2C1" w14:textId="6DD01F17" w:rsidR="00FD44C6" w:rsidRDefault="00FD44C6" w:rsidP="00FD44C6">
      <w:pPr>
        <w:ind w:left="720" w:hanging="360"/>
      </w:pPr>
      <w:r w:rsidRPr="00FD44C6">
        <w:rPr>
          <w:noProof/>
        </w:rPr>
        <w:lastRenderedPageBreak/>
        <w:drawing>
          <wp:inline distT="0" distB="0" distL="0" distR="0" wp14:anchorId="6445AD64" wp14:editId="0A67A831">
            <wp:extent cx="5943600" cy="2026920"/>
            <wp:effectExtent l="0" t="0" r="0" b="0"/>
            <wp:docPr id="25634850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8509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FC89" w14:textId="64F63638" w:rsidR="00FD44C6" w:rsidRDefault="00FD44C6" w:rsidP="00FD44C6">
      <w:pPr>
        <w:pStyle w:val="ListParagraph"/>
        <w:numPr>
          <w:ilvl w:val="1"/>
          <w:numId w:val="6"/>
        </w:numPr>
      </w:pPr>
      <w:r>
        <w:t>WE: cho phép ghi và đọc</w:t>
      </w:r>
    </w:p>
    <w:p w14:paraId="529D03A1" w14:textId="0D68B591" w:rsidR="00FD44C6" w:rsidRDefault="00FD44C6" w:rsidP="00FD44C6">
      <w:pPr>
        <w:pStyle w:val="ListParagraph"/>
        <w:numPr>
          <w:ilvl w:val="1"/>
          <w:numId w:val="6"/>
        </w:numPr>
      </w:pPr>
      <w:r>
        <w:t xml:space="preserve">Vì sử dụng 4 thanh ghi trong RegisterFile nên </w:t>
      </w:r>
      <w:r w:rsidR="00D16F58">
        <w:t xml:space="preserve">cần tín hiệu 2 bit cho đọc và ghi =&gt; Cần thêm Decoder2to4 </w:t>
      </w:r>
    </w:p>
    <w:p w14:paraId="70DCD290" w14:textId="2CFCEF3C" w:rsidR="00D16F58" w:rsidRDefault="00D16F58" w:rsidP="00D16F58">
      <w:pPr>
        <w:pStyle w:val="ListParagraph"/>
        <w:numPr>
          <w:ilvl w:val="0"/>
          <w:numId w:val="6"/>
        </w:numPr>
      </w:pPr>
      <w:r>
        <w:t>Thiết kế RF:</w:t>
      </w:r>
    </w:p>
    <w:p w14:paraId="0B62F66E" w14:textId="0DD5B270" w:rsidR="00D16F58" w:rsidRDefault="00D16F58" w:rsidP="00D16F58">
      <w:pPr>
        <w:ind w:left="360"/>
      </w:pPr>
      <w:r w:rsidRPr="00D16F58">
        <w:rPr>
          <w:noProof/>
        </w:rPr>
        <w:drawing>
          <wp:inline distT="0" distB="0" distL="0" distR="0" wp14:anchorId="5A2B1DC5" wp14:editId="7BC9D132">
            <wp:extent cx="5943600" cy="3937635"/>
            <wp:effectExtent l="0" t="0" r="0" b="5715"/>
            <wp:docPr id="105065991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991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5F36" w14:textId="1E0123E0" w:rsidR="00D16F58" w:rsidRDefault="00D16F58" w:rsidP="00D16F58">
      <w:pPr>
        <w:pStyle w:val="ListParagraph"/>
        <w:numPr>
          <w:ilvl w:val="1"/>
          <w:numId w:val="6"/>
        </w:numPr>
      </w:pPr>
      <w:r>
        <w:t>Các thanh ghi R1, R2, R3 ghi input; thanh ghi R0 chỉ có giá trị = 0</w:t>
      </w:r>
    </w:p>
    <w:p w14:paraId="076CBA1E" w14:textId="03160197" w:rsidR="001E208B" w:rsidRDefault="001E208B" w:rsidP="001E208B">
      <w:pPr>
        <w:pStyle w:val="ListParagraph"/>
        <w:numPr>
          <w:ilvl w:val="0"/>
          <w:numId w:val="6"/>
        </w:numPr>
      </w:pPr>
      <w:r>
        <w:t>Thiết kế RF8:</w:t>
      </w:r>
    </w:p>
    <w:p w14:paraId="2095CE1B" w14:textId="2C086B8C" w:rsidR="001E208B" w:rsidRDefault="001E208B" w:rsidP="001E208B">
      <w:pPr>
        <w:ind w:left="360"/>
      </w:pPr>
      <w:r w:rsidRPr="001E208B">
        <w:rPr>
          <w:noProof/>
        </w:rPr>
        <w:lastRenderedPageBreak/>
        <w:drawing>
          <wp:inline distT="0" distB="0" distL="0" distR="0" wp14:anchorId="5A129461" wp14:editId="31C5442A">
            <wp:extent cx="5943600" cy="4457065"/>
            <wp:effectExtent l="0" t="0" r="0" b="635"/>
            <wp:docPr id="51619358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3587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9882" w14:textId="2FB20E03" w:rsidR="001E208B" w:rsidRDefault="001E208B" w:rsidP="001E208B">
      <w:pPr>
        <w:pStyle w:val="ListParagraph"/>
        <w:numPr>
          <w:ilvl w:val="1"/>
          <w:numId w:val="6"/>
        </w:numPr>
      </w:pPr>
      <w:r>
        <w:t>Được thiết kế dựa trên 8 RFC1, vì RFC1 chỉ thực hiện chức năng được với 1 bit</w:t>
      </w:r>
    </w:p>
    <w:p w14:paraId="3D00A938" w14:textId="4C88FA79" w:rsidR="001E208B" w:rsidRDefault="001E208B" w:rsidP="001E208B">
      <w:pPr>
        <w:pStyle w:val="ListParagraph"/>
        <w:numPr>
          <w:ilvl w:val="0"/>
          <w:numId w:val="6"/>
        </w:numPr>
      </w:pPr>
      <w:r>
        <w:t>Thiết kế RFC1:</w:t>
      </w:r>
    </w:p>
    <w:p w14:paraId="4E5F4AAD" w14:textId="60398E0D" w:rsidR="001E208B" w:rsidRDefault="001E208B" w:rsidP="001E208B">
      <w:pPr>
        <w:ind w:left="360"/>
      </w:pPr>
      <w:r w:rsidRPr="001E208B">
        <w:rPr>
          <w:noProof/>
        </w:rPr>
        <w:drawing>
          <wp:inline distT="0" distB="0" distL="0" distR="0" wp14:anchorId="1B0B7F09" wp14:editId="37A1E301">
            <wp:extent cx="5943600" cy="1663065"/>
            <wp:effectExtent l="0" t="0" r="0" b="0"/>
            <wp:docPr id="37480578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5785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9F47" w14:textId="57E9632F" w:rsidR="00FD44C6" w:rsidRDefault="001E208B" w:rsidP="001E208B">
      <w:pPr>
        <w:pStyle w:val="ListParagraph"/>
        <w:numPr>
          <w:ilvl w:val="0"/>
          <w:numId w:val="6"/>
        </w:numPr>
      </w:pPr>
      <w:r>
        <w:t>Thiết kế khối Shiftleft:</w:t>
      </w:r>
    </w:p>
    <w:p w14:paraId="16FEED07" w14:textId="0F305979" w:rsidR="001E208B" w:rsidRDefault="001E208B" w:rsidP="001E208B">
      <w:pPr>
        <w:ind w:left="360"/>
      </w:pPr>
      <w:r w:rsidRPr="001E208B">
        <w:rPr>
          <w:noProof/>
        </w:rPr>
        <w:lastRenderedPageBreak/>
        <w:drawing>
          <wp:inline distT="0" distB="0" distL="0" distR="0" wp14:anchorId="4CE528C9" wp14:editId="4C90D9B0">
            <wp:extent cx="5943600" cy="2306955"/>
            <wp:effectExtent l="0" t="0" r="0" b="0"/>
            <wp:docPr id="6762754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75407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7300" w14:textId="77777777" w:rsidR="00FD4765" w:rsidRDefault="001E208B" w:rsidP="00FD4765">
      <w:pPr>
        <w:pStyle w:val="ListParagraph"/>
        <w:numPr>
          <w:ilvl w:val="1"/>
          <w:numId w:val="6"/>
        </w:numPr>
      </w:pPr>
      <w:r>
        <w:t>Sử dụng tín hiệu S[1..0] để chọn số bit ShiftLeft</w:t>
      </w:r>
      <w:r w:rsidR="00FD4765">
        <w:t>:</w:t>
      </w:r>
    </w:p>
    <w:p w14:paraId="1B609D41" w14:textId="77777777" w:rsidR="00FD4765" w:rsidRDefault="00FD4765" w:rsidP="00FD4765">
      <w:pPr>
        <w:pStyle w:val="ListParagraph"/>
        <w:numPr>
          <w:ilvl w:val="2"/>
          <w:numId w:val="6"/>
        </w:numPr>
      </w:pPr>
      <w:r>
        <w:t>00: giữ nguyên</w:t>
      </w:r>
    </w:p>
    <w:p w14:paraId="08DD654E" w14:textId="77777777" w:rsidR="00FD4765" w:rsidRDefault="00FD4765" w:rsidP="00FD4765">
      <w:pPr>
        <w:pStyle w:val="ListParagraph"/>
        <w:numPr>
          <w:ilvl w:val="2"/>
          <w:numId w:val="6"/>
        </w:numPr>
      </w:pPr>
      <w:r>
        <w:t>01: Shift left 1 bit</w:t>
      </w:r>
    </w:p>
    <w:p w14:paraId="2F6D812E" w14:textId="77777777" w:rsidR="00FD4765" w:rsidRDefault="00FD4765" w:rsidP="00FD4765">
      <w:pPr>
        <w:pStyle w:val="ListParagraph"/>
        <w:numPr>
          <w:ilvl w:val="2"/>
          <w:numId w:val="6"/>
        </w:numPr>
      </w:pPr>
      <w:r>
        <w:t>10: Shift left 2 bit</w:t>
      </w:r>
    </w:p>
    <w:p w14:paraId="0B240434" w14:textId="77777777" w:rsidR="00FD4765" w:rsidRDefault="00FD4765" w:rsidP="00FD4765">
      <w:pPr>
        <w:pStyle w:val="ListParagraph"/>
        <w:numPr>
          <w:ilvl w:val="2"/>
          <w:numId w:val="6"/>
        </w:numPr>
      </w:pPr>
      <w:r>
        <w:t>11: Shift left 3 bit</w:t>
      </w:r>
    </w:p>
    <w:p w14:paraId="24D019E8" w14:textId="77777777" w:rsidR="00FD4765" w:rsidRDefault="00FD4765" w:rsidP="00FD4765">
      <w:pPr>
        <w:pStyle w:val="ListParagraph"/>
        <w:numPr>
          <w:ilvl w:val="0"/>
          <w:numId w:val="6"/>
        </w:numPr>
      </w:pPr>
      <w:r>
        <w:t>Thiết kế khối AU:</w:t>
      </w:r>
    </w:p>
    <w:p w14:paraId="3F879096" w14:textId="77777777" w:rsidR="00FD4765" w:rsidRDefault="00FD4765" w:rsidP="00FD4765">
      <w:pPr>
        <w:ind w:left="360"/>
      </w:pPr>
      <w:r w:rsidRPr="00FD4765">
        <w:rPr>
          <w:noProof/>
        </w:rPr>
        <w:drawing>
          <wp:inline distT="0" distB="0" distL="0" distR="0" wp14:anchorId="6F38A262" wp14:editId="4B22D6D2">
            <wp:extent cx="5943600" cy="1938655"/>
            <wp:effectExtent l="0" t="0" r="0" b="4445"/>
            <wp:docPr id="129860123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1238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28F" w14:textId="77777777" w:rsidR="00FD4765" w:rsidRDefault="00FD4765" w:rsidP="00FD4765">
      <w:pPr>
        <w:pStyle w:val="ListParagraph"/>
        <w:numPr>
          <w:ilvl w:val="1"/>
          <w:numId w:val="6"/>
        </w:numPr>
      </w:pPr>
      <w:r>
        <w:t>Vì bài này chỉ cần 2 chức năng: cộng &amp; trừ, nên AU chỉ cần 2 chức năng đó</w:t>
      </w:r>
    </w:p>
    <w:p w14:paraId="01930830" w14:textId="77777777" w:rsidR="00FD4765" w:rsidRDefault="00FD4765" w:rsidP="00FD4765">
      <w:pPr>
        <w:pStyle w:val="ListParagraph"/>
        <w:numPr>
          <w:ilvl w:val="0"/>
          <w:numId w:val="6"/>
        </w:numPr>
      </w:pPr>
      <w:r>
        <w:t>Thiết kế Datapath:</w:t>
      </w:r>
    </w:p>
    <w:p w14:paraId="7B585140" w14:textId="77777777" w:rsidR="00FD4765" w:rsidRDefault="00FD4765" w:rsidP="00FD4765">
      <w:pPr>
        <w:ind w:left="360"/>
      </w:pPr>
      <w:r w:rsidRPr="00FD4765">
        <w:rPr>
          <w:noProof/>
        </w:rPr>
        <w:drawing>
          <wp:inline distT="0" distB="0" distL="0" distR="0" wp14:anchorId="7A4284E7" wp14:editId="1A47576D">
            <wp:extent cx="5943600" cy="1530985"/>
            <wp:effectExtent l="0" t="0" r="0" b="0"/>
            <wp:docPr id="1803418898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8898" name="Picture 1" descr="A diagram of a circuit 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6989" w14:textId="77777777" w:rsidR="00FD4765" w:rsidRDefault="00FD4765" w:rsidP="00FD4765">
      <w:pPr>
        <w:pStyle w:val="ListParagraph"/>
        <w:numPr>
          <w:ilvl w:val="1"/>
          <w:numId w:val="6"/>
        </w:numPr>
      </w:pPr>
      <w:r>
        <w:t>Sử dụng tri-state để chỉ cho ra kết quả cuối cùng, đồng thời tín hiệu cho phép tri-state cũng có thể làm tín hiệu DONE</w:t>
      </w:r>
    </w:p>
    <w:p w14:paraId="016C8504" w14:textId="77777777" w:rsidR="00FD4765" w:rsidRDefault="00FD4765" w:rsidP="00FD4765">
      <w:pPr>
        <w:pStyle w:val="ListParagraph"/>
        <w:numPr>
          <w:ilvl w:val="1"/>
          <w:numId w:val="6"/>
        </w:numPr>
      </w:pPr>
      <w:r>
        <w:lastRenderedPageBreak/>
        <w:t>Waveform:</w:t>
      </w:r>
    </w:p>
    <w:p w14:paraId="7D63775A" w14:textId="7CE0C8CA" w:rsidR="0094137A" w:rsidRDefault="003411BC" w:rsidP="00FD4765">
      <w:r w:rsidRPr="003411BC">
        <w:rPr>
          <w:noProof/>
        </w:rPr>
        <w:drawing>
          <wp:inline distT="0" distB="0" distL="0" distR="0" wp14:anchorId="5683DBE7" wp14:editId="17F23A5A">
            <wp:extent cx="5943600" cy="1452245"/>
            <wp:effectExtent l="0" t="0" r="0" b="0"/>
            <wp:docPr id="14801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125C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10 – 90ns: Nạp input I3, I2, I1, I0 lần lượt vào R0, R1, R2, R3</w:t>
      </w:r>
    </w:p>
    <w:p w14:paraId="112DA694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70 – 90ns: Chờ R1 + R1</w:t>
      </w:r>
    </w:p>
    <w:p w14:paraId="322FC7ED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90 – 110ns: Nạp R1 &lt;&lt; 1 + R1 vào R1, chờ R2 + R2</w:t>
      </w:r>
    </w:p>
    <w:p w14:paraId="21AE345D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110 – 130ns: Nạp R2 &lt;&lt; 2 + R2 vào R2, chờ R3 + R3</w:t>
      </w:r>
    </w:p>
    <w:p w14:paraId="411A5FFF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130 – 150ns: Nạp R3 &lt;&lt; 3 + R3 vào R3, chờ R1 – R2</w:t>
      </w:r>
    </w:p>
    <w:p w14:paraId="14982A13" w14:textId="77777777" w:rsidR="0094137A" w:rsidRDefault="0094137A" w:rsidP="0094137A">
      <w:pPr>
        <w:pStyle w:val="ListParagraph"/>
        <w:numPr>
          <w:ilvl w:val="2"/>
          <w:numId w:val="6"/>
        </w:numPr>
      </w:pPr>
      <w:r>
        <w:t>150 – 170ns: Nạp R1 – R2 vào R1, chờ R1 + R3</w:t>
      </w:r>
    </w:p>
    <w:p w14:paraId="71B54FC2" w14:textId="77777777" w:rsidR="00B2699D" w:rsidRDefault="0094137A" w:rsidP="0094137A">
      <w:pPr>
        <w:pStyle w:val="ListParagraph"/>
        <w:numPr>
          <w:ilvl w:val="2"/>
          <w:numId w:val="6"/>
        </w:numPr>
      </w:pPr>
      <w:r>
        <w:t>170 – 190ns: Nạp R1 + R3 vào R1</w:t>
      </w:r>
    </w:p>
    <w:p w14:paraId="3D37B1BF" w14:textId="77777777" w:rsidR="00B2699D" w:rsidRDefault="00B2699D" w:rsidP="00B2699D">
      <w:pPr>
        <w:jc w:val="center"/>
      </w:pPr>
      <w:r>
        <w:t>5 x 0 + 2 x 3 – 4 x 5 + 3 x 9 = 13</w:t>
      </w:r>
    </w:p>
    <w:p w14:paraId="52A51878" w14:textId="10B4B2B0" w:rsidR="00B2699D" w:rsidRDefault="003411BC" w:rsidP="00B2699D">
      <w:r w:rsidRPr="003411BC">
        <w:rPr>
          <w:noProof/>
        </w:rPr>
        <w:drawing>
          <wp:inline distT="0" distB="0" distL="0" distR="0" wp14:anchorId="7F37CC2C" wp14:editId="7FD83D43">
            <wp:extent cx="5943600" cy="1409065"/>
            <wp:effectExtent l="0" t="0" r="0" b="635"/>
            <wp:docPr id="978101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018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ACBE" w14:textId="77777777" w:rsidR="00B2699D" w:rsidRDefault="00B2699D" w:rsidP="00B2699D">
      <w:pPr>
        <w:jc w:val="center"/>
      </w:pPr>
      <w:r>
        <w:t>13 x 0 + 10 x 3 – 12 x 5 + 11 x 9 = 69</w:t>
      </w:r>
    </w:p>
    <w:p w14:paraId="23566A65" w14:textId="39AB9DA3" w:rsidR="00B2699D" w:rsidRDefault="003411BC" w:rsidP="00B2699D">
      <w:pPr>
        <w:jc w:val="center"/>
      </w:pPr>
      <w:r w:rsidRPr="003411BC">
        <w:rPr>
          <w:noProof/>
        </w:rPr>
        <w:drawing>
          <wp:inline distT="0" distB="0" distL="0" distR="0" wp14:anchorId="07CB57DA" wp14:editId="5F6D49AD">
            <wp:extent cx="5943600" cy="1421130"/>
            <wp:effectExtent l="0" t="0" r="0" b="7620"/>
            <wp:docPr id="1067389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95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309" w14:textId="77777777" w:rsidR="00B2699D" w:rsidRDefault="00B2699D" w:rsidP="00B2699D">
      <w:pPr>
        <w:jc w:val="center"/>
      </w:pPr>
      <w:r>
        <w:t>15 x 0 + 15 x 3 – 15 x 5 + 15 x 9 = 105</w:t>
      </w:r>
    </w:p>
    <w:p w14:paraId="1FBDFB7B" w14:textId="6F05F15F" w:rsidR="00B2699D" w:rsidRDefault="003411BC" w:rsidP="00B2699D">
      <w:pPr>
        <w:jc w:val="center"/>
      </w:pPr>
      <w:r w:rsidRPr="003411BC">
        <w:rPr>
          <w:noProof/>
        </w:rPr>
        <w:lastRenderedPageBreak/>
        <w:drawing>
          <wp:inline distT="0" distB="0" distL="0" distR="0" wp14:anchorId="5209B808" wp14:editId="14048993">
            <wp:extent cx="5943600" cy="1455420"/>
            <wp:effectExtent l="0" t="0" r="0" b="0"/>
            <wp:docPr id="1238758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832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AA2B" w14:textId="77777777" w:rsidR="00D870E8" w:rsidRDefault="00B2699D" w:rsidP="00B2699D">
      <w:pPr>
        <w:jc w:val="center"/>
      </w:pPr>
      <w:r>
        <w:t>15 x 0 + 15 x 3 – 0 x 5 + 15 x 9 = -76</w:t>
      </w:r>
      <w:r w:rsidR="00D870E8">
        <w:t xml:space="preserve"> (bù 2 của 180)</w:t>
      </w:r>
    </w:p>
    <w:p w14:paraId="714711A6" w14:textId="77777777" w:rsidR="006B1C4F" w:rsidRDefault="00D870E8" w:rsidP="00D870E8">
      <w:pPr>
        <w:pStyle w:val="ListParagraph"/>
        <w:numPr>
          <w:ilvl w:val="0"/>
          <w:numId w:val="7"/>
        </w:numPr>
      </w:pPr>
      <w:r>
        <w:t>Thiết kế Datapath đúng</w:t>
      </w:r>
    </w:p>
    <w:p w14:paraId="50DB831C" w14:textId="77777777" w:rsidR="006B1C4F" w:rsidRDefault="006B1C4F" w:rsidP="006B1C4F">
      <w:pPr>
        <w:pStyle w:val="ListParagraph"/>
        <w:numPr>
          <w:ilvl w:val="0"/>
          <w:numId w:val="9"/>
        </w:numPr>
      </w:pPr>
      <w:r>
        <w:t>Thiết kế Controller</w:t>
      </w:r>
    </w:p>
    <w:p w14:paraId="7834332B" w14:textId="5F5AC02A" w:rsidR="00A10761" w:rsidRDefault="00A10761" w:rsidP="006B1C4F">
      <w:pPr>
        <w:pStyle w:val="ListParagraph"/>
        <w:numPr>
          <w:ilvl w:val="0"/>
          <w:numId w:val="6"/>
        </w:numPr>
      </w:pPr>
      <w:r>
        <w:t>Mã hóa trạng thái:</w:t>
      </w:r>
    </w:p>
    <w:p w14:paraId="2916149B" w14:textId="72E6294D" w:rsidR="00A10761" w:rsidRDefault="00A10761" w:rsidP="00A10761">
      <w:pPr>
        <w:pStyle w:val="ListParagraph"/>
        <w:numPr>
          <w:ilvl w:val="1"/>
          <w:numId w:val="6"/>
        </w:numPr>
      </w:pPr>
      <w:r>
        <w:t>S0 – 0000</w:t>
      </w:r>
      <w:r w:rsidR="00CD54DF">
        <w:t>: Không có gì, chờ START</w:t>
      </w:r>
    </w:p>
    <w:p w14:paraId="5DA067ED" w14:textId="418A2191" w:rsidR="003411BC" w:rsidRDefault="00A10761" w:rsidP="003411BC">
      <w:pPr>
        <w:pStyle w:val="ListParagraph"/>
        <w:numPr>
          <w:ilvl w:val="1"/>
          <w:numId w:val="6"/>
        </w:numPr>
      </w:pPr>
      <w:r>
        <w:t>S1 – 0001</w:t>
      </w:r>
      <w:r w:rsidR="00CD54DF">
        <w:t xml:space="preserve">: </w:t>
      </w:r>
      <w:r w:rsidR="003411BC">
        <w:t>Nạp I2 vào R1</w:t>
      </w:r>
    </w:p>
    <w:p w14:paraId="36861113" w14:textId="69F506A0" w:rsidR="00A10761" w:rsidRDefault="00A10761" w:rsidP="00A10761">
      <w:pPr>
        <w:pStyle w:val="ListParagraph"/>
        <w:numPr>
          <w:ilvl w:val="1"/>
          <w:numId w:val="6"/>
        </w:numPr>
      </w:pPr>
      <w:r>
        <w:t>S2 – 0011</w:t>
      </w:r>
      <w:r w:rsidR="00CD54DF">
        <w:t xml:space="preserve">: </w:t>
      </w:r>
      <w:r w:rsidR="003411BC">
        <w:t>Nạp I1 vào R2</w:t>
      </w:r>
    </w:p>
    <w:p w14:paraId="4F109A2D" w14:textId="6B1B0593" w:rsidR="00A10761" w:rsidRDefault="00A10761" w:rsidP="00A10761">
      <w:pPr>
        <w:pStyle w:val="ListParagraph"/>
        <w:numPr>
          <w:ilvl w:val="1"/>
          <w:numId w:val="6"/>
        </w:numPr>
      </w:pPr>
      <w:r>
        <w:t>S3 – 0010</w:t>
      </w:r>
      <w:r w:rsidR="00CD54DF">
        <w:t xml:space="preserve">: </w:t>
      </w:r>
      <w:r w:rsidR="003411BC">
        <w:t>Nạp I0 vào R3</w:t>
      </w:r>
    </w:p>
    <w:p w14:paraId="3A30A0EB" w14:textId="09746898" w:rsidR="00A10761" w:rsidRDefault="00A10761" w:rsidP="00A10761">
      <w:pPr>
        <w:pStyle w:val="ListParagraph"/>
        <w:numPr>
          <w:ilvl w:val="1"/>
          <w:numId w:val="6"/>
        </w:numPr>
      </w:pPr>
      <w:r>
        <w:t>S4 – 0110</w:t>
      </w:r>
      <w:r w:rsidR="00CD54DF">
        <w:t xml:space="preserve">: </w:t>
      </w:r>
      <w:r w:rsidR="003411BC">
        <w:t>R1 = R1 + R1 &lt;&lt; 1</w:t>
      </w:r>
    </w:p>
    <w:p w14:paraId="70251D82" w14:textId="739B37AE" w:rsidR="00A10761" w:rsidRDefault="00A10761" w:rsidP="00A10761">
      <w:pPr>
        <w:pStyle w:val="ListParagraph"/>
        <w:numPr>
          <w:ilvl w:val="1"/>
          <w:numId w:val="6"/>
        </w:numPr>
      </w:pPr>
      <w:r>
        <w:t xml:space="preserve">S5 </w:t>
      </w:r>
      <w:r w:rsidR="00CD54DF">
        <w:t>–</w:t>
      </w:r>
      <w:r>
        <w:t xml:space="preserve"> 01</w:t>
      </w:r>
      <w:r w:rsidR="00CD54DF">
        <w:t xml:space="preserve">11: </w:t>
      </w:r>
      <w:r w:rsidR="003411BC">
        <w:t>R2 = R2 + R2 &lt;&lt; 2</w:t>
      </w:r>
    </w:p>
    <w:p w14:paraId="73E5CEAB" w14:textId="22716202" w:rsidR="00CD54DF" w:rsidRDefault="00CD54DF" w:rsidP="00CD54DF">
      <w:pPr>
        <w:pStyle w:val="ListParagraph"/>
        <w:numPr>
          <w:ilvl w:val="1"/>
          <w:numId w:val="6"/>
        </w:numPr>
      </w:pPr>
      <w:r>
        <w:t xml:space="preserve">S6 – 0101: </w:t>
      </w:r>
      <w:r w:rsidR="003411BC">
        <w:t>R3 = R3 + R3 &lt;&lt; 3</w:t>
      </w:r>
    </w:p>
    <w:p w14:paraId="045EBD8C" w14:textId="5BE76601" w:rsidR="00CD54DF" w:rsidRDefault="00CD54DF" w:rsidP="00A10761">
      <w:pPr>
        <w:pStyle w:val="ListParagraph"/>
        <w:numPr>
          <w:ilvl w:val="1"/>
          <w:numId w:val="6"/>
        </w:numPr>
      </w:pPr>
      <w:r>
        <w:t xml:space="preserve">S7 – 0100: </w:t>
      </w:r>
      <w:r w:rsidR="003411BC">
        <w:t>R1 = R1 – R2</w:t>
      </w:r>
    </w:p>
    <w:p w14:paraId="728EA883" w14:textId="5D6A77E4" w:rsidR="00CD54DF" w:rsidRDefault="00CD54DF" w:rsidP="00A10761">
      <w:pPr>
        <w:pStyle w:val="ListParagraph"/>
        <w:numPr>
          <w:ilvl w:val="1"/>
          <w:numId w:val="6"/>
        </w:numPr>
      </w:pPr>
      <w:r>
        <w:t xml:space="preserve">S8 – 1100: </w:t>
      </w:r>
      <w:r w:rsidR="003411BC">
        <w:t>R1 = R1 + R3</w:t>
      </w:r>
    </w:p>
    <w:p w14:paraId="48D36D16" w14:textId="5EF512D1" w:rsidR="00CD54DF" w:rsidRDefault="00CD54DF" w:rsidP="00A10761">
      <w:pPr>
        <w:pStyle w:val="ListParagraph"/>
        <w:numPr>
          <w:ilvl w:val="1"/>
          <w:numId w:val="6"/>
        </w:numPr>
      </w:pPr>
      <w:r>
        <w:t>S9 – 1101</w:t>
      </w:r>
      <w:r w:rsidR="006B1C4F">
        <w:t xml:space="preserve">: </w:t>
      </w:r>
      <w:r w:rsidR="003411BC">
        <w:t>Output = R1</w:t>
      </w:r>
    </w:p>
    <w:p w14:paraId="691B8FD7" w14:textId="019953B3" w:rsidR="00C21380" w:rsidRDefault="00A10761" w:rsidP="00A10761">
      <w:pPr>
        <w:pStyle w:val="ListParagraph"/>
        <w:numPr>
          <w:ilvl w:val="0"/>
          <w:numId w:val="6"/>
        </w:numPr>
      </w:pPr>
      <w:r>
        <w:t>FSM:</w:t>
      </w:r>
    </w:p>
    <w:p w14:paraId="3FF88A30" w14:textId="3E063C04" w:rsidR="00951335" w:rsidRPr="00951335" w:rsidRDefault="00951335" w:rsidP="00951335">
      <w:pPr>
        <w:pStyle w:val="ListParagraph"/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951335">
        <w:rPr>
          <w:noProof/>
        </w:rPr>
        <w:lastRenderedPageBreak/>
        <w:drawing>
          <wp:inline distT="0" distB="0" distL="0" distR="0" wp14:anchorId="02959818" wp14:editId="05083E12">
            <wp:extent cx="5091545" cy="5662879"/>
            <wp:effectExtent l="0" t="0" r="0" b="0"/>
            <wp:docPr id="1013932684" name="Picture 10" descr="A black and white image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2684" name="Picture 10" descr="A black and white image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30" cy="567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65BA" w14:textId="01BB319D" w:rsidR="006B1C4F" w:rsidRPr="006B1C4F" w:rsidRDefault="006B1C4F" w:rsidP="00951335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5C3EF8A1" w14:textId="3772A505" w:rsidR="00A10761" w:rsidRPr="00A10761" w:rsidRDefault="00A10761" w:rsidP="00A10761">
      <w:pPr>
        <w:jc w:val="center"/>
      </w:pPr>
    </w:p>
    <w:p w14:paraId="45634F89" w14:textId="678FCE87" w:rsidR="00A10761" w:rsidRDefault="00227C0F" w:rsidP="00227C0F">
      <w:pPr>
        <w:pStyle w:val="ListParagraph"/>
        <w:numPr>
          <w:ilvl w:val="0"/>
          <w:numId w:val="6"/>
        </w:numPr>
      </w:pPr>
      <w:r>
        <w:t>Input DFFs:</w:t>
      </w:r>
    </w:p>
    <w:p w14:paraId="0E5198F2" w14:textId="15D1143B" w:rsidR="00227C0F" w:rsidRDefault="00227C0F" w:rsidP="00227C0F">
      <w:pPr>
        <w:pStyle w:val="ListParagraph"/>
        <w:numPr>
          <w:ilvl w:val="1"/>
          <w:numId w:val="6"/>
        </w:numPr>
      </w:pPr>
      <w:r>
        <w:t xml:space="preserve">D3 = </w:t>
      </w:r>
      <w:r w:rsidR="00420641">
        <w:t>START.(Q3 + Q2.Q1’.Q0’)</w:t>
      </w:r>
    </w:p>
    <w:p w14:paraId="362D8D3A" w14:textId="4F8A728D" w:rsidR="00227C0F" w:rsidRDefault="00227C0F" w:rsidP="00227C0F">
      <w:pPr>
        <w:pStyle w:val="ListParagraph"/>
        <w:numPr>
          <w:ilvl w:val="1"/>
          <w:numId w:val="6"/>
        </w:numPr>
      </w:pPr>
      <w:r>
        <w:t xml:space="preserve">D2 = </w:t>
      </w:r>
      <w:r w:rsidR="00420641">
        <w:t>START.(Q3’.Q2 + Q3.Q1’ + Q3’.Q2’.Q1.Q0’)</w:t>
      </w:r>
    </w:p>
    <w:p w14:paraId="2BDC4ACD" w14:textId="196E57A0" w:rsidR="00227C0F" w:rsidRDefault="00227C0F" w:rsidP="00227C0F">
      <w:pPr>
        <w:pStyle w:val="ListParagraph"/>
        <w:numPr>
          <w:ilvl w:val="1"/>
          <w:numId w:val="6"/>
        </w:numPr>
      </w:pPr>
      <w:r>
        <w:t xml:space="preserve">D1 = </w:t>
      </w:r>
      <w:r w:rsidR="00420641">
        <w:t>START.(Q3’.Q2’.Q1 + Q3’.Q2’.Q0 + Q3’.Q1.Q0’)</w:t>
      </w:r>
    </w:p>
    <w:p w14:paraId="633B28C6" w14:textId="231E3D2C" w:rsidR="00227C0F" w:rsidRDefault="00227C0F" w:rsidP="00227C0F">
      <w:pPr>
        <w:pStyle w:val="ListParagraph"/>
        <w:numPr>
          <w:ilvl w:val="1"/>
          <w:numId w:val="6"/>
        </w:numPr>
      </w:pPr>
      <w:r>
        <w:t xml:space="preserve">D0 = </w:t>
      </w:r>
      <w:r w:rsidR="00420641">
        <w:t>START.(Q3’.Q2.Q1 + Q3.Q1’ + Q3’.Q2’.Q1’)</w:t>
      </w:r>
    </w:p>
    <w:p w14:paraId="41C42E98" w14:textId="56A0434B" w:rsidR="00227C0F" w:rsidRDefault="00227C0F" w:rsidP="00227C0F">
      <w:pPr>
        <w:pStyle w:val="ListParagraph"/>
        <w:numPr>
          <w:ilvl w:val="0"/>
          <w:numId w:val="6"/>
        </w:numPr>
      </w:pPr>
      <w:r>
        <w:t>Output:</w:t>
      </w:r>
    </w:p>
    <w:p w14:paraId="591E6CCF" w14:textId="212ED55F" w:rsidR="00227C0F" w:rsidRDefault="00227C0F" w:rsidP="00227C0F">
      <w:pPr>
        <w:pStyle w:val="ListParagraph"/>
        <w:numPr>
          <w:ilvl w:val="1"/>
          <w:numId w:val="6"/>
        </w:numPr>
      </w:pPr>
      <w:r>
        <w:t xml:space="preserve">IS = </w:t>
      </w:r>
      <w:r w:rsidR="00A142C9">
        <w:t>Q2’</w:t>
      </w:r>
    </w:p>
    <w:p w14:paraId="68059F7A" w14:textId="23882045" w:rsidR="0046585F" w:rsidRDefault="0046585F" w:rsidP="00227C0F">
      <w:pPr>
        <w:pStyle w:val="ListParagraph"/>
        <w:numPr>
          <w:ilvl w:val="1"/>
          <w:numId w:val="6"/>
        </w:numPr>
      </w:pPr>
      <w:r>
        <w:t>WE =  Q2 + Q1 + Q0</w:t>
      </w:r>
    </w:p>
    <w:p w14:paraId="2D649714" w14:textId="371FF990" w:rsidR="0046585F" w:rsidRDefault="0046585F" w:rsidP="00227C0F">
      <w:pPr>
        <w:pStyle w:val="ListParagraph"/>
        <w:numPr>
          <w:ilvl w:val="1"/>
          <w:numId w:val="6"/>
        </w:numPr>
      </w:pPr>
      <w:r>
        <w:t>WS[1..0]:</w:t>
      </w:r>
    </w:p>
    <w:p w14:paraId="3A263FE1" w14:textId="480F5B9E" w:rsidR="0046585F" w:rsidRDefault="0046585F" w:rsidP="0046585F">
      <w:pPr>
        <w:pStyle w:val="ListParagraph"/>
        <w:numPr>
          <w:ilvl w:val="2"/>
          <w:numId w:val="6"/>
        </w:numPr>
      </w:pPr>
      <w:r>
        <w:t xml:space="preserve">WS1 = </w:t>
      </w:r>
      <w:r w:rsidR="00A142C9">
        <w:t>Q2’.Q0’ + Q3’.Q2.Q0 + Q1.Q0</w:t>
      </w:r>
    </w:p>
    <w:p w14:paraId="36F089BC" w14:textId="16EDF933" w:rsidR="0046585F" w:rsidRDefault="0046585F" w:rsidP="0046585F">
      <w:pPr>
        <w:pStyle w:val="ListParagraph"/>
        <w:numPr>
          <w:ilvl w:val="2"/>
          <w:numId w:val="6"/>
        </w:numPr>
      </w:pPr>
      <w:r>
        <w:t xml:space="preserve">WS0 = </w:t>
      </w:r>
      <w:r w:rsidR="00A142C9">
        <w:t>Q1’ + Q0’</w:t>
      </w:r>
    </w:p>
    <w:p w14:paraId="7B73AE4B" w14:textId="06AFED14" w:rsidR="0046585F" w:rsidRDefault="0046585F" w:rsidP="0046585F">
      <w:pPr>
        <w:pStyle w:val="ListParagraph"/>
        <w:numPr>
          <w:ilvl w:val="1"/>
          <w:numId w:val="6"/>
        </w:numPr>
      </w:pPr>
      <w:r>
        <w:lastRenderedPageBreak/>
        <w:t>RSA[1..0]:</w:t>
      </w:r>
    </w:p>
    <w:p w14:paraId="37A57DBE" w14:textId="18920884" w:rsidR="0046585F" w:rsidRDefault="0046585F" w:rsidP="0046585F">
      <w:pPr>
        <w:pStyle w:val="ListParagraph"/>
        <w:numPr>
          <w:ilvl w:val="2"/>
          <w:numId w:val="6"/>
        </w:numPr>
      </w:pPr>
      <w:r>
        <w:t>RSA1 = Q3’.Q0</w:t>
      </w:r>
    </w:p>
    <w:p w14:paraId="5B62FD21" w14:textId="67B66BA4" w:rsidR="0046585F" w:rsidRDefault="0046585F" w:rsidP="0046585F">
      <w:pPr>
        <w:pStyle w:val="ListParagraph"/>
        <w:numPr>
          <w:ilvl w:val="2"/>
          <w:numId w:val="6"/>
        </w:numPr>
      </w:pPr>
      <w:r>
        <w:t>RSA0 = Q1’ + Q0’</w:t>
      </w:r>
    </w:p>
    <w:p w14:paraId="798C0EF7" w14:textId="1901B8B3" w:rsidR="0046585F" w:rsidRDefault="0046585F" w:rsidP="0046585F">
      <w:pPr>
        <w:pStyle w:val="ListParagraph"/>
        <w:numPr>
          <w:ilvl w:val="1"/>
          <w:numId w:val="6"/>
        </w:numPr>
      </w:pPr>
      <w:r>
        <w:t>RSB[1..0]:</w:t>
      </w:r>
    </w:p>
    <w:p w14:paraId="08BEC7F1" w14:textId="188953ED" w:rsidR="0046585F" w:rsidRDefault="0046585F" w:rsidP="0046585F">
      <w:pPr>
        <w:pStyle w:val="ListParagraph"/>
        <w:numPr>
          <w:ilvl w:val="2"/>
          <w:numId w:val="6"/>
        </w:numPr>
      </w:pPr>
      <w:r>
        <w:t>RSB1 = Q3’.Q0 + Q1’.Q0’</w:t>
      </w:r>
    </w:p>
    <w:p w14:paraId="37B05627" w14:textId="069D3358" w:rsidR="0046585F" w:rsidRDefault="0046585F" w:rsidP="0046585F">
      <w:pPr>
        <w:pStyle w:val="ListParagraph"/>
        <w:numPr>
          <w:ilvl w:val="2"/>
          <w:numId w:val="6"/>
        </w:numPr>
      </w:pPr>
      <w:r>
        <w:t>RSB0 = Q3’.Q1’.Q0 + Q3.Q0’ + Q1.Q0’</w:t>
      </w:r>
    </w:p>
    <w:p w14:paraId="19B2B8EC" w14:textId="54DC334C" w:rsidR="0046585F" w:rsidRDefault="0046585F" w:rsidP="0046585F">
      <w:pPr>
        <w:pStyle w:val="ListParagraph"/>
        <w:numPr>
          <w:ilvl w:val="1"/>
          <w:numId w:val="6"/>
        </w:numPr>
      </w:pPr>
      <w:r>
        <w:t>SS[1..0]:</w:t>
      </w:r>
    </w:p>
    <w:p w14:paraId="4CEC9148" w14:textId="657B069D" w:rsidR="0046585F" w:rsidRDefault="0046585F" w:rsidP="0046585F">
      <w:pPr>
        <w:pStyle w:val="ListParagraph"/>
        <w:numPr>
          <w:ilvl w:val="2"/>
          <w:numId w:val="6"/>
        </w:numPr>
      </w:pPr>
      <w:r>
        <w:t>SS1 = Q3’.Q</w:t>
      </w:r>
      <w:r w:rsidR="00A142C9">
        <w:t>0</w:t>
      </w:r>
    </w:p>
    <w:p w14:paraId="28BCEC39" w14:textId="68A2C99C" w:rsidR="0046585F" w:rsidRDefault="0046585F" w:rsidP="0046585F">
      <w:pPr>
        <w:pStyle w:val="ListParagraph"/>
        <w:numPr>
          <w:ilvl w:val="2"/>
          <w:numId w:val="6"/>
        </w:numPr>
      </w:pPr>
      <w:r>
        <w:t>SS0 = Q3’.</w:t>
      </w:r>
      <w:r w:rsidR="00A142C9">
        <w:t>Q1’.Q0 + Q1.Q0’</w:t>
      </w:r>
    </w:p>
    <w:p w14:paraId="3628B1DE" w14:textId="4E92EB42" w:rsidR="0046585F" w:rsidRDefault="0046585F" w:rsidP="0046585F">
      <w:pPr>
        <w:pStyle w:val="ListParagraph"/>
        <w:numPr>
          <w:ilvl w:val="1"/>
          <w:numId w:val="6"/>
        </w:numPr>
      </w:pPr>
      <w:r>
        <w:t xml:space="preserve">Opcode = </w:t>
      </w:r>
      <w:r w:rsidR="00A142C9">
        <w:t>Q3 + Q1 + Q0</w:t>
      </w:r>
    </w:p>
    <w:p w14:paraId="28002CC2" w14:textId="41796E51" w:rsidR="0046585F" w:rsidRDefault="0046585F" w:rsidP="0046585F">
      <w:pPr>
        <w:pStyle w:val="ListParagraph"/>
        <w:numPr>
          <w:ilvl w:val="1"/>
          <w:numId w:val="6"/>
        </w:numPr>
      </w:pPr>
      <w:r>
        <w:t>OE = Q3.Q0</w:t>
      </w:r>
    </w:p>
    <w:p w14:paraId="7D85EDF6" w14:textId="6DBF17E3" w:rsidR="00A05101" w:rsidRDefault="00A05101" w:rsidP="00A05101">
      <w:pPr>
        <w:pStyle w:val="ListParagraph"/>
        <w:numPr>
          <w:ilvl w:val="0"/>
          <w:numId w:val="6"/>
        </w:numPr>
      </w:pPr>
      <w:r>
        <w:t>Thiết kế khối NextStateLogic:</w:t>
      </w:r>
    </w:p>
    <w:p w14:paraId="5C27C844" w14:textId="31752CD8" w:rsidR="00A05101" w:rsidRDefault="00A142C9" w:rsidP="00A05101">
      <w:pPr>
        <w:ind w:left="360"/>
      </w:pPr>
      <w:r w:rsidRPr="00A142C9">
        <w:rPr>
          <w:noProof/>
        </w:rPr>
        <w:drawing>
          <wp:inline distT="0" distB="0" distL="0" distR="0" wp14:anchorId="77461D74" wp14:editId="61D9086E">
            <wp:extent cx="5943600" cy="4232275"/>
            <wp:effectExtent l="0" t="0" r="0" b="0"/>
            <wp:docPr id="64325818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58182" name="Picture 1" descr="A diagram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1501" w14:textId="35578C20" w:rsidR="00A05101" w:rsidRDefault="00A05101" w:rsidP="00A05101">
      <w:pPr>
        <w:pStyle w:val="ListParagraph"/>
        <w:numPr>
          <w:ilvl w:val="1"/>
          <w:numId w:val="6"/>
        </w:numPr>
      </w:pPr>
      <w:r>
        <w:t>Waveform:</w:t>
      </w:r>
    </w:p>
    <w:p w14:paraId="041F0670" w14:textId="71F16772" w:rsidR="00A05101" w:rsidRDefault="00A142C9" w:rsidP="00A05101">
      <w:pPr>
        <w:jc w:val="center"/>
      </w:pPr>
      <w:r w:rsidRPr="00A142C9">
        <w:rPr>
          <w:noProof/>
        </w:rPr>
        <w:drawing>
          <wp:inline distT="0" distB="0" distL="0" distR="0" wp14:anchorId="551A8376" wp14:editId="6C8BD517">
            <wp:extent cx="5943600" cy="504825"/>
            <wp:effectExtent l="0" t="0" r="0" b="9525"/>
            <wp:docPr id="194142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21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5DC6" w14:textId="4EBF9871" w:rsidR="00A05101" w:rsidRDefault="00A05101" w:rsidP="00A05101">
      <w:pPr>
        <w:pStyle w:val="ListParagraph"/>
        <w:numPr>
          <w:ilvl w:val="2"/>
          <w:numId w:val="6"/>
        </w:numPr>
      </w:pPr>
      <w:r>
        <w:t xml:space="preserve">0 – </w:t>
      </w:r>
      <w:r w:rsidR="00A142C9">
        <w:t>2</w:t>
      </w:r>
      <w:r>
        <w:t xml:space="preserve">0ns: START = 0, </w:t>
      </w:r>
      <w:r w:rsidR="00A142C9">
        <w:t xml:space="preserve">giữ nguyên </w:t>
      </w:r>
      <w:r>
        <w:t>S0</w:t>
      </w:r>
    </w:p>
    <w:p w14:paraId="7820C57B" w14:textId="030192A1" w:rsidR="00A05101" w:rsidRPr="00B44832" w:rsidRDefault="00A142C9" w:rsidP="00A05101">
      <w:pPr>
        <w:pStyle w:val="ListParagraph"/>
        <w:numPr>
          <w:ilvl w:val="2"/>
          <w:numId w:val="6"/>
        </w:numPr>
      </w:pPr>
      <w:r>
        <w:t>2</w:t>
      </w:r>
      <w:r w:rsidR="00A05101">
        <w:t xml:space="preserve">0 – 130ns: </w:t>
      </w:r>
      <w:r>
        <w:t xml:space="preserve">S0 </w:t>
      </w:r>
      <w:r>
        <w:rPr>
          <w:rFonts w:cs="Times New Roman"/>
        </w:rPr>
        <w:t xml:space="preserve">→ </w:t>
      </w:r>
      <w:r w:rsidR="00A05101">
        <w:t xml:space="preserve">S1 </w:t>
      </w:r>
      <w:r w:rsidR="00A05101">
        <w:rPr>
          <w:rFonts w:cs="Times New Roman"/>
        </w:rPr>
        <w:t>→ S2 → S3 → S4 → S5 → S6 → S7 → S0</w:t>
      </w:r>
    </w:p>
    <w:p w14:paraId="702C25C8" w14:textId="79E506CE" w:rsidR="00B44832" w:rsidRPr="00B44832" w:rsidRDefault="00B44832" w:rsidP="00B44832">
      <w:pPr>
        <w:pStyle w:val="ListParagraph"/>
        <w:numPr>
          <w:ilvl w:val="0"/>
          <w:numId w:val="6"/>
        </w:numPr>
      </w:pPr>
      <w:r>
        <w:rPr>
          <w:rFonts w:cs="Times New Roman"/>
        </w:rPr>
        <w:t>Thiết kế khối DFFs:</w:t>
      </w:r>
    </w:p>
    <w:p w14:paraId="423B203D" w14:textId="2BF1D0D8" w:rsidR="00B44832" w:rsidRDefault="00D717BC" w:rsidP="00D717BC">
      <w:pPr>
        <w:ind w:left="360"/>
        <w:jc w:val="center"/>
      </w:pPr>
      <w:r w:rsidRPr="00D717BC">
        <w:rPr>
          <w:noProof/>
        </w:rPr>
        <w:lastRenderedPageBreak/>
        <w:drawing>
          <wp:inline distT="0" distB="0" distL="0" distR="0" wp14:anchorId="76E5C90E" wp14:editId="4EDE4981">
            <wp:extent cx="4772691" cy="1133633"/>
            <wp:effectExtent l="0" t="0" r="8890" b="9525"/>
            <wp:docPr id="735687495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7495" name="Picture 1" descr="A diagram of a circuit boar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2C4D" w14:textId="1552E32A" w:rsidR="00D717BC" w:rsidRDefault="00D717BC" w:rsidP="00D717BC">
      <w:pPr>
        <w:pStyle w:val="ListParagraph"/>
        <w:numPr>
          <w:ilvl w:val="0"/>
          <w:numId w:val="6"/>
        </w:numPr>
      </w:pPr>
      <w:r>
        <w:t>Thiết kế khối OutputLogic:</w:t>
      </w:r>
    </w:p>
    <w:p w14:paraId="0E331187" w14:textId="253DAA49" w:rsidR="00D717BC" w:rsidRDefault="00B47627" w:rsidP="00D717BC">
      <w:pPr>
        <w:ind w:left="360"/>
        <w:jc w:val="center"/>
      </w:pPr>
      <w:r w:rsidRPr="00B47627">
        <w:rPr>
          <w:noProof/>
        </w:rPr>
        <w:drawing>
          <wp:inline distT="0" distB="0" distL="0" distR="0" wp14:anchorId="49BA6D1D" wp14:editId="56DE30B3">
            <wp:extent cx="4934639" cy="4220164"/>
            <wp:effectExtent l="0" t="0" r="0" b="9525"/>
            <wp:docPr id="41822294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2944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BABD" w14:textId="7AFC8193" w:rsidR="00D717BC" w:rsidRDefault="00D717BC" w:rsidP="00D717BC">
      <w:pPr>
        <w:pStyle w:val="ListParagraph"/>
        <w:numPr>
          <w:ilvl w:val="0"/>
          <w:numId w:val="6"/>
        </w:numPr>
      </w:pPr>
      <w:r>
        <w:t>Thiết kế khối Controller:</w:t>
      </w:r>
    </w:p>
    <w:p w14:paraId="63888A16" w14:textId="4AFD632D" w:rsidR="00D717BC" w:rsidRDefault="00D717BC" w:rsidP="00D717BC">
      <w:pPr>
        <w:ind w:left="360"/>
      </w:pPr>
      <w:r w:rsidRPr="00D717BC">
        <w:rPr>
          <w:noProof/>
        </w:rPr>
        <w:drawing>
          <wp:inline distT="0" distB="0" distL="0" distR="0" wp14:anchorId="75D294CE" wp14:editId="7B5F26E2">
            <wp:extent cx="5943600" cy="1570355"/>
            <wp:effectExtent l="0" t="0" r="0" b="0"/>
            <wp:docPr id="165774517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5170" name="Picture 1" descr="A diagram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649A" w14:textId="76EA10F4" w:rsidR="00D717BC" w:rsidRDefault="00D717BC" w:rsidP="00D717BC">
      <w:pPr>
        <w:pStyle w:val="ListParagraph"/>
        <w:numPr>
          <w:ilvl w:val="1"/>
          <w:numId w:val="6"/>
        </w:numPr>
      </w:pPr>
      <w:r>
        <w:t>Waveform:</w:t>
      </w:r>
    </w:p>
    <w:p w14:paraId="6EFAA01E" w14:textId="212B95A0" w:rsidR="00D717BC" w:rsidRDefault="00B47627" w:rsidP="00D717BC">
      <w:r w:rsidRPr="00B47627">
        <w:rPr>
          <w:noProof/>
        </w:rPr>
        <w:lastRenderedPageBreak/>
        <w:drawing>
          <wp:inline distT="0" distB="0" distL="0" distR="0" wp14:anchorId="2017D858" wp14:editId="348EE95D">
            <wp:extent cx="5943600" cy="1183005"/>
            <wp:effectExtent l="0" t="0" r="0" b="0"/>
            <wp:docPr id="593437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754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8E92" w14:textId="2667D30E" w:rsidR="00D717BC" w:rsidRDefault="00D717BC" w:rsidP="00D717BC">
      <w:pPr>
        <w:pStyle w:val="ListParagraph"/>
        <w:numPr>
          <w:ilvl w:val="2"/>
          <w:numId w:val="6"/>
        </w:numPr>
      </w:pPr>
      <w:r>
        <w:t xml:space="preserve">0 – 30ns: S0 </w:t>
      </w:r>
      <w:r>
        <w:rPr>
          <w:rFonts w:cs="Times New Roman"/>
        </w:rPr>
        <w:t>→</w:t>
      </w:r>
      <w:r>
        <w:t xml:space="preserve"> WE = 0 &amp; OE = 0, còn lại = X</w:t>
      </w:r>
    </w:p>
    <w:p w14:paraId="5FD0AD8E" w14:textId="490668CC" w:rsidR="00D717BC" w:rsidRPr="00D717BC" w:rsidRDefault="00D717BC" w:rsidP="00D717BC">
      <w:pPr>
        <w:pStyle w:val="ListParagraph"/>
        <w:numPr>
          <w:ilvl w:val="2"/>
          <w:numId w:val="6"/>
        </w:numPr>
      </w:pPr>
      <w:r>
        <w:t xml:space="preserve">30 – 50ns: S1 </w:t>
      </w:r>
      <w:r>
        <w:rPr>
          <w:rFonts w:cs="Times New Roman"/>
        </w:rPr>
        <w:t>→ IS = WE = 1, WS[1..0] = 0</w:t>
      </w:r>
      <w:r w:rsidR="00B47627">
        <w:rPr>
          <w:rFonts w:cs="Times New Roman"/>
        </w:rPr>
        <w:t>1</w:t>
      </w:r>
      <w:r>
        <w:rPr>
          <w:rFonts w:cs="Times New Roman"/>
        </w:rPr>
        <w:t xml:space="preserve"> (nạp R</w:t>
      </w:r>
      <w:r w:rsidR="00B47627">
        <w:rPr>
          <w:rFonts w:cs="Times New Roman"/>
        </w:rPr>
        <w:t>1</w:t>
      </w:r>
      <w:r>
        <w:rPr>
          <w:rFonts w:cs="Times New Roman"/>
        </w:rPr>
        <w:t>), OE = 0</w:t>
      </w:r>
    </w:p>
    <w:p w14:paraId="2D285543" w14:textId="3F926C04" w:rsidR="00D717BC" w:rsidRPr="00D717BC" w:rsidRDefault="00D717BC" w:rsidP="00D717BC">
      <w:pPr>
        <w:pStyle w:val="ListParagraph"/>
        <w:numPr>
          <w:ilvl w:val="2"/>
          <w:numId w:val="6"/>
        </w:numPr>
      </w:pPr>
      <w:r>
        <w:rPr>
          <w:rFonts w:cs="Times New Roman"/>
        </w:rPr>
        <w:t xml:space="preserve">50 – 70ns: S2 → IS = WE = 1, WS[1..0] = </w:t>
      </w:r>
      <w:r w:rsidR="00B47627">
        <w:rPr>
          <w:rFonts w:cs="Times New Roman"/>
        </w:rPr>
        <w:t>10</w:t>
      </w:r>
      <w:r>
        <w:rPr>
          <w:rFonts w:cs="Times New Roman"/>
        </w:rPr>
        <w:t xml:space="preserve"> (nạp R</w:t>
      </w:r>
      <w:r w:rsidR="00B47627">
        <w:rPr>
          <w:rFonts w:cs="Times New Roman"/>
        </w:rPr>
        <w:t>2</w:t>
      </w:r>
      <w:r>
        <w:rPr>
          <w:rFonts w:cs="Times New Roman"/>
        </w:rPr>
        <w:t>), OE = 0</w:t>
      </w:r>
    </w:p>
    <w:p w14:paraId="2022079B" w14:textId="59446193" w:rsidR="00D717BC" w:rsidRPr="00D717BC" w:rsidRDefault="00D717BC" w:rsidP="00D717BC">
      <w:pPr>
        <w:pStyle w:val="ListParagraph"/>
        <w:numPr>
          <w:ilvl w:val="2"/>
          <w:numId w:val="6"/>
        </w:numPr>
      </w:pPr>
      <w:r>
        <w:rPr>
          <w:rFonts w:cs="Times New Roman"/>
        </w:rPr>
        <w:t>70 – 90ns: S3 → IS = WE = 1, WS[1..0] = 1</w:t>
      </w:r>
      <w:r w:rsidR="00B47627">
        <w:rPr>
          <w:rFonts w:cs="Times New Roman"/>
        </w:rPr>
        <w:t>1</w:t>
      </w:r>
      <w:r>
        <w:rPr>
          <w:rFonts w:cs="Times New Roman"/>
        </w:rPr>
        <w:t xml:space="preserve"> (nạp R</w:t>
      </w:r>
      <w:r w:rsidR="00B47627">
        <w:rPr>
          <w:rFonts w:cs="Times New Roman"/>
        </w:rPr>
        <w:t>3</w:t>
      </w:r>
      <w:r>
        <w:rPr>
          <w:rFonts w:cs="Times New Roman"/>
        </w:rPr>
        <w:t>), OE = 0</w:t>
      </w:r>
    </w:p>
    <w:p w14:paraId="3AE5CC8C" w14:textId="5F66FAA7" w:rsidR="00B47627" w:rsidRPr="00B47627" w:rsidRDefault="00D717BC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 xml:space="preserve">90 – 110ns: S4 → </w:t>
      </w:r>
      <w:r w:rsidR="00B47627">
        <w:rPr>
          <w:rFonts w:cs="Times New Roman"/>
        </w:rPr>
        <w:t>R1 = R1 + R1 &lt;&lt; 1</w:t>
      </w:r>
    </w:p>
    <w:p w14:paraId="0BDC9369" w14:textId="5FF6C506" w:rsidR="00B47627" w:rsidRPr="00B47627" w:rsidRDefault="00B47627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>110 – 130ns: S5 → R2 = R2 + R2 &lt;&lt; 2</w:t>
      </w:r>
    </w:p>
    <w:p w14:paraId="7F19A354" w14:textId="77B0AC05" w:rsidR="00B47627" w:rsidRPr="00B47627" w:rsidRDefault="00B47627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>130 – 150ns: S6 → R3 = R3 + R3 &lt;&lt; 3</w:t>
      </w:r>
    </w:p>
    <w:p w14:paraId="3633DE15" w14:textId="3FCDCFA0" w:rsidR="00B47627" w:rsidRPr="00B47627" w:rsidRDefault="00B47627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>150 – 170ns: S7 → R1 = R1 – R2</w:t>
      </w:r>
    </w:p>
    <w:p w14:paraId="6B463847" w14:textId="7A63240C" w:rsidR="00B47627" w:rsidRPr="00B47627" w:rsidRDefault="00B47627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>170 – 190ns: S8 → R1 = R1 + R3</w:t>
      </w:r>
    </w:p>
    <w:p w14:paraId="4527BDA7" w14:textId="4745CCE3" w:rsidR="00B47627" w:rsidRPr="00B47627" w:rsidRDefault="00B47627" w:rsidP="00B47627">
      <w:pPr>
        <w:pStyle w:val="ListParagraph"/>
        <w:numPr>
          <w:ilvl w:val="2"/>
          <w:numId w:val="6"/>
        </w:numPr>
      </w:pPr>
      <w:r>
        <w:rPr>
          <w:rFonts w:cs="Times New Roman"/>
        </w:rPr>
        <w:t>190 – 210ns: S9 → Output = R1, OE = 1</w:t>
      </w:r>
    </w:p>
    <w:p w14:paraId="3254325D" w14:textId="37C6F207" w:rsidR="00D717BC" w:rsidRDefault="00D717BC" w:rsidP="00B47627">
      <w:pPr>
        <w:pStyle w:val="ListParagraph"/>
        <w:numPr>
          <w:ilvl w:val="0"/>
          <w:numId w:val="7"/>
        </w:numPr>
      </w:pPr>
      <w:r>
        <w:t>Waveform hoàn toàn chạy đúng theo FSM</w:t>
      </w:r>
    </w:p>
    <w:p w14:paraId="1ECBC746" w14:textId="77777777" w:rsidR="00D717BC" w:rsidRDefault="00D717BC" w:rsidP="00D717BC"/>
    <w:p w14:paraId="26384C78" w14:textId="09150FB7" w:rsidR="00D717BC" w:rsidRDefault="00D717BC" w:rsidP="00D717BC">
      <w:pPr>
        <w:pStyle w:val="ListParagraph"/>
        <w:numPr>
          <w:ilvl w:val="0"/>
          <w:numId w:val="6"/>
        </w:numPr>
      </w:pPr>
      <w:r>
        <w:t>Thiết kế mạch theo yêu cầu đề bài:</w:t>
      </w:r>
    </w:p>
    <w:p w14:paraId="4F224E56" w14:textId="7DD84080" w:rsidR="00D717BC" w:rsidRDefault="00D717BC" w:rsidP="00D717BC">
      <w:r w:rsidRPr="00D717BC">
        <w:rPr>
          <w:noProof/>
        </w:rPr>
        <w:drawing>
          <wp:inline distT="0" distB="0" distL="0" distR="0" wp14:anchorId="6C2F57FF" wp14:editId="1648D099">
            <wp:extent cx="5943600" cy="2251075"/>
            <wp:effectExtent l="0" t="0" r="0" b="0"/>
            <wp:docPr id="850368817" name="Picture 1" descr="A computer circuit board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8817" name="Picture 1" descr="A computer circuit board with many wir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49F3" w14:textId="733E21FF" w:rsidR="00D717BC" w:rsidRDefault="00D717BC" w:rsidP="00D717BC">
      <w:pPr>
        <w:pStyle w:val="ListParagraph"/>
        <w:numPr>
          <w:ilvl w:val="1"/>
          <w:numId w:val="6"/>
        </w:numPr>
      </w:pPr>
      <w:r>
        <w:t>Thỏa yêu cầu: có START để bắt đầu và DONE để báo kết thúc</w:t>
      </w:r>
    </w:p>
    <w:p w14:paraId="0BBAA147" w14:textId="15454796" w:rsidR="00D717BC" w:rsidRDefault="00D717BC" w:rsidP="00D717BC">
      <w:pPr>
        <w:pStyle w:val="ListParagraph"/>
        <w:numPr>
          <w:ilvl w:val="1"/>
          <w:numId w:val="6"/>
        </w:numPr>
      </w:pPr>
      <w:r>
        <w:t>Waveform:</w:t>
      </w:r>
    </w:p>
    <w:p w14:paraId="0257233D" w14:textId="4B148ABE" w:rsidR="00A142C9" w:rsidRDefault="00A142C9" w:rsidP="00A142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142C9">
        <w:rPr>
          <w:rFonts w:eastAsia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6E1B74EF" wp14:editId="6C886D21">
            <wp:extent cx="5943600" cy="1056005"/>
            <wp:effectExtent l="0" t="0" r="0" b="0"/>
            <wp:docPr id="195303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046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640" w14:textId="046D3A22" w:rsidR="00A142C9" w:rsidRDefault="00A142C9" w:rsidP="00A142C9">
      <w:pPr>
        <w:pStyle w:val="ListParagraph"/>
        <w:numPr>
          <w:ilvl w:val="2"/>
          <w:numId w:val="6"/>
        </w:numPr>
      </w:pPr>
      <w:r>
        <w:t>0 + 15 x 3 – 15 x 5 + 15 x 9 = 105</w:t>
      </w:r>
    </w:p>
    <w:p w14:paraId="5C72101A" w14:textId="7849A16E" w:rsidR="00A142C9" w:rsidRDefault="00A142C9" w:rsidP="00A142C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A142C9">
        <w:rPr>
          <w:rFonts w:eastAsia="Times New Roman" w:cs="Times New Roman"/>
          <w:noProof/>
          <w:kern w:val="0"/>
          <w:szCs w:val="24"/>
          <w14:ligatures w14:val="none"/>
        </w:rPr>
        <w:lastRenderedPageBreak/>
        <w:drawing>
          <wp:inline distT="0" distB="0" distL="0" distR="0" wp14:anchorId="3BC2E96E" wp14:editId="16C889B6">
            <wp:extent cx="5943600" cy="1062355"/>
            <wp:effectExtent l="0" t="0" r="0" b="4445"/>
            <wp:docPr id="315324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2419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EA97" w14:textId="664C4E39" w:rsidR="00A142C9" w:rsidRDefault="00A142C9" w:rsidP="00A142C9">
      <w:pPr>
        <w:pStyle w:val="ListParagraph"/>
        <w:numPr>
          <w:ilvl w:val="2"/>
          <w:numId w:val="6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0 + 15 x 3 – 15 x 0 + 15 x 9 = -76 (bù 2 của 180)</w:t>
      </w:r>
    </w:p>
    <w:p w14:paraId="042614DC" w14:textId="65B16AF8" w:rsidR="00D717BC" w:rsidRPr="005F5563" w:rsidRDefault="00A142C9" w:rsidP="00D717B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Mạch đã chạy đúng kết quả </w:t>
      </w:r>
    </w:p>
    <w:p w14:paraId="626D4C9D" w14:textId="77777777" w:rsidR="005F5563" w:rsidRDefault="005F5563" w:rsidP="005F5563">
      <w:r w:rsidRPr="005F5563">
        <w:rPr>
          <w:b/>
          <w:bCs/>
        </w:rPr>
        <w:t>3. Nạp KIT DE2</w:t>
      </w:r>
      <w:r>
        <w:t xml:space="preserve">: </w:t>
      </w:r>
      <w:hyperlink r:id="rId26" w:history="1">
        <w:r w:rsidRPr="005F5563">
          <w:rPr>
            <w:rStyle w:val="Hyperlink"/>
          </w:rPr>
          <w:t>Lab</w:t>
        </w:r>
        <w:r w:rsidRPr="005F5563">
          <w:rPr>
            <w:rStyle w:val="Hyperlink"/>
          </w:rPr>
          <w:t>4</w:t>
        </w:r>
        <w:r w:rsidRPr="005F5563">
          <w:rPr>
            <w:rStyle w:val="Hyperlink"/>
          </w:rPr>
          <w:t>5</w:t>
        </w:r>
      </w:hyperlink>
    </w:p>
    <w:p w14:paraId="5D51B508" w14:textId="16211E85" w:rsidR="00D717BC" w:rsidRDefault="00D717BC" w:rsidP="00D717BC"/>
    <w:sectPr w:rsidR="00D7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272"/>
    <w:multiLevelType w:val="hybridMultilevel"/>
    <w:tmpl w:val="49B8677E"/>
    <w:lvl w:ilvl="0" w:tplc="F4AAB2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839E9"/>
    <w:multiLevelType w:val="hybridMultilevel"/>
    <w:tmpl w:val="10A4D1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D1BB7"/>
    <w:multiLevelType w:val="hybridMultilevel"/>
    <w:tmpl w:val="251640B8"/>
    <w:lvl w:ilvl="0" w:tplc="DA22C5AE">
      <w:start w:val="2"/>
      <w:numFmt w:val="bullet"/>
      <w:lvlText w:val=""/>
      <w:lvlJc w:val="left"/>
      <w:pPr>
        <w:ind w:left="32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5D430E50"/>
    <w:multiLevelType w:val="hybridMultilevel"/>
    <w:tmpl w:val="C2C46EBC"/>
    <w:lvl w:ilvl="0" w:tplc="C3F072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0514D"/>
    <w:multiLevelType w:val="multilevel"/>
    <w:tmpl w:val="81F6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400637800">
    <w:abstractNumId w:val="5"/>
  </w:num>
  <w:num w:numId="6" w16cid:durableId="1097359955">
    <w:abstractNumId w:val="4"/>
  </w:num>
  <w:num w:numId="7" w16cid:durableId="1341931586">
    <w:abstractNumId w:val="2"/>
  </w:num>
  <w:num w:numId="8" w16cid:durableId="1387877437">
    <w:abstractNumId w:val="0"/>
  </w:num>
  <w:num w:numId="9" w16cid:durableId="130712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61"/>
    <w:rsid w:val="00155959"/>
    <w:rsid w:val="001B03DE"/>
    <w:rsid w:val="001E208B"/>
    <w:rsid w:val="00220DA0"/>
    <w:rsid w:val="00227C0F"/>
    <w:rsid w:val="0029330F"/>
    <w:rsid w:val="002B6F74"/>
    <w:rsid w:val="002F55CE"/>
    <w:rsid w:val="003411BC"/>
    <w:rsid w:val="003B105B"/>
    <w:rsid w:val="004063A8"/>
    <w:rsid w:val="00420641"/>
    <w:rsid w:val="0046585F"/>
    <w:rsid w:val="004D6F6D"/>
    <w:rsid w:val="005F5563"/>
    <w:rsid w:val="00694E4A"/>
    <w:rsid w:val="006B1C4F"/>
    <w:rsid w:val="008E7C9A"/>
    <w:rsid w:val="00906590"/>
    <w:rsid w:val="0094137A"/>
    <w:rsid w:val="00951335"/>
    <w:rsid w:val="00A05101"/>
    <w:rsid w:val="00A10761"/>
    <w:rsid w:val="00A142C9"/>
    <w:rsid w:val="00A7593A"/>
    <w:rsid w:val="00B2699D"/>
    <w:rsid w:val="00B44832"/>
    <w:rsid w:val="00B47627"/>
    <w:rsid w:val="00BA4CD8"/>
    <w:rsid w:val="00BF5B06"/>
    <w:rsid w:val="00C1264F"/>
    <w:rsid w:val="00C21380"/>
    <w:rsid w:val="00C544C1"/>
    <w:rsid w:val="00CD54DF"/>
    <w:rsid w:val="00D16F58"/>
    <w:rsid w:val="00D717BC"/>
    <w:rsid w:val="00D719F7"/>
    <w:rsid w:val="00D870E8"/>
    <w:rsid w:val="00DF106A"/>
    <w:rsid w:val="00E177E3"/>
    <w:rsid w:val="00EF7039"/>
    <w:rsid w:val="00F93CFD"/>
    <w:rsid w:val="00FD44C6"/>
    <w:rsid w:val="00FD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9EB9"/>
  <w15:chartTrackingRefBased/>
  <w15:docId w15:val="{98211437-7B78-451F-A0D3-F506C21D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2C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5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5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5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rive.google.com/drive/folders/1fncIPqiILU2cl2QX1XN1Lp1DQtgJN-t-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11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15</cp:revision>
  <dcterms:created xsi:type="dcterms:W3CDTF">2025-12-06T01:40:00Z</dcterms:created>
  <dcterms:modified xsi:type="dcterms:W3CDTF">2025-12-12T03:41:00Z</dcterms:modified>
</cp:coreProperties>
</file>