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434" w14:textId="77777777" w:rsidR="003469FF" w:rsidRDefault="00000000">
      <w:pPr>
        <w:spacing w:after="135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bus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? (G2.2) </w:t>
      </w:r>
    </w:p>
    <w:p w14:paraId="6EC334E9" w14:textId="77777777" w:rsidR="003469FF" w:rsidRDefault="00000000">
      <w:pPr>
        <w:numPr>
          <w:ilvl w:val="0"/>
          <w:numId w:val="1"/>
        </w:numPr>
        <w:spacing w:after="4" w:line="311" w:lineRule="auto"/>
        <w:ind w:right="50" w:hanging="36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bus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</w:p>
    <w:p w14:paraId="51D1CD6C" w14:textId="77777777" w:rsidR="003469FF" w:rsidRDefault="00000000">
      <w:pPr>
        <w:numPr>
          <w:ilvl w:val="0"/>
          <w:numId w:val="1"/>
        </w:numPr>
        <w:spacing w:line="311" w:lineRule="auto"/>
        <w:ind w:right="50" w:hanging="360"/>
      </w:pPr>
      <w:r>
        <w:t xml:space="preserve">Bus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logic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</w:p>
    <w:p w14:paraId="78C28EF5" w14:textId="77777777" w:rsidR="003469FF" w:rsidRDefault="00000000">
      <w:pPr>
        <w:numPr>
          <w:ilvl w:val="0"/>
          <w:numId w:val="1"/>
        </w:numPr>
        <w:spacing w:after="4" w:line="311" w:lineRule="auto"/>
        <w:ind w:right="50" w:hanging="360"/>
      </w:pPr>
      <w:r>
        <w:t xml:space="preserve">Bus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vi. </w:t>
      </w:r>
    </w:p>
    <w:p w14:paraId="5AF34E54" w14:textId="77777777" w:rsidR="003469FF" w:rsidRDefault="00000000">
      <w:pPr>
        <w:numPr>
          <w:ilvl w:val="0"/>
          <w:numId w:val="1"/>
        </w:numPr>
        <w:spacing w:after="136"/>
        <w:ind w:right="50" w:hanging="36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</w:p>
    <w:p w14:paraId="4310DA23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788D4096" w14:textId="77777777" w:rsidR="003469FF" w:rsidRDefault="00000000">
      <w:pPr>
        <w:spacing w:after="140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</w:t>
      </w:r>
      <w:r>
        <w:t xml:space="preserve"> Ý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r>
        <w:rPr>
          <w:b/>
        </w:rPr>
        <w:t>KHÔNG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(G2.2) </w:t>
      </w:r>
    </w:p>
    <w:p w14:paraId="5DF3AC75" w14:textId="77777777" w:rsidR="003469FF" w:rsidRDefault="00000000">
      <w:pPr>
        <w:numPr>
          <w:ilvl w:val="0"/>
          <w:numId w:val="2"/>
        </w:numPr>
        <w:spacing w:after="4" w:line="311" w:lineRule="auto"/>
        <w:ind w:right="50" w:hanging="360"/>
      </w:pPr>
      <w:r>
        <w:t xml:space="preserve">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I/O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tin. </w:t>
      </w:r>
    </w:p>
    <w:p w14:paraId="682BE8FB" w14:textId="77777777" w:rsidR="003469FF" w:rsidRDefault="00000000">
      <w:pPr>
        <w:numPr>
          <w:ilvl w:val="0"/>
          <w:numId w:val="2"/>
        </w:numPr>
        <w:spacing w:after="4" w:line="311" w:lineRule="auto"/>
        <w:ind w:right="50" w:hanging="360"/>
      </w:pPr>
      <w:r>
        <w:t xml:space="preserve">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RAM, ROM, Timer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CPU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IC </w:t>
      </w:r>
      <w:proofErr w:type="spellStart"/>
      <w:r>
        <w:t>đơn</w:t>
      </w:r>
      <w:proofErr w:type="spellEnd"/>
      <w:r>
        <w:t xml:space="preserve">. </w:t>
      </w:r>
    </w:p>
    <w:p w14:paraId="7795D546" w14:textId="77777777" w:rsidR="003469FF" w:rsidRDefault="00000000">
      <w:pPr>
        <w:numPr>
          <w:ilvl w:val="0"/>
          <w:numId w:val="2"/>
        </w:numPr>
        <w:spacing w:after="8" w:line="307" w:lineRule="auto"/>
        <w:ind w:right="50" w:hanging="360"/>
      </w:pP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bit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4A23D471" w14:textId="77777777" w:rsidR="003469FF" w:rsidRDefault="00000000">
      <w:pPr>
        <w:numPr>
          <w:ilvl w:val="0"/>
          <w:numId w:val="2"/>
        </w:numPr>
        <w:spacing w:after="136"/>
        <w:ind w:right="50" w:hanging="360"/>
      </w:pPr>
      <w:r>
        <w:t xml:space="preserve">Các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</w:p>
    <w:p w14:paraId="5B99D02F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36D492CF" w14:textId="77777777" w:rsidR="003469FF" w:rsidRDefault="00000000">
      <w:pPr>
        <w:spacing w:line="311" w:lineRule="auto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</w:t>
      </w:r>
      <w:r>
        <w:t xml:space="preserve"> Trong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port (</w:t>
      </w:r>
      <w:proofErr w:type="spellStart"/>
      <w:r>
        <w:t>cổng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? (G2.2) </w:t>
      </w:r>
    </w:p>
    <w:p w14:paraId="1410F315" w14:textId="77777777" w:rsidR="003469FF" w:rsidRDefault="00000000">
      <w:pPr>
        <w:tabs>
          <w:tab w:val="center" w:pos="1293"/>
          <w:tab w:val="center" w:pos="3492"/>
          <w:tab w:val="center" w:pos="6131"/>
          <w:tab w:val="center" w:pos="869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A. Flip-flop </w:t>
      </w:r>
      <w:r>
        <w:tab/>
        <w:t xml:space="preserve">B.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r>
        <w:tab/>
        <w:t xml:space="preserve">C. </w:t>
      </w:r>
      <w:proofErr w:type="spellStart"/>
      <w:r>
        <w:t>Cổng</w:t>
      </w:r>
      <w:proofErr w:type="spellEnd"/>
      <w:r>
        <w:t xml:space="preserve"> 3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tab/>
        <w:t xml:space="preserve">D.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694A24F9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5C795513" w14:textId="77777777" w:rsidR="003469FF" w:rsidRDefault="00000000">
      <w:pPr>
        <w:spacing w:after="74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</w:t>
      </w:r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RAM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30h </w:t>
      </w:r>
      <w:proofErr w:type="spellStart"/>
      <w:r>
        <w:t>đến</w:t>
      </w:r>
      <w:proofErr w:type="spellEnd"/>
      <w:r>
        <w:t xml:space="preserve"> </w:t>
      </w:r>
    </w:p>
    <w:p w14:paraId="35C193F8" w14:textId="77777777" w:rsidR="003469FF" w:rsidRDefault="00000000">
      <w:pPr>
        <w:spacing w:after="132"/>
        <w:ind w:left="-5" w:right="50"/>
      </w:pPr>
      <w:r>
        <w:t xml:space="preserve">7Fh,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RAM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? (G2.2) </w:t>
      </w:r>
    </w:p>
    <w:p w14:paraId="5E56514E" w14:textId="77777777" w:rsidR="003469FF" w:rsidRDefault="00000000">
      <w:pPr>
        <w:tabs>
          <w:tab w:val="center" w:pos="1217"/>
          <w:tab w:val="center" w:pos="3480"/>
          <w:tab w:val="center" w:pos="5676"/>
          <w:tab w:val="center" w:pos="843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A. </w:t>
      </w:r>
      <w:proofErr w:type="gramStart"/>
      <w:r>
        <w:t>79 byte</w:t>
      </w:r>
      <w:proofErr w:type="gramEnd"/>
      <w:r>
        <w:t xml:space="preserve"> </w:t>
      </w:r>
      <w:r>
        <w:tab/>
        <w:t xml:space="preserve">B. </w:t>
      </w:r>
      <w:proofErr w:type="gramStart"/>
      <w:r>
        <w:t>40 byte</w:t>
      </w:r>
      <w:proofErr w:type="gramEnd"/>
      <w:r>
        <w:t xml:space="preserve"> </w:t>
      </w:r>
      <w:r>
        <w:tab/>
        <w:t xml:space="preserve">C. </w:t>
      </w:r>
      <w:proofErr w:type="gramStart"/>
      <w:r>
        <w:t>128 byte</w:t>
      </w:r>
      <w:proofErr w:type="gramEnd"/>
      <w:r>
        <w:t xml:space="preserve"> </w:t>
      </w:r>
      <w:r>
        <w:tab/>
        <w:t xml:space="preserve">D. 80 byte </w:t>
      </w:r>
    </w:p>
    <w:p w14:paraId="307A10BA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55E07EEB" w14:textId="77777777" w:rsidR="003469FF" w:rsidRDefault="00000000">
      <w:pPr>
        <w:spacing w:line="311" w:lineRule="auto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</w:t>
      </w:r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FA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Accumulator? (G4.1) </w:t>
      </w:r>
    </w:p>
    <w:p w14:paraId="2071E4ED" w14:textId="637F975C" w:rsidR="003469FF" w:rsidRDefault="00000000">
      <w:pPr>
        <w:pStyle w:val="Heading1"/>
        <w:spacing w:after="5194" w:line="265" w:lineRule="auto"/>
        <w:ind w:left="119" w:right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A29268A" wp14:editId="67B837C6">
            <wp:simplePos x="0" y="0"/>
            <wp:positionH relativeFrom="column">
              <wp:posOffset>69468</wp:posOffset>
            </wp:positionH>
            <wp:positionV relativeFrom="paragraph">
              <wp:posOffset>-44499</wp:posOffset>
            </wp:positionV>
            <wp:extent cx="3420448" cy="4443095"/>
            <wp:effectExtent l="0" t="0" r="0" b="0"/>
            <wp:wrapSquare wrapText="bothSides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448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>A.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MOV A, </w:t>
      </w:r>
      <w:proofErr w:type="spellStart"/>
      <w:r>
        <w:rPr>
          <w:b w:val="0"/>
        </w:rPr>
        <w:t>FAh</w:t>
      </w:r>
      <w:proofErr w:type="spellEnd"/>
      <w:r>
        <w:rPr>
          <w:b w:val="0"/>
        </w:rPr>
        <w:t xml:space="preserve"> </w:t>
      </w:r>
      <w:r w:rsidR="00322C34">
        <w:rPr>
          <w:b w:val="0"/>
        </w:rPr>
        <w:tab/>
      </w:r>
      <w:r>
        <w:rPr>
          <w:b w:val="0"/>
        </w:rPr>
        <w:t>B.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MOV A, 0FAh </w:t>
      </w:r>
      <w:r w:rsidR="00322C34">
        <w:rPr>
          <w:b w:val="0"/>
        </w:rPr>
        <w:tab/>
      </w:r>
      <w:r>
        <w:rPr>
          <w:b w:val="0"/>
        </w:rPr>
        <w:t>C.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MOV A, 26h.4 </w:t>
      </w:r>
      <w:r w:rsidR="00322C34">
        <w:rPr>
          <w:b w:val="0"/>
        </w:rPr>
        <w:tab/>
      </w:r>
      <w:r>
        <w:rPr>
          <w:b w:val="0"/>
        </w:rPr>
        <w:t>D.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MOV A, 33h </w:t>
      </w:r>
    </w:p>
    <w:p w14:paraId="4C680C9F" w14:textId="77777777" w:rsidR="003469FF" w:rsidRDefault="00000000">
      <w:pPr>
        <w:spacing w:after="348" w:line="259" w:lineRule="auto"/>
        <w:ind w:left="109" w:firstLine="0"/>
        <w:jc w:val="center"/>
      </w:pPr>
      <w:r>
        <w:t xml:space="preserve"> </w:t>
      </w:r>
    </w:p>
    <w:p w14:paraId="2FA79E81" w14:textId="77777777" w:rsidR="00322C34" w:rsidRDefault="00322C34">
      <w:pPr>
        <w:spacing w:after="74"/>
        <w:ind w:left="730" w:right="50"/>
        <w:rPr>
          <w:b/>
        </w:rPr>
      </w:pPr>
    </w:p>
    <w:p w14:paraId="4495211D" w14:textId="77777777" w:rsidR="00322C34" w:rsidRDefault="00322C34">
      <w:pPr>
        <w:spacing w:after="74"/>
        <w:ind w:left="730" w:right="50"/>
        <w:rPr>
          <w:b/>
        </w:rPr>
      </w:pPr>
    </w:p>
    <w:p w14:paraId="4EB91643" w14:textId="4C7877B4" w:rsidR="003469FF" w:rsidRDefault="00000000">
      <w:pPr>
        <w:spacing w:after="74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</w:t>
      </w:r>
      <w:r>
        <w:t xml:space="preserve"> Trong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DPTR </w:t>
      </w:r>
      <w:proofErr w:type="spellStart"/>
      <w:r>
        <w:t>và</w:t>
      </w:r>
      <w:proofErr w:type="spellEnd"/>
      <w:r>
        <w:t xml:space="preserve"> A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D97F4C3" w14:textId="77777777" w:rsidR="003469FF" w:rsidRDefault="00000000">
      <w:pPr>
        <w:spacing w:after="140"/>
        <w:ind w:left="-5" w:right="50"/>
      </w:pPr>
      <w:r>
        <w:t xml:space="preserve">4300h </w:t>
      </w:r>
      <w:proofErr w:type="spellStart"/>
      <w:r>
        <w:t>và</w:t>
      </w:r>
      <w:proofErr w:type="spellEnd"/>
      <w:r>
        <w:t xml:space="preserve"> 6,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MOV A, @A + DPTR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(G2.2) </w:t>
      </w:r>
    </w:p>
    <w:p w14:paraId="3995B050" w14:textId="77777777" w:rsidR="003469FF" w:rsidRDefault="00000000">
      <w:pPr>
        <w:numPr>
          <w:ilvl w:val="0"/>
          <w:numId w:val="3"/>
        </w:numPr>
        <w:spacing w:after="77"/>
        <w:ind w:right="50" w:hanging="360"/>
      </w:pPr>
      <w:r>
        <w:t xml:space="preserve">A </w:t>
      </w:r>
      <w:r>
        <w:rPr>
          <w:rFonts w:ascii="Wingdings" w:eastAsia="Wingdings" w:hAnsi="Wingdings" w:cs="Wingdings"/>
        </w:rPr>
        <w:t>ß</w:t>
      </w:r>
      <w:r>
        <w:t xml:space="preserve"> </w:t>
      </w:r>
      <w:proofErr w:type="gramStart"/>
      <w:r>
        <w:t>M[</w:t>
      </w:r>
      <w:proofErr w:type="gramEnd"/>
      <w:r>
        <w:t xml:space="preserve">4306] </w:t>
      </w:r>
    </w:p>
    <w:p w14:paraId="3E99ADE0" w14:textId="77777777" w:rsidR="003469FF" w:rsidRDefault="00000000">
      <w:pPr>
        <w:numPr>
          <w:ilvl w:val="0"/>
          <w:numId w:val="3"/>
        </w:numPr>
        <w:spacing w:after="77"/>
        <w:ind w:right="50" w:hanging="360"/>
      </w:pPr>
      <w:r>
        <w:t xml:space="preserve">A </w:t>
      </w:r>
      <w:r>
        <w:rPr>
          <w:rFonts w:ascii="Wingdings" w:eastAsia="Wingdings" w:hAnsi="Wingdings" w:cs="Wingdings"/>
        </w:rPr>
        <w:t>ß</w:t>
      </w:r>
      <w:r>
        <w:t xml:space="preserve"> 6 + </w:t>
      </w:r>
      <w:proofErr w:type="gramStart"/>
      <w:r>
        <w:t>M[</w:t>
      </w:r>
      <w:proofErr w:type="gramEnd"/>
      <w:r>
        <w:t xml:space="preserve">4300] </w:t>
      </w:r>
    </w:p>
    <w:p w14:paraId="28B048C9" w14:textId="77777777" w:rsidR="003469FF" w:rsidRDefault="00000000">
      <w:pPr>
        <w:numPr>
          <w:ilvl w:val="0"/>
          <w:numId w:val="3"/>
        </w:numPr>
        <w:spacing w:after="73"/>
        <w:ind w:right="50" w:hanging="360"/>
      </w:pPr>
      <w:r>
        <w:t xml:space="preserve">A </w:t>
      </w:r>
      <w:r>
        <w:rPr>
          <w:rFonts w:ascii="Wingdings" w:eastAsia="Wingdings" w:hAnsi="Wingdings" w:cs="Wingdings"/>
        </w:rPr>
        <w:t>ß</w:t>
      </w:r>
      <w:r>
        <w:t xml:space="preserve"> </w:t>
      </w:r>
      <w:proofErr w:type="gramStart"/>
      <w:r>
        <w:t>M[</w:t>
      </w:r>
      <w:proofErr w:type="gramEnd"/>
      <w:r>
        <w:t xml:space="preserve">6] + 4300 </w:t>
      </w:r>
    </w:p>
    <w:p w14:paraId="0DE51BC4" w14:textId="77777777" w:rsidR="003469FF" w:rsidRDefault="00000000">
      <w:pPr>
        <w:numPr>
          <w:ilvl w:val="0"/>
          <w:numId w:val="3"/>
        </w:numPr>
        <w:spacing w:after="136"/>
        <w:ind w:right="50" w:hanging="360"/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2966F264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6D6DA50A" w14:textId="77777777" w:rsidR="003469FF" w:rsidRDefault="00000000">
      <w:pPr>
        <w:spacing w:after="136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</w:t>
      </w:r>
      <w:r>
        <w:t xml:space="preserve"> Cho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assembly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: </w:t>
      </w:r>
    </w:p>
    <w:p w14:paraId="2261721C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t xml:space="preserve">MOV A, #20h </w:t>
      </w:r>
    </w:p>
    <w:p w14:paraId="0F637138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t xml:space="preserve">MOV B, #82 </w:t>
      </w:r>
    </w:p>
    <w:p w14:paraId="74FB2B09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t xml:space="preserve">MUL AB </w:t>
      </w:r>
    </w:p>
    <w:p w14:paraId="62AEF33A" w14:textId="77777777" w:rsidR="003469FF" w:rsidRDefault="00000000">
      <w:pPr>
        <w:spacing w:after="132"/>
        <w:ind w:left="730" w:right="50"/>
      </w:pP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? (G4.1) </w:t>
      </w:r>
    </w:p>
    <w:p w14:paraId="6CB5D4C1" w14:textId="77777777" w:rsidR="003469FF" w:rsidRDefault="00000000">
      <w:pPr>
        <w:tabs>
          <w:tab w:val="center" w:pos="1184"/>
          <w:tab w:val="center" w:pos="3419"/>
          <w:tab w:val="center" w:pos="5579"/>
          <w:tab w:val="center" w:pos="837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A. 0A, 40 </w:t>
      </w:r>
      <w:r>
        <w:tab/>
        <w:t xml:space="preserve">B. 10, 40 </w:t>
      </w:r>
      <w:r>
        <w:tab/>
        <w:t xml:space="preserve">C. 40, 0A </w:t>
      </w:r>
      <w:r>
        <w:tab/>
        <w:t xml:space="preserve">D. 40, 10 </w:t>
      </w:r>
    </w:p>
    <w:p w14:paraId="16AFE468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74DA19A8" w14:textId="77777777" w:rsidR="003469FF" w:rsidRDefault="00000000">
      <w:pPr>
        <w:spacing w:after="74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8.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8051? </w:t>
      </w:r>
    </w:p>
    <w:p w14:paraId="6E1744DB" w14:textId="77777777" w:rsidR="003469FF" w:rsidRDefault="00000000">
      <w:pPr>
        <w:spacing w:after="135"/>
        <w:ind w:left="-5" w:right="50"/>
      </w:pPr>
      <w:r>
        <w:t xml:space="preserve">(G2.2) </w:t>
      </w:r>
    </w:p>
    <w:p w14:paraId="0DB96518" w14:textId="77777777" w:rsidR="003469FF" w:rsidRDefault="00000000">
      <w:pPr>
        <w:numPr>
          <w:ilvl w:val="0"/>
          <w:numId w:val="4"/>
        </w:numPr>
        <w:ind w:right="50" w:hanging="360"/>
      </w:pPr>
      <w:r>
        <w:t xml:space="preserve">VAR: DB “CE103” </w:t>
      </w:r>
    </w:p>
    <w:p w14:paraId="1C6813FA" w14:textId="77777777" w:rsidR="003469FF" w:rsidRDefault="00000000">
      <w:pPr>
        <w:numPr>
          <w:ilvl w:val="0"/>
          <w:numId w:val="4"/>
        </w:numPr>
        <w:spacing w:after="77"/>
        <w:ind w:right="50" w:hanging="360"/>
      </w:pPr>
      <w:r>
        <w:lastRenderedPageBreak/>
        <w:t xml:space="preserve">VAR DB 00110011b </w:t>
      </w:r>
    </w:p>
    <w:p w14:paraId="5FD31185" w14:textId="77777777" w:rsidR="003469FF" w:rsidRDefault="00000000">
      <w:pPr>
        <w:numPr>
          <w:ilvl w:val="0"/>
          <w:numId w:val="4"/>
        </w:numPr>
        <w:spacing w:after="78"/>
        <w:ind w:right="50" w:hanging="360"/>
      </w:pPr>
      <w:r>
        <w:t xml:space="preserve">VAR: DB #A8h </w:t>
      </w:r>
    </w:p>
    <w:p w14:paraId="3F5401E5" w14:textId="77777777" w:rsidR="003469FF" w:rsidRDefault="00000000">
      <w:pPr>
        <w:numPr>
          <w:ilvl w:val="0"/>
          <w:numId w:val="4"/>
        </w:numPr>
        <w:spacing w:after="136"/>
        <w:ind w:right="50" w:hanging="360"/>
      </w:pPr>
      <w:r>
        <w:t xml:space="preserve">VAR: EQU 100 </w:t>
      </w:r>
    </w:p>
    <w:p w14:paraId="14D97B38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7658E2B1" w14:textId="77777777" w:rsidR="003469FF" w:rsidRDefault="00000000">
      <w:pPr>
        <w:spacing w:after="132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bit? (G2.2) </w:t>
      </w:r>
    </w:p>
    <w:p w14:paraId="4AFD87DA" w14:textId="77777777" w:rsidR="003469FF" w:rsidRDefault="00000000">
      <w:pPr>
        <w:tabs>
          <w:tab w:val="center" w:pos="1182"/>
          <w:tab w:val="center" w:pos="3441"/>
          <w:tab w:val="center" w:pos="5492"/>
          <w:tab w:val="center" w:pos="843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A. TCON </w:t>
      </w:r>
      <w:r>
        <w:tab/>
        <w:t xml:space="preserve">B. SCON </w:t>
      </w:r>
      <w:r>
        <w:tab/>
        <w:t xml:space="preserve">C. PSW </w:t>
      </w:r>
      <w:r>
        <w:tab/>
        <w:t xml:space="preserve">D. TMOD </w:t>
      </w:r>
    </w:p>
    <w:p w14:paraId="7B51913B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033D78E0" w14:textId="77777777" w:rsidR="003469FF" w:rsidRDefault="00000000">
      <w:pPr>
        <w:spacing w:after="135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10.</w:t>
      </w:r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? (G2.2) </w:t>
      </w:r>
    </w:p>
    <w:p w14:paraId="6852E757" w14:textId="77777777" w:rsidR="003469FF" w:rsidRDefault="00000000">
      <w:pPr>
        <w:numPr>
          <w:ilvl w:val="0"/>
          <w:numId w:val="5"/>
        </w:numPr>
        <w:spacing w:after="78"/>
        <w:ind w:right="50" w:hanging="360"/>
      </w:pPr>
      <w:r>
        <w:t xml:space="preserve">MOV R2, 5Eh </w:t>
      </w:r>
    </w:p>
    <w:p w14:paraId="4F81D6C3" w14:textId="77777777" w:rsidR="003469FF" w:rsidRDefault="00000000">
      <w:pPr>
        <w:numPr>
          <w:ilvl w:val="0"/>
          <w:numId w:val="5"/>
        </w:numPr>
        <w:spacing w:after="78"/>
        <w:ind w:right="50" w:hanging="360"/>
      </w:pPr>
      <w:r>
        <w:t xml:space="preserve">MOV P1, #FFh </w:t>
      </w:r>
    </w:p>
    <w:p w14:paraId="4318E5BC" w14:textId="77777777" w:rsidR="003469FF" w:rsidRDefault="00000000">
      <w:pPr>
        <w:numPr>
          <w:ilvl w:val="0"/>
          <w:numId w:val="5"/>
        </w:numPr>
        <w:spacing w:after="78"/>
        <w:ind w:right="50" w:hanging="360"/>
      </w:pPr>
      <w:r>
        <w:t xml:space="preserve">MOV P3, #90h </w:t>
      </w:r>
    </w:p>
    <w:p w14:paraId="2D32308B" w14:textId="77777777" w:rsidR="003469FF" w:rsidRDefault="00000000">
      <w:pPr>
        <w:numPr>
          <w:ilvl w:val="0"/>
          <w:numId w:val="5"/>
        </w:numPr>
        <w:spacing w:after="136"/>
        <w:ind w:right="50" w:hanging="360"/>
      </w:pPr>
      <w:r>
        <w:t xml:space="preserve">MOV P2, @R0 </w:t>
      </w:r>
    </w:p>
    <w:p w14:paraId="797D16C4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4EDF47FA" w14:textId="77777777" w:rsidR="003469FF" w:rsidRDefault="00000000">
      <w:pPr>
        <w:spacing w:after="66" w:line="311" w:lineRule="auto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11.</w:t>
      </w:r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Timer </w:t>
      </w:r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8051? (G2.2) </w:t>
      </w:r>
    </w:p>
    <w:p w14:paraId="66D91583" w14:textId="77777777" w:rsidR="003469FF" w:rsidRDefault="00000000">
      <w:pPr>
        <w:numPr>
          <w:ilvl w:val="0"/>
          <w:numId w:val="6"/>
        </w:numPr>
        <w:spacing w:after="78"/>
        <w:ind w:right="50" w:hanging="360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gramStart"/>
      <w:r>
        <w:t>8 bit</w:t>
      </w:r>
      <w:proofErr w:type="gram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311B3EAC" w14:textId="77777777" w:rsidR="003469FF" w:rsidRDefault="00000000">
      <w:pPr>
        <w:numPr>
          <w:ilvl w:val="0"/>
          <w:numId w:val="6"/>
        </w:numPr>
        <w:spacing w:after="78"/>
        <w:ind w:right="50" w:hanging="360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16 bit </w:t>
      </w:r>
    </w:p>
    <w:p w14:paraId="7D401E87" w14:textId="77777777" w:rsidR="003469FF" w:rsidRDefault="00000000">
      <w:pPr>
        <w:numPr>
          <w:ilvl w:val="0"/>
          <w:numId w:val="6"/>
        </w:numPr>
        <w:spacing w:after="78"/>
        <w:ind w:right="50" w:hanging="360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13 bit </w:t>
      </w:r>
    </w:p>
    <w:p w14:paraId="1FE01D47" w14:textId="77777777" w:rsidR="003469FF" w:rsidRDefault="00000000">
      <w:pPr>
        <w:numPr>
          <w:ilvl w:val="0"/>
          <w:numId w:val="6"/>
        </w:numPr>
        <w:spacing w:after="132"/>
        <w:ind w:right="50" w:hanging="360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2 timer </w:t>
      </w:r>
    </w:p>
    <w:p w14:paraId="73CFE68F" w14:textId="77777777" w:rsidR="003469FF" w:rsidRDefault="00000000">
      <w:pPr>
        <w:spacing w:after="127" w:line="259" w:lineRule="auto"/>
        <w:ind w:left="720" w:firstLine="0"/>
        <w:jc w:val="left"/>
      </w:pPr>
      <w:r>
        <w:t xml:space="preserve"> </w:t>
      </w:r>
    </w:p>
    <w:p w14:paraId="09CCFDE1" w14:textId="77777777" w:rsidR="003469FF" w:rsidRDefault="00000000">
      <w:pPr>
        <w:spacing w:after="9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12.</w:t>
      </w:r>
      <w:r>
        <w:t xml:space="preserve"> Các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Timer 0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20ms? (G4.1) </w:t>
      </w:r>
    </w:p>
    <w:tbl>
      <w:tblPr>
        <w:tblStyle w:val="TableGrid"/>
        <w:tblW w:w="8854" w:type="dxa"/>
        <w:tblInd w:w="67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1838"/>
        <w:gridCol w:w="1838"/>
        <w:gridCol w:w="1068"/>
      </w:tblGrid>
      <w:tr w:rsidR="003469FF" w14:paraId="5141BAB2" w14:textId="77777777">
        <w:trPr>
          <w:trHeight w:val="362"/>
        </w:trPr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</w:tcPr>
          <w:p w14:paraId="18345305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A.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thạch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12MHz,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2A6195B9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TMOD = 21h,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7CB9A8CE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 = B1h,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14:paraId="798DD56D" w14:textId="77777777" w:rsidR="003469FF" w:rsidRDefault="00000000">
            <w:pPr>
              <w:spacing w:after="0" w:line="259" w:lineRule="auto"/>
              <w:ind w:left="0" w:firstLine="0"/>
            </w:pPr>
            <w:r>
              <w:t xml:space="preserve">TL = E0h </w:t>
            </w:r>
          </w:p>
        </w:tc>
      </w:tr>
      <w:tr w:rsidR="003469FF" w14:paraId="61300B2A" w14:textId="77777777">
        <w:trPr>
          <w:trHeight w:val="439"/>
        </w:trPr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</w:tcPr>
          <w:p w14:paraId="61A4217E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B.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thạch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11.0592MHz,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70A5CF03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TMOD = 01h,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2403AA0A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 = 4Eh,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14:paraId="3B9F1687" w14:textId="77777777" w:rsidR="003469FF" w:rsidRDefault="00000000">
            <w:pPr>
              <w:spacing w:after="0" w:line="259" w:lineRule="auto"/>
              <w:ind w:left="0" w:firstLine="0"/>
            </w:pPr>
            <w:r>
              <w:t xml:space="preserve">TL = 20h </w:t>
            </w:r>
          </w:p>
        </w:tc>
      </w:tr>
      <w:tr w:rsidR="003469FF" w14:paraId="3B327CDE" w14:textId="77777777">
        <w:trPr>
          <w:trHeight w:val="439"/>
        </w:trPr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</w:tcPr>
          <w:p w14:paraId="0B292719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C.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thạch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12MHz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44CD9F95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TMOD = 10h,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1F6FE522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 = B1h,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14:paraId="22B60034" w14:textId="77777777" w:rsidR="003469FF" w:rsidRDefault="00000000">
            <w:pPr>
              <w:spacing w:after="0" w:line="259" w:lineRule="auto"/>
              <w:ind w:left="0" w:firstLine="0"/>
            </w:pPr>
            <w:r>
              <w:t xml:space="preserve">TL = E0h </w:t>
            </w:r>
          </w:p>
        </w:tc>
      </w:tr>
      <w:tr w:rsidR="003469FF" w14:paraId="59CEBFE6" w14:textId="77777777">
        <w:trPr>
          <w:trHeight w:val="362"/>
        </w:trPr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</w:tcPr>
          <w:p w14:paraId="1AED3069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D.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thạch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12MHz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1866E4DE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TMOD = 11h 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3E66DF62" w14:textId="77777777" w:rsidR="003469F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 = 4Eh 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14:paraId="0B947810" w14:textId="77777777" w:rsidR="003469FF" w:rsidRDefault="00000000">
            <w:pPr>
              <w:spacing w:after="0" w:line="259" w:lineRule="auto"/>
              <w:ind w:left="0" w:firstLine="0"/>
            </w:pPr>
            <w:r>
              <w:t xml:space="preserve">TL = 20h </w:t>
            </w:r>
          </w:p>
        </w:tc>
      </w:tr>
    </w:tbl>
    <w:p w14:paraId="6BA4BC55" w14:textId="77777777" w:rsidR="003469FF" w:rsidRDefault="00000000">
      <w:pPr>
        <w:spacing w:after="122" w:line="259" w:lineRule="auto"/>
        <w:ind w:left="0" w:firstLine="0"/>
        <w:jc w:val="left"/>
      </w:pPr>
      <w:r>
        <w:t xml:space="preserve"> </w:t>
      </w:r>
    </w:p>
    <w:p w14:paraId="29DA0AA8" w14:textId="77777777" w:rsidR="003469FF" w:rsidRDefault="00000000">
      <w:pPr>
        <w:spacing w:line="311" w:lineRule="auto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13.</w:t>
      </w:r>
      <w:r>
        <w:t xml:space="preserve">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UART </w:t>
      </w:r>
      <w:proofErr w:type="spellStart"/>
      <w:r>
        <w:t>trên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8051,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? (G2.2) </w:t>
      </w:r>
    </w:p>
    <w:p w14:paraId="2CD79996" w14:textId="77777777" w:rsidR="003469FF" w:rsidRDefault="00000000">
      <w:pPr>
        <w:tabs>
          <w:tab w:val="center" w:pos="1182"/>
          <w:tab w:val="center" w:pos="3354"/>
          <w:tab w:val="center" w:pos="5550"/>
          <w:tab w:val="center" w:pos="839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A. TCON </w:t>
      </w:r>
      <w:r>
        <w:tab/>
        <w:t xml:space="preserve">B. ACC </w:t>
      </w:r>
      <w:r>
        <w:tab/>
        <w:t xml:space="preserve">C. SBUF </w:t>
      </w:r>
      <w:r>
        <w:tab/>
        <w:t xml:space="preserve">D. SCON </w:t>
      </w:r>
    </w:p>
    <w:p w14:paraId="662BDF10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3C196545" w14:textId="77777777" w:rsidR="003469FF" w:rsidRDefault="00000000">
      <w:pPr>
        <w:spacing w:after="175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14.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XTAL, SMOD, TH1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dặt</w:t>
      </w:r>
      <w:proofErr w:type="spellEnd"/>
      <w:r>
        <w:t xml:space="preserve"> UART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baudrate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4800? (G4.1) </w:t>
      </w:r>
    </w:p>
    <w:p w14:paraId="354ED698" w14:textId="77777777" w:rsidR="003469FF" w:rsidRDefault="00000000">
      <w:pPr>
        <w:numPr>
          <w:ilvl w:val="0"/>
          <w:numId w:val="7"/>
        </w:numPr>
        <w:spacing w:after="129"/>
        <w:ind w:right="50" w:hanging="313"/>
      </w:pP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11.0592MHz, </w:t>
      </w:r>
      <w:r>
        <w:tab/>
        <w:t xml:space="preserve">SMOD = 1, </w:t>
      </w:r>
      <w:r>
        <w:tab/>
        <w:t xml:space="preserve">TH1 = F3h </w:t>
      </w:r>
    </w:p>
    <w:p w14:paraId="2C8B467C" w14:textId="77777777" w:rsidR="003469FF" w:rsidRDefault="00000000">
      <w:pPr>
        <w:numPr>
          <w:ilvl w:val="0"/>
          <w:numId w:val="7"/>
        </w:numPr>
        <w:ind w:right="50" w:hanging="313"/>
      </w:pP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20MHz </w:t>
      </w:r>
      <w:r>
        <w:tab/>
        <w:t xml:space="preserve">SMOD = 0, </w:t>
      </w:r>
      <w:r>
        <w:tab/>
        <w:t xml:space="preserve">TH1 = F5h </w:t>
      </w:r>
    </w:p>
    <w:p w14:paraId="761BBE89" w14:textId="77777777" w:rsidR="003469FF" w:rsidRDefault="00000000">
      <w:pPr>
        <w:numPr>
          <w:ilvl w:val="0"/>
          <w:numId w:val="7"/>
        </w:numPr>
        <w:spacing w:after="134"/>
        <w:ind w:right="50" w:hanging="313"/>
      </w:pP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12MHz, </w:t>
      </w:r>
      <w:r>
        <w:tab/>
        <w:t xml:space="preserve">SMOD = 1, </w:t>
      </w:r>
      <w:r>
        <w:tab/>
        <w:t xml:space="preserve">TH1 = F3h </w:t>
      </w:r>
    </w:p>
    <w:p w14:paraId="21699684" w14:textId="77777777" w:rsidR="003469FF" w:rsidRDefault="00000000">
      <w:pPr>
        <w:numPr>
          <w:ilvl w:val="0"/>
          <w:numId w:val="7"/>
        </w:numPr>
        <w:spacing w:after="153"/>
        <w:ind w:right="50" w:hanging="313"/>
      </w:pPr>
      <w:proofErr w:type="spellStart"/>
      <w:r>
        <w:lastRenderedPageBreak/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16MHz </w:t>
      </w:r>
      <w:r>
        <w:tab/>
        <w:t xml:space="preserve">SMOD = 1, </w:t>
      </w:r>
      <w:r>
        <w:tab/>
        <w:t xml:space="preserve">TH1 = F8h </w:t>
      </w:r>
    </w:p>
    <w:p w14:paraId="6AC00C75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64AAE1C8" w14:textId="77777777" w:rsidR="003469FF" w:rsidRDefault="00000000">
      <w:pPr>
        <w:spacing w:after="74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15.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IP = </w:t>
      </w:r>
    </w:p>
    <w:p w14:paraId="0AA4AA79" w14:textId="77777777" w:rsidR="003469FF" w:rsidRDefault="00000000">
      <w:pPr>
        <w:spacing w:after="135"/>
        <w:ind w:left="-5" w:right="50"/>
      </w:pPr>
      <w:r>
        <w:t xml:space="preserve">19H? (G4.1, G6.2)) </w:t>
      </w:r>
    </w:p>
    <w:p w14:paraId="6A2C9E40" w14:textId="77777777" w:rsidR="003469FF" w:rsidRDefault="00000000">
      <w:pPr>
        <w:numPr>
          <w:ilvl w:val="0"/>
          <w:numId w:val="8"/>
        </w:numPr>
        <w:spacing w:after="78"/>
        <w:ind w:right="50" w:hanging="360"/>
      </w:pPr>
      <w:r>
        <w:t xml:space="preserve">INTR 0, Timer 0, INTR 1, Timer 1, UART </w:t>
      </w:r>
    </w:p>
    <w:p w14:paraId="4CBFE33A" w14:textId="77777777" w:rsidR="003469FF" w:rsidRDefault="00000000">
      <w:pPr>
        <w:numPr>
          <w:ilvl w:val="0"/>
          <w:numId w:val="8"/>
        </w:numPr>
        <w:spacing w:after="78"/>
        <w:ind w:right="50" w:hanging="360"/>
      </w:pPr>
      <w:r>
        <w:t xml:space="preserve">Timer 0, INTR 0, UART, INTR 1, Timer 1 </w:t>
      </w:r>
    </w:p>
    <w:p w14:paraId="787D0A13" w14:textId="77777777" w:rsidR="003469FF" w:rsidRDefault="00000000">
      <w:pPr>
        <w:numPr>
          <w:ilvl w:val="0"/>
          <w:numId w:val="8"/>
        </w:numPr>
        <w:spacing w:after="78"/>
        <w:ind w:right="50" w:hanging="360"/>
      </w:pPr>
      <w:r>
        <w:t xml:space="preserve">UART, Timer 1, INTR 0, Timer 1, INTR 1 </w:t>
      </w:r>
    </w:p>
    <w:p w14:paraId="6FF86B38" w14:textId="77777777" w:rsidR="003469FF" w:rsidRDefault="00000000">
      <w:pPr>
        <w:numPr>
          <w:ilvl w:val="0"/>
          <w:numId w:val="8"/>
        </w:numPr>
        <w:spacing w:after="136"/>
        <w:ind w:right="50" w:hanging="360"/>
      </w:pPr>
      <w:r>
        <w:t xml:space="preserve">INTR 0, Timer 1, UART, Timer 0, INTR 1 </w:t>
      </w:r>
    </w:p>
    <w:p w14:paraId="283627F9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40A85333" w14:textId="77777777" w:rsidR="003469FF" w:rsidRDefault="00000000">
      <w:pPr>
        <w:spacing w:after="140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16.</w:t>
      </w:r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8086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? (G6.2) </w:t>
      </w:r>
    </w:p>
    <w:p w14:paraId="148C99E8" w14:textId="77777777" w:rsidR="003469FF" w:rsidRDefault="00000000">
      <w:pPr>
        <w:numPr>
          <w:ilvl w:val="0"/>
          <w:numId w:val="9"/>
        </w:numPr>
        <w:spacing w:after="77"/>
        <w:ind w:right="50" w:hanging="360"/>
      </w:pPr>
      <w:r>
        <w:t xml:space="preserve">RAM </w:t>
      </w:r>
    </w:p>
    <w:p w14:paraId="70F90C9B" w14:textId="77777777" w:rsidR="003469FF" w:rsidRDefault="00000000">
      <w:pPr>
        <w:numPr>
          <w:ilvl w:val="0"/>
          <w:numId w:val="9"/>
        </w:numPr>
        <w:spacing w:after="78"/>
        <w:ind w:right="50" w:hanging="360"/>
      </w:pPr>
      <w:r>
        <w:t xml:space="preserve">Registers </w:t>
      </w:r>
    </w:p>
    <w:p w14:paraId="1D658069" w14:textId="77777777" w:rsidR="003469FF" w:rsidRDefault="00000000">
      <w:pPr>
        <w:numPr>
          <w:ilvl w:val="0"/>
          <w:numId w:val="9"/>
        </w:numPr>
        <w:spacing w:after="78"/>
        <w:ind w:right="50" w:hanging="360"/>
      </w:pPr>
      <w:r>
        <w:t xml:space="preserve">Control Unit </w:t>
      </w:r>
    </w:p>
    <w:p w14:paraId="59FBF769" w14:textId="77777777" w:rsidR="003469FF" w:rsidRDefault="00000000">
      <w:pPr>
        <w:numPr>
          <w:ilvl w:val="0"/>
          <w:numId w:val="9"/>
        </w:numPr>
        <w:spacing w:after="132"/>
        <w:ind w:right="50" w:hanging="360"/>
      </w:pPr>
      <w:r>
        <w:t xml:space="preserve">Arithmetic &amp; Logic Unit </w:t>
      </w:r>
    </w:p>
    <w:p w14:paraId="324F6AFC" w14:textId="77777777" w:rsidR="003469FF" w:rsidRDefault="00000000">
      <w:pPr>
        <w:spacing w:after="127" w:line="259" w:lineRule="auto"/>
        <w:ind w:left="720" w:firstLine="0"/>
        <w:jc w:val="left"/>
      </w:pPr>
      <w:r>
        <w:t xml:space="preserve"> </w:t>
      </w:r>
    </w:p>
    <w:p w14:paraId="2BC81858" w14:textId="77777777" w:rsidR="003469FF" w:rsidRDefault="00000000">
      <w:pPr>
        <w:spacing w:after="135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17.</w:t>
      </w:r>
      <w:r>
        <w:t xml:space="preserve"> Các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CS, DS, SS, ES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(G2.2) </w:t>
      </w:r>
    </w:p>
    <w:p w14:paraId="365AB6CB" w14:textId="77777777" w:rsidR="003469FF" w:rsidRDefault="00000000">
      <w:pPr>
        <w:numPr>
          <w:ilvl w:val="0"/>
          <w:numId w:val="10"/>
        </w:numPr>
        <w:spacing w:after="78"/>
        <w:ind w:right="50" w:hanging="360"/>
      </w:pPr>
      <w:r>
        <w:t xml:space="preserve">Các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512366E2" w14:textId="77777777" w:rsidR="003469FF" w:rsidRDefault="00000000">
      <w:pPr>
        <w:numPr>
          <w:ilvl w:val="0"/>
          <w:numId w:val="10"/>
        </w:numPr>
        <w:spacing w:after="78"/>
        <w:ind w:right="50" w:hanging="360"/>
      </w:pPr>
      <w:r>
        <w:t xml:space="preserve">Các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</w:p>
    <w:p w14:paraId="562EBD79" w14:textId="77777777" w:rsidR="003469FF" w:rsidRDefault="00000000">
      <w:pPr>
        <w:numPr>
          <w:ilvl w:val="0"/>
          <w:numId w:val="10"/>
        </w:numPr>
        <w:spacing w:after="78"/>
        <w:ind w:right="50" w:hanging="360"/>
      </w:pPr>
      <w:r>
        <w:t xml:space="preserve">Các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</w:p>
    <w:p w14:paraId="5A27AED6" w14:textId="77777777" w:rsidR="003469FF" w:rsidRDefault="00000000">
      <w:pPr>
        <w:numPr>
          <w:ilvl w:val="0"/>
          <w:numId w:val="10"/>
        </w:numPr>
        <w:spacing w:after="136"/>
        <w:ind w:right="50" w:hanging="360"/>
      </w:pPr>
      <w:r>
        <w:t xml:space="preserve">Các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</w:p>
    <w:p w14:paraId="3F6B2674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0CAEFA66" w14:textId="77777777" w:rsidR="003469FF" w:rsidRDefault="00000000">
      <w:pPr>
        <w:spacing w:line="311" w:lineRule="auto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18.</w:t>
      </w:r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8086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1280:0123H. Tham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: (G4.1) </w:t>
      </w:r>
    </w:p>
    <w:p w14:paraId="2FC8CEC2" w14:textId="77777777" w:rsidR="003469FF" w:rsidRDefault="00000000">
      <w:pPr>
        <w:numPr>
          <w:ilvl w:val="0"/>
          <w:numId w:val="11"/>
        </w:numPr>
        <w:spacing w:after="77"/>
        <w:ind w:right="4075" w:hanging="360"/>
      </w:pPr>
      <w:r>
        <w:t xml:space="preserve">013A3h </w:t>
      </w:r>
    </w:p>
    <w:p w14:paraId="45B0A8B1" w14:textId="77777777" w:rsidR="003469FF" w:rsidRDefault="00000000">
      <w:pPr>
        <w:numPr>
          <w:ilvl w:val="0"/>
          <w:numId w:val="11"/>
        </w:numPr>
        <w:spacing w:after="0" w:line="314" w:lineRule="auto"/>
        <w:ind w:right="4075" w:hanging="360"/>
      </w:pPr>
      <w:r>
        <w:t>01403h C.</w:t>
      </w:r>
      <w:r>
        <w:rPr>
          <w:rFonts w:ascii="Arial" w:eastAsia="Arial" w:hAnsi="Arial" w:cs="Arial"/>
        </w:rPr>
        <w:t xml:space="preserve"> </w:t>
      </w:r>
      <w:r>
        <w:t xml:space="preserve">12923h </w:t>
      </w:r>
    </w:p>
    <w:p w14:paraId="25445B54" w14:textId="77777777" w:rsidR="003469FF" w:rsidRDefault="00000000">
      <w:pPr>
        <w:spacing w:after="136"/>
        <w:ind w:left="730" w:right="50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19823h </w:t>
      </w:r>
    </w:p>
    <w:p w14:paraId="4A7074DD" w14:textId="77777777" w:rsidR="003469FF" w:rsidRDefault="00000000">
      <w:pPr>
        <w:spacing w:after="122" w:line="259" w:lineRule="auto"/>
        <w:ind w:left="720" w:firstLine="0"/>
        <w:jc w:val="left"/>
      </w:pPr>
      <w:r>
        <w:t xml:space="preserve"> </w:t>
      </w:r>
    </w:p>
    <w:p w14:paraId="574029D6" w14:textId="77777777" w:rsidR="003469FF" w:rsidRDefault="00000000">
      <w:pPr>
        <w:spacing w:after="140"/>
        <w:ind w:left="730" w:right="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19.</w:t>
      </w:r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8086? (G2.2) </w:t>
      </w:r>
    </w:p>
    <w:p w14:paraId="5391D1A1" w14:textId="77777777" w:rsidR="003469FF" w:rsidRDefault="00000000">
      <w:pPr>
        <w:numPr>
          <w:ilvl w:val="0"/>
          <w:numId w:val="12"/>
        </w:numPr>
        <w:spacing w:after="77"/>
        <w:ind w:right="50" w:hanging="360"/>
      </w:pPr>
      <w:r>
        <w:t xml:space="preserve">MOV AL, BX </w:t>
      </w:r>
    </w:p>
    <w:p w14:paraId="1C23F3FE" w14:textId="77777777" w:rsidR="003469FF" w:rsidRDefault="00000000">
      <w:pPr>
        <w:numPr>
          <w:ilvl w:val="0"/>
          <w:numId w:val="12"/>
        </w:numPr>
        <w:spacing w:after="77"/>
        <w:ind w:right="50" w:hanging="360"/>
      </w:pPr>
      <w:r>
        <w:t xml:space="preserve">MOV DS, ES </w:t>
      </w:r>
    </w:p>
    <w:p w14:paraId="2A541D55" w14:textId="77777777" w:rsidR="003469FF" w:rsidRDefault="00000000">
      <w:pPr>
        <w:numPr>
          <w:ilvl w:val="0"/>
          <w:numId w:val="12"/>
        </w:numPr>
        <w:spacing w:after="78"/>
        <w:ind w:right="50" w:hanging="360"/>
      </w:pPr>
      <w:r>
        <w:t xml:space="preserve">DIV AB </w:t>
      </w:r>
    </w:p>
    <w:p w14:paraId="77F61959" w14:textId="77777777" w:rsidR="003469FF" w:rsidRDefault="00000000">
      <w:pPr>
        <w:numPr>
          <w:ilvl w:val="0"/>
          <w:numId w:val="12"/>
        </w:numPr>
        <w:ind w:right="50" w:hanging="36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</w:p>
    <w:p w14:paraId="37375282" w14:textId="77777777" w:rsidR="003469FF" w:rsidRDefault="00000000">
      <w:pPr>
        <w:spacing w:after="127" w:line="259" w:lineRule="auto"/>
        <w:ind w:left="720" w:firstLine="0"/>
        <w:jc w:val="left"/>
      </w:pPr>
      <w:r>
        <w:t xml:space="preserve"> </w:t>
      </w:r>
    </w:p>
    <w:p w14:paraId="606523B6" w14:textId="77777777" w:rsidR="003469FF" w:rsidRDefault="00000000">
      <w:pPr>
        <w:spacing w:line="311" w:lineRule="auto"/>
        <w:ind w:left="-15" w:right="50" w:firstLine="7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20.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? (G4.1) </w:t>
      </w:r>
    </w:p>
    <w:p w14:paraId="2317D8D5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lastRenderedPageBreak/>
        <w:t xml:space="preserve">MOV AX, #1A2Bh </w:t>
      </w:r>
    </w:p>
    <w:p w14:paraId="64E62371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t xml:space="preserve">STC </w:t>
      </w:r>
    </w:p>
    <w:p w14:paraId="6BEA8B80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t xml:space="preserve">MOV CL, 3 </w:t>
      </w:r>
    </w:p>
    <w:p w14:paraId="1FF6AB75" w14:textId="77777777" w:rsidR="003469FF" w:rsidRDefault="00000000">
      <w:pPr>
        <w:spacing w:after="124" w:line="259" w:lineRule="auto"/>
        <w:ind w:left="715"/>
        <w:jc w:val="left"/>
      </w:pPr>
      <w:r>
        <w:rPr>
          <w:i/>
        </w:rPr>
        <w:t xml:space="preserve">RCL AL, CL </w:t>
      </w:r>
    </w:p>
    <w:p w14:paraId="551C6804" w14:textId="77777777" w:rsidR="003469FF" w:rsidRDefault="00000000">
      <w:pPr>
        <w:numPr>
          <w:ilvl w:val="0"/>
          <w:numId w:val="13"/>
        </w:numPr>
        <w:spacing w:after="77"/>
        <w:ind w:right="50" w:hanging="360"/>
      </w:pPr>
      <w:r>
        <w:t xml:space="preserve">59h </w:t>
      </w:r>
    </w:p>
    <w:p w14:paraId="3DCF4A5A" w14:textId="77777777" w:rsidR="003469FF" w:rsidRDefault="00000000">
      <w:pPr>
        <w:numPr>
          <w:ilvl w:val="0"/>
          <w:numId w:val="13"/>
        </w:numPr>
        <w:spacing w:after="77"/>
        <w:ind w:right="50" w:hanging="360"/>
      </w:pPr>
      <w:r>
        <w:t xml:space="preserve">5Ch </w:t>
      </w:r>
    </w:p>
    <w:p w14:paraId="546443EC" w14:textId="77777777" w:rsidR="003469FF" w:rsidRDefault="00000000">
      <w:pPr>
        <w:numPr>
          <w:ilvl w:val="0"/>
          <w:numId w:val="13"/>
        </w:numPr>
        <w:spacing w:after="77"/>
        <w:ind w:right="50" w:hanging="360"/>
      </w:pPr>
      <w:r>
        <w:t xml:space="preserve">65h </w:t>
      </w:r>
    </w:p>
    <w:p w14:paraId="258E9DC9" w14:textId="77777777" w:rsidR="003469FF" w:rsidRDefault="00000000">
      <w:pPr>
        <w:numPr>
          <w:ilvl w:val="0"/>
          <w:numId w:val="13"/>
        </w:numPr>
        <w:spacing w:after="132"/>
        <w:ind w:right="50" w:hanging="360"/>
      </w:pPr>
      <w:r>
        <w:t xml:space="preserve">E5h </w:t>
      </w:r>
    </w:p>
    <w:p w14:paraId="6B47F4D2" w14:textId="77777777" w:rsidR="003469FF" w:rsidRDefault="00000000">
      <w:pPr>
        <w:spacing w:after="127" w:line="259" w:lineRule="auto"/>
        <w:ind w:left="720" w:firstLine="0"/>
        <w:jc w:val="left"/>
      </w:pPr>
      <w:r>
        <w:t xml:space="preserve"> </w:t>
      </w:r>
    </w:p>
    <w:p w14:paraId="4287FD19" w14:textId="77777777" w:rsidR="003469FF" w:rsidRDefault="00000000">
      <w:pPr>
        <w:pStyle w:val="Heading2"/>
        <w:spacing w:after="117"/>
        <w:ind w:left="715"/>
      </w:pPr>
      <w:r>
        <w:t xml:space="preserve">PHẦN 2. TỰ LUẬN (02 </w:t>
      </w:r>
      <w:proofErr w:type="spellStart"/>
      <w:r>
        <w:t>điểm</w:t>
      </w:r>
      <w:proofErr w:type="spellEnd"/>
      <w:r>
        <w:t xml:space="preserve">) (G2.2, G4.1) </w:t>
      </w:r>
    </w:p>
    <w:p w14:paraId="760575A1" w14:textId="77777777" w:rsidR="003469FF" w:rsidRDefault="00000000">
      <w:pPr>
        <w:ind w:left="-15" w:right="50" w:firstLine="720"/>
      </w:pPr>
      <w:proofErr w:type="spellStart"/>
      <w:r>
        <w:t>Vẽ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Timer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12KHz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P0.1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‘A’ qua UART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3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12MHz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baud 4800. </w:t>
      </w:r>
    </w:p>
    <w:p w14:paraId="4A7EA19E" w14:textId="00CA2C38" w:rsidR="00322C34" w:rsidRDefault="00000000" w:rsidP="00322C34">
      <w:pPr>
        <w:ind w:left="-15" w:right="50" w:firstLine="720"/>
      </w:pPr>
      <w:r>
        <w:t xml:space="preserve"> </w:t>
      </w:r>
    </w:p>
    <w:p w14:paraId="54743BDB" w14:textId="7944FD90" w:rsidR="003469FF" w:rsidRDefault="003469FF">
      <w:pPr>
        <w:spacing w:after="0" w:line="259" w:lineRule="auto"/>
        <w:ind w:left="0" w:firstLine="0"/>
      </w:pPr>
    </w:p>
    <w:sectPr w:rsidR="003469FF">
      <w:footerReference w:type="even" r:id="rId8"/>
      <w:footerReference w:type="default" r:id="rId9"/>
      <w:footerReference w:type="first" r:id="rId10"/>
      <w:pgSz w:w="11899" w:h="16838"/>
      <w:pgMar w:top="1147" w:right="787" w:bottom="1192" w:left="850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11765" w14:textId="77777777" w:rsidR="0098050B" w:rsidRDefault="0098050B">
      <w:pPr>
        <w:spacing w:after="0" w:line="240" w:lineRule="auto"/>
      </w:pPr>
      <w:r>
        <w:separator/>
      </w:r>
    </w:p>
  </w:endnote>
  <w:endnote w:type="continuationSeparator" w:id="0">
    <w:p w14:paraId="4892B868" w14:textId="77777777" w:rsidR="0098050B" w:rsidRDefault="00980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BA3" w14:textId="77777777" w:rsidR="003469FF" w:rsidRDefault="00000000">
    <w:pPr>
      <w:tabs>
        <w:tab w:val="center" w:pos="720"/>
        <w:tab w:val="center" w:pos="546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5303A" w14:textId="77777777" w:rsidR="003469FF" w:rsidRDefault="00000000">
    <w:pPr>
      <w:tabs>
        <w:tab w:val="center" w:pos="720"/>
        <w:tab w:val="center" w:pos="546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5741" w14:textId="77777777" w:rsidR="003469FF" w:rsidRDefault="00000000">
    <w:pPr>
      <w:tabs>
        <w:tab w:val="center" w:pos="720"/>
        <w:tab w:val="center" w:pos="5460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89F38" w14:textId="77777777" w:rsidR="0098050B" w:rsidRDefault="0098050B">
      <w:pPr>
        <w:spacing w:after="0" w:line="240" w:lineRule="auto"/>
      </w:pPr>
      <w:r>
        <w:separator/>
      </w:r>
    </w:p>
  </w:footnote>
  <w:footnote w:type="continuationSeparator" w:id="0">
    <w:p w14:paraId="634B0E1F" w14:textId="77777777" w:rsidR="0098050B" w:rsidRDefault="00980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1F91"/>
    <w:multiLevelType w:val="hybridMultilevel"/>
    <w:tmpl w:val="70AE4B92"/>
    <w:lvl w:ilvl="0" w:tplc="7562BF54">
      <w:start w:val="1"/>
      <w:numFmt w:val="upperLetter"/>
      <w:lvlText w:val="%1."/>
      <w:lvlJc w:val="left"/>
      <w:pPr>
        <w:ind w:left="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EA83546">
      <w:start w:val="1"/>
      <w:numFmt w:val="lowerLetter"/>
      <w:lvlText w:val="%2"/>
      <w:lvlJc w:val="left"/>
      <w:pPr>
        <w:ind w:left="1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E67C84">
      <w:start w:val="1"/>
      <w:numFmt w:val="lowerRoman"/>
      <w:lvlText w:val="%3"/>
      <w:lvlJc w:val="left"/>
      <w:pPr>
        <w:ind w:left="2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42E73A">
      <w:start w:val="1"/>
      <w:numFmt w:val="decimal"/>
      <w:lvlText w:val="%4"/>
      <w:lvlJc w:val="left"/>
      <w:pPr>
        <w:ind w:left="3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AE02CC8">
      <w:start w:val="1"/>
      <w:numFmt w:val="lowerLetter"/>
      <w:lvlText w:val="%5"/>
      <w:lvlJc w:val="left"/>
      <w:pPr>
        <w:ind w:left="3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A0496BA">
      <w:start w:val="1"/>
      <w:numFmt w:val="lowerRoman"/>
      <w:lvlText w:val="%6"/>
      <w:lvlJc w:val="left"/>
      <w:pPr>
        <w:ind w:left="4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738AE80">
      <w:start w:val="1"/>
      <w:numFmt w:val="decimal"/>
      <w:lvlText w:val="%7"/>
      <w:lvlJc w:val="left"/>
      <w:pPr>
        <w:ind w:left="5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56DF88">
      <w:start w:val="1"/>
      <w:numFmt w:val="lowerLetter"/>
      <w:lvlText w:val="%8"/>
      <w:lvlJc w:val="left"/>
      <w:pPr>
        <w:ind w:left="6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32AB2D6">
      <w:start w:val="1"/>
      <w:numFmt w:val="lowerRoman"/>
      <w:lvlText w:val="%9"/>
      <w:lvlJc w:val="left"/>
      <w:pPr>
        <w:ind w:left="6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240D14"/>
    <w:multiLevelType w:val="hybridMultilevel"/>
    <w:tmpl w:val="F4CE3E38"/>
    <w:lvl w:ilvl="0" w:tplc="3CAC1058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DE2D0E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AF814D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7C6383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FE1D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9F63D0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59EEB7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E7A434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00741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AD0875"/>
    <w:multiLevelType w:val="hybridMultilevel"/>
    <w:tmpl w:val="41885132"/>
    <w:lvl w:ilvl="0" w:tplc="6936DD50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77C39FC">
      <w:start w:val="1"/>
      <w:numFmt w:val="lowerLetter"/>
      <w:lvlText w:val="%2"/>
      <w:lvlJc w:val="left"/>
      <w:pPr>
        <w:ind w:left="1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3BEF6B4">
      <w:start w:val="1"/>
      <w:numFmt w:val="lowerRoman"/>
      <w:lvlText w:val="%3"/>
      <w:lvlJc w:val="left"/>
      <w:pPr>
        <w:ind w:left="2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B67F42">
      <w:start w:val="1"/>
      <w:numFmt w:val="decimal"/>
      <w:lvlText w:val="%4"/>
      <w:lvlJc w:val="left"/>
      <w:pPr>
        <w:ind w:left="3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2CE89FC">
      <w:start w:val="1"/>
      <w:numFmt w:val="lowerLetter"/>
      <w:lvlText w:val="%5"/>
      <w:lvlJc w:val="left"/>
      <w:pPr>
        <w:ind w:left="3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9C336C">
      <w:start w:val="1"/>
      <w:numFmt w:val="lowerRoman"/>
      <w:lvlText w:val="%6"/>
      <w:lvlJc w:val="left"/>
      <w:pPr>
        <w:ind w:left="4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D2A00E4">
      <w:start w:val="1"/>
      <w:numFmt w:val="decimal"/>
      <w:lvlText w:val="%7"/>
      <w:lvlJc w:val="left"/>
      <w:pPr>
        <w:ind w:left="5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BE64C38">
      <w:start w:val="1"/>
      <w:numFmt w:val="lowerLetter"/>
      <w:lvlText w:val="%8"/>
      <w:lvlJc w:val="left"/>
      <w:pPr>
        <w:ind w:left="6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3F4AAAA">
      <w:start w:val="1"/>
      <w:numFmt w:val="lowerRoman"/>
      <w:lvlText w:val="%9"/>
      <w:lvlJc w:val="left"/>
      <w:pPr>
        <w:ind w:left="6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CB14B1"/>
    <w:multiLevelType w:val="hybridMultilevel"/>
    <w:tmpl w:val="EFCE57CE"/>
    <w:lvl w:ilvl="0" w:tplc="DD8CC1AC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750812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17442A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632CDB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B06AD3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70226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62E81D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E60186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F08D6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E954C9"/>
    <w:multiLevelType w:val="hybridMultilevel"/>
    <w:tmpl w:val="B3AEC7D6"/>
    <w:lvl w:ilvl="0" w:tplc="F85C86E6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70C45F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A2A4FE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1AE03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242D8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2CE4CD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62E2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F1E430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C0570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912A28"/>
    <w:multiLevelType w:val="hybridMultilevel"/>
    <w:tmpl w:val="01E4E8C0"/>
    <w:lvl w:ilvl="0" w:tplc="C0D8975E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7046DD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4D2B0C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14DA1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86692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FAFD3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11C018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AA29DE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82FEC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095FC9"/>
    <w:multiLevelType w:val="hybridMultilevel"/>
    <w:tmpl w:val="F480845A"/>
    <w:lvl w:ilvl="0" w:tplc="1360B234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90665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760D7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342F1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0A0768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CE273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C1A7A7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AE9BF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C7AC7B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472306"/>
    <w:multiLevelType w:val="hybridMultilevel"/>
    <w:tmpl w:val="B61E0D18"/>
    <w:lvl w:ilvl="0" w:tplc="97AE5E38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CCF25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1ACFB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BAEDB0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73C8F5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2E79C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E74E70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76607E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0AB22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866B5D"/>
    <w:multiLevelType w:val="hybridMultilevel"/>
    <w:tmpl w:val="37562950"/>
    <w:lvl w:ilvl="0" w:tplc="5AD65CEC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5E82E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A6CAE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CAEB4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97A23C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C6C97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FE079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9CE36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D9E70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AD3816"/>
    <w:multiLevelType w:val="hybridMultilevel"/>
    <w:tmpl w:val="A9B073EC"/>
    <w:lvl w:ilvl="0" w:tplc="9380061C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864BDC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764281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27AE03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8FE710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0A4A19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EDC12F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6CBE0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B623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D43F55"/>
    <w:multiLevelType w:val="hybridMultilevel"/>
    <w:tmpl w:val="AB44EC14"/>
    <w:lvl w:ilvl="0" w:tplc="5D64390A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D2750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3C687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FA73F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C98ECD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85AC67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7AF7F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1FE8E1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A3C92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712855"/>
    <w:multiLevelType w:val="hybridMultilevel"/>
    <w:tmpl w:val="DCE6E0BA"/>
    <w:lvl w:ilvl="0" w:tplc="D4C07096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DBA2A7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36466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1C54F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E41E7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318578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3063F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1466D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5209C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927E76"/>
    <w:multiLevelType w:val="hybridMultilevel"/>
    <w:tmpl w:val="867477AA"/>
    <w:lvl w:ilvl="0" w:tplc="3BA0F768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C2971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8706F9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5C8B6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0218B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38F67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EF0DC9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9949F1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C8CDC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4607951">
    <w:abstractNumId w:val="2"/>
  </w:num>
  <w:num w:numId="2" w16cid:durableId="1705406703">
    <w:abstractNumId w:val="7"/>
  </w:num>
  <w:num w:numId="3" w16cid:durableId="975917793">
    <w:abstractNumId w:val="9"/>
  </w:num>
  <w:num w:numId="4" w16cid:durableId="120537447">
    <w:abstractNumId w:val="3"/>
  </w:num>
  <w:num w:numId="5" w16cid:durableId="1725567096">
    <w:abstractNumId w:val="1"/>
  </w:num>
  <w:num w:numId="6" w16cid:durableId="256059188">
    <w:abstractNumId w:val="10"/>
  </w:num>
  <w:num w:numId="7" w16cid:durableId="2014411252">
    <w:abstractNumId w:val="0"/>
  </w:num>
  <w:num w:numId="8" w16cid:durableId="1771896998">
    <w:abstractNumId w:val="5"/>
  </w:num>
  <w:num w:numId="9" w16cid:durableId="1295061663">
    <w:abstractNumId w:val="4"/>
  </w:num>
  <w:num w:numId="10" w16cid:durableId="205412532">
    <w:abstractNumId w:val="8"/>
  </w:num>
  <w:num w:numId="11" w16cid:durableId="1295327586">
    <w:abstractNumId w:val="12"/>
  </w:num>
  <w:num w:numId="12" w16cid:durableId="1711032082">
    <w:abstractNumId w:val="11"/>
  </w:num>
  <w:num w:numId="13" w16cid:durableId="1118451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9FF"/>
    <w:rsid w:val="000B7FB3"/>
    <w:rsid w:val="00322C34"/>
    <w:rsid w:val="003469FF"/>
    <w:rsid w:val="0098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E281"/>
  <w15:docId w15:val="{53B6FAB1-2866-490D-87BB-5FA7B28E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50" w:lineRule="auto"/>
      <w:ind w:left="20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37" w:right="401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37" w:right="401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tran</dc:creator>
  <cp:keywords/>
  <cp:lastModifiedBy>duc tran</cp:lastModifiedBy>
  <cp:revision>2</cp:revision>
  <dcterms:created xsi:type="dcterms:W3CDTF">2025-05-28T16:55:00Z</dcterms:created>
  <dcterms:modified xsi:type="dcterms:W3CDTF">2025-05-28T16:55:00Z</dcterms:modified>
</cp:coreProperties>
</file>