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3E18A" w14:textId="77777777" w:rsidR="0067287D" w:rsidRDefault="0067287D" w:rsidP="0067287D">
      <w:pPr>
        <w:pStyle w:val="NormalWeb"/>
        <w:spacing w:before="0" w:beforeAutospacing="0" w:after="0" w:afterAutospacing="0" w:line="360" w:lineRule="auto"/>
        <w:textAlignment w:val="baseline"/>
        <w:rPr>
          <w:rFonts w:eastAsia="+mn-ea"/>
          <w:b/>
          <w:color w:val="000000"/>
        </w:rPr>
      </w:pPr>
      <w:r w:rsidRPr="006B657B">
        <w:rPr>
          <w:rFonts w:eastAsia="+mn-ea"/>
          <w:b/>
          <w:color w:val="000000"/>
        </w:rPr>
        <w:t>Bài tập B-Tree</w:t>
      </w:r>
    </w:p>
    <w:p w14:paraId="50B018EA" w14:textId="77777777" w:rsidR="0067287D" w:rsidRPr="00E9701C" w:rsidRDefault="0067287D" w:rsidP="0067287D">
      <w:pPr>
        <w:pStyle w:val="NormalWeb"/>
        <w:spacing w:before="0" w:beforeAutospacing="0" w:after="0" w:afterAutospacing="0" w:line="360" w:lineRule="auto"/>
        <w:textAlignment w:val="baseline"/>
      </w:pPr>
    </w:p>
    <w:p w14:paraId="0EB8A22D" w14:textId="77777777" w:rsidR="0067287D" w:rsidRPr="00E9701C" w:rsidRDefault="0067287D" w:rsidP="0067287D">
      <w:pPr>
        <w:pStyle w:val="NormalWeb"/>
        <w:spacing w:before="0" w:beforeAutospacing="0" w:after="0" w:afterAutospacing="0" w:line="360" w:lineRule="auto"/>
        <w:ind w:left="734" w:hanging="734"/>
        <w:jc w:val="both"/>
        <w:textAlignment w:val="baseline"/>
        <w:rPr>
          <w:rFonts w:eastAsia="+mn-ea"/>
          <w:i/>
          <w:color w:val="000000"/>
        </w:rPr>
      </w:pPr>
      <w:r w:rsidRPr="00E9701C">
        <w:rPr>
          <w:rFonts w:eastAsia="+mn-ea"/>
          <w:i/>
          <w:color w:val="000000"/>
        </w:rPr>
        <w:t>1. Trình bày định nghĩa và các tính chất của cây B-Tree.</w:t>
      </w:r>
    </w:p>
    <w:p w14:paraId="5C3251AB" w14:textId="253FD09C" w:rsidR="00F8022A" w:rsidRDefault="00E9701C" w:rsidP="00E9701C">
      <w:pPr>
        <w:pStyle w:val="NormalWeb"/>
        <w:spacing w:before="0" w:beforeAutospacing="0" w:after="0" w:afterAutospacing="0" w:line="360" w:lineRule="auto"/>
        <w:ind w:left="734" w:hanging="734"/>
        <w:jc w:val="both"/>
        <w:textAlignment w:val="baseline"/>
        <w:rPr>
          <w:iCs/>
        </w:rPr>
      </w:pPr>
      <w:r>
        <w:rPr>
          <w:iCs/>
        </w:rPr>
        <w:t>- Định nghĩa của cây B-Tree:</w:t>
      </w:r>
    </w:p>
    <w:p w14:paraId="4993E60A" w14:textId="61481BDF" w:rsidR="00E9701C" w:rsidRPr="00E9701C" w:rsidRDefault="00E9701C" w:rsidP="00E9701C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  <w:textAlignment w:val="baseline"/>
        <w:rPr>
          <w:iCs/>
        </w:rPr>
      </w:pPr>
      <w:r w:rsidRPr="00E9701C">
        <w:rPr>
          <w:iCs/>
        </w:rPr>
        <w:t>B-tree là cây cân bằng được thiết kế để làm việc tốt trên đĩa từ hay</w:t>
      </w:r>
    </w:p>
    <w:p w14:paraId="49ECDEEE" w14:textId="77777777" w:rsidR="00E9701C" w:rsidRPr="00E9701C" w:rsidRDefault="00E9701C" w:rsidP="00E9701C">
      <w:pPr>
        <w:pStyle w:val="NormalWeb"/>
        <w:spacing w:before="0" w:beforeAutospacing="0" w:after="0" w:afterAutospacing="0" w:line="360" w:lineRule="auto"/>
        <w:ind w:left="720"/>
        <w:jc w:val="both"/>
        <w:textAlignment w:val="baseline"/>
        <w:rPr>
          <w:iCs/>
        </w:rPr>
      </w:pPr>
      <w:r w:rsidRPr="00E9701C">
        <w:rPr>
          <w:iCs/>
        </w:rPr>
        <w:t>thiết bị lưu trữ thứ cấp truy xuất trực tiếp khác (direct-access</w:t>
      </w:r>
    </w:p>
    <w:p w14:paraId="19D40A48" w14:textId="1F312D60" w:rsidR="00E9701C" w:rsidRDefault="00E9701C" w:rsidP="00E9701C">
      <w:pPr>
        <w:pStyle w:val="NormalWeb"/>
        <w:spacing w:before="0" w:beforeAutospacing="0" w:after="0" w:afterAutospacing="0" w:line="360" w:lineRule="auto"/>
        <w:ind w:left="720"/>
        <w:jc w:val="both"/>
        <w:textAlignment w:val="baseline"/>
        <w:rPr>
          <w:iCs/>
        </w:rPr>
      </w:pPr>
      <w:r w:rsidRPr="00E9701C">
        <w:rPr>
          <w:iCs/>
        </w:rPr>
        <w:t>secondary storage device).</w:t>
      </w:r>
    </w:p>
    <w:p w14:paraId="22EE8A4E" w14:textId="06148F67" w:rsidR="00E9701C" w:rsidRDefault="00E9701C" w:rsidP="00DC38A3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  <w:textAlignment w:val="baseline"/>
        <w:rPr>
          <w:iCs/>
        </w:rPr>
      </w:pPr>
      <w:r w:rsidRPr="00E9701C">
        <w:rPr>
          <w:iCs/>
        </w:rPr>
        <w:t>Cây B tổng quát hóa cây tìm kiếm nhị phân theo cách tự nhiên.</w:t>
      </w:r>
    </w:p>
    <w:p w14:paraId="4C5AE2A6" w14:textId="7A7D44AC" w:rsidR="00E9701C" w:rsidRDefault="00E9701C" w:rsidP="00DC38A3">
      <w:pPr>
        <w:pStyle w:val="NormalWeb"/>
        <w:spacing w:before="0" w:beforeAutospacing="0" w:after="0" w:afterAutospacing="0" w:line="360" w:lineRule="auto"/>
        <w:ind w:left="734" w:hanging="734"/>
        <w:jc w:val="both"/>
        <w:textAlignment w:val="baseline"/>
        <w:rPr>
          <w:iCs/>
        </w:rPr>
      </w:pPr>
      <w:r>
        <w:rPr>
          <w:iCs/>
        </w:rPr>
        <w:t>- Các tính chất của cây B-Tree:</w:t>
      </w:r>
    </w:p>
    <w:p w14:paraId="367E9401" w14:textId="77777777" w:rsidR="00DC38A3" w:rsidRPr="00DC38A3" w:rsidRDefault="00DC38A3" w:rsidP="00DC38A3">
      <w:pPr>
        <w:pStyle w:val="NormalWeb"/>
        <w:spacing w:before="0" w:beforeAutospacing="0" w:after="0" w:afterAutospacing="0" w:line="360" w:lineRule="auto"/>
        <w:ind w:left="734" w:hanging="14"/>
        <w:jc w:val="both"/>
        <w:textAlignment w:val="baseline"/>
        <w:rPr>
          <w:iCs/>
        </w:rPr>
      </w:pPr>
      <w:r w:rsidRPr="00DC38A3">
        <w:rPr>
          <w:iCs/>
        </w:rPr>
        <w:t>(i) Tất cả các node lá cùng mức.</w:t>
      </w:r>
    </w:p>
    <w:p w14:paraId="06A1A2FD" w14:textId="36E4D5D9" w:rsidR="00DC38A3" w:rsidRPr="00DC38A3" w:rsidRDefault="00DC38A3" w:rsidP="00DC38A3">
      <w:pPr>
        <w:pStyle w:val="NormalWeb"/>
        <w:spacing w:before="0" w:beforeAutospacing="0" w:after="0" w:afterAutospacing="0" w:line="360" w:lineRule="auto"/>
        <w:ind w:left="734" w:hanging="14"/>
        <w:jc w:val="both"/>
        <w:textAlignment w:val="baseline"/>
        <w:rPr>
          <w:iCs/>
        </w:rPr>
      </w:pPr>
      <w:r w:rsidRPr="00DC38A3">
        <w:rPr>
          <w:iCs/>
        </w:rPr>
        <w:t>(ii) Tất cả các node trung gian (trừ node gốc) có nhiều nhất m cây</w:t>
      </w:r>
      <w:r>
        <w:rPr>
          <w:iCs/>
        </w:rPr>
        <w:t xml:space="preserve"> </w:t>
      </w:r>
      <w:r w:rsidRPr="00DC38A3">
        <w:rPr>
          <w:iCs/>
        </w:rPr>
        <w:t>con và có ít nhất m/2 cây con (khác rỗng)</w:t>
      </w:r>
      <w:r w:rsidR="00C15F33">
        <w:rPr>
          <w:iCs/>
        </w:rPr>
        <w:t xml:space="preserve"> (m là bậc của B-Tree).</w:t>
      </w:r>
    </w:p>
    <w:p w14:paraId="65A295E7" w14:textId="7F1A8020" w:rsidR="00DC38A3" w:rsidRPr="00DC38A3" w:rsidRDefault="00DC38A3" w:rsidP="00DC38A3">
      <w:pPr>
        <w:pStyle w:val="NormalWeb"/>
        <w:spacing w:before="0" w:beforeAutospacing="0" w:after="0" w:afterAutospacing="0" w:line="360" w:lineRule="auto"/>
        <w:ind w:left="734" w:hanging="14"/>
        <w:jc w:val="both"/>
        <w:textAlignment w:val="baseline"/>
        <w:rPr>
          <w:iCs/>
        </w:rPr>
      </w:pPr>
      <w:r w:rsidRPr="00DC38A3">
        <w:rPr>
          <w:iCs/>
        </w:rPr>
        <w:t>(iii) Mỗi node hoặc là node lá hoặc có k+1 cây con (k là số khoá của</w:t>
      </w:r>
      <w:r>
        <w:rPr>
          <w:iCs/>
        </w:rPr>
        <w:t xml:space="preserve"> </w:t>
      </w:r>
      <w:r w:rsidRPr="00DC38A3">
        <w:rPr>
          <w:iCs/>
        </w:rPr>
        <w:t>node này).</w:t>
      </w:r>
    </w:p>
    <w:p w14:paraId="0A6C7759" w14:textId="6986C5C0" w:rsidR="00DC38A3" w:rsidRPr="00E9701C" w:rsidRDefault="00DC38A3" w:rsidP="00DC38A3">
      <w:pPr>
        <w:pStyle w:val="NormalWeb"/>
        <w:spacing w:before="0" w:beforeAutospacing="0" w:after="0" w:afterAutospacing="0" w:line="360" w:lineRule="auto"/>
        <w:ind w:left="734" w:hanging="14"/>
        <w:jc w:val="both"/>
        <w:textAlignment w:val="baseline"/>
        <w:rPr>
          <w:iCs/>
        </w:rPr>
      </w:pPr>
      <w:r w:rsidRPr="00DC38A3">
        <w:rPr>
          <w:iCs/>
        </w:rPr>
        <w:t>(iv) Node gốc có nhiều nhất m cây con hoặc có thể có 2 cây con</w:t>
      </w:r>
      <w:r>
        <w:rPr>
          <w:iCs/>
        </w:rPr>
        <w:t xml:space="preserve"> </w:t>
      </w:r>
      <w:r w:rsidRPr="00DC38A3">
        <w:rPr>
          <w:iCs/>
        </w:rPr>
        <w:t>(Node gốc có 1 khoá và không phải là node lá) hoặc không chứa cây</w:t>
      </w:r>
      <w:r>
        <w:rPr>
          <w:iCs/>
        </w:rPr>
        <w:t xml:space="preserve"> </w:t>
      </w:r>
      <w:r w:rsidRPr="00DC38A3">
        <w:rPr>
          <w:iCs/>
        </w:rPr>
        <w:t>con nào(node gốc có 1 khoá và cũng là node lá).</w:t>
      </w:r>
    </w:p>
    <w:p w14:paraId="1173E53D" w14:textId="57A974C4" w:rsidR="0067287D" w:rsidRDefault="0067287D" w:rsidP="0067287D">
      <w:pPr>
        <w:pStyle w:val="NormalWeb"/>
        <w:spacing w:before="0" w:beforeAutospacing="0" w:after="0" w:afterAutospacing="0" w:line="360" w:lineRule="auto"/>
        <w:ind w:left="734" w:hanging="734"/>
        <w:jc w:val="both"/>
        <w:textAlignment w:val="baseline"/>
        <w:rPr>
          <w:rFonts w:eastAsia="+mn-ea"/>
          <w:i/>
          <w:color w:val="000000"/>
        </w:rPr>
      </w:pPr>
      <w:r w:rsidRPr="00E9701C">
        <w:rPr>
          <w:rFonts w:eastAsia="+mn-ea"/>
          <w:i/>
          <w:color w:val="000000"/>
        </w:rPr>
        <w:t>2. Cài đặt tất cả các thao</w:t>
      </w:r>
      <w:r w:rsidR="00630617">
        <w:rPr>
          <w:rFonts w:eastAsia="+mn-ea"/>
          <w:i/>
          <w:color w:val="000000"/>
        </w:rPr>
        <w:t xml:space="preserve"> tác</w:t>
      </w:r>
      <w:r w:rsidRPr="00E9701C">
        <w:rPr>
          <w:rFonts w:eastAsia="+mn-ea"/>
          <w:i/>
          <w:color w:val="000000"/>
        </w:rPr>
        <w:t xml:space="preserve"> trên cây B-Tree.</w:t>
      </w:r>
    </w:p>
    <w:p w14:paraId="262E2004" w14:textId="40D0C016" w:rsidR="00F8022A" w:rsidRPr="00B1096C" w:rsidRDefault="00126661" w:rsidP="00B1096C">
      <w:pPr>
        <w:pStyle w:val="NormalWeb"/>
        <w:spacing w:before="0" w:beforeAutospacing="0" w:after="0" w:afterAutospacing="0"/>
        <w:ind w:left="734" w:hanging="734"/>
        <w:jc w:val="both"/>
        <w:textAlignment w:val="baseline"/>
        <w:rPr>
          <w:rFonts w:eastAsia="+mn-ea"/>
          <w:b/>
          <w:bCs/>
          <w:color w:val="000000"/>
          <w:u w:val="single"/>
        </w:rPr>
      </w:pPr>
      <w:r w:rsidRPr="00B1096C">
        <w:rPr>
          <w:rFonts w:eastAsia="+mn-ea"/>
          <w:b/>
          <w:bCs/>
          <w:color w:val="000000"/>
          <w:u w:val="single"/>
        </w:rPr>
        <w:t>- Cấu trúc dữ liệu cho B-Tree</w:t>
      </w:r>
      <w:r w:rsidR="00B1096C">
        <w:rPr>
          <w:rFonts w:eastAsia="+mn-ea"/>
          <w:b/>
          <w:bCs/>
          <w:color w:val="000000"/>
          <w:u w:val="single"/>
        </w:rPr>
        <w:t>:</w:t>
      </w:r>
    </w:p>
    <w:p w14:paraId="1097144F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/>
        </w:rPr>
      </w:pPr>
      <w:r w:rsidRPr="00126661">
        <w:rPr>
          <w:b/>
          <w:bCs/>
          <w:i/>
        </w:rPr>
        <w:t>class</w:t>
      </w:r>
      <w:r w:rsidRPr="00126661">
        <w:rPr>
          <w:i/>
        </w:rPr>
        <w:t xml:space="preserve"> BTree_node{</w:t>
      </w:r>
    </w:p>
    <w:p w14:paraId="0EF2CBDB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/>
        </w:rPr>
      </w:pPr>
      <w:r w:rsidRPr="00126661">
        <w:rPr>
          <w:i/>
        </w:rPr>
        <w:t>vector&lt;my_data&gt; keys;</w:t>
      </w:r>
    </w:p>
    <w:p w14:paraId="13835866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/>
        </w:rPr>
      </w:pPr>
      <w:r w:rsidRPr="00126661">
        <w:rPr>
          <w:i/>
        </w:rPr>
        <w:t>vector&lt;BTree_node*&gt;children;</w:t>
      </w:r>
    </w:p>
    <w:p w14:paraId="30E303C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/>
        </w:rPr>
      </w:pPr>
      <w:r w:rsidRPr="00126661">
        <w:rPr>
          <w:b/>
          <w:bCs/>
          <w:i/>
        </w:rPr>
        <w:t>bool</w:t>
      </w:r>
      <w:r w:rsidRPr="00126661">
        <w:rPr>
          <w:i/>
        </w:rPr>
        <w:t xml:space="preserve"> is_leaf(){ return children.empty(); }</w:t>
      </w:r>
    </w:p>
    <w:p w14:paraId="101584BB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/>
        </w:rPr>
      </w:pPr>
      <w:r w:rsidRPr="00126661">
        <w:rPr>
          <w:b/>
          <w:bCs/>
          <w:i/>
        </w:rPr>
        <w:t>friend</w:t>
      </w:r>
      <w:r w:rsidRPr="00126661">
        <w:rPr>
          <w:i/>
        </w:rPr>
        <w:t xml:space="preserve"> </w:t>
      </w:r>
      <w:r w:rsidRPr="00126661">
        <w:rPr>
          <w:b/>
          <w:bCs/>
          <w:i/>
        </w:rPr>
        <w:t>class</w:t>
      </w:r>
      <w:r w:rsidRPr="00126661">
        <w:rPr>
          <w:i/>
        </w:rPr>
        <w:t xml:space="preserve"> BTree;</w:t>
      </w:r>
    </w:p>
    <w:p w14:paraId="2491BAE6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/>
        </w:rPr>
      </w:pPr>
      <w:r w:rsidRPr="00126661">
        <w:rPr>
          <w:i/>
        </w:rPr>
        <w:t>};</w:t>
      </w:r>
    </w:p>
    <w:p w14:paraId="05BBCF8B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/>
        </w:rPr>
      </w:pPr>
      <w:r w:rsidRPr="00126661">
        <w:rPr>
          <w:b/>
          <w:bCs/>
          <w:i/>
        </w:rPr>
        <w:t>class</w:t>
      </w:r>
      <w:r w:rsidRPr="00126661">
        <w:rPr>
          <w:i/>
        </w:rPr>
        <w:t xml:space="preserve"> BTree{</w:t>
      </w:r>
    </w:p>
    <w:p w14:paraId="1115ADA3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/>
        </w:rPr>
      </w:pPr>
      <w:r w:rsidRPr="00126661">
        <w:rPr>
          <w:b/>
          <w:bCs/>
          <w:i/>
        </w:rPr>
        <w:t>public:</w:t>
      </w:r>
    </w:p>
    <w:p w14:paraId="07B30B27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/>
        </w:rPr>
      </w:pPr>
      <w:r w:rsidRPr="00126661">
        <w:rPr>
          <w:i/>
        </w:rPr>
        <w:t>BTree(</w:t>
      </w:r>
      <w:r w:rsidRPr="00126661">
        <w:rPr>
          <w:b/>
          <w:bCs/>
          <w:i/>
        </w:rPr>
        <w:t>int</w:t>
      </w:r>
      <w:r w:rsidRPr="00126661">
        <w:rPr>
          <w:i/>
        </w:rPr>
        <w:t xml:space="preserve"> initializing_m){</w:t>
      </w:r>
    </w:p>
    <w:p w14:paraId="698C2768" w14:textId="77777777" w:rsidR="00B1096C" w:rsidRDefault="00126661" w:rsidP="00B1096C">
      <w:pPr>
        <w:pStyle w:val="NormalWeb"/>
        <w:ind w:left="1454" w:hanging="14"/>
        <w:jc w:val="both"/>
        <w:textAlignment w:val="baseline"/>
        <w:rPr>
          <w:i/>
        </w:rPr>
      </w:pPr>
      <w:r w:rsidRPr="00126661">
        <w:rPr>
          <w:i/>
        </w:rPr>
        <w:t xml:space="preserve">if (initializing_m %2 == 0) { </w:t>
      </w:r>
    </w:p>
    <w:p w14:paraId="7ABF8ED6" w14:textId="5C02914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/>
        </w:rPr>
      </w:pPr>
      <w:r w:rsidRPr="00126661">
        <w:rPr>
          <w:i/>
        </w:rPr>
        <w:lastRenderedPageBreak/>
        <w:t>initializing_m = initializing_m/2 +1; }</w:t>
      </w:r>
    </w:p>
    <w:p w14:paraId="21D7A660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/>
        </w:rPr>
      </w:pPr>
      <w:r w:rsidRPr="00126661">
        <w:rPr>
          <w:i/>
        </w:rPr>
        <w:t>this-&gt;_m = initializing_m;</w:t>
      </w:r>
    </w:p>
    <w:p w14:paraId="69166373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/>
        </w:rPr>
      </w:pPr>
      <w:r w:rsidRPr="00126661">
        <w:rPr>
          <w:i/>
        </w:rPr>
        <w:t>root = NULL;}</w:t>
      </w:r>
    </w:p>
    <w:p w14:paraId="1AF223E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/>
        </w:rPr>
      </w:pPr>
      <w:r w:rsidRPr="00126661">
        <w:rPr>
          <w:b/>
          <w:bCs/>
          <w:i/>
        </w:rPr>
        <w:t>bool</w:t>
      </w:r>
      <w:r w:rsidRPr="00126661">
        <w:rPr>
          <w:i/>
        </w:rPr>
        <w:t xml:space="preserve"> empty(){</w:t>
      </w:r>
    </w:p>
    <w:p w14:paraId="5658D2D9" w14:textId="7777777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/>
        </w:rPr>
      </w:pPr>
      <w:r w:rsidRPr="00126661">
        <w:rPr>
          <w:i/>
        </w:rPr>
        <w:t>return root == NULL;}</w:t>
      </w:r>
    </w:p>
    <w:p w14:paraId="289DBEED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/>
        </w:rPr>
      </w:pPr>
      <w:r w:rsidRPr="00126661">
        <w:rPr>
          <w:b/>
          <w:bCs/>
          <w:i/>
        </w:rPr>
        <w:t>private:</w:t>
      </w:r>
    </w:p>
    <w:p w14:paraId="46B259BF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/>
        </w:rPr>
      </w:pPr>
      <w:r w:rsidRPr="00126661">
        <w:rPr>
          <w:i/>
        </w:rPr>
        <w:t>BTree_node *root;</w:t>
      </w:r>
    </w:p>
    <w:p w14:paraId="4329D173" w14:textId="77777777" w:rsidR="00126661" w:rsidRDefault="00126661" w:rsidP="00B1096C">
      <w:pPr>
        <w:pStyle w:val="NormalWeb"/>
        <w:ind w:left="1454" w:hanging="734"/>
        <w:jc w:val="both"/>
        <w:textAlignment w:val="baseline"/>
        <w:rPr>
          <w:i/>
        </w:rPr>
      </w:pPr>
      <w:r w:rsidRPr="00126661">
        <w:rPr>
          <w:b/>
          <w:bCs/>
          <w:i/>
        </w:rPr>
        <w:t>int</w:t>
      </w:r>
      <w:r w:rsidRPr="00126661">
        <w:rPr>
          <w:i/>
        </w:rPr>
        <w:t xml:space="preserve"> _m;</w:t>
      </w:r>
    </w:p>
    <w:p w14:paraId="0F081B19" w14:textId="7084CD3D" w:rsidR="00126661" w:rsidRPr="00B1096C" w:rsidRDefault="00126661" w:rsidP="00B1096C">
      <w:pPr>
        <w:pStyle w:val="NormalWeb"/>
        <w:ind w:left="734" w:hanging="734"/>
        <w:jc w:val="both"/>
        <w:textAlignment w:val="baseline"/>
        <w:rPr>
          <w:b/>
          <w:bCs/>
          <w:iCs/>
          <w:u w:val="single"/>
        </w:rPr>
      </w:pPr>
      <w:r w:rsidRPr="00B1096C">
        <w:rPr>
          <w:b/>
          <w:bCs/>
          <w:iCs/>
          <w:u w:val="single"/>
        </w:rPr>
        <w:t>- Searching:</w:t>
      </w:r>
    </w:p>
    <w:p w14:paraId="5029AAE9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pair&lt;</w:t>
      </w:r>
      <w:r w:rsidRPr="00126661">
        <w:rPr>
          <w:b/>
          <w:bCs/>
          <w:iCs/>
        </w:rPr>
        <w:t>int</w:t>
      </w:r>
      <w:r w:rsidRPr="00126661">
        <w:rPr>
          <w:iCs/>
        </w:rPr>
        <w:t>, vector&lt;BTree_node*&gt;&gt; search(BTree_node*root, my_data key){</w:t>
      </w:r>
    </w:p>
    <w:p w14:paraId="698E8A01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vector&lt;BTree_node*&gt; path;</w:t>
      </w:r>
    </w:p>
    <w:p w14:paraId="1C512EA5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p = root;</w:t>
      </w:r>
    </w:p>
    <w:p w14:paraId="71772117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while(p != NULL){</w:t>
      </w:r>
    </w:p>
    <w:p w14:paraId="023D758E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path.push_back(p);</w:t>
      </w:r>
    </w:p>
    <w:p w14:paraId="0AD3885A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i = lower_bound(p-&gt;keys.begin(), p-&gt;keys.end(), key);</w:t>
      </w:r>
    </w:p>
    <w:p w14:paraId="7022AE46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if (i != p-&gt;keys.end() &amp;&amp; *i == key){</w:t>
      </w:r>
    </w:p>
    <w:p w14:paraId="7D84B27F" w14:textId="77777777" w:rsidR="00126661" w:rsidRPr="00126661" w:rsidRDefault="00126661" w:rsidP="00B1096C">
      <w:pPr>
        <w:pStyle w:val="NormalWeb"/>
        <w:ind w:left="2174" w:hanging="14"/>
        <w:jc w:val="both"/>
        <w:textAlignment w:val="baseline"/>
        <w:rPr>
          <w:iCs/>
        </w:rPr>
      </w:pPr>
      <w:r w:rsidRPr="00126661">
        <w:rPr>
          <w:iCs/>
        </w:rPr>
        <w:t xml:space="preserve">return {i - p-&gt;keys.begin(), path}; </w:t>
      </w:r>
      <w:r w:rsidRPr="00126661">
        <w:rPr>
          <w:i/>
          <w:iCs/>
        </w:rPr>
        <w:t>///FOUND</w:t>
      </w:r>
    </w:p>
    <w:p w14:paraId="66C0A599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} else {</w:t>
      </w:r>
    </w:p>
    <w:p w14:paraId="079DDB57" w14:textId="77777777" w:rsidR="00126661" w:rsidRPr="00126661" w:rsidRDefault="00126661" w:rsidP="00B1096C">
      <w:pPr>
        <w:pStyle w:val="NormalWeb"/>
        <w:ind w:left="2174" w:hanging="14"/>
        <w:jc w:val="both"/>
        <w:textAlignment w:val="baseline"/>
        <w:rPr>
          <w:iCs/>
        </w:rPr>
      </w:pPr>
      <w:r w:rsidRPr="00126661">
        <w:rPr>
          <w:iCs/>
        </w:rPr>
        <w:t>if (p-&gt;is_leaf() == 0) break;</w:t>
      </w:r>
    </w:p>
    <w:p w14:paraId="4DF45CA4" w14:textId="77777777" w:rsidR="00126661" w:rsidRPr="00126661" w:rsidRDefault="00126661" w:rsidP="00B1096C">
      <w:pPr>
        <w:pStyle w:val="NormalWeb"/>
        <w:ind w:left="2174" w:hanging="14"/>
        <w:jc w:val="both"/>
        <w:textAlignment w:val="baseline"/>
        <w:rPr>
          <w:iCs/>
        </w:rPr>
      </w:pPr>
      <w:r w:rsidRPr="00126661">
        <w:rPr>
          <w:iCs/>
        </w:rPr>
        <w:t>p = p-&gt;children[i - p-&gt;keys.begin()];</w:t>
      </w:r>
    </w:p>
    <w:p w14:paraId="3292D6B9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46443433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41935CD2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return {-1, path};</w:t>
      </w:r>
    </w:p>
    <w:p w14:paraId="4D5CCB64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lastRenderedPageBreak/>
        <w:t>}</w:t>
      </w:r>
    </w:p>
    <w:p w14:paraId="12BCC34B" w14:textId="29C7EBF7" w:rsidR="00126661" w:rsidRPr="00B1096C" w:rsidRDefault="00126661" w:rsidP="00B1096C">
      <w:pPr>
        <w:pStyle w:val="NormalWeb"/>
        <w:ind w:left="734" w:hanging="734"/>
        <w:jc w:val="both"/>
        <w:textAlignment w:val="baseline"/>
        <w:rPr>
          <w:b/>
          <w:bCs/>
          <w:iCs/>
          <w:u w:val="single"/>
        </w:rPr>
      </w:pPr>
      <w:r w:rsidRPr="00B1096C">
        <w:rPr>
          <w:b/>
          <w:bCs/>
          <w:iCs/>
          <w:u w:val="single"/>
        </w:rPr>
        <w:t>- Node splitting:</w:t>
      </w:r>
    </w:p>
    <w:p w14:paraId="2B3A133A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BTree_node* split(BTree_node *i, BTree_node*p){</w:t>
      </w:r>
    </w:p>
    <w:p w14:paraId="6E0059C8" w14:textId="14ED280C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if(i-&gt;keys.size() &lt; this-&gt;_m){</w:t>
      </w:r>
      <w:r w:rsidR="00B1096C">
        <w:rPr>
          <w:iCs/>
        </w:rPr>
        <w:tab/>
      </w:r>
      <w:r w:rsidR="00B1096C">
        <w:rPr>
          <w:iCs/>
        </w:rPr>
        <w:tab/>
      </w:r>
      <w:r w:rsidRPr="00126661">
        <w:rPr>
          <w:i/>
          <w:iCs/>
        </w:rPr>
        <w:t>//No need to split</w:t>
      </w:r>
    </w:p>
    <w:p w14:paraId="1E8132F6" w14:textId="7777777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return NULL;</w:t>
      </w:r>
    </w:p>
    <w:p w14:paraId="5D8CD105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7E3B9BDB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/>
          <w:iCs/>
        </w:rPr>
        <w:t>//Create new BTree_node</w:t>
      </w:r>
    </w:p>
    <w:p w14:paraId="4FD7281A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n = new BTree_node;</w:t>
      </w:r>
    </w:p>
    <w:p w14:paraId="0C2A5DEB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move_up = i-&gt;keys[i-&gt;keys.size()/2];</w:t>
      </w:r>
    </w:p>
    <w:p w14:paraId="5061A622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move(i-&gt;keys.begin() + i-&gt;keys.size()/2 + 1, i-&gt;keys.end(), back_inserter(n-&gt;keys));</w:t>
      </w:r>
    </w:p>
    <w:p w14:paraId="4D2F552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if ( !i-&gt;is_leaf() ) {</w:t>
      </w:r>
    </w:p>
    <w:p w14:paraId="2BE34543" w14:textId="7777777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move(i-&gt;children.begin() + i-&gt;keys.size()/2+1, i-&gt;children.end(), back_inserter(n-&gt;children));</w:t>
      </w:r>
    </w:p>
    <w:p w14:paraId="48E4F1BB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121A7D56" w14:textId="69261E16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if (!i-&gt;is_leaf())</w:t>
      </w:r>
      <w:r w:rsidR="00B1096C">
        <w:rPr>
          <w:iCs/>
        </w:rPr>
        <w:tab/>
      </w:r>
      <w:r w:rsidRPr="00126661">
        <w:rPr>
          <w:iCs/>
        </w:rPr>
        <w:t xml:space="preserve"> i-&gt;children.resize(i-&gt;keys.size()/2+1);</w:t>
      </w:r>
    </w:p>
    <w:p w14:paraId="1D46FD06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i-&gt;keys.resize(i-&gt;keys.size()/2);</w:t>
      </w:r>
    </w:p>
    <w:p w14:paraId="47658C2C" w14:textId="765D2800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if (p == NULL){</w:t>
      </w:r>
      <w:r w:rsidR="00B1096C">
        <w:rPr>
          <w:iCs/>
        </w:rPr>
        <w:tab/>
      </w:r>
      <w:r w:rsidRPr="00126661">
        <w:rPr>
          <w:i/>
          <w:iCs/>
        </w:rPr>
        <w:t>// if i has no parent</w:t>
      </w:r>
    </w:p>
    <w:p w14:paraId="1DBF4848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p = new BTree_node;</w:t>
      </w:r>
    </w:p>
    <w:p w14:paraId="4E44B2E5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p-&gt;children.emplace_back(i);</w:t>
      </w:r>
    </w:p>
    <w:p w14:paraId="3C8FD2A2" w14:textId="6ED48B6C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  <w:r w:rsidR="00B1096C">
        <w:rPr>
          <w:iCs/>
        </w:rPr>
        <w:tab/>
      </w:r>
    </w:p>
    <w:p w14:paraId="749069B7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int</w:t>
      </w:r>
      <w:r w:rsidRPr="00126661">
        <w:rPr>
          <w:iCs/>
        </w:rPr>
        <w:t xml:space="preserve"> ip = lower_bound(p-&gt;keys.begin(), p-&gt;keys.end(), move_up) - p-&gt;keys.begin();</w:t>
      </w:r>
    </w:p>
    <w:p w14:paraId="63347BA7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p-&gt;keys.insert(p-&gt;keys.begin() + ip, move_up);</w:t>
      </w:r>
    </w:p>
    <w:p w14:paraId="6F789E57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p-&gt;children.insert(p-&gt;children.begin() + ip + 1, n);</w:t>
      </w:r>
    </w:p>
    <w:p w14:paraId="015F664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return p;</w:t>
      </w:r>
    </w:p>
    <w:p w14:paraId="43E41A4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lastRenderedPageBreak/>
        <w:t>}</w:t>
      </w:r>
    </w:p>
    <w:p w14:paraId="20D1A14A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33D126FD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BTree_node* split(vector&lt;BTree_node*&gt; &amp;path){</w:t>
      </w:r>
    </w:p>
    <w:p w14:paraId="79D1939F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i = path.end() - 1;</w:t>
      </w:r>
    </w:p>
    <w:p w14:paraId="78192130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BTree_node*n;</w:t>
      </w:r>
    </w:p>
    <w:p w14:paraId="771B13F6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int</w:t>
      </w:r>
      <w:r w:rsidRPr="00126661">
        <w:rPr>
          <w:iCs/>
        </w:rPr>
        <w:t xml:space="preserve"> move_up;</w:t>
      </w:r>
    </w:p>
    <w:p w14:paraId="64D9C95D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while(i != path.begin() - 1){</w:t>
      </w:r>
    </w:p>
    <w:p w14:paraId="120EDE83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p = i - 1;</w:t>
      </w:r>
    </w:p>
    <w:p w14:paraId="5F7B0661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if (i == path.begin()){</w:t>
      </w:r>
    </w:p>
    <w:p w14:paraId="0DB09953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x = split(*i, NULL);</w:t>
      </w:r>
    </w:p>
    <w:p w14:paraId="4AF6AFB6" w14:textId="6BE76AD0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Cs/>
        </w:rPr>
        <w:t>if (x == NULL) return path.front();</w:t>
      </w:r>
    </w:p>
    <w:p w14:paraId="74BFB98C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Cs/>
        </w:rPr>
        <w:t>else return x;</w:t>
      </w:r>
    </w:p>
    <w:p w14:paraId="7A3E274B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} else {</w:t>
      </w:r>
    </w:p>
    <w:p w14:paraId="3D7656C4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x = split(*i, *p);</w:t>
      </w:r>
    </w:p>
    <w:p w14:paraId="7FEB740B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Cs/>
        </w:rPr>
        <w:t>if (x == NULL) return path.front();</w:t>
      </w:r>
    </w:p>
    <w:p w14:paraId="06CFB7D8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Cs/>
        </w:rPr>
        <w:t>else {</w:t>
      </w:r>
    </w:p>
    <w:p w14:paraId="69CC9808" w14:textId="77777777" w:rsidR="00126661" w:rsidRPr="00126661" w:rsidRDefault="00126661" w:rsidP="00B1096C">
      <w:pPr>
        <w:pStyle w:val="NormalWeb"/>
        <w:ind w:left="2174" w:firstLine="706"/>
        <w:jc w:val="both"/>
        <w:textAlignment w:val="baseline"/>
        <w:rPr>
          <w:iCs/>
        </w:rPr>
      </w:pPr>
      <w:r w:rsidRPr="00126661">
        <w:rPr>
          <w:iCs/>
        </w:rPr>
        <w:t xml:space="preserve">i = p; </w:t>
      </w:r>
      <w:r w:rsidRPr="00126661">
        <w:rPr>
          <w:i/>
          <w:iCs/>
        </w:rPr>
        <w:t>// Move up the path</w:t>
      </w:r>
    </w:p>
    <w:p w14:paraId="68F15E72" w14:textId="77777777" w:rsidR="00126661" w:rsidRPr="00126661" w:rsidRDefault="00126661" w:rsidP="00B1096C">
      <w:pPr>
        <w:pStyle w:val="NormalWeb"/>
        <w:ind w:left="2174" w:hanging="1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0EC118B4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20DD6A57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694540E1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1AC749C7" w14:textId="4572EA1C" w:rsidR="00126661" w:rsidRPr="00B1096C" w:rsidRDefault="00126661" w:rsidP="00B1096C">
      <w:pPr>
        <w:pStyle w:val="NormalWeb"/>
        <w:ind w:left="734" w:hanging="734"/>
        <w:jc w:val="both"/>
        <w:textAlignment w:val="baseline"/>
        <w:rPr>
          <w:b/>
          <w:bCs/>
          <w:iCs/>
          <w:u w:val="single"/>
        </w:rPr>
      </w:pPr>
      <w:r w:rsidRPr="00B1096C">
        <w:rPr>
          <w:b/>
          <w:bCs/>
          <w:iCs/>
          <w:u w:val="single"/>
        </w:rPr>
        <w:t>- Catenation:</w:t>
      </w:r>
    </w:p>
    <w:p w14:paraId="0B54C32C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int</w:t>
      </w:r>
      <w:r w:rsidRPr="00126661">
        <w:rPr>
          <w:iCs/>
        </w:rPr>
        <w:t xml:space="preserve"> find_cat_partner(BTree_node* p, </w:t>
      </w:r>
      <w:r w:rsidRPr="00126661">
        <w:rPr>
          <w:b/>
          <w:bCs/>
          <w:iCs/>
        </w:rPr>
        <w:t>int</w:t>
      </w:r>
      <w:r w:rsidRPr="00126661">
        <w:rPr>
          <w:iCs/>
        </w:rPr>
        <w:t xml:space="preserve"> ip){</w:t>
      </w:r>
    </w:p>
    <w:p w14:paraId="4DD02DD9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lastRenderedPageBreak/>
        <w:t>int</w:t>
      </w:r>
      <w:r w:rsidRPr="00126661">
        <w:rPr>
          <w:iCs/>
        </w:rPr>
        <w:t xml:space="preserve"> s = p-&gt;children[ip]-&gt;keys.size();</w:t>
      </w:r>
    </w:p>
    <w:p w14:paraId="467BC6E2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if (ip &gt; 0 &amp;&amp; p-&gt;children[ip - 1]-&gt;keys.size() + s &lt; this-&gt;_m - 1) </w:t>
      </w:r>
    </w:p>
    <w:p w14:paraId="158998E8" w14:textId="7777777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return ip - 1;</w:t>
      </w:r>
    </w:p>
    <w:p w14:paraId="5ABBB6B9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if (ip &lt; p-&gt;children.size()-1 &amp;&amp; p-&gt;children[ip+1]-&gt;keys.size() + s &lt; this-&gt;_m - 1) </w:t>
      </w:r>
    </w:p>
    <w:p w14:paraId="6E5DCB1E" w14:textId="7777777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return ip;</w:t>
      </w:r>
    </w:p>
    <w:p w14:paraId="1F463E07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return -1;</w:t>
      </w:r>
    </w:p>
    <w:p w14:paraId="64C65D65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28F9D724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 xml:space="preserve">my_data catenation(BTree_node* p, </w:t>
      </w:r>
      <w:r w:rsidRPr="00126661">
        <w:rPr>
          <w:b/>
          <w:bCs/>
          <w:iCs/>
        </w:rPr>
        <w:t>int</w:t>
      </w:r>
      <w:r w:rsidRPr="00126661">
        <w:rPr>
          <w:iCs/>
        </w:rPr>
        <w:t xml:space="preserve"> icat){</w:t>
      </w:r>
    </w:p>
    <w:p w14:paraId="13BF45B1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moved_key = p-&gt;keys[icat];</w:t>
      </w:r>
    </w:p>
    <w:p w14:paraId="2BE140F6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p-&gt;children[icat]-&gt;keys.emplace_back(p-&gt;keys[icat]);</w:t>
      </w:r>
    </w:p>
    <w:p w14:paraId="7B85F6E7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move(p→children[icat+1]→keys.begin()</w:t>
      </w:r>
    </w:p>
    <w:p w14:paraId="5D5DFE71" w14:textId="7777777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, p→children[icat+1]→keys.end()</w:t>
      </w:r>
    </w:p>
    <w:p w14:paraId="79F71F12" w14:textId="7777777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, back_inserter(p-&gt;children[icat]-&gt;keys));</w:t>
      </w:r>
    </w:p>
    <w:p w14:paraId="186FF691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move(p→children[icat+1]→children.begin()</w:t>
      </w:r>
    </w:p>
    <w:p w14:paraId="1A52EA6D" w14:textId="7777777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, p→children[icat+1]→children.end()</w:t>
      </w:r>
    </w:p>
    <w:p w14:paraId="79F81197" w14:textId="77777777" w:rsidR="00126661" w:rsidRPr="00126661" w:rsidRDefault="00126661" w:rsidP="00B1096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, back_inserter(p-&gt;children[icat]-&gt;children));</w:t>
      </w:r>
    </w:p>
    <w:p w14:paraId="3CC7BE53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delete(p-&gt;children[icat+1]);</w:t>
      </w:r>
    </w:p>
    <w:p w14:paraId="55DD425A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p-&gt;keys.erase(p-&gt;keys.begin()+icat);</w:t>
      </w:r>
    </w:p>
    <w:p w14:paraId="24476C7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p-&gt;children.erase(p-&gt;children.begin()+icat+1);</w:t>
      </w:r>
    </w:p>
    <w:p w14:paraId="63199933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return moved_key;</w:t>
      </w:r>
    </w:p>
    <w:p w14:paraId="681736A8" w14:textId="77777777" w:rsid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3214012B" w14:textId="290D5879" w:rsidR="00126661" w:rsidRPr="00B1096C" w:rsidRDefault="00126661" w:rsidP="00B1096C">
      <w:pPr>
        <w:pStyle w:val="NormalWeb"/>
        <w:ind w:left="734" w:hanging="734"/>
        <w:jc w:val="both"/>
        <w:textAlignment w:val="baseline"/>
        <w:rPr>
          <w:b/>
          <w:bCs/>
          <w:iCs/>
          <w:u w:val="single"/>
        </w:rPr>
      </w:pPr>
      <w:r w:rsidRPr="00B1096C">
        <w:rPr>
          <w:b/>
          <w:bCs/>
          <w:iCs/>
          <w:u w:val="single"/>
        </w:rPr>
        <w:t>- Deletion:</w:t>
      </w:r>
    </w:p>
    <w:p w14:paraId="52EF147E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my_data find_replace_and_swap(</w:t>
      </w:r>
      <w:r w:rsidRPr="00126661">
        <w:rPr>
          <w:b/>
          <w:bCs/>
          <w:iCs/>
        </w:rPr>
        <w:t>int</w:t>
      </w:r>
      <w:r w:rsidRPr="00126661">
        <w:rPr>
          <w:iCs/>
        </w:rPr>
        <w:t xml:space="preserve"> &amp;idx, vector&lt;BTree_node*&gt;&amp;path){</w:t>
      </w:r>
    </w:p>
    <w:p w14:paraId="38F20382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lastRenderedPageBreak/>
        <w:t>auto</w:t>
      </w:r>
      <w:r w:rsidRPr="00126661">
        <w:rPr>
          <w:iCs/>
        </w:rPr>
        <w:t xml:space="preserve"> x = path.back();</w:t>
      </w:r>
    </w:p>
    <w:p w14:paraId="377D74F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i = path.back()-&gt;children[idx];</w:t>
      </w:r>
    </w:p>
    <w:p w14:paraId="62FDAA75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while(!i-&gt;is_leaf()){</w:t>
      </w:r>
    </w:p>
    <w:p w14:paraId="38812C36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path.push_back(i);</w:t>
      </w:r>
    </w:p>
    <w:p w14:paraId="4E89E810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i = i-&gt;children.back();</w:t>
      </w:r>
    </w:p>
    <w:p w14:paraId="1B987C7D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43EC969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path.push_back(i);</w:t>
      </w:r>
    </w:p>
    <w:p w14:paraId="665AB849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back = i-&gt;keys.back();</w:t>
      </w:r>
    </w:p>
    <w:p w14:paraId="415CABA6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swap(x-&gt;keys[idx], i-&gt;keys.back());</w:t>
      </w:r>
    </w:p>
    <w:p w14:paraId="1B31E50F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idx = i-&gt;keys.size() - 1;</w:t>
      </w:r>
    </w:p>
    <w:p w14:paraId="642D3D8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return back;</w:t>
      </w:r>
    </w:p>
    <w:p w14:paraId="369F208A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36A5704A" w14:textId="77777777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t>BTree_node* check_for_underflow_and_cat(my_data remove_key, vector&lt;BTree_node*&gt; path){</w:t>
      </w:r>
    </w:p>
    <w:p w14:paraId="03D18F7E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i = path.end() - 1;</w:t>
      </w:r>
    </w:p>
    <w:p w14:paraId="197A88A0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p = i - 1;</w:t>
      </w:r>
    </w:p>
    <w:p w14:paraId="0CD83047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while(i != path.begin()){</w:t>
      </w:r>
    </w:p>
    <w:p w14:paraId="5CC0D893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int</w:t>
      </w:r>
      <w:r w:rsidRPr="00126661">
        <w:rPr>
          <w:iCs/>
        </w:rPr>
        <w:t xml:space="preserve"> ip = lower_bound((*p)-&gt;keys.begin(), (*p)-&gt;keys.end(), remove_key)</w:t>
      </w:r>
    </w:p>
    <w:p w14:paraId="6D4175DD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- (*p)-&gt;keys.begin();</w:t>
      </w:r>
    </w:p>
    <w:p w14:paraId="03537FCC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int</w:t>
      </w:r>
      <w:r w:rsidRPr="00126661">
        <w:rPr>
          <w:iCs/>
        </w:rPr>
        <w:t xml:space="preserve"> iu = underflow_check(*p, ip);</w:t>
      </w:r>
    </w:p>
    <w:p w14:paraId="355A66CA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if (iu != -1){ </w:t>
      </w:r>
    </w:p>
    <w:p w14:paraId="68261745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/>
          <w:iCs/>
        </w:rPr>
        <w:t>//If we can underflow, we do underflow first</w:t>
      </w:r>
    </w:p>
    <w:p w14:paraId="310A8443" w14:textId="77777777" w:rsidR="00B1096C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Cs/>
        </w:rPr>
        <w:t>underflow(*p, iu);</w:t>
      </w:r>
    </w:p>
    <w:p w14:paraId="18579247" w14:textId="7B80C2D2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Cs/>
        </w:rPr>
        <w:t>return *(path.begin());</w:t>
      </w:r>
    </w:p>
    <w:p w14:paraId="729369F5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lastRenderedPageBreak/>
        <w:t>}</w:t>
      </w:r>
    </w:p>
    <w:p w14:paraId="1C54D6BD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/>
          <w:iCs/>
        </w:rPr>
        <w:t>//we check for catenation</w:t>
      </w:r>
    </w:p>
    <w:p w14:paraId="7DBED883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int</w:t>
      </w:r>
      <w:r w:rsidRPr="00126661">
        <w:rPr>
          <w:iCs/>
        </w:rPr>
        <w:t xml:space="preserve"> icat = find_cat_partner(*p, ip);</w:t>
      </w:r>
    </w:p>
    <w:p w14:paraId="1D852136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if (icat != -1){ </w:t>
      </w:r>
    </w:p>
    <w:p w14:paraId="1757E5C4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/>
          <w:iCs/>
        </w:rPr>
        <w:t>//The catenation propagate</w:t>
      </w:r>
    </w:p>
    <w:p w14:paraId="22165F2E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cat = catenation(*p, icat);</w:t>
      </w:r>
    </w:p>
    <w:p w14:paraId="4F4E2C6B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Cs/>
        </w:rPr>
        <w:t>i = p; p--;</w:t>
      </w:r>
    </w:p>
    <w:p w14:paraId="050AF45E" w14:textId="77777777" w:rsidR="00126661" w:rsidRPr="00126661" w:rsidRDefault="00126661" w:rsidP="00B1096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Cs/>
        </w:rPr>
        <w:t>remove_key = cat ;</w:t>
      </w:r>
    </w:p>
    <w:p w14:paraId="104D786B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} else {</w:t>
      </w:r>
    </w:p>
    <w:p w14:paraId="0711522D" w14:textId="77777777" w:rsidR="00126661" w:rsidRPr="00126661" w:rsidRDefault="00126661" w:rsidP="00B1096C">
      <w:pPr>
        <w:pStyle w:val="NormalWeb"/>
        <w:ind w:left="2174" w:hanging="14"/>
        <w:jc w:val="both"/>
        <w:textAlignment w:val="baseline"/>
        <w:rPr>
          <w:iCs/>
        </w:rPr>
      </w:pPr>
      <w:r w:rsidRPr="00126661">
        <w:rPr>
          <w:iCs/>
        </w:rPr>
        <w:t>return *(path.begin());</w:t>
      </w:r>
    </w:p>
    <w:p w14:paraId="3E8A4FC1" w14:textId="77777777" w:rsidR="00126661" w:rsidRPr="00126661" w:rsidRDefault="00126661" w:rsidP="00B1096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5B227CEC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551F5375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if((*i)-&gt;keys.size() == 0){</w:t>
      </w:r>
    </w:p>
    <w:p w14:paraId="2DD194A9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/>
          <w:iCs/>
        </w:rPr>
        <w:t>// The last key in root was remove</w:t>
      </w:r>
    </w:p>
    <w:p w14:paraId="5C40D31C" w14:textId="77777777" w:rsidR="00126661" w:rsidRPr="00126661" w:rsidRDefault="00126661" w:rsidP="005E080C">
      <w:pPr>
        <w:pStyle w:val="NormalWeb"/>
        <w:ind w:left="2174" w:hanging="734"/>
        <w:jc w:val="both"/>
        <w:textAlignment w:val="baseline"/>
        <w:rPr>
          <w:iCs/>
        </w:rPr>
      </w:pPr>
      <w:r w:rsidRPr="00126661">
        <w:rPr>
          <w:iCs/>
        </w:rPr>
        <w:t>if ((*i)-&gt;children.size() != 0){</w:t>
      </w:r>
    </w:p>
    <w:p w14:paraId="3DEFD075" w14:textId="77777777" w:rsidR="00126661" w:rsidRPr="00126661" w:rsidRDefault="00126661" w:rsidP="005E080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b/>
          <w:bCs/>
          <w:iCs/>
        </w:rPr>
        <w:t>auto</w:t>
      </w:r>
      <w:r w:rsidRPr="00126661">
        <w:rPr>
          <w:iCs/>
        </w:rPr>
        <w:t xml:space="preserve"> p = (*i)-&gt;children.front();</w:t>
      </w:r>
    </w:p>
    <w:p w14:paraId="341CF8F0" w14:textId="77777777" w:rsidR="00126661" w:rsidRPr="00126661" w:rsidRDefault="00126661" w:rsidP="005E080C">
      <w:pPr>
        <w:pStyle w:val="NormalWeb"/>
        <w:ind w:left="2894" w:hanging="734"/>
        <w:jc w:val="both"/>
        <w:textAlignment w:val="baseline"/>
        <w:rPr>
          <w:iCs/>
        </w:rPr>
      </w:pPr>
      <w:r w:rsidRPr="00126661">
        <w:rPr>
          <w:iCs/>
        </w:rPr>
        <w:t>delete *i; return p;</w:t>
      </w:r>
    </w:p>
    <w:p w14:paraId="5686E042" w14:textId="77777777" w:rsidR="00126661" w:rsidRPr="00126661" w:rsidRDefault="00126661" w:rsidP="005E080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0F563259" w14:textId="77777777" w:rsidR="00126661" w:rsidRPr="00126661" w:rsidRDefault="00126661" w:rsidP="005E080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delete *i;</w:t>
      </w:r>
    </w:p>
    <w:p w14:paraId="78D64929" w14:textId="77777777" w:rsidR="00126661" w:rsidRPr="00126661" w:rsidRDefault="00126661" w:rsidP="005E080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return NULL;</w:t>
      </w:r>
    </w:p>
    <w:p w14:paraId="4FC19903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} else {</w:t>
      </w:r>
    </w:p>
    <w:p w14:paraId="5117F050" w14:textId="77777777" w:rsidR="00126661" w:rsidRPr="00126661" w:rsidRDefault="00126661" w:rsidP="005E080C">
      <w:pPr>
        <w:pStyle w:val="NormalWeb"/>
        <w:ind w:left="1454" w:hanging="14"/>
        <w:jc w:val="both"/>
        <w:textAlignment w:val="baseline"/>
        <w:rPr>
          <w:iCs/>
        </w:rPr>
      </w:pPr>
      <w:r w:rsidRPr="00126661">
        <w:rPr>
          <w:iCs/>
        </w:rPr>
        <w:t>return (*i);</w:t>
      </w:r>
    </w:p>
    <w:p w14:paraId="1E6B204E" w14:textId="77777777" w:rsidR="00126661" w:rsidRPr="00126661" w:rsidRDefault="00126661" w:rsidP="00B1096C">
      <w:pPr>
        <w:pStyle w:val="NormalWeb"/>
        <w:ind w:left="1454" w:hanging="734"/>
        <w:jc w:val="both"/>
        <w:textAlignment w:val="baseline"/>
        <w:rPr>
          <w:iCs/>
        </w:rPr>
      </w:pPr>
      <w:r w:rsidRPr="00126661">
        <w:rPr>
          <w:iCs/>
        </w:rPr>
        <w:t>}</w:t>
      </w:r>
    </w:p>
    <w:p w14:paraId="5CD10923" w14:textId="640FC82C" w:rsidR="00126661" w:rsidRPr="00126661" w:rsidRDefault="00126661" w:rsidP="00B1096C">
      <w:pPr>
        <w:pStyle w:val="NormalWeb"/>
        <w:ind w:left="734" w:hanging="734"/>
        <w:jc w:val="both"/>
        <w:textAlignment w:val="baseline"/>
        <w:rPr>
          <w:iCs/>
        </w:rPr>
      </w:pPr>
      <w:r w:rsidRPr="00126661">
        <w:rPr>
          <w:iCs/>
        </w:rPr>
        <w:lastRenderedPageBreak/>
        <w:t>}</w:t>
      </w:r>
    </w:p>
    <w:p w14:paraId="0720461D" w14:textId="5F4C4CB3" w:rsidR="00076125" w:rsidRDefault="00076125" w:rsidP="00076125">
      <w:pPr>
        <w:spacing w:line="360" w:lineRule="auto"/>
        <w:jc w:val="both"/>
        <w:textAlignment w:val="baseline"/>
        <w:rPr>
          <w:rFonts w:ascii="Times New Roman" w:hAnsi="Times New Roman" w:cs="Times New Roman"/>
          <w:i/>
          <w:sz w:val="24"/>
          <w:szCs w:val="24"/>
        </w:rPr>
      </w:pPr>
      <w:r w:rsidRPr="00E9701C">
        <w:rPr>
          <w:rFonts w:ascii="Times New Roman" w:hAnsi="Times New Roman" w:cs="Times New Roman"/>
          <w:i/>
          <w:sz w:val="24"/>
          <w:szCs w:val="24"/>
        </w:rPr>
        <w:t xml:space="preserve">3. 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  <w:lang w:val="vi-VN"/>
        </w:rPr>
        <w:t xml:space="preserve">Cho B-tree bậc 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</w:rPr>
        <w:t>3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  <w:lang w:val="vi-VN"/>
        </w:rPr>
        <w:t xml:space="preserve"> gồm các khóa sau (chèn vào theo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</w:rPr>
        <w:t xml:space="preserve"> 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  <w:lang w:val="vi-VN"/>
        </w:rPr>
        <w:t xml:space="preserve">thứ tự): </w:t>
      </w:r>
      <w:r w:rsidRPr="00E9701C">
        <w:rPr>
          <w:rFonts w:ascii="Times New Roman" w:hAnsi="Times New Roman" w:cs="Times New Roman"/>
          <w:i/>
          <w:sz w:val="24"/>
          <w:szCs w:val="24"/>
        </w:rPr>
        <w:t>81, 62, 69, 21, 75, 95, 61, 9, 57, 2, 96, 52, 53, 6, 5, 18, 82, 46. (Lưu ý thực hiện từng bước làm)</w:t>
      </w:r>
    </w:p>
    <w:p w14:paraId="23BB700D" w14:textId="36F8BFFE" w:rsidR="005513B5" w:rsidRDefault="00F01F5C" w:rsidP="00F01F5C">
      <w:pPr>
        <w:spacing w:line="360" w:lineRule="auto"/>
        <w:jc w:val="both"/>
        <w:textAlignment w:val="baseline"/>
        <w:rPr>
          <w:rFonts w:ascii="Times New Roman" w:hAnsi="Times New Roman" w:cs="Times New Roman"/>
          <w:i/>
          <w:sz w:val="24"/>
          <w:szCs w:val="24"/>
        </w:rPr>
      </w:pPr>
      <w:r w:rsidRPr="00E9701C">
        <w:rPr>
          <w:rFonts w:ascii="Times New Roman" w:hAnsi="Times New Roman" w:cs="Times New Roman"/>
          <w:i/>
          <w:sz w:val="24"/>
          <w:szCs w:val="24"/>
        </w:rPr>
        <w:t>a. Các khóa nào khi thêm vào sẽ làm phát sinh thao tác split node? Vẽ cây B-Tree trước và sau khi thêm các khóa trên.</w:t>
      </w:r>
    </w:p>
    <w:tbl>
      <w:tblPr>
        <w:tblStyle w:val="TableGrid"/>
        <w:tblW w:w="11610" w:type="dxa"/>
        <w:tblInd w:w="-972" w:type="dxa"/>
        <w:tblLook w:val="04A0" w:firstRow="1" w:lastRow="0" w:firstColumn="1" w:lastColumn="0" w:noHBand="0" w:noVBand="1"/>
      </w:tblPr>
      <w:tblGrid>
        <w:gridCol w:w="630"/>
        <w:gridCol w:w="5490"/>
        <w:gridCol w:w="5490"/>
      </w:tblGrid>
      <w:tr w:rsidR="007227D6" w14:paraId="5B9CCEAE" w14:textId="77777777" w:rsidTr="00DB10A7">
        <w:tc>
          <w:tcPr>
            <w:tcW w:w="630" w:type="dxa"/>
          </w:tcPr>
          <w:p w14:paraId="7FD86E6A" w14:textId="77777777" w:rsidR="000B2478" w:rsidRDefault="000B2478" w:rsidP="000B2478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5490" w:type="dxa"/>
          </w:tcPr>
          <w:p w14:paraId="2D10E872" w14:textId="6CB4EB23" w:rsidR="000B2478" w:rsidRDefault="000B2478" w:rsidP="000B2478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trước khi thêm</w:t>
            </w:r>
          </w:p>
        </w:tc>
        <w:tc>
          <w:tcPr>
            <w:tcW w:w="5490" w:type="dxa"/>
          </w:tcPr>
          <w:p w14:paraId="7CB234B4" w14:textId="050FF291" w:rsidR="000B2478" w:rsidRDefault="000B2478" w:rsidP="000B2478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sau khi thêm</w:t>
            </w:r>
          </w:p>
        </w:tc>
      </w:tr>
      <w:tr w:rsidR="007227D6" w14:paraId="2085F55D" w14:textId="77777777" w:rsidTr="00DB10A7">
        <w:tc>
          <w:tcPr>
            <w:tcW w:w="630" w:type="dxa"/>
          </w:tcPr>
          <w:p w14:paraId="29B1DBA1" w14:textId="646A4224" w:rsidR="000B2478" w:rsidRDefault="000B2478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 w:rsidR="006F4846">
              <w:rPr>
                <w:rFonts w:ascii="Times New Roman" w:hAnsi="Times New Roman" w:cs="Times New Roman"/>
                <w:iCs/>
                <w:sz w:val="24"/>
                <w:szCs w:val="24"/>
              </w:rPr>
              <w:t>69</w:t>
            </w:r>
          </w:p>
        </w:tc>
        <w:tc>
          <w:tcPr>
            <w:tcW w:w="5490" w:type="dxa"/>
          </w:tcPr>
          <w:p w14:paraId="274370FA" w14:textId="0CD6440E" w:rsidR="000B2478" w:rsidRDefault="006F484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F484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2FD8164" wp14:editId="6E7F453B">
                  <wp:extent cx="1066800" cy="383146"/>
                  <wp:effectExtent l="0" t="0" r="0" b="0"/>
                  <wp:docPr id="1465596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5964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453" cy="38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6151F737" w14:textId="04DD6439" w:rsidR="000B2478" w:rsidRDefault="006F484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F484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C5A890B" wp14:editId="60729569">
                  <wp:extent cx="791308" cy="741155"/>
                  <wp:effectExtent l="0" t="0" r="0" b="0"/>
                  <wp:docPr id="1501070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0709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029" cy="748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7D6" w14:paraId="684BBF3F" w14:textId="77777777" w:rsidTr="00DB10A7">
        <w:tc>
          <w:tcPr>
            <w:tcW w:w="630" w:type="dxa"/>
          </w:tcPr>
          <w:p w14:paraId="4E22B857" w14:textId="64D5CB12" w:rsidR="000B2478" w:rsidRDefault="00DB10A7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 w:rsidR="006F4846">
              <w:rPr>
                <w:rFonts w:ascii="Times New Roman" w:hAnsi="Times New Roman" w:cs="Times New Roman"/>
                <w:iCs/>
                <w:sz w:val="24"/>
                <w:szCs w:val="24"/>
              </w:rPr>
              <w:t>95</w:t>
            </w:r>
          </w:p>
        </w:tc>
        <w:tc>
          <w:tcPr>
            <w:tcW w:w="5490" w:type="dxa"/>
          </w:tcPr>
          <w:p w14:paraId="2506CD5B" w14:textId="7F94177F" w:rsidR="000B2478" w:rsidRDefault="006F484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F484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6F5669EE" wp14:editId="4A39EC3C">
                  <wp:extent cx="1441939" cy="632154"/>
                  <wp:effectExtent l="0" t="0" r="0" b="0"/>
                  <wp:docPr id="29239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3939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991" cy="637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1100D72E" w14:textId="3453C703" w:rsidR="000B2478" w:rsidRDefault="006F484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F484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0D069A55" wp14:editId="43F1557D">
                  <wp:extent cx="1492229" cy="674076"/>
                  <wp:effectExtent l="0" t="0" r="0" b="0"/>
                  <wp:docPr id="1949532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5329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511" cy="67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7D6" w14:paraId="64615B4B" w14:textId="77777777" w:rsidTr="00DB10A7">
        <w:tc>
          <w:tcPr>
            <w:tcW w:w="630" w:type="dxa"/>
          </w:tcPr>
          <w:p w14:paraId="3CF4D54A" w14:textId="2B94A9A3" w:rsidR="000B2478" w:rsidRDefault="00DB10A7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 w:rsidR="006F4846">
              <w:rPr>
                <w:rFonts w:ascii="Times New Roman" w:hAnsi="Times New Roman" w:cs="Times New Roman"/>
                <w:iCs/>
                <w:sz w:val="24"/>
                <w:szCs w:val="24"/>
              </w:rPr>
              <w:t>61</w:t>
            </w:r>
          </w:p>
        </w:tc>
        <w:tc>
          <w:tcPr>
            <w:tcW w:w="5490" w:type="dxa"/>
          </w:tcPr>
          <w:p w14:paraId="17A745F6" w14:textId="6D0F29D1" w:rsidR="000B2478" w:rsidRDefault="006F484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F484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9C41B2D" wp14:editId="73538F0C">
                  <wp:extent cx="1492229" cy="674076"/>
                  <wp:effectExtent l="0" t="0" r="0" b="0"/>
                  <wp:docPr id="1627108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5329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511" cy="67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0733AC30" w14:textId="7B36ACAB" w:rsidR="000B2478" w:rsidRDefault="006F484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F484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B8B28E8" wp14:editId="4C136DC0">
                  <wp:extent cx="1090247" cy="802926"/>
                  <wp:effectExtent l="0" t="0" r="0" b="0"/>
                  <wp:docPr id="1802113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1130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670" cy="80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7D6" w14:paraId="52F37B10" w14:textId="77777777" w:rsidTr="00DB10A7">
        <w:tc>
          <w:tcPr>
            <w:tcW w:w="630" w:type="dxa"/>
          </w:tcPr>
          <w:p w14:paraId="05F82C62" w14:textId="16FDD569" w:rsidR="000B2478" w:rsidRDefault="00DB10A7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 w:rsidR="007227D6">
              <w:rPr>
                <w:rFonts w:ascii="Times New Roman" w:hAnsi="Times New Roman" w:cs="Times New Roman"/>
                <w:iCs/>
                <w:sz w:val="24"/>
                <w:szCs w:val="24"/>
              </w:rPr>
              <w:t>57</w:t>
            </w:r>
          </w:p>
        </w:tc>
        <w:tc>
          <w:tcPr>
            <w:tcW w:w="5490" w:type="dxa"/>
          </w:tcPr>
          <w:p w14:paraId="1CCB60CE" w14:textId="160AEDDD" w:rsidR="000B2478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C53F374" wp14:editId="30778A73">
                  <wp:extent cx="1465385" cy="884284"/>
                  <wp:effectExtent l="0" t="0" r="0" b="0"/>
                  <wp:docPr id="1569585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5851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518" cy="89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414D70F7" w14:textId="6EAE8880" w:rsidR="000B2478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8B787A4" wp14:editId="24699ACE">
                  <wp:extent cx="1506415" cy="890155"/>
                  <wp:effectExtent l="0" t="0" r="0" b="0"/>
                  <wp:docPr id="869495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4956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176" cy="89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7D6" w14:paraId="1D30D4C1" w14:textId="77777777" w:rsidTr="00DB10A7">
        <w:tc>
          <w:tcPr>
            <w:tcW w:w="630" w:type="dxa"/>
          </w:tcPr>
          <w:p w14:paraId="61C4EBA7" w14:textId="62274223" w:rsidR="000B2478" w:rsidRDefault="00DB10A7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 w:rsidR="007227D6">
              <w:rPr>
                <w:rFonts w:ascii="Times New Roman" w:hAnsi="Times New Roman" w:cs="Times New Roman"/>
                <w:iCs/>
                <w:sz w:val="24"/>
                <w:szCs w:val="24"/>
              </w:rPr>
              <w:t>53</w:t>
            </w:r>
          </w:p>
        </w:tc>
        <w:tc>
          <w:tcPr>
            <w:tcW w:w="5490" w:type="dxa"/>
          </w:tcPr>
          <w:p w14:paraId="5A915383" w14:textId="3A62AEC3" w:rsidR="000B2478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6D73FAF" wp14:editId="43A23A7A">
                  <wp:extent cx="2110154" cy="788040"/>
                  <wp:effectExtent l="0" t="0" r="0" b="0"/>
                  <wp:docPr id="717651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6514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924" cy="80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143DAD5F" w14:textId="1FD7C59E" w:rsidR="000B2478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3C4F193" wp14:editId="36C5658F">
                  <wp:extent cx="2072054" cy="789879"/>
                  <wp:effectExtent l="0" t="0" r="0" b="0"/>
                  <wp:docPr id="1882530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5306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038" cy="805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7D6" w14:paraId="54514430" w14:textId="77777777" w:rsidTr="00DB10A7">
        <w:tc>
          <w:tcPr>
            <w:tcW w:w="630" w:type="dxa"/>
          </w:tcPr>
          <w:p w14:paraId="6683CCD5" w14:textId="069BA591" w:rsidR="007227D6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- 6</w:t>
            </w:r>
          </w:p>
        </w:tc>
        <w:tc>
          <w:tcPr>
            <w:tcW w:w="5490" w:type="dxa"/>
          </w:tcPr>
          <w:p w14:paraId="6956075B" w14:textId="2C535048" w:rsidR="007227D6" w:rsidRPr="007227D6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33B94D4" wp14:editId="6FC9451B">
                  <wp:extent cx="2072054" cy="789879"/>
                  <wp:effectExtent l="0" t="0" r="0" b="0"/>
                  <wp:docPr id="33429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5306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038" cy="805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24651131" w14:textId="302DB91E" w:rsidR="007227D6" w:rsidRPr="007227D6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652377DB" wp14:editId="0402AF6B">
                  <wp:extent cx="2045678" cy="789365"/>
                  <wp:effectExtent l="0" t="0" r="0" b="0"/>
                  <wp:docPr id="363017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0170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40" cy="807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7D6" w14:paraId="76341B00" w14:textId="77777777" w:rsidTr="00DB10A7">
        <w:tc>
          <w:tcPr>
            <w:tcW w:w="630" w:type="dxa"/>
          </w:tcPr>
          <w:p w14:paraId="168D9556" w14:textId="6B3ACC21" w:rsidR="007227D6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- 82</w:t>
            </w:r>
          </w:p>
        </w:tc>
        <w:tc>
          <w:tcPr>
            <w:tcW w:w="5490" w:type="dxa"/>
          </w:tcPr>
          <w:p w14:paraId="50A6C0DC" w14:textId="2479ADB4" w:rsidR="007227D6" w:rsidRPr="007227D6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6B098869" wp14:editId="0E2BCCC1">
                  <wp:extent cx="2919046" cy="852636"/>
                  <wp:effectExtent l="0" t="0" r="0" b="0"/>
                  <wp:docPr id="1888050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0504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562" cy="855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28418FBD" w14:textId="7BE9692B" w:rsidR="007227D6" w:rsidRPr="007227D6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4474A0F0" wp14:editId="487CF937">
                  <wp:extent cx="2866292" cy="858050"/>
                  <wp:effectExtent l="0" t="0" r="0" b="0"/>
                  <wp:docPr id="1659123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232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19" cy="872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43B41" w14:textId="08CE7194" w:rsidR="000B2478" w:rsidRPr="000B2478" w:rsidRDefault="000B2478" w:rsidP="00F01F5C">
      <w:pPr>
        <w:spacing w:line="360" w:lineRule="auto"/>
        <w:jc w:val="both"/>
        <w:textAlignment w:val="baseline"/>
        <w:rPr>
          <w:rFonts w:ascii="Times New Roman" w:hAnsi="Times New Roman" w:cs="Times New Roman"/>
          <w:iCs/>
          <w:sz w:val="24"/>
          <w:szCs w:val="24"/>
        </w:rPr>
      </w:pPr>
    </w:p>
    <w:p w14:paraId="050261E2" w14:textId="52C62417" w:rsidR="00076125" w:rsidRDefault="00F01F5C" w:rsidP="00F01F5C">
      <w:pPr>
        <w:spacing w:line="360" w:lineRule="auto"/>
        <w:jc w:val="both"/>
        <w:textAlignment w:val="baseline"/>
        <w:rPr>
          <w:rFonts w:ascii="Times New Roman" w:hAnsi="Times New Roman" w:cs="Times New Roman"/>
          <w:i/>
          <w:sz w:val="24"/>
          <w:szCs w:val="24"/>
        </w:rPr>
      </w:pPr>
      <w:r w:rsidRPr="00E9701C">
        <w:rPr>
          <w:rFonts w:ascii="Times New Roman" w:hAnsi="Times New Roman" w:cs="Times New Roman"/>
          <w:i/>
          <w:sz w:val="24"/>
          <w:szCs w:val="24"/>
        </w:rPr>
        <w:t xml:space="preserve">b. </w:t>
      </w:r>
      <w:r w:rsidR="00076125" w:rsidRPr="00E9701C">
        <w:rPr>
          <w:rFonts w:ascii="Times New Roman" w:hAnsi="Times New Roman" w:cs="Times New Roman"/>
          <w:i/>
          <w:sz w:val="24"/>
          <w:szCs w:val="24"/>
        </w:rPr>
        <w:t>Thực hiện xóa các node</w:t>
      </w:r>
      <w:r w:rsidRPr="00E9701C">
        <w:rPr>
          <w:rFonts w:ascii="Times New Roman" w:hAnsi="Times New Roman" w:cs="Times New Roman"/>
          <w:i/>
          <w:sz w:val="24"/>
          <w:szCs w:val="24"/>
        </w:rPr>
        <w:t xml:space="preserve"> theo thứ tự</w:t>
      </w:r>
      <w:r w:rsidR="00076125" w:rsidRPr="00E9701C">
        <w:rPr>
          <w:rFonts w:ascii="Times New Roman" w:hAnsi="Times New Roman" w:cs="Times New Roman"/>
          <w:i/>
          <w:sz w:val="24"/>
          <w:szCs w:val="24"/>
        </w:rPr>
        <w:t>: 53, 69, 81</w:t>
      </w:r>
    </w:p>
    <w:tbl>
      <w:tblPr>
        <w:tblStyle w:val="TableGrid"/>
        <w:tblW w:w="11610" w:type="dxa"/>
        <w:tblInd w:w="-972" w:type="dxa"/>
        <w:tblLook w:val="04A0" w:firstRow="1" w:lastRow="0" w:firstColumn="1" w:lastColumn="0" w:noHBand="0" w:noVBand="1"/>
      </w:tblPr>
      <w:tblGrid>
        <w:gridCol w:w="630"/>
        <w:gridCol w:w="5400"/>
        <w:gridCol w:w="5580"/>
      </w:tblGrid>
      <w:tr w:rsidR="007227D6" w14:paraId="0AFF5873" w14:textId="77777777" w:rsidTr="005513B5">
        <w:tc>
          <w:tcPr>
            <w:tcW w:w="630" w:type="dxa"/>
          </w:tcPr>
          <w:p w14:paraId="01BD5F96" w14:textId="77777777" w:rsidR="00DB10A7" w:rsidRDefault="00DB10A7" w:rsidP="00DB10A7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5400" w:type="dxa"/>
          </w:tcPr>
          <w:p w14:paraId="5908BD68" w14:textId="0EABFC92" w:rsidR="00DB10A7" w:rsidRDefault="00DB10A7" w:rsidP="00DB10A7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trước khi xóa</w:t>
            </w:r>
          </w:p>
        </w:tc>
        <w:tc>
          <w:tcPr>
            <w:tcW w:w="5580" w:type="dxa"/>
          </w:tcPr>
          <w:p w14:paraId="3F57164D" w14:textId="0E76E702" w:rsidR="00DB10A7" w:rsidRDefault="00DB10A7" w:rsidP="00DB10A7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sau khi xóa</w:t>
            </w:r>
          </w:p>
        </w:tc>
      </w:tr>
      <w:tr w:rsidR="007227D6" w14:paraId="40A4BBE3" w14:textId="77777777" w:rsidTr="005513B5">
        <w:tc>
          <w:tcPr>
            <w:tcW w:w="630" w:type="dxa"/>
          </w:tcPr>
          <w:p w14:paraId="00F0EA67" w14:textId="7B4391D4" w:rsidR="00DB10A7" w:rsidRDefault="00DB10A7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- 53</w:t>
            </w:r>
          </w:p>
        </w:tc>
        <w:tc>
          <w:tcPr>
            <w:tcW w:w="5400" w:type="dxa"/>
          </w:tcPr>
          <w:p w14:paraId="355D34DB" w14:textId="35257C2A" w:rsidR="00DB10A7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A192CDC" wp14:editId="11C653B2">
                  <wp:extent cx="3130062" cy="865783"/>
                  <wp:effectExtent l="0" t="0" r="0" b="0"/>
                  <wp:docPr id="2016541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5410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068" cy="87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53C17B51" w14:textId="26FDB6A8" w:rsidR="00DB10A7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6E550C71" wp14:editId="0398D138">
                  <wp:extent cx="3048000" cy="866205"/>
                  <wp:effectExtent l="0" t="0" r="0" b="0"/>
                  <wp:docPr id="806942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9428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158" cy="88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7D6" w14:paraId="56ED8E8C" w14:textId="77777777" w:rsidTr="005513B5">
        <w:tc>
          <w:tcPr>
            <w:tcW w:w="630" w:type="dxa"/>
          </w:tcPr>
          <w:p w14:paraId="0AC8D360" w14:textId="0595B0C0" w:rsidR="00DB10A7" w:rsidRDefault="00DB10A7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- 69</w:t>
            </w:r>
          </w:p>
        </w:tc>
        <w:tc>
          <w:tcPr>
            <w:tcW w:w="5400" w:type="dxa"/>
          </w:tcPr>
          <w:p w14:paraId="5561D088" w14:textId="34E0F5CE" w:rsidR="00DB10A7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542BEC5" wp14:editId="5C9D6AB9">
                  <wp:extent cx="3048000" cy="866205"/>
                  <wp:effectExtent l="0" t="0" r="0" b="0"/>
                  <wp:docPr id="975751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9428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158" cy="88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2489D643" w14:textId="4C772339" w:rsidR="00DB10A7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18F1EEC" wp14:editId="1BC1E66F">
                  <wp:extent cx="3097433" cy="864038"/>
                  <wp:effectExtent l="0" t="0" r="0" b="0"/>
                  <wp:docPr id="1159658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6587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925" cy="88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7D6" w14:paraId="18BCAD73" w14:textId="77777777" w:rsidTr="005513B5">
        <w:tc>
          <w:tcPr>
            <w:tcW w:w="630" w:type="dxa"/>
          </w:tcPr>
          <w:p w14:paraId="72827243" w14:textId="3E93A62A" w:rsidR="00DB10A7" w:rsidRDefault="00DB10A7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- 81</w:t>
            </w:r>
          </w:p>
        </w:tc>
        <w:tc>
          <w:tcPr>
            <w:tcW w:w="5400" w:type="dxa"/>
          </w:tcPr>
          <w:p w14:paraId="116679A4" w14:textId="2775B7B8" w:rsidR="00DB10A7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6A15D506" wp14:editId="629A3672">
                  <wp:extent cx="3097433" cy="864038"/>
                  <wp:effectExtent l="0" t="0" r="0" b="0"/>
                  <wp:docPr id="1990970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6587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925" cy="88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23554173" w14:textId="36ACD21B" w:rsidR="00DB10A7" w:rsidRDefault="007227D6" w:rsidP="00F01F5C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F05260F" wp14:editId="2B9DBC96">
                  <wp:extent cx="2766646" cy="860143"/>
                  <wp:effectExtent l="0" t="0" r="0" b="0"/>
                  <wp:docPr id="477577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76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518" cy="871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BB910" w14:textId="77777777" w:rsidR="00DB10A7" w:rsidRPr="00DB10A7" w:rsidRDefault="00DB10A7" w:rsidP="00F01F5C">
      <w:pPr>
        <w:spacing w:line="360" w:lineRule="auto"/>
        <w:jc w:val="both"/>
        <w:textAlignment w:val="baseline"/>
        <w:rPr>
          <w:rFonts w:ascii="Times New Roman" w:hAnsi="Times New Roman" w:cs="Times New Roman"/>
          <w:iCs/>
          <w:sz w:val="24"/>
          <w:szCs w:val="24"/>
        </w:rPr>
      </w:pPr>
    </w:p>
    <w:p w14:paraId="304474ED" w14:textId="06ACBD54" w:rsidR="00076125" w:rsidRDefault="00076125" w:rsidP="00076125">
      <w:pPr>
        <w:spacing w:line="360" w:lineRule="auto"/>
        <w:jc w:val="both"/>
        <w:textAlignment w:val="baseline"/>
        <w:rPr>
          <w:rFonts w:ascii="Times New Roman" w:hAnsi="Times New Roman" w:cs="Times New Roman"/>
          <w:i/>
          <w:sz w:val="24"/>
          <w:szCs w:val="24"/>
        </w:rPr>
      </w:pPr>
      <w:r w:rsidRPr="00E9701C">
        <w:rPr>
          <w:rFonts w:ascii="Times New Roman" w:hAnsi="Times New Roman" w:cs="Times New Roman"/>
          <w:i/>
          <w:sz w:val="24"/>
          <w:szCs w:val="24"/>
        </w:rPr>
        <w:t xml:space="preserve">4. 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  <w:lang w:val="vi-VN"/>
        </w:rPr>
        <w:t xml:space="preserve">Cho B-tree bậc 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</w:rPr>
        <w:t>5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  <w:lang w:val="vi-VN"/>
        </w:rPr>
        <w:t xml:space="preserve"> gồm các khóa sau (chèn vào theo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</w:rPr>
        <w:t xml:space="preserve"> </w:t>
      </w:r>
      <w:r w:rsidRPr="00E9701C">
        <w:rPr>
          <w:rFonts w:ascii="Times New Roman" w:eastAsia="+mn-ea" w:hAnsi="Times New Roman" w:cs="Times New Roman"/>
          <w:i/>
          <w:color w:val="000000"/>
          <w:sz w:val="24"/>
          <w:szCs w:val="24"/>
          <w:lang w:val="vi-VN"/>
        </w:rPr>
        <w:t xml:space="preserve">thứ tự): </w:t>
      </w:r>
      <w:r w:rsidRPr="00E9701C">
        <w:rPr>
          <w:rFonts w:ascii="Times New Roman" w:hAnsi="Times New Roman" w:cs="Times New Roman"/>
          <w:i/>
          <w:sz w:val="24"/>
          <w:szCs w:val="24"/>
        </w:rPr>
        <w:t>74, 29, 46, 22, 10, 58, 80, 90, 38, 37, 37, 37, 44, 93, 74, 17, 19, 33, 1, 12, 83, 48, 84, 35, 7, 59, 55, 74, 50, 29, 12, 91, 46.</w:t>
      </w:r>
    </w:p>
    <w:p w14:paraId="76A78E23" w14:textId="13E1313A" w:rsidR="00F01F5C" w:rsidRDefault="00F01F5C" w:rsidP="00076125">
      <w:pPr>
        <w:spacing w:line="360" w:lineRule="auto"/>
        <w:jc w:val="both"/>
        <w:textAlignment w:val="baseline"/>
        <w:rPr>
          <w:rFonts w:ascii="Times New Roman" w:hAnsi="Times New Roman" w:cs="Times New Roman"/>
          <w:i/>
          <w:sz w:val="24"/>
          <w:szCs w:val="24"/>
        </w:rPr>
      </w:pPr>
      <w:r w:rsidRPr="00E9701C">
        <w:rPr>
          <w:rFonts w:ascii="Times New Roman" w:hAnsi="Times New Roman" w:cs="Times New Roman"/>
          <w:i/>
          <w:sz w:val="24"/>
          <w:szCs w:val="24"/>
        </w:rPr>
        <w:t>a. Các khóa nào khi thêm vào sẽ làm phát sinh thao tác split node? Vẽ cây B-Tree trước và sau khi thêm các khóa trên.</w:t>
      </w:r>
    </w:p>
    <w:tbl>
      <w:tblPr>
        <w:tblStyle w:val="TableGrid"/>
        <w:tblW w:w="11610" w:type="dxa"/>
        <w:tblInd w:w="-972" w:type="dxa"/>
        <w:tblLook w:val="04A0" w:firstRow="1" w:lastRow="0" w:firstColumn="1" w:lastColumn="0" w:noHBand="0" w:noVBand="1"/>
      </w:tblPr>
      <w:tblGrid>
        <w:gridCol w:w="630"/>
        <w:gridCol w:w="5400"/>
        <w:gridCol w:w="5580"/>
      </w:tblGrid>
      <w:tr w:rsidR="0089114F" w14:paraId="5E53D280" w14:textId="77777777" w:rsidTr="00416448">
        <w:tc>
          <w:tcPr>
            <w:tcW w:w="630" w:type="dxa"/>
          </w:tcPr>
          <w:p w14:paraId="63EF1041" w14:textId="77777777" w:rsidR="00416448" w:rsidRDefault="00416448" w:rsidP="00416448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5400" w:type="dxa"/>
          </w:tcPr>
          <w:p w14:paraId="654F6BDF" w14:textId="121E823D" w:rsidR="00416448" w:rsidRDefault="00416448" w:rsidP="00416448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trước khi thêm</w:t>
            </w:r>
          </w:p>
        </w:tc>
        <w:tc>
          <w:tcPr>
            <w:tcW w:w="5580" w:type="dxa"/>
          </w:tcPr>
          <w:p w14:paraId="32EA372F" w14:textId="13127D93" w:rsidR="00416448" w:rsidRDefault="00416448" w:rsidP="00416448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sau khi thêm</w:t>
            </w:r>
          </w:p>
        </w:tc>
      </w:tr>
      <w:tr w:rsidR="0089114F" w14:paraId="21AEABB0" w14:textId="77777777" w:rsidTr="00416448">
        <w:tc>
          <w:tcPr>
            <w:tcW w:w="630" w:type="dxa"/>
          </w:tcPr>
          <w:p w14:paraId="50BF5CD4" w14:textId="7BFF2DAE" w:rsidR="00416448" w:rsidRDefault="00721DBB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 w:rsidR="007227D6"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</w:p>
        </w:tc>
        <w:tc>
          <w:tcPr>
            <w:tcW w:w="5400" w:type="dxa"/>
          </w:tcPr>
          <w:p w14:paraId="5859132C" w14:textId="48E91DF3" w:rsidR="00416448" w:rsidRDefault="007227D6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22ECB18" wp14:editId="48322D10">
                  <wp:extent cx="2534004" cy="466790"/>
                  <wp:effectExtent l="0" t="0" r="0" b="9525"/>
                  <wp:docPr id="968486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4863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6C4156DF" w14:textId="6783B0FF" w:rsidR="00416448" w:rsidRDefault="007227D6" w:rsidP="007227D6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27D6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422A263D" wp14:editId="63159BB1">
                  <wp:extent cx="1638300" cy="706368"/>
                  <wp:effectExtent l="0" t="0" r="0" b="0"/>
                  <wp:docPr id="1591602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60271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53" cy="71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14F" w14:paraId="2B1D58C7" w14:textId="77777777" w:rsidTr="00416448">
        <w:tc>
          <w:tcPr>
            <w:tcW w:w="630" w:type="dxa"/>
          </w:tcPr>
          <w:p w14:paraId="44FD5062" w14:textId="091A6010" w:rsidR="00416448" w:rsidRDefault="00721DBB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 w:rsidR="0089114F">
              <w:rPr>
                <w:rFonts w:ascii="Times New Roman" w:hAnsi="Times New Roman" w:cs="Times New Roman"/>
                <w:iCs/>
                <w:sz w:val="24"/>
                <w:szCs w:val="24"/>
              </w:rPr>
              <w:t>90</w:t>
            </w:r>
          </w:p>
        </w:tc>
        <w:tc>
          <w:tcPr>
            <w:tcW w:w="5400" w:type="dxa"/>
          </w:tcPr>
          <w:p w14:paraId="4501AA73" w14:textId="6EEB4DE4" w:rsidR="00416448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5418253A" wp14:editId="2057B4EB">
                  <wp:extent cx="2466975" cy="729155"/>
                  <wp:effectExtent l="0" t="0" r="0" b="0"/>
                  <wp:docPr id="1892112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1121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354" cy="736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6BF4D85D" w14:textId="0FA07EF0" w:rsidR="00416448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B3276F6" wp14:editId="249A521A">
                  <wp:extent cx="2371725" cy="733826"/>
                  <wp:effectExtent l="0" t="0" r="0" b="0"/>
                  <wp:docPr id="837997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9970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974" cy="740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14F" w14:paraId="1CC2376B" w14:textId="77777777" w:rsidTr="00416448">
        <w:tc>
          <w:tcPr>
            <w:tcW w:w="630" w:type="dxa"/>
          </w:tcPr>
          <w:p w14:paraId="1FE3A0D6" w14:textId="215E9570" w:rsidR="00416448" w:rsidRDefault="00721DBB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- </w:t>
            </w:r>
            <w:r w:rsidR="0089114F">
              <w:rPr>
                <w:rFonts w:ascii="Times New Roman" w:hAnsi="Times New Roman" w:cs="Times New Roman"/>
                <w:iCs/>
                <w:sz w:val="24"/>
                <w:szCs w:val="24"/>
              </w:rPr>
              <w:t>44</w:t>
            </w:r>
          </w:p>
        </w:tc>
        <w:tc>
          <w:tcPr>
            <w:tcW w:w="5400" w:type="dxa"/>
          </w:tcPr>
          <w:p w14:paraId="7A9E03B6" w14:textId="079CECDD" w:rsidR="00416448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2A379209" wp14:editId="6CCDE3F7">
                  <wp:extent cx="2933702" cy="718117"/>
                  <wp:effectExtent l="0" t="0" r="0" b="0"/>
                  <wp:docPr id="540988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880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644" cy="725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1B015262" w14:textId="28A7CFE1" w:rsidR="00416448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48DEB657" wp14:editId="2B5845CB">
                  <wp:extent cx="2914650" cy="689603"/>
                  <wp:effectExtent l="0" t="0" r="0" b="0"/>
                  <wp:docPr id="663968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96888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638" cy="698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14F" w14:paraId="71978B98" w14:textId="77777777" w:rsidTr="00416448">
        <w:tc>
          <w:tcPr>
            <w:tcW w:w="630" w:type="dxa"/>
          </w:tcPr>
          <w:p w14:paraId="0399068C" w14:textId="5213911E" w:rsidR="0089114F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- 1</w:t>
            </w:r>
          </w:p>
        </w:tc>
        <w:tc>
          <w:tcPr>
            <w:tcW w:w="5400" w:type="dxa"/>
          </w:tcPr>
          <w:p w14:paraId="209CD1EC" w14:textId="2A669001" w:rsidR="0089114F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BAF49C2" wp14:editId="56A6A4F8">
                  <wp:extent cx="3248025" cy="507330"/>
                  <wp:effectExtent l="0" t="0" r="0" b="0"/>
                  <wp:docPr id="1494224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22438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755" cy="52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3B2E12E4" w14:textId="256697F3" w:rsidR="0089114F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6BE01ED0" wp14:editId="5600D761">
                  <wp:extent cx="3181350" cy="526826"/>
                  <wp:effectExtent l="0" t="0" r="0" b="0"/>
                  <wp:docPr id="1258318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3185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423" cy="540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14F" w14:paraId="6BC9377D" w14:textId="77777777" w:rsidTr="00416448">
        <w:tc>
          <w:tcPr>
            <w:tcW w:w="630" w:type="dxa"/>
          </w:tcPr>
          <w:p w14:paraId="68DA8110" w14:textId="6B688BCB" w:rsidR="0089114F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- 84</w:t>
            </w:r>
          </w:p>
        </w:tc>
        <w:tc>
          <w:tcPr>
            <w:tcW w:w="5400" w:type="dxa"/>
          </w:tcPr>
          <w:p w14:paraId="2196365B" w14:textId="0A47A56C" w:rsidR="0089114F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9A1CD57" wp14:editId="6375306D">
                  <wp:extent cx="3248025" cy="472629"/>
                  <wp:effectExtent l="0" t="0" r="0" b="0"/>
                  <wp:docPr id="953518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1871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406" cy="48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1AAFF7FC" w14:textId="508AF745" w:rsidR="0089114F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E3CFC03" wp14:editId="69E85525">
                  <wp:extent cx="3371850" cy="646271"/>
                  <wp:effectExtent l="0" t="0" r="0" b="0"/>
                  <wp:docPr id="1514753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75306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536" cy="658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14F" w14:paraId="70BFB430" w14:textId="77777777" w:rsidTr="00416448">
        <w:tc>
          <w:tcPr>
            <w:tcW w:w="630" w:type="dxa"/>
          </w:tcPr>
          <w:p w14:paraId="389A636D" w14:textId="3F984456" w:rsidR="0089114F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- 55</w:t>
            </w:r>
          </w:p>
        </w:tc>
        <w:tc>
          <w:tcPr>
            <w:tcW w:w="5400" w:type="dxa"/>
          </w:tcPr>
          <w:p w14:paraId="15E510EF" w14:textId="7B8AF059" w:rsidR="0089114F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C3383B1" wp14:editId="4DCA846C">
                  <wp:extent cx="3257550" cy="533876"/>
                  <wp:effectExtent l="0" t="0" r="0" b="0"/>
                  <wp:docPr id="1012734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73476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589" cy="54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0FC76D7B" w14:textId="1359B91B" w:rsidR="0089114F" w:rsidRDefault="0089114F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114F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41F085D" wp14:editId="79316974">
                  <wp:extent cx="3390900" cy="602464"/>
                  <wp:effectExtent l="0" t="0" r="0" b="0"/>
                  <wp:docPr id="1471561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56164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024" cy="615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B451F" w14:textId="77777777" w:rsidR="00416448" w:rsidRPr="00416448" w:rsidRDefault="00416448" w:rsidP="00076125">
      <w:pPr>
        <w:spacing w:line="360" w:lineRule="auto"/>
        <w:jc w:val="both"/>
        <w:textAlignment w:val="baseline"/>
        <w:rPr>
          <w:rFonts w:ascii="Times New Roman" w:hAnsi="Times New Roman" w:cs="Times New Roman"/>
          <w:iCs/>
          <w:sz w:val="24"/>
          <w:szCs w:val="24"/>
        </w:rPr>
      </w:pPr>
    </w:p>
    <w:p w14:paraId="7C450D3C" w14:textId="6380441D" w:rsidR="00076125" w:rsidRDefault="00F01F5C" w:rsidP="00076125">
      <w:pPr>
        <w:spacing w:line="360" w:lineRule="auto"/>
        <w:jc w:val="both"/>
        <w:textAlignment w:val="baseline"/>
        <w:rPr>
          <w:rFonts w:ascii="Times New Roman" w:hAnsi="Times New Roman" w:cs="Times New Roman"/>
          <w:i/>
          <w:sz w:val="24"/>
          <w:szCs w:val="24"/>
        </w:rPr>
      </w:pPr>
      <w:r w:rsidRPr="00E9701C">
        <w:rPr>
          <w:rFonts w:ascii="Times New Roman" w:hAnsi="Times New Roman" w:cs="Times New Roman"/>
          <w:i/>
          <w:sz w:val="24"/>
          <w:szCs w:val="24"/>
        </w:rPr>
        <w:t xml:space="preserve">b. </w:t>
      </w:r>
      <w:r w:rsidR="00076125" w:rsidRPr="00E9701C">
        <w:rPr>
          <w:rFonts w:ascii="Times New Roman" w:hAnsi="Times New Roman" w:cs="Times New Roman"/>
          <w:i/>
          <w:sz w:val="24"/>
          <w:szCs w:val="24"/>
        </w:rPr>
        <w:t>Thực hiện xóa các node theo thứ tự: 33, 12, 84, 29</w:t>
      </w:r>
    </w:p>
    <w:tbl>
      <w:tblPr>
        <w:tblStyle w:val="TableGrid"/>
        <w:tblW w:w="0" w:type="auto"/>
        <w:tblInd w:w="-972" w:type="dxa"/>
        <w:tblLayout w:type="fixed"/>
        <w:tblLook w:val="04A0" w:firstRow="1" w:lastRow="0" w:firstColumn="1" w:lastColumn="0" w:noHBand="0" w:noVBand="1"/>
      </w:tblPr>
      <w:tblGrid>
        <w:gridCol w:w="720"/>
        <w:gridCol w:w="5159"/>
        <w:gridCol w:w="4669"/>
      </w:tblGrid>
      <w:tr w:rsidR="00A318F6" w14:paraId="5B8D1E7E" w14:textId="77777777" w:rsidTr="00A318F6">
        <w:tc>
          <w:tcPr>
            <w:tcW w:w="720" w:type="dxa"/>
          </w:tcPr>
          <w:p w14:paraId="5CA7673C" w14:textId="77777777" w:rsidR="00721DBB" w:rsidRDefault="00721DBB" w:rsidP="00721DBB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5159" w:type="dxa"/>
          </w:tcPr>
          <w:p w14:paraId="1D305D9D" w14:textId="6D8E1604" w:rsidR="00721DBB" w:rsidRDefault="00721DBB" w:rsidP="00721DBB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trước khi xóa</w:t>
            </w:r>
          </w:p>
        </w:tc>
        <w:tc>
          <w:tcPr>
            <w:tcW w:w="4669" w:type="dxa"/>
          </w:tcPr>
          <w:p w14:paraId="63840A54" w14:textId="412A3E7F" w:rsidR="00721DBB" w:rsidRDefault="00721DBB" w:rsidP="00721DBB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sau khi xóa</w:t>
            </w:r>
          </w:p>
        </w:tc>
      </w:tr>
      <w:tr w:rsidR="00A318F6" w14:paraId="538B31C4" w14:textId="77777777" w:rsidTr="00A318F6">
        <w:tc>
          <w:tcPr>
            <w:tcW w:w="720" w:type="dxa"/>
          </w:tcPr>
          <w:p w14:paraId="4FD7A9C7" w14:textId="1CF57B1E" w:rsidR="00721DBB" w:rsidRDefault="00721DBB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- 33</w:t>
            </w:r>
          </w:p>
        </w:tc>
        <w:tc>
          <w:tcPr>
            <w:tcW w:w="5159" w:type="dxa"/>
          </w:tcPr>
          <w:p w14:paraId="1F99279D" w14:textId="5834196D" w:rsidR="00721DBB" w:rsidRDefault="00245294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45294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61C0590A" wp14:editId="041995EE">
                  <wp:extent cx="3138805" cy="463550"/>
                  <wp:effectExtent l="0" t="0" r="0" b="0"/>
                  <wp:docPr id="1572351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5147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725" cy="467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9" w:type="dxa"/>
          </w:tcPr>
          <w:p w14:paraId="5191703A" w14:textId="5769DAC6" w:rsidR="00721DBB" w:rsidRDefault="00245294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45294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2FAD1C6" wp14:editId="3B4E50D4">
                  <wp:extent cx="2827655" cy="405130"/>
                  <wp:effectExtent l="0" t="0" r="0" b="0"/>
                  <wp:docPr id="200539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39150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655" cy="40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18F6" w14:paraId="5AAC82E7" w14:textId="77777777" w:rsidTr="00A318F6">
        <w:tc>
          <w:tcPr>
            <w:tcW w:w="720" w:type="dxa"/>
          </w:tcPr>
          <w:p w14:paraId="1E011E19" w14:textId="74102724" w:rsidR="00721DBB" w:rsidRDefault="00AE2BDB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="00A318F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12</w:t>
            </w:r>
          </w:p>
        </w:tc>
        <w:tc>
          <w:tcPr>
            <w:tcW w:w="5159" w:type="dxa"/>
          </w:tcPr>
          <w:p w14:paraId="2BEC5C28" w14:textId="22D78382" w:rsidR="00721DBB" w:rsidRDefault="00245294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45294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40DCDCDB" wp14:editId="74119419">
                  <wp:extent cx="3138805" cy="449580"/>
                  <wp:effectExtent l="0" t="0" r="4445" b="7620"/>
                  <wp:docPr id="1396194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19476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805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9" w:type="dxa"/>
          </w:tcPr>
          <w:p w14:paraId="2598316A" w14:textId="14C2BB85" w:rsidR="00721DBB" w:rsidRDefault="00245294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45294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0DA08C3A" wp14:editId="64B05083">
                  <wp:extent cx="2873219" cy="408432"/>
                  <wp:effectExtent l="0" t="0" r="0" b="0"/>
                  <wp:docPr id="2133445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44583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113" cy="40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18F6" w14:paraId="080AE5A1" w14:textId="77777777" w:rsidTr="00A318F6">
        <w:tc>
          <w:tcPr>
            <w:tcW w:w="720" w:type="dxa"/>
          </w:tcPr>
          <w:p w14:paraId="2726B821" w14:textId="7F79D61D" w:rsidR="00721DBB" w:rsidRDefault="00AE2BDB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- 84</w:t>
            </w:r>
          </w:p>
        </w:tc>
        <w:tc>
          <w:tcPr>
            <w:tcW w:w="5159" w:type="dxa"/>
          </w:tcPr>
          <w:p w14:paraId="13728629" w14:textId="1B3B29BA" w:rsidR="00721DBB" w:rsidRPr="00245294" w:rsidRDefault="00245294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45294">
              <w:rPr>
                <w:rFonts w:ascii="Times New Roman" w:hAnsi="Times New Roman" w:cs="Times New Roman"/>
                <w:b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47BC8156" wp14:editId="4B4CA6F7">
                  <wp:extent cx="3171845" cy="451104"/>
                  <wp:effectExtent l="0" t="0" r="0" b="0"/>
                  <wp:docPr id="1161605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0507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629" cy="45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9" w:type="dxa"/>
          </w:tcPr>
          <w:p w14:paraId="2B9180E7" w14:textId="5E43779D" w:rsidR="00721DBB" w:rsidRDefault="00245294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45294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5D50AE15" wp14:editId="7B33329E">
                  <wp:extent cx="2827655" cy="539750"/>
                  <wp:effectExtent l="0" t="0" r="0" b="0"/>
                  <wp:docPr id="1378422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42223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65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18F6" w14:paraId="602C0AC8" w14:textId="77777777" w:rsidTr="00A318F6">
        <w:tc>
          <w:tcPr>
            <w:tcW w:w="720" w:type="dxa"/>
          </w:tcPr>
          <w:p w14:paraId="2517FE72" w14:textId="5589AF9F" w:rsidR="00721DBB" w:rsidRDefault="00AE2BDB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- 29</w:t>
            </w:r>
          </w:p>
        </w:tc>
        <w:tc>
          <w:tcPr>
            <w:tcW w:w="5159" w:type="dxa"/>
          </w:tcPr>
          <w:p w14:paraId="248934A8" w14:textId="150ED51E" w:rsidR="00721DBB" w:rsidRDefault="00245294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45294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512A893" wp14:editId="67DA16F2">
                  <wp:extent cx="3138805" cy="599440"/>
                  <wp:effectExtent l="0" t="0" r="4445" b="0"/>
                  <wp:docPr id="394841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84108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805" cy="59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9" w:type="dxa"/>
          </w:tcPr>
          <w:p w14:paraId="3EB5D152" w14:textId="15928EF3" w:rsidR="00721DBB" w:rsidRDefault="00245294" w:rsidP="0007612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45294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282C7AF" wp14:editId="5E336262">
                  <wp:extent cx="2827655" cy="511175"/>
                  <wp:effectExtent l="0" t="0" r="0" b="3175"/>
                  <wp:docPr id="1869585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58501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655" cy="51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3B744" w14:textId="77777777" w:rsidR="00721DBB" w:rsidRPr="00721DBB" w:rsidRDefault="00721DBB" w:rsidP="00076125">
      <w:pPr>
        <w:spacing w:line="360" w:lineRule="auto"/>
        <w:jc w:val="both"/>
        <w:textAlignment w:val="baseline"/>
        <w:rPr>
          <w:rFonts w:ascii="Times New Roman" w:hAnsi="Times New Roman" w:cs="Times New Roman"/>
          <w:iCs/>
          <w:sz w:val="24"/>
          <w:szCs w:val="24"/>
        </w:rPr>
      </w:pPr>
    </w:p>
    <w:p w14:paraId="39E65E82" w14:textId="1E04DD48" w:rsidR="00076125" w:rsidRPr="00E9701C" w:rsidRDefault="00076125" w:rsidP="00076125">
      <w:pPr>
        <w:spacing w:line="360" w:lineRule="auto"/>
        <w:jc w:val="both"/>
        <w:textAlignment w:val="baseline"/>
        <w:rPr>
          <w:rFonts w:ascii="Times New Roman" w:hAnsi="Times New Roman" w:cs="Times New Roman"/>
          <w:i/>
          <w:sz w:val="24"/>
          <w:szCs w:val="24"/>
        </w:rPr>
      </w:pPr>
      <w:r w:rsidRPr="00E9701C">
        <w:rPr>
          <w:rFonts w:ascii="Times New Roman" w:hAnsi="Times New Roman" w:cs="Times New Roman"/>
          <w:i/>
          <w:sz w:val="24"/>
          <w:szCs w:val="24"/>
        </w:rPr>
        <w:t>Cách nộp: Chụp hình bài làm hoặc làm vô file word (dùng phần mềm vẽ cây)</w:t>
      </w:r>
    </w:p>
    <w:p w14:paraId="41878204" w14:textId="0510585A" w:rsidR="00637F33" w:rsidRPr="00E9701C" w:rsidRDefault="00076125" w:rsidP="00076125">
      <w:pPr>
        <w:pStyle w:val="NormalWeb"/>
        <w:spacing w:before="0" w:beforeAutospacing="0" w:after="0" w:afterAutospacing="0" w:line="360" w:lineRule="auto"/>
        <w:ind w:left="734" w:hanging="734"/>
        <w:jc w:val="both"/>
        <w:textAlignment w:val="baseline"/>
        <w:rPr>
          <w:rFonts w:eastAsia="+mn-ea"/>
          <w:i/>
          <w:color w:val="000000"/>
          <w:lang w:val="vi-VN"/>
        </w:rPr>
      </w:pPr>
      <w:r w:rsidRPr="00E9701C">
        <w:rPr>
          <w:rFonts w:eastAsia="+mn-ea"/>
          <w:i/>
          <w:color w:val="000000"/>
        </w:rPr>
        <w:t>5</w:t>
      </w:r>
      <w:r w:rsidR="0067287D" w:rsidRPr="00E9701C">
        <w:rPr>
          <w:rFonts w:eastAsia="+mn-ea"/>
          <w:i/>
          <w:color w:val="000000"/>
        </w:rPr>
        <w:t xml:space="preserve">. </w:t>
      </w:r>
      <w:r w:rsidR="0067287D" w:rsidRPr="00E9701C">
        <w:rPr>
          <w:rFonts w:eastAsia="+mn-ea"/>
          <w:i/>
          <w:color w:val="000000"/>
          <w:lang w:val="vi-VN"/>
        </w:rPr>
        <w:t>Cho B-tree bậc 5 gồm các khóa sau (chèn vào theo</w:t>
      </w:r>
      <w:r w:rsidR="0067287D" w:rsidRPr="00E9701C">
        <w:rPr>
          <w:rFonts w:eastAsia="+mn-ea"/>
          <w:i/>
          <w:color w:val="000000"/>
        </w:rPr>
        <w:t xml:space="preserve"> </w:t>
      </w:r>
      <w:r w:rsidR="0067287D" w:rsidRPr="00E9701C">
        <w:rPr>
          <w:rFonts w:eastAsia="+mn-ea"/>
          <w:i/>
          <w:color w:val="000000"/>
          <w:lang w:val="vi-VN"/>
        </w:rPr>
        <w:t xml:space="preserve">thứ tự): 3, 7, 9, 23, 45, 1, </w:t>
      </w:r>
    </w:p>
    <w:p w14:paraId="528EFE89" w14:textId="598E14BF" w:rsidR="0067287D" w:rsidRPr="00E9701C" w:rsidRDefault="00637F33" w:rsidP="0067287D">
      <w:pPr>
        <w:pStyle w:val="NormalWeb"/>
        <w:spacing w:before="0" w:beforeAutospacing="0" w:after="0" w:afterAutospacing="0" w:line="360" w:lineRule="auto"/>
        <w:ind w:left="734" w:hanging="734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</w:rPr>
        <w:t xml:space="preserve">              </w:t>
      </w:r>
      <w:r w:rsidR="0067287D" w:rsidRPr="00E9701C">
        <w:rPr>
          <w:rFonts w:eastAsia="+mn-ea"/>
          <w:i/>
          <w:color w:val="000000"/>
          <w:lang w:val="vi-VN"/>
        </w:rPr>
        <w:t>5, 14, 25, 24, 13, 11, 8, 19, 4, 31, 35, 56</w:t>
      </w:r>
    </w:p>
    <w:p w14:paraId="52C7B9BE" w14:textId="77777777" w:rsidR="0067287D" w:rsidRPr="00E9701C" w:rsidRDefault="0067287D" w:rsidP="0067287D">
      <w:pPr>
        <w:pStyle w:val="NormalWeb"/>
        <w:spacing w:before="0" w:beforeAutospacing="0" w:after="0" w:afterAutospacing="0" w:line="360" w:lineRule="auto"/>
        <w:ind w:left="734" w:hanging="734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</w:rPr>
        <w:tab/>
        <w:t>Thực hiện các yêu cầu sau:</w:t>
      </w:r>
    </w:p>
    <w:p w14:paraId="532D7E0C" w14:textId="77777777" w:rsidR="0067287D" w:rsidRPr="00245294" w:rsidRDefault="0067287D" w:rsidP="0067287D">
      <w:pPr>
        <w:pStyle w:val="ListParagraph"/>
        <w:numPr>
          <w:ilvl w:val="0"/>
          <w:numId w:val="37"/>
        </w:numPr>
        <w:spacing w:line="360" w:lineRule="auto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</w:rPr>
        <w:t>T</w:t>
      </w:r>
      <w:r w:rsidRPr="00E9701C">
        <w:rPr>
          <w:rFonts w:eastAsia="+mn-ea"/>
          <w:i/>
          <w:color w:val="000000"/>
          <w:lang w:val="vi-VN"/>
        </w:rPr>
        <w:t>hêm</w:t>
      </w:r>
      <w:r w:rsidRPr="00E9701C">
        <w:rPr>
          <w:rFonts w:eastAsia="+mn-ea"/>
          <w:i/>
          <w:color w:val="000000"/>
        </w:rPr>
        <w:t xml:space="preserve"> các</w:t>
      </w:r>
      <w:r w:rsidRPr="00E9701C">
        <w:rPr>
          <w:rFonts w:eastAsia="+mn-ea"/>
          <w:i/>
          <w:color w:val="000000"/>
          <w:lang w:val="vi-VN"/>
        </w:rPr>
        <w:t xml:space="preserve"> khóa: 2, 6,12 </w:t>
      </w:r>
    </w:p>
    <w:tbl>
      <w:tblPr>
        <w:tblStyle w:val="TableGrid"/>
        <w:tblW w:w="0" w:type="auto"/>
        <w:tblInd w:w="-972" w:type="dxa"/>
        <w:tblLook w:val="04A0" w:firstRow="1" w:lastRow="0" w:firstColumn="1" w:lastColumn="0" w:noHBand="0" w:noVBand="1"/>
      </w:tblPr>
      <w:tblGrid>
        <w:gridCol w:w="608"/>
        <w:gridCol w:w="5062"/>
        <w:gridCol w:w="4878"/>
      </w:tblGrid>
      <w:tr w:rsidR="005721D5" w:rsidRPr="00245294" w14:paraId="1C17AB42" w14:textId="77777777" w:rsidTr="005721D5">
        <w:tc>
          <w:tcPr>
            <w:tcW w:w="703" w:type="dxa"/>
          </w:tcPr>
          <w:p w14:paraId="6338C2C2" w14:textId="77777777" w:rsidR="00245294" w:rsidRPr="00245294" w:rsidRDefault="00245294" w:rsidP="00245294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967" w:type="dxa"/>
          </w:tcPr>
          <w:p w14:paraId="1394680B" w14:textId="03B249EE" w:rsidR="00245294" w:rsidRPr="00245294" w:rsidRDefault="00245294" w:rsidP="00245294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trước khi thêm</w:t>
            </w:r>
          </w:p>
        </w:tc>
        <w:tc>
          <w:tcPr>
            <w:tcW w:w="4878" w:type="dxa"/>
          </w:tcPr>
          <w:p w14:paraId="3F683720" w14:textId="1E668B0E" w:rsidR="00245294" w:rsidRPr="00245294" w:rsidRDefault="00245294" w:rsidP="00245294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sau khi thêm</w:t>
            </w:r>
          </w:p>
        </w:tc>
      </w:tr>
      <w:tr w:rsidR="005721D5" w:rsidRPr="00245294" w14:paraId="3E0755FC" w14:textId="77777777" w:rsidTr="005721D5">
        <w:tc>
          <w:tcPr>
            <w:tcW w:w="703" w:type="dxa"/>
          </w:tcPr>
          <w:p w14:paraId="5311B447" w14:textId="5248B0B8" w:rsidR="00245294" w:rsidRPr="00245294" w:rsidRDefault="00245294" w:rsidP="00245294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45294">
              <w:rPr>
                <w:rFonts w:ascii="Times New Roman" w:hAnsi="Times New Roman" w:cs="Times New Roman"/>
                <w:iCs/>
                <w:sz w:val="24"/>
                <w:szCs w:val="24"/>
              </w:rPr>
              <w:t>- 2</w:t>
            </w:r>
          </w:p>
        </w:tc>
        <w:tc>
          <w:tcPr>
            <w:tcW w:w="4967" w:type="dxa"/>
          </w:tcPr>
          <w:p w14:paraId="693DF590" w14:textId="7C254B70" w:rsidR="00245294" w:rsidRPr="00245294" w:rsidRDefault="005721D5" w:rsidP="00245294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DCC1155" wp14:editId="0F434D0B">
                  <wp:extent cx="3077308" cy="740724"/>
                  <wp:effectExtent l="0" t="0" r="0" b="0"/>
                  <wp:docPr id="167955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5318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067" cy="7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8" w:type="dxa"/>
          </w:tcPr>
          <w:p w14:paraId="09027320" w14:textId="47B435DE" w:rsidR="00245294" w:rsidRPr="00245294" w:rsidRDefault="005721D5" w:rsidP="00245294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67836FD2" wp14:editId="5694694A">
                  <wp:extent cx="2946592" cy="662353"/>
                  <wp:effectExtent l="0" t="0" r="0" b="0"/>
                  <wp:docPr id="1055797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79726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516" cy="68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1D5" w:rsidRPr="00245294" w14:paraId="6EEB5A26" w14:textId="77777777" w:rsidTr="005721D5">
        <w:tc>
          <w:tcPr>
            <w:tcW w:w="703" w:type="dxa"/>
          </w:tcPr>
          <w:p w14:paraId="3A7A89B3" w14:textId="7FC18C69" w:rsidR="00245294" w:rsidRPr="00245294" w:rsidRDefault="00245294" w:rsidP="00245294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- 6</w:t>
            </w:r>
          </w:p>
        </w:tc>
        <w:tc>
          <w:tcPr>
            <w:tcW w:w="4967" w:type="dxa"/>
          </w:tcPr>
          <w:p w14:paraId="0A017A1D" w14:textId="1CFA487F" w:rsidR="00245294" w:rsidRPr="00245294" w:rsidRDefault="005721D5" w:rsidP="00245294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48BBF8AB" wp14:editId="6E3F8B5D">
                  <wp:extent cx="2946592" cy="662353"/>
                  <wp:effectExtent l="0" t="0" r="0" b="0"/>
                  <wp:docPr id="1740182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79726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516" cy="68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8" w:type="dxa"/>
          </w:tcPr>
          <w:p w14:paraId="75B65517" w14:textId="1762F145" w:rsidR="00245294" w:rsidRPr="00245294" w:rsidRDefault="005721D5" w:rsidP="00245294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49CE9FEF" wp14:editId="403EFD45">
                  <wp:extent cx="2960077" cy="613520"/>
                  <wp:effectExtent l="0" t="0" r="0" b="0"/>
                  <wp:docPr id="277987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98754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507" cy="62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1D5" w:rsidRPr="00245294" w14:paraId="374ED203" w14:textId="77777777" w:rsidTr="005721D5">
        <w:tc>
          <w:tcPr>
            <w:tcW w:w="703" w:type="dxa"/>
          </w:tcPr>
          <w:p w14:paraId="55EE5B50" w14:textId="6B25E813" w:rsidR="00245294" w:rsidRPr="00245294" w:rsidRDefault="00245294" w:rsidP="00245294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- 12</w:t>
            </w:r>
          </w:p>
        </w:tc>
        <w:tc>
          <w:tcPr>
            <w:tcW w:w="4967" w:type="dxa"/>
          </w:tcPr>
          <w:p w14:paraId="3432017A" w14:textId="429C823F" w:rsidR="00245294" w:rsidRPr="00245294" w:rsidRDefault="005721D5" w:rsidP="00245294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093D8C72" wp14:editId="1941B7ED">
                  <wp:extent cx="2960077" cy="613520"/>
                  <wp:effectExtent l="0" t="0" r="0" b="0"/>
                  <wp:docPr id="1202837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98754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507" cy="62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8" w:type="dxa"/>
          </w:tcPr>
          <w:p w14:paraId="7D6F70FF" w14:textId="2300FCAB" w:rsidR="00245294" w:rsidRPr="00245294" w:rsidRDefault="005721D5" w:rsidP="00245294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7E9EC1B" wp14:editId="4E8DE064">
                  <wp:extent cx="2960077" cy="608460"/>
                  <wp:effectExtent l="0" t="0" r="0" b="0"/>
                  <wp:docPr id="1499053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05387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213" cy="61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7DC4F" w14:textId="77777777" w:rsidR="00245294" w:rsidRPr="00245294" w:rsidRDefault="00245294" w:rsidP="00245294">
      <w:pPr>
        <w:spacing w:line="360" w:lineRule="auto"/>
        <w:jc w:val="both"/>
        <w:textAlignment w:val="baseline"/>
        <w:rPr>
          <w:iCs/>
        </w:rPr>
      </w:pPr>
    </w:p>
    <w:p w14:paraId="13496BE7" w14:textId="77777777" w:rsidR="0067287D" w:rsidRPr="005721D5" w:rsidRDefault="0067287D" w:rsidP="0067287D">
      <w:pPr>
        <w:pStyle w:val="ListParagraph"/>
        <w:numPr>
          <w:ilvl w:val="0"/>
          <w:numId w:val="37"/>
        </w:numPr>
        <w:spacing w:line="360" w:lineRule="auto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  <w:lang w:val="vi-VN"/>
        </w:rPr>
        <w:t>Xóa khóa: 4, 5, 7, 3, 14</w:t>
      </w:r>
    </w:p>
    <w:tbl>
      <w:tblPr>
        <w:tblStyle w:val="TableGrid"/>
        <w:tblW w:w="0" w:type="auto"/>
        <w:tblInd w:w="-972" w:type="dxa"/>
        <w:tblLook w:val="04A0" w:firstRow="1" w:lastRow="0" w:firstColumn="1" w:lastColumn="0" w:noHBand="0" w:noVBand="1"/>
      </w:tblPr>
      <w:tblGrid>
        <w:gridCol w:w="610"/>
        <w:gridCol w:w="4969"/>
        <w:gridCol w:w="4969"/>
      </w:tblGrid>
      <w:tr w:rsidR="005721D5" w:rsidRPr="005721D5" w14:paraId="73B5A24D" w14:textId="77777777" w:rsidTr="005721D5">
        <w:tc>
          <w:tcPr>
            <w:tcW w:w="630" w:type="dxa"/>
          </w:tcPr>
          <w:p w14:paraId="5F6DBDD3" w14:textId="77777777" w:rsidR="005721D5" w:rsidRPr="005721D5" w:rsidRDefault="005721D5" w:rsidP="005721D5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950" w:type="dxa"/>
          </w:tcPr>
          <w:p w14:paraId="10181F19" w14:textId="4C3C9116" w:rsidR="005721D5" w:rsidRPr="005721D5" w:rsidRDefault="005721D5" w:rsidP="005721D5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trước khi xóa</w:t>
            </w:r>
          </w:p>
        </w:tc>
        <w:tc>
          <w:tcPr>
            <w:tcW w:w="4968" w:type="dxa"/>
          </w:tcPr>
          <w:p w14:paraId="086DB496" w14:textId="435D5CFA" w:rsidR="005721D5" w:rsidRPr="005721D5" w:rsidRDefault="005721D5" w:rsidP="005721D5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sau khi xóa</w:t>
            </w:r>
          </w:p>
        </w:tc>
      </w:tr>
      <w:tr w:rsidR="005721D5" w:rsidRPr="005721D5" w14:paraId="4542A89C" w14:textId="77777777" w:rsidTr="005721D5">
        <w:tc>
          <w:tcPr>
            <w:tcW w:w="630" w:type="dxa"/>
          </w:tcPr>
          <w:p w14:paraId="1A204C93" w14:textId="7DD02E82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- 4</w:t>
            </w:r>
          </w:p>
        </w:tc>
        <w:tc>
          <w:tcPr>
            <w:tcW w:w="4950" w:type="dxa"/>
          </w:tcPr>
          <w:p w14:paraId="64266CC1" w14:textId="4F70764B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2876FDC7" wp14:editId="77F28FA9">
                  <wp:extent cx="2960077" cy="608460"/>
                  <wp:effectExtent l="0" t="0" r="0" b="0"/>
                  <wp:docPr id="572560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05387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213" cy="61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312721A6" w14:textId="3996525F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56E2E286" wp14:editId="5B41F134">
                  <wp:extent cx="2966414" cy="592015"/>
                  <wp:effectExtent l="0" t="0" r="0" b="0"/>
                  <wp:docPr id="962004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0479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417" cy="605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1D5" w:rsidRPr="005721D5" w14:paraId="6CB88151" w14:textId="77777777" w:rsidTr="005721D5">
        <w:tc>
          <w:tcPr>
            <w:tcW w:w="630" w:type="dxa"/>
          </w:tcPr>
          <w:p w14:paraId="294B3134" w14:textId="21A5064C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- 5</w:t>
            </w:r>
          </w:p>
        </w:tc>
        <w:tc>
          <w:tcPr>
            <w:tcW w:w="4950" w:type="dxa"/>
          </w:tcPr>
          <w:p w14:paraId="44AB6B23" w14:textId="0F7605AD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DC4663C" wp14:editId="27FBA482">
                  <wp:extent cx="2995787" cy="597877"/>
                  <wp:effectExtent l="0" t="0" r="0" b="0"/>
                  <wp:docPr id="2110343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0479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869" cy="606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7F39EFFC" w14:textId="4E75FE56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FAAFD04" wp14:editId="499989D0">
                  <wp:extent cx="2989385" cy="647381"/>
                  <wp:effectExtent l="0" t="0" r="0" b="0"/>
                  <wp:docPr id="1618348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34847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417" cy="659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1D5" w:rsidRPr="005721D5" w14:paraId="69939FE1" w14:textId="77777777" w:rsidTr="005721D5">
        <w:tc>
          <w:tcPr>
            <w:tcW w:w="630" w:type="dxa"/>
          </w:tcPr>
          <w:p w14:paraId="7D45FA7B" w14:textId="3A1FC348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- 7</w:t>
            </w:r>
          </w:p>
        </w:tc>
        <w:tc>
          <w:tcPr>
            <w:tcW w:w="4950" w:type="dxa"/>
          </w:tcPr>
          <w:p w14:paraId="00A73CD8" w14:textId="51176BBC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0A8CE477" wp14:editId="5A25628D">
                  <wp:extent cx="2989385" cy="647381"/>
                  <wp:effectExtent l="0" t="0" r="0" b="0"/>
                  <wp:docPr id="1029896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34847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417" cy="659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2AD5DD32" w14:textId="74955BBF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20ED9CAF" wp14:editId="2AC9BFE3">
                  <wp:extent cx="3018693" cy="632119"/>
                  <wp:effectExtent l="0" t="0" r="0" b="0"/>
                  <wp:docPr id="667467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6791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587" cy="63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1D5" w:rsidRPr="005721D5" w14:paraId="7E3AD50C" w14:textId="77777777" w:rsidTr="005721D5">
        <w:tc>
          <w:tcPr>
            <w:tcW w:w="630" w:type="dxa"/>
          </w:tcPr>
          <w:p w14:paraId="5F69627A" w14:textId="767357BB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- 3</w:t>
            </w:r>
          </w:p>
        </w:tc>
        <w:tc>
          <w:tcPr>
            <w:tcW w:w="4950" w:type="dxa"/>
          </w:tcPr>
          <w:p w14:paraId="68F3BB7C" w14:textId="3E45CCDE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6D13924" wp14:editId="7389E168">
                  <wp:extent cx="3018693" cy="632119"/>
                  <wp:effectExtent l="0" t="0" r="0" b="0"/>
                  <wp:docPr id="1449053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6791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587" cy="63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696C63BA" w14:textId="40588D5A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20337B15" wp14:editId="158D1AE0">
                  <wp:extent cx="3012831" cy="520808"/>
                  <wp:effectExtent l="0" t="0" r="0" b="0"/>
                  <wp:docPr id="1641078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7879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808" cy="53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1D5" w:rsidRPr="005721D5" w14:paraId="7C5A60BF" w14:textId="77777777" w:rsidTr="005721D5">
        <w:tc>
          <w:tcPr>
            <w:tcW w:w="630" w:type="dxa"/>
          </w:tcPr>
          <w:p w14:paraId="320C1E94" w14:textId="534F8AA6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- 14</w:t>
            </w:r>
          </w:p>
        </w:tc>
        <w:tc>
          <w:tcPr>
            <w:tcW w:w="4950" w:type="dxa"/>
          </w:tcPr>
          <w:p w14:paraId="15FDD8ED" w14:textId="67E93176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81B6ECE" wp14:editId="4F76C71A">
                  <wp:extent cx="3012831" cy="520808"/>
                  <wp:effectExtent l="0" t="0" r="0" b="0"/>
                  <wp:docPr id="282222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7879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808" cy="53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4677C8AD" w14:textId="794C7328" w:rsidR="005721D5" w:rsidRPr="005721D5" w:rsidRDefault="005721D5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721D5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04EABE3F" wp14:editId="0B10737B">
                  <wp:extent cx="3012831" cy="467375"/>
                  <wp:effectExtent l="0" t="0" r="0" b="0"/>
                  <wp:docPr id="1097536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53609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163" cy="480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0928D" w14:textId="77777777" w:rsidR="005721D5" w:rsidRPr="005721D5" w:rsidRDefault="005721D5" w:rsidP="005721D5">
      <w:pPr>
        <w:spacing w:line="360" w:lineRule="auto"/>
        <w:jc w:val="both"/>
        <w:textAlignment w:val="baseline"/>
        <w:rPr>
          <w:iCs/>
        </w:rPr>
      </w:pPr>
    </w:p>
    <w:p w14:paraId="2F4F805B" w14:textId="1AB116BD" w:rsidR="0067287D" w:rsidRPr="00E9701C" w:rsidRDefault="00076125" w:rsidP="0067287D">
      <w:pPr>
        <w:pStyle w:val="NormalWeb"/>
        <w:spacing w:before="0" w:beforeAutospacing="0" w:after="0" w:afterAutospacing="0" w:line="360" w:lineRule="auto"/>
        <w:ind w:left="374" w:hanging="374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</w:rPr>
        <w:t>5</w:t>
      </w:r>
      <w:r w:rsidR="0067287D" w:rsidRPr="00E9701C">
        <w:rPr>
          <w:rFonts w:eastAsia="+mn-ea"/>
          <w:i/>
          <w:color w:val="000000"/>
          <w:lang w:val="vi-VN"/>
        </w:rPr>
        <w:t xml:space="preserve">. Khởi tạo B Tree bậc 7 với các thao tác </w:t>
      </w:r>
      <w:r w:rsidR="0067287D" w:rsidRPr="00E9701C">
        <w:rPr>
          <w:rFonts w:eastAsia="+mn-ea"/>
          <w:i/>
          <w:color w:val="000000"/>
        </w:rPr>
        <w:t>I</w:t>
      </w:r>
      <w:r w:rsidR="0067287D" w:rsidRPr="00E9701C">
        <w:rPr>
          <w:rFonts w:eastAsia="+mn-ea"/>
          <w:i/>
          <w:color w:val="000000"/>
          <w:lang w:val="vi-VN"/>
        </w:rPr>
        <w:t>nsert:</w:t>
      </w:r>
      <w:r w:rsidR="0067287D" w:rsidRPr="00E9701C">
        <w:rPr>
          <w:rFonts w:eastAsia="+mn-ea"/>
          <w:i/>
          <w:color w:val="000000"/>
        </w:rPr>
        <w:t xml:space="preserve"> </w:t>
      </w:r>
      <w:r w:rsidR="0067287D" w:rsidRPr="00E9701C">
        <w:rPr>
          <w:rFonts w:eastAsia="+mn-ea"/>
          <w:i/>
          <w:color w:val="000000"/>
          <w:lang w:val="vi-VN"/>
        </w:rPr>
        <w:t>34, 12, 55, 21, 6, 84, 5, 33, 15, 74, 54, 28, 10, 19</w:t>
      </w:r>
      <w:r w:rsidR="0067287D" w:rsidRPr="00E9701C">
        <w:rPr>
          <w:i/>
        </w:rPr>
        <w:t xml:space="preserve">. </w:t>
      </w:r>
      <w:r w:rsidR="0067287D" w:rsidRPr="00E9701C">
        <w:rPr>
          <w:rFonts w:eastAsia="+mn-ea"/>
          <w:i/>
          <w:color w:val="000000"/>
        </w:rPr>
        <w:t>Hãy</w:t>
      </w:r>
      <w:r w:rsidR="0067287D" w:rsidRPr="00E9701C">
        <w:rPr>
          <w:rFonts w:eastAsia="+mn-ea"/>
          <w:i/>
          <w:color w:val="000000"/>
          <w:lang w:val="vi-VN"/>
        </w:rPr>
        <w:t xml:space="preserve"> </w:t>
      </w:r>
      <w:r w:rsidR="0067287D" w:rsidRPr="00E9701C">
        <w:rPr>
          <w:rFonts w:eastAsia="+mn-ea"/>
          <w:i/>
          <w:color w:val="000000"/>
        </w:rPr>
        <w:t>t</w:t>
      </w:r>
      <w:r w:rsidR="0067287D" w:rsidRPr="00E9701C">
        <w:rPr>
          <w:rFonts w:eastAsia="+mn-ea"/>
          <w:i/>
          <w:color w:val="000000"/>
          <w:lang w:val="vi-VN"/>
        </w:rPr>
        <w:t>hực hiện</w:t>
      </w:r>
      <w:r w:rsidR="0067287D" w:rsidRPr="00E9701C">
        <w:rPr>
          <w:rFonts w:eastAsia="+mn-ea"/>
          <w:i/>
          <w:color w:val="000000"/>
        </w:rPr>
        <w:t xml:space="preserve"> các</w:t>
      </w:r>
      <w:r w:rsidR="0067287D" w:rsidRPr="00E9701C">
        <w:rPr>
          <w:rFonts w:eastAsia="+mn-ea"/>
          <w:i/>
          <w:color w:val="000000"/>
          <w:lang w:val="vi-VN"/>
        </w:rPr>
        <w:t xml:space="preserve"> chuỗi thao tác</w:t>
      </w:r>
      <w:r w:rsidR="0067287D" w:rsidRPr="00E9701C">
        <w:rPr>
          <w:rFonts w:eastAsia="+mn-ea"/>
          <w:i/>
          <w:color w:val="000000"/>
        </w:rPr>
        <w:t xml:space="preserve"> sau và cho biết kết quả qua từng thao tác</w:t>
      </w:r>
      <w:r w:rsidR="0067287D" w:rsidRPr="00E9701C">
        <w:rPr>
          <w:rFonts w:eastAsia="+mn-ea"/>
          <w:i/>
          <w:color w:val="000000"/>
          <w:lang w:val="vi-VN"/>
        </w:rPr>
        <w:t>:</w:t>
      </w:r>
      <w:r w:rsidR="0067287D" w:rsidRPr="00E9701C">
        <w:rPr>
          <w:rFonts w:eastAsia="+mn-ea"/>
          <w:i/>
          <w:color w:val="000000"/>
        </w:rPr>
        <w:t xml:space="preserve"> </w:t>
      </w:r>
    </w:p>
    <w:p w14:paraId="17FBEFCA" w14:textId="77777777" w:rsidR="0067287D" w:rsidRPr="00E9701C" w:rsidRDefault="0067287D" w:rsidP="0067287D">
      <w:pPr>
        <w:pStyle w:val="ListParagraph"/>
        <w:numPr>
          <w:ilvl w:val="0"/>
          <w:numId w:val="38"/>
        </w:numPr>
        <w:spacing w:line="360" w:lineRule="auto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  <w:lang w:val="vi-VN"/>
        </w:rPr>
        <w:t>Insert(11)</w:t>
      </w:r>
    </w:p>
    <w:p w14:paraId="372AE2DD" w14:textId="77777777" w:rsidR="0067287D" w:rsidRPr="00E9701C" w:rsidRDefault="0067287D" w:rsidP="0067287D">
      <w:pPr>
        <w:pStyle w:val="ListParagraph"/>
        <w:numPr>
          <w:ilvl w:val="0"/>
          <w:numId w:val="38"/>
        </w:numPr>
        <w:spacing w:line="360" w:lineRule="auto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  <w:lang w:val="vi-VN"/>
        </w:rPr>
        <w:lastRenderedPageBreak/>
        <w:t>Delete(15)</w:t>
      </w:r>
    </w:p>
    <w:p w14:paraId="034E00E5" w14:textId="77777777" w:rsidR="0067287D" w:rsidRPr="00E9701C" w:rsidRDefault="0067287D" w:rsidP="0067287D">
      <w:pPr>
        <w:pStyle w:val="ListParagraph"/>
        <w:numPr>
          <w:ilvl w:val="0"/>
          <w:numId w:val="38"/>
        </w:numPr>
        <w:spacing w:line="360" w:lineRule="auto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  <w:lang w:val="vi-VN"/>
        </w:rPr>
        <w:t>Delete(6)</w:t>
      </w:r>
    </w:p>
    <w:p w14:paraId="6285050A" w14:textId="77777777" w:rsidR="0067287D" w:rsidRPr="00E9701C" w:rsidRDefault="0067287D" w:rsidP="0067287D">
      <w:pPr>
        <w:pStyle w:val="ListParagraph"/>
        <w:numPr>
          <w:ilvl w:val="0"/>
          <w:numId w:val="38"/>
        </w:numPr>
        <w:spacing w:line="360" w:lineRule="auto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  <w:lang w:val="vi-VN"/>
        </w:rPr>
        <w:t>Insert(98)</w:t>
      </w:r>
    </w:p>
    <w:p w14:paraId="241F4527" w14:textId="77777777" w:rsidR="0067287D" w:rsidRPr="00E9701C" w:rsidRDefault="0067287D" w:rsidP="0067287D">
      <w:pPr>
        <w:pStyle w:val="ListParagraph"/>
        <w:numPr>
          <w:ilvl w:val="0"/>
          <w:numId w:val="38"/>
        </w:numPr>
        <w:spacing w:line="360" w:lineRule="auto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  <w:lang w:val="vi-VN"/>
        </w:rPr>
        <w:t>Delete(34)</w:t>
      </w:r>
    </w:p>
    <w:p w14:paraId="5EAC9E97" w14:textId="77777777" w:rsidR="0067287D" w:rsidRPr="005721D5" w:rsidRDefault="0067287D" w:rsidP="0067287D">
      <w:pPr>
        <w:pStyle w:val="ListParagraph"/>
        <w:numPr>
          <w:ilvl w:val="0"/>
          <w:numId w:val="38"/>
        </w:numPr>
        <w:spacing w:line="360" w:lineRule="auto"/>
        <w:jc w:val="both"/>
        <w:textAlignment w:val="baseline"/>
        <w:rPr>
          <w:i/>
        </w:rPr>
      </w:pPr>
      <w:r w:rsidRPr="00E9701C">
        <w:rPr>
          <w:rFonts w:eastAsia="+mn-ea"/>
          <w:i/>
          <w:color w:val="000000"/>
          <w:lang w:val="vi-VN"/>
        </w:rPr>
        <w:t>Delete(5)</w:t>
      </w:r>
      <w:r w:rsidRPr="00E9701C">
        <w:rPr>
          <w:rFonts w:eastAsia="+mn-ea"/>
          <w:i/>
          <w:color w:val="000000"/>
        </w:rPr>
        <w:t xml:space="preserve"> </w:t>
      </w:r>
    </w:p>
    <w:tbl>
      <w:tblPr>
        <w:tblStyle w:val="TableGrid"/>
        <w:tblW w:w="0" w:type="auto"/>
        <w:tblInd w:w="-972" w:type="dxa"/>
        <w:tblLook w:val="04A0" w:firstRow="1" w:lastRow="0" w:firstColumn="1" w:lastColumn="0" w:noHBand="0" w:noVBand="1"/>
      </w:tblPr>
      <w:tblGrid>
        <w:gridCol w:w="1243"/>
        <w:gridCol w:w="4686"/>
        <w:gridCol w:w="4619"/>
      </w:tblGrid>
      <w:tr w:rsidR="00D00243" w:rsidRPr="00611BE0" w14:paraId="00A3FED8" w14:textId="77777777" w:rsidTr="00D00243">
        <w:tc>
          <w:tcPr>
            <w:tcW w:w="1243" w:type="dxa"/>
          </w:tcPr>
          <w:p w14:paraId="16B00106" w14:textId="77777777" w:rsidR="005721D5" w:rsidRPr="00611BE0" w:rsidRDefault="005721D5" w:rsidP="00611BE0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697" w:type="dxa"/>
          </w:tcPr>
          <w:p w14:paraId="7923FAC6" w14:textId="066E1981" w:rsidR="005721D5" w:rsidRPr="00611BE0" w:rsidRDefault="00611BE0" w:rsidP="00611BE0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trước khi thực hiện</w:t>
            </w:r>
          </w:p>
        </w:tc>
        <w:tc>
          <w:tcPr>
            <w:tcW w:w="4608" w:type="dxa"/>
          </w:tcPr>
          <w:p w14:paraId="74587596" w14:textId="7943B2EA" w:rsidR="005721D5" w:rsidRPr="00611BE0" w:rsidRDefault="00611BE0" w:rsidP="00611BE0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B-Tree sau khi thực hiện</w:t>
            </w:r>
          </w:p>
        </w:tc>
      </w:tr>
      <w:tr w:rsidR="00D00243" w:rsidRPr="00611BE0" w14:paraId="3B224AE8" w14:textId="77777777" w:rsidTr="00D00243">
        <w:tc>
          <w:tcPr>
            <w:tcW w:w="1243" w:type="dxa"/>
          </w:tcPr>
          <w:p w14:paraId="2E7467FB" w14:textId="085AC9C0" w:rsidR="005721D5" w:rsidRPr="00611BE0" w:rsidRDefault="00611BE0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Insert(11)</w:t>
            </w:r>
          </w:p>
        </w:tc>
        <w:tc>
          <w:tcPr>
            <w:tcW w:w="4697" w:type="dxa"/>
          </w:tcPr>
          <w:p w14:paraId="42C5D4E9" w14:textId="40BC7120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184CC007" wp14:editId="36D0F356">
                  <wp:extent cx="2832654" cy="556846"/>
                  <wp:effectExtent l="0" t="0" r="0" b="0"/>
                  <wp:docPr id="516267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26781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891" cy="57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3A85D3FC" w14:textId="5E10082A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2816151E" wp14:editId="1EED0300">
                  <wp:extent cx="2772508" cy="482819"/>
                  <wp:effectExtent l="0" t="0" r="0" b="0"/>
                  <wp:docPr id="959595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59542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9" cy="511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243" w:rsidRPr="00611BE0" w14:paraId="775B29B2" w14:textId="77777777" w:rsidTr="00D00243">
        <w:tc>
          <w:tcPr>
            <w:tcW w:w="1243" w:type="dxa"/>
          </w:tcPr>
          <w:p w14:paraId="2DA07063" w14:textId="2B930239" w:rsidR="005721D5" w:rsidRPr="00611BE0" w:rsidRDefault="00611BE0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Delete(15)</w:t>
            </w:r>
          </w:p>
        </w:tc>
        <w:tc>
          <w:tcPr>
            <w:tcW w:w="4697" w:type="dxa"/>
          </w:tcPr>
          <w:p w14:paraId="7F045217" w14:textId="449C2B48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36355248" wp14:editId="46C1FB19">
                  <wp:extent cx="2832100" cy="493196"/>
                  <wp:effectExtent l="0" t="0" r="0" b="0"/>
                  <wp:docPr id="1492835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59542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805" cy="52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63CE2B2C" w14:textId="45DB0312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E11A579" wp14:editId="761FC2AD">
                  <wp:extent cx="2795954" cy="497357"/>
                  <wp:effectExtent l="0" t="0" r="0" b="0"/>
                  <wp:docPr id="1109968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96879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57" cy="51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243" w:rsidRPr="00611BE0" w14:paraId="7678F231" w14:textId="77777777" w:rsidTr="00D00243">
        <w:tc>
          <w:tcPr>
            <w:tcW w:w="1243" w:type="dxa"/>
          </w:tcPr>
          <w:p w14:paraId="7F5B9562" w14:textId="77E50315" w:rsidR="005721D5" w:rsidRPr="00611BE0" w:rsidRDefault="00611BE0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Delete(6)</w:t>
            </w:r>
          </w:p>
        </w:tc>
        <w:tc>
          <w:tcPr>
            <w:tcW w:w="4697" w:type="dxa"/>
          </w:tcPr>
          <w:p w14:paraId="777EDD64" w14:textId="68726218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072A236A" wp14:editId="769D542C">
                  <wp:extent cx="2795954" cy="497357"/>
                  <wp:effectExtent l="0" t="0" r="0" b="0"/>
                  <wp:docPr id="1007875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96879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57" cy="51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59002ADB" w14:textId="75AB402A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45C97BA6" wp14:editId="3C756057">
                  <wp:extent cx="2785305" cy="504092"/>
                  <wp:effectExtent l="0" t="0" r="0" b="0"/>
                  <wp:docPr id="1014722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72231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526" cy="52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243" w:rsidRPr="00611BE0" w14:paraId="7514D45E" w14:textId="77777777" w:rsidTr="00D00243">
        <w:tc>
          <w:tcPr>
            <w:tcW w:w="1243" w:type="dxa"/>
          </w:tcPr>
          <w:p w14:paraId="18F02B74" w14:textId="32C352B7" w:rsidR="005721D5" w:rsidRPr="00611BE0" w:rsidRDefault="00611BE0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Insert(98)</w:t>
            </w:r>
          </w:p>
        </w:tc>
        <w:tc>
          <w:tcPr>
            <w:tcW w:w="4697" w:type="dxa"/>
          </w:tcPr>
          <w:p w14:paraId="50BFB91D" w14:textId="633BFC53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0F4BD4F2" wp14:editId="6B3504C1">
                  <wp:extent cx="2785305" cy="504092"/>
                  <wp:effectExtent l="0" t="0" r="0" b="0"/>
                  <wp:docPr id="338775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72231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526" cy="52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662D5B4F" w14:textId="2FA8A3F5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3A6B688" wp14:editId="42D8DB10">
                  <wp:extent cx="2784231" cy="483373"/>
                  <wp:effectExtent l="0" t="0" r="0" b="0"/>
                  <wp:docPr id="757206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20651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111" cy="502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243" w:rsidRPr="00611BE0" w14:paraId="683F1517" w14:textId="77777777" w:rsidTr="00D00243">
        <w:tc>
          <w:tcPr>
            <w:tcW w:w="1243" w:type="dxa"/>
          </w:tcPr>
          <w:p w14:paraId="3B23FEDA" w14:textId="7A34B9B0" w:rsidR="005721D5" w:rsidRPr="00611BE0" w:rsidRDefault="00611BE0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Delete(34)</w:t>
            </w:r>
          </w:p>
        </w:tc>
        <w:tc>
          <w:tcPr>
            <w:tcW w:w="4697" w:type="dxa"/>
          </w:tcPr>
          <w:p w14:paraId="6EF4CFD4" w14:textId="009F2AF4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53F746E" wp14:editId="1E629D18">
                  <wp:extent cx="2784231" cy="483373"/>
                  <wp:effectExtent l="0" t="0" r="0" b="0"/>
                  <wp:docPr id="96329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20651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111" cy="502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40D5E1AA" w14:textId="0DAB8581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082D6F4C" wp14:editId="50A47925">
                  <wp:extent cx="2784231" cy="538999"/>
                  <wp:effectExtent l="0" t="0" r="0" b="0"/>
                  <wp:docPr id="1199165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16545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250" cy="55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243" w:rsidRPr="00611BE0" w14:paraId="60D0E4BF" w14:textId="77777777" w:rsidTr="00D00243">
        <w:tc>
          <w:tcPr>
            <w:tcW w:w="1243" w:type="dxa"/>
          </w:tcPr>
          <w:p w14:paraId="5719077E" w14:textId="30B2343B" w:rsidR="005721D5" w:rsidRPr="00611BE0" w:rsidRDefault="00611BE0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Delete(5)</w:t>
            </w:r>
          </w:p>
        </w:tc>
        <w:tc>
          <w:tcPr>
            <w:tcW w:w="4697" w:type="dxa"/>
          </w:tcPr>
          <w:p w14:paraId="76415B71" w14:textId="44C85C2D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5584FC78" wp14:editId="69D6646D">
                  <wp:extent cx="2784231" cy="538999"/>
                  <wp:effectExtent l="0" t="0" r="0" b="0"/>
                  <wp:docPr id="77515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16545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250" cy="55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445DE2C1" w14:textId="738C9EE5" w:rsidR="005721D5" w:rsidRPr="00611BE0" w:rsidRDefault="00D00243" w:rsidP="005721D5">
            <w:p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00243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drawing>
                <wp:inline distT="0" distB="0" distL="0" distR="0" wp14:anchorId="74B8AB67" wp14:editId="6FC8E4FB">
                  <wp:extent cx="2746861" cy="554785"/>
                  <wp:effectExtent l="0" t="0" r="0" b="0"/>
                  <wp:docPr id="1474837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3765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066" cy="56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D7424" w14:textId="77777777" w:rsidR="005721D5" w:rsidRPr="005721D5" w:rsidRDefault="005721D5" w:rsidP="005721D5">
      <w:pPr>
        <w:spacing w:line="360" w:lineRule="auto"/>
        <w:jc w:val="both"/>
        <w:textAlignment w:val="baseline"/>
        <w:rPr>
          <w:iCs/>
        </w:rPr>
      </w:pPr>
    </w:p>
    <w:p w14:paraId="1F4CF441" w14:textId="77777777" w:rsidR="00E33E57" w:rsidRPr="0067287D" w:rsidRDefault="00E33E57" w:rsidP="0067287D"/>
    <w:sectPr w:rsidR="00E33E57" w:rsidRPr="0067287D" w:rsidSect="00E33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45E0C"/>
    <w:multiLevelType w:val="hybridMultilevel"/>
    <w:tmpl w:val="29D65160"/>
    <w:lvl w:ilvl="0" w:tplc="B56096BC">
      <w:start w:val="1"/>
      <w:numFmt w:val="lowerLetter"/>
      <w:lvlText w:val="%1."/>
      <w:lvlJc w:val="left"/>
      <w:pPr>
        <w:ind w:left="1145" w:hanging="360"/>
      </w:pPr>
      <w:rPr>
        <w:rFonts w:hint="default"/>
      </w:rPr>
    </w:lvl>
    <w:lvl w:ilvl="1" w:tplc="3C26DB6A">
      <w:start w:val="1"/>
      <w:numFmt w:val="lowerLetter"/>
      <w:lvlText w:val="%2."/>
      <w:lvlJc w:val="left"/>
      <w:pPr>
        <w:ind w:left="1865" w:hanging="360"/>
      </w:pPr>
      <w:rPr>
        <w:rFonts w:ascii="Times New Roman" w:eastAsia="Calibr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5D15088"/>
    <w:multiLevelType w:val="hybridMultilevel"/>
    <w:tmpl w:val="BDEA5F9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A2F72"/>
    <w:multiLevelType w:val="hybridMultilevel"/>
    <w:tmpl w:val="E2462B4A"/>
    <w:lvl w:ilvl="0" w:tplc="B56096BC">
      <w:start w:val="1"/>
      <w:numFmt w:val="lowerLetter"/>
      <w:lvlText w:val="%1."/>
      <w:lvlJc w:val="left"/>
      <w:pPr>
        <w:ind w:left="11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84E4B7F"/>
    <w:multiLevelType w:val="hybridMultilevel"/>
    <w:tmpl w:val="6914A130"/>
    <w:lvl w:ilvl="0" w:tplc="2DD24FA4">
      <w:start w:val="1"/>
      <w:numFmt w:val="decimal"/>
      <w:lvlText w:val="%1."/>
      <w:lvlJc w:val="left"/>
      <w:pPr>
        <w:ind w:left="1353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499" w:hanging="360"/>
      </w:pPr>
    </w:lvl>
    <w:lvl w:ilvl="2" w:tplc="0409001B">
      <w:start w:val="1"/>
      <w:numFmt w:val="lowerRoman"/>
      <w:lvlText w:val="%3."/>
      <w:lvlJc w:val="right"/>
      <w:pPr>
        <w:ind w:left="3219" w:hanging="180"/>
      </w:pPr>
    </w:lvl>
    <w:lvl w:ilvl="3" w:tplc="0409000F">
      <w:start w:val="1"/>
      <w:numFmt w:val="decimal"/>
      <w:lvlText w:val="%4."/>
      <w:lvlJc w:val="left"/>
      <w:pPr>
        <w:ind w:left="3939" w:hanging="360"/>
      </w:pPr>
    </w:lvl>
    <w:lvl w:ilvl="4" w:tplc="04090019">
      <w:start w:val="1"/>
      <w:numFmt w:val="lowerLetter"/>
      <w:lvlText w:val="%5."/>
      <w:lvlJc w:val="left"/>
      <w:pPr>
        <w:ind w:left="4659" w:hanging="360"/>
      </w:pPr>
    </w:lvl>
    <w:lvl w:ilvl="5" w:tplc="0409001B">
      <w:start w:val="1"/>
      <w:numFmt w:val="lowerRoman"/>
      <w:lvlText w:val="%6."/>
      <w:lvlJc w:val="right"/>
      <w:pPr>
        <w:ind w:left="5379" w:hanging="180"/>
      </w:pPr>
    </w:lvl>
    <w:lvl w:ilvl="6" w:tplc="0409000F">
      <w:start w:val="1"/>
      <w:numFmt w:val="decimal"/>
      <w:lvlText w:val="%7."/>
      <w:lvlJc w:val="left"/>
      <w:pPr>
        <w:ind w:left="6099" w:hanging="360"/>
      </w:pPr>
    </w:lvl>
    <w:lvl w:ilvl="7" w:tplc="04090019">
      <w:start w:val="1"/>
      <w:numFmt w:val="lowerLetter"/>
      <w:lvlText w:val="%8."/>
      <w:lvlJc w:val="left"/>
      <w:pPr>
        <w:ind w:left="6819" w:hanging="360"/>
      </w:pPr>
    </w:lvl>
    <w:lvl w:ilvl="8" w:tplc="0409001B">
      <w:start w:val="1"/>
      <w:numFmt w:val="lowerRoman"/>
      <w:lvlText w:val="%9."/>
      <w:lvlJc w:val="right"/>
      <w:pPr>
        <w:ind w:left="7539" w:hanging="180"/>
      </w:pPr>
    </w:lvl>
  </w:abstractNum>
  <w:abstractNum w:abstractNumId="4" w15:restartNumberingAfterBreak="0">
    <w:nsid w:val="0C111F86"/>
    <w:multiLevelType w:val="hybridMultilevel"/>
    <w:tmpl w:val="F78C4B8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F295339"/>
    <w:multiLevelType w:val="hybridMultilevel"/>
    <w:tmpl w:val="22101064"/>
    <w:lvl w:ilvl="0" w:tplc="10B06C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C4CC5"/>
    <w:multiLevelType w:val="hybridMultilevel"/>
    <w:tmpl w:val="EAF07830"/>
    <w:lvl w:ilvl="0" w:tplc="48065ECA">
      <w:start w:val="1"/>
      <w:numFmt w:val="lowerLetter"/>
      <w:lvlText w:val="%1."/>
      <w:lvlJc w:val="left"/>
      <w:pPr>
        <w:ind w:left="1942" w:hanging="360"/>
      </w:pPr>
      <w:rPr>
        <w:rFonts w:ascii="Times New Roman" w:eastAsia="Times New Roman" w:hAnsi="Times New Roman"/>
      </w:rPr>
    </w:lvl>
    <w:lvl w:ilvl="1" w:tplc="04090019">
      <w:start w:val="1"/>
      <w:numFmt w:val="lowerLetter"/>
      <w:lvlText w:val="%2."/>
      <w:lvlJc w:val="left"/>
      <w:pPr>
        <w:ind w:left="2662" w:hanging="360"/>
      </w:pPr>
    </w:lvl>
    <w:lvl w:ilvl="2" w:tplc="0409001B">
      <w:start w:val="1"/>
      <w:numFmt w:val="lowerRoman"/>
      <w:lvlText w:val="%3."/>
      <w:lvlJc w:val="right"/>
      <w:pPr>
        <w:ind w:left="3382" w:hanging="180"/>
      </w:pPr>
    </w:lvl>
    <w:lvl w:ilvl="3" w:tplc="0409000F">
      <w:start w:val="1"/>
      <w:numFmt w:val="decimal"/>
      <w:lvlText w:val="%4."/>
      <w:lvlJc w:val="left"/>
      <w:pPr>
        <w:ind w:left="4102" w:hanging="360"/>
      </w:pPr>
    </w:lvl>
    <w:lvl w:ilvl="4" w:tplc="04090019">
      <w:start w:val="1"/>
      <w:numFmt w:val="lowerLetter"/>
      <w:lvlText w:val="%5."/>
      <w:lvlJc w:val="left"/>
      <w:pPr>
        <w:ind w:left="4822" w:hanging="360"/>
      </w:pPr>
    </w:lvl>
    <w:lvl w:ilvl="5" w:tplc="0409001B">
      <w:start w:val="1"/>
      <w:numFmt w:val="lowerRoman"/>
      <w:lvlText w:val="%6."/>
      <w:lvlJc w:val="right"/>
      <w:pPr>
        <w:ind w:left="5542" w:hanging="180"/>
      </w:pPr>
    </w:lvl>
    <w:lvl w:ilvl="6" w:tplc="0409000F">
      <w:start w:val="1"/>
      <w:numFmt w:val="decimal"/>
      <w:lvlText w:val="%7."/>
      <w:lvlJc w:val="left"/>
      <w:pPr>
        <w:ind w:left="6262" w:hanging="360"/>
      </w:pPr>
    </w:lvl>
    <w:lvl w:ilvl="7" w:tplc="04090019">
      <w:start w:val="1"/>
      <w:numFmt w:val="lowerLetter"/>
      <w:lvlText w:val="%8."/>
      <w:lvlJc w:val="left"/>
      <w:pPr>
        <w:ind w:left="6982" w:hanging="360"/>
      </w:pPr>
    </w:lvl>
    <w:lvl w:ilvl="8" w:tplc="0409001B">
      <w:start w:val="1"/>
      <w:numFmt w:val="lowerRoman"/>
      <w:lvlText w:val="%9."/>
      <w:lvlJc w:val="right"/>
      <w:pPr>
        <w:ind w:left="7702" w:hanging="180"/>
      </w:pPr>
    </w:lvl>
  </w:abstractNum>
  <w:abstractNum w:abstractNumId="7" w15:restartNumberingAfterBreak="0">
    <w:nsid w:val="113D7CF5"/>
    <w:multiLevelType w:val="hybridMultilevel"/>
    <w:tmpl w:val="59E059A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810EE2"/>
    <w:multiLevelType w:val="hybridMultilevel"/>
    <w:tmpl w:val="32F087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F954532"/>
    <w:multiLevelType w:val="hybridMultilevel"/>
    <w:tmpl w:val="92FEC91A"/>
    <w:lvl w:ilvl="0" w:tplc="A01863A8">
      <w:start w:val="1"/>
      <w:numFmt w:val="lowerLetter"/>
      <w:lvlText w:val="%1."/>
      <w:lvlJc w:val="left"/>
      <w:pPr>
        <w:ind w:left="1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0" w:hanging="360"/>
      </w:pPr>
    </w:lvl>
    <w:lvl w:ilvl="2" w:tplc="0409001B" w:tentative="1">
      <w:start w:val="1"/>
      <w:numFmt w:val="lowerRoman"/>
      <w:lvlText w:val="%3."/>
      <w:lvlJc w:val="right"/>
      <w:pPr>
        <w:ind w:left="2710" w:hanging="180"/>
      </w:pPr>
    </w:lvl>
    <w:lvl w:ilvl="3" w:tplc="0409000F" w:tentative="1">
      <w:start w:val="1"/>
      <w:numFmt w:val="decimal"/>
      <w:lvlText w:val="%4."/>
      <w:lvlJc w:val="left"/>
      <w:pPr>
        <w:ind w:left="3430" w:hanging="360"/>
      </w:pPr>
    </w:lvl>
    <w:lvl w:ilvl="4" w:tplc="04090019" w:tentative="1">
      <w:start w:val="1"/>
      <w:numFmt w:val="lowerLetter"/>
      <w:lvlText w:val="%5."/>
      <w:lvlJc w:val="left"/>
      <w:pPr>
        <w:ind w:left="4150" w:hanging="360"/>
      </w:pPr>
    </w:lvl>
    <w:lvl w:ilvl="5" w:tplc="0409001B" w:tentative="1">
      <w:start w:val="1"/>
      <w:numFmt w:val="lowerRoman"/>
      <w:lvlText w:val="%6."/>
      <w:lvlJc w:val="right"/>
      <w:pPr>
        <w:ind w:left="4870" w:hanging="180"/>
      </w:pPr>
    </w:lvl>
    <w:lvl w:ilvl="6" w:tplc="0409000F" w:tentative="1">
      <w:start w:val="1"/>
      <w:numFmt w:val="decimal"/>
      <w:lvlText w:val="%7."/>
      <w:lvlJc w:val="left"/>
      <w:pPr>
        <w:ind w:left="5590" w:hanging="360"/>
      </w:pPr>
    </w:lvl>
    <w:lvl w:ilvl="7" w:tplc="04090019" w:tentative="1">
      <w:start w:val="1"/>
      <w:numFmt w:val="lowerLetter"/>
      <w:lvlText w:val="%8."/>
      <w:lvlJc w:val="left"/>
      <w:pPr>
        <w:ind w:left="6310" w:hanging="360"/>
      </w:pPr>
    </w:lvl>
    <w:lvl w:ilvl="8" w:tplc="0409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10" w15:restartNumberingAfterBreak="0">
    <w:nsid w:val="220A04AC"/>
    <w:multiLevelType w:val="hybridMultilevel"/>
    <w:tmpl w:val="028CF468"/>
    <w:lvl w:ilvl="0" w:tplc="C700F7FC">
      <w:start w:val="1"/>
      <w:numFmt w:val="lowerLetter"/>
      <w:lvlText w:val="%1."/>
      <w:lvlJc w:val="left"/>
      <w:pPr>
        <w:ind w:left="127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990" w:hanging="360"/>
      </w:pPr>
    </w:lvl>
    <w:lvl w:ilvl="2" w:tplc="0409001B" w:tentative="1">
      <w:start w:val="1"/>
      <w:numFmt w:val="lowerRoman"/>
      <w:lvlText w:val="%3."/>
      <w:lvlJc w:val="right"/>
      <w:pPr>
        <w:ind w:left="2710" w:hanging="180"/>
      </w:pPr>
    </w:lvl>
    <w:lvl w:ilvl="3" w:tplc="0409000F" w:tentative="1">
      <w:start w:val="1"/>
      <w:numFmt w:val="decimal"/>
      <w:lvlText w:val="%4."/>
      <w:lvlJc w:val="left"/>
      <w:pPr>
        <w:ind w:left="3430" w:hanging="360"/>
      </w:pPr>
    </w:lvl>
    <w:lvl w:ilvl="4" w:tplc="04090019" w:tentative="1">
      <w:start w:val="1"/>
      <w:numFmt w:val="lowerLetter"/>
      <w:lvlText w:val="%5."/>
      <w:lvlJc w:val="left"/>
      <w:pPr>
        <w:ind w:left="4150" w:hanging="360"/>
      </w:pPr>
    </w:lvl>
    <w:lvl w:ilvl="5" w:tplc="0409001B" w:tentative="1">
      <w:start w:val="1"/>
      <w:numFmt w:val="lowerRoman"/>
      <w:lvlText w:val="%6."/>
      <w:lvlJc w:val="right"/>
      <w:pPr>
        <w:ind w:left="4870" w:hanging="180"/>
      </w:pPr>
    </w:lvl>
    <w:lvl w:ilvl="6" w:tplc="0409000F" w:tentative="1">
      <w:start w:val="1"/>
      <w:numFmt w:val="decimal"/>
      <w:lvlText w:val="%7."/>
      <w:lvlJc w:val="left"/>
      <w:pPr>
        <w:ind w:left="5590" w:hanging="360"/>
      </w:pPr>
    </w:lvl>
    <w:lvl w:ilvl="7" w:tplc="04090019" w:tentative="1">
      <w:start w:val="1"/>
      <w:numFmt w:val="lowerLetter"/>
      <w:lvlText w:val="%8."/>
      <w:lvlJc w:val="left"/>
      <w:pPr>
        <w:ind w:left="6310" w:hanging="360"/>
      </w:pPr>
    </w:lvl>
    <w:lvl w:ilvl="8" w:tplc="0409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11" w15:restartNumberingAfterBreak="0">
    <w:nsid w:val="25CC49BA"/>
    <w:multiLevelType w:val="hybridMultilevel"/>
    <w:tmpl w:val="43FA4098"/>
    <w:lvl w:ilvl="0" w:tplc="B56096B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60D7815"/>
    <w:multiLevelType w:val="hybridMultilevel"/>
    <w:tmpl w:val="FA264E86"/>
    <w:lvl w:ilvl="0" w:tplc="F10A9E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5CABF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7F2BFD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B044B1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FCEA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0A8DA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E8E8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FE14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CEC9A2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73F679E"/>
    <w:multiLevelType w:val="hybridMultilevel"/>
    <w:tmpl w:val="93627E58"/>
    <w:lvl w:ilvl="0" w:tplc="96945A1C">
      <w:start w:val="7"/>
      <w:numFmt w:val="lowerLetter"/>
      <w:lvlText w:val="%1."/>
      <w:lvlJc w:val="center"/>
      <w:pPr>
        <w:ind w:left="720" w:hanging="360"/>
      </w:pPr>
    </w:lvl>
    <w:lvl w:ilvl="1" w:tplc="BA5AB678">
      <w:start w:val="14"/>
      <w:numFmt w:val="bullet"/>
      <w:lvlText w:val="-"/>
      <w:lvlJc w:val="left"/>
      <w:pPr>
        <w:ind w:left="1440" w:hanging="360"/>
      </w:pPr>
      <w:rPr>
        <w:rFonts w:ascii="Times New Roman" w:eastAsia="Batang" w:hAnsi="Times New Roman" w:hint="default"/>
      </w:r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52C2571A">
      <w:start w:val="1"/>
      <w:numFmt w:val="lowerLetter"/>
      <w:lvlText w:val="%5."/>
      <w:lvlJc w:val="left"/>
      <w:pPr>
        <w:ind w:left="1211" w:hanging="360"/>
      </w:pPr>
      <w:rPr>
        <w:b w:val="0"/>
        <w:bCs/>
      </w:r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D3F25"/>
    <w:multiLevelType w:val="hybridMultilevel"/>
    <w:tmpl w:val="BB22A3AC"/>
    <w:lvl w:ilvl="0" w:tplc="F930400A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30400A">
      <w:start w:val="1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hint="default"/>
      </w:rPr>
    </w:lvl>
    <w:lvl w:ilvl="3" w:tplc="F930400A">
      <w:start w:val="12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FD95CE1"/>
    <w:multiLevelType w:val="hybridMultilevel"/>
    <w:tmpl w:val="C7BAA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A5C44"/>
    <w:multiLevelType w:val="hybridMultilevel"/>
    <w:tmpl w:val="FD7C3CAC"/>
    <w:lvl w:ilvl="0" w:tplc="5A0A91D4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7" w15:restartNumberingAfterBreak="0">
    <w:nsid w:val="34B36EDB"/>
    <w:multiLevelType w:val="hybridMultilevel"/>
    <w:tmpl w:val="24CC19E6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72723D1"/>
    <w:multiLevelType w:val="hybridMultilevel"/>
    <w:tmpl w:val="6B9CAFA2"/>
    <w:lvl w:ilvl="0" w:tplc="DE807F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82D54FE"/>
    <w:multiLevelType w:val="hybridMultilevel"/>
    <w:tmpl w:val="0A387E2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6A0C97"/>
    <w:multiLevelType w:val="hybridMultilevel"/>
    <w:tmpl w:val="C9F07200"/>
    <w:lvl w:ilvl="0" w:tplc="C536311C">
      <w:start w:val="1"/>
      <w:numFmt w:val="bullet"/>
      <w:lvlText w:val="+"/>
      <w:lvlJc w:val="left"/>
      <w:pPr>
        <w:ind w:left="1145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39245341"/>
    <w:multiLevelType w:val="hybridMultilevel"/>
    <w:tmpl w:val="E274333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C3483C02">
      <w:start w:val="14"/>
      <w:numFmt w:val="bullet"/>
      <w:lvlText w:val="-"/>
      <w:lvlJc w:val="left"/>
      <w:pPr>
        <w:ind w:left="2160" w:hanging="360"/>
      </w:pPr>
      <w:rPr>
        <w:rFonts w:ascii="Times New Roman" w:eastAsia="Batang" w:hAnsi="Times New Roman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EA62C8C"/>
    <w:multiLevelType w:val="hybridMultilevel"/>
    <w:tmpl w:val="C9CE6D10"/>
    <w:lvl w:ilvl="0" w:tplc="56986C6A">
      <w:start w:val="1"/>
      <w:numFmt w:val="lowerLetter"/>
      <w:lvlText w:val="%1."/>
      <w:lvlJc w:val="left"/>
      <w:pPr>
        <w:ind w:left="1222" w:hanging="360"/>
      </w:pPr>
      <w:rPr>
        <w:rFonts w:ascii="Times New Roman" w:eastAsia="Times New Roman" w:hAnsi="Times New Roman"/>
      </w:rPr>
    </w:lvl>
    <w:lvl w:ilvl="1" w:tplc="04090019">
      <w:start w:val="1"/>
      <w:numFmt w:val="lowerLetter"/>
      <w:lvlText w:val="%2."/>
      <w:lvlJc w:val="left"/>
      <w:pPr>
        <w:ind w:left="1942" w:hanging="360"/>
      </w:pPr>
    </w:lvl>
    <w:lvl w:ilvl="2" w:tplc="0409001B">
      <w:start w:val="1"/>
      <w:numFmt w:val="lowerRoman"/>
      <w:lvlText w:val="%3."/>
      <w:lvlJc w:val="right"/>
      <w:pPr>
        <w:ind w:left="2662" w:hanging="180"/>
      </w:pPr>
    </w:lvl>
    <w:lvl w:ilvl="3" w:tplc="0409000F">
      <w:start w:val="1"/>
      <w:numFmt w:val="decimal"/>
      <w:lvlText w:val="%4."/>
      <w:lvlJc w:val="left"/>
      <w:pPr>
        <w:ind w:left="3382" w:hanging="360"/>
      </w:pPr>
    </w:lvl>
    <w:lvl w:ilvl="4" w:tplc="04090019">
      <w:start w:val="1"/>
      <w:numFmt w:val="lowerLetter"/>
      <w:lvlText w:val="%5."/>
      <w:lvlJc w:val="left"/>
      <w:pPr>
        <w:ind w:left="4102" w:hanging="360"/>
      </w:pPr>
    </w:lvl>
    <w:lvl w:ilvl="5" w:tplc="0409001B">
      <w:start w:val="1"/>
      <w:numFmt w:val="lowerRoman"/>
      <w:lvlText w:val="%6."/>
      <w:lvlJc w:val="right"/>
      <w:pPr>
        <w:ind w:left="4822" w:hanging="180"/>
      </w:pPr>
    </w:lvl>
    <w:lvl w:ilvl="6" w:tplc="0409000F">
      <w:start w:val="1"/>
      <w:numFmt w:val="decimal"/>
      <w:lvlText w:val="%7."/>
      <w:lvlJc w:val="left"/>
      <w:pPr>
        <w:ind w:left="5542" w:hanging="360"/>
      </w:pPr>
    </w:lvl>
    <w:lvl w:ilvl="7" w:tplc="04090019">
      <w:start w:val="1"/>
      <w:numFmt w:val="lowerLetter"/>
      <w:lvlText w:val="%8."/>
      <w:lvlJc w:val="left"/>
      <w:pPr>
        <w:ind w:left="6262" w:hanging="360"/>
      </w:pPr>
    </w:lvl>
    <w:lvl w:ilvl="8" w:tplc="0409001B">
      <w:start w:val="1"/>
      <w:numFmt w:val="lowerRoman"/>
      <w:lvlText w:val="%9."/>
      <w:lvlJc w:val="right"/>
      <w:pPr>
        <w:ind w:left="6982" w:hanging="180"/>
      </w:pPr>
    </w:lvl>
  </w:abstractNum>
  <w:abstractNum w:abstractNumId="23" w15:restartNumberingAfterBreak="0">
    <w:nsid w:val="3FA60749"/>
    <w:multiLevelType w:val="hybridMultilevel"/>
    <w:tmpl w:val="D03046E2"/>
    <w:lvl w:ilvl="0" w:tplc="BF84C24E">
      <w:start w:val="1"/>
      <w:numFmt w:val="lowerLetter"/>
      <w:lvlText w:val="%1."/>
      <w:lvlJc w:val="left"/>
      <w:pPr>
        <w:ind w:left="1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0" w:hanging="360"/>
      </w:pPr>
    </w:lvl>
    <w:lvl w:ilvl="2" w:tplc="0409001B" w:tentative="1">
      <w:start w:val="1"/>
      <w:numFmt w:val="lowerRoman"/>
      <w:lvlText w:val="%3."/>
      <w:lvlJc w:val="right"/>
      <w:pPr>
        <w:ind w:left="2710" w:hanging="180"/>
      </w:pPr>
    </w:lvl>
    <w:lvl w:ilvl="3" w:tplc="0409000F" w:tentative="1">
      <w:start w:val="1"/>
      <w:numFmt w:val="decimal"/>
      <w:lvlText w:val="%4."/>
      <w:lvlJc w:val="left"/>
      <w:pPr>
        <w:ind w:left="3430" w:hanging="360"/>
      </w:pPr>
    </w:lvl>
    <w:lvl w:ilvl="4" w:tplc="04090019" w:tentative="1">
      <w:start w:val="1"/>
      <w:numFmt w:val="lowerLetter"/>
      <w:lvlText w:val="%5."/>
      <w:lvlJc w:val="left"/>
      <w:pPr>
        <w:ind w:left="4150" w:hanging="360"/>
      </w:pPr>
    </w:lvl>
    <w:lvl w:ilvl="5" w:tplc="0409001B" w:tentative="1">
      <w:start w:val="1"/>
      <w:numFmt w:val="lowerRoman"/>
      <w:lvlText w:val="%6."/>
      <w:lvlJc w:val="right"/>
      <w:pPr>
        <w:ind w:left="4870" w:hanging="180"/>
      </w:pPr>
    </w:lvl>
    <w:lvl w:ilvl="6" w:tplc="0409000F" w:tentative="1">
      <w:start w:val="1"/>
      <w:numFmt w:val="decimal"/>
      <w:lvlText w:val="%7."/>
      <w:lvlJc w:val="left"/>
      <w:pPr>
        <w:ind w:left="5590" w:hanging="360"/>
      </w:pPr>
    </w:lvl>
    <w:lvl w:ilvl="7" w:tplc="04090019" w:tentative="1">
      <w:start w:val="1"/>
      <w:numFmt w:val="lowerLetter"/>
      <w:lvlText w:val="%8."/>
      <w:lvlJc w:val="left"/>
      <w:pPr>
        <w:ind w:left="6310" w:hanging="360"/>
      </w:pPr>
    </w:lvl>
    <w:lvl w:ilvl="8" w:tplc="0409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24" w15:restartNumberingAfterBreak="0">
    <w:nsid w:val="42602E77"/>
    <w:multiLevelType w:val="hybridMultilevel"/>
    <w:tmpl w:val="F8D81F12"/>
    <w:lvl w:ilvl="0" w:tplc="41CCB5F6">
      <w:start w:val="1"/>
      <w:numFmt w:val="lowerLetter"/>
      <w:lvlText w:val="%1."/>
      <w:lvlJc w:val="left"/>
      <w:pPr>
        <w:ind w:left="1222" w:hanging="360"/>
      </w:pPr>
      <w:rPr>
        <w:rFonts w:ascii="Times New Roman" w:eastAsia="Times New Roman" w:hAnsi="Times New Roman"/>
      </w:rPr>
    </w:lvl>
    <w:lvl w:ilvl="1" w:tplc="04090019">
      <w:start w:val="1"/>
      <w:numFmt w:val="lowerLetter"/>
      <w:lvlText w:val="%2."/>
      <w:lvlJc w:val="left"/>
      <w:pPr>
        <w:ind w:left="1942" w:hanging="360"/>
      </w:pPr>
    </w:lvl>
    <w:lvl w:ilvl="2" w:tplc="0409001B">
      <w:start w:val="1"/>
      <w:numFmt w:val="lowerRoman"/>
      <w:lvlText w:val="%3."/>
      <w:lvlJc w:val="right"/>
      <w:pPr>
        <w:ind w:left="2662" w:hanging="180"/>
      </w:pPr>
    </w:lvl>
    <w:lvl w:ilvl="3" w:tplc="0409000F">
      <w:start w:val="1"/>
      <w:numFmt w:val="decimal"/>
      <w:lvlText w:val="%4."/>
      <w:lvlJc w:val="left"/>
      <w:pPr>
        <w:ind w:left="3382" w:hanging="360"/>
      </w:pPr>
    </w:lvl>
    <w:lvl w:ilvl="4" w:tplc="04090019">
      <w:start w:val="1"/>
      <w:numFmt w:val="lowerLetter"/>
      <w:lvlText w:val="%5."/>
      <w:lvlJc w:val="left"/>
      <w:pPr>
        <w:ind w:left="4102" w:hanging="360"/>
      </w:pPr>
    </w:lvl>
    <w:lvl w:ilvl="5" w:tplc="0409001B">
      <w:start w:val="1"/>
      <w:numFmt w:val="lowerRoman"/>
      <w:lvlText w:val="%6."/>
      <w:lvlJc w:val="right"/>
      <w:pPr>
        <w:ind w:left="4822" w:hanging="180"/>
      </w:pPr>
    </w:lvl>
    <w:lvl w:ilvl="6" w:tplc="0409000F">
      <w:start w:val="1"/>
      <w:numFmt w:val="decimal"/>
      <w:lvlText w:val="%7."/>
      <w:lvlJc w:val="left"/>
      <w:pPr>
        <w:ind w:left="5542" w:hanging="360"/>
      </w:pPr>
    </w:lvl>
    <w:lvl w:ilvl="7" w:tplc="04090019">
      <w:start w:val="1"/>
      <w:numFmt w:val="lowerLetter"/>
      <w:lvlText w:val="%8."/>
      <w:lvlJc w:val="left"/>
      <w:pPr>
        <w:ind w:left="6262" w:hanging="360"/>
      </w:pPr>
    </w:lvl>
    <w:lvl w:ilvl="8" w:tplc="0409001B">
      <w:start w:val="1"/>
      <w:numFmt w:val="lowerRoman"/>
      <w:lvlText w:val="%9."/>
      <w:lvlJc w:val="right"/>
      <w:pPr>
        <w:ind w:left="6982" w:hanging="180"/>
      </w:pPr>
    </w:lvl>
  </w:abstractNum>
  <w:abstractNum w:abstractNumId="25" w15:restartNumberingAfterBreak="0">
    <w:nsid w:val="43BB11A4"/>
    <w:multiLevelType w:val="hybridMultilevel"/>
    <w:tmpl w:val="CF2E9990"/>
    <w:lvl w:ilvl="0" w:tplc="9BB865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996732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58CB58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46916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70C0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182F5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8CD00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7E31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CE7D0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459A72E0"/>
    <w:multiLevelType w:val="hybridMultilevel"/>
    <w:tmpl w:val="E6669488"/>
    <w:lvl w:ilvl="0" w:tplc="1E88ACC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194BB7"/>
    <w:multiLevelType w:val="hybridMultilevel"/>
    <w:tmpl w:val="D4F43A88"/>
    <w:lvl w:ilvl="0" w:tplc="B5609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51F54"/>
    <w:multiLevelType w:val="hybridMultilevel"/>
    <w:tmpl w:val="4650D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F921F4"/>
    <w:multiLevelType w:val="hybridMultilevel"/>
    <w:tmpl w:val="A16AEFFA"/>
    <w:lvl w:ilvl="0" w:tplc="111CD914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78E68F88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D2F0E830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224407AA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6CEC063C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A20ACE38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C97A0504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EDA45168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96F25292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A001BE"/>
    <w:multiLevelType w:val="hybridMultilevel"/>
    <w:tmpl w:val="FB5490B2"/>
    <w:lvl w:ilvl="0" w:tplc="643A8C52">
      <w:start w:val="1"/>
      <w:numFmt w:val="lowerLetter"/>
      <w:lvlText w:val="%1."/>
      <w:lvlJc w:val="left"/>
      <w:pPr>
        <w:ind w:left="1145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58AC1A2C"/>
    <w:multiLevelType w:val="hybridMultilevel"/>
    <w:tmpl w:val="441C5E16"/>
    <w:lvl w:ilvl="0" w:tplc="6C8A44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DBC35CF"/>
    <w:multiLevelType w:val="hybridMultilevel"/>
    <w:tmpl w:val="1CA8D33A"/>
    <w:lvl w:ilvl="0" w:tplc="FAE6EA6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4250F1"/>
    <w:multiLevelType w:val="hybridMultilevel"/>
    <w:tmpl w:val="F42E51AA"/>
    <w:lvl w:ilvl="0" w:tplc="BF221D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766252"/>
    <w:multiLevelType w:val="hybridMultilevel"/>
    <w:tmpl w:val="A0F67C88"/>
    <w:lvl w:ilvl="0" w:tplc="2138C31C">
      <w:start w:val="6"/>
      <w:numFmt w:val="bullet"/>
      <w:lvlText w:val="-"/>
      <w:lvlJc w:val="left"/>
      <w:pPr>
        <w:ind w:left="92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5" w15:restartNumberingAfterBreak="0">
    <w:nsid w:val="6BFA3012"/>
    <w:multiLevelType w:val="hybridMultilevel"/>
    <w:tmpl w:val="A5F2AFEA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36" w15:restartNumberingAfterBreak="0">
    <w:nsid w:val="7AD3344E"/>
    <w:multiLevelType w:val="hybridMultilevel"/>
    <w:tmpl w:val="0470A11C"/>
    <w:lvl w:ilvl="0" w:tplc="3910681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437956"/>
    <w:multiLevelType w:val="hybridMultilevel"/>
    <w:tmpl w:val="B5809C28"/>
    <w:lvl w:ilvl="0" w:tplc="3B64DB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E2236C4"/>
    <w:multiLevelType w:val="hybridMultilevel"/>
    <w:tmpl w:val="391E98CC"/>
    <w:lvl w:ilvl="0" w:tplc="0920807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9667111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9366958">
    <w:abstractNumId w:val="5"/>
  </w:num>
  <w:num w:numId="3" w16cid:durableId="908148644">
    <w:abstractNumId w:val="3"/>
  </w:num>
  <w:num w:numId="4" w16cid:durableId="811217952">
    <w:abstractNumId w:val="8"/>
  </w:num>
  <w:num w:numId="5" w16cid:durableId="732892526">
    <w:abstractNumId w:val="17"/>
  </w:num>
  <w:num w:numId="6" w16cid:durableId="322854239">
    <w:abstractNumId w:val="38"/>
  </w:num>
  <w:num w:numId="7" w16cid:durableId="719785695">
    <w:abstractNumId w:val="18"/>
  </w:num>
  <w:num w:numId="8" w16cid:durableId="427046016">
    <w:abstractNumId w:val="4"/>
  </w:num>
  <w:num w:numId="9" w16cid:durableId="111170583">
    <w:abstractNumId w:val="26"/>
  </w:num>
  <w:num w:numId="10" w16cid:durableId="306666095">
    <w:abstractNumId w:val="37"/>
  </w:num>
  <w:num w:numId="11" w16cid:durableId="1684670203">
    <w:abstractNumId w:val="31"/>
  </w:num>
  <w:num w:numId="12" w16cid:durableId="137379176">
    <w:abstractNumId w:val="11"/>
  </w:num>
  <w:num w:numId="13" w16cid:durableId="449053742">
    <w:abstractNumId w:val="28"/>
  </w:num>
  <w:num w:numId="14" w16cid:durableId="2139297537">
    <w:abstractNumId w:val="22"/>
  </w:num>
  <w:num w:numId="15" w16cid:durableId="1194221876">
    <w:abstractNumId w:val="14"/>
  </w:num>
  <w:num w:numId="16" w16cid:durableId="24404982">
    <w:abstractNumId w:val="21"/>
  </w:num>
  <w:num w:numId="17" w16cid:durableId="813260577">
    <w:abstractNumId w:val="13"/>
    <w:lvlOverride w:ilvl="0">
      <w:startOverride w:val="7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45459351">
    <w:abstractNumId w:val="35"/>
  </w:num>
  <w:num w:numId="19" w16cid:durableId="1297762885">
    <w:abstractNumId w:val="16"/>
  </w:num>
  <w:num w:numId="20" w16cid:durableId="1709601551">
    <w:abstractNumId w:val="30"/>
  </w:num>
  <w:num w:numId="21" w16cid:durableId="438108441">
    <w:abstractNumId w:val="2"/>
  </w:num>
  <w:num w:numId="22" w16cid:durableId="1470056200">
    <w:abstractNumId w:val="20"/>
  </w:num>
  <w:num w:numId="23" w16cid:durableId="1329558802">
    <w:abstractNumId w:val="0"/>
  </w:num>
  <w:num w:numId="24" w16cid:durableId="457723944">
    <w:abstractNumId w:val="6"/>
  </w:num>
  <w:num w:numId="25" w16cid:durableId="1491212023">
    <w:abstractNumId w:val="24"/>
  </w:num>
  <w:num w:numId="26" w16cid:durableId="1891653049">
    <w:abstractNumId w:val="33"/>
  </w:num>
  <w:num w:numId="27" w16cid:durableId="978219099">
    <w:abstractNumId w:val="29"/>
  </w:num>
  <w:num w:numId="28" w16cid:durableId="412312578">
    <w:abstractNumId w:val="36"/>
  </w:num>
  <w:num w:numId="29" w16cid:durableId="652223938">
    <w:abstractNumId w:val="19"/>
  </w:num>
  <w:num w:numId="30" w16cid:durableId="278994261">
    <w:abstractNumId w:val="9"/>
  </w:num>
  <w:num w:numId="31" w16cid:durableId="175388198">
    <w:abstractNumId w:val="34"/>
  </w:num>
  <w:num w:numId="32" w16cid:durableId="773331163">
    <w:abstractNumId w:val="23"/>
  </w:num>
  <w:num w:numId="33" w16cid:durableId="432479839">
    <w:abstractNumId w:val="10"/>
  </w:num>
  <w:num w:numId="34" w16cid:durableId="281764244">
    <w:abstractNumId w:val="7"/>
  </w:num>
  <w:num w:numId="35" w16cid:durableId="622811651">
    <w:abstractNumId w:val="1"/>
  </w:num>
  <w:num w:numId="36" w16cid:durableId="1843399462">
    <w:abstractNumId w:val="27"/>
  </w:num>
  <w:num w:numId="37" w16cid:durableId="2016686937">
    <w:abstractNumId w:val="12"/>
  </w:num>
  <w:num w:numId="38" w16cid:durableId="879827948">
    <w:abstractNumId w:val="25"/>
  </w:num>
  <w:num w:numId="39" w16cid:durableId="11538336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0AE"/>
    <w:rsid w:val="00076125"/>
    <w:rsid w:val="000B2478"/>
    <w:rsid w:val="00126661"/>
    <w:rsid w:val="001B7597"/>
    <w:rsid w:val="00245294"/>
    <w:rsid w:val="00333BEF"/>
    <w:rsid w:val="00416448"/>
    <w:rsid w:val="00532550"/>
    <w:rsid w:val="005513B5"/>
    <w:rsid w:val="005520AE"/>
    <w:rsid w:val="0057164C"/>
    <w:rsid w:val="005721D5"/>
    <w:rsid w:val="005E080C"/>
    <w:rsid w:val="00611BE0"/>
    <w:rsid w:val="00630617"/>
    <w:rsid w:val="00637F33"/>
    <w:rsid w:val="0067287D"/>
    <w:rsid w:val="006A6B20"/>
    <w:rsid w:val="006F4846"/>
    <w:rsid w:val="00721DBB"/>
    <w:rsid w:val="007227D6"/>
    <w:rsid w:val="007663D4"/>
    <w:rsid w:val="00861F7F"/>
    <w:rsid w:val="0089114F"/>
    <w:rsid w:val="008C755C"/>
    <w:rsid w:val="00930823"/>
    <w:rsid w:val="00A318F6"/>
    <w:rsid w:val="00A80B66"/>
    <w:rsid w:val="00A92EA2"/>
    <w:rsid w:val="00AE2BDB"/>
    <w:rsid w:val="00B1096C"/>
    <w:rsid w:val="00BB54FE"/>
    <w:rsid w:val="00C15F33"/>
    <w:rsid w:val="00CC420F"/>
    <w:rsid w:val="00D00243"/>
    <w:rsid w:val="00DB10A7"/>
    <w:rsid w:val="00DC38A3"/>
    <w:rsid w:val="00E33E57"/>
    <w:rsid w:val="00E9701C"/>
    <w:rsid w:val="00EE23FD"/>
    <w:rsid w:val="00F01F5C"/>
    <w:rsid w:val="00F53FC5"/>
    <w:rsid w:val="00F67FAA"/>
    <w:rsid w:val="00F8022A"/>
    <w:rsid w:val="00F82732"/>
    <w:rsid w:val="00FE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5818"/>
  <w15:docId w15:val="{9FD7F4E8-C981-437A-8C35-CE9D0323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12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0A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61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B2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12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THAY SON</dc:creator>
  <cp:lastModifiedBy>Vũ Đại Dương</cp:lastModifiedBy>
  <cp:revision>26</cp:revision>
  <dcterms:created xsi:type="dcterms:W3CDTF">2016-01-15T20:54:00Z</dcterms:created>
  <dcterms:modified xsi:type="dcterms:W3CDTF">2024-11-29T04:01:00Z</dcterms:modified>
</cp:coreProperties>
</file>