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177C9" w14:textId="678C1556" w:rsidR="00D54538" w:rsidRPr="00845530" w:rsidRDefault="00D54538" w:rsidP="00D54538">
      <w:pPr>
        <w:pStyle w:val="Heading2"/>
        <w:rPr>
          <w:rFonts w:cstheme="majorHAnsi"/>
          <w:sz w:val="26"/>
          <w:szCs w:val="26"/>
        </w:rPr>
      </w:pPr>
      <w:r w:rsidRPr="00845530">
        <w:rPr>
          <w:rFonts w:cstheme="majorHAnsi"/>
          <w:sz w:val="26"/>
          <w:szCs w:val="26"/>
        </w:rPr>
        <w:t>THỰC HÀNH VI XỬ LÝ – VI ĐIỀU KHIỂN</w:t>
      </w:r>
    </w:p>
    <w:p w14:paraId="2E490FE6" w14:textId="26F3E58A" w:rsidR="00D54538" w:rsidRPr="00845530" w:rsidRDefault="00D5453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</w:rPr>
        <w:t xml:space="preserve">GVHD: Trần </w:t>
      </w:r>
      <w:r w:rsidR="00CD5801" w:rsidRPr="00845530">
        <w:rPr>
          <w:rFonts w:asciiTheme="majorHAnsi" w:hAnsiTheme="majorHAnsi" w:cstheme="majorHAnsi"/>
          <w:sz w:val="26"/>
          <w:szCs w:val="26"/>
          <w:lang w:val="en-US"/>
        </w:rPr>
        <w:t>Ngọc Đức</w:t>
      </w:r>
    </w:p>
    <w:p w14:paraId="0331C1A4" w14:textId="65057E5F" w:rsidR="00D54538" w:rsidRPr="00845530" w:rsidRDefault="00D5453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</w:rPr>
        <w:t xml:space="preserve">Họ và tên sinh viên thực hiện: </w:t>
      </w:r>
      <w:r w:rsidR="00480A43">
        <w:rPr>
          <w:rFonts w:asciiTheme="majorHAnsi" w:hAnsiTheme="majorHAnsi" w:cstheme="majorHAnsi"/>
          <w:sz w:val="26"/>
          <w:szCs w:val="26"/>
          <w:lang w:val="en-US"/>
        </w:rPr>
        <w:t>Vũ Đại Dương</w:t>
      </w:r>
    </w:p>
    <w:p w14:paraId="66D0CFC4" w14:textId="7E8D7697" w:rsidR="00D54538" w:rsidRPr="00845530" w:rsidRDefault="00D5453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</w:rPr>
        <w:t xml:space="preserve">Mã số sinh viên: </w:t>
      </w:r>
      <w:r w:rsidR="00F304BC" w:rsidRPr="00845530">
        <w:rPr>
          <w:rFonts w:asciiTheme="majorHAnsi" w:hAnsiTheme="majorHAnsi" w:cstheme="majorHAnsi"/>
          <w:sz w:val="26"/>
          <w:szCs w:val="26"/>
          <w:lang w:val="en-US"/>
        </w:rPr>
        <w:t>2352</w:t>
      </w:r>
      <w:r w:rsidR="00C430C3">
        <w:rPr>
          <w:rFonts w:asciiTheme="majorHAnsi" w:hAnsiTheme="majorHAnsi" w:cstheme="majorHAnsi"/>
          <w:sz w:val="26"/>
          <w:szCs w:val="26"/>
          <w:lang w:val="en-US"/>
        </w:rPr>
        <w:t>03</w:t>
      </w:r>
      <w:r w:rsidR="00480A43">
        <w:rPr>
          <w:rFonts w:asciiTheme="majorHAnsi" w:hAnsiTheme="majorHAnsi" w:cstheme="majorHAnsi"/>
          <w:sz w:val="26"/>
          <w:szCs w:val="26"/>
          <w:lang w:val="en-US"/>
        </w:rPr>
        <w:t>59</w:t>
      </w:r>
    </w:p>
    <w:p w14:paraId="1C2E4E82" w14:textId="026C2CB7" w:rsidR="00D54538" w:rsidRPr="00845530" w:rsidRDefault="00D54538" w:rsidP="00D54538">
      <w:pPr>
        <w:tabs>
          <w:tab w:val="right" w:pos="9026"/>
        </w:tabs>
        <w:rPr>
          <w:rFonts w:asciiTheme="majorHAnsi" w:hAnsiTheme="majorHAnsi" w:cstheme="majorHAnsi"/>
          <w:sz w:val="26"/>
          <w:szCs w:val="26"/>
        </w:rPr>
      </w:pPr>
      <w:r w:rsidRPr="00845530">
        <w:rPr>
          <w:rFonts w:asciiTheme="majorHAnsi" w:hAnsiTheme="majorHAnsi" w:cstheme="majorHAnsi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424633" wp14:editId="09789703">
                <wp:simplePos x="0" y="0"/>
                <wp:positionH relativeFrom="column">
                  <wp:posOffset>13648</wp:posOffset>
                </wp:positionH>
                <wp:positionV relativeFrom="paragraph">
                  <wp:posOffset>40488</wp:posOffset>
                </wp:positionV>
                <wp:extent cx="5602406" cy="40944"/>
                <wp:effectExtent l="0" t="0" r="36830" b="35560"/>
                <wp:wrapNone/>
                <wp:docPr id="20442692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2406" cy="4094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CC88E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05pt,3.2pt" to="442.2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Pr="00845530">
        <w:rPr>
          <w:rFonts w:asciiTheme="majorHAnsi" w:hAnsiTheme="majorHAnsi" w:cstheme="majorHAnsi"/>
          <w:sz w:val="26"/>
          <w:szCs w:val="26"/>
        </w:rPr>
        <w:tab/>
      </w:r>
    </w:p>
    <w:p w14:paraId="7BCC3BE7" w14:textId="77777777" w:rsidR="00F304BC" w:rsidRPr="00845530" w:rsidRDefault="00F304BC" w:rsidP="00D54538">
      <w:pPr>
        <w:tabs>
          <w:tab w:val="right" w:pos="9026"/>
        </w:tabs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</w:rPr>
        <w:t xml:space="preserve">BÀI THỰC HÀNH 06: </w:t>
      </w:r>
    </w:p>
    <w:p w14:paraId="062B300C" w14:textId="3630B54A" w:rsidR="00F304BC" w:rsidRPr="00845530" w:rsidRDefault="00F304BC" w:rsidP="00F304BC">
      <w:pPr>
        <w:tabs>
          <w:tab w:val="right" w:pos="9026"/>
        </w:tabs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</w:rPr>
        <w:t>XỬ LÝ IO, TÍNH TOÁN VÀ BỘ NHỚ TRÊN 8086</w:t>
      </w:r>
    </w:p>
    <w:p w14:paraId="4C8A8032" w14:textId="444B3D28" w:rsidR="00F304BC" w:rsidRPr="00A0254C" w:rsidRDefault="00F304BC" w:rsidP="00F304BC">
      <w:pPr>
        <w:tabs>
          <w:tab w:val="right" w:pos="9026"/>
        </w:tabs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A0254C">
        <w:rPr>
          <w:rFonts w:asciiTheme="majorHAnsi" w:hAnsiTheme="majorHAnsi" w:cstheme="majorHAnsi"/>
          <w:b/>
          <w:bCs/>
          <w:sz w:val="26"/>
          <w:szCs w:val="26"/>
          <w:lang w:val="en-US"/>
        </w:rPr>
        <w:t>I.</w:t>
      </w:r>
      <w:r w:rsidRPr="00A0254C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r w:rsidRPr="00A0254C">
        <w:rPr>
          <w:rFonts w:asciiTheme="majorHAnsi" w:hAnsiTheme="majorHAnsi" w:cstheme="majorHAnsi"/>
          <w:b/>
          <w:bCs/>
          <w:sz w:val="26"/>
          <w:szCs w:val="26"/>
          <w:lang w:val="en-US"/>
        </w:rPr>
        <w:t>Lưu đồ giải thuật n</w:t>
      </w:r>
      <w:r w:rsidRPr="00A0254C">
        <w:rPr>
          <w:rFonts w:asciiTheme="majorHAnsi" w:hAnsiTheme="majorHAnsi" w:cstheme="majorHAnsi"/>
          <w:b/>
          <w:bCs/>
          <w:sz w:val="26"/>
          <w:szCs w:val="26"/>
        </w:rPr>
        <w:t>hập một số N có 2 chữ số từ bàn phím thông qua màn hình console</w:t>
      </w:r>
      <w:r w:rsidRPr="00A0254C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và in ra màn hình n số Fibonacci đầu tiên</w:t>
      </w:r>
    </w:p>
    <w:p w14:paraId="536CB779" w14:textId="79B2775E" w:rsidR="00575F1F" w:rsidRPr="00841B69" w:rsidRDefault="00F304BC" w:rsidP="00841B69">
      <w:pPr>
        <w:pStyle w:val="NormalWeb"/>
        <w:jc w:val="center"/>
        <w:rPr>
          <w:rFonts w:asciiTheme="majorHAnsi" w:hAnsiTheme="majorHAnsi" w:cstheme="majorHAnsi"/>
          <w:sz w:val="26"/>
          <w:szCs w:val="26"/>
        </w:rPr>
      </w:pPr>
      <w:r w:rsidRPr="00845530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43769293" wp14:editId="2DE9B431">
            <wp:extent cx="4457700" cy="4918207"/>
            <wp:effectExtent l="0" t="0" r="0" b="0"/>
            <wp:docPr id="1389406665" name="Hình ảnh 2" descr="Ảnh có chứa biểu đồ, hình vẽ, văn bản, bản phác thảo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06665" name="Hình ảnh 2" descr="Ảnh có chứa biểu đồ, hình vẽ, văn bản, bản phác thảo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871" cy="4940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8A859" w14:textId="7D0ABEE7" w:rsidR="00D72727" w:rsidRPr="00845530" w:rsidRDefault="00575F1F" w:rsidP="00575F1F">
      <w:pPr>
        <w:pStyle w:val="Caption"/>
        <w:jc w:val="center"/>
        <w:rPr>
          <w:rFonts w:asciiTheme="majorHAnsi" w:hAnsiTheme="majorHAnsi" w:cstheme="majorHAnsi"/>
          <w:sz w:val="26"/>
          <w:szCs w:val="26"/>
        </w:rPr>
      </w:pPr>
      <w:r w:rsidRPr="00845530">
        <w:rPr>
          <w:rFonts w:asciiTheme="majorHAnsi" w:hAnsiTheme="majorHAnsi" w:cstheme="majorHAnsi"/>
          <w:sz w:val="26"/>
          <w:szCs w:val="26"/>
        </w:rPr>
        <w:t xml:space="preserve">Hình </w:t>
      </w:r>
      <w:r w:rsidRPr="00845530">
        <w:rPr>
          <w:rFonts w:asciiTheme="majorHAnsi" w:hAnsiTheme="majorHAnsi" w:cstheme="majorHAnsi"/>
          <w:sz w:val="26"/>
          <w:szCs w:val="26"/>
        </w:rPr>
        <w:fldChar w:fldCharType="begin"/>
      </w:r>
      <w:r w:rsidRPr="00845530">
        <w:rPr>
          <w:rFonts w:asciiTheme="majorHAnsi" w:hAnsiTheme="majorHAnsi" w:cstheme="majorHAnsi"/>
          <w:sz w:val="26"/>
          <w:szCs w:val="26"/>
        </w:rPr>
        <w:instrText xml:space="preserve"> SEQ Hình \* ARABIC </w:instrText>
      </w:r>
      <w:r w:rsidRPr="00845530">
        <w:rPr>
          <w:rFonts w:asciiTheme="majorHAnsi" w:hAnsiTheme="majorHAnsi" w:cstheme="majorHAnsi"/>
          <w:sz w:val="26"/>
          <w:szCs w:val="26"/>
        </w:rPr>
        <w:fldChar w:fldCharType="separate"/>
      </w:r>
      <w:r w:rsidR="000A54B8">
        <w:rPr>
          <w:rFonts w:asciiTheme="majorHAnsi" w:hAnsiTheme="majorHAnsi" w:cstheme="majorHAnsi"/>
          <w:noProof/>
          <w:sz w:val="26"/>
          <w:szCs w:val="26"/>
        </w:rPr>
        <w:t>1</w:t>
      </w:r>
      <w:r w:rsidRPr="00845530">
        <w:rPr>
          <w:rFonts w:asciiTheme="majorHAnsi" w:hAnsiTheme="majorHAnsi" w:cstheme="majorHAnsi"/>
          <w:sz w:val="26"/>
          <w:szCs w:val="26"/>
        </w:rPr>
        <w:fldChar w:fldCharType="end"/>
      </w:r>
      <w:r w:rsidRPr="00845530">
        <w:rPr>
          <w:rFonts w:asciiTheme="majorHAnsi" w:hAnsiTheme="majorHAnsi" w:cstheme="majorHAnsi"/>
          <w:sz w:val="26"/>
          <w:szCs w:val="26"/>
        </w:rPr>
        <w:t xml:space="preserve"> Lưu đồ thuật toán</w:t>
      </w:r>
    </w:p>
    <w:p w14:paraId="65EB1657" w14:textId="77777777" w:rsidR="00DE001D" w:rsidRPr="00845530" w:rsidRDefault="00DE001D" w:rsidP="00CA1214">
      <w:pPr>
        <w:tabs>
          <w:tab w:val="right" w:pos="9026"/>
        </w:tabs>
        <w:jc w:val="center"/>
        <w:rPr>
          <w:rFonts w:asciiTheme="majorHAnsi" w:hAnsiTheme="majorHAnsi" w:cstheme="majorHAnsi"/>
          <w:sz w:val="26"/>
          <w:szCs w:val="26"/>
        </w:rPr>
      </w:pPr>
    </w:p>
    <w:p w14:paraId="4C6828CC" w14:textId="77777777" w:rsidR="00DE001D" w:rsidRPr="00845530" w:rsidRDefault="00DE001D" w:rsidP="00CA1214">
      <w:pPr>
        <w:tabs>
          <w:tab w:val="right" w:pos="9026"/>
        </w:tabs>
        <w:jc w:val="center"/>
        <w:rPr>
          <w:rFonts w:asciiTheme="majorHAnsi" w:hAnsiTheme="majorHAnsi" w:cstheme="majorHAnsi"/>
          <w:sz w:val="26"/>
          <w:szCs w:val="26"/>
        </w:rPr>
      </w:pPr>
    </w:p>
    <w:p w14:paraId="7EE82367" w14:textId="035CF20E" w:rsidR="00575F1F" w:rsidRDefault="00F304BC" w:rsidP="00BA1D69">
      <w:pPr>
        <w:tabs>
          <w:tab w:val="right" w:pos="9026"/>
        </w:tabs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4648E8">
        <w:rPr>
          <w:rFonts w:asciiTheme="majorHAnsi" w:hAnsiTheme="majorHAnsi" w:cstheme="majorHAnsi"/>
          <w:b/>
          <w:bCs/>
          <w:sz w:val="26"/>
          <w:szCs w:val="26"/>
          <w:lang w:val="en-US"/>
        </w:rPr>
        <w:lastRenderedPageBreak/>
        <w:t>1.</w:t>
      </w:r>
      <w:r w:rsidR="00BA1D69" w:rsidRPr="004648E8">
        <w:rPr>
          <w:rFonts w:asciiTheme="majorHAnsi" w:hAnsiTheme="majorHAnsi" w:cstheme="majorHAnsi"/>
          <w:b/>
          <w:bCs/>
          <w:sz w:val="26"/>
          <w:szCs w:val="26"/>
          <w:lang w:val="en-US"/>
        </w:rPr>
        <w:t>S</w:t>
      </w:r>
      <w:r w:rsidR="00FA77A7" w:rsidRPr="004648E8">
        <w:rPr>
          <w:rFonts w:asciiTheme="majorHAnsi" w:hAnsiTheme="majorHAnsi" w:cstheme="majorHAnsi"/>
          <w:b/>
          <w:bCs/>
          <w:sz w:val="26"/>
          <w:szCs w:val="26"/>
        </w:rPr>
        <w:t>ource code.</w:t>
      </w:r>
    </w:p>
    <w:p w14:paraId="3FD77B68" w14:textId="10E9621B" w:rsidR="004648E8" w:rsidRDefault="006833C6" w:rsidP="00BA1D69">
      <w:pPr>
        <w:tabs>
          <w:tab w:val="right" w:pos="9026"/>
        </w:tabs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6833C6">
        <w:rPr>
          <w:rFonts w:asciiTheme="majorHAnsi" w:hAnsiTheme="majorHAnsi" w:cstheme="majorHAnsi"/>
          <w:b/>
          <w:bCs/>
          <w:sz w:val="26"/>
          <w:szCs w:val="26"/>
          <w:lang w:val="en-US"/>
        </w:rPr>
        <w:drawing>
          <wp:inline distT="0" distB="0" distL="0" distR="0" wp14:anchorId="64655AA2" wp14:editId="62A210E4">
            <wp:extent cx="5555710" cy="6461760"/>
            <wp:effectExtent l="0" t="0" r="6985" b="0"/>
            <wp:docPr id="1287270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7068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7337" cy="646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067D" w14:textId="5023A1D7" w:rsidR="00803889" w:rsidRDefault="00803889" w:rsidP="00BA1D69">
      <w:pPr>
        <w:tabs>
          <w:tab w:val="right" w:pos="9026"/>
        </w:tabs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512AF746" w14:textId="77340163" w:rsidR="004648E8" w:rsidRDefault="00803889" w:rsidP="00BA1D69">
      <w:pPr>
        <w:tabs>
          <w:tab w:val="right" w:pos="9026"/>
        </w:tabs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ab/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ab/>
      </w:r>
    </w:p>
    <w:p w14:paraId="2630CBA1" w14:textId="43844D46" w:rsidR="004648E8" w:rsidRDefault="004648E8" w:rsidP="00BA1D69">
      <w:pPr>
        <w:tabs>
          <w:tab w:val="right" w:pos="9026"/>
        </w:tabs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4648E8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45954B40" wp14:editId="420AA4A3">
            <wp:extent cx="5731510" cy="6533515"/>
            <wp:effectExtent l="0" t="0" r="2540" b="635"/>
            <wp:docPr id="14567088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0881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6AB9" w14:textId="77777777" w:rsidR="004648E8" w:rsidRDefault="004648E8" w:rsidP="00BA1D69">
      <w:pPr>
        <w:tabs>
          <w:tab w:val="right" w:pos="9026"/>
        </w:tabs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05C9093C" w14:textId="4C8EAD68" w:rsidR="004648E8" w:rsidRPr="004648E8" w:rsidRDefault="004648E8" w:rsidP="00BA1D69">
      <w:pPr>
        <w:tabs>
          <w:tab w:val="right" w:pos="9026"/>
        </w:tabs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4648E8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189F4DA5" wp14:editId="025C6D40">
            <wp:extent cx="5731510" cy="6515100"/>
            <wp:effectExtent l="0" t="0" r="2540" b="0"/>
            <wp:docPr id="1495798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9807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DF4E" w14:textId="77777777" w:rsidR="00FA77A7" w:rsidRPr="00845530" w:rsidRDefault="00FA77A7" w:rsidP="00FA77A7">
      <w:pPr>
        <w:rPr>
          <w:rFonts w:asciiTheme="majorHAnsi" w:hAnsiTheme="majorHAnsi" w:cstheme="majorHAnsi"/>
          <w:sz w:val="26"/>
          <w:szCs w:val="26"/>
        </w:rPr>
      </w:pPr>
    </w:p>
    <w:p w14:paraId="0F28C923" w14:textId="13318AD0" w:rsidR="00575F1F" w:rsidRPr="00D72CB1" w:rsidRDefault="00BA1D69" w:rsidP="00BA1D69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D72CB1">
        <w:rPr>
          <w:rFonts w:asciiTheme="majorHAnsi" w:hAnsiTheme="majorHAnsi" w:cstheme="majorHAnsi"/>
          <w:b/>
          <w:bCs/>
          <w:sz w:val="26"/>
          <w:szCs w:val="26"/>
          <w:lang w:val="en-US"/>
        </w:rPr>
        <w:t>2.</w:t>
      </w:r>
      <w:r w:rsidR="008032F3" w:rsidRPr="00D72CB1">
        <w:rPr>
          <w:rFonts w:asciiTheme="majorHAnsi" w:hAnsiTheme="majorHAnsi" w:cstheme="majorHAnsi"/>
          <w:b/>
          <w:bCs/>
          <w:sz w:val="26"/>
          <w:szCs w:val="26"/>
        </w:rPr>
        <w:t>Giải thích cách thức hoạt động.</w:t>
      </w:r>
    </w:p>
    <w:p w14:paraId="374344D5" w14:textId="77777777" w:rsidR="00C74DA7" w:rsidRPr="00277A25" w:rsidRDefault="00C74DA7" w:rsidP="00D72CB1">
      <w:pPr>
        <w:pStyle w:val="ListParagraph"/>
        <w:numPr>
          <w:ilvl w:val="0"/>
          <w:numId w:val="37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277A25">
        <w:rPr>
          <w:rFonts w:asciiTheme="majorHAnsi" w:hAnsiTheme="majorHAnsi" w:cstheme="majorHAnsi"/>
          <w:b/>
          <w:bCs/>
          <w:sz w:val="26"/>
          <w:szCs w:val="26"/>
          <w:lang w:val="en-US"/>
        </w:rPr>
        <w:t>Phần khai báo dữ liệu (.data):</w:t>
      </w:r>
    </w:p>
    <w:p w14:paraId="2AB4624B" w14:textId="77777777" w:rsidR="00C74DA7" w:rsidRPr="00845530" w:rsidRDefault="00C74DA7" w:rsidP="00341AE1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.model small: Sử dụng mô hình bộ nhớ nhỏ, phù hợp với chương trình đơn giản.</w:t>
      </w:r>
    </w:p>
    <w:p w14:paraId="7EC883B9" w14:textId="77777777" w:rsidR="00C74DA7" w:rsidRPr="00845530" w:rsidRDefault="00C74DA7" w:rsidP="00341AE1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.stack 100h: Cấp phát 256 byte cho ngăn xếp (stack).</w:t>
      </w:r>
    </w:p>
    <w:p w14:paraId="53A37F4C" w14:textId="6D7245EB" w:rsidR="00C74DA7" w:rsidRPr="00277A25" w:rsidRDefault="00C74DA7" w:rsidP="00341AE1">
      <w:pPr>
        <w:ind w:firstLine="360"/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 w:rsidRPr="00277A25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Khai báo biến: </w:t>
      </w:r>
    </w:p>
    <w:p w14:paraId="42577BA6" w14:textId="77777777" w:rsidR="00C74DA7" w:rsidRPr="00845530" w:rsidRDefault="00C74DA7" w:rsidP="00341AE1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msg1 db 'Nhap so N (2 chu so, 10-24): $': Chuỗi thông báo yêu cầu nhập N.</w:t>
      </w:r>
    </w:p>
    <w:p w14:paraId="312F5E81" w14:textId="77777777" w:rsidR="00C74DA7" w:rsidRPr="00845530" w:rsidRDefault="00C74DA7" w:rsidP="00341AE1">
      <w:pPr>
        <w:ind w:left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lastRenderedPageBreak/>
        <w:t>msg2 db 0Dh, 0Ah, 'DAY Fibonacci: $': Chuỗi tiêu đề dãy Fibonacci, với 0Dh, 0Ah để xuống dòng.</w:t>
      </w:r>
    </w:p>
    <w:p w14:paraId="0149547B" w14:textId="77777777" w:rsidR="00C74DA7" w:rsidRPr="00845530" w:rsidRDefault="00C74DA7" w:rsidP="00341AE1">
      <w:pPr>
        <w:ind w:left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msg_error db 0Dh, 0Ah, 'So N phai tu 10 den 24! $': Chuỗi thông báo lỗi khi N không hợp lệ.</w:t>
      </w:r>
    </w:p>
    <w:p w14:paraId="753AAF73" w14:textId="77777777" w:rsidR="00C74DA7" w:rsidRPr="00845530" w:rsidRDefault="00C74DA7" w:rsidP="00341AE1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space db ' $': Chuỗi khoảng cách giữa các số khi in.</w:t>
      </w:r>
    </w:p>
    <w:p w14:paraId="6769B487" w14:textId="77777777" w:rsidR="00C74DA7" w:rsidRPr="00845530" w:rsidRDefault="00C74DA7" w:rsidP="00341AE1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n dw 0: Biến lưu số N nhập vào (16-bit, dw là kiểu word).</w:t>
      </w:r>
    </w:p>
    <w:p w14:paraId="5D3F9E0C" w14:textId="77777777" w:rsidR="00C74DA7" w:rsidRPr="00845530" w:rsidRDefault="00C74DA7" w:rsidP="00341AE1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fib0 dw 0: Số Fibonacci đầu tiên (0).</w:t>
      </w:r>
    </w:p>
    <w:p w14:paraId="6C9F07A0" w14:textId="77777777" w:rsidR="00C74DA7" w:rsidRPr="00845530" w:rsidRDefault="00C74DA7" w:rsidP="00341AE1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fib1 dw 1: Số Fibonacci thứ hai (1).</w:t>
      </w:r>
    </w:p>
    <w:p w14:paraId="2BF47A17" w14:textId="77777777" w:rsidR="00C74DA7" w:rsidRPr="00845530" w:rsidRDefault="00C74DA7" w:rsidP="00341AE1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fibn dw 0: Số Fibonacci tiếp theo, dùng để tính toán trong vòng lặp.</w:t>
      </w:r>
    </w:p>
    <w:p w14:paraId="391F53A0" w14:textId="1EF694E2" w:rsidR="00C74DA7" w:rsidRPr="00277A25" w:rsidRDefault="00C74DA7" w:rsidP="00D72CB1">
      <w:pPr>
        <w:pStyle w:val="ListParagraph"/>
        <w:numPr>
          <w:ilvl w:val="0"/>
          <w:numId w:val="37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277A25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Phần </w:t>
      </w:r>
      <w:r w:rsidR="00277A25" w:rsidRPr="00277A25">
        <w:rPr>
          <w:rFonts w:asciiTheme="majorHAnsi" w:hAnsiTheme="majorHAnsi" w:cstheme="majorHAnsi"/>
          <w:b/>
          <w:bCs/>
          <w:sz w:val="26"/>
          <w:szCs w:val="26"/>
          <w:lang w:val="en-US"/>
        </w:rPr>
        <w:t>code</w:t>
      </w:r>
      <w:r w:rsidRPr="00277A25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chính (main proc):</w:t>
      </w:r>
    </w:p>
    <w:p w14:paraId="01D80529" w14:textId="77777777" w:rsidR="00C74DA7" w:rsidRPr="00845530" w:rsidRDefault="00C74DA7" w:rsidP="00C74DA7">
      <w:pPr>
        <w:numPr>
          <w:ilvl w:val="0"/>
          <w:numId w:val="21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277A25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Khởi tạo chương trình</w:t>
      </w:r>
      <w:r w:rsidRPr="00845530">
        <w:rPr>
          <w:rFonts w:asciiTheme="majorHAnsi" w:hAnsiTheme="majorHAnsi" w:cstheme="majorHAnsi"/>
          <w:sz w:val="26"/>
          <w:szCs w:val="26"/>
          <w:lang w:val="en-US"/>
        </w:rPr>
        <w:t xml:space="preserve">: </w:t>
      </w:r>
    </w:p>
    <w:p w14:paraId="574A95D0" w14:textId="77777777" w:rsidR="00C74DA7" w:rsidRPr="00845530" w:rsidRDefault="00C74DA7" w:rsidP="00D72CB1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mov ax, @data: Lấy địa chỉ của segment dữ liệu.</w:t>
      </w:r>
    </w:p>
    <w:p w14:paraId="636234F0" w14:textId="77777777" w:rsidR="00C74DA7" w:rsidRPr="00845530" w:rsidRDefault="00C74DA7" w:rsidP="00D72CB1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mov ds, ax: Gán địa chỉ này vào thanh ghi ds (data segment) để truy cập các biến.</w:t>
      </w:r>
    </w:p>
    <w:p w14:paraId="4995CD01" w14:textId="77777777" w:rsidR="00C74DA7" w:rsidRPr="00277A25" w:rsidRDefault="00C74DA7" w:rsidP="00C74DA7">
      <w:pPr>
        <w:numPr>
          <w:ilvl w:val="0"/>
          <w:numId w:val="21"/>
        </w:numPr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 w:rsidRPr="00277A25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Hiển thị thông báo nhập N: </w:t>
      </w:r>
    </w:p>
    <w:p w14:paraId="12E675D5" w14:textId="77777777" w:rsidR="00C74DA7" w:rsidRPr="00845530" w:rsidRDefault="00C74DA7" w:rsidP="00D72CB1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lea dx, msg1: Tải địa chỉ của chuỗi msg1 vào dx.</w:t>
      </w:r>
    </w:p>
    <w:p w14:paraId="2E433762" w14:textId="77777777" w:rsidR="00C74DA7" w:rsidRPr="00845530" w:rsidRDefault="00C74DA7" w:rsidP="00D72CB1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mov ah, 09h: Chức năng 09h của ngắt int 21h để in chuỗi.</w:t>
      </w:r>
    </w:p>
    <w:p w14:paraId="63B07D9F" w14:textId="77777777" w:rsidR="00C74DA7" w:rsidRPr="00845530" w:rsidRDefault="00C74DA7" w:rsidP="00D72CB1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int 21h: Thực hiện in chuỗi msg1.</w:t>
      </w:r>
    </w:p>
    <w:p w14:paraId="574FAA87" w14:textId="77777777" w:rsidR="00C74DA7" w:rsidRPr="001B5E83" w:rsidRDefault="00C74DA7" w:rsidP="00D72CB1">
      <w:pPr>
        <w:ind w:firstLine="360"/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 w:rsidRPr="001B5E8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Nhập số N: </w:t>
      </w:r>
    </w:p>
    <w:p w14:paraId="264DE678" w14:textId="77777777" w:rsidR="00C74DA7" w:rsidRPr="001B5E83" w:rsidRDefault="00C74DA7" w:rsidP="00D72CB1">
      <w:pPr>
        <w:ind w:firstLine="360"/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 w:rsidRPr="001B5E8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Nhập hàng chục: </w:t>
      </w:r>
    </w:p>
    <w:p w14:paraId="158F52E0" w14:textId="77777777" w:rsidR="00C74DA7" w:rsidRPr="00845530" w:rsidRDefault="00C74DA7" w:rsidP="00D72CB1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mov ah, 01h: Chức năng 01h của int 21h để nhập một ký tự từ bàn phím.</w:t>
      </w:r>
    </w:p>
    <w:p w14:paraId="366B2794" w14:textId="77777777" w:rsidR="00C74DA7" w:rsidRPr="00845530" w:rsidRDefault="00C74DA7" w:rsidP="00D72CB1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int 21h: Ký tự nhập vào được lưu trong al.</w:t>
      </w:r>
    </w:p>
    <w:p w14:paraId="47DA2831" w14:textId="77777777" w:rsidR="00C74DA7" w:rsidRPr="00845530" w:rsidRDefault="00C74DA7" w:rsidP="00D72CB1">
      <w:pPr>
        <w:ind w:left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sub al, '0': Chuyển ký tự số (ví dụ: '1') thành giá trị số (1) bằng cách trừ mã ASCII của '0'.</w:t>
      </w:r>
    </w:p>
    <w:p w14:paraId="1744A7F6" w14:textId="77777777" w:rsidR="00C74DA7" w:rsidRPr="00845530" w:rsidRDefault="00C74DA7" w:rsidP="00D72CB1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mov bl, al: Lưu giá trị hàng chục vào bl.</w:t>
      </w:r>
    </w:p>
    <w:p w14:paraId="3FEC38C5" w14:textId="77777777" w:rsidR="00C74DA7" w:rsidRPr="001B5E83" w:rsidRDefault="00C74DA7" w:rsidP="00D72CB1">
      <w:pPr>
        <w:ind w:firstLine="360"/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 w:rsidRPr="001B5E8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Nhập hàng đơn vị: </w:t>
      </w:r>
    </w:p>
    <w:p w14:paraId="644AC471" w14:textId="77777777" w:rsidR="00C74DA7" w:rsidRPr="00845530" w:rsidRDefault="00C74DA7" w:rsidP="00D72CB1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Tương tự, nhập ký tự thứ hai và lưu vào bh.</w:t>
      </w:r>
    </w:p>
    <w:p w14:paraId="235F0BF4" w14:textId="66CB2B91" w:rsidR="00C74DA7" w:rsidRPr="001B5E83" w:rsidRDefault="00C74DA7" w:rsidP="00D72CB1">
      <w:pPr>
        <w:ind w:firstLine="360"/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 w:rsidRPr="001B5E83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- Tính N: </w:t>
      </w:r>
    </w:p>
    <w:p w14:paraId="105A4E82" w14:textId="77777777" w:rsidR="00C74DA7" w:rsidRPr="00845530" w:rsidRDefault="00C74DA7" w:rsidP="00D72CB1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mov al, bl: Đưa giá trị hàng chục vào al.</w:t>
      </w:r>
    </w:p>
    <w:p w14:paraId="738293E9" w14:textId="77777777" w:rsidR="00C74DA7" w:rsidRPr="00845530" w:rsidRDefault="00C74DA7" w:rsidP="00884A3F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lastRenderedPageBreak/>
        <w:t>mov bl, 10: Đặt bl là 10 để nhân.</w:t>
      </w:r>
    </w:p>
    <w:p w14:paraId="737144CE" w14:textId="77777777" w:rsidR="00C74DA7" w:rsidRPr="00845530" w:rsidRDefault="00C74DA7" w:rsidP="00884A3F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mul bl: Nhân al với 10, kết quả lưu trong ax (ax = hàng chục * 10).</w:t>
      </w:r>
    </w:p>
    <w:p w14:paraId="5B699A15" w14:textId="77777777" w:rsidR="00C74DA7" w:rsidRPr="00845530" w:rsidRDefault="00C74DA7" w:rsidP="00884A3F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add al, bh: Cộng thêm giá trị hàng đơn vị.</w:t>
      </w:r>
    </w:p>
    <w:p w14:paraId="7D48EC38" w14:textId="77777777" w:rsidR="00C74DA7" w:rsidRPr="00845530" w:rsidRDefault="00C74DA7" w:rsidP="00884A3F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mov ah, 0: Đặt phần cao của ax về 0 (đảm bảo ax là số 16-bit đúng).</w:t>
      </w:r>
    </w:p>
    <w:p w14:paraId="7AE40E7C" w14:textId="2F8D3727" w:rsidR="00C74DA7" w:rsidRPr="00845530" w:rsidRDefault="00C74DA7" w:rsidP="00884A3F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mov n, ax: Lưu N vào biến n.</w:t>
      </w:r>
    </w:p>
    <w:p w14:paraId="1A0CAC60" w14:textId="77777777" w:rsidR="00C74DA7" w:rsidRPr="00845530" w:rsidRDefault="00C74DA7" w:rsidP="00884A3F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mov cx, ax: Sử dụng cx làm bộ đếm vòng lặp sau này.</w:t>
      </w:r>
    </w:p>
    <w:p w14:paraId="733DA621" w14:textId="6A29B01B" w:rsidR="00C74DA7" w:rsidRPr="00277A25" w:rsidRDefault="00C74DA7" w:rsidP="00884A3F">
      <w:pPr>
        <w:ind w:firstLine="360"/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 w:rsidRPr="00277A25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Kiểm tra N hợp lệ: </w:t>
      </w:r>
    </w:p>
    <w:p w14:paraId="1F1B363A" w14:textId="77777777" w:rsidR="00C74DA7" w:rsidRPr="00845530" w:rsidRDefault="00C74DA7" w:rsidP="00884A3F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cmp ax, 10: So sánh N với 10.</w:t>
      </w:r>
    </w:p>
    <w:p w14:paraId="71FC1AD2" w14:textId="77777777" w:rsidR="00C74DA7" w:rsidRPr="00845530" w:rsidRDefault="00C74DA7" w:rsidP="00884A3F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jl invalid_input: Nếu N &lt; 10, nhảy đến nhãn invalid_input.</w:t>
      </w:r>
    </w:p>
    <w:p w14:paraId="6F9DDCA1" w14:textId="77777777" w:rsidR="00C74DA7" w:rsidRPr="00845530" w:rsidRDefault="00C74DA7" w:rsidP="00884A3F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cmp ax, 24: So sánh N với 24.</w:t>
      </w:r>
    </w:p>
    <w:p w14:paraId="1625ED86" w14:textId="77777777" w:rsidR="00C74DA7" w:rsidRPr="00845530" w:rsidRDefault="00C74DA7" w:rsidP="00884A3F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jg invalid_input: Nếu N &gt; 24, nhảy đến invalid_input.</w:t>
      </w:r>
    </w:p>
    <w:p w14:paraId="4815E9D9" w14:textId="77777777" w:rsidR="00C74DA7" w:rsidRPr="00277A25" w:rsidRDefault="00C74DA7" w:rsidP="00884A3F">
      <w:pPr>
        <w:ind w:firstLine="360"/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 w:rsidRPr="00277A25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Xử lý lỗi: </w:t>
      </w:r>
    </w:p>
    <w:p w14:paraId="308EB040" w14:textId="77777777" w:rsidR="00C74DA7" w:rsidRPr="00845530" w:rsidRDefault="00C74DA7" w:rsidP="00884A3F">
      <w:pPr>
        <w:ind w:firstLine="36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invalid_input:: In chuỗi msg_error và thoát chương trình.</w:t>
      </w:r>
    </w:p>
    <w:p w14:paraId="52FCD899" w14:textId="623CF8F1" w:rsidR="00C74DA7" w:rsidRPr="00845530" w:rsidRDefault="00C74DA7" w:rsidP="00C74DA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 xml:space="preserve">  </w:t>
      </w:r>
      <w:r w:rsidR="00884A3F">
        <w:rPr>
          <w:rFonts w:asciiTheme="majorHAnsi" w:hAnsiTheme="majorHAnsi" w:cstheme="majorHAnsi"/>
          <w:sz w:val="26"/>
          <w:szCs w:val="26"/>
          <w:lang w:val="en-US"/>
        </w:rPr>
        <w:t xml:space="preserve">    </w:t>
      </w:r>
      <w:r w:rsidRPr="00845530">
        <w:rPr>
          <w:rFonts w:asciiTheme="majorHAnsi" w:hAnsiTheme="majorHAnsi" w:cstheme="majorHAnsi"/>
          <w:sz w:val="26"/>
          <w:szCs w:val="26"/>
          <w:lang w:val="en-US"/>
        </w:rPr>
        <w:t xml:space="preserve">Hiển thị tiêu đề dãy Fibonacci: </w:t>
      </w:r>
    </w:p>
    <w:p w14:paraId="490E38E7" w14:textId="1DE4E89C" w:rsidR="00C74DA7" w:rsidRPr="00845530" w:rsidRDefault="00884A3F" w:rsidP="00884A3F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      </w:t>
      </w:r>
      <w:r w:rsidR="00C74DA7" w:rsidRPr="00845530">
        <w:rPr>
          <w:rFonts w:asciiTheme="majorHAnsi" w:hAnsiTheme="majorHAnsi" w:cstheme="majorHAnsi"/>
          <w:sz w:val="26"/>
          <w:szCs w:val="26"/>
          <w:lang w:val="en-US"/>
        </w:rPr>
        <w:t>lea dx, msg2: Tải địa chỉ của msg2.</w:t>
      </w:r>
    </w:p>
    <w:p w14:paraId="41A9CF28" w14:textId="3964BE98" w:rsidR="00C74DA7" w:rsidRPr="00845530" w:rsidRDefault="00884A3F" w:rsidP="00C74DA7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      </w:t>
      </w:r>
      <w:r w:rsidR="00C74DA7" w:rsidRPr="00845530">
        <w:rPr>
          <w:rFonts w:asciiTheme="majorHAnsi" w:hAnsiTheme="majorHAnsi" w:cstheme="majorHAnsi"/>
          <w:sz w:val="26"/>
          <w:szCs w:val="26"/>
          <w:lang w:val="en-US"/>
        </w:rPr>
        <w:t>mov ah, 09h: Chức năng in chuỗi.</w:t>
      </w:r>
    </w:p>
    <w:p w14:paraId="2A7D182F" w14:textId="0EB23A4A" w:rsidR="00C74DA7" w:rsidRPr="00845530" w:rsidRDefault="00884A3F" w:rsidP="00C74DA7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      </w:t>
      </w:r>
      <w:r w:rsidR="00C74DA7" w:rsidRPr="00845530">
        <w:rPr>
          <w:rFonts w:asciiTheme="majorHAnsi" w:hAnsiTheme="majorHAnsi" w:cstheme="majorHAnsi"/>
          <w:sz w:val="26"/>
          <w:szCs w:val="26"/>
          <w:lang w:val="en-US"/>
        </w:rPr>
        <w:t>int 21h: In DAY Fibonacci:.</w:t>
      </w:r>
    </w:p>
    <w:p w14:paraId="1C159712" w14:textId="04DC2066" w:rsidR="00C74DA7" w:rsidRPr="00277A25" w:rsidRDefault="00C74DA7" w:rsidP="00C74DA7">
      <w:pPr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 w:rsidRPr="00277A25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 </w:t>
      </w:r>
      <w:r w:rsidR="00884A3F" w:rsidRPr="00277A25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   </w:t>
      </w:r>
      <w:r w:rsidRPr="00277A25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Kiểm tra trường hợp đặc biệt: </w:t>
      </w:r>
    </w:p>
    <w:p w14:paraId="035158C5" w14:textId="17C7A26F" w:rsidR="00C74DA7" w:rsidRPr="00845530" w:rsidRDefault="00884A3F" w:rsidP="00C74DA7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      </w:t>
      </w:r>
      <w:r w:rsidR="00C74DA7" w:rsidRPr="00845530">
        <w:rPr>
          <w:rFonts w:asciiTheme="majorHAnsi" w:hAnsiTheme="majorHAnsi" w:cstheme="majorHAnsi"/>
          <w:sz w:val="26"/>
          <w:szCs w:val="26"/>
          <w:lang w:val="en-US"/>
        </w:rPr>
        <w:t>cmp cx, 0: Kiểm tra nếu N = 0.</w:t>
      </w:r>
    </w:p>
    <w:p w14:paraId="62C73F20" w14:textId="47657C09" w:rsidR="00C74DA7" w:rsidRPr="00845530" w:rsidRDefault="00884A3F" w:rsidP="00C74DA7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      </w:t>
      </w:r>
      <w:r w:rsidR="00C74DA7" w:rsidRPr="00845530">
        <w:rPr>
          <w:rFonts w:asciiTheme="majorHAnsi" w:hAnsiTheme="majorHAnsi" w:cstheme="majorHAnsi"/>
          <w:sz w:val="26"/>
          <w:szCs w:val="26"/>
          <w:lang w:val="en-US"/>
        </w:rPr>
        <w:t>je end_program: Nếu N = 0, thoát chương trình ngay lập tức.</w:t>
      </w:r>
    </w:p>
    <w:p w14:paraId="4F1D8801" w14:textId="0EC524C6" w:rsidR="00C74DA7" w:rsidRPr="00277A25" w:rsidRDefault="00C74DA7" w:rsidP="00C74DA7">
      <w:pPr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884A3F">
        <w:rPr>
          <w:rFonts w:asciiTheme="majorHAnsi" w:hAnsiTheme="majorHAnsi" w:cstheme="majorHAnsi"/>
          <w:sz w:val="26"/>
          <w:szCs w:val="26"/>
          <w:lang w:val="en-US"/>
        </w:rPr>
        <w:t xml:space="preserve">     </w:t>
      </w:r>
      <w:r w:rsidRPr="00277A25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In số Fibonacci đầu tiên (0): </w:t>
      </w:r>
    </w:p>
    <w:p w14:paraId="3AF7607C" w14:textId="71ECD75B" w:rsidR="00C74DA7" w:rsidRPr="00845530" w:rsidRDefault="00884A3F" w:rsidP="00C74DA7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      </w:t>
      </w:r>
      <w:r w:rsidR="00C74DA7" w:rsidRPr="00845530">
        <w:rPr>
          <w:rFonts w:asciiTheme="majorHAnsi" w:hAnsiTheme="majorHAnsi" w:cstheme="majorHAnsi"/>
          <w:sz w:val="26"/>
          <w:szCs w:val="26"/>
          <w:lang w:val="en-US"/>
        </w:rPr>
        <w:t>mov ax, fib0: Lấy giá trị fib0 (0) vào ax.</w:t>
      </w:r>
    </w:p>
    <w:p w14:paraId="3F3D51E2" w14:textId="117150B4" w:rsidR="00C74DA7" w:rsidRPr="00845530" w:rsidRDefault="00884A3F" w:rsidP="00C74DA7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      </w:t>
      </w:r>
      <w:r w:rsidR="00C74DA7" w:rsidRPr="00845530">
        <w:rPr>
          <w:rFonts w:asciiTheme="majorHAnsi" w:hAnsiTheme="majorHAnsi" w:cstheme="majorHAnsi"/>
          <w:sz w:val="26"/>
          <w:szCs w:val="26"/>
          <w:lang w:val="en-US"/>
        </w:rPr>
        <w:t>call print_number: Gọi hàm print_number để in số 0.</w:t>
      </w:r>
    </w:p>
    <w:p w14:paraId="2E7B26F7" w14:textId="3279E578" w:rsidR="00C74DA7" w:rsidRPr="00845530" w:rsidRDefault="00884A3F" w:rsidP="00C74DA7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      </w:t>
      </w:r>
      <w:r w:rsidR="00C74DA7" w:rsidRPr="00845530">
        <w:rPr>
          <w:rFonts w:asciiTheme="majorHAnsi" w:hAnsiTheme="majorHAnsi" w:cstheme="majorHAnsi"/>
          <w:sz w:val="26"/>
          <w:szCs w:val="26"/>
          <w:lang w:val="en-US"/>
        </w:rPr>
        <w:t>dec cx: Giảm bộ đếm cx.</w:t>
      </w:r>
    </w:p>
    <w:p w14:paraId="45929FBB" w14:textId="5023C03D" w:rsidR="00C74DA7" w:rsidRPr="00845530" w:rsidRDefault="00884A3F" w:rsidP="00C74DA7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      </w:t>
      </w:r>
      <w:r w:rsidR="00C74DA7" w:rsidRPr="00845530">
        <w:rPr>
          <w:rFonts w:asciiTheme="majorHAnsi" w:hAnsiTheme="majorHAnsi" w:cstheme="majorHAnsi"/>
          <w:sz w:val="26"/>
          <w:szCs w:val="26"/>
          <w:lang w:val="en-US"/>
        </w:rPr>
        <w:t>cmp cx, 0: Kiểm tra nếu cx = 0.</w:t>
      </w:r>
    </w:p>
    <w:p w14:paraId="2506A625" w14:textId="5C61FE1D" w:rsidR="00C74DA7" w:rsidRPr="00845530" w:rsidRDefault="00884A3F" w:rsidP="00884A3F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      </w:t>
      </w:r>
      <w:r w:rsidR="00C74DA7" w:rsidRPr="00845530">
        <w:rPr>
          <w:rFonts w:asciiTheme="majorHAnsi" w:hAnsiTheme="majorHAnsi" w:cstheme="majorHAnsi"/>
          <w:sz w:val="26"/>
          <w:szCs w:val="26"/>
          <w:lang w:val="en-US"/>
        </w:rPr>
        <w:t>je end_program: Nếu cx = 0 (tức là N = 1), thoát chương trình.</w:t>
      </w:r>
    </w:p>
    <w:p w14:paraId="0B20B1C9" w14:textId="05EECC60" w:rsidR="00C74DA7" w:rsidRPr="00277A25" w:rsidRDefault="00C74DA7" w:rsidP="00C74DA7">
      <w:pPr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884A3F">
        <w:rPr>
          <w:rFonts w:asciiTheme="majorHAnsi" w:hAnsiTheme="majorHAnsi" w:cstheme="majorHAnsi"/>
          <w:sz w:val="26"/>
          <w:szCs w:val="26"/>
          <w:lang w:val="en-US"/>
        </w:rPr>
        <w:t xml:space="preserve">     </w:t>
      </w:r>
      <w:r w:rsidRPr="00277A25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In khoảng cách và số Fibonacci thứ hai (1): </w:t>
      </w:r>
    </w:p>
    <w:p w14:paraId="0051256B" w14:textId="2F27A35F" w:rsidR="00C74DA7" w:rsidRPr="00845530" w:rsidRDefault="00884A3F" w:rsidP="00884A3F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lastRenderedPageBreak/>
        <w:t xml:space="preserve">      </w:t>
      </w:r>
      <w:r>
        <w:rPr>
          <w:rFonts w:asciiTheme="majorHAnsi" w:hAnsiTheme="majorHAnsi" w:cstheme="majorHAnsi"/>
          <w:sz w:val="26"/>
          <w:szCs w:val="26"/>
          <w:lang w:val="en-US"/>
        </w:rPr>
        <w:tab/>
      </w:r>
      <w:r w:rsidR="00C74DA7" w:rsidRPr="00845530">
        <w:rPr>
          <w:rFonts w:asciiTheme="majorHAnsi" w:hAnsiTheme="majorHAnsi" w:cstheme="majorHAnsi"/>
          <w:sz w:val="26"/>
          <w:szCs w:val="26"/>
          <w:lang w:val="en-US"/>
        </w:rPr>
        <w:t>lea dx, space: In khoảng cách giữa các số.</w:t>
      </w:r>
    </w:p>
    <w:p w14:paraId="44153298" w14:textId="622B389C" w:rsidR="00C74DA7" w:rsidRPr="00845530" w:rsidRDefault="00884A3F" w:rsidP="00C74DA7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      </w:t>
      </w:r>
      <w:r>
        <w:rPr>
          <w:rFonts w:asciiTheme="majorHAnsi" w:hAnsiTheme="majorHAnsi" w:cstheme="majorHAnsi"/>
          <w:sz w:val="26"/>
          <w:szCs w:val="26"/>
          <w:lang w:val="en-US"/>
        </w:rPr>
        <w:tab/>
      </w:r>
      <w:r w:rsidR="00C74DA7" w:rsidRPr="00845530">
        <w:rPr>
          <w:rFonts w:asciiTheme="majorHAnsi" w:hAnsiTheme="majorHAnsi" w:cstheme="majorHAnsi"/>
          <w:sz w:val="26"/>
          <w:szCs w:val="26"/>
          <w:lang w:val="en-US"/>
        </w:rPr>
        <w:t>mov ah, 09h: Chức năng in chuỗi.</w:t>
      </w:r>
    </w:p>
    <w:p w14:paraId="7C42B7F3" w14:textId="0C10AD51" w:rsidR="00C74DA7" w:rsidRPr="00845530" w:rsidRDefault="00884A3F" w:rsidP="00884A3F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C74DA7" w:rsidRPr="00845530">
        <w:rPr>
          <w:rFonts w:asciiTheme="majorHAnsi" w:hAnsiTheme="majorHAnsi" w:cstheme="majorHAnsi"/>
          <w:sz w:val="26"/>
          <w:szCs w:val="26"/>
          <w:lang w:val="en-US"/>
        </w:rPr>
        <w:t>int 21h: In ' '.</w:t>
      </w:r>
    </w:p>
    <w:p w14:paraId="2697DF7D" w14:textId="77777777" w:rsidR="00C74DA7" w:rsidRPr="00845530" w:rsidRDefault="00C74DA7" w:rsidP="00884A3F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mov ax, fib1: Lấy giá trị fib1 (1) vào ax.</w:t>
      </w:r>
    </w:p>
    <w:p w14:paraId="2B657BC7" w14:textId="77777777" w:rsidR="00C74DA7" w:rsidRPr="00845530" w:rsidRDefault="00C74DA7" w:rsidP="00884A3F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call print_number: In số 1.</w:t>
      </w:r>
    </w:p>
    <w:p w14:paraId="6F4A5210" w14:textId="77777777" w:rsidR="00C74DA7" w:rsidRPr="00845530" w:rsidRDefault="00C74DA7" w:rsidP="00884A3F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dec cx: Giảm bộ đếm cx.</w:t>
      </w:r>
    </w:p>
    <w:p w14:paraId="113B28AD" w14:textId="77777777" w:rsidR="00C74DA7" w:rsidRPr="00845530" w:rsidRDefault="00C74DA7" w:rsidP="00884A3F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cmp cx, 0: Kiểm tra nếu cx = 0.</w:t>
      </w:r>
    </w:p>
    <w:p w14:paraId="259427E0" w14:textId="77777777" w:rsidR="00C74DA7" w:rsidRPr="00845530" w:rsidRDefault="00C74DA7" w:rsidP="00884A3F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je end_program: Nếu cx = 0 (tức là N = 2), thoát chương trình.</w:t>
      </w:r>
    </w:p>
    <w:p w14:paraId="44F7AA7C" w14:textId="77777777" w:rsidR="00C74DA7" w:rsidRPr="00277A25" w:rsidRDefault="00C74DA7" w:rsidP="00884A3F">
      <w:pPr>
        <w:ind w:firstLine="720"/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 w:rsidRPr="00277A25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In khoảng cách lần nữa.</w:t>
      </w:r>
    </w:p>
    <w:p w14:paraId="0FA22D47" w14:textId="0AE9C357" w:rsidR="00C74DA7" w:rsidRPr="00277A25" w:rsidRDefault="00C74DA7" w:rsidP="00884A3F">
      <w:pPr>
        <w:ind w:firstLine="720"/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 w:rsidRPr="00277A25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Vòng lặp tính và in các số Fibonacci tiếp theo (fib_loop): </w:t>
      </w:r>
    </w:p>
    <w:p w14:paraId="5BAFB5F6" w14:textId="77777777" w:rsidR="00C74DA7" w:rsidRPr="00277A25" w:rsidRDefault="00C74DA7" w:rsidP="00884A3F">
      <w:pPr>
        <w:ind w:firstLine="720"/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 w:rsidRPr="00277A25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Tính số Fibonacci tiếp theo: </w:t>
      </w:r>
    </w:p>
    <w:p w14:paraId="7EE48EE8" w14:textId="77777777" w:rsidR="00C74DA7" w:rsidRPr="00845530" w:rsidRDefault="00C74DA7" w:rsidP="00884A3F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mov ax, fib0: Lấy số Fibonacci trước đó (fib0).</w:t>
      </w:r>
    </w:p>
    <w:p w14:paraId="214B53BE" w14:textId="77777777" w:rsidR="00C74DA7" w:rsidRPr="00845530" w:rsidRDefault="00C74DA7" w:rsidP="00884A3F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mov bx, fib1: Lấy số Fibonacci hiện tại (fib1).</w:t>
      </w:r>
    </w:p>
    <w:p w14:paraId="61D8646E" w14:textId="77777777" w:rsidR="00C74DA7" w:rsidRPr="00845530" w:rsidRDefault="00C74DA7" w:rsidP="00884A3F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add ax, bx: Tính fibn = fib0 + fib1.</w:t>
      </w:r>
    </w:p>
    <w:p w14:paraId="4591C9F2" w14:textId="77777777" w:rsidR="00C74DA7" w:rsidRPr="00845530" w:rsidRDefault="00C74DA7" w:rsidP="00884A3F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mov fibn, ax: Lưu kết quả vào fibn.</w:t>
      </w:r>
    </w:p>
    <w:p w14:paraId="04FD17AB" w14:textId="77777777" w:rsidR="00C74DA7" w:rsidRPr="00845530" w:rsidRDefault="00C74DA7" w:rsidP="00884A3F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mov ax, fib1: Cập nhật fib0 = fib1.</w:t>
      </w:r>
    </w:p>
    <w:p w14:paraId="7C81AAEC" w14:textId="77777777" w:rsidR="00C74DA7" w:rsidRPr="00845530" w:rsidRDefault="00C74DA7" w:rsidP="00884A3F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mov fib0, ax: Lưu giá trị mới cho fib0.</w:t>
      </w:r>
    </w:p>
    <w:p w14:paraId="15871B98" w14:textId="77777777" w:rsidR="00C74DA7" w:rsidRPr="00845530" w:rsidRDefault="00C74DA7" w:rsidP="00884A3F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mov ax, fibn: Cập nhật fib1 = fibn.</w:t>
      </w:r>
    </w:p>
    <w:p w14:paraId="079FB287" w14:textId="6C5434A1" w:rsidR="00C74DA7" w:rsidRPr="00845530" w:rsidRDefault="00C74DA7" w:rsidP="00884A3F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mov fib1, ax: Lưu giá trị mới cho fib1.</w:t>
      </w:r>
    </w:p>
    <w:p w14:paraId="797BF512" w14:textId="4E04323F" w:rsidR="00C74DA7" w:rsidRPr="00277A25" w:rsidRDefault="00C74DA7" w:rsidP="00884A3F">
      <w:pPr>
        <w:ind w:firstLine="720"/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 w:rsidRPr="00277A25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In số Fibonacci hiện tại: </w:t>
      </w:r>
    </w:p>
    <w:p w14:paraId="2375B2FF" w14:textId="77777777" w:rsidR="00C74DA7" w:rsidRPr="00845530" w:rsidRDefault="00C74DA7" w:rsidP="00884A3F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mov ax, fibn: Lấy số vừa tính.</w:t>
      </w:r>
    </w:p>
    <w:p w14:paraId="6D53803A" w14:textId="77777777" w:rsidR="00C74DA7" w:rsidRPr="00845530" w:rsidRDefault="00C74DA7" w:rsidP="00884A3F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call print_number: In số đó.</w:t>
      </w:r>
    </w:p>
    <w:p w14:paraId="14F6B005" w14:textId="1EB3402A" w:rsidR="00C74DA7" w:rsidRPr="00277A25" w:rsidRDefault="00C74DA7" w:rsidP="00C74DA7">
      <w:pPr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 w:rsidRPr="00277A25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</w:t>
      </w:r>
      <w:r w:rsidR="00884A3F" w:rsidRPr="00277A25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ab/>
      </w:r>
      <w:r w:rsidRPr="00277A25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In khoảng cách (trừ số cuối cùng): </w:t>
      </w:r>
    </w:p>
    <w:p w14:paraId="56CB762C" w14:textId="77777777" w:rsidR="00C74DA7" w:rsidRPr="00845530" w:rsidRDefault="00C74DA7" w:rsidP="00884A3F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cmp cx, 1: Kiểm tra nếu đây là số cuối cùng (cx = 1).</w:t>
      </w:r>
    </w:p>
    <w:p w14:paraId="56816554" w14:textId="77777777" w:rsidR="00C74DA7" w:rsidRPr="00845530" w:rsidRDefault="00C74DA7" w:rsidP="00884A3F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je skip_space: Nếu là số cuối, bỏ qua in khoảng cách.</w:t>
      </w:r>
    </w:p>
    <w:p w14:paraId="3D191E35" w14:textId="77777777" w:rsidR="00C74DA7" w:rsidRPr="00845530" w:rsidRDefault="00C74DA7" w:rsidP="00884A3F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lea dx, space: In khoảng cách nếu chưa phải số cuối.</w:t>
      </w:r>
    </w:p>
    <w:p w14:paraId="07A8B72A" w14:textId="77777777" w:rsidR="00C74DA7" w:rsidRPr="00845530" w:rsidRDefault="00C74DA7" w:rsidP="00884A3F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mov ah, 09h: Chức năng in chuỗi.</w:t>
      </w:r>
    </w:p>
    <w:p w14:paraId="6E878CEA" w14:textId="77777777" w:rsidR="00C74DA7" w:rsidRPr="00845530" w:rsidRDefault="00C74DA7" w:rsidP="00884A3F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lastRenderedPageBreak/>
        <w:t>int 21h: In ' '.</w:t>
      </w:r>
    </w:p>
    <w:p w14:paraId="0C9B3DF4" w14:textId="77777777" w:rsidR="00C74DA7" w:rsidRPr="00845530" w:rsidRDefault="00C74DA7" w:rsidP="00884A3F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skip_space:: Nhãn để bỏ qua in khoảng cách.</w:t>
      </w:r>
    </w:p>
    <w:p w14:paraId="68C0D1A4" w14:textId="4DE29BDC" w:rsidR="00C74DA7" w:rsidRPr="00277A25" w:rsidRDefault="00C74DA7" w:rsidP="00C74DA7">
      <w:pPr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884A3F">
        <w:rPr>
          <w:rFonts w:asciiTheme="majorHAnsi" w:hAnsiTheme="majorHAnsi" w:cstheme="majorHAnsi"/>
          <w:sz w:val="26"/>
          <w:szCs w:val="26"/>
          <w:lang w:val="en-US"/>
        </w:rPr>
        <w:tab/>
      </w:r>
      <w:r w:rsidRPr="00277A25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Giảm bộ đếm và lặp lại: </w:t>
      </w:r>
    </w:p>
    <w:p w14:paraId="48376FEC" w14:textId="77777777" w:rsidR="00C74DA7" w:rsidRPr="00845530" w:rsidRDefault="00C74DA7" w:rsidP="00884A3F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loop fib_loop: Giảm cx và nhảy lại nhãn fib_loop nếu cx &gt; 0.</w:t>
      </w:r>
    </w:p>
    <w:p w14:paraId="581C4708" w14:textId="77777777" w:rsidR="00C74DA7" w:rsidRPr="00277A25" w:rsidRDefault="00C74DA7" w:rsidP="00884A3F">
      <w:pPr>
        <w:ind w:firstLine="720"/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 w:rsidRPr="00277A25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Kết thúc chương trình: </w:t>
      </w:r>
    </w:p>
    <w:p w14:paraId="4FDDE861" w14:textId="77777777" w:rsidR="00C74DA7" w:rsidRPr="00845530" w:rsidRDefault="00C74DA7" w:rsidP="00884A3F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jmp end_program: Nhảy đến nhãn kết thúc.</w:t>
      </w:r>
    </w:p>
    <w:p w14:paraId="0F28AF5A" w14:textId="77777777" w:rsidR="00C74DA7" w:rsidRPr="00845530" w:rsidRDefault="00C74DA7" w:rsidP="00443228">
      <w:pPr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end_program:: Dùng mov ah, 4Ch và int 21h để thoát chương trình và trả quyền điều khiển về hệ điều hành.</w:t>
      </w:r>
    </w:p>
    <w:p w14:paraId="5C225BD3" w14:textId="77777777" w:rsidR="00C74DA7" w:rsidRPr="00277A25" w:rsidRDefault="00C74DA7" w:rsidP="00443228">
      <w:pPr>
        <w:ind w:firstLine="720"/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 w:rsidRPr="00277A25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Hàm print_number:</w:t>
      </w:r>
    </w:p>
    <w:p w14:paraId="2D2984F2" w14:textId="77777777" w:rsidR="00C74DA7" w:rsidRPr="00845530" w:rsidRDefault="00C74DA7" w:rsidP="00443228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Mục đích: Chuyển đổi một số trong ax thành chuỗi ký tự và in ra màn hình.</w:t>
      </w:r>
    </w:p>
    <w:p w14:paraId="2CDE02D8" w14:textId="77777777" w:rsidR="00C74DA7" w:rsidRPr="00845530" w:rsidRDefault="00C74DA7" w:rsidP="00443228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 xml:space="preserve">Chi tiết: </w:t>
      </w:r>
    </w:p>
    <w:p w14:paraId="5C1FE485" w14:textId="4B0BF6DB" w:rsidR="00C74DA7" w:rsidRPr="00845530" w:rsidRDefault="00C74DA7" w:rsidP="00443228">
      <w:pPr>
        <w:ind w:left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Lưu các thanh ghi: push ax, push bx, push cx, push dx để bảo vệ giá trị hiện tại của các thanh ghi.</w:t>
      </w:r>
    </w:p>
    <w:p w14:paraId="4E8EAA2B" w14:textId="77777777" w:rsidR="00C74DA7" w:rsidRPr="00277A25" w:rsidRDefault="00C74DA7" w:rsidP="00443228">
      <w:pPr>
        <w:ind w:firstLine="720"/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</w:pPr>
      <w:r w:rsidRPr="00277A25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Chuyển đổi số thành chữ số: </w:t>
      </w:r>
    </w:p>
    <w:p w14:paraId="52230405" w14:textId="77777777" w:rsidR="00C74DA7" w:rsidRPr="00845530" w:rsidRDefault="00C74DA7" w:rsidP="00443228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mov bx, 10: Sử dụng 10 làm cơ số để chia lấy nguyên và dư.</w:t>
      </w:r>
    </w:p>
    <w:p w14:paraId="245E09D6" w14:textId="77777777" w:rsidR="00C74DA7" w:rsidRPr="00845530" w:rsidRDefault="00C74DA7" w:rsidP="00443228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mov cx, 0: Khởi tạo bộ đếm số chữ số.</w:t>
      </w:r>
    </w:p>
    <w:p w14:paraId="5DD8C6A0" w14:textId="77777777" w:rsidR="00C74DA7" w:rsidRPr="00845530" w:rsidRDefault="00C74DA7" w:rsidP="00443228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sz w:val="26"/>
          <w:szCs w:val="26"/>
          <w:lang w:val="en-US"/>
        </w:rPr>
        <w:t>convert_loop:: Vòng lặp chuyển đổi.</w:t>
      </w:r>
    </w:p>
    <w:p w14:paraId="6DEDD452" w14:textId="67023B34" w:rsidR="00C74DA7" w:rsidRPr="00845530" w:rsidRDefault="00C74DA7" w:rsidP="00C74DA7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 xml:space="preserve">  </w:t>
      </w:r>
      <w:r w:rsidR="00443228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ab/>
      </w:r>
      <w:r w:rsidRPr="00845530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 xml:space="preserve">mov dx, 0: Đặt dx về 0 để chia 16-bit (dx:ax chia cho bx). </w:t>
      </w:r>
    </w:p>
    <w:p w14:paraId="57F74659" w14:textId="5EF401EF" w:rsidR="00C74DA7" w:rsidRPr="00845530" w:rsidRDefault="00C74DA7" w:rsidP="00C74DA7">
      <w:pPr>
        <w:spacing w:after="0" w:line="240" w:lineRule="auto"/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</w:pPr>
      <w:r w:rsidRPr="00845530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 xml:space="preserve"> </w:t>
      </w:r>
      <w:r w:rsidR="00443228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ab/>
      </w:r>
      <w:r w:rsidRPr="00845530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 xml:space="preserve">div bx: Chia ax cho 10, thương lưu trong ax, dư lưu trong dx. </w:t>
      </w:r>
    </w:p>
    <w:p w14:paraId="4452A836" w14:textId="109438FA" w:rsidR="00C74DA7" w:rsidRPr="00845530" w:rsidRDefault="00C74DA7" w:rsidP="00C74DA7">
      <w:pPr>
        <w:spacing w:after="0" w:line="240" w:lineRule="auto"/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</w:pPr>
      <w:r w:rsidRPr="00845530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 xml:space="preserve">  </w:t>
      </w:r>
      <w:r w:rsidR="00443228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ab/>
      </w:r>
      <w:r w:rsidRPr="00845530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 xml:space="preserve">push dx: Lưu chữ số (dư) vào stack. </w:t>
      </w:r>
    </w:p>
    <w:p w14:paraId="320BFE54" w14:textId="2A8F77BF" w:rsidR="00C74DA7" w:rsidRPr="00845530" w:rsidRDefault="00C74DA7" w:rsidP="00C74DA7">
      <w:pPr>
        <w:spacing w:after="0" w:line="240" w:lineRule="auto"/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</w:pPr>
      <w:r w:rsidRPr="00845530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 xml:space="preserve"> </w:t>
      </w:r>
      <w:r w:rsidR="00443228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ab/>
      </w:r>
      <w:r w:rsidRPr="00845530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 xml:space="preserve">inc cx: Tăng bộ đếm số chữ số. </w:t>
      </w:r>
    </w:p>
    <w:p w14:paraId="1128A6C6" w14:textId="26B5E142" w:rsidR="00C74DA7" w:rsidRPr="00845530" w:rsidRDefault="00C74DA7" w:rsidP="00C74DA7">
      <w:pPr>
        <w:spacing w:after="0" w:line="240" w:lineRule="auto"/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</w:pPr>
      <w:r w:rsidRPr="00845530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 xml:space="preserve">  </w:t>
      </w:r>
      <w:r w:rsidR="00443228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ab/>
      </w:r>
      <w:r w:rsidRPr="00845530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 xml:space="preserve">cmp ax, 0: Kiểm tra nếu thương = 0 (hết số để chia). </w:t>
      </w:r>
    </w:p>
    <w:p w14:paraId="1E4011BF" w14:textId="5CF19AE6" w:rsidR="00C74DA7" w:rsidRPr="00845530" w:rsidRDefault="00C74DA7" w:rsidP="00C74DA7">
      <w:pPr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</w:pPr>
      <w:r w:rsidRPr="00845530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 xml:space="preserve">  </w:t>
      </w:r>
      <w:r w:rsidR="00443228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ab/>
      </w:r>
      <w:r w:rsidRPr="00845530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>jne convert_loop: Nếu chưa hết, lặp lại.</w:t>
      </w:r>
    </w:p>
    <w:p w14:paraId="1AF59D76" w14:textId="77777777" w:rsidR="00C74DA7" w:rsidRPr="00277A25" w:rsidRDefault="00C74DA7" w:rsidP="00443228">
      <w:pPr>
        <w:ind w:firstLine="720"/>
        <w:rPr>
          <w:rFonts w:asciiTheme="majorHAnsi" w:eastAsia="Times New Roman" w:hAnsiTheme="majorHAnsi" w:cstheme="majorHAnsi"/>
          <w:b/>
          <w:bCs/>
          <w:i/>
          <w:iCs/>
          <w:kern w:val="0"/>
          <w:sz w:val="26"/>
          <w:szCs w:val="26"/>
          <w:lang w:val="en-US"/>
          <w14:ligatures w14:val="none"/>
        </w:rPr>
      </w:pPr>
      <w:r w:rsidRPr="00277A25">
        <w:rPr>
          <w:rFonts w:asciiTheme="majorHAnsi" w:eastAsia="Times New Roman" w:hAnsiTheme="majorHAnsi" w:cstheme="majorHAnsi"/>
          <w:b/>
          <w:bCs/>
          <w:i/>
          <w:iCs/>
          <w:kern w:val="0"/>
          <w:sz w:val="26"/>
          <w:szCs w:val="26"/>
          <w:lang w:val="en-US"/>
          <w14:ligatures w14:val="none"/>
        </w:rPr>
        <w:t xml:space="preserve">In các chữ số: </w:t>
      </w:r>
    </w:p>
    <w:p w14:paraId="5BA67FDF" w14:textId="77777777" w:rsidR="00C74DA7" w:rsidRPr="00845530" w:rsidRDefault="00C74DA7" w:rsidP="00443228">
      <w:pPr>
        <w:ind w:firstLine="720"/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</w:pPr>
      <w:r w:rsidRPr="00845530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 xml:space="preserve">print_loop:: Vòng lặp in. </w:t>
      </w:r>
    </w:p>
    <w:p w14:paraId="1D847D35" w14:textId="77777777" w:rsidR="00C74DA7" w:rsidRPr="00845530" w:rsidRDefault="00C74DA7" w:rsidP="00443228">
      <w:pPr>
        <w:ind w:firstLine="720"/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</w:pPr>
      <w:r w:rsidRPr="00845530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>pop dx: Lấy chữ số từ stack.</w:t>
      </w:r>
    </w:p>
    <w:p w14:paraId="7EC42301" w14:textId="77777777" w:rsidR="00C74DA7" w:rsidRPr="00845530" w:rsidRDefault="00C74DA7" w:rsidP="00443228">
      <w:pPr>
        <w:ind w:firstLine="720"/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</w:pPr>
      <w:r w:rsidRPr="00845530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>add dl, '0': Chuyển số thành ký tự ASCII (ví dụ: 5 → '5').</w:t>
      </w:r>
    </w:p>
    <w:p w14:paraId="457FEBE0" w14:textId="77777777" w:rsidR="00C74DA7" w:rsidRPr="00845530" w:rsidRDefault="00C74DA7" w:rsidP="00443228">
      <w:pPr>
        <w:ind w:firstLine="720"/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</w:pPr>
      <w:r w:rsidRPr="00845530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>mov ah, 02h: Chức năng 02h của int 21h để in một ký tự.</w:t>
      </w:r>
    </w:p>
    <w:p w14:paraId="5788DCCC" w14:textId="77777777" w:rsidR="00C74DA7" w:rsidRPr="00845530" w:rsidRDefault="00C74DA7" w:rsidP="00443228">
      <w:pPr>
        <w:ind w:firstLine="720"/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</w:pPr>
      <w:r w:rsidRPr="00845530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>int 21h: In ký tự.</w:t>
      </w:r>
    </w:p>
    <w:p w14:paraId="388B5195" w14:textId="77777777" w:rsidR="00C74DA7" w:rsidRPr="00845530" w:rsidRDefault="00C74DA7" w:rsidP="00443228">
      <w:pPr>
        <w:ind w:firstLine="720"/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</w:pPr>
      <w:r w:rsidRPr="00845530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>loop print_loop: Lặp lại cho đến khi in hết (cx về 0).</w:t>
      </w:r>
    </w:p>
    <w:p w14:paraId="53C581F1" w14:textId="77777777" w:rsidR="00C74DA7" w:rsidRPr="00845530" w:rsidRDefault="00C74DA7" w:rsidP="00443228">
      <w:pPr>
        <w:ind w:firstLine="720"/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</w:pPr>
      <w:r w:rsidRPr="00277A25">
        <w:rPr>
          <w:rFonts w:asciiTheme="majorHAnsi" w:eastAsia="Times New Roman" w:hAnsiTheme="majorHAnsi" w:cstheme="majorHAnsi"/>
          <w:b/>
          <w:bCs/>
          <w:i/>
          <w:iCs/>
          <w:kern w:val="0"/>
          <w:sz w:val="26"/>
          <w:szCs w:val="26"/>
          <w:lang w:val="en-US"/>
          <w14:ligatures w14:val="none"/>
        </w:rPr>
        <w:lastRenderedPageBreak/>
        <w:t>Khôi phục thanh ghi và kết thúc</w:t>
      </w:r>
      <w:r w:rsidRPr="00845530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 xml:space="preserve">: </w:t>
      </w:r>
    </w:p>
    <w:p w14:paraId="5B16D8F6" w14:textId="77777777" w:rsidR="00C74DA7" w:rsidRPr="00845530" w:rsidRDefault="00C74DA7" w:rsidP="00443228">
      <w:pPr>
        <w:ind w:firstLine="720"/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</w:pPr>
      <w:r w:rsidRPr="00845530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>pop dx, pop cx, pop bx, pop ax: Khôi phục giá trị các thanh ghi.</w:t>
      </w:r>
    </w:p>
    <w:p w14:paraId="168E2A1D" w14:textId="77777777" w:rsidR="00C74DA7" w:rsidRPr="00845530" w:rsidRDefault="00C74DA7" w:rsidP="00443228">
      <w:pPr>
        <w:ind w:firstLine="720"/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</w:pPr>
      <w:r w:rsidRPr="00845530">
        <w:rPr>
          <w:rFonts w:asciiTheme="majorHAnsi" w:eastAsia="Times New Roman" w:hAnsiTheme="majorHAnsi" w:cstheme="majorHAnsi"/>
          <w:kern w:val="0"/>
          <w:sz w:val="26"/>
          <w:szCs w:val="26"/>
          <w:lang w:val="en-US"/>
          <w14:ligatures w14:val="none"/>
        </w:rPr>
        <w:t>ret: Trả về từ hàm.</w:t>
      </w:r>
    </w:p>
    <w:p w14:paraId="3F80D82A" w14:textId="66F25EB8" w:rsidR="00C74DA7" w:rsidRPr="00845530" w:rsidRDefault="00C74DA7" w:rsidP="00C74DA7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7F0ED88" w14:textId="01B6DC9F" w:rsidR="00BA1D69" w:rsidRPr="002A6A90" w:rsidRDefault="00BA1D69" w:rsidP="00BA1D69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2A6A90">
        <w:rPr>
          <w:rFonts w:asciiTheme="majorHAnsi" w:hAnsiTheme="majorHAnsi" w:cstheme="majorHAnsi"/>
          <w:b/>
          <w:bCs/>
          <w:sz w:val="26"/>
          <w:szCs w:val="26"/>
          <w:lang w:val="en-US"/>
        </w:rPr>
        <w:t>3.Testcase</w:t>
      </w:r>
    </w:p>
    <w:p w14:paraId="37160649" w14:textId="7947A122" w:rsidR="00C7091D" w:rsidRPr="002A6A90" w:rsidRDefault="00C7091D" w:rsidP="002A6A90">
      <w:pPr>
        <w:pStyle w:val="ListParagraph"/>
        <w:numPr>
          <w:ilvl w:val="0"/>
          <w:numId w:val="38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2A6A90">
        <w:rPr>
          <w:rFonts w:asciiTheme="majorHAnsi" w:hAnsiTheme="majorHAnsi" w:cstheme="majorHAnsi"/>
          <w:sz w:val="26"/>
          <w:szCs w:val="26"/>
          <w:lang w:val="en-US"/>
        </w:rPr>
        <w:t>Testcase 1:</w:t>
      </w:r>
    </w:p>
    <w:p w14:paraId="5A3CBBE2" w14:textId="318CA70C" w:rsidR="00C7091D" w:rsidRPr="00845530" w:rsidRDefault="00841B69" w:rsidP="00BA1D6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841B69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7BF1480E" wp14:editId="535FC035">
            <wp:extent cx="4060065" cy="1485900"/>
            <wp:effectExtent l="0" t="0" r="0" b="0"/>
            <wp:docPr id="882581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8134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1800" cy="14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149F" w14:textId="212734D5" w:rsidR="00C7091D" w:rsidRPr="00BA1A16" w:rsidRDefault="00C7091D" w:rsidP="00BA1A16">
      <w:pPr>
        <w:pStyle w:val="ListParagraph"/>
        <w:numPr>
          <w:ilvl w:val="0"/>
          <w:numId w:val="39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BA1A16">
        <w:rPr>
          <w:rFonts w:asciiTheme="majorHAnsi" w:hAnsiTheme="majorHAnsi" w:cstheme="majorHAnsi"/>
          <w:sz w:val="26"/>
          <w:szCs w:val="26"/>
          <w:lang w:val="en-US"/>
        </w:rPr>
        <w:t>Testcase 2:</w:t>
      </w:r>
    </w:p>
    <w:p w14:paraId="63BA26E9" w14:textId="5EFD461C" w:rsidR="00C7091D" w:rsidRPr="00845530" w:rsidRDefault="00841B69" w:rsidP="00BA1D6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841B69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35777E5C" wp14:editId="753CFF01">
            <wp:extent cx="4110116" cy="2034540"/>
            <wp:effectExtent l="0" t="0" r="5080" b="3810"/>
            <wp:docPr id="153455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5935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l="1627"/>
                    <a:stretch/>
                  </pic:blipFill>
                  <pic:spPr bwMode="auto">
                    <a:xfrm>
                      <a:off x="0" y="0"/>
                      <a:ext cx="4148237" cy="2053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21572" w14:textId="03593032" w:rsidR="00C7091D" w:rsidRPr="00E917CF" w:rsidRDefault="00C7091D" w:rsidP="00E917CF">
      <w:pPr>
        <w:pStyle w:val="ListParagraph"/>
        <w:numPr>
          <w:ilvl w:val="0"/>
          <w:numId w:val="40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E917CF">
        <w:rPr>
          <w:rFonts w:asciiTheme="majorHAnsi" w:hAnsiTheme="majorHAnsi" w:cstheme="majorHAnsi"/>
          <w:sz w:val="26"/>
          <w:szCs w:val="26"/>
          <w:lang w:val="en-US"/>
        </w:rPr>
        <w:t>Testcase 3:</w:t>
      </w:r>
    </w:p>
    <w:p w14:paraId="39A828B8" w14:textId="1EDC5E29" w:rsidR="00C7091D" w:rsidRPr="00845530" w:rsidRDefault="00841B69" w:rsidP="00BA1D6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841B69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071506A7" wp14:editId="66ADCAE4">
            <wp:extent cx="4160520" cy="1959031"/>
            <wp:effectExtent l="0" t="0" r="0" b="3175"/>
            <wp:docPr id="372465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6531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3029" cy="197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564F" w14:textId="719E03CF" w:rsidR="007D0709" w:rsidRPr="0052479E" w:rsidRDefault="007D0709" w:rsidP="007D0709">
      <w:pPr>
        <w:ind w:left="360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C430C3">
        <w:rPr>
          <w:rFonts w:asciiTheme="majorHAnsi" w:hAnsiTheme="majorHAnsi" w:cstheme="majorHAnsi"/>
          <w:b/>
          <w:bCs/>
          <w:sz w:val="26"/>
          <w:szCs w:val="26"/>
          <w:lang w:val="en-US"/>
        </w:rPr>
        <w:t>II.</w:t>
      </w:r>
      <w:r w:rsidRPr="00C430C3">
        <w:rPr>
          <w:rFonts w:asciiTheme="majorHAnsi" w:hAnsiTheme="majorHAnsi" w:cstheme="majorHAnsi"/>
          <w:b/>
          <w:bCs/>
          <w:sz w:val="26"/>
          <w:szCs w:val="26"/>
        </w:rPr>
        <w:t xml:space="preserve">Lưu đồ thuật toán xử lý </w:t>
      </w:r>
      <w:r w:rsidR="0052479E">
        <w:rPr>
          <w:rFonts w:asciiTheme="majorHAnsi" w:hAnsiTheme="majorHAnsi" w:cstheme="majorHAnsi"/>
          <w:b/>
          <w:bCs/>
          <w:sz w:val="26"/>
          <w:szCs w:val="26"/>
          <w:lang w:val="en-US"/>
        </w:rPr>
        <w:t>và cách làm khác của yêu cầu trên:</w:t>
      </w:r>
    </w:p>
    <w:p w14:paraId="7C0B61DD" w14:textId="16D529C4" w:rsidR="00C80A66" w:rsidRPr="00C80A66" w:rsidRDefault="00C80A66" w:rsidP="00C80A66">
      <w:pPr>
        <w:pStyle w:val="ListParagraph"/>
        <w:numPr>
          <w:ilvl w:val="0"/>
          <w:numId w:val="45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lastRenderedPageBreak/>
        <w:t>Lưu đồ thuật toán</w:t>
      </w:r>
    </w:p>
    <w:p w14:paraId="5C82FB80" w14:textId="77777777" w:rsidR="007D0709" w:rsidRPr="00845530" w:rsidRDefault="007D0709" w:rsidP="007D0709">
      <w:pPr>
        <w:pStyle w:val="ListParagraph"/>
        <w:rPr>
          <w:rFonts w:asciiTheme="majorHAnsi" w:hAnsiTheme="majorHAnsi" w:cstheme="majorHAnsi"/>
          <w:sz w:val="26"/>
          <w:szCs w:val="26"/>
        </w:rPr>
      </w:pPr>
      <w:r w:rsidRPr="00845530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462CFD18" wp14:editId="4A4AB2BA">
            <wp:extent cx="4914900" cy="3708773"/>
            <wp:effectExtent l="0" t="0" r="0" b="6350"/>
            <wp:docPr id="374676583" name="Hình ảnh 1" descr="Ảnh có chứa văn bản, biểu đồ, số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05087" name="Hình ảnh 1" descr="Ảnh có chứa văn bản, biểu đồ, số, hàng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3484" cy="372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530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727CC1A1" wp14:editId="0C7EC4C4">
            <wp:extent cx="4906965" cy="3710940"/>
            <wp:effectExtent l="0" t="0" r="8255" b="3810"/>
            <wp:docPr id="809680497" name="Hình ảnh 1" descr="Ảnh có chứa văn bản, biểu đồ, số, Song so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21926" name="Hình ảnh 1" descr="Ảnh có chứa văn bản, biểu đồ, số, Song song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6543" cy="371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3F6F" w14:textId="77777777" w:rsidR="007D0709" w:rsidRPr="00845530" w:rsidRDefault="007D0709" w:rsidP="007D0709">
      <w:pPr>
        <w:pStyle w:val="ListParagraph"/>
        <w:rPr>
          <w:rFonts w:asciiTheme="majorHAnsi" w:hAnsiTheme="majorHAnsi" w:cstheme="majorHAnsi"/>
          <w:sz w:val="26"/>
          <w:szCs w:val="26"/>
          <w:lang w:val="en-US"/>
        </w:rPr>
      </w:pPr>
      <w:r w:rsidRPr="00845530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768FAFBC" wp14:editId="53D991C9">
            <wp:extent cx="4884420" cy="676978"/>
            <wp:effectExtent l="0" t="0" r="0" b="8890"/>
            <wp:docPr id="1426655302" name="Hình ảnh 1" descr="Ảnh có chứa hàng, biểu đồ, vòng tròn, Sơ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55302" name="Hình ảnh 1" descr="Ảnh có chứa hàng, biểu đồ, vòng tròn, Sơ đồ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8508" cy="68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34C6" w14:textId="303BA9A3" w:rsidR="007D0709" w:rsidRPr="00C430C3" w:rsidRDefault="007D0709" w:rsidP="007D0709">
      <w:pPr>
        <w:pStyle w:val="ListParagrap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C430C3">
        <w:rPr>
          <w:rFonts w:asciiTheme="majorHAnsi" w:hAnsiTheme="majorHAnsi" w:cstheme="majorHAnsi"/>
          <w:b/>
          <w:bCs/>
          <w:sz w:val="26"/>
          <w:szCs w:val="26"/>
          <w:lang w:val="en-US"/>
        </w:rPr>
        <w:t>2.Source code</w:t>
      </w:r>
    </w:p>
    <w:p w14:paraId="7F5C224D" w14:textId="77777777" w:rsidR="007D0709" w:rsidRPr="00845530" w:rsidRDefault="007D0709" w:rsidP="007D0709">
      <w:pPr>
        <w:pStyle w:val="ListParagraph"/>
        <w:rPr>
          <w:rFonts w:asciiTheme="majorHAnsi" w:hAnsiTheme="majorHAnsi" w:cstheme="majorHAnsi"/>
          <w:sz w:val="26"/>
          <w:szCs w:val="26"/>
          <w:lang w:val="en-US"/>
        </w:rPr>
      </w:pPr>
    </w:p>
    <w:p w14:paraId="202300B2" w14:textId="2D36549D" w:rsidR="007D0709" w:rsidRDefault="006833C6" w:rsidP="007D0709">
      <w:pPr>
        <w:pStyle w:val="ListParagraph"/>
        <w:rPr>
          <w:rFonts w:asciiTheme="majorHAnsi" w:hAnsiTheme="majorHAnsi" w:cstheme="majorHAnsi"/>
          <w:sz w:val="26"/>
          <w:szCs w:val="26"/>
          <w:lang w:val="en-US"/>
        </w:rPr>
      </w:pPr>
      <w:r w:rsidRPr="006833C6">
        <w:rPr>
          <w:rFonts w:asciiTheme="majorHAnsi" w:hAnsiTheme="majorHAnsi" w:cstheme="majorHAnsi"/>
          <w:sz w:val="26"/>
          <w:szCs w:val="26"/>
          <w:lang w:val="en-US"/>
        </w:rPr>
        <w:lastRenderedPageBreak/>
        <w:drawing>
          <wp:inline distT="0" distB="0" distL="0" distR="0" wp14:anchorId="1858DC1C" wp14:editId="4CED21B4">
            <wp:extent cx="3660489" cy="5425440"/>
            <wp:effectExtent l="0" t="0" r="0" b="3810"/>
            <wp:docPr id="5098612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6123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1267" cy="544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0D96" w14:textId="46E344E1" w:rsidR="006F0CFF" w:rsidRPr="00845530" w:rsidRDefault="006833C6" w:rsidP="007D0709">
      <w:pPr>
        <w:pStyle w:val="ListParagraph"/>
        <w:rPr>
          <w:rFonts w:asciiTheme="majorHAnsi" w:hAnsiTheme="majorHAnsi" w:cstheme="majorHAnsi"/>
          <w:sz w:val="26"/>
          <w:szCs w:val="26"/>
          <w:lang w:val="en-US"/>
        </w:rPr>
      </w:pPr>
      <w:r w:rsidRPr="006833C6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17D65311" wp14:editId="2FBE631F">
            <wp:extent cx="2887980" cy="2894151"/>
            <wp:effectExtent l="0" t="0" r="7620" b="1905"/>
            <wp:docPr id="183620214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02140" name="Picture 1" descr="A screen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0879" cy="290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1E32" w14:textId="6275D4C3" w:rsidR="007D0709" w:rsidRPr="00D97217" w:rsidRDefault="007D0709" w:rsidP="00D97217">
      <w:pPr>
        <w:pStyle w:val="ListParagrap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D97217">
        <w:rPr>
          <w:rFonts w:asciiTheme="majorHAnsi" w:hAnsiTheme="majorHAnsi" w:cstheme="majorHAnsi"/>
          <w:b/>
          <w:bCs/>
          <w:sz w:val="26"/>
          <w:szCs w:val="26"/>
          <w:lang w:val="en-US"/>
        </w:rPr>
        <w:t>3</w:t>
      </w:r>
      <w:r w:rsidRPr="00D97217">
        <w:rPr>
          <w:rFonts w:asciiTheme="majorHAnsi" w:hAnsiTheme="majorHAnsi" w:cstheme="majorHAnsi"/>
          <w:b/>
          <w:bCs/>
          <w:sz w:val="26"/>
          <w:szCs w:val="26"/>
        </w:rPr>
        <w:t>. Giải thích code, các bước xử lý trong code và trình bình kết quả thực hiện.</w:t>
      </w:r>
    </w:p>
    <w:p w14:paraId="42A75994" w14:textId="77777777" w:rsidR="007D0709" w:rsidRPr="009D5A8F" w:rsidRDefault="007D0709" w:rsidP="009D5A8F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sz w:val="26"/>
          <w:szCs w:val="26"/>
        </w:rPr>
      </w:pPr>
      <w:r w:rsidRPr="009D5A8F">
        <w:rPr>
          <w:rFonts w:asciiTheme="majorHAnsi" w:hAnsiTheme="majorHAnsi" w:cstheme="majorHAnsi"/>
          <w:sz w:val="26"/>
          <w:szCs w:val="26"/>
        </w:rPr>
        <w:lastRenderedPageBreak/>
        <w:t>Giải thích code:</w:t>
      </w:r>
    </w:p>
    <w:p w14:paraId="29244E72" w14:textId="39B43A51" w:rsidR="007D0709" w:rsidRPr="00845530" w:rsidRDefault="00D07DEB" w:rsidP="001F4339">
      <w:pPr>
        <w:ind w:left="-720" w:firstLine="720"/>
        <w:rPr>
          <w:rFonts w:asciiTheme="majorHAnsi" w:hAnsiTheme="majorHAnsi" w:cstheme="majorHAnsi"/>
          <w:sz w:val="26"/>
          <w:szCs w:val="26"/>
        </w:rPr>
      </w:pPr>
      <w:r w:rsidRPr="00D07DEB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522E0E84" wp14:editId="463F9A5C">
            <wp:extent cx="2848373" cy="876422"/>
            <wp:effectExtent l="0" t="0" r="9525" b="0"/>
            <wp:docPr id="793748638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48638" name="Picture 1" descr="A close-up of a white background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306C" w14:textId="2C7DBF69" w:rsidR="007D0709" w:rsidRPr="009D5A8F" w:rsidRDefault="007D0709" w:rsidP="009D5A8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6"/>
          <w:szCs w:val="26"/>
        </w:rPr>
      </w:pPr>
      <w:r w:rsidRPr="009D5A8F">
        <w:rPr>
          <w:rFonts w:asciiTheme="majorHAnsi" w:hAnsiTheme="majorHAnsi" w:cstheme="majorHAnsi"/>
          <w:sz w:val="26"/>
          <w:szCs w:val="26"/>
        </w:rPr>
        <w:t>Chọn mô hình bộ nhớ nhỏ với lệnh .model small</w:t>
      </w:r>
    </w:p>
    <w:p w14:paraId="3068843D" w14:textId="2EA60960" w:rsidR="007D0709" w:rsidRPr="009D5A8F" w:rsidRDefault="007D0709" w:rsidP="009D5A8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6"/>
          <w:szCs w:val="26"/>
        </w:rPr>
      </w:pPr>
      <w:r w:rsidRPr="009D5A8F">
        <w:rPr>
          <w:rFonts w:asciiTheme="majorHAnsi" w:hAnsiTheme="majorHAnsi" w:cstheme="majorHAnsi"/>
          <w:sz w:val="26"/>
          <w:szCs w:val="26"/>
        </w:rPr>
        <w:t>Cấp phát 256 byte cho ngăn xếp với lệnh .stack 100h</w:t>
      </w:r>
    </w:p>
    <w:p w14:paraId="34A5EC4E" w14:textId="7BF905CB" w:rsidR="007D0709" w:rsidRPr="00D07DEB" w:rsidRDefault="007D0709" w:rsidP="009D5A8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6"/>
          <w:szCs w:val="26"/>
        </w:rPr>
      </w:pPr>
      <w:r w:rsidRPr="009D5A8F">
        <w:rPr>
          <w:rFonts w:asciiTheme="majorHAnsi" w:hAnsiTheme="majorHAnsi" w:cstheme="majorHAnsi"/>
          <w:sz w:val="26"/>
          <w:szCs w:val="26"/>
        </w:rPr>
        <w:t xml:space="preserve">Khai báo vùng dữ liệu với lệnh .data  </w:t>
      </w:r>
    </w:p>
    <w:p w14:paraId="684AB785" w14:textId="5EF835F5" w:rsidR="00D07DEB" w:rsidRPr="009D5A8F" w:rsidRDefault="00D07DEB" w:rsidP="009D5A8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Lưu “Day fibo: “ vào msg</w:t>
      </w:r>
    </w:p>
    <w:p w14:paraId="5C674580" w14:textId="46169932" w:rsidR="007D0709" w:rsidRPr="009D5A8F" w:rsidRDefault="007D0709" w:rsidP="009D5A8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6"/>
          <w:szCs w:val="26"/>
        </w:rPr>
      </w:pPr>
      <w:r w:rsidRPr="009D5A8F">
        <w:rPr>
          <w:rFonts w:asciiTheme="majorHAnsi" w:hAnsiTheme="majorHAnsi" w:cstheme="majorHAnsi"/>
          <w:sz w:val="26"/>
          <w:szCs w:val="26"/>
        </w:rPr>
        <w:t>Count là biến 1 byte lưu số Fibonacci cần in.</w:t>
      </w:r>
    </w:p>
    <w:p w14:paraId="00E21F30" w14:textId="77777777" w:rsidR="007D0709" w:rsidRPr="00845530" w:rsidRDefault="007D0709" w:rsidP="007D0709">
      <w:pPr>
        <w:rPr>
          <w:rFonts w:asciiTheme="majorHAnsi" w:hAnsiTheme="majorHAnsi" w:cstheme="majorHAnsi"/>
          <w:sz w:val="26"/>
          <w:szCs w:val="26"/>
        </w:rPr>
      </w:pPr>
      <w:r w:rsidRPr="00845530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4A3A0152" wp14:editId="626B76E3">
            <wp:extent cx="3400900" cy="600159"/>
            <wp:effectExtent l="0" t="0" r="0" b="9525"/>
            <wp:docPr id="653449457" name="Hình ảnh 1" descr="Ảnh có chứa văn bản, Phông chữ, màu trắ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49457" name="Hình ảnh 1" descr="Ảnh có chứa văn bản, Phông chữ, màu trắng, ảnh chụp màn hình&#10;&#10;Nội dung do AI tạo ra có thể không chính xác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2630" w14:textId="14D5A84E" w:rsidR="007D0709" w:rsidRPr="00171F2F" w:rsidRDefault="007D0709" w:rsidP="00171F2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6"/>
          <w:szCs w:val="26"/>
        </w:rPr>
      </w:pPr>
      <w:r w:rsidRPr="00171F2F">
        <w:rPr>
          <w:rFonts w:asciiTheme="majorHAnsi" w:hAnsiTheme="majorHAnsi" w:cstheme="majorHAnsi"/>
          <w:sz w:val="26"/>
          <w:szCs w:val="26"/>
        </w:rPr>
        <w:t>Gán thanh ghi DS bằng segment của data để truy cập được biến count.</w:t>
      </w:r>
    </w:p>
    <w:p w14:paraId="286CF0A8" w14:textId="2E4F7EFC" w:rsidR="007D0709" w:rsidRPr="00845530" w:rsidRDefault="00D07DEB" w:rsidP="007D0709">
      <w:pPr>
        <w:rPr>
          <w:rFonts w:asciiTheme="majorHAnsi" w:hAnsiTheme="majorHAnsi" w:cstheme="majorHAnsi"/>
          <w:sz w:val="26"/>
          <w:szCs w:val="26"/>
        </w:rPr>
      </w:pPr>
      <w:r w:rsidRPr="00D07DEB">
        <w:rPr>
          <w:rFonts w:asciiTheme="majorHAnsi" w:hAnsiTheme="majorHAnsi" w:cstheme="majorHAnsi"/>
          <w:sz w:val="26"/>
          <w:szCs w:val="26"/>
        </w:rPr>
        <w:drawing>
          <wp:inline distT="0" distB="0" distL="0" distR="0" wp14:anchorId="3AC76782" wp14:editId="065A5A9C">
            <wp:extent cx="1996440" cy="1809274"/>
            <wp:effectExtent l="0" t="0" r="3810" b="635"/>
            <wp:docPr id="1475636119" name="Picture 1" descr="A group of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36119" name="Picture 1" descr="A group of black and red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3749" cy="181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2DBA" w14:textId="16E078BF" w:rsidR="007D0709" w:rsidRPr="00171F2F" w:rsidRDefault="007D0709" w:rsidP="00171F2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6"/>
          <w:szCs w:val="26"/>
        </w:rPr>
      </w:pPr>
      <w:r w:rsidRPr="00171F2F">
        <w:rPr>
          <w:rFonts w:asciiTheme="majorHAnsi" w:hAnsiTheme="majorHAnsi" w:cstheme="majorHAnsi"/>
          <w:sz w:val="26"/>
          <w:szCs w:val="26"/>
        </w:rPr>
        <w:t>AH = 01h, INT 21h: chờ người dùng gõ 1 ký tự</w:t>
      </w:r>
    </w:p>
    <w:p w14:paraId="563C2A76" w14:textId="5C86FF92" w:rsidR="007D0709" w:rsidRPr="00171F2F" w:rsidRDefault="007D0709" w:rsidP="00171F2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6"/>
          <w:szCs w:val="26"/>
        </w:rPr>
      </w:pPr>
      <w:r w:rsidRPr="00171F2F">
        <w:rPr>
          <w:rFonts w:asciiTheme="majorHAnsi" w:hAnsiTheme="majorHAnsi" w:cstheme="majorHAnsi"/>
          <w:sz w:val="26"/>
          <w:szCs w:val="26"/>
        </w:rPr>
        <w:t>Trừ '0' để chuyển ASCII sang số</w:t>
      </w:r>
    </w:p>
    <w:p w14:paraId="5D35CE4D" w14:textId="7094A8D9" w:rsidR="007D0709" w:rsidRPr="00D07DEB" w:rsidRDefault="007D0709" w:rsidP="00171F2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6"/>
          <w:szCs w:val="26"/>
        </w:rPr>
      </w:pPr>
      <w:r w:rsidRPr="00171F2F">
        <w:rPr>
          <w:rFonts w:asciiTheme="majorHAnsi" w:hAnsiTheme="majorHAnsi" w:cstheme="majorHAnsi"/>
          <w:sz w:val="26"/>
          <w:szCs w:val="26"/>
        </w:rPr>
        <w:t>Lưu chữ số hàng chục vào BL, hàng đơn vị vào BH</w:t>
      </w:r>
    </w:p>
    <w:p w14:paraId="35C73828" w14:textId="5891F2B7" w:rsidR="00D07DEB" w:rsidRDefault="00D07DEB" w:rsidP="00D07DEB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D07DEB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7219326A" wp14:editId="3D9B6DC1">
            <wp:extent cx="2217329" cy="1799590"/>
            <wp:effectExtent l="0" t="0" r="0" b="0"/>
            <wp:docPr id="107619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9135" name="Picture 1" descr="A screenshot of a computer&#10;&#10;AI-generated content may be incorrect."/>
                    <pic:cNvPicPr/>
                  </pic:nvPicPr>
                  <pic:blipFill rotWithShape="1">
                    <a:blip r:embed="rId25"/>
                    <a:srcRect l="23970" t="423" r="1031" b="-423"/>
                    <a:stretch/>
                  </pic:blipFill>
                  <pic:spPr bwMode="auto">
                    <a:xfrm>
                      <a:off x="0" y="0"/>
                      <a:ext cx="2227267" cy="1807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050A5" w14:textId="57365A61" w:rsidR="00D07DEB" w:rsidRPr="00D07DEB" w:rsidRDefault="00D07DEB" w:rsidP="00D07DEB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In xuống dòng và “Day Fibo: “</w:t>
      </w:r>
    </w:p>
    <w:p w14:paraId="465FC29F" w14:textId="77777777" w:rsidR="00D07DEB" w:rsidRPr="00D07DEB" w:rsidRDefault="00D07DEB" w:rsidP="00D07DEB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74384D37" w14:textId="77777777" w:rsidR="007D0709" w:rsidRPr="00845530" w:rsidRDefault="007D0709" w:rsidP="007D0709">
      <w:pPr>
        <w:rPr>
          <w:rFonts w:asciiTheme="majorHAnsi" w:hAnsiTheme="majorHAnsi" w:cstheme="majorHAnsi"/>
          <w:sz w:val="26"/>
          <w:szCs w:val="26"/>
        </w:rPr>
      </w:pPr>
      <w:r w:rsidRPr="00845530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13EC5FE4" wp14:editId="52A816EA">
            <wp:extent cx="3177540" cy="1790700"/>
            <wp:effectExtent l="0" t="0" r="3810" b="0"/>
            <wp:docPr id="1244214202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14202" name="Hình ảnh 1" descr="Ảnh có chứa văn bản, Phông chữ, ảnh chụp màn hình, màu trắng&#10;&#10;Nội dung do AI tạo ra có thể không chính xác."/>
                    <pic:cNvPicPr/>
                  </pic:nvPicPr>
                  <pic:blipFill rotWithShape="1">
                    <a:blip r:embed="rId26"/>
                    <a:srcRect l="25536"/>
                    <a:stretch/>
                  </pic:blipFill>
                  <pic:spPr bwMode="auto">
                    <a:xfrm>
                      <a:off x="0" y="0"/>
                      <a:ext cx="3177984" cy="179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730BE" w14:textId="798CD651" w:rsidR="007D0709" w:rsidRPr="00171F2F" w:rsidRDefault="007D0709" w:rsidP="00171F2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6"/>
          <w:szCs w:val="26"/>
        </w:rPr>
      </w:pPr>
      <w:r w:rsidRPr="00171F2F">
        <w:rPr>
          <w:rFonts w:asciiTheme="majorHAnsi" w:hAnsiTheme="majorHAnsi" w:cstheme="majorHAnsi"/>
          <w:sz w:val="26"/>
          <w:szCs w:val="26"/>
        </w:rPr>
        <w:t>mul cl → phép nhân 8-bit al × cl → kết quả 16-bit trong AX</w:t>
      </w:r>
    </w:p>
    <w:p w14:paraId="5C15A2F1" w14:textId="003FB18D" w:rsidR="007D0709" w:rsidRPr="00171F2F" w:rsidRDefault="007D0709" w:rsidP="00171F2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6"/>
          <w:szCs w:val="26"/>
        </w:rPr>
      </w:pPr>
      <w:r w:rsidRPr="00171F2F">
        <w:rPr>
          <w:rFonts w:asciiTheme="majorHAnsi" w:hAnsiTheme="majorHAnsi" w:cstheme="majorHAnsi"/>
          <w:sz w:val="26"/>
          <w:szCs w:val="26"/>
        </w:rPr>
        <w:t>AL + BH → được số thực sự</w:t>
      </w:r>
    </w:p>
    <w:p w14:paraId="4518E10D" w14:textId="5A0FD40F" w:rsidR="007D0709" w:rsidRPr="00171F2F" w:rsidRDefault="007D0709" w:rsidP="00171F2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6"/>
          <w:szCs w:val="26"/>
        </w:rPr>
      </w:pPr>
      <w:r w:rsidRPr="00171F2F">
        <w:rPr>
          <w:rFonts w:asciiTheme="majorHAnsi" w:hAnsiTheme="majorHAnsi" w:cstheme="majorHAnsi"/>
          <w:sz w:val="26"/>
          <w:szCs w:val="26"/>
        </w:rPr>
        <w:t>Lưu vào count</w:t>
      </w:r>
    </w:p>
    <w:p w14:paraId="667E7FF8" w14:textId="77777777" w:rsidR="007D0709" w:rsidRPr="00845530" w:rsidRDefault="007D0709" w:rsidP="007D0709">
      <w:pPr>
        <w:rPr>
          <w:rFonts w:asciiTheme="majorHAnsi" w:hAnsiTheme="majorHAnsi" w:cstheme="majorHAnsi"/>
          <w:sz w:val="26"/>
          <w:szCs w:val="26"/>
        </w:rPr>
      </w:pPr>
      <w:r w:rsidRPr="00845530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793CAE73" wp14:editId="6073418F">
            <wp:extent cx="2745105" cy="790575"/>
            <wp:effectExtent l="0" t="0" r="0" b="9525"/>
            <wp:docPr id="1092082518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82518" name="Hình ảnh 1" descr="Ảnh có chứa văn bản, Phông chữ, ảnh chụp màn hình, màu trắng&#10;&#10;Nội dung do AI tạo ra có thể không chính xác."/>
                    <pic:cNvPicPr/>
                  </pic:nvPicPr>
                  <pic:blipFill rotWithShape="1">
                    <a:blip r:embed="rId27"/>
                    <a:srcRect l="29536"/>
                    <a:stretch/>
                  </pic:blipFill>
                  <pic:spPr bwMode="auto">
                    <a:xfrm>
                      <a:off x="0" y="0"/>
                      <a:ext cx="2745488" cy="790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03B8A" w14:textId="0C45A1C2" w:rsidR="007D0709" w:rsidRPr="00171F2F" w:rsidRDefault="007D0709" w:rsidP="00171F2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6"/>
          <w:szCs w:val="26"/>
        </w:rPr>
      </w:pPr>
      <w:r w:rsidRPr="00171F2F">
        <w:rPr>
          <w:rFonts w:asciiTheme="majorHAnsi" w:hAnsiTheme="majorHAnsi" w:cstheme="majorHAnsi"/>
          <w:sz w:val="26"/>
          <w:szCs w:val="26"/>
        </w:rPr>
        <w:t>Khởi tạo dãy Fibonacci</w:t>
      </w:r>
    </w:p>
    <w:p w14:paraId="09F8ECEF" w14:textId="77777777" w:rsidR="007D0709" w:rsidRPr="00845530" w:rsidRDefault="007D0709" w:rsidP="007D0709">
      <w:pPr>
        <w:rPr>
          <w:rFonts w:asciiTheme="majorHAnsi" w:hAnsiTheme="majorHAnsi" w:cstheme="majorHAnsi"/>
          <w:sz w:val="26"/>
          <w:szCs w:val="26"/>
        </w:rPr>
      </w:pPr>
      <w:r w:rsidRPr="00845530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426EEBE5" wp14:editId="345C8443">
            <wp:extent cx="4353533" cy="924054"/>
            <wp:effectExtent l="0" t="0" r="9525" b="9525"/>
            <wp:docPr id="809874835" name="Hình ảnh 1" descr="Ảnh có chứa văn bản, Phông chữ, màu trắ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74835" name="Hình ảnh 1" descr="Ảnh có chứa văn bản, Phông chữ, màu trắng, ảnh chụp màn hình&#10;&#10;Nội dung do AI tạo ra có thể không chính xác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5176" w14:textId="0111E456" w:rsidR="007D0709" w:rsidRPr="00171F2F" w:rsidRDefault="007D0709" w:rsidP="00171F2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6"/>
          <w:szCs w:val="26"/>
        </w:rPr>
      </w:pPr>
      <w:r w:rsidRPr="00171F2F">
        <w:rPr>
          <w:rFonts w:asciiTheme="majorHAnsi" w:hAnsiTheme="majorHAnsi" w:cstheme="majorHAnsi"/>
          <w:sz w:val="26"/>
          <w:szCs w:val="26"/>
        </w:rPr>
        <w:t>Gọi print_number để in số Fibonacci hiện tại (ax)</w:t>
      </w:r>
    </w:p>
    <w:p w14:paraId="608FDE07" w14:textId="58B678BF" w:rsidR="007D0709" w:rsidRPr="00171F2F" w:rsidRDefault="007D0709" w:rsidP="00171F2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6"/>
          <w:szCs w:val="26"/>
        </w:rPr>
      </w:pPr>
      <w:r w:rsidRPr="00171F2F">
        <w:rPr>
          <w:rFonts w:asciiTheme="majorHAnsi" w:hAnsiTheme="majorHAnsi" w:cstheme="majorHAnsi"/>
          <w:sz w:val="26"/>
          <w:szCs w:val="26"/>
        </w:rPr>
        <w:t>Dùng push/pop để giữ giá trị ax</w:t>
      </w:r>
    </w:p>
    <w:p w14:paraId="0A459B4C" w14:textId="77777777" w:rsidR="007D0709" w:rsidRPr="00845530" w:rsidRDefault="007D0709" w:rsidP="007D0709">
      <w:pPr>
        <w:rPr>
          <w:rFonts w:asciiTheme="majorHAnsi" w:hAnsiTheme="majorHAnsi" w:cstheme="majorHAnsi"/>
          <w:sz w:val="26"/>
          <w:szCs w:val="26"/>
        </w:rPr>
      </w:pPr>
      <w:r w:rsidRPr="00845530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5C4AD089" wp14:editId="136806EE">
            <wp:extent cx="3712845" cy="923925"/>
            <wp:effectExtent l="0" t="0" r="1905" b="9525"/>
            <wp:docPr id="1016635116" name="Hình ảnh 1" descr="Ảnh có chứa văn bản, Phông chữ, màu trắ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35116" name="Hình ảnh 1" descr="Ảnh có chứa văn bản, Phông chữ, màu trắng, ảnh chụp màn hình&#10;&#10;Nội dung do AI tạo ra có thể không chính xác."/>
                    <pic:cNvPicPr/>
                  </pic:nvPicPr>
                  <pic:blipFill rotWithShape="1">
                    <a:blip r:embed="rId29"/>
                    <a:srcRect l="20287"/>
                    <a:stretch/>
                  </pic:blipFill>
                  <pic:spPr bwMode="auto">
                    <a:xfrm>
                      <a:off x="0" y="0"/>
                      <a:ext cx="3713363" cy="924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3638A" w14:textId="05C5E10F" w:rsidR="007D0709" w:rsidRPr="00171F2F" w:rsidRDefault="007D0709" w:rsidP="00171F2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6"/>
          <w:szCs w:val="26"/>
        </w:rPr>
      </w:pPr>
      <w:r w:rsidRPr="00171F2F">
        <w:rPr>
          <w:rFonts w:asciiTheme="majorHAnsi" w:hAnsiTheme="majorHAnsi" w:cstheme="majorHAnsi"/>
          <w:sz w:val="26"/>
          <w:szCs w:val="26"/>
        </w:rPr>
        <w:t>Cập nhật AX và BX cho số kế tiếp trong dãy Fibonacci</w:t>
      </w:r>
    </w:p>
    <w:p w14:paraId="1EEE7010" w14:textId="77777777" w:rsidR="007D0709" w:rsidRPr="00845530" w:rsidRDefault="007D0709" w:rsidP="007D0709">
      <w:pPr>
        <w:rPr>
          <w:rFonts w:asciiTheme="majorHAnsi" w:hAnsiTheme="majorHAnsi" w:cstheme="majorHAnsi"/>
          <w:sz w:val="26"/>
          <w:szCs w:val="26"/>
        </w:rPr>
      </w:pPr>
      <w:r w:rsidRPr="00845530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4E760E25" wp14:editId="2B6C3637">
            <wp:extent cx="4002403" cy="857250"/>
            <wp:effectExtent l="0" t="0" r="0" b="0"/>
            <wp:docPr id="748155198" name="Hình ảnh 1" descr="Ảnh có chứa văn bản, Phông chữ, màu trắ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55198" name="Hình ảnh 1" descr="Ảnh có chứa văn bản, Phông chữ, màu trắng, ảnh chụp màn hình&#10;&#10;Nội dung do AI tạo ra có thể không chính xác."/>
                    <pic:cNvPicPr/>
                  </pic:nvPicPr>
                  <pic:blipFill rotWithShape="1">
                    <a:blip r:embed="rId30"/>
                    <a:srcRect l="19347"/>
                    <a:stretch/>
                  </pic:blipFill>
                  <pic:spPr bwMode="auto">
                    <a:xfrm>
                      <a:off x="0" y="0"/>
                      <a:ext cx="4002963" cy="857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DE1DE" w14:textId="6CCE431F" w:rsidR="007D0709" w:rsidRPr="00171F2F" w:rsidRDefault="007D0709" w:rsidP="00171F2F">
      <w:pPr>
        <w:pStyle w:val="ListParagraph"/>
        <w:numPr>
          <w:ilvl w:val="0"/>
          <w:numId w:val="42"/>
        </w:numPr>
        <w:tabs>
          <w:tab w:val="left" w:pos="5825"/>
        </w:tabs>
        <w:rPr>
          <w:rFonts w:asciiTheme="majorHAnsi" w:hAnsiTheme="majorHAnsi" w:cstheme="majorHAnsi"/>
          <w:sz w:val="26"/>
          <w:szCs w:val="26"/>
        </w:rPr>
      </w:pPr>
      <w:r w:rsidRPr="00171F2F">
        <w:rPr>
          <w:rFonts w:asciiTheme="majorHAnsi" w:hAnsiTheme="majorHAnsi" w:cstheme="majorHAnsi"/>
          <w:sz w:val="26"/>
          <w:szCs w:val="26"/>
        </w:rPr>
        <w:t>So sánh CL với count → nếu chưa đủ N số → lặp lại</w:t>
      </w:r>
      <w:r w:rsidRPr="00171F2F">
        <w:rPr>
          <w:rFonts w:asciiTheme="majorHAnsi" w:hAnsiTheme="majorHAnsi" w:cstheme="majorHAnsi"/>
          <w:sz w:val="26"/>
          <w:szCs w:val="26"/>
        </w:rPr>
        <w:tab/>
      </w:r>
    </w:p>
    <w:p w14:paraId="12DEC324" w14:textId="77777777" w:rsidR="007D0709" w:rsidRPr="00845530" w:rsidRDefault="007D0709" w:rsidP="007D0709">
      <w:pPr>
        <w:tabs>
          <w:tab w:val="left" w:pos="5825"/>
        </w:tabs>
        <w:rPr>
          <w:rFonts w:asciiTheme="majorHAnsi" w:hAnsiTheme="majorHAnsi" w:cstheme="majorHAnsi"/>
          <w:sz w:val="26"/>
          <w:szCs w:val="26"/>
        </w:rPr>
      </w:pPr>
      <w:r w:rsidRPr="00845530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5F137E9D" wp14:editId="0E94BBC1">
            <wp:extent cx="3581398" cy="657225"/>
            <wp:effectExtent l="0" t="0" r="635" b="0"/>
            <wp:docPr id="1176434253" name="Hình ảnh 1" descr="Ảnh có chứa văn bản, Phông chữ, màu trắng, Đồ họ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34253" name="Hình ảnh 1" descr="Ảnh có chứa văn bản, Phông chữ, màu trắng, Đồ họa&#10;&#10;Nội dung do AI tạo ra có thể không chính xác."/>
                    <pic:cNvPicPr/>
                  </pic:nvPicPr>
                  <pic:blipFill rotWithShape="1">
                    <a:blip r:embed="rId31"/>
                    <a:srcRect l="22314"/>
                    <a:stretch/>
                  </pic:blipFill>
                  <pic:spPr bwMode="auto">
                    <a:xfrm>
                      <a:off x="0" y="0"/>
                      <a:ext cx="3581899" cy="657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0E61E" w14:textId="7A16A387" w:rsidR="007D0709" w:rsidRPr="00171F2F" w:rsidRDefault="007D0709" w:rsidP="00171F2F">
      <w:pPr>
        <w:pStyle w:val="ListParagraph"/>
        <w:numPr>
          <w:ilvl w:val="0"/>
          <w:numId w:val="42"/>
        </w:numPr>
        <w:tabs>
          <w:tab w:val="left" w:pos="5825"/>
        </w:tabs>
        <w:rPr>
          <w:rFonts w:asciiTheme="majorHAnsi" w:hAnsiTheme="majorHAnsi" w:cstheme="majorHAnsi"/>
          <w:sz w:val="26"/>
          <w:szCs w:val="26"/>
        </w:rPr>
      </w:pPr>
      <w:r w:rsidRPr="00171F2F">
        <w:rPr>
          <w:rFonts w:asciiTheme="majorHAnsi" w:hAnsiTheme="majorHAnsi" w:cstheme="majorHAnsi"/>
          <w:sz w:val="26"/>
          <w:szCs w:val="26"/>
        </w:rPr>
        <w:t>Dừng chương trình (INT 21h – dịch vụ thoát)</w:t>
      </w:r>
    </w:p>
    <w:p w14:paraId="62B8BC8D" w14:textId="77777777" w:rsidR="007D0709" w:rsidRPr="00845530" w:rsidRDefault="007D0709" w:rsidP="007D0709">
      <w:pPr>
        <w:rPr>
          <w:rFonts w:asciiTheme="majorHAnsi" w:hAnsiTheme="majorHAnsi" w:cstheme="majorHAnsi"/>
          <w:sz w:val="26"/>
          <w:szCs w:val="26"/>
        </w:rPr>
      </w:pPr>
      <w:r w:rsidRPr="00845530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6C68F4FB" wp14:editId="70E10DE7">
            <wp:extent cx="3649980" cy="1123950"/>
            <wp:effectExtent l="0" t="0" r="7620" b="0"/>
            <wp:docPr id="1443233970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33970" name="Hình ảnh 1" descr="Ảnh có chứa văn bản, Phông chữ, ảnh chụp màn hình, màu trắng&#10;&#10;Nội dung do AI tạo ra có thể không chính xác."/>
                    <pic:cNvPicPr/>
                  </pic:nvPicPr>
                  <pic:blipFill rotWithShape="1">
                    <a:blip r:embed="rId32"/>
                    <a:srcRect l="12110"/>
                    <a:stretch/>
                  </pic:blipFill>
                  <pic:spPr bwMode="auto">
                    <a:xfrm>
                      <a:off x="0" y="0"/>
                      <a:ext cx="3650490" cy="1124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265B24" w14:textId="2ECC25D5" w:rsidR="007D0709" w:rsidRPr="00171F2F" w:rsidRDefault="007D0709" w:rsidP="00171F2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6"/>
          <w:szCs w:val="26"/>
        </w:rPr>
      </w:pPr>
      <w:r w:rsidRPr="00171F2F">
        <w:rPr>
          <w:rFonts w:asciiTheme="majorHAnsi" w:hAnsiTheme="majorHAnsi" w:cstheme="majorHAnsi"/>
          <w:sz w:val="26"/>
          <w:szCs w:val="26"/>
        </w:rPr>
        <w:t>Thủ tục print_number – In số trong AX</w:t>
      </w:r>
    </w:p>
    <w:p w14:paraId="2E835FD4" w14:textId="30DB835D" w:rsidR="007D0709" w:rsidRPr="00171F2F" w:rsidRDefault="007D0709" w:rsidP="00171F2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6"/>
          <w:szCs w:val="26"/>
        </w:rPr>
      </w:pPr>
      <w:r w:rsidRPr="00171F2F">
        <w:rPr>
          <w:rFonts w:asciiTheme="majorHAnsi" w:hAnsiTheme="majorHAnsi" w:cstheme="majorHAnsi"/>
          <w:sz w:val="26"/>
          <w:szCs w:val="26"/>
        </w:rPr>
        <w:t>Lưu các thanh ghi đang dùng</w:t>
      </w:r>
    </w:p>
    <w:p w14:paraId="01000323" w14:textId="77777777" w:rsidR="007D0709" w:rsidRPr="00845530" w:rsidRDefault="007D0709" w:rsidP="007D0709">
      <w:pPr>
        <w:rPr>
          <w:rFonts w:asciiTheme="majorHAnsi" w:hAnsiTheme="majorHAnsi" w:cstheme="majorHAnsi"/>
          <w:sz w:val="26"/>
          <w:szCs w:val="26"/>
        </w:rPr>
      </w:pPr>
      <w:r w:rsidRPr="00845530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247DFA21" wp14:editId="62A642B6">
            <wp:extent cx="3714749" cy="1809750"/>
            <wp:effectExtent l="0" t="0" r="635" b="0"/>
            <wp:docPr id="1952078479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78479" name="Hình ảnh 1" descr="Ảnh có chứa văn bản, Phông chữ, ảnh chụp màn hình, màu trắng&#10;&#10;Nội dung do AI tạo ra có thể không chính xác."/>
                    <pic:cNvPicPr/>
                  </pic:nvPicPr>
                  <pic:blipFill rotWithShape="1">
                    <a:blip r:embed="rId33"/>
                    <a:srcRect l="10959"/>
                    <a:stretch/>
                  </pic:blipFill>
                  <pic:spPr bwMode="auto">
                    <a:xfrm>
                      <a:off x="0" y="0"/>
                      <a:ext cx="3715268" cy="1810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51540" w14:textId="743010E4" w:rsidR="007D0709" w:rsidRPr="00171F2F" w:rsidRDefault="007D0709" w:rsidP="00171F2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6"/>
          <w:szCs w:val="26"/>
        </w:rPr>
      </w:pPr>
      <w:r w:rsidRPr="00171F2F">
        <w:rPr>
          <w:rFonts w:asciiTheme="majorHAnsi" w:hAnsiTheme="majorHAnsi" w:cstheme="majorHAnsi"/>
          <w:sz w:val="26"/>
          <w:szCs w:val="26"/>
        </w:rPr>
        <w:t>Tách số thành chữ số thập phân</w:t>
      </w:r>
    </w:p>
    <w:p w14:paraId="248D39A8" w14:textId="735449F7" w:rsidR="007D0709" w:rsidRPr="00171F2F" w:rsidRDefault="007D0709" w:rsidP="00171F2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6"/>
          <w:szCs w:val="26"/>
        </w:rPr>
      </w:pPr>
      <w:r w:rsidRPr="00171F2F">
        <w:rPr>
          <w:rFonts w:asciiTheme="majorHAnsi" w:hAnsiTheme="majorHAnsi" w:cstheme="majorHAnsi"/>
          <w:sz w:val="26"/>
          <w:szCs w:val="26"/>
        </w:rPr>
        <w:t>Chia AX thành từng chữ số (tách ra từ hàng đơn vị), lưu vào stack để in theo đúng thứ tự</w:t>
      </w:r>
    </w:p>
    <w:p w14:paraId="58E9955B" w14:textId="77777777" w:rsidR="007D0709" w:rsidRPr="00845530" w:rsidRDefault="007D0709" w:rsidP="007D0709">
      <w:pPr>
        <w:rPr>
          <w:rFonts w:asciiTheme="majorHAnsi" w:hAnsiTheme="majorHAnsi" w:cstheme="majorHAnsi"/>
          <w:sz w:val="26"/>
          <w:szCs w:val="26"/>
        </w:rPr>
      </w:pPr>
      <w:r w:rsidRPr="00845530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3DF0FCDC" wp14:editId="50C7AC54">
            <wp:extent cx="4301489" cy="1962150"/>
            <wp:effectExtent l="0" t="0" r="4445" b="0"/>
            <wp:docPr id="1817082860" name="Hình ảnh 1" descr="Ảnh có chứa văn bản, Phông chữ, ảnh chụp màn hình, màu trắ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82860" name="Hình ảnh 1" descr="Ảnh có chứa văn bản, Phông chữ, ảnh chụp màn hình, màu trắng&#10;&#10;Nội dung do AI tạo ra có thể không chính xác."/>
                    <pic:cNvPicPr/>
                  </pic:nvPicPr>
                  <pic:blipFill rotWithShape="1">
                    <a:blip r:embed="rId34"/>
                    <a:srcRect l="10040"/>
                    <a:stretch/>
                  </pic:blipFill>
                  <pic:spPr bwMode="auto">
                    <a:xfrm>
                      <a:off x="0" y="0"/>
                      <a:ext cx="4302090" cy="1962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3AE29" w14:textId="5EFF45CE" w:rsidR="007D0709" w:rsidRPr="00171F2F" w:rsidRDefault="007D0709" w:rsidP="00171F2F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6"/>
          <w:szCs w:val="26"/>
        </w:rPr>
      </w:pPr>
      <w:r w:rsidRPr="00171F2F">
        <w:rPr>
          <w:rFonts w:asciiTheme="majorHAnsi" w:hAnsiTheme="majorHAnsi" w:cstheme="majorHAnsi"/>
          <w:sz w:val="26"/>
          <w:szCs w:val="26"/>
        </w:rPr>
        <w:t>In từng chữ số ra khỏi stack, chuyển thành ký tự và in ra rồi sau đó in dấu cách.</w:t>
      </w:r>
    </w:p>
    <w:p w14:paraId="520D1629" w14:textId="77777777" w:rsidR="007D0709" w:rsidRPr="00845530" w:rsidRDefault="007D0709" w:rsidP="007D0709">
      <w:pPr>
        <w:rPr>
          <w:rFonts w:asciiTheme="majorHAnsi" w:hAnsiTheme="majorHAnsi" w:cstheme="majorHAnsi"/>
          <w:sz w:val="26"/>
          <w:szCs w:val="26"/>
        </w:rPr>
      </w:pPr>
      <w:r w:rsidRPr="00845530">
        <w:rPr>
          <w:rFonts w:asciiTheme="majorHAnsi" w:hAnsiTheme="majorHAnsi" w:cstheme="majorHAnsi"/>
          <w:noProof/>
          <w:sz w:val="26"/>
          <w:szCs w:val="26"/>
        </w:rPr>
        <w:lastRenderedPageBreak/>
        <w:drawing>
          <wp:inline distT="0" distB="0" distL="0" distR="0" wp14:anchorId="56EEC0D5" wp14:editId="145D4BC2">
            <wp:extent cx="3905249" cy="1381125"/>
            <wp:effectExtent l="0" t="0" r="635" b="0"/>
            <wp:docPr id="290906348" name="Hình ảnh 1" descr="Ảnh có chứa văn bản, Phông chữ, màu trắ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06348" name="Hình ảnh 1" descr="Ảnh có chứa văn bản, Phông chữ, màu trắng, ảnh chụp màn hình&#10;&#10;Nội dung do AI tạo ra có thể không chính xác."/>
                    <pic:cNvPicPr/>
                  </pic:nvPicPr>
                  <pic:blipFill rotWithShape="1">
                    <a:blip r:embed="rId35"/>
                    <a:srcRect l="15638"/>
                    <a:stretch/>
                  </pic:blipFill>
                  <pic:spPr bwMode="auto">
                    <a:xfrm>
                      <a:off x="0" y="0"/>
                      <a:ext cx="3905795" cy="1381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816BB" w14:textId="23186DB4" w:rsidR="007D0709" w:rsidRPr="00845530" w:rsidRDefault="00171F2F" w:rsidP="007D0709">
      <w:pPr>
        <w:tabs>
          <w:tab w:val="left" w:pos="1025"/>
        </w:tabs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ab/>
        <w:t xml:space="preserve">- </w:t>
      </w:r>
      <w:r w:rsidR="007D0709" w:rsidRPr="00845530">
        <w:rPr>
          <w:rFonts w:asciiTheme="majorHAnsi" w:hAnsiTheme="majorHAnsi" w:cstheme="majorHAnsi"/>
          <w:sz w:val="26"/>
          <w:szCs w:val="26"/>
        </w:rPr>
        <w:t>Khôi phục thanh ghi và kết thúc thủ tục</w:t>
      </w:r>
    </w:p>
    <w:p w14:paraId="61C82CCC" w14:textId="70AC24FF" w:rsidR="00BA1D69" w:rsidRDefault="006935C8" w:rsidP="00BA1D69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4</w:t>
      </w:r>
      <w:r w:rsidR="007D0709" w:rsidRPr="00E663D1">
        <w:rPr>
          <w:rFonts w:asciiTheme="majorHAnsi" w:hAnsiTheme="majorHAnsi" w:cstheme="majorHAnsi"/>
          <w:b/>
          <w:bCs/>
          <w:sz w:val="26"/>
          <w:szCs w:val="26"/>
          <w:lang w:val="en-US"/>
        </w:rPr>
        <w:t>.Testcase</w:t>
      </w:r>
    </w:p>
    <w:p w14:paraId="1020D17A" w14:textId="5A301FA0" w:rsidR="00662EEE" w:rsidRPr="00B93D19" w:rsidRDefault="00662EEE" w:rsidP="00B93D19">
      <w:pPr>
        <w:pStyle w:val="ListParagraph"/>
        <w:numPr>
          <w:ilvl w:val="0"/>
          <w:numId w:val="44"/>
        </w:num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B93D19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Vì chương trình xây dựng là nhập testcase phải có 2 chữ số nên nếu muốn nhập số &lt; 10 thì phải thêm số 0 ở đằng trước. </w:t>
      </w:r>
    </w:p>
    <w:p w14:paraId="11388EF1" w14:textId="57CDAC81" w:rsidR="007D0709" w:rsidRPr="00E663D1" w:rsidRDefault="007D0709" w:rsidP="00E663D1">
      <w:pPr>
        <w:pStyle w:val="ListParagraph"/>
        <w:numPr>
          <w:ilvl w:val="0"/>
          <w:numId w:val="43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E663D1">
        <w:rPr>
          <w:rFonts w:asciiTheme="majorHAnsi" w:hAnsiTheme="majorHAnsi" w:cstheme="majorHAnsi"/>
          <w:sz w:val="26"/>
          <w:szCs w:val="26"/>
          <w:lang w:val="en-US"/>
        </w:rPr>
        <w:t>Testcase 1</w:t>
      </w:r>
    </w:p>
    <w:p w14:paraId="3627DAA7" w14:textId="2C48357E" w:rsidR="00B00FD6" w:rsidRDefault="001F4339" w:rsidP="00BA1D6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F4339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6938E442" wp14:editId="10D15EAE">
            <wp:extent cx="2572109" cy="1076475"/>
            <wp:effectExtent l="0" t="0" r="0" b="9525"/>
            <wp:docPr id="265388505" name="Picture 1" descr="A screen 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88505" name="Picture 1" descr="A screen shot of a scree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2131" w14:textId="3F66EB5F" w:rsidR="00B00FD6" w:rsidRPr="00B00FD6" w:rsidRDefault="00B00FD6" w:rsidP="00B00FD6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Nhập n=4 thì 4 số fibonacci đầu tiên sẽ là 0 1 1 2 =&gt; ĐÚNG</w:t>
      </w:r>
    </w:p>
    <w:p w14:paraId="59A71F03" w14:textId="40427D90" w:rsidR="007D0709" w:rsidRPr="00E663D1" w:rsidRDefault="007D0709" w:rsidP="00E663D1">
      <w:pPr>
        <w:pStyle w:val="ListParagraph"/>
        <w:numPr>
          <w:ilvl w:val="0"/>
          <w:numId w:val="43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E663D1">
        <w:rPr>
          <w:rFonts w:asciiTheme="majorHAnsi" w:hAnsiTheme="majorHAnsi" w:cstheme="majorHAnsi"/>
          <w:sz w:val="26"/>
          <w:szCs w:val="26"/>
          <w:lang w:val="en-US"/>
        </w:rPr>
        <w:t>Testcase 2</w:t>
      </w:r>
    </w:p>
    <w:p w14:paraId="0F5AE984" w14:textId="10D3EF3D" w:rsidR="007D0709" w:rsidRDefault="001F4339" w:rsidP="00BA1D69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F4339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2D8DB0EE" wp14:editId="5EC19CAB">
            <wp:extent cx="4048690" cy="1695687"/>
            <wp:effectExtent l="0" t="0" r="0" b="0"/>
            <wp:docPr id="939558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58874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8DA5" w14:textId="5D7CC30E" w:rsidR="00B00FD6" w:rsidRPr="00B00FD6" w:rsidRDefault="00B00FD6" w:rsidP="00B00FD6">
      <w:pPr>
        <w:pStyle w:val="ListParagraph"/>
        <w:numPr>
          <w:ilvl w:val="0"/>
          <w:numId w:val="42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Nhập n=12 thì 12 số fibonacci đầu tiên sẽ là 0,1,1,2,3,5,8,13,21,34,55,89</w:t>
      </w:r>
      <w:r w:rsidR="001948E6">
        <w:rPr>
          <w:rFonts w:asciiTheme="majorHAnsi" w:hAnsiTheme="majorHAnsi" w:cstheme="majorHAnsi"/>
          <w:sz w:val="26"/>
          <w:szCs w:val="26"/>
          <w:lang w:val="en-US"/>
        </w:rPr>
        <w:t xml:space="preserve"> =&gt; ĐÚNG</w:t>
      </w:r>
    </w:p>
    <w:sectPr w:rsidR="00B00FD6" w:rsidRPr="00B00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6FBAF" w14:textId="77777777" w:rsidR="009C4AF5" w:rsidRDefault="009C4AF5" w:rsidP="00D54538">
      <w:pPr>
        <w:spacing w:after="0" w:line="240" w:lineRule="auto"/>
      </w:pPr>
      <w:r>
        <w:separator/>
      </w:r>
    </w:p>
  </w:endnote>
  <w:endnote w:type="continuationSeparator" w:id="0">
    <w:p w14:paraId="160FBBA2" w14:textId="77777777" w:rsidR="009C4AF5" w:rsidRDefault="009C4AF5" w:rsidP="00D54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BDE94" w14:textId="77777777" w:rsidR="009C4AF5" w:rsidRDefault="009C4AF5" w:rsidP="00D54538">
      <w:pPr>
        <w:spacing w:after="0" w:line="240" w:lineRule="auto"/>
      </w:pPr>
      <w:r>
        <w:separator/>
      </w:r>
    </w:p>
  </w:footnote>
  <w:footnote w:type="continuationSeparator" w:id="0">
    <w:p w14:paraId="35286265" w14:textId="77777777" w:rsidR="009C4AF5" w:rsidRDefault="009C4AF5" w:rsidP="00D545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6D807B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11.25pt;height:11.25pt;visibility:visible;mso-wrap-style:square">
            <v:imagedata r:id="rId1" o:title="mso5A96"/>
          </v:shape>
        </w:pict>
      </mc:Choice>
      <mc:Fallback>
        <w:drawing>
          <wp:inline distT="0" distB="0" distL="0" distR="0" wp14:anchorId="15FC77B6" wp14:editId="11892E87">
            <wp:extent cx="142875" cy="142875"/>
            <wp:effectExtent l="0" t="0" r="9525" b="9525"/>
            <wp:docPr id="1994155367" name="Picture 2" descr="C:\Users\ASUS\AppData\Local\Temp\mso5A9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48486" name="Picture 1608248486" descr="C:\Users\ASUS\AppData\Local\Temp\mso5A96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4DA4CEB"/>
    <w:multiLevelType w:val="hybridMultilevel"/>
    <w:tmpl w:val="94F64A0C"/>
    <w:lvl w:ilvl="0" w:tplc="8EB66532">
      <w:start w:val="1"/>
      <w:numFmt w:val="lowerLetter"/>
      <w:lvlText w:val="%1."/>
      <w:lvlJc w:val="left"/>
      <w:pPr>
        <w:ind w:left="593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13" w:hanging="360"/>
      </w:pPr>
    </w:lvl>
    <w:lvl w:ilvl="2" w:tplc="042A001B" w:tentative="1">
      <w:start w:val="1"/>
      <w:numFmt w:val="lowerRoman"/>
      <w:lvlText w:val="%3."/>
      <w:lvlJc w:val="right"/>
      <w:pPr>
        <w:ind w:left="2033" w:hanging="180"/>
      </w:pPr>
    </w:lvl>
    <w:lvl w:ilvl="3" w:tplc="042A000F" w:tentative="1">
      <w:start w:val="1"/>
      <w:numFmt w:val="decimal"/>
      <w:lvlText w:val="%4."/>
      <w:lvlJc w:val="left"/>
      <w:pPr>
        <w:ind w:left="2753" w:hanging="360"/>
      </w:pPr>
    </w:lvl>
    <w:lvl w:ilvl="4" w:tplc="042A0019" w:tentative="1">
      <w:start w:val="1"/>
      <w:numFmt w:val="lowerLetter"/>
      <w:lvlText w:val="%5."/>
      <w:lvlJc w:val="left"/>
      <w:pPr>
        <w:ind w:left="3473" w:hanging="360"/>
      </w:pPr>
    </w:lvl>
    <w:lvl w:ilvl="5" w:tplc="042A001B" w:tentative="1">
      <w:start w:val="1"/>
      <w:numFmt w:val="lowerRoman"/>
      <w:lvlText w:val="%6."/>
      <w:lvlJc w:val="right"/>
      <w:pPr>
        <w:ind w:left="4193" w:hanging="180"/>
      </w:pPr>
    </w:lvl>
    <w:lvl w:ilvl="6" w:tplc="042A000F" w:tentative="1">
      <w:start w:val="1"/>
      <w:numFmt w:val="decimal"/>
      <w:lvlText w:val="%7."/>
      <w:lvlJc w:val="left"/>
      <w:pPr>
        <w:ind w:left="4913" w:hanging="360"/>
      </w:pPr>
    </w:lvl>
    <w:lvl w:ilvl="7" w:tplc="042A0019" w:tentative="1">
      <w:start w:val="1"/>
      <w:numFmt w:val="lowerLetter"/>
      <w:lvlText w:val="%8."/>
      <w:lvlJc w:val="left"/>
      <w:pPr>
        <w:ind w:left="5633" w:hanging="360"/>
      </w:pPr>
    </w:lvl>
    <w:lvl w:ilvl="8" w:tplc="042A001B" w:tentative="1">
      <w:start w:val="1"/>
      <w:numFmt w:val="lowerRoman"/>
      <w:lvlText w:val="%9."/>
      <w:lvlJc w:val="right"/>
      <w:pPr>
        <w:ind w:left="6353" w:hanging="180"/>
      </w:pPr>
    </w:lvl>
  </w:abstractNum>
  <w:abstractNum w:abstractNumId="1" w15:restartNumberingAfterBreak="0">
    <w:nsid w:val="07075531"/>
    <w:multiLevelType w:val="hybridMultilevel"/>
    <w:tmpl w:val="A27C1E02"/>
    <w:lvl w:ilvl="0" w:tplc="FFFFFFFF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EFD3CE9"/>
    <w:multiLevelType w:val="hybridMultilevel"/>
    <w:tmpl w:val="61DA5AC6"/>
    <w:lvl w:ilvl="0" w:tplc="A230B70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477F0A"/>
    <w:multiLevelType w:val="hybridMultilevel"/>
    <w:tmpl w:val="F43AFDE6"/>
    <w:lvl w:ilvl="0" w:tplc="042A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4" w15:restartNumberingAfterBreak="0">
    <w:nsid w:val="15592471"/>
    <w:multiLevelType w:val="hybridMultilevel"/>
    <w:tmpl w:val="79CAAF16"/>
    <w:lvl w:ilvl="0" w:tplc="042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A6D4B"/>
    <w:multiLevelType w:val="multilevel"/>
    <w:tmpl w:val="687C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30530"/>
    <w:multiLevelType w:val="multilevel"/>
    <w:tmpl w:val="52E4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A086F"/>
    <w:multiLevelType w:val="multilevel"/>
    <w:tmpl w:val="7798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93305"/>
    <w:multiLevelType w:val="multilevel"/>
    <w:tmpl w:val="E3F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A2248"/>
    <w:multiLevelType w:val="multilevel"/>
    <w:tmpl w:val="AAD2E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95050C"/>
    <w:multiLevelType w:val="hybridMultilevel"/>
    <w:tmpl w:val="6BA8A376"/>
    <w:lvl w:ilvl="0" w:tplc="4B9612FA">
      <w:numFmt w:val="bullet"/>
      <w:lvlText w:val="-"/>
      <w:lvlJc w:val="left"/>
      <w:pPr>
        <w:ind w:left="1080" w:hanging="360"/>
      </w:pPr>
      <w:rPr>
        <w:rFonts w:ascii="Roboto" w:eastAsiaTheme="minorHAnsi" w:hAnsi="Roboto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8A12CA"/>
    <w:multiLevelType w:val="hybridMultilevel"/>
    <w:tmpl w:val="0E16AE4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AA3723"/>
    <w:multiLevelType w:val="hybridMultilevel"/>
    <w:tmpl w:val="142E6838"/>
    <w:lvl w:ilvl="0" w:tplc="042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E120D1"/>
    <w:multiLevelType w:val="multilevel"/>
    <w:tmpl w:val="5B18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3710E"/>
    <w:multiLevelType w:val="multilevel"/>
    <w:tmpl w:val="F12C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F6FF9"/>
    <w:multiLevelType w:val="hybridMultilevel"/>
    <w:tmpl w:val="FCAC00D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CA6D9E"/>
    <w:multiLevelType w:val="hybridMultilevel"/>
    <w:tmpl w:val="2E000536"/>
    <w:lvl w:ilvl="0" w:tplc="8EB665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DB05A3F"/>
    <w:multiLevelType w:val="hybridMultilevel"/>
    <w:tmpl w:val="CDA6D048"/>
    <w:lvl w:ilvl="0" w:tplc="45D0AF2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073" w:hanging="360"/>
      </w:pPr>
    </w:lvl>
    <w:lvl w:ilvl="2" w:tplc="042A001B" w:tentative="1">
      <w:start w:val="1"/>
      <w:numFmt w:val="lowerRoman"/>
      <w:lvlText w:val="%3."/>
      <w:lvlJc w:val="right"/>
      <w:pPr>
        <w:ind w:left="2793" w:hanging="180"/>
      </w:pPr>
    </w:lvl>
    <w:lvl w:ilvl="3" w:tplc="042A000F" w:tentative="1">
      <w:start w:val="1"/>
      <w:numFmt w:val="decimal"/>
      <w:lvlText w:val="%4."/>
      <w:lvlJc w:val="left"/>
      <w:pPr>
        <w:ind w:left="3513" w:hanging="360"/>
      </w:pPr>
    </w:lvl>
    <w:lvl w:ilvl="4" w:tplc="042A0019" w:tentative="1">
      <w:start w:val="1"/>
      <w:numFmt w:val="lowerLetter"/>
      <w:lvlText w:val="%5."/>
      <w:lvlJc w:val="left"/>
      <w:pPr>
        <w:ind w:left="4233" w:hanging="360"/>
      </w:pPr>
    </w:lvl>
    <w:lvl w:ilvl="5" w:tplc="042A001B" w:tentative="1">
      <w:start w:val="1"/>
      <w:numFmt w:val="lowerRoman"/>
      <w:lvlText w:val="%6."/>
      <w:lvlJc w:val="right"/>
      <w:pPr>
        <w:ind w:left="4953" w:hanging="180"/>
      </w:pPr>
    </w:lvl>
    <w:lvl w:ilvl="6" w:tplc="042A000F" w:tentative="1">
      <w:start w:val="1"/>
      <w:numFmt w:val="decimal"/>
      <w:lvlText w:val="%7."/>
      <w:lvlJc w:val="left"/>
      <w:pPr>
        <w:ind w:left="5673" w:hanging="360"/>
      </w:pPr>
    </w:lvl>
    <w:lvl w:ilvl="7" w:tplc="042A0019" w:tentative="1">
      <w:start w:val="1"/>
      <w:numFmt w:val="lowerLetter"/>
      <w:lvlText w:val="%8."/>
      <w:lvlJc w:val="left"/>
      <w:pPr>
        <w:ind w:left="6393" w:hanging="360"/>
      </w:pPr>
    </w:lvl>
    <w:lvl w:ilvl="8" w:tplc="042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444E153A"/>
    <w:multiLevelType w:val="hybridMultilevel"/>
    <w:tmpl w:val="A27C1E02"/>
    <w:lvl w:ilvl="0" w:tplc="E5F0B692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6CD79F0"/>
    <w:multiLevelType w:val="hybridMultilevel"/>
    <w:tmpl w:val="6BB8034E"/>
    <w:lvl w:ilvl="0" w:tplc="4B9612FA">
      <w:numFmt w:val="bullet"/>
      <w:lvlText w:val="-"/>
      <w:lvlJc w:val="left"/>
      <w:pPr>
        <w:ind w:left="2487" w:hanging="360"/>
      </w:pPr>
      <w:rPr>
        <w:rFonts w:ascii="Roboto" w:eastAsiaTheme="minorHAnsi" w:hAnsi="Roboto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20" w15:restartNumberingAfterBreak="0">
    <w:nsid w:val="471F226D"/>
    <w:multiLevelType w:val="hybridMultilevel"/>
    <w:tmpl w:val="ECC4B57A"/>
    <w:lvl w:ilvl="0" w:tplc="E5F0B6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047249"/>
    <w:multiLevelType w:val="hybridMultilevel"/>
    <w:tmpl w:val="68947684"/>
    <w:lvl w:ilvl="0" w:tplc="042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A70DF1"/>
    <w:multiLevelType w:val="hybridMultilevel"/>
    <w:tmpl w:val="95D45BDC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C2031A"/>
    <w:multiLevelType w:val="hybridMultilevel"/>
    <w:tmpl w:val="67AED852"/>
    <w:lvl w:ilvl="0" w:tplc="D3AAABC0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F40148D"/>
    <w:multiLevelType w:val="multilevel"/>
    <w:tmpl w:val="35EC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43DB8"/>
    <w:multiLevelType w:val="hybridMultilevel"/>
    <w:tmpl w:val="468E0504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BA4EEE"/>
    <w:multiLevelType w:val="multilevel"/>
    <w:tmpl w:val="858C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766930"/>
    <w:multiLevelType w:val="hybridMultilevel"/>
    <w:tmpl w:val="31D4E76C"/>
    <w:lvl w:ilvl="0" w:tplc="042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DE56E5"/>
    <w:multiLevelType w:val="multilevel"/>
    <w:tmpl w:val="BF8E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4F149F"/>
    <w:multiLevelType w:val="hybridMultilevel"/>
    <w:tmpl w:val="6930CD72"/>
    <w:lvl w:ilvl="0" w:tplc="042A0011">
      <w:start w:val="1"/>
      <w:numFmt w:val="decimal"/>
      <w:lvlText w:val="%1)"/>
      <w:lvlJc w:val="left"/>
      <w:pPr>
        <w:ind w:left="1778" w:hanging="360"/>
      </w:pPr>
    </w:lvl>
    <w:lvl w:ilvl="1" w:tplc="042A0019" w:tentative="1">
      <w:start w:val="1"/>
      <w:numFmt w:val="lowerLetter"/>
      <w:lvlText w:val="%2."/>
      <w:lvlJc w:val="left"/>
      <w:pPr>
        <w:ind w:left="2498" w:hanging="360"/>
      </w:pPr>
    </w:lvl>
    <w:lvl w:ilvl="2" w:tplc="042A001B" w:tentative="1">
      <w:start w:val="1"/>
      <w:numFmt w:val="lowerRoman"/>
      <w:lvlText w:val="%3."/>
      <w:lvlJc w:val="right"/>
      <w:pPr>
        <w:ind w:left="3218" w:hanging="180"/>
      </w:pPr>
    </w:lvl>
    <w:lvl w:ilvl="3" w:tplc="042A000F" w:tentative="1">
      <w:start w:val="1"/>
      <w:numFmt w:val="decimal"/>
      <w:lvlText w:val="%4."/>
      <w:lvlJc w:val="left"/>
      <w:pPr>
        <w:ind w:left="3938" w:hanging="360"/>
      </w:pPr>
    </w:lvl>
    <w:lvl w:ilvl="4" w:tplc="042A0019" w:tentative="1">
      <w:start w:val="1"/>
      <w:numFmt w:val="lowerLetter"/>
      <w:lvlText w:val="%5."/>
      <w:lvlJc w:val="left"/>
      <w:pPr>
        <w:ind w:left="4658" w:hanging="360"/>
      </w:pPr>
    </w:lvl>
    <w:lvl w:ilvl="5" w:tplc="042A001B" w:tentative="1">
      <w:start w:val="1"/>
      <w:numFmt w:val="lowerRoman"/>
      <w:lvlText w:val="%6."/>
      <w:lvlJc w:val="right"/>
      <w:pPr>
        <w:ind w:left="5378" w:hanging="180"/>
      </w:pPr>
    </w:lvl>
    <w:lvl w:ilvl="6" w:tplc="042A000F" w:tentative="1">
      <w:start w:val="1"/>
      <w:numFmt w:val="decimal"/>
      <w:lvlText w:val="%7."/>
      <w:lvlJc w:val="left"/>
      <w:pPr>
        <w:ind w:left="6098" w:hanging="360"/>
      </w:pPr>
    </w:lvl>
    <w:lvl w:ilvl="7" w:tplc="042A0019" w:tentative="1">
      <w:start w:val="1"/>
      <w:numFmt w:val="lowerLetter"/>
      <w:lvlText w:val="%8."/>
      <w:lvlJc w:val="left"/>
      <w:pPr>
        <w:ind w:left="6818" w:hanging="360"/>
      </w:pPr>
    </w:lvl>
    <w:lvl w:ilvl="8" w:tplc="042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0" w15:restartNumberingAfterBreak="0">
    <w:nsid w:val="5D4F6630"/>
    <w:multiLevelType w:val="multilevel"/>
    <w:tmpl w:val="27E6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C229DC"/>
    <w:multiLevelType w:val="hybridMultilevel"/>
    <w:tmpl w:val="4B70941A"/>
    <w:lvl w:ilvl="0" w:tplc="042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33306E"/>
    <w:multiLevelType w:val="hybridMultilevel"/>
    <w:tmpl w:val="48EAAC92"/>
    <w:lvl w:ilvl="0" w:tplc="E5F0B692">
      <w:start w:val="1"/>
      <w:numFmt w:val="decimal"/>
      <w:lvlText w:val="%1."/>
      <w:lvlJc w:val="left"/>
      <w:pPr>
        <w:ind w:left="2356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3076" w:hanging="360"/>
      </w:pPr>
    </w:lvl>
    <w:lvl w:ilvl="2" w:tplc="042A001B" w:tentative="1">
      <w:start w:val="1"/>
      <w:numFmt w:val="lowerRoman"/>
      <w:lvlText w:val="%3."/>
      <w:lvlJc w:val="right"/>
      <w:pPr>
        <w:ind w:left="3796" w:hanging="180"/>
      </w:pPr>
    </w:lvl>
    <w:lvl w:ilvl="3" w:tplc="042A000F" w:tentative="1">
      <w:start w:val="1"/>
      <w:numFmt w:val="decimal"/>
      <w:lvlText w:val="%4."/>
      <w:lvlJc w:val="left"/>
      <w:pPr>
        <w:ind w:left="4516" w:hanging="360"/>
      </w:pPr>
    </w:lvl>
    <w:lvl w:ilvl="4" w:tplc="042A0019" w:tentative="1">
      <w:start w:val="1"/>
      <w:numFmt w:val="lowerLetter"/>
      <w:lvlText w:val="%5."/>
      <w:lvlJc w:val="left"/>
      <w:pPr>
        <w:ind w:left="5236" w:hanging="360"/>
      </w:pPr>
    </w:lvl>
    <w:lvl w:ilvl="5" w:tplc="042A001B" w:tentative="1">
      <w:start w:val="1"/>
      <w:numFmt w:val="lowerRoman"/>
      <w:lvlText w:val="%6."/>
      <w:lvlJc w:val="right"/>
      <w:pPr>
        <w:ind w:left="5956" w:hanging="180"/>
      </w:pPr>
    </w:lvl>
    <w:lvl w:ilvl="6" w:tplc="042A000F" w:tentative="1">
      <w:start w:val="1"/>
      <w:numFmt w:val="decimal"/>
      <w:lvlText w:val="%7."/>
      <w:lvlJc w:val="left"/>
      <w:pPr>
        <w:ind w:left="6676" w:hanging="360"/>
      </w:pPr>
    </w:lvl>
    <w:lvl w:ilvl="7" w:tplc="042A0019" w:tentative="1">
      <w:start w:val="1"/>
      <w:numFmt w:val="lowerLetter"/>
      <w:lvlText w:val="%8."/>
      <w:lvlJc w:val="left"/>
      <w:pPr>
        <w:ind w:left="7396" w:hanging="360"/>
      </w:pPr>
    </w:lvl>
    <w:lvl w:ilvl="8" w:tplc="042A001B" w:tentative="1">
      <w:start w:val="1"/>
      <w:numFmt w:val="lowerRoman"/>
      <w:lvlText w:val="%9."/>
      <w:lvlJc w:val="right"/>
      <w:pPr>
        <w:ind w:left="8116" w:hanging="180"/>
      </w:pPr>
    </w:lvl>
  </w:abstractNum>
  <w:abstractNum w:abstractNumId="33" w15:restartNumberingAfterBreak="0">
    <w:nsid w:val="62546C47"/>
    <w:multiLevelType w:val="hybridMultilevel"/>
    <w:tmpl w:val="9146C94C"/>
    <w:lvl w:ilvl="0" w:tplc="B3FC4370">
      <w:numFmt w:val="bullet"/>
      <w:lvlText w:val="-"/>
      <w:lvlJc w:val="left"/>
      <w:pPr>
        <w:ind w:left="1080" w:hanging="360"/>
      </w:pPr>
      <w:rPr>
        <w:rFonts w:ascii="Roboto" w:eastAsiaTheme="minorHAnsi" w:hAnsi="Roboto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3212C91"/>
    <w:multiLevelType w:val="hybridMultilevel"/>
    <w:tmpl w:val="DBD4F720"/>
    <w:lvl w:ilvl="0" w:tplc="042A0001">
      <w:start w:val="1"/>
      <w:numFmt w:val="bullet"/>
      <w:lvlText w:val=""/>
      <w:lvlJc w:val="left"/>
      <w:pPr>
        <w:ind w:left="2356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35" w15:restartNumberingAfterBreak="0">
    <w:nsid w:val="65FA63E3"/>
    <w:multiLevelType w:val="hybridMultilevel"/>
    <w:tmpl w:val="714860E2"/>
    <w:lvl w:ilvl="0" w:tplc="042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0A476A"/>
    <w:multiLevelType w:val="hybridMultilevel"/>
    <w:tmpl w:val="01542E1A"/>
    <w:lvl w:ilvl="0" w:tplc="4B9612FA">
      <w:numFmt w:val="bullet"/>
      <w:lvlText w:val="-"/>
      <w:lvlJc w:val="left"/>
      <w:pPr>
        <w:ind w:left="2498" w:hanging="360"/>
      </w:pPr>
      <w:rPr>
        <w:rFonts w:ascii="Roboto" w:eastAsiaTheme="minorHAnsi" w:hAnsi="Roboto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37" w15:restartNumberingAfterBreak="0">
    <w:nsid w:val="690F41B2"/>
    <w:multiLevelType w:val="multilevel"/>
    <w:tmpl w:val="1A06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BB083C"/>
    <w:multiLevelType w:val="multilevel"/>
    <w:tmpl w:val="1890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BE0997"/>
    <w:multiLevelType w:val="multilevel"/>
    <w:tmpl w:val="4584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970C80"/>
    <w:multiLevelType w:val="hybridMultilevel"/>
    <w:tmpl w:val="F11425D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D040DD"/>
    <w:multiLevelType w:val="multilevel"/>
    <w:tmpl w:val="1D62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D46C04"/>
    <w:multiLevelType w:val="hybridMultilevel"/>
    <w:tmpl w:val="35D23DFA"/>
    <w:lvl w:ilvl="0" w:tplc="C6E6E75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520" w:hanging="360"/>
      </w:pPr>
    </w:lvl>
    <w:lvl w:ilvl="2" w:tplc="042A001B" w:tentative="1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78D12C3B"/>
    <w:multiLevelType w:val="hybridMultilevel"/>
    <w:tmpl w:val="EE84FBEA"/>
    <w:lvl w:ilvl="0" w:tplc="042A0019">
      <w:start w:val="1"/>
      <w:numFmt w:val="low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9643D2"/>
    <w:multiLevelType w:val="multilevel"/>
    <w:tmpl w:val="4550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265642">
    <w:abstractNumId w:val="22"/>
  </w:num>
  <w:num w:numId="2" w16cid:durableId="1088186744">
    <w:abstractNumId w:val="43"/>
  </w:num>
  <w:num w:numId="3" w16cid:durableId="1962805860">
    <w:abstractNumId w:val="33"/>
  </w:num>
  <w:num w:numId="4" w16cid:durableId="1028414003">
    <w:abstractNumId w:val="10"/>
  </w:num>
  <w:num w:numId="5" w16cid:durableId="1880774736">
    <w:abstractNumId w:val="18"/>
  </w:num>
  <w:num w:numId="6" w16cid:durableId="467821219">
    <w:abstractNumId w:val="19"/>
  </w:num>
  <w:num w:numId="7" w16cid:durableId="493447867">
    <w:abstractNumId w:val="20"/>
  </w:num>
  <w:num w:numId="8" w16cid:durableId="967858177">
    <w:abstractNumId w:val="32"/>
  </w:num>
  <w:num w:numId="9" w16cid:durableId="1266495359">
    <w:abstractNumId w:val="0"/>
  </w:num>
  <w:num w:numId="10" w16cid:durableId="1886216536">
    <w:abstractNumId w:val="1"/>
  </w:num>
  <w:num w:numId="11" w16cid:durableId="581795453">
    <w:abstractNumId w:val="29"/>
  </w:num>
  <w:num w:numId="12" w16cid:durableId="1627807705">
    <w:abstractNumId w:val="34"/>
  </w:num>
  <w:num w:numId="13" w16cid:durableId="1552155197">
    <w:abstractNumId w:val="3"/>
  </w:num>
  <w:num w:numId="14" w16cid:durableId="124083865">
    <w:abstractNumId w:val="36"/>
  </w:num>
  <w:num w:numId="15" w16cid:durableId="1756586478">
    <w:abstractNumId w:val="25"/>
  </w:num>
  <w:num w:numId="16" w16cid:durableId="1820804941">
    <w:abstractNumId w:val="16"/>
  </w:num>
  <w:num w:numId="17" w16cid:durableId="1442148643">
    <w:abstractNumId w:val="17"/>
  </w:num>
  <w:num w:numId="18" w16cid:durableId="786391628">
    <w:abstractNumId w:val="2"/>
  </w:num>
  <w:num w:numId="19" w16cid:durableId="1048604174">
    <w:abstractNumId w:val="42"/>
  </w:num>
  <w:num w:numId="20" w16cid:durableId="562712952">
    <w:abstractNumId w:val="6"/>
  </w:num>
  <w:num w:numId="21" w16cid:durableId="1691758488">
    <w:abstractNumId w:val="9"/>
  </w:num>
  <w:num w:numId="22" w16cid:durableId="1784882530">
    <w:abstractNumId w:val="14"/>
  </w:num>
  <w:num w:numId="23" w16cid:durableId="941650800">
    <w:abstractNumId w:val="44"/>
  </w:num>
  <w:num w:numId="24" w16cid:durableId="318000460">
    <w:abstractNumId w:val="39"/>
  </w:num>
  <w:num w:numId="25" w16cid:durableId="2144349600">
    <w:abstractNumId w:val="8"/>
  </w:num>
  <w:num w:numId="26" w16cid:durableId="1031154282">
    <w:abstractNumId w:val="7"/>
  </w:num>
  <w:num w:numId="27" w16cid:durableId="844981773">
    <w:abstractNumId w:val="26"/>
  </w:num>
  <w:num w:numId="28" w16cid:durableId="660961896">
    <w:abstractNumId w:val="24"/>
  </w:num>
  <w:num w:numId="29" w16cid:durableId="1865825809">
    <w:abstractNumId w:val="5"/>
  </w:num>
  <w:num w:numId="30" w16cid:durableId="1851990770">
    <w:abstractNumId w:val="38"/>
  </w:num>
  <w:num w:numId="31" w16cid:durableId="602034630">
    <w:abstractNumId w:val="30"/>
  </w:num>
  <w:num w:numId="32" w16cid:durableId="1093935006">
    <w:abstractNumId w:val="28"/>
  </w:num>
  <w:num w:numId="33" w16cid:durableId="1006323292">
    <w:abstractNumId w:val="13"/>
  </w:num>
  <w:num w:numId="34" w16cid:durableId="1707679308">
    <w:abstractNumId w:val="41"/>
  </w:num>
  <w:num w:numId="35" w16cid:durableId="1365325236">
    <w:abstractNumId w:val="37"/>
  </w:num>
  <w:num w:numId="36" w16cid:durableId="174812977">
    <w:abstractNumId w:val="11"/>
  </w:num>
  <w:num w:numId="37" w16cid:durableId="1927615239">
    <w:abstractNumId w:val="4"/>
  </w:num>
  <w:num w:numId="38" w16cid:durableId="471601842">
    <w:abstractNumId w:val="35"/>
  </w:num>
  <w:num w:numId="39" w16cid:durableId="358356401">
    <w:abstractNumId w:val="21"/>
  </w:num>
  <w:num w:numId="40" w16cid:durableId="1023019750">
    <w:abstractNumId w:val="31"/>
  </w:num>
  <w:num w:numId="41" w16cid:durableId="1861896174">
    <w:abstractNumId w:val="12"/>
  </w:num>
  <w:num w:numId="42" w16cid:durableId="870194076">
    <w:abstractNumId w:val="23"/>
  </w:num>
  <w:num w:numId="43" w16cid:durableId="777482962">
    <w:abstractNumId w:val="15"/>
  </w:num>
  <w:num w:numId="44" w16cid:durableId="102043717">
    <w:abstractNumId w:val="27"/>
  </w:num>
  <w:num w:numId="45" w16cid:durableId="18136245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38"/>
    <w:rsid w:val="000002F5"/>
    <w:rsid w:val="00014C7C"/>
    <w:rsid w:val="000279DD"/>
    <w:rsid w:val="00034A21"/>
    <w:rsid w:val="00037B4E"/>
    <w:rsid w:val="00087BF6"/>
    <w:rsid w:val="000A54B8"/>
    <w:rsid w:val="000D7872"/>
    <w:rsid w:val="000E6A1B"/>
    <w:rsid w:val="0011766B"/>
    <w:rsid w:val="001353FF"/>
    <w:rsid w:val="0014704D"/>
    <w:rsid w:val="00155A56"/>
    <w:rsid w:val="00165717"/>
    <w:rsid w:val="00171F2F"/>
    <w:rsid w:val="001948E6"/>
    <w:rsid w:val="001B5E83"/>
    <w:rsid w:val="001F135B"/>
    <w:rsid w:val="001F4339"/>
    <w:rsid w:val="002269AF"/>
    <w:rsid w:val="00230260"/>
    <w:rsid w:val="00234F00"/>
    <w:rsid w:val="00277A25"/>
    <w:rsid w:val="00294B7F"/>
    <w:rsid w:val="00297318"/>
    <w:rsid w:val="002A3863"/>
    <w:rsid w:val="002A6A90"/>
    <w:rsid w:val="002B411F"/>
    <w:rsid w:val="00321843"/>
    <w:rsid w:val="00341AE1"/>
    <w:rsid w:val="00384C5B"/>
    <w:rsid w:val="003A2622"/>
    <w:rsid w:val="003B5A23"/>
    <w:rsid w:val="00443228"/>
    <w:rsid w:val="0045649C"/>
    <w:rsid w:val="004648E8"/>
    <w:rsid w:val="00480A43"/>
    <w:rsid w:val="004B43E5"/>
    <w:rsid w:val="004C65BB"/>
    <w:rsid w:val="0050262B"/>
    <w:rsid w:val="00513E17"/>
    <w:rsid w:val="0052479E"/>
    <w:rsid w:val="00540B0F"/>
    <w:rsid w:val="0054714F"/>
    <w:rsid w:val="00573BD9"/>
    <w:rsid w:val="00575F1F"/>
    <w:rsid w:val="005D3059"/>
    <w:rsid w:val="005E1A5E"/>
    <w:rsid w:val="005E7070"/>
    <w:rsid w:val="00617B4D"/>
    <w:rsid w:val="00636CC4"/>
    <w:rsid w:val="00637C48"/>
    <w:rsid w:val="00652125"/>
    <w:rsid w:val="00655324"/>
    <w:rsid w:val="006554CF"/>
    <w:rsid w:val="006618D7"/>
    <w:rsid w:val="00662EEE"/>
    <w:rsid w:val="006833C6"/>
    <w:rsid w:val="006935C8"/>
    <w:rsid w:val="006A01F0"/>
    <w:rsid w:val="006B0FFE"/>
    <w:rsid w:val="006C0E09"/>
    <w:rsid w:val="006F0CFF"/>
    <w:rsid w:val="006F17D8"/>
    <w:rsid w:val="00715D75"/>
    <w:rsid w:val="00717916"/>
    <w:rsid w:val="00752B20"/>
    <w:rsid w:val="00762898"/>
    <w:rsid w:val="007639E2"/>
    <w:rsid w:val="007C305C"/>
    <w:rsid w:val="007D0709"/>
    <w:rsid w:val="007D2344"/>
    <w:rsid w:val="007E15FB"/>
    <w:rsid w:val="007E3F65"/>
    <w:rsid w:val="008032F3"/>
    <w:rsid w:val="00803889"/>
    <w:rsid w:val="008127EA"/>
    <w:rsid w:val="008225D7"/>
    <w:rsid w:val="008246BB"/>
    <w:rsid w:val="00841B69"/>
    <w:rsid w:val="008434EF"/>
    <w:rsid w:val="00845530"/>
    <w:rsid w:val="00884A3F"/>
    <w:rsid w:val="008A5D89"/>
    <w:rsid w:val="008C4D2F"/>
    <w:rsid w:val="008E20AE"/>
    <w:rsid w:val="008E73A2"/>
    <w:rsid w:val="00947F94"/>
    <w:rsid w:val="0097294F"/>
    <w:rsid w:val="009C4AF5"/>
    <w:rsid w:val="009C7E8E"/>
    <w:rsid w:val="009D5A8F"/>
    <w:rsid w:val="00A0254C"/>
    <w:rsid w:val="00A87659"/>
    <w:rsid w:val="00AB1E99"/>
    <w:rsid w:val="00AC1830"/>
    <w:rsid w:val="00AD1C62"/>
    <w:rsid w:val="00AF046B"/>
    <w:rsid w:val="00AF63BD"/>
    <w:rsid w:val="00B00FD6"/>
    <w:rsid w:val="00B046DC"/>
    <w:rsid w:val="00B40F89"/>
    <w:rsid w:val="00B47FCB"/>
    <w:rsid w:val="00B5450B"/>
    <w:rsid w:val="00B55EDC"/>
    <w:rsid w:val="00B6370A"/>
    <w:rsid w:val="00B76ED6"/>
    <w:rsid w:val="00B87DDC"/>
    <w:rsid w:val="00B93D19"/>
    <w:rsid w:val="00BA1A16"/>
    <w:rsid w:val="00BA1D69"/>
    <w:rsid w:val="00C013A6"/>
    <w:rsid w:val="00C03954"/>
    <w:rsid w:val="00C0726B"/>
    <w:rsid w:val="00C2627F"/>
    <w:rsid w:val="00C430C3"/>
    <w:rsid w:val="00C65DAF"/>
    <w:rsid w:val="00C7091D"/>
    <w:rsid w:val="00C74DA7"/>
    <w:rsid w:val="00C80A66"/>
    <w:rsid w:val="00C81DDD"/>
    <w:rsid w:val="00C83B6E"/>
    <w:rsid w:val="00C868BC"/>
    <w:rsid w:val="00CA1214"/>
    <w:rsid w:val="00CD5801"/>
    <w:rsid w:val="00CE6F6C"/>
    <w:rsid w:val="00CF40B4"/>
    <w:rsid w:val="00D01517"/>
    <w:rsid w:val="00D07DEB"/>
    <w:rsid w:val="00D103B4"/>
    <w:rsid w:val="00D54538"/>
    <w:rsid w:val="00D554A1"/>
    <w:rsid w:val="00D72727"/>
    <w:rsid w:val="00D72CB1"/>
    <w:rsid w:val="00D81268"/>
    <w:rsid w:val="00D81589"/>
    <w:rsid w:val="00D97217"/>
    <w:rsid w:val="00DC740E"/>
    <w:rsid w:val="00DE001D"/>
    <w:rsid w:val="00E17312"/>
    <w:rsid w:val="00E361AF"/>
    <w:rsid w:val="00E663D1"/>
    <w:rsid w:val="00E917CF"/>
    <w:rsid w:val="00E97409"/>
    <w:rsid w:val="00EB08CB"/>
    <w:rsid w:val="00EE2A59"/>
    <w:rsid w:val="00EE6865"/>
    <w:rsid w:val="00F05119"/>
    <w:rsid w:val="00F25ABF"/>
    <w:rsid w:val="00F27E7D"/>
    <w:rsid w:val="00F304BC"/>
    <w:rsid w:val="00F62573"/>
    <w:rsid w:val="00F91C74"/>
    <w:rsid w:val="00FA77A7"/>
    <w:rsid w:val="00FB3700"/>
    <w:rsid w:val="00FC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A9256"/>
  <w15:chartTrackingRefBased/>
  <w15:docId w15:val="{E637468D-474A-4561-AE5B-724F9BC94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3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75F1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226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68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8BC"/>
  </w:style>
  <w:style w:type="paragraph" w:styleId="Footer">
    <w:name w:val="footer"/>
    <w:basedOn w:val="Normal"/>
    <w:link w:val="FooterChar"/>
    <w:uiPriority w:val="99"/>
    <w:unhideWhenUsed/>
    <w:rsid w:val="00C868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8BC"/>
  </w:style>
  <w:style w:type="character" w:customStyle="1" w:styleId="relative">
    <w:name w:val="relative"/>
    <w:basedOn w:val="DefaultParagraphFont"/>
    <w:rsid w:val="007D2344"/>
  </w:style>
  <w:style w:type="character" w:styleId="HTMLCode">
    <w:name w:val="HTML Code"/>
    <w:basedOn w:val="DefaultParagraphFont"/>
    <w:uiPriority w:val="99"/>
    <w:semiHidden/>
    <w:unhideWhenUsed/>
    <w:rsid w:val="007D234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013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3A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30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2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6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8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74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1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0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13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7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23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0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8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4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0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8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9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5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0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8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7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0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0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0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0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8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5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17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5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9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2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50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13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0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14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5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0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4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2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68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2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1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3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5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9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56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5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2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8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0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9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2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58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33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2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58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35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5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7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2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2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0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45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8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24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85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2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3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7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8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2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71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3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7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1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3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0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2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36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5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44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5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34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8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56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0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8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1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2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2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4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0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63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6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05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9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3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97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8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3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4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10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6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1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47bcafb-a4e0-41a7-807f-0b48a03a4da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3AA77D8DEF4A554E801E4A45A927EFD0" ma:contentTypeVersion="11" ma:contentTypeDescription="Tạo tài liệu mới." ma:contentTypeScope="" ma:versionID="4365a79474f9a33de6e4e19050ab1d97">
  <xsd:schema xmlns:xsd="http://www.w3.org/2001/XMLSchema" xmlns:xs="http://www.w3.org/2001/XMLSchema" xmlns:p="http://schemas.microsoft.com/office/2006/metadata/properties" xmlns:ns3="247bcafb-a4e0-41a7-807f-0b48a03a4da9" targetNamespace="http://schemas.microsoft.com/office/2006/metadata/properties" ma:root="true" ma:fieldsID="62eccf4e053f11e4e90a10a631ebafc9" ns3:_="">
    <xsd:import namespace="247bcafb-a4e0-41a7-807f-0b48a03a4da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7bcafb-a4e0-41a7-807f-0b48a03a4da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5995DC-CD70-49AC-B04A-913CAB6B5160}">
  <ds:schemaRefs>
    <ds:schemaRef ds:uri="http://schemas.microsoft.com/office/2006/metadata/properties"/>
    <ds:schemaRef ds:uri="http://schemas.microsoft.com/office/infopath/2007/PartnerControls"/>
    <ds:schemaRef ds:uri="247bcafb-a4e0-41a7-807f-0b48a03a4da9"/>
  </ds:schemaRefs>
</ds:datastoreItem>
</file>

<file path=customXml/itemProps2.xml><?xml version="1.0" encoding="utf-8"?>
<ds:datastoreItem xmlns:ds="http://schemas.openxmlformats.org/officeDocument/2006/customXml" ds:itemID="{E8E5BC7B-A275-4928-ABF1-D384BACFF3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7bcafb-a4e0-41a7-807f-0b48a03a4d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CD0428-8E16-487F-B7A9-60AADD4B7B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</TotalTime>
  <Pages>1</Pages>
  <Words>1066</Words>
  <Characters>6079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Quang Đế</dc:creator>
  <cp:keywords/>
  <dc:description/>
  <cp:lastModifiedBy>Vũ Đại Dương</cp:lastModifiedBy>
  <cp:revision>133</cp:revision>
  <cp:lastPrinted>2025-05-30T12:27:00Z</cp:lastPrinted>
  <dcterms:created xsi:type="dcterms:W3CDTF">2025-03-22T14:13:00Z</dcterms:created>
  <dcterms:modified xsi:type="dcterms:W3CDTF">2025-05-30T12:27:00Z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0x0101003AA77D8DEF4A554E801E4A45A927EFD0</vt:lpwstr>
  </property>
</Properties>
</file>