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B1BDD" w14:textId="77777777" w:rsidR="00C3655D" w:rsidRPr="0039105B" w:rsidRDefault="00C365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05B">
        <w:rPr>
          <w:rFonts w:ascii="Times New Roman" w:hAnsi="Times New Roman" w:cs="Times New Roman"/>
          <w:b/>
          <w:bCs/>
          <w:sz w:val="28"/>
          <w:szCs w:val="28"/>
        </w:rPr>
        <w:t xml:space="preserve">THỰC HÀNH VI XỬ LÝ – VI ĐIỀU KHIỂN </w:t>
      </w:r>
    </w:p>
    <w:p w14:paraId="6200AF47" w14:textId="6307CE67" w:rsidR="00C3655D" w:rsidRPr="00B86830" w:rsidRDefault="00C3655D">
      <w:pPr>
        <w:rPr>
          <w:rFonts w:ascii="Times New Roman" w:hAnsi="Times New Roman" w:cs="Times New Roman"/>
        </w:rPr>
      </w:pPr>
      <w:r w:rsidRPr="00B86830">
        <w:rPr>
          <w:rFonts w:ascii="Times New Roman" w:hAnsi="Times New Roman" w:cs="Times New Roman"/>
        </w:rPr>
        <w:t xml:space="preserve">GVHD: </w:t>
      </w:r>
      <w:r w:rsidR="00B86830" w:rsidRPr="00B86830">
        <w:rPr>
          <w:rFonts w:ascii="Times New Roman" w:hAnsi="Times New Roman" w:cs="Times New Roman"/>
          <w:b/>
          <w:bCs/>
        </w:rPr>
        <w:t>Trần Ngọc Đức</w:t>
      </w:r>
    </w:p>
    <w:p w14:paraId="78813446" w14:textId="45F31E27" w:rsidR="00C3655D" w:rsidRPr="00B86830" w:rsidRDefault="00C3655D">
      <w:pPr>
        <w:rPr>
          <w:rFonts w:ascii="Times New Roman" w:hAnsi="Times New Roman" w:cs="Times New Roman"/>
        </w:rPr>
      </w:pPr>
      <w:r w:rsidRPr="00B86830">
        <w:rPr>
          <w:rFonts w:ascii="Times New Roman" w:hAnsi="Times New Roman" w:cs="Times New Roman"/>
        </w:rPr>
        <w:t xml:space="preserve">Họ và tên sinh viên thực hiện: </w:t>
      </w:r>
      <w:r w:rsidR="00D00ED8">
        <w:rPr>
          <w:rFonts w:ascii="Times New Roman" w:hAnsi="Times New Roman" w:cs="Times New Roman"/>
          <w:b/>
          <w:bCs/>
        </w:rPr>
        <w:t>Vũ Đại Dương</w:t>
      </w:r>
    </w:p>
    <w:p w14:paraId="0444208F" w14:textId="29698E39" w:rsidR="001F6559" w:rsidRPr="00B86830" w:rsidRDefault="00C3655D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B86830">
        <w:rPr>
          <w:rFonts w:ascii="Times New Roman" w:hAnsi="Times New Roman" w:cs="Times New Roman"/>
        </w:rPr>
        <w:t>Mã số sinh viên:</w:t>
      </w:r>
      <w:r w:rsidR="00B86830" w:rsidRPr="00B86830">
        <w:rPr>
          <w:rFonts w:ascii="Times New Roman" w:hAnsi="Times New Roman" w:cs="Times New Roman"/>
        </w:rPr>
        <w:t xml:space="preserve"> </w:t>
      </w:r>
      <w:r w:rsidR="00B86830" w:rsidRPr="00B86830">
        <w:rPr>
          <w:rFonts w:ascii="Times New Roman" w:hAnsi="Times New Roman" w:cs="Times New Roman"/>
          <w:b/>
          <w:bCs/>
        </w:rPr>
        <w:t>235203</w:t>
      </w:r>
      <w:r w:rsidR="00D00ED8">
        <w:rPr>
          <w:rFonts w:ascii="Times New Roman" w:hAnsi="Times New Roman" w:cs="Times New Roman"/>
          <w:b/>
          <w:bCs/>
        </w:rPr>
        <w:t>59</w:t>
      </w:r>
    </w:p>
    <w:p w14:paraId="10B1C7AC" w14:textId="518F9BE0" w:rsidR="00C3655D" w:rsidRPr="00B86830" w:rsidRDefault="00C3655D" w:rsidP="00B86830">
      <w:pPr>
        <w:jc w:val="center"/>
        <w:rPr>
          <w:rFonts w:ascii="Times New Roman" w:hAnsi="Times New Roman" w:cs="Times New Roman"/>
          <w:b/>
          <w:bCs/>
          <w:color w:val="FF0000"/>
          <w:sz w:val="60"/>
          <w:szCs w:val="60"/>
        </w:rPr>
      </w:pPr>
      <w:r w:rsidRPr="00B86830">
        <w:rPr>
          <w:rFonts w:ascii="Times New Roman" w:hAnsi="Times New Roman" w:cs="Times New Roman"/>
          <w:b/>
          <w:bCs/>
          <w:color w:val="FF0000"/>
          <w:sz w:val="60"/>
          <w:szCs w:val="60"/>
        </w:rPr>
        <w:t>BÀI THỰC HÀNH 05:</w:t>
      </w:r>
    </w:p>
    <w:p w14:paraId="37418043" w14:textId="0B4C7F06" w:rsidR="00C3655D" w:rsidRPr="00B86830" w:rsidRDefault="00C3655D" w:rsidP="00B86830">
      <w:pPr>
        <w:jc w:val="center"/>
        <w:rPr>
          <w:rFonts w:ascii="Times New Roman" w:hAnsi="Times New Roman" w:cs="Times New Roman"/>
          <w:b/>
          <w:bCs/>
          <w:color w:val="FF0000"/>
          <w:sz w:val="60"/>
          <w:szCs w:val="60"/>
        </w:rPr>
      </w:pPr>
      <w:r w:rsidRPr="00B86830">
        <w:rPr>
          <w:rFonts w:ascii="Times New Roman" w:hAnsi="Times New Roman" w:cs="Times New Roman"/>
          <w:b/>
          <w:bCs/>
          <w:color w:val="FF0000"/>
          <w:sz w:val="60"/>
          <w:szCs w:val="60"/>
        </w:rPr>
        <w:t>SỬ DỤNG INTERUPT</w:t>
      </w:r>
    </w:p>
    <w:p w14:paraId="77D8DE9E" w14:textId="77777777" w:rsidR="00E72485" w:rsidRPr="00B86830" w:rsidRDefault="00E72485">
      <w:pPr>
        <w:rPr>
          <w:rFonts w:ascii="Times New Roman" w:hAnsi="Times New Roman" w:cs="Times New Roman"/>
        </w:rPr>
      </w:pPr>
    </w:p>
    <w:p w14:paraId="2471A0BB" w14:textId="1E61C94A" w:rsidR="00E72485" w:rsidRPr="00B86830" w:rsidRDefault="00E72485" w:rsidP="00B86830">
      <w:pPr>
        <w:pStyle w:val="Heading1"/>
        <w:rPr>
          <w:rFonts w:ascii="Times New Roman" w:hAnsi="Times New Roman" w:cs="Times New Roman"/>
          <w:color w:val="0070C0"/>
          <w:sz w:val="28"/>
          <w:szCs w:val="28"/>
        </w:rPr>
      </w:pPr>
      <w:r w:rsidRPr="00B86830">
        <w:rPr>
          <w:rFonts w:ascii="Times New Roman" w:hAnsi="Times New Roman" w:cs="Times New Roman"/>
          <w:color w:val="0070C0"/>
          <w:sz w:val="28"/>
          <w:szCs w:val="28"/>
        </w:rPr>
        <w:t>Mô phỏng trên protues</w:t>
      </w:r>
    </w:p>
    <w:p w14:paraId="69D047F9" w14:textId="32405B8E" w:rsidR="00E72485" w:rsidRPr="00B86830" w:rsidRDefault="00E72485">
      <w:pPr>
        <w:rPr>
          <w:rFonts w:ascii="Times New Roman" w:hAnsi="Times New Roman" w:cs="Times New Roman"/>
        </w:rPr>
      </w:pPr>
      <w:r w:rsidRPr="00B86830">
        <w:rPr>
          <w:rFonts w:ascii="Times New Roman" w:hAnsi="Times New Roman" w:cs="Times New Roman"/>
        </w:rPr>
        <w:t>Hình ảnh mô phòng trên protues:</w:t>
      </w:r>
    </w:p>
    <w:p w14:paraId="63577448" w14:textId="09F431D9" w:rsidR="00E72485" w:rsidRPr="00B86830" w:rsidRDefault="00C0540C">
      <w:pPr>
        <w:rPr>
          <w:rFonts w:ascii="Times New Roman" w:hAnsi="Times New Roman" w:cs="Times New Roman"/>
        </w:rPr>
      </w:pPr>
      <w:r w:rsidRPr="00C0540C">
        <w:rPr>
          <w:rFonts w:ascii="Times New Roman" w:hAnsi="Times New Roman" w:cs="Times New Roman"/>
        </w:rPr>
        <w:drawing>
          <wp:inline distT="0" distB="0" distL="0" distR="0" wp14:anchorId="782909F4" wp14:editId="2FABAFE5">
            <wp:extent cx="5369169" cy="3568547"/>
            <wp:effectExtent l="0" t="0" r="3175" b="0"/>
            <wp:docPr id="2013661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6123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7341" cy="357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D2DA" w14:textId="358E2A04" w:rsidR="00E72485" w:rsidRPr="00B86830" w:rsidRDefault="00E72485" w:rsidP="00B868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86830">
        <w:rPr>
          <w:rFonts w:ascii="Times New Roman" w:hAnsi="Times New Roman" w:cs="Times New Roman"/>
        </w:rPr>
        <w:t xml:space="preserve">Do thời gian trên protues với thời gian thực tế có một chút chênh lệch, nên đồng hồ đếm </w:t>
      </w:r>
      <w:r w:rsidR="00B86830" w:rsidRPr="00B86830">
        <w:rPr>
          <w:rFonts w:ascii="Times New Roman" w:hAnsi="Times New Roman" w:cs="Times New Roman"/>
        </w:rPr>
        <w:t xml:space="preserve">  </w:t>
      </w:r>
      <w:r w:rsidRPr="00B86830">
        <w:rPr>
          <w:rFonts w:ascii="Times New Roman" w:hAnsi="Times New Roman" w:cs="Times New Roman"/>
        </w:rPr>
        <w:t>sẽ cài đặt thời gian đếm bằng với thời gian protues.</w:t>
      </w:r>
    </w:p>
    <w:p w14:paraId="23A369CE" w14:textId="48BF7CF3" w:rsidR="00E72485" w:rsidRPr="00B86830" w:rsidRDefault="00E72485" w:rsidP="00B868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86830">
        <w:rPr>
          <w:rFonts w:ascii="Times New Roman" w:hAnsi="Times New Roman" w:cs="Times New Roman"/>
        </w:rPr>
        <w:t>Link drive kết quả chạy đồng hồ</w:t>
      </w:r>
      <w:r w:rsidR="002C589E">
        <w:rPr>
          <w:rFonts w:ascii="Times New Roman" w:hAnsi="Times New Roman" w:cs="Times New Roman"/>
        </w:rPr>
        <w:t>:</w:t>
      </w:r>
    </w:p>
    <w:p w14:paraId="30A3A747" w14:textId="281FAEF5" w:rsidR="00B86830" w:rsidRPr="00B86830" w:rsidRDefault="002C589E">
      <w:pPr>
        <w:rPr>
          <w:rFonts w:ascii="Times New Roman" w:hAnsi="Times New Roman" w:cs="Times New Roman"/>
        </w:rPr>
      </w:pPr>
      <w:hyperlink r:id="rId6" w:history="1">
        <w:r w:rsidRPr="002C589E">
          <w:rPr>
            <w:rStyle w:val="Hyperlink"/>
            <w:rFonts w:ascii="Times New Roman" w:hAnsi="Times New Roman" w:cs="Times New Roman"/>
          </w:rPr>
          <w:t>https://drive.google.com/file/d/1_dgN98oWhQoFD4Kxnr9wnmteeyCQwdNQ/view?us</w:t>
        </w:r>
        <w:r w:rsidRPr="002C589E">
          <w:rPr>
            <w:rStyle w:val="Hyperlink"/>
            <w:rFonts w:ascii="Times New Roman" w:hAnsi="Times New Roman" w:cs="Times New Roman"/>
          </w:rPr>
          <w:t>p</w:t>
        </w:r>
        <w:r w:rsidRPr="002C589E">
          <w:rPr>
            <w:rStyle w:val="Hyperlink"/>
            <w:rFonts w:ascii="Times New Roman" w:hAnsi="Times New Roman" w:cs="Times New Roman"/>
          </w:rPr>
          <w:t>=sharing</w:t>
        </w:r>
      </w:hyperlink>
    </w:p>
    <w:p w14:paraId="2FF15AF7" w14:textId="5EE3AA48" w:rsidR="00B86830" w:rsidRPr="00B86830" w:rsidRDefault="00B86830" w:rsidP="00B86830">
      <w:pPr>
        <w:pStyle w:val="Heading1"/>
        <w:rPr>
          <w:rFonts w:ascii="Times New Roman" w:hAnsi="Times New Roman" w:cs="Times New Roman"/>
          <w:color w:val="0070C0"/>
          <w:sz w:val="28"/>
          <w:szCs w:val="28"/>
        </w:rPr>
      </w:pPr>
      <w:r w:rsidRPr="00B86830">
        <w:rPr>
          <w:rFonts w:ascii="Times New Roman" w:hAnsi="Times New Roman" w:cs="Times New Roman"/>
          <w:color w:val="0070C0"/>
          <w:sz w:val="28"/>
          <w:szCs w:val="28"/>
        </w:rPr>
        <w:lastRenderedPageBreak/>
        <w:t>Trình bày và vẽ lưu đồ giải thuật xử lý 2 button có chức năng sau</w:t>
      </w:r>
    </w:p>
    <w:p w14:paraId="5CCEC7E8" w14:textId="77777777" w:rsidR="00B86830" w:rsidRPr="00B86830" w:rsidRDefault="00B86830" w:rsidP="00B86830">
      <w:pPr>
        <w:ind w:left="720"/>
        <w:rPr>
          <w:rFonts w:ascii="Times New Roman" w:hAnsi="Times New Roman" w:cs="Times New Roman"/>
          <w:color w:val="0070C0"/>
          <w:sz w:val="28"/>
          <w:szCs w:val="28"/>
        </w:rPr>
      </w:pPr>
      <w:r w:rsidRPr="00B86830">
        <w:rPr>
          <w:rFonts w:ascii="Times New Roman" w:hAnsi="Times New Roman" w:cs="Times New Roman"/>
          <w:color w:val="0070C0"/>
          <w:sz w:val="28"/>
          <w:szCs w:val="28"/>
        </w:rPr>
        <w:t xml:space="preserve">o Button A: Pause/Resume đồng hồ bấm giờ </w:t>
      </w:r>
    </w:p>
    <w:p w14:paraId="11C5C602" w14:textId="77777777" w:rsidR="00B86830" w:rsidRPr="00B86830" w:rsidRDefault="00B86830" w:rsidP="00B86830">
      <w:pPr>
        <w:ind w:left="720"/>
        <w:rPr>
          <w:rFonts w:ascii="Times New Roman" w:hAnsi="Times New Roman" w:cs="Times New Roman"/>
          <w:color w:val="0070C0"/>
          <w:sz w:val="28"/>
          <w:szCs w:val="28"/>
        </w:rPr>
      </w:pPr>
      <w:r w:rsidRPr="00B86830">
        <w:rPr>
          <w:rFonts w:ascii="Times New Roman" w:hAnsi="Times New Roman" w:cs="Times New Roman"/>
          <w:color w:val="0070C0"/>
          <w:sz w:val="28"/>
          <w:szCs w:val="28"/>
        </w:rPr>
        <w:t xml:space="preserve">o Button B: Reset đồng hồ. </w:t>
      </w:r>
    </w:p>
    <w:p w14:paraId="2BAD76C4" w14:textId="03D8085F" w:rsidR="00B86830" w:rsidRPr="00B86830" w:rsidRDefault="00B86830">
      <w:pPr>
        <w:rPr>
          <w:rFonts w:ascii="Times New Roman" w:hAnsi="Times New Roman" w:cs="Times New Roman"/>
        </w:rPr>
      </w:pPr>
      <w:r w:rsidRPr="00B86830">
        <w:rPr>
          <w:rFonts w:ascii="Times New Roman" w:hAnsi="Times New Roman" w:cs="Times New Roman"/>
          <w:noProof/>
        </w:rPr>
        <w:drawing>
          <wp:inline distT="0" distB="0" distL="0" distR="0" wp14:anchorId="2C5647F2" wp14:editId="488BE509">
            <wp:extent cx="5568950" cy="4313558"/>
            <wp:effectExtent l="0" t="0" r="0" b="0"/>
            <wp:docPr id="52372696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26961" name="Picture 1" descr="A diagram of a flowchar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3738" cy="434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DF45" w14:textId="77777777" w:rsidR="005829E7" w:rsidRPr="00B86830" w:rsidRDefault="005829E7">
      <w:pPr>
        <w:rPr>
          <w:rFonts w:ascii="Times New Roman" w:hAnsi="Times New Roman" w:cs="Times New Roman"/>
        </w:rPr>
      </w:pPr>
    </w:p>
    <w:p w14:paraId="3E86DA05" w14:textId="77777777" w:rsidR="00B86830" w:rsidRPr="00B86830" w:rsidRDefault="00B86830">
      <w:pPr>
        <w:rPr>
          <w:rFonts w:ascii="Times New Roman" w:hAnsi="Times New Roman" w:cs="Times New Roman"/>
        </w:rPr>
      </w:pPr>
    </w:p>
    <w:p w14:paraId="3D75222C" w14:textId="77777777" w:rsidR="00B86830" w:rsidRPr="00B86830" w:rsidRDefault="00B86830">
      <w:pPr>
        <w:rPr>
          <w:rFonts w:ascii="Times New Roman" w:hAnsi="Times New Roman" w:cs="Times New Roman"/>
        </w:rPr>
      </w:pPr>
    </w:p>
    <w:p w14:paraId="6EB21CB3" w14:textId="77777777" w:rsidR="00B86830" w:rsidRPr="00B86830" w:rsidRDefault="00B86830">
      <w:pPr>
        <w:rPr>
          <w:rFonts w:ascii="Times New Roman" w:hAnsi="Times New Roman" w:cs="Times New Roman"/>
        </w:rPr>
      </w:pPr>
    </w:p>
    <w:p w14:paraId="19094B43" w14:textId="77777777" w:rsidR="00D705D5" w:rsidRDefault="00D705D5">
      <w:pPr>
        <w:rPr>
          <w:rFonts w:ascii="Times New Roman" w:hAnsi="Times New Roman" w:cs="Times New Roman"/>
        </w:rPr>
      </w:pPr>
    </w:p>
    <w:p w14:paraId="34F3F7D5" w14:textId="77777777" w:rsidR="00B86830" w:rsidRDefault="00B86830">
      <w:pPr>
        <w:rPr>
          <w:rFonts w:ascii="Times New Roman" w:hAnsi="Times New Roman" w:cs="Times New Roman"/>
        </w:rPr>
      </w:pPr>
    </w:p>
    <w:p w14:paraId="3E8CA8E9" w14:textId="77777777" w:rsidR="00B86830" w:rsidRDefault="00B86830">
      <w:pPr>
        <w:rPr>
          <w:rFonts w:ascii="Times New Roman" w:hAnsi="Times New Roman" w:cs="Times New Roman"/>
        </w:rPr>
      </w:pPr>
    </w:p>
    <w:p w14:paraId="4ED55545" w14:textId="77777777" w:rsidR="00B86830" w:rsidRPr="00B86830" w:rsidRDefault="00B86830">
      <w:pPr>
        <w:rPr>
          <w:rFonts w:ascii="Times New Roman" w:hAnsi="Times New Roman" w:cs="Times New Roman"/>
        </w:rPr>
      </w:pPr>
    </w:p>
    <w:p w14:paraId="0E175CF2" w14:textId="28E9CFAC" w:rsidR="00E72485" w:rsidRPr="00B86830" w:rsidRDefault="00A22508" w:rsidP="00B86830">
      <w:pPr>
        <w:pStyle w:val="Heading1"/>
        <w:rPr>
          <w:rFonts w:ascii="Times New Roman" w:hAnsi="Times New Roman" w:cs="Times New Roman"/>
          <w:color w:val="0070C0"/>
          <w:sz w:val="28"/>
          <w:szCs w:val="28"/>
        </w:rPr>
      </w:pPr>
      <w:r w:rsidRPr="00B86830">
        <w:rPr>
          <w:rFonts w:ascii="Times New Roman" w:hAnsi="Times New Roman" w:cs="Times New Roman"/>
          <w:color w:val="0070C0"/>
          <w:sz w:val="28"/>
          <w:szCs w:val="28"/>
        </w:rPr>
        <w:lastRenderedPageBreak/>
        <w:t>Giải thích code</w:t>
      </w:r>
    </w:p>
    <w:tbl>
      <w:tblPr>
        <w:tblStyle w:val="TableGrid"/>
        <w:tblW w:w="10615" w:type="dxa"/>
        <w:tblLayout w:type="fixed"/>
        <w:tblLook w:val="04A0" w:firstRow="1" w:lastRow="0" w:firstColumn="1" w:lastColumn="0" w:noHBand="0" w:noVBand="1"/>
      </w:tblPr>
      <w:tblGrid>
        <w:gridCol w:w="4765"/>
        <w:gridCol w:w="5850"/>
      </w:tblGrid>
      <w:tr w:rsidR="00D705D5" w:rsidRPr="00B86830" w14:paraId="2E97398C" w14:textId="77777777" w:rsidTr="00BC4FBB">
        <w:tc>
          <w:tcPr>
            <w:tcW w:w="4765" w:type="dxa"/>
          </w:tcPr>
          <w:p w14:paraId="09B8930D" w14:textId="7EBB0C12" w:rsidR="00D705D5" w:rsidRPr="00B86830" w:rsidRDefault="00D705D5" w:rsidP="00B8683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8683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Source code</w:t>
            </w:r>
          </w:p>
        </w:tc>
        <w:tc>
          <w:tcPr>
            <w:tcW w:w="5850" w:type="dxa"/>
          </w:tcPr>
          <w:p w14:paraId="08EE0735" w14:textId="5E784150" w:rsidR="00D705D5" w:rsidRPr="00B86830" w:rsidRDefault="00D705D5" w:rsidP="00B8683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8683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 thích</w:t>
            </w:r>
          </w:p>
        </w:tc>
      </w:tr>
      <w:tr w:rsidR="00D705D5" w:rsidRPr="00B86830" w14:paraId="27994CD1" w14:textId="77777777" w:rsidTr="00BC4FBB">
        <w:tc>
          <w:tcPr>
            <w:tcW w:w="4765" w:type="dxa"/>
          </w:tcPr>
          <w:p w14:paraId="6CA57922" w14:textId="3538D5C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</w:t>
            </w:r>
            <w:r w:rsidR="00B86830">
              <w:rPr>
                <w:rFonts w:ascii="Times New Roman" w:hAnsi="Times New Roman" w:cs="Times New Roman"/>
              </w:rPr>
              <w:t xml:space="preserve"> </w:t>
            </w:r>
            <w:r w:rsidRPr="00B86830">
              <w:rPr>
                <w:rFonts w:ascii="Times New Roman" w:hAnsi="Times New Roman" w:cs="Times New Roman"/>
              </w:rPr>
              <w:t>ORG 0000H</w:t>
            </w:r>
          </w:p>
          <w:p w14:paraId="2324F8F3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LJMP MAIN</w:t>
            </w:r>
          </w:p>
          <w:p w14:paraId="5C6F55D2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363C476F" w14:textId="606DF2AE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</w:t>
            </w:r>
            <w:r w:rsidR="00B86830">
              <w:rPr>
                <w:rFonts w:ascii="Times New Roman" w:hAnsi="Times New Roman" w:cs="Times New Roman"/>
              </w:rPr>
              <w:t xml:space="preserve"> </w:t>
            </w:r>
            <w:r w:rsidRPr="00B86830">
              <w:rPr>
                <w:rFonts w:ascii="Times New Roman" w:hAnsi="Times New Roman" w:cs="Times New Roman"/>
              </w:rPr>
              <w:t xml:space="preserve"> ORG 000BH</w:t>
            </w:r>
          </w:p>
          <w:p w14:paraId="4106755B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418D479D" w14:textId="305DE232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TIMER0_ISR:</w:t>
            </w:r>
          </w:p>
          <w:p w14:paraId="64012727" w14:textId="3344D929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TH0, #0D</w:t>
            </w:r>
            <w:r w:rsidR="006C4DC2">
              <w:rPr>
                <w:rFonts w:ascii="Times New Roman" w:hAnsi="Times New Roman" w:cs="Times New Roman"/>
              </w:rPr>
              <w:t>8</w:t>
            </w:r>
            <w:r w:rsidRPr="00B86830">
              <w:rPr>
                <w:rFonts w:ascii="Times New Roman" w:hAnsi="Times New Roman" w:cs="Times New Roman"/>
              </w:rPr>
              <w:t xml:space="preserve">H    </w:t>
            </w:r>
          </w:p>
          <w:p w14:paraId="30F050A3" w14:textId="734BCC8A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TL0, #0</w:t>
            </w:r>
            <w:r w:rsidR="006C4DC2">
              <w:rPr>
                <w:rFonts w:ascii="Times New Roman" w:hAnsi="Times New Roman" w:cs="Times New Roman"/>
              </w:rPr>
              <w:t>F</w:t>
            </w:r>
            <w:r w:rsidRPr="00B86830">
              <w:rPr>
                <w:rFonts w:ascii="Times New Roman" w:hAnsi="Times New Roman" w:cs="Times New Roman"/>
              </w:rPr>
              <w:t>0H</w:t>
            </w:r>
          </w:p>
          <w:p w14:paraId="0E525A34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JNB RUN_FLAG, SKIP_UPDATE</w:t>
            </w:r>
          </w:p>
          <w:p w14:paraId="085B4054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40E118A1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2FBF9C46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A, HS</w:t>
            </w:r>
          </w:p>
          <w:p w14:paraId="64DB0763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INC A</w:t>
            </w:r>
          </w:p>
          <w:p w14:paraId="41B758A0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HS, A</w:t>
            </w:r>
          </w:p>
          <w:p w14:paraId="31CFCF0A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CJNE A, #100, SKIP_UPDATE</w:t>
            </w:r>
          </w:p>
          <w:p w14:paraId="0C466F1A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HS, #00H</w:t>
            </w:r>
          </w:p>
          <w:p w14:paraId="05210254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ACALL INCREMENT_SECOND</w:t>
            </w:r>
          </w:p>
          <w:p w14:paraId="5E6307BC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182CB27B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SKIP_UPDATE:</w:t>
            </w:r>
          </w:p>
          <w:p w14:paraId="05C7E3D7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RETI</w:t>
            </w:r>
          </w:p>
          <w:p w14:paraId="607C69B3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1FEFD384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4E924079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MAIN:</w:t>
            </w:r>
          </w:p>
          <w:p w14:paraId="5BC053C6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TMOD, #01H     </w:t>
            </w:r>
          </w:p>
          <w:p w14:paraId="7C5AA965" w14:textId="228BE222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TH0, #0D</w:t>
            </w:r>
            <w:r w:rsidR="006C4DC2">
              <w:rPr>
                <w:rFonts w:ascii="Times New Roman" w:hAnsi="Times New Roman" w:cs="Times New Roman"/>
              </w:rPr>
              <w:t>8</w:t>
            </w:r>
            <w:r w:rsidRPr="00B86830">
              <w:rPr>
                <w:rFonts w:ascii="Times New Roman" w:hAnsi="Times New Roman" w:cs="Times New Roman"/>
              </w:rPr>
              <w:t>H</w:t>
            </w:r>
          </w:p>
          <w:p w14:paraId="3D21790F" w14:textId="6B6EEA8C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TL0, #0</w:t>
            </w:r>
            <w:r w:rsidR="006C4DC2">
              <w:rPr>
                <w:rFonts w:ascii="Times New Roman" w:hAnsi="Times New Roman" w:cs="Times New Roman"/>
              </w:rPr>
              <w:t>F</w:t>
            </w:r>
            <w:r w:rsidRPr="00B86830">
              <w:rPr>
                <w:rFonts w:ascii="Times New Roman" w:hAnsi="Times New Roman" w:cs="Times New Roman"/>
              </w:rPr>
              <w:t>0H</w:t>
            </w:r>
          </w:p>
          <w:p w14:paraId="482E078B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SETB TR0             </w:t>
            </w:r>
          </w:p>
          <w:p w14:paraId="28E44A32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IE, #82H         </w:t>
            </w:r>
          </w:p>
          <w:p w14:paraId="58FF2CD1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506720CC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CLR RUN_FLAG</w:t>
            </w:r>
          </w:p>
          <w:p w14:paraId="1F6207E8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HS, #00H</w:t>
            </w:r>
          </w:p>
          <w:p w14:paraId="0ED601F0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SS, #00H</w:t>
            </w:r>
          </w:p>
          <w:p w14:paraId="4314FF92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179D6466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MAIN_LOOP:</w:t>
            </w:r>
          </w:p>
          <w:p w14:paraId="0C21672A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ACALL REFRESH_DISPLAY</w:t>
            </w:r>
          </w:p>
          <w:p w14:paraId="787F5C05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ACALL CHECK_BUTTONS</w:t>
            </w:r>
          </w:p>
          <w:p w14:paraId="48FA1AA3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SJMP MAIN_LOOP</w:t>
            </w:r>
          </w:p>
          <w:p w14:paraId="3DDCAB91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55AEB709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2AB0BA8C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CHECK_BUTTONS:</w:t>
            </w:r>
          </w:p>
          <w:p w14:paraId="1AD5F526" w14:textId="77777777" w:rsidR="00BC4FBB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</w:t>
            </w:r>
          </w:p>
          <w:p w14:paraId="58F16460" w14:textId="0DADB8A7" w:rsidR="00D705D5" w:rsidRPr="00B86830" w:rsidRDefault="00BC4FBB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</w:t>
            </w:r>
            <w:r w:rsidR="00D705D5" w:rsidRPr="00B86830">
              <w:rPr>
                <w:rFonts w:ascii="Times New Roman" w:hAnsi="Times New Roman" w:cs="Times New Roman"/>
              </w:rPr>
              <w:t>JB P3.0, SKIP_BTN_A</w:t>
            </w:r>
          </w:p>
          <w:p w14:paraId="3FA496B5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ACALL DEBOUNCE</w:t>
            </w:r>
          </w:p>
          <w:p w14:paraId="283683CF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JNB P3.0, TOGGLE_RUN</w:t>
            </w:r>
          </w:p>
          <w:p w14:paraId="4E6B5ECF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lastRenderedPageBreak/>
              <w:t xml:space="preserve">    </w:t>
            </w:r>
          </w:p>
          <w:p w14:paraId="08211766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SKIP_BTN_A:</w:t>
            </w:r>
          </w:p>
          <w:p w14:paraId="788B629E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JB P3.1, SKIP_BTN_B</w:t>
            </w:r>
          </w:p>
          <w:p w14:paraId="16533AF1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ACALL DEBOUNCE</w:t>
            </w:r>
          </w:p>
          <w:p w14:paraId="1208E6A0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JNB P3.1, DO_RESET</w:t>
            </w:r>
          </w:p>
          <w:p w14:paraId="7A844F01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</w:t>
            </w:r>
          </w:p>
          <w:p w14:paraId="32CB2C8C" w14:textId="51CBFD2C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SKIP_BTN_B:</w:t>
            </w:r>
          </w:p>
          <w:p w14:paraId="3778B9FF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JB P3.2, SKIP_BTN_C</w:t>
            </w:r>
          </w:p>
          <w:p w14:paraId="2D843BE3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ACALL DEBOUNCE</w:t>
            </w:r>
          </w:p>
          <w:p w14:paraId="44FA3B8C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JNB P3.2, DO_INC_SEC</w:t>
            </w:r>
          </w:p>
          <w:p w14:paraId="4ECB39A8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</w:t>
            </w:r>
          </w:p>
          <w:p w14:paraId="656FCD07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SKIP_BTN_C:</w:t>
            </w:r>
          </w:p>
          <w:p w14:paraId="0D196E12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JB P3.3, SKIP_BTN_D</w:t>
            </w:r>
          </w:p>
          <w:p w14:paraId="23A06AED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ACALL DEBOUNCE</w:t>
            </w:r>
          </w:p>
          <w:p w14:paraId="5C32DD63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JNB P3.3, DO_DEC_SEC</w:t>
            </w:r>
          </w:p>
          <w:p w14:paraId="26641042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</w:t>
            </w:r>
          </w:p>
          <w:p w14:paraId="67D08007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SKIP_BTN_D:</w:t>
            </w:r>
          </w:p>
          <w:p w14:paraId="44CC7465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RET</w:t>
            </w:r>
          </w:p>
          <w:p w14:paraId="729A1716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1C74A360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TOGGLE_RUN:</w:t>
            </w:r>
          </w:p>
          <w:p w14:paraId="41AC616F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CPL RUN_FLAG</w:t>
            </w:r>
          </w:p>
          <w:p w14:paraId="0D22A4B6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WAIT_REL_A:</w:t>
            </w:r>
          </w:p>
          <w:p w14:paraId="0515953D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JNB P3.0, WAIT_REL_A</w:t>
            </w:r>
          </w:p>
          <w:p w14:paraId="280B04B3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RET</w:t>
            </w:r>
          </w:p>
          <w:p w14:paraId="49C02211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6AE7B440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DO_RESET:</w:t>
            </w:r>
          </w:p>
          <w:p w14:paraId="55FADF6E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CLR RUN_FLAG</w:t>
            </w:r>
          </w:p>
          <w:p w14:paraId="145A5342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SS, #00H</w:t>
            </w:r>
          </w:p>
          <w:p w14:paraId="6838CBB6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HS, #00H</w:t>
            </w:r>
          </w:p>
          <w:p w14:paraId="65EC02EB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WAIT_REL_B:</w:t>
            </w:r>
          </w:p>
          <w:p w14:paraId="2A38F09A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JNB P3.1, WAIT_REL_B</w:t>
            </w:r>
          </w:p>
          <w:p w14:paraId="657307C1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RET</w:t>
            </w:r>
          </w:p>
          <w:p w14:paraId="08FD5FB8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7B4DB8D5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DO_INC_SEC:</w:t>
            </w:r>
          </w:p>
          <w:p w14:paraId="6FB8BCE9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A, SS</w:t>
            </w:r>
          </w:p>
          <w:p w14:paraId="1D342877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INC A</w:t>
            </w:r>
          </w:p>
          <w:p w14:paraId="75010D68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CJNE A, #60, SKIP_WRAP_INC</w:t>
            </w:r>
          </w:p>
          <w:p w14:paraId="446C471E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CLR A</w:t>
            </w:r>
          </w:p>
          <w:p w14:paraId="08F118F4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SKIP_WRAP_INC:</w:t>
            </w:r>
          </w:p>
          <w:p w14:paraId="2456EDF5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SS, A</w:t>
            </w:r>
          </w:p>
          <w:p w14:paraId="35F39504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WAIT_REL_C:</w:t>
            </w:r>
          </w:p>
          <w:p w14:paraId="5CA87917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JNB P3.2, WAIT_REL_C</w:t>
            </w:r>
          </w:p>
          <w:p w14:paraId="463A61DD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RET</w:t>
            </w:r>
          </w:p>
          <w:p w14:paraId="48C93473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69EDFF75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DO_DEC_SEC:</w:t>
            </w:r>
          </w:p>
          <w:p w14:paraId="6A6E29FB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A, SS</w:t>
            </w:r>
          </w:p>
          <w:p w14:paraId="1F4D7367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lastRenderedPageBreak/>
              <w:t xml:space="preserve">    JZ NO_DEC   </w:t>
            </w:r>
          </w:p>
          <w:p w14:paraId="7950FB80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DEC A</w:t>
            </w:r>
          </w:p>
          <w:p w14:paraId="32CD4979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NO_DEC:</w:t>
            </w:r>
          </w:p>
          <w:p w14:paraId="0888770F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SS, A</w:t>
            </w:r>
          </w:p>
          <w:p w14:paraId="764C3497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WAIT_REL_D:</w:t>
            </w:r>
          </w:p>
          <w:p w14:paraId="648A8342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JNB P3.3, WAIT_REL_D</w:t>
            </w:r>
          </w:p>
          <w:p w14:paraId="30DA654D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RET</w:t>
            </w:r>
          </w:p>
          <w:p w14:paraId="456D0B25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035171EC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668C184A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INCREMENT_SECOND:</w:t>
            </w:r>
          </w:p>
          <w:p w14:paraId="278CB983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A, SS</w:t>
            </w:r>
          </w:p>
          <w:p w14:paraId="5CB58CE9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INC A</w:t>
            </w:r>
          </w:p>
          <w:p w14:paraId="3BEBBAEF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CJNE A, #60, NO_WRAP</w:t>
            </w:r>
          </w:p>
          <w:p w14:paraId="5D6F3911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CLR A</w:t>
            </w:r>
          </w:p>
          <w:p w14:paraId="0EED1DA4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NO_WRAP:</w:t>
            </w:r>
          </w:p>
          <w:p w14:paraId="3996D599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SS, A</w:t>
            </w:r>
          </w:p>
          <w:p w14:paraId="6A8D312F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RET</w:t>
            </w:r>
          </w:p>
          <w:p w14:paraId="45A4D9C6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60436AE0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15680D70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REFRESH_DISPLAY:</w:t>
            </w:r>
          </w:p>
          <w:p w14:paraId="53D8310B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 </w:t>
            </w:r>
          </w:p>
          <w:p w14:paraId="27DE450B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A, SS</w:t>
            </w:r>
          </w:p>
          <w:p w14:paraId="150B8CDE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B, #10</w:t>
            </w:r>
          </w:p>
          <w:p w14:paraId="7727DA44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DIV AB</w:t>
            </w:r>
          </w:p>
          <w:p w14:paraId="4EED56B1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DPTR, #SEG7</w:t>
            </w:r>
          </w:p>
          <w:p w14:paraId="0223A50A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MOVC A, @A+DPTR</w:t>
            </w:r>
          </w:p>
          <w:p w14:paraId="2C7F10DA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P0, A</w:t>
            </w:r>
          </w:p>
          <w:p w14:paraId="21B65916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P1, #01H</w:t>
            </w:r>
          </w:p>
          <w:p w14:paraId="6B845BF5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ACALL SMALL_DELAY</w:t>
            </w:r>
          </w:p>
          <w:p w14:paraId="4FC8C455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P1, #00H</w:t>
            </w:r>
          </w:p>
          <w:p w14:paraId="6420D44F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5A7DB5F6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A, B</w:t>
            </w:r>
          </w:p>
          <w:p w14:paraId="23BA8159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DPTR, #SEG7</w:t>
            </w:r>
          </w:p>
          <w:p w14:paraId="45010B26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MOVC A, @A+DPTR</w:t>
            </w:r>
          </w:p>
          <w:p w14:paraId="54158626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ANL A, #7FH        </w:t>
            </w:r>
          </w:p>
          <w:p w14:paraId="58C8355F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P0, A</w:t>
            </w:r>
          </w:p>
          <w:p w14:paraId="13B467FD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P1, #02H</w:t>
            </w:r>
          </w:p>
          <w:p w14:paraId="0B060CA9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ACALL SMALL_DELAY</w:t>
            </w:r>
          </w:p>
          <w:p w14:paraId="0D6F9919" w14:textId="2A466D2F" w:rsidR="00D705D5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P1, #00H</w:t>
            </w:r>
          </w:p>
          <w:p w14:paraId="7B9E6315" w14:textId="77777777" w:rsidR="00146063" w:rsidRPr="00B86830" w:rsidRDefault="00146063" w:rsidP="00D705D5">
            <w:pPr>
              <w:rPr>
                <w:rFonts w:ascii="Times New Roman" w:hAnsi="Times New Roman" w:cs="Times New Roman"/>
              </w:rPr>
            </w:pPr>
          </w:p>
          <w:p w14:paraId="0D510790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A, HS</w:t>
            </w:r>
          </w:p>
          <w:p w14:paraId="789BCA9E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B, #10</w:t>
            </w:r>
          </w:p>
          <w:p w14:paraId="0BB90F28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DIV AB</w:t>
            </w:r>
          </w:p>
          <w:p w14:paraId="55871978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DPTR, #SEG7</w:t>
            </w:r>
          </w:p>
          <w:p w14:paraId="3AE8E351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MOVC A, @A+DPTR</w:t>
            </w:r>
          </w:p>
          <w:p w14:paraId="13656249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P0, A</w:t>
            </w:r>
          </w:p>
          <w:p w14:paraId="3378456A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lastRenderedPageBreak/>
              <w:t xml:space="preserve">    MOV P1, #04H</w:t>
            </w:r>
          </w:p>
          <w:p w14:paraId="280BC482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ACALL SMALL_DELAY</w:t>
            </w:r>
          </w:p>
          <w:p w14:paraId="667E7043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P1, #00H</w:t>
            </w:r>
          </w:p>
          <w:p w14:paraId="1BA5ADA8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3E03CE6A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A, B</w:t>
            </w:r>
          </w:p>
          <w:p w14:paraId="33127DD1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DPTR, #SEG7</w:t>
            </w:r>
          </w:p>
          <w:p w14:paraId="67719570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MOVC A, @A+DPTR</w:t>
            </w:r>
          </w:p>
          <w:p w14:paraId="0B7ED3B7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P0, A</w:t>
            </w:r>
          </w:p>
          <w:p w14:paraId="1B8CC7C8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P1, #08H</w:t>
            </w:r>
          </w:p>
          <w:p w14:paraId="02D91542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ACALL SMALL_DELAY</w:t>
            </w:r>
          </w:p>
          <w:p w14:paraId="5D113108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P1, #00H</w:t>
            </w:r>
          </w:p>
          <w:p w14:paraId="5C58A7C7" w14:textId="429BAF21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50296A2A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RET</w:t>
            </w:r>
          </w:p>
          <w:p w14:paraId="61D920CC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61CC12C4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SMALL_DELAY:</w:t>
            </w:r>
          </w:p>
          <w:p w14:paraId="6CF8CF2E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R2, #100</w:t>
            </w:r>
          </w:p>
          <w:p w14:paraId="2030F9B8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DL_LOOP:</w:t>
            </w:r>
          </w:p>
          <w:p w14:paraId="11E8D1CD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DJNZ R2, DL_LOOP</w:t>
            </w:r>
          </w:p>
          <w:p w14:paraId="2BC563AA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RET</w:t>
            </w:r>
          </w:p>
          <w:p w14:paraId="4E8D4174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1C14F109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DEBOUNCE:</w:t>
            </w:r>
          </w:p>
          <w:p w14:paraId="6A6F9D57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MOV R3, #255</w:t>
            </w:r>
          </w:p>
          <w:p w14:paraId="56F3FFDA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DB_LOOP:</w:t>
            </w:r>
          </w:p>
          <w:p w14:paraId="69AB2197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DJNZ R3, DB_LOOP</w:t>
            </w:r>
          </w:p>
          <w:p w14:paraId="65347E10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 xml:space="preserve">    RET</w:t>
            </w:r>
          </w:p>
          <w:p w14:paraId="29D50E58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6D941A56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DSEG</w:t>
            </w:r>
          </w:p>
          <w:p w14:paraId="65C3434F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HS: DS 1</w:t>
            </w:r>
          </w:p>
          <w:p w14:paraId="0EFA2776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SS: DS 1</w:t>
            </w:r>
          </w:p>
          <w:p w14:paraId="2DC893B7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RUN_FLAG BIT 20H</w:t>
            </w:r>
          </w:p>
          <w:p w14:paraId="02D78FA7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22AEA7AD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CSEG</w:t>
            </w:r>
          </w:p>
          <w:p w14:paraId="48972CD0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SEG7: DB 0C0H,0F9H,0A4H,</w:t>
            </w:r>
          </w:p>
          <w:p w14:paraId="21635F8F" w14:textId="1F70E1E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0B0H,099H,092H,082H,0F8H,080H,090H</w:t>
            </w:r>
          </w:p>
          <w:p w14:paraId="7C55B4E8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7A8779A9" w14:textId="7F0A1ED0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END</w:t>
            </w:r>
          </w:p>
        </w:tc>
        <w:tc>
          <w:tcPr>
            <w:tcW w:w="5850" w:type="dxa"/>
          </w:tcPr>
          <w:p w14:paraId="2FDEE738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lastRenderedPageBreak/>
              <w:t>Đặt chương trình bắt đầu tại địa chỉ 0x0000</w:t>
            </w:r>
          </w:p>
          <w:p w14:paraId="08DC1F94" w14:textId="7503F0AC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Nhảy với hàm Main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40040BFC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2A825207" w14:textId="7CB86F26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Vecto ngắt của timer 0. Khi timer 0 tràn, chương trình sẽ nhảy tới TIMER</w:t>
            </w:r>
            <w:r w:rsidR="008657F9">
              <w:rPr>
                <w:rFonts w:ascii="Times New Roman" w:hAnsi="Times New Roman" w:cs="Times New Roman"/>
              </w:rPr>
              <w:t>0_</w:t>
            </w:r>
            <w:r w:rsidRPr="00B86830">
              <w:rPr>
                <w:rFonts w:ascii="Times New Roman" w:hAnsi="Times New Roman" w:cs="Times New Roman"/>
              </w:rPr>
              <w:t>ISR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7F6CD4F0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52ED4CD5" w14:textId="116175B1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Nạp giá trị cho timer 0 tương đương 1ms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0F7E61DD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51B7ED4E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Đây là một cờ RUN_FLAG nếu đồng hồ đang ngừng thì không tăng thời gian.</w:t>
            </w:r>
          </w:p>
          <w:p w14:paraId="616DDDE4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7AED1FA2" w14:textId="06DE4C4D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HS là biến đếm chu kỳ để đạt 1 giây.</w:t>
            </w:r>
          </w:p>
          <w:p w14:paraId="3E3328C7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0D20F5AB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1919CDE5" w14:textId="62ECBC33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Khi HS đạt 100 tương đương 1 giây vì mỗi ngắt chỉ 1ms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2CD7DEFD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3B51A389" w14:textId="2EFCD382" w:rsidR="00D705D5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Gọi hàm tăng giây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5F84F111" w14:textId="77777777" w:rsidR="00D705D5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0866C186" w14:textId="77777777" w:rsidR="00146063" w:rsidRPr="00B86830" w:rsidRDefault="00146063" w:rsidP="00D705D5">
            <w:pPr>
              <w:rPr>
                <w:rFonts w:ascii="Times New Roman" w:hAnsi="Times New Roman" w:cs="Times New Roman"/>
              </w:rPr>
            </w:pPr>
          </w:p>
          <w:p w14:paraId="23600D74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Trả về từ interupt.</w:t>
            </w:r>
          </w:p>
          <w:p w14:paraId="504A2886" w14:textId="77777777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396467E9" w14:textId="77777777" w:rsidR="00D705D5" w:rsidRDefault="00D705D5" w:rsidP="00D705D5">
            <w:pPr>
              <w:rPr>
                <w:rFonts w:ascii="Times New Roman" w:hAnsi="Times New Roman" w:cs="Times New Roman"/>
              </w:rPr>
            </w:pPr>
          </w:p>
          <w:p w14:paraId="49F268E4" w14:textId="77777777" w:rsidR="00146063" w:rsidRPr="00B86830" w:rsidRDefault="00146063" w:rsidP="00D705D5">
            <w:pPr>
              <w:rPr>
                <w:rFonts w:ascii="Times New Roman" w:hAnsi="Times New Roman" w:cs="Times New Roman"/>
              </w:rPr>
            </w:pPr>
          </w:p>
          <w:p w14:paraId="70C06836" w14:textId="344AFA0B" w:rsidR="00D705D5" w:rsidRPr="00B86830" w:rsidRDefault="00D705D5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Cấu hình timer 0 ở chế độ 1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222A8F1C" w14:textId="77777777" w:rsidR="00D705D5" w:rsidRPr="00B86830" w:rsidRDefault="00BC4FBB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Nạp giá trị timer.</w:t>
            </w:r>
          </w:p>
          <w:p w14:paraId="62DF62FE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0C8863D8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Khởi động timer 0.</w:t>
            </w:r>
          </w:p>
          <w:p w14:paraId="7416DA38" w14:textId="3B674D5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Bật ngắt toàn cục và ngắt timer 0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38ED8496" w14:textId="77777777" w:rsidR="00BC4FBB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12BDDB81" w14:textId="77777777" w:rsidR="00146063" w:rsidRPr="00B86830" w:rsidRDefault="00146063" w:rsidP="00D705D5">
            <w:pPr>
              <w:rPr>
                <w:rFonts w:ascii="Times New Roman" w:hAnsi="Times New Roman" w:cs="Times New Roman"/>
              </w:rPr>
            </w:pPr>
          </w:p>
          <w:p w14:paraId="0F98B8AE" w14:textId="050ED82D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Khởi tạo các biến về 0. RUN_FLAG xác định trạng thái resume/pause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7FC93E76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2B251A3D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49D28803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Gọi hiển thị LED và kiểm tra nút bấm trong vòng lặp vô hạn.</w:t>
            </w:r>
          </w:p>
          <w:p w14:paraId="44EAE12B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30EA32A1" w14:textId="77777777" w:rsidR="00BC4FBB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7FD49D71" w14:textId="77777777" w:rsidR="00146063" w:rsidRPr="00B86830" w:rsidRDefault="00146063" w:rsidP="00D705D5">
            <w:pPr>
              <w:rPr>
                <w:rFonts w:ascii="Times New Roman" w:hAnsi="Times New Roman" w:cs="Times New Roman"/>
              </w:rPr>
            </w:pPr>
          </w:p>
          <w:p w14:paraId="5724CCAC" w14:textId="2587FA76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Kiểm tra các nút tại A, B, C ,D tương đương P3.0 đến P3.3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4B82898A" w14:textId="6CA0389D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Nếu chưa nhấn nút A, thì bỏ qua đến các nút còn lại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52E1FBD6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Nếu nhấn thì đến hàm TOGGLE_RUN là hàm resume/pause đồng hồ.</w:t>
            </w:r>
          </w:p>
          <w:p w14:paraId="533921A1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71DDA50E" w14:textId="77777777" w:rsidR="00BC4FBB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615F4F4E" w14:textId="77777777" w:rsidR="00146063" w:rsidRDefault="00146063" w:rsidP="00D705D5">
            <w:pPr>
              <w:rPr>
                <w:rFonts w:ascii="Times New Roman" w:hAnsi="Times New Roman" w:cs="Times New Roman"/>
              </w:rPr>
            </w:pPr>
          </w:p>
          <w:p w14:paraId="5AB88C79" w14:textId="77777777" w:rsidR="00146063" w:rsidRPr="00B86830" w:rsidRDefault="00146063" w:rsidP="00D705D5">
            <w:pPr>
              <w:rPr>
                <w:rFonts w:ascii="Times New Roman" w:hAnsi="Times New Roman" w:cs="Times New Roman"/>
              </w:rPr>
            </w:pPr>
          </w:p>
          <w:p w14:paraId="50A8FB7F" w14:textId="3EDE9B0D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Nếu nhấn nút B thì đến hàm DO_RESET là reset giá trị đồng hồ.</w:t>
            </w:r>
          </w:p>
          <w:p w14:paraId="78B6FAE0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45BC59F3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7F5E5FD2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2125102D" w14:textId="59A8BE45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Nếu nhấn nút C thì đến hàm DO_INC_SEC tăng 1 giây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5CF17A5C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2E813E70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066AEBAF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0BC45811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06732A18" w14:textId="399831D0" w:rsidR="00BC4FBB" w:rsidRPr="00B86830" w:rsidRDefault="00BC4FBB" w:rsidP="00BC4FBB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Nếu nhấn nút D thì đến hàm DO_DEC_SEC giảm 1 giây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0693ADD7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69C01143" w14:textId="684E2F40" w:rsidR="00BC4FBB" w:rsidRPr="00B86830" w:rsidRDefault="00146063" w:rsidP="00D70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Nếu không nhấn nút nào sẽ quay về.</w:t>
            </w:r>
          </w:p>
          <w:p w14:paraId="60C127E4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23929EC6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54B4DD8D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4513EA22" w14:textId="1EBBBCC0" w:rsidR="006D3D6C" w:rsidRPr="00B86830" w:rsidRDefault="006D3D6C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Đảo bit RUN_FLAG: nếu đồng hồ đang chạy thì dừng và ngược lại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1B90FB9E" w14:textId="25019963" w:rsidR="006D3D6C" w:rsidRPr="00B86830" w:rsidRDefault="006D3D6C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Kiểm tra nút còn chưa bật, tức là đang giữ nút thì đợi đến khi nút bật.</w:t>
            </w:r>
          </w:p>
          <w:p w14:paraId="6DD2E4E9" w14:textId="77777777" w:rsidR="006D3D6C" w:rsidRPr="00B86830" w:rsidRDefault="006D3D6C" w:rsidP="00D705D5">
            <w:pPr>
              <w:rPr>
                <w:rFonts w:ascii="Times New Roman" w:hAnsi="Times New Roman" w:cs="Times New Roman"/>
              </w:rPr>
            </w:pPr>
          </w:p>
          <w:p w14:paraId="1E437EB9" w14:textId="77777777" w:rsidR="006D3D6C" w:rsidRPr="00B86830" w:rsidRDefault="006D3D6C" w:rsidP="00D705D5">
            <w:pPr>
              <w:rPr>
                <w:rFonts w:ascii="Times New Roman" w:hAnsi="Times New Roman" w:cs="Times New Roman"/>
              </w:rPr>
            </w:pPr>
          </w:p>
          <w:p w14:paraId="718880CE" w14:textId="2344D078" w:rsidR="00BC4FBB" w:rsidRPr="00B86830" w:rsidRDefault="006D3D6C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Dừng đồng hồ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5DC46944" w14:textId="21FE4058" w:rsidR="006D3D6C" w:rsidRPr="00B86830" w:rsidRDefault="006D3D6C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Đặt giây về 0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7F4BAE2D" w14:textId="31F74503" w:rsidR="006D3D6C" w:rsidRPr="00B86830" w:rsidRDefault="006D3D6C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Đặt tích tắc về 0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55F95D9D" w14:textId="77777777" w:rsidR="006D3D6C" w:rsidRPr="00B86830" w:rsidRDefault="006D3D6C" w:rsidP="00D705D5">
            <w:pPr>
              <w:rPr>
                <w:rFonts w:ascii="Times New Roman" w:hAnsi="Times New Roman" w:cs="Times New Roman"/>
              </w:rPr>
            </w:pPr>
          </w:p>
          <w:p w14:paraId="4C83AB14" w14:textId="77777777" w:rsidR="006D3D6C" w:rsidRPr="00B86830" w:rsidRDefault="006D3D6C" w:rsidP="006D3D6C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Kiểm tra nút còn chưa bật, tức là đang giữ nút thì đợi đến khi nút bật.</w:t>
            </w:r>
          </w:p>
          <w:p w14:paraId="716360D5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18D76588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421F1229" w14:textId="761F6425" w:rsidR="00BC4FBB" w:rsidRPr="00B86830" w:rsidRDefault="006D3D6C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Tăng giây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0A950FEE" w14:textId="4B16E1F3" w:rsidR="00BC4FBB" w:rsidRPr="00B86830" w:rsidRDefault="006D3D6C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Nếu chưa đến 60s thì nhảy đến SKIP_WRAP_INC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08A25C40" w14:textId="2D51DA66" w:rsidR="006D3D6C" w:rsidRPr="00B86830" w:rsidRDefault="006D3D6C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A = 0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7474070B" w14:textId="77777777" w:rsidR="006D3D6C" w:rsidRDefault="006D3D6C" w:rsidP="00D705D5">
            <w:pPr>
              <w:rPr>
                <w:rFonts w:ascii="Times New Roman" w:hAnsi="Times New Roman" w:cs="Times New Roman"/>
              </w:rPr>
            </w:pPr>
          </w:p>
          <w:p w14:paraId="76B430C8" w14:textId="77777777" w:rsidR="00146063" w:rsidRPr="00B86830" w:rsidRDefault="00146063" w:rsidP="00D705D5">
            <w:pPr>
              <w:rPr>
                <w:rFonts w:ascii="Times New Roman" w:hAnsi="Times New Roman" w:cs="Times New Roman"/>
              </w:rPr>
            </w:pPr>
          </w:p>
          <w:p w14:paraId="6BDC7408" w14:textId="383457BE" w:rsidR="006D3D6C" w:rsidRPr="00B86830" w:rsidRDefault="006D3D6C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Ghi lại giá trị với vào biến SS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48F33973" w14:textId="77777777" w:rsidR="006D3D6C" w:rsidRPr="00B86830" w:rsidRDefault="006D3D6C" w:rsidP="00D705D5">
            <w:pPr>
              <w:rPr>
                <w:rFonts w:ascii="Times New Roman" w:hAnsi="Times New Roman" w:cs="Times New Roman"/>
              </w:rPr>
            </w:pPr>
          </w:p>
          <w:p w14:paraId="48BEBDC8" w14:textId="77777777" w:rsidR="006D3D6C" w:rsidRPr="00B86830" w:rsidRDefault="006D3D6C" w:rsidP="006D3D6C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Kiểm tra nút còn chưa bật, tức là đang giữ nút thì đợi đến khi nút bật.</w:t>
            </w:r>
          </w:p>
          <w:p w14:paraId="372AA7A9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07B27B42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6421459E" w14:textId="47E6FD85" w:rsidR="00BC4FBB" w:rsidRPr="00B86830" w:rsidRDefault="006D3D6C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Chuyển giá trị biến SS cho A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0FBC8812" w14:textId="0398B3C8" w:rsidR="00BC4FBB" w:rsidRPr="00B86830" w:rsidRDefault="006D3D6C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lastRenderedPageBreak/>
              <w:t>Nếu A = 0; thì không giảm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3FD017BE" w14:textId="1435B8AE" w:rsidR="00BC4FBB" w:rsidRPr="00B86830" w:rsidRDefault="006D3D6C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Giảm giây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7D80A28F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73FD40D7" w14:textId="6BFAA773" w:rsidR="00BC4FBB" w:rsidRPr="00B86830" w:rsidRDefault="006D3D6C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Ghi giá trị mới cho biến SS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7ADEE12A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57624522" w14:textId="77777777" w:rsidR="006D3D6C" w:rsidRPr="00B86830" w:rsidRDefault="006D3D6C" w:rsidP="006D3D6C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Kiểm tra nút còn chưa bật, tức là đang giữ nút thì đợi đến khi nút bật.</w:t>
            </w:r>
          </w:p>
          <w:p w14:paraId="31BA9010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67CF8E20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43E83B51" w14:textId="09F6E87B" w:rsidR="00BC4FBB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Hàm tăng giây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20A3694C" w14:textId="77777777" w:rsidR="0066751A" w:rsidRPr="00B86830" w:rsidRDefault="0066751A" w:rsidP="00D705D5">
            <w:pPr>
              <w:rPr>
                <w:rFonts w:ascii="Times New Roman" w:hAnsi="Times New Roman" w:cs="Times New Roman"/>
              </w:rPr>
            </w:pPr>
          </w:p>
          <w:p w14:paraId="21B0EDCE" w14:textId="60417A58" w:rsidR="0066751A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Tăng giây mỗi khi HS đạt 100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4A224820" w14:textId="4AFF5CA2" w:rsidR="0066751A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Nếu chưa bằng 60 thì nhảy đến NO_WRAP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3104E867" w14:textId="41918473" w:rsidR="0066751A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A = 0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36BB3224" w14:textId="77777777" w:rsidR="0066751A" w:rsidRPr="00B86830" w:rsidRDefault="0066751A" w:rsidP="00D705D5">
            <w:pPr>
              <w:rPr>
                <w:rFonts w:ascii="Times New Roman" w:hAnsi="Times New Roman" w:cs="Times New Roman"/>
              </w:rPr>
            </w:pPr>
          </w:p>
          <w:p w14:paraId="1FA6DF88" w14:textId="06930234" w:rsidR="0066751A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Ghi giá trị mới từ A cho biến SS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59EE918A" w14:textId="77777777" w:rsidR="0066751A" w:rsidRPr="00B86830" w:rsidRDefault="0066751A" w:rsidP="00D705D5">
            <w:pPr>
              <w:rPr>
                <w:rFonts w:ascii="Times New Roman" w:hAnsi="Times New Roman" w:cs="Times New Roman"/>
              </w:rPr>
            </w:pPr>
          </w:p>
          <w:p w14:paraId="747E48C6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39B0CACA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6907C555" w14:textId="50C830DF" w:rsidR="00BC4FBB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Hàm hiển thị LED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7033D924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6F41F56B" w14:textId="2B07CCC1" w:rsidR="00BC4FBB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Hiển thị LED giây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5F88AF7C" w14:textId="6546D79C" w:rsidR="0066751A" w:rsidRPr="00B86830" w:rsidRDefault="0066751A" w:rsidP="0066751A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Chia để tách số hàng chục và hàng đơn vị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2BBF48E0" w14:textId="69CA7128" w:rsidR="0066751A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Truy xuất mã LED 7 đoạn từ bảng SEG7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1C45E519" w14:textId="79C067CE" w:rsidR="00BC4FBB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A = SS/10 (hàng chục), B = SS%10 (hàng đơn vị)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7BD51D1B" w14:textId="160F0963" w:rsidR="0066751A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Lấy mã LED từ bảng SEG7 các số từ 1 đến 9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1C5D960B" w14:textId="59E7D9FA" w:rsidR="0066751A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Chuyển vào P0 để hiển thị số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5E1C556F" w14:textId="2EA242CF" w:rsidR="0066751A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Chọn LED đầu tiên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11353AEF" w14:textId="21E9C3C3" w:rsidR="0066751A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Gọi hàm small_delay để mắt người có thể nhìn thấy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02D9B752" w14:textId="2007CB09" w:rsidR="0066751A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Tắt LED để quét LED khác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090D95B8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422556D0" w14:textId="6604DEC6" w:rsidR="00BC4FBB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Hiển thị LED hàng đơn vị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425F4605" w14:textId="77777777" w:rsidR="0066751A" w:rsidRPr="00B86830" w:rsidRDefault="0066751A" w:rsidP="00D705D5">
            <w:pPr>
              <w:rPr>
                <w:rFonts w:ascii="Times New Roman" w:hAnsi="Times New Roman" w:cs="Times New Roman"/>
              </w:rPr>
            </w:pPr>
          </w:p>
          <w:p w14:paraId="60F2E238" w14:textId="63E34F35" w:rsidR="0066751A" w:rsidRPr="00B86830" w:rsidRDefault="0066751A" w:rsidP="0066751A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Lấy mã LED từ bảng SEG7 các số từ 1 đến 9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2C9838BD" w14:textId="577C5770" w:rsidR="00BC4FBB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Hiển thị dấu “ . ”</w:t>
            </w:r>
          </w:p>
          <w:p w14:paraId="3FDAC094" w14:textId="22629912" w:rsidR="0066751A" w:rsidRPr="00B86830" w:rsidRDefault="0066751A" w:rsidP="0066751A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Chuyển vào P0 để hiển thị số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5F57A0B1" w14:textId="3B9701D5" w:rsidR="0066751A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Chọn LED thứ hai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3FBE7399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3B9CB0D4" w14:textId="2B2E2E5C" w:rsidR="00BC4FBB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Tắt LED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2EE1613C" w14:textId="77777777" w:rsidR="00146063" w:rsidRPr="00B86830" w:rsidRDefault="00146063" w:rsidP="00D705D5">
            <w:pPr>
              <w:rPr>
                <w:rFonts w:ascii="Times New Roman" w:hAnsi="Times New Roman" w:cs="Times New Roman"/>
              </w:rPr>
            </w:pPr>
          </w:p>
          <w:p w14:paraId="65741D3D" w14:textId="25B53B11" w:rsidR="00BC4FBB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Hiển thị LED tích tắc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58FE4B0A" w14:textId="77777777" w:rsidR="0066751A" w:rsidRPr="00B86830" w:rsidRDefault="0066751A" w:rsidP="00D705D5">
            <w:pPr>
              <w:rPr>
                <w:rFonts w:ascii="Times New Roman" w:hAnsi="Times New Roman" w:cs="Times New Roman"/>
              </w:rPr>
            </w:pPr>
          </w:p>
          <w:p w14:paraId="3541B5E2" w14:textId="175C1790" w:rsidR="0066751A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A = SS/10 (hàng chục), B = SS%10 (hàng đơn vị)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3C266798" w14:textId="2342678B" w:rsidR="00BC4FBB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Hiển thị LED hàng chục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2B18EFA7" w14:textId="1A80B7AC" w:rsidR="00BC4FBB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09B43998" w14:textId="77777777" w:rsidR="00146063" w:rsidRPr="00B86830" w:rsidRDefault="00146063" w:rsidP="00D705D5">
            <w:pPr>
              <w:rPr>
                <w:rFonts w:ascii="Times New Roman" w:hAnsi="Times New Roman" w:cs="Times New Roman"/>
              </w:rPr>
            </w:pPr>
          </w:p>
          <w:p w14:paraId="254389C2" w14:textId="458B1032" w:rsidR="00BC4FBB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lastRenderedPageBreak/>
              <w:t>Chọn LED thứ 3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029C3ABF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4511C15F" w14:textId="02F919B2" w:rsidR="00BC4FBB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Tắt LED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51299845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399109FB" w14:textId="295B78BD" w:rsidR="00BC4FBB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Hiển thị LED hàng đơn vị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77726545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02D825A4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6A35423E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2FF17CFC" w14:textId="3533B18C" w:rsidR="00BC4FBB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Chọn LED thứ 4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6CD9DBD7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5EF48886" w14:textId="1B2F0BE6" w:rsidR="00BC4FBB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Tắt LED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68A0F4AD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419A62CC" w14:textId="77777777" w:rsidR="00BC4FBB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6F2F8C29" w14:textId="77777777" w:rsidR="00146063" w:rsidRPr="00B86830" w:rsidRDefault="00146063" w:rsidP="00D705D5">
            <w:pPr>
              <w:rPr>
                <w:rFonts w:ascii="Times New Roman" w:hAnsi="Times New Roman" w:cs="Times New Roman"/>
              </w:rPr>
            </w:pPr>
          </w:p>
          <w:p w14:paraId="43D61318" w14:textId="76E82754" w:rsidR="00BC4FBB" w:rsidRPr="00B86830" w:rsidRDefault="0066751A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Hàm Delay để mắt người có thể nhìn thấy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1A40E265" w14:textId="2666F780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2B257205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26D8ECA5" w14:textId="77777777" w:rsidR="006D3D6C" w:rsidRPr="00B86830" w:rsidRDefault="006D3D6C" w:rsidP="00D705D5">
            <w:pPr>
              <w:rPr>
                <w:rFonts w:ascii="Times New Roman" w:hAnsi="Times New Roman" w:cs="Times New Roman"/>
              </w:rPr>
            </w:pPr>
          </w:p>
          <w:p w14:paraId="7A21F036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13605448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71431C9E" w14:textId="4339CB3C" w:rsidR="00BC4FBB" w:rsidRPr="00B86830" w:rsidRDefault="00362766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Tương tự như small_delay nhưng dài hơn. Dùng sau khi phát hiện nhấn nút để tránh nhiễu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43DB5937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38808CEE" w14:textId="77777777" w:rsidR="00BC4FBB" w:rsidRPr="00B86830" w:rsidRDefault="00BC4FBB" w:rsidP="00D705D5">
            <w:pPr>
              <w:rPr>
                <w:rFonts w:ascii="Times New Roman" w:hAnsi="Times New Roman" w:cs="Times New Roman"/>
              </w:rPr>
            </w:pPr>
          </w:p>
          <w:p w14:paraId="682CD50C" w14:textId="77777777" w:rsidR="00362766" w:rsidRPr="00B86830" w:rsidRDefault="00362766" w:rsidP="00D705D5">
            <w:pPr>
              <w:rPr>
                <w:rFonts w:ascii="Times New Roman" w:hAnsi="Times New Roman" w:cs="Times New Roman"/>
              </w:rPr>
            </w:pPr>
          </w:p>
          <w:p w14:paraId="6E6D3F71" w14:textId="77777777" w:rsidR="00362766" w:rsidRPr="00B86830" w:rsidRDefault="00362766" w:rsidP="00D705D5">
            <w:pPr>
              <w:rPr>
                <w:rFonts w:ascii="Times New Roman" w:hAnsi="Times New Roman" w:cs="Times New Roman"/>
              </w:rPr>
            </w:pPr>
          </w:p>
          <w:p w14:paraId="492AA40C" w14:textId="54A338A3" w:rsidR="00362766" w:rsidRPr="00B86830" w:rsidRDefault="00362766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HS và SS là 2 thanh ghi dạng byte lưu thời gian.</w:t>
            </w:r>
          </w:p>
          <w:p w14:paraId="1B76DA32" w14:textId="1B36913E" w:rsidR="00362766" w:rsidRPr="00B86830" w:rsidRDefault="00362766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Byte đếm tích tắc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5C6440F3" w14:textId="62CFF62F" w:rsidR="00362766" w:rsidRPr="00B86830" w:rsidRDefault="00362766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Byte đếm giây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0C6A5892" w14:textId="5F244C34" w:rsidR="00362766" w:rsidRPr="00B86830" w:rsidRDefault="00362766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Bit cờ xác định trạng thái đồng hồ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01286C43" w14:textId="77777777" w:rsidR="00362766" w:rsidRPr="00B86830" w:rsidRDefault="00362766" w:rsidP="00D705D5">
            <w:pPr>
              <w:rPr>
                <w:rFonts w:ascii="Times New Roman" w:hAnsi="Times New Roman" w:cs="Times New Roman"/>
              </w:rPr>
            </w:pPr>
          </w:p>
          <w:p w14:paraId="4A7EB206" w14:textId="0E8C4CA6" w:rsidR="00362766" w:rsidRPr="00B86830" w:rsidRDefault="00362766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Bảng mã LED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  <w:p w14:paraId="3A534560" w14:textId="3765230B" w:rsidR="00362766" w:rsidRPr="00B86830" w:rsidRDefault="00362766" w:rsidP="00D705D5">
            <w:pPr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Từ 0 -&gt; 9</w:t>
            </w:r>
            <w:r w:rsidR="00B86830">
              <w:rPr>
                <w:rFonts w:ascii="Times New Roman" w:hAnsi="Times New Roman" w:cs="Times New Roman"/>
              </w:rPr>
              <w:t>.</w:t>
            </w:r>
          </w:p>
        </w:tc>
      </w:tr>
    </w:tbl>
    <w:p w14:paraId="4AC2837C" w14:textId="77777777" w:rsidR="00B86830" w:rsidRPr="00B86830" w:rsidRDefault="00B86830">
      <w:pPr>
        <w:rPr>
          <w:rFonts w:ascii="Times New Roman" w:hAnsi="Times New Roman" w:cs="Times New Roman"/>
        </w:rPr>
      </w:pPr>
    </w:p>
    <w:p w14:paraId="2B8899B0" w14:textId="77777777" w:rsidR="00B86830" w:rsidRPr="00B86830" w:rsidRDefault="00B86830">
      <w:pPr>
        <w:rPr>
          <w:rFonts w:ascii="Times New Roman" w:hAnsi="Times New Roman" w:cs="Times New Roman"/>
        </w:rPr>
      </w:pPr>
    </w:p>
    <w:p w14:paraId="15006AC4" w14:textId="77777777" w:rsidR="00B86830" w:rsidRPr="00B86830" w:rsidRDefault="00B86830">
      <w:pPr>
        <w:rPr>
          <w:rFonts w:ascii="Times New Roman" w:hAnsi="Times New Roman" w:cs="Times New Roman"/>
        </w:rPr>
      </w:pPr>
    </w:p>
    <w:p w14:paraId="198B4A91" w14:textId="77777777" w:rsidR="00B86830" w:rsidRPr="00B86830" w:rsidRDefault="00B86830">
      <w:pPr>
        <w:rPr>
          <w:rFonts w:ascii="Times New Roman" w:hAnsi="Times New Roman" w:cs="Times New Roman"/>
        </w:rPr>
      </w:pPr>
    </w:p>
    <w:p w14:paraId="2F1E005D" w14:textId="77777777" w:rsidR="00B86830" w:rsidRPr="00B86830" w:rsidRDefault="00B86830">
      <w:pPr>
        <w:rPr>
          <w:rFonts w:ascii="Times New Roman" w:hAnsi="Times New Roman" w:cs="Times New Roman"/>
        </w:rPr>
      </w:pPr>
    </w:p>
    <w:p w14:paraId="1143FC4F" w14:textId="77777777" w:rsidR="00B86830" w:rsidRPr="00B86830" w:rsidRDefault="00B86830">
      <w:pPr>
        <w:rPr>
          <w:rFonts w:ascii="Times New Roman" w:hAnsi="Times New Roman" w:cs="Times New Roman"/>
        </w:rPr>
      </w:pPr>
    </w:p>
    <w:p w14:paraId="5E0E49AD" w14:textId="77777777" w:rsidR="00B86830" w:rsidRPr="00B86830" w:rsidRDefault="00B86830">
      <w:pPr>
        <w:rPr>
          <w:rFonts w:ascii="Times New Roman" w:hAnsi="Times New Roman" w:cs="Times New Roman"/>
        </w:rPr>
      </w:pPr>
    </w:p>
    <w:p w14:paraId="343A7DA0" w14:textId="3DFE3350" w:rsidR="00362766" w:rsidRPr="00B86830" w:rsidRDefault="00362766">
      <w:pPr>
        <w:rPr>
          <w:rFonts w:ascii="Times New Roman" w:hAnsi="Times New Roman" w:cs="Times New Roman"/>
          <w:b/>
          <w:bCs/>
        </w:rPr>
      </w:pPr>
      <w:r w:rsidRPr="00B86830">
        <w:rPr>
          <w:rFonts w:ascii="Times New Roman" w:hAnsi="Times New Roman" w:cs="Times New Roman"/>
          <w:b/>
          <w:bCs/>
        </w:rPr>
        <w:t>Giải thích cách tính timer 0</w:t>
      </w:r>
      <w:r w:rsidR="00B86830">
        <w:rPr>
          <w:rFonts w:ascii="Times New Roman" w:hAnsi="Times New Roman" w:cs="Times New Roman"/>
          <w:b/>
          <w:bCs/>
        </w:rPr>
        <w:t>:</w:t>
      </w:r>
    </w:p>
    <w:p w14:paraId="75BB1BC7" w14:textId="7F365E2C" w:rsidR="00362766" w:rsidRPr="00B86830" w:rsidRDefault="008657F9" w:rsidP="00B86830">
      <w:pPr>
        <w:jc w:val="center"/>
        <w:rPr>
          <w:rFonts w:ascii="Times New Roman" w:hAnsi="Times New Roman" w:cs="Times New Roman"/>
        </w:rPr>
      </w:pPr>
      <w:r w:rsidRPr="008657F9">
        <w:rPr>
          <w:rFonts w:ascii="Times New Roman" w:hAnsi="Times New Roman" w:cs="Times New Roman"/>
        </w:rPr>
        <w:drawing>
          <wp:inline distT="0" distB="0" distL="0" distR="0" wp14:anchorId="63C7C215" wp14:editId="75E03EC5">
            <wp:extent cx="4050323" cy="2922637"/>
            <wp:effectExtent l="0" t="0" r="7620" b="0"/>
            <wp:docPr id="1946531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311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9194" cy="292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09A0" w14:textId="7C03A84D" w:rsidR="00362766" w:rsidRPr="00B86830" w:rsidRDefault="00362766">
      <w:pPr>
        <w:rPr>
          <w:rFonts w:ascii="Times New Roman" w:hAnsi="Times New Roman" w:cs="Times New Roman"/>
        </w:rPr>
      </w:pPr>
      <w:r w:rsidRPr="00B86830">
        <w:rPr>
          <w:rFonts w:ascii="Times New Roman" w:hAnsi="Times New Roman" w:cs="Times New Roman"/>
        </w:rPr>
        <w:t xml:space="preserve">Cài đặt thạch anh cho AT89C51 là </w:t>
      </w:r>
      <w:r w:rsidR="008657F9">
        <w:rPr>
          <w:rFonts w:ascii="Times New Roman" w:hAnsi="Times New Roman" w:cs="Times New Roman"/>
        </w:rPr>
        <w:t>12</w:t>
      </w:r>
      <w:r w:rsidRPr="00B86830">
        <w:rPr>
          <w:rFonts w:ascii="Times New Roman" w:hAnsi="Times New Roman" w:cs="Times New Roman"/>
        </w:rPr>
        <w:t xml:space="preserve"> Mhz</w:t>
      </w:r>
      <w:r w:rsidR="00DA1459">
        <w:rPr>
          <w:rFonts w:ascii="Times New Roman" w:hAnsi="Times New Roman" w:cs="Times New Roman"/>
        </w:rPr>
        <w:t>.</w:t>
      </w:r>
    </w:p>
    <w:p w14:paraId="405357C1" w14:textId="114ADA5B" w:rsidR="00362766" w:rsidRPr="00B86830" w:rsidRDefault="00362766">
      <w:pPr>
        <w:rPr>
          <w:rFonts w:ascii="Times New Roman" w:hAnsi="Times New Roman" w:cs="Times New Roman"/>
        </w:rPr>
      </w:pPr>
      <w:r w:rsidRPr="00B86830">
        <w:rPr>
          <w:rFonts w:ascii="Times New Roman" w:hAnsi="Times New Roman" w:cs="Times New Roman"/>
        </w:rPr>
        <w:t>F = 1</w:t>
      </w:r>
      <w:r w:rsidR="008657F9">
        <w:rPr>
          <w:rFonts w:ascii="Times New Roman" w:hAnsi="Times New Roman" w:cs="Times New Roman"/>
        </w:rPr>
        <w:t>2</w:t>
      </w:r>
      <w:r w:rsidRPr="00B86830">
        <w:rPr>
          <w:rFonts w:ascii="Times New Roman" w:hAnsi="Times New Roman" w:cs="Times New Roman"/>
        </w:rPr>
        <w:t xml:space="preserve">M / 12 = </w:t>
      </w:r>
      <w:r w:rsidR="008657F9">
        <w:rPr>
          <w:rFonts w:ascii="Times New Roman" w:hAnsi="Times New Roman" w:cs="Times New Roman"/>
        </w:rPr>
        <w:t>1M</w:t>
      </w:r>
      <w:r w:rsidR="00DA1459">
        <w:rPr>
          <w:rFonts w:ascii="Times New Roman" w:hAnsi="Times New Roman" w:cs="Times New Roman"/>
        </w:rPr>
        <w:t>.</w:t>
      </w:r>
    </w:p>
    <w:p w14:paraId="44D51E74" w14:textId="62BEADCD" w:rsidR="00362766" w:rsidRPr="00B86830" w:rsidRDefault="00362766">
      <w:pPr>
        <w:rPr>
          <w:rFonts w:ascii="Times New Roman" w:hAnsi="Times New Roman" w:cs="Times New Roman"/>
        </w:rPr>
      </w:pPr>
      <w:r w:rsidRPr="00B86830">
        <w:rPr>
          <w:rFonts w:ascii="Times New Roman" w:hAnsi="Times New Roman" w:cs="Times New Roman"/>
        </w:rPr>
        <w:t>T  = 1</w:t>
      </w:r>
      <w:r w:rsidR="00B86830">
        <w:rPr>
          <w:rFonts w:ascii="Times New Roman" w:hAnsi="Times New Roman" w:cs="Times New Roman"/>
        </w:rPr>
        <w:t xml:space="preserve"> </w:t>
      </w:r>
      <w:r w:rsidRPr="00B86830">
        <w:rPr>
          <w:rFonts w:ascii="Times New Roman" w:hAnsi="Times New Roman" w:cs="Times New Roman"/>
        </w:rPr>
        <w:t xml:space="preserve">/ </w:t>
      </w:r>
      <w:r w:rsidR="008657F9">
        <w:rPr>
          <w:rFonts w:ascii="Times New Roman" w:hAnsi="Times New Roman" w:cs="Times New Roman"/>
        </w:rPr>
        <w:t>1M</w:t>
      </w:r>
      <w:r w:rsidRPr="00B86830">
        <w:rPr>
          <w:rFonts w:ascii="Times New Roman" w:hAnsi="Times New Roman" w:cs="Times New Roman"/>
        </w:rPr>
        <w:t xml:space="preserve"> </w:t>
      </w:r>
      <w:r w:rsidR="00DA1459">
        <w:rPr>
          <w:rFonts w:ascii="Times New Roman" w:hAnsi="Times New Roman" w:cs="Times New Roman"/>
        </w:rPr>
        <w:t>.</w:t>
      </w:r>
    </w:p>
    <w:p w14:paraId="30A4981C" w14:textId="29826C79" w:rsidR="00362766" w:rsidRPr="00B86830" w:rsidRDefault="00362766">
      <w:pPr>
        <w:rPr>
          <w:rFonts w:ascii="Times New Roman" w:hAnsi="Times New Roman" w:cs="Times New Roman"/>
        </w:rPr>
      </w:pPr>
      <w:r w:rsidRPr="00B86830">
        <w:rPr>
          <w:rFonts w:ascii="Times New Roman" w:hAnsi="Times New Roman" w:cs="Times New Roman"/>
        </w:rPr>
        <w:t>Tần số xung cần</w:t>
      </w:r>
      <w:r w:rsidR="00B86830">
        <w:rPr>
          <w:rFonts w:ascii="Times New Roman" w:hAnsi="Times New Roman" w:cs="Times New Roman"/>
        </w:rPr>
        <w:t xml:space="preserve"> cài đặt</w:t>
      </w:r>
      <w:r w:rsidRPr="00B86830">
        <w:rPr>
          <w:rFonts w:ascii="Times New Roman" w:hAnsi="Times New Roman" w:cs="Times New Roman"/>
        </w:rPr>
        <w:t xml:space="preserve"> là </w:t>
      </w:r>
      <w:r w:rsidR="005829E7" w:rsidRPr="00B86830">
        <w:rPr>
          <w:rFonts w:ascii="Times New Roman" w:hAnsi="Times New Roman" w:cs="Times New Roman"/>
        </w:rPr>
        <w:t>0.01s ( tức là 1 tích tắc )</w:t>
      </w:r>
      <w:r w:rsidR="00DA1459">
        <w:rPr>
          <w:rFonts w:ascii="Times New Roman" w:hAnsi="Times New Roman" w:cs="Times New Roman"/>
        </w:rPr>
        <w:t>.</w:t>
      </w:r>
    </w:p>
    <w:p w14:paraId="53C19AD6" w14:textId="5CDB7390" w:rsidR="00362766" w:rsidRPr="00B86830" w:rsidRDefault="00362766">
      <w:pPr>
        <w:rPr>
          <w:rFonts w:ascii="Times New Roman" w:hAnsi="Times New Roman" w:cs="Times New Roman"/>
        </w:rPr>
      </w:pPr>
      <w:r w:rsidRPr="00B86830">
        <w:rPr>
          <w:rFonts w:ascii="Times New Roman" w:hAnsi="Times New Roman" w:cs="Times New Roman"/>
        </w:rPr>
        <w:t xml:space="preserve">N = </w:t>
      </w:r>
      <w:r w:rsidR="005829E7" w:rsidRPr="00B86830">
        <w:rPr>
          <w:rFonts w:ascii="Times New Roman" w:hAnsi="Times New Roman" w:cs="Times New Roman"/>
        </w:rPr>
        <w:t>0.01</w:t>
      </w:r>
      <w:r w:rsidRPr="00B86830">
        <w:rPr>
          <w:rFonts w:ascii="Times New Roman" w:hAnsi="Times New Roman" w:cs="Times New Roman"/>
        </w:rPr>
        <w:t xml:space="preserve">s / </w:t>
      </w:r>
      <w:r w:rsidR="005829E7" w:rsidRPr="00B86830">
        <w:rPr>
          <w:rFonts w:ascii="Times New Roman" w:hAnsi="Times New Roman" w:cs="Times New Roman"/>
        </w:rPr>
        <w:t xml:space="preserve">(1 / </w:t>
      </w:r>
      <w:r w:rsidR="008657F9">
        <w:rPr>
          <w:rFonts w:ascii="Times New Roman" w:hAnsi="Times New Roman" w:cs="Times New Roman"/>
        </w:rPr>
        <w:t>1M</w:t>
      </w:r>
      <w:r w:rsidR="005829E7" w:rsidRPr="00B86830">
        <w:rPr>
          <w:rFonts w:ascii="Times New Roman" w:hAnsi="Times New Roman" w:cs="Times New Roman"/>
        </w:rPr>
        <w:t xml:space="preserve">) </w:t>
      </w:r>
      <w:r w:rsidRPr="00B86830">
        <w:rPr>
          <w:rFonts w:ascii="Times New Roman" w:hAnsi="Times New Roman" w:cs="Times New Roman"/>
        </w:rPr>
        <w:t xml:space="preserve">= </w:t>
      </w:r>
      <w:r w:rsidR="008657F9">
        <w:rPr>
          <w:rFonts w:ascii="Times New Roman" w:hAnsi="Times New Roman" w:cs="Times New Roman"/>
        </w:rPr>
        <w:t>10000</w:t>
      </w:r>
      <w:r w:rsidR="00DA1459">
        <w:rPr>
          <w:rFonts w:ascii="Times New Roman" w:hAnsi="Times New Roman" w:cs="Times New Roman"/>
        </w:rPr>
        <w:t>.</w:t>
      </w:r>
    </w:p>
    <w:p w14:paraId="43715165" w14:textId="4F7033C9" w:rsidR="00362766" w:rsidRPr="00B86830" w:rsidRDefault="00362766">
      <w:pPr>
        <w:rPr>
          <w:rFonts w:ascii="Times New Roman" w:hAnsi="Times New Roman" w:cs="Times New Roman"/>
        </w:rPr>
      </w:pPr>
      <w:r w:rsidRPr="00B86830">
        <w:rPr>
          <w:rFonts w:ascii="Times New Roman" w:hAnsi="Times New Roman" w:cs="Times New Roman"/>
        </w:rPr>
        <w:t xml:space="preserve">Giá trị cần cài đặt 65536 – </w:t>
      </w:r>
      <w:r w:rsidR="008657F9">
        <w:rPr>
          <w:rFonts w:ascii="Times New Roman" w:hAnsi="Times New Roman" w:cs="Times New Roman"/>
        </w:rPr>
        <w:t>10000</w:t>
      </w:r>
      <w:r w:rsidRPr="00B86830">
        <w:rPr>
          <w:rFonts w:ascii="Times New Roman" w:hAnsi="Times New Roman" w:cs="Times New Roman"/>
        </w:rPr>
        <w:t xml:space="preserve"> = </w:t>
      </w:r>
      <w:r w:rsidR="008657F9">
        <w:rPr>
          <w:rFonts w:ascii="Times New Roman" w:hAnsi="Times New Roman" w:cs="Times New Roman"/>
        </w:rPr>
        <w:t>55536</w:t>
      </w:r>
      <w:r w:rsidR="005829E7" w:rsidRPr="00B86830">
        <w:rPr>
          <w:rFonts w:ascii="Times New Roman" w:hAnsi="Times New Roman" w:cs="Times New Roman"/>
          <w:vertAlign w:val="subscript"/>
        </w:rPr>
        <w:t xml:space="preserve">DEC </w:t>
      </w:r>
      <w:r w:rsidR="005829E7" w:rsidRPr="00B86830">
        <w:rPr>
          <w:rFonts w:ascii="Times New Roman" w:hAnsi="Times New Roman" w:cs="Times New Roman"/>
        </w:rPr>
        <w:t>= D</w:t>
      </w:r>
      <w:r w:rsidR="008657F9">
        <w:rPr>
          <w:rFonts w:ascii="Times New Roman" w:hAnsi="Times New Roman" w:cs="Times New Roman"/>
        </w:rPr>
        <w:t>8F0</w:t>
      </w:r>
      <w:r w:rsidR="005829E7" w:rsidRPr="00B86830">
        <w:rPr>
          <w:rFonts w:ascii="Times New Roman" w:hAnsi="Times New Roman" w:cs="Times New Roman"/>
          <w:vertAlign w:val="subscript"/>
        </w:rPr>
        <w:t>HEX</w:t>
      </w:r>
      <w:r w:rsidR="00DA1459">
        <w:rPr>
          <w:rFonts w:ascii="Times New Roman" w:hAnsi="Times New Roman" w:cs="Times New Roman"/>
          <w:vertAlign w:val="subscript"/>
        </w:rPr>
        <w:t>..</w:t>
      </w:r>
    </w:p>
    <w:p w14:paraId="333CC7D6" w14:textId="1DFF7996" w:rsidR="005829E7" w:rsidRPr="00B86830" w:rsidRDefault="005829E7">
      <w:pPr>
        <w:rPr>
          <w:rFonts w:ascii="Times New Roman" w:hAnsi="Times New Roman" w:cs="Times New Roman"/>
        </w:rPr>
      </w:pPr>
      <w:r w:rsidRPr="00B86830">
        <w:rPr>
          <w:rFonts w:ascii="Times New Roman" w:hAnsi="Times New Roman" w:cs="Times New Roman"/>
        </w:rPr>
        <w:t>TH0 = D</w:t>
      </w:r>
      <w:r w:rsidR="008657F9">
        <w:rPr>
          <w:rFonts w:ascii="Times New Roman" w:hAnsi="Times New Roman" w:cs="Times New Roman"/>
        </w:rPr>
        <w:t>8</w:t>
      </w:r>
      <w:r w:rsidR="00DA1459">
        <w:rPr>
          <w:rFonts w:ascii="Times New Roman" w:hAnsi="Times New Roman" w:cs="Times New Roman"/>
        </w:rPr>
        <w:t>.</w:t>
      </w:r>
    </w:p>
    <w:p w14:paraId="4F4293C4" w14:textId="21B4A8B5" w:rsidR="005829E7" w:rsidRDefault="005829E7">
      <w:pPr>
        <w:rPr>
          <w:rFonts w:ascii="Times New Roman" w:hAnsi="Times New Roman" w:cs="Times New Roman"/>
        </w:rPr>
      </w:pPr>
      <w:r w:rsidRPr="00B86830">
        <w:rPr>
          <w:rFonts w:ascii="Times New Roman" w:hAnsi="Times New Roman" w:cs="Times New Roman"/>
        </w:rPr>
        <w:t xml:space="preserve">TL0 = </w:t>
      </w:r>
      <w:r w:rsidR="008657F9">
        <w:rPr>
          <w:rFonts w:ascii="Times New Roman" w:hAnsi="Times New Roman" w:cs="Times New Roman"/>
        </w:rPr>
        <w:t>F</w:t>
      </w:r>
      <w:r w:rsidRPr="00B86830">
        <w:rPr>
          <w:rFonts w:ascii="Times New Roman" w:hAnsi="Times New Roman" w:cs="Times New Roman"/>
        </w:rPr>
        <w:t>0</w:t>
      </w:r>
      <w:r w:rsidR="00DA1459">
        <w:rPr>
          <w:rFonts w:ascii="Times New Roman" w:hAnsi="Times New Roman" w:cs="Times New Roman"/>
        </w:rPr>
        <w:t>.</w:t>
      </w:r>
    </w:p>
    <w:p w14:paraId="14A146BF" w14:textId="3D16000C" w:rsidR="00B86830" w:rsidRPr="00B86830" w:rsidRDefault="00B86830">
      <w:pPr>
        <w:rPr>
          <w:rFonts w:ascii="Times New Roman" w:hAnsi="Times New Roman" w:cs="Times New Roman"/>
        </w:rPr>
      </w:pPr>
    </w:p>
    <w:p w14:paraId="39C463C6" w14:textId="77777777" w:rsidR="005829E7" w:rsidRPr="00B86830" w:rsidRDefault="005829E7">
      <w:pPr>
        <w:rPr>
          <w:rFonts w:ascii="Times New Roman" w:hAnsi="Times New Roman" w:cs="Times New Roman"/>
        </w:rPr>
      </w:pPr>
    </w:p>
    <w:p w14:paraId="7AFD2D44" w14:textId="6C8DF96C" w:rsidR="005829E7" w:rsidRPr="00B86830" w:rsidRDefault="005829E7">
      <w:pPr>
        <w:rPr>
          <w:rFonts w:ascii="Times New Roman" w:hAnsi="Times New Roman" w:cs="Times New Roman"/>
          <w:b/>
          <w:bCs/>
        </w:rPr>
      </w:pPr>
      <w:r w:rsidRPr="00B86830">
        <w:rPr>
          <w:rFonts w:ascii="Times New Roman" w:hAnsi="Times New Roman" w:cs="Times New Roman"/>
          <w:b/>
          <w:bCs/>
        </w:rPr>
        <w:t>Giải thích cách bật LED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829E7" w:rsidRPr="00B86830" w14:paraId="73B1B253" w14:textId="77777777" w:rsidTr="005829E7">
        <w:tc>
          <w:tcPr>
            <w:tcW w:w="3116" w:type="dxa"/>
          </w:tcPr>
          <w:p w14:paraId="039410D3" w14:textId="7B735BF8" w:rsidR="005829E7" w:rsidRPr="00B86830" w:rsidRDefault="005829E7" w:rsidP="00B86830">
            <w:pPr>
              <w:jc w:val="center"/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LED muốn bật</w:t>
            </w:r>
          </w:p>
        </w:tc>
        <w:tc>
          <w:tcPr>
            <w:tcW w:w="3117" w:type="dxa"/>
          </w:tcPr>
          <w:p w14:paraId="62561829" w14:textId="0A71F2E0" w:rsidR="005829E7" w:rsidRPr="00B86830" w:rsidRDefault="005829E7" w:rsidP="00B86830">
            <w:pPr>
              <w:jc w:val="center"/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Nhị phân</w:t>
            </w:r>
          </w:p>
        </w:tc>
        <w:tc>
          <w:tcPr>
            <w:tcW w:w="3117" w:type="dxa"/>
          </w:tcPr>
          <w:p w14:paraId="1BE9CEDD" w14:textId="38731B12" w:rsidR="005829E7" w:rsidRPr="00B86830" w:rsidRDefault="005829E7" w:rsidP="00B86830">
            <w:pPr>
              <w:jc w:val="center"/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Thập lục phân</w:t>
            </w:r>
          </w:p>
        </w:tc>
      </w:tr>
      <w:tr w:rsidR="005829E7" w:rsidRPr="00B86830" w14:paraId="459AD9CF" w14:textId="77777777" w:rsidTr="005829E7">
        <w:tc>
          <w:tcPr>
            <w:tcW w:w="3116" w:type="dxa"/>
          </w:tcPr>
          <w:p w14:paraId="03130348" w14:textId="32E250F7" w:rsidR="005829E7" w:rsidRPr="00B86830" w:rsidRDefault="005829E7" w:rsidP="00B86830">
            <w:pPr>
              <w:jc w:val="center"/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0B718EA4" w14:textId="6434FAFD" w:rsidR="005829E7" w:rsidRPr="00B86830" w:rsidRDefault="005829E7" w:rsidP="00B86830">
            <w:pPr>
              <w:jc w:val="center"/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0000 0001</w:t>
            </w:r>
          </w:p>
        </w:tc>
        <w:tc>
          <w:tcPr>
            <w:tcW w:w="3117" w:type="dxa"/>
          </w:tcPr>
          <w:p w14:paraId="1E79E6E0" w14:textId="7CDAFC97" w:rsidR="005829E7" w:rsidRPr="00B86830" w:rsidRDefault="005829E7" w:rsidP="00B86830">
            <w:pPr>
              <w:jc w:val="center"/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0x01</w:t>
            </w:r>
          </w:p>
        </w:tc>
      </w:tr>
      <w:tr w:rsidR="005829E7" w:rsidRPr="00B86830" w14:paraId="17B0A027" w14:textId="77777777" w:rsidTr="005829E7">
        <w:tc>
          <w:tcPr>
            <w:tcW w:w="3116" w:type="dxa"/>
          </w:tcPr>
          <w:p w14:paraId="60A2BEDD" w14:textId="2F48DBE3" w:rsidR="005829E7" w:rsidRPr="00B86830" w:rsidRDefault="005829E7" w:rsidP="00B86830">
            <w:pPr>
              <w:jc w:val="center"/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5E811294" w14:textId="121087B6" w:rsidR="005829E7" w:rsidRPr="00B86830" w:rsidRDefault="005829E7" w:rsidP="00B86830">
            <w:pPr>
              <w:jc w:val="center"/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0000 0010</w:t>
            </w:r>
          </w:p>
        </w:tc>
        <w:tc>
          <w:tcPr>
            <w:tcW w:w="3117" w:type="dxa"/>
          </w:tcPr>
          <w:p w14:paraId="18B29FFE" w14:textId="331F5C90" w:rsidR="005829E7" w:rsidRPr="00B86830" w:rsidRDefault="005829E7" w:rsidP="00B86830">
            <w:pPr>
              <w:jc w:val="center"/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0x02</w:t>
            </w:r>
          </w:p>
        </w:tc>
      </w:tr>
      <w:tr w:rsidR="005829E7" w:rsidRPr="00B86830" w14:paraId="7CA6C389" w14:textId="77777777" w:rsidTr="005829E7">
        <w:tc>
          <w:tcPr>
            <w:tcW w:w="3116" w:type="dxa"/>
          </w:tcPr>
          <w:p w14:paraId="6DFCB994" w14:textId="19286A3C" w:rsidR="005829E7" w:rsidRPr="00B86830" w:rsidRDefault="005829E7" w:rsidP="00B86830">
            <w:pPr>
              <w:jc w:val="center"/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13685290" w14:textId="0E936A73" w:rsidR="005829E7" w:rsidRPr="00B86830" w:rsidRDefault="005829E7" w:rsidP="00B86830">
            <w:pPr>
              <w:jc w:val="center"/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0000 0100</w:t>
            </w:r>
          </w:p>
        </w:tc>
        <w:tc>
          <w:tcPr>
            <w:tcW w:w="3117" w:type="dxa"/>
          </w:tcPr>
          <w:p w14:paraId="24341217" w14:textId="6C264EAF" w:rsidR="005829E7" w:rsidRPr="00B86830" w:rsidRDefault="005829E7" w:rsidP="00B86830">
            <w:pPr>
              <w:jc w:val="center"/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0x04</w:t>
            </w:r>
          </w:p>
        </w:tc>
      </w:tr>
      <w:tr w:rsidR="005829E7" w:rsidRPr="00B86830" w14:paraId="0FCC3A88" w14:textId="77777777" w:rsidTr="005829E7">
        <w:tc>
          <w:tcPr>
            <w:tcW w:w="3116" w:type="dxa"/>
          </w:tcPr>
          <w:p w14:paraId="24A84E0A" w14:textId="3E804050" w:rsidR="005829E7" w:rsidRPr="00B86830" w:rsidRDefault="005829E7" w:rsidP="00B86830">
            <w:pPr>
              <w:jc w:val="center"/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67C6A56E" w14:textId="5B963C89" w:rsidR="005829E7" w:rsidRPr="00B86830" w:rsidRDefault="005829E7" w:rsidP="00B86830">
            <w:pPr>
              <w:jc w:val="center"/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0000 1000</w:t>
            </w:r>
          </w:p>
        </w:tc>
        <w:tc>
          <w:tcPr>
            <w:tcW w:w="3117" w:type="dxa"/>
          </w:tcPr>
          <w:p w14:paraId="4AC557F5" w14:textId="132FF1A4" w:rsidR="005829E7" w:rsidRPr="00B86830" w:rsidRDefault="005829E7" w:rsidP="00B86830">
            <w:pPr>
              <w:jc w:val="center"/>
              <w:rPr>
                <w:rFonts w:ascii="Times New Roman" w:hAnsi="Times New Roman" w:cs="Times New Roman"/>
              </w:rPr>
            </w:pPr>
            <w:r w:rsidRPr="00B86830">
              <w:rPr>
                <w:rFonts w:ascii="Times New Roman" w:hAnsi="Times New Roman" w:cs="Times New Roman"/>
              </w:rPr>
              <w:t>0x08</w:t>
            </w:r>
          </w:p>
        </w:tc>
      </w:tr>
    </w:tbl>
    <w:p w14:paraId="1B47624C" w14:textId="77777777" w:rsidR="005829E7" w:rsidRPr="00B86830" w:rsidRDefault="005829E7">
      <w:pPr>
        <w:rPr>
          <w:rFonts w:ascii="Times New Roman" w:hAnsi="Times New Roman" w:cs="Times New Roman"/>
        </w:rPr>
      </w:pPr>
    </w:p>
    <w:sectPr w:rsidR="005829E7" w:rsidRPr="00B86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2EBF"/>
    <w:multiLevelType w:val="hybridMultilevel"/>
    <w:tmpl w:val="6FA8E28A"/>
    <w:lvl w:ilvl="0" w:tplc="3FA292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720D2"/>
    <w:multiLevelType w:val="hybridMultilevel"/>
    <w:tmpl w:val="9DF8DFFA"/>
    <w:lvl w:ilvl="0" w:tplc="423C61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C77C9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3" w15:restartNumberingAfterBreak="0">
    <w:nsid w:val="48A405B0"/>
    <w:multiLevelType w:val="hybridMultilevel"/>
    <w:tmpl w:val="D56288DA"/>
    <w:lvl w:ilvl="0" w:tplc="74545F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262C47"/>
    <w:multiLevelType w:val="hybridMultilevel"/>
    <w:tmpl w:val="9B3829B2"/>
    <w:lvl w:ilvl="0" w:tplc="9AA673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293693">
    <w:abstractNumId w:val="4"/>
  </w:num>
  <w:num w:numId="2" w16cid:durableId="1794638628">
    <w:abstractNumId w:val="0"/>
  </w:num>
  <w:num w:numId="3" w16cid:durableId="87579815">
    <w:abstractNumId w:val="3"/>
  </w:num>
  <w:num w:numId="4" w16cid:durableId="994260179">
    <w:abstractNumId w:val="2"/>
  </w:num>
  <w:num w:numId="5" w16cid:durableId="173492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55D"/>
    <w:rsid w:val="000C135D"/>
    <w:rsid w:val="00146063"/>
    <w:rsid w:val="001F6559"/>
    <w:rsid w:val="002C589E"/>
    <w:rsid w:val="00362766"/>
    <w:rsid w:val="0039105B"/>
    <w:rsid w:val="00455DF0"/>
    <w:rsid w:val="005829E7"/>
    <w:rsid w:val="0066751A"/>
    <w:rsid w:val="006C4DC2"/>
    <w:rsid w:val="006D3D6C"/>
    <w:rsid w:val="00725944"/>
    <w:rsid w:val="007435AE"/>
    <w:rsid w:val="008657F9"/>
    <w:rsid w:val="00A22508"/>
    <w:rsid w:val="00B82789"/>
    <w:rsid w:val="00B86830"/>
    <w:rsid w:val="00BB50BF"/>
    <w:rsid w:val="00BC4FBB"/>
    <w:rsid w:val="00C0540C"/>
    <w:rsid w:val="00C3655D"/>
    <w:rsid w:val="00D00ED8"/>
    <w:rsid w:val="00D705D5"/>
    <w:rsid w:val="00DA1459"/>
    <w:rsid w:val="00DC43E4"/>
    <w:rsid w:val="00E7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A4AD5"/>
  <w15:chartTrackingRefBased/>
  <w15:docId w15:val="{18EBC066-AA7B-4F12-86AE-C087FDEA3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51A"/>
  </w:style>
  <w:style w:type="paragraph" w:styleId="Heading1">
    <w:name w:val="heading 1"/>
    <w:basedOn w:val="Normal"/>
    <w:next w:val="Normal"/>
    <w:link w:val="Heading1Char"/>
    <w:uiPriority w:val="9"/>
    <w:qFormat/>
    <w:rsid w:val="00C3655D"/>
    <w:pPr>
      <w:keepNext/>
      <w:keepLines/>
      <w:numPr>
        <w:numId w:val="4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55D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55D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55D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55D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55D"/>
    <w:pPr>
      <w:keepNext/>
      <w:keepLines/>
      <w:numPr>
        <w:ilvl w:val="5"/>
        <w:numId w:val="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55D"/>
    <w:pPr>
      <w:keepNext/>
      <w:keepLines/>
      <w:numPr>
        <w:ilvl w:val="6"/>
        <w:numId w:val="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55D"/>
    <w:pPr>
      <w:keepNext/>
      <w:keepLines/>
      <w:numPr>
        <w:ilvl w:val="7"/>
        <w:numId w:val="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55D"/>
    <w:pPr>
      <w:keepNext/>
      <w:keepLines/>
      <w:numPr>
        <w:ilvl w:val="8"/>
        <w:numId w:val="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5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24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4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2485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A22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_dgN98oWhQoFD4Kxnr9wnmteeyCQwdNQ/view?usp=sharing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7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Thái Duy</dc:creator>
  <cp:keywords/>
  <dc:description/>
  <cp:lastModifiedBy>Vũ Đại Dương</cp:lastModifiedBy>
  <cp:revision>13</cp:revision>
  <cp:lastPrinted>2025-05-28T03:15:00Z</cp:lastPrinted>
  <dcterms:created xsi:type="dcterms:W3CDTF">2025-05-26T05:11:00Z</dcterms:created>
  <dcterms:modified xsi:type="dcterms:W3CDTF">2025-05-30T14:58:00Z</dcterms:modified>
</cp:coreProperties>
</file>