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4E2" w:rsidRPr="008813E8" w:rsidRDefault="008813E8" w:rsidP="001B51FE">
      <w:pPr>
        <w:pStyle w:val="Header"/>
        <w:tabs>
          <w:tab w:val="clear" w:pos="4320"/>
          <w:tab w:val="clear" w:pos="8640"/>
        </w:tabs>
        <w:spacing w:after="120"/>
        <w:jc w:val="right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</w:t>
      </w:r>
      <w:r w:rsidRPr="008813E8">
        <w:rPr>
          <w:b/>
          <w:bCs/>
          <w:color w:val="000000" w:themeColor="text1"/>
          <w:sz w:val="36"/>
          <w:szCs w:val="36"/>
        </w:rPr>
        <w:t xml:space="preserve">hương </w:t>
      </w:r>
      <w:r w:rsidR="001B51FE">
        <w:rPr>
          <w:b/>
          <w:bCs/>
          <w:color w:val="000000" w:themeColor="text1"/>
          <w:sz w:val="36"/>
          <w:szCs w:val="36"/>
        </w:rPr>
        <w:t>6</w:t>
      </w:r>
    </w:p>
    <w:p w:rsidR="00DE34E2" w:rsidRPr="008813E8" w:rsidRDefault="00DE34E2" w:rsidP="008813E8">
      <w:pPr>
        <w:pStyle w:val="Header"/>
        <w:tabs>
          <w:tab w:val="clear" w:pos="4320"/>
          <w:tab w:val="clear" w:pos="8640"/>
        </w:tabs>
        <w:spacing w:after="360"/>
        <w:jc w:val="right"/>
        <w:rPr>
          <w:b/>
          <w:bCs/>
          <w:color w:val="000000" w:themeColor="text1"/>
          <w:sz w:val="36"/>
          <w:szCs w:val="36"/>
        </w:rPr>
      </w:pPr>
      <w:r w:rsidRPr="008813E8">
        <w:rPr>
          <w:b/>
          <w:bCs/>
          <w:color w:val="000000" w:themeColor="text1"/>
          <w:sz w:val="36"/>
          <w:szCs w:val="36"/>
        </w:rPr>
        <w:t>MẠNG HAI CỬA</w:t>
      </w:r>
    </w:p>
    <w:p w:rsidR="00DE34E2" w:rsidRPr="008813E8" w:rsidRDefault="001B51FE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</w:t>
      </w:r>
      <w:r w:rsidR="00DE34E2" w:rsidRPr="008813E8">
        <w:rPr>
          <w:b/>
          <w:bCs/>
          <w:color w:val="000000" w:themeColor="text1"/>
          <w:szCs w:val="26"/>
        </w:rPr>
        <w:t xml:space="preserve">.1. </w:t>
      </w:r>
      <w:r w:rsidR="00DE34E2" w:rsidRPr="008813E8">
        <w:rPr>
          <w:b/>
          <w:bCs/>
          <w:color w:val="000000" w:themeColor="text1"/>
          <w:szCs w:val="26"/>
        </w:rPr>
        <w:tab/>
      </w:r>
      <w:r w:rsidR="00DE34E2" w:rsidRPr="008813E8">
        <w:rPr>
          <w:color w:val="000000" w:themeColor="text1"/>
          <w:szCs w:val="26"/>
        </w:rPr>
        <w:t>a. Xác định các phần tử của các ma trận A, Z, Y, H của mạch hình sau, với Z</w:t>
      </w:r>
      <w:r w:rsidR="00DE34E2" w:rsidRPr="008813E8">
        <w:rPr>
          <w:color w:val="000000" w:themeColor="text1"/>
          <w:szCs w:val="26"/>
          <w:vertAlign w:val="subscript"/>
        </w:rPr>
        <w:t>1</w:t>
      </w:r>
      <w:r w:rsidR="00DE34E2" w:rsidRPr="008813E8">
        <w:rPr>
          <w:color w:val="000000" w:themeColor="text1"/>
          <w:szCs w:val="26"/>
        </w:rPr>
        <w:t xml:space="preserve"> = 10</w:t>
      </w:r>
      <w:r w:rsidR="00DE34E2" w:rsidRPr="008813E8">
        <w:rPr>
          <w:color w:val="000000" w:themeColor="text1"/>
          <w:szCs w:val="26"/>
        </w:rPr>
        <w:sym w:font="Symbol" w:char="F057"/>
      </w:r>
      <w:r w:rsidR="00DE34E2" w:rsidRPr="008813E8">
        <w:rPr>
          <w:color w:val="000000" w:themeColor="text1"/>
          <w:szCs w:val="26"/>
        </w:rPr>
        <w:t>, Z</w:t>
      </w:r>
      <w:r w:rsidR="00DE34E2" w:rsidRPr="008813E8">
        <w:rPr>
          <w:color w:val="000000" w:themeColor="text1"/>
          <w:szCs w:val="26"/>
          <w:vertAlign w:val="subscript"/>
        </w:rPr>
        <w:t xml:space="preserve">2 </w:t>
      </w:r>
      <w:r w:rsidR="00DE34E2" w:rsidRPr="008813E8">
        <w:rPr>
          <w:color w:val="000000" w:themeColor="text1"/>
          <w:szCs w:val="26"/>
        </w:rPr>
        <w:t>= 5</w:t>
      </w:r>
      <w:r w:rsidR="00DE34E2" w:rsidRPr="008813E8">
        <w:rPr>
          <w:color w:val="000000" w:themeColor="text1"/>
          <w:szCs w:val="26"/>
        </w:rPr>
        <w:sym w:font="Symbol" w:char="F057"/>
      </w:r>
      <w:r w:rsidR="00DE34E2" w:rsidRPr="008813E8">
        <w:rPr>
          <w:color w:val="000000" w:themeColor="text1"/>
          <w:szCs w:val="26"/>
        </w:rPr>
        <w:t xml:space="preserve">. 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b. Nếu cho Z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= 8K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>, Z</w:t>
      </w:r>
      <w:r w:rsidRPr="008813E8">
        <w:rPr>
          <w:color w:val="000000" w:themeColor="text1"/>
          <w:szCs w:val="26"/>
          <w:vertAlign w:val="subscript"/>
        </w:rPr>
        <w:t xml:space="preserve">2 </w:t>
      </w:r>
      <w:r w:rsidRPr="008813E8">
        <w:rPr>
          <w:color w:val="000000" w:themeColor="text1"/>
          <w:szCs w:val="26"/>
        </w:rPr>
        <w:t>= 4K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>, xác định dòng cung cấp I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và áp trên tải U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 xml:space="preserve"> khi áp nguồn cung cấp là U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= 48V với tải có tổng trở R</w:t>
      </w:r>
      <w:r w:rsidRPr="008813E8">
        <w:rPr>
          <w:color w:val="000000" w:themeColor="text1"/>
          <w:szCs w:val="26"/>
          <w:vertAlign w:val="subscript"/>
        </w:rPr>
        <w:t>L</w:t>
      </w:r>
      <w:r w:rsidRPr="008813E8">
        <w:rPr>
          <w:color w:val="000000" w:themeColor="text1"/>
          <w:szCs w:val="26"/>
        </w:rPr>
        <w:t xml:space="preserve"> = </w:t>
      </w:r>
      <w:r w:rsidRPr="008813E8">
        <w:rPr>
          <w:color w:val="000000" w:themeColor="text1"/>
          <w:szCs w:val="26"/>
        </w:rPr>
        <w:sym w:font="Symbol" w:char="F0A5"/>
      </w:r>
      <w:r w:rsidRPr="008813E8">
        <w:rPr>
          <w:color w:val="000000" w:themeColor="text1"/>
          <w:szCs w:val="26"/>
        </w:rPr>
        <w:t>, 6K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>, 0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A9A58E" wp14:editId="45411C9D">
                <wp:simplePos x="0" y="0"/>
                <wp:positionH relativeFrom="column">
                  <wp:posOffset>1600200</wp:posOffset>
                </wp:positionH>
                <wp:positionV relativeFrom="paragraph">
                  <wp:posOffset>163830</wp:posOffset>
                </wp:positionV>
                <wp:extent cx="2552700" cy="1293495"/>
                <wp:effectExtent l="3810" t="254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0" cy="1293495"/>
                          <a:chOff x="4221" y="3896"/>
                          <a:chExt cx="4020" cy="2037"/>
                        </a:xfrm>
                      </wpg:grpSpPr>
                      <wpg:grpSp>
                        <wpg:cNvPr id="140" name="Group 3"/>
                        <wpg:cNvGrpSpPr>
                          <a:grpSpLocks/>
                        </wpg:cNvGrpSpPr>
                        <wpg:grpSpPr bwMode="auto">
                          <a:xfrm>
                            <a:off x="4221" y="3896"/>
                            <a:ext cx="4020" cy="1787"/>
                            <a:chOff x="3048" y="3060"/>
                            <a:chExt cx="4020" cy="1787"/>
                          </a:xfrm>
                        </wpg:grpSpPr>
                        <pic:pic xmlns:pic="http://schemas.openxmlformats.org/drawingml/2006/picture">
                          <pic:nvPicPr>
                            <pic:cNvPr id="141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" y="3060"/>
                              <a:ext cx="3520" cy="1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4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24" y="3345"/>
                              <a:ext cx="360" cy="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4"/>
                                    <w:sz w:val="24"/>
                                  </w:rPr>
                                  <w:object w:dxaOrig="360" w:dyaOrig="620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65" type="#_x0000_t75" style="width:18pt;height:30.75pt" o:ole="">
                                      <v:imagedata r:id="rId7" o:title=""/>
                                    </v:shape>
                                    <o:OLEObject Type="Embed" ProgID="Equation.3" ShapeID="_x0000_i1065" DrawAspect="Content" ObjectID="_1476881640" r:id="rId8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5" y="3829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Z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" y="3861"/>
                              <a:ext cx="900" cy="6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t>Ů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5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48" y="3873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t>Ů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0" y="3340"/>
                              <a:ext cx="360" cy="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4"/>
                                    <w:sz w:val="24"/>
                                  </w:rPr>
                                  <w:object w:dxaOrig="360" w:dyaOrig="620">
                                    <v:shape id="_x0000_i1066" type="#_x0000_t75" style="width:18pt;height:30.75pt" o:ole="">
                                      <v:imagedata r:id="rId7" o:title=""/>
                                    </v:shape>
                                    <o:OLEObject Type="Embed" ProgID="Equation.3" ShapeID="_x0000_i1066" DrawAspect="Content" ObjectID="_1476881641" r:id="rId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4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461" y="5573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1B51FE">
                                <w:rPr>
                                  <w:b/>
                                  <w:bCs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9" o:spid="_x0000_s1026" style="position:absolute;left:0;text-align:left;margin-left:126pt;margin-top:12.9pt;width:201pt;height:101.85pt;z-index:251659264" coordorigin="4221,3896" coordsize="4020,203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LaB9BQAAEiIAAA4AAABkcnMvZTJvRG9jLnhtbOxa627bNhT+P2Dv&#10;IOi/at1sXRCnSHwpCnRbsHYPQEu0RVQSNYqOnQ57951DipYdp2uRpkaBKkAMijed63cu9tXrfVVa&#10;91S0jNdT23vl2hatM56zejO1//qwdGLbaiWpc1Lymk7tB9rar69//eVq16TU5wUvcyosuKRu010z&#10;tQspm3Q0arOCVqR9xRtaw+Kai4pIeBSbUS7IDm6vypHvupPRjou8ETyjbQuzc71oX6v712uayT/W&#10;65ZKq5zaQJtUn0J9rvBzdH1F0o0gTcGyjgzyDCoqwmp46eGqOZHE2gp2dlXFMsFbvpavMl6N+HrN&#10;Mqp4AG489xE3bwTfNoqXTbrbNAcxgWgfyenZ12a/398Ji+WguyCxrZpUoCT1XgsnQDy7ZpPCrjei&#10;ed/cCc0jDN/x7GMLy6PH6/i80Zut1e43nsOFZCu5Es9+LSq8Ahi39koLDwct0L20Mpj0x2M/ckFZ&#10;Gax5fhKEyVjrKStAmXgu9H3PtmA5iJOJWVt050PX7w77bhDh6oik+sWK2I44zZl6ODBpRBHCBcei&#10;CL63IJ5gyIijZ8eLYsUOSQ+CCNwQHAwF4U46Y86Kc0GYk58RRMOyFP47+4LRmX192Q/hlNwKaneX&#10;VF91R0XEx23jgCs0RLIVK5l8UG4NxoJE1fd3LEOjw4cjUw1B+1o/sI6vtULUkNmlzxDkSZmpVfNZ&#10;QeoNvWkbQASwKjhupoTgu4KSvMVpNJbTW9TjCR2rkjVLVpZoxzjuOAZQeeSUTwhNO/ycZ9uK1lIj&#10;mKAlMM/rtmBNa1sipdWKgkOKt7mnnAYs4V0r8XVoEwpV/vHjG9dN/FtnNnZnTuhGC+cmCSMnchdR&#10;CEbhzbzZv3jaC9NtS0EMpJw3rKMVZs+ofRJCOrDV4KRAzronCkq1WwFByr0MiWBgKBKktRXZnyBs&#10;2AdjKajMChyuQXLdPGw+LCgx95JFHbQAN19EEGX3pw6AQkIcCcYGB87MH0xDtPIN5ZWFA5A1UKpk&#10;Te5B1Jo3swWprjlqXPFS1icTwISeMSI41lLiJot4EYdO6E8WoKX53LlZzkJnsvSi8TyYz2Zzz2ip&#10;YHlOa3zNtytJyZyXLDd22orNalYKrbyl+uuAse23jdBYejKMYvEylKk2vMTzQ/fWT5zlJI6ccBmO&#10;nSRyY8f1kttk4oZJOF+esvSO1fTbWbJ2UzsZ+2OlpSOi0dCOeHPV3zlvJK2YhEyjZNXUjg+bSIqu&#10;v6hzpVpJWKnHR6JA8ntRgLqNopXJopF2mAE2i4EE8pjWYAI8fZ2fYRbzVAbwviANBZbx2mP88w3+&#10;fUDN3PK9pUJktw0DtSX3MI2YpoxBx+v/Qb2jo/p1X+d+iR/q+BOEXZBGgpT7QUBSIXwCbqg9ykR/&#10;41mD8w3O91znQ3vVzocjuV/twcZwuOL5A5i/4ADrYIFQm8Cg4OKTbe0gz5/a7d9bgolK+bYG74Qt&#10;0gyEGazMgNQZHJ3a0rb0cCZ18bBtBNsUcLP2r5rfQIq7Zip09FQAMuADAMLFkCE4QwaVICMZACCX&#10;Q4YwAkDQKbqv6ggdRBAZIhOXx5BnD8gwhOWXDcto6qfIoOtbNLXeNX9agIB4rUunQ+qgisqLA0Rf&#10;usYTVXj1AJGY6n8Sq7oOkq4hdZjaQ97+Mnn7ZwDCHwAih3wGw/YjgIiNZC6aQUwC09uKI9WA6wFi&#10;yCCGwv7Q23j5wv4zANF1gX/6EmNyBhDdFwUXLjGgfIDqDZvfgS4keoAIhuZD16E+6Y4NGcR3zSBU&#10;svojlxj9918X60dEZ2DhqaL/4vVGGEKZgWgxHj9OJ/w47nqViBtDR2LoSFykI3Fo2f+oLUsFF/DD&#10;A/X1R/cjCfxlw/GzanH2P+W4/g8AAP//AwBQSwMEFAAGAAgAAAAhAE+hrsW6AAAAIQEAABkAAABk&#10;cnMvX3JlbHMvZTJvRG9jLnhtbC5yZWxzhI/LCsIwEEX3gv8QZm/TuhCRpt2I0K3UDxiSaRtsHiTx&#10;0b834EZBcDn3cs9h6vZpZnanELWzAqqiBEZWOqXtKODSnzZ7YDGhVTg7SwIWitA261V9phlTHsVJ&#10;+8gyxUYBU0r+wHmUExmMhfNkczO4YDDlM4zco7ziSHxbljsePhnQfDFZpwSETlXA+sVn83+2GwYt&#10;6ejkzZBNPxRcm+zOQAwjJQGGlMZ3WBUPMwBvav71WPMCAAD//wMAUEsDBBQABgAIAAAAIQCxAJ3W&#10;4AAAAAoBAAAPAAAAZHJzL2Rvd25yZXYueG1sTI9BS8NAEIXvgv9hGcGb3SSaYmM2pRT1VARbQXrb&#10;ZqdJaHY2ZLdJ+u+dnuxt5s3jzffy5WRbMWDvG0cK4lkEAql0pqFKwc/u4+kVhA+ajG4doYILelgW&#10;93e5zowb6RuHbagEh5DPtII6hC6T0pc1Wu1nrkPi29H1Vgde+0qaXo8cbluZRNFcWt0Qf6h1h+sa&#10;y9P2bBV8jnpcPcfvw+Z0XF/2u/TrdxOjUo8P0+oNRMAp/Jvhis/oUDDTwZ3JeNEqSNKEu4TrwBXY&#10;ME9fWDiwkCxSkEUubysUfwAAAP//AwBQSwMEFAAGAAgAAAAhALzEoKv9AgAARhEAABQAAABkcnMv&#10;bWVkaWEvaW1hZ2UxLndtZsxXv2sUQRT+Zm7vR06tvOJQi6CNFjkstVDBaGOCIIL/wRUqYohKECxE&#10;FNuAjaZIJUQWDlsFkTTGSuySQi0Uo4WFVyhesiHnezM7c9ze7N3er1wG9m72Zua9733vmzdzax9W&#10;FoBxLOInUuISuB24IjAGpJ7mgBwOqd/S9LlXlvEe3NsjF2kNDWNTAkLNADz6nqAXnlGQv/BA9fbL&#10;gHpmbjg1nCvUd5XWZGlgi2zpZiyZVc0epJpd9LbxCBu4b9fW63VartemIh6kwuKJfTQjzqrGvWxx&#10;+9TT1gxOGb7H2+A4il6FkL0gZP1i8bEWcujjbQsWxpskIh8z1sqTPqyUrJXzPVsJsBpaCVBqY6Vz&#10;bJpbrRzWwlfU8EmpNZB/WQjU5o1wMHnzzuzV8uz4xfIc1r38iR/Lf+Z+06MnHA+ReApbSRRpLSOQ&#10;gsejGuAdEcgC7xFqb5RqhZSHL9+9dbt8g3/L08OryAI9zT6MhrRCq8JLivlke8ys6gZm7gnJO8Kt&#10;9rSaq9XDc8dUFNwr0H79rEZ5565Gok+HaJNFr1CQTcAwnFb2OGoea6deL/RsMlzBNywRMs1++wxL&#10;L3/azVZG+W2fYeNZY50QJlOZpL7PuH0bdXWXKY3YnSkfX8JMcaVo1mkmfO+d8RqOYBvHEkVNe+qU&#10;O+rhM06+Y7I9eMYDHLV7I1q/+md8iRivJGScND45KsbJ9zm378Ez7lvG/ZYTo3fGU+rWcND7jsd4&#10;h3tJNX7WHfWOaDwm24NkvFFbc3SRcZ+eH738PzcL2bDi6PpZFVm1Uwpyxd6o+G7VqUo1MPC54cZA&#10;O34H9NdA0paNWndsrFs2+IbciY2kp6TR80u8xnMsJNIz7eILbuzD1zP5nnL7Ho6eH6bitER63nAj&#10;idOzj1f21I3eylsrUkNF8XomNqbdGEbAxqYbSTwbzywb0X8XrWx0r+frpOfpRHqmqjAyPZPv3aPn&#10;oNsMXrMZnOlYkZLomdjYPXre6paNKctG9H9uq56prFD7DwAA//8DAFBLAQItABQABgAIAAAAIQC/&#10;V5zlDAEAABUCAAATAAAAAAAAAAAAAAAAAAAAAABbQ29udGVudF9UeXBlc10ueG1sUEsBAi0AFAAG&#10;AAgAAAAhADj9If/WAAAAlAEAAAsAAAAAAAAAAAAAAAAAPQEAAF9yZWxzLy5yZWxzUEsBAi0AFAAG&#10;AAgAAAAhAIzdLaB9BQAAEiIAAA4AAAAAAAAAAAAAAAAAPAIAAGRycy9lMm9Eb2MueG1sUEsBAi0A&#10;FAAGAAgAAAAhAE+hrsW6AAAAIQEAABkAAAAAAAAAAAAAAAAA5QcAAGRycy9fcmVscy9lMm9Eb2Mu&#10;eG1sLnJlbHNQSwECLQAUAAYACAAAACEAsQCd1uAAAAAKAQAADwAAAAAAAAAAAAAAAADWCAAAZHJz&#10;L2Rvd25yZXYueG1sUEsBAi0AFAAGAAgAAAAhALzEoKv9AgAARhEAABQAAAAAAAAAAAAAAAAA4wkA&#10;AGRycy9tZWRpYS9pbWFnZTEud21mUEsFBgAAAAAGAAYAfAEAABINAAAAAA==&#10;">
                <v:group id="Group 3" o:spid="_x0000_s1027" style="position:absolute;left:4221;top:3896;width:4020;height:1787" coordorigin="3048,3060" coordsize="4020,17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<v:shape id="Picture 4" o:spid="_x0000_s1028" type="#_x0000_t75" style="position:absolute;left:3060;top:3060;width:3520;height:17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TBInBAAAA3AAAAA8AAABkcnMvZG93bnJldi54bWxET0uLwjAQvi/4H8IIe9PURZZajSLCoqsH&#10;33gdmrEtNpPaRO3+eyMIe5uP7zmjSWNKcafaFZYV9LoRCOLU6oIzBYf9TycG4TyyxtIyKfgjB5Nx&#10;62OEibYP3tJ95zMRQtglqCD3vkqkdGlOBl3XVsSBO9vaoA+wzqSu8RHCTSm/ouhbGiw4NORY0Syn&#10;9LK7GQXlcuCOTcy/y3Q631Sn2zVerVGpz3YzHYLw1Ph/8du90GF+vwevZ8IFcvw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ITBInBAAAA3AAAAA8AAAAAAAAAAAAAAAAAnwIA&#10;AGRycy9kb3ducmV2LnhtbFBLBQYAAAAABAAEAPcAAACNAwAAAAA=&#10;">
                    <v:imagedata r:id="rId10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3924;top:3345;width:360;height: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position w:val="-24"/>
                              <w:sz w:val="24"/>
                            </w:rPr>
                            <w:object w:dxaOrig="360" w:dyaOrig="620">
                              <v:shape id="_x0000_i1065" type="#_x0000_t75" style="width:18pt;height:30.75pt" o:ole="">
                                <v:imagedata r:id="rId7" o:title=""/>
                              </v:shape>
                              <o:OLEObject Type="Embed" ProgID="Equation.3" ShapeID="_x0000_i1065" DrawAspect="Content" ObjectID="_1476881640" r:id="rId11"/>
                            </w:objec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4745;top:3829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Z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3048;top:3861;width:900;height:6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t>Ů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6348;top:3873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t>Ů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9" o:spid="_x0000_s1033" type="#_x0000_t202" style="position:absolute;left:5400;top:3340;width:360;height: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position w:val="-24"/>
                              <w:sz w:val="24"/>
                            </w:rPr>
                            <w:object w:dxaOrig="360" w:dyaOrig="620">
                              <v:shape id="_x0000_i1066" type="#_x0000_t75" style="width:18pt;height:30.75pt" o:ole="">
                                <v:imagedata r:id="rId7" o:title=""/>
                              </v:shape>
                              <o:OLEObject Type="Embed" ProgID="Equation.3" ShapeID="_x0000_i1066" DrawAspect="Content" ObjectID="_1476881641" r:id="rId12"/>
                            </w:object>
                          </w:r>
                        </w:p>
                      </w:txbxContent>
                    </v:textbox>
                  </v:shape>
                </v:group>
                <v:shape id="Text Box 10" o:spid="_x0000_s1034" type="#_x0000_t202" style="position:absolute;left:4461;top:5573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1B51FE">
                          <w:rPr>
                            <w:b/>
                            <w:bCs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>.1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spacing w:before="240"/>
        <w:ind w:firstLine="360"/>
        <w:jc w:val="both"/>
        <w:rPr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  <w:r w:rsidRPr="008813E8">
        <w:rPr>
          <w:color w:val="000000" w:themeColor="text1"/>
          <w:szCs w:val="26"/>
        </w:rPr>
        <w:t xml:space="preserve"> </w:t>
      </w:r>
      <w:r w:rsidRPr="008813E8">
        <w:rPr>
          <w:color w:val="000000" w:themeColor="text1"/>
          <w:szCs w:val="26"/>
        </w:rPr>
        <w:tab/>
        <w:t xml:space="preserve">a. </w:t>
      </w:r>
      <w:r w:rsidRPr="008813E8">
        <w:rPr>
          <w:color w:val="000000" w:themeColor="text1"/>
          <w:position w:val="-32"/>
          <w:szCs w:val="26"/>
        </w:rPr>
        <w:object w:dxaOrig="1300" w:dyaOrig="760">
          <v:shape id="_x0000_i1025" type="#_x0000_t75" style="width:65.25pt;height:38.25pt" o:ole="">
            <v:imagedata r:id="rId13" o:title=""/>
          </v:shape>
          <o:OLEObject Type="Embed" ProgID="Equation.3" ShapeID="_x0000_i1025" DrawAspect="Content" ObjectID="_1476881621" r:id="rId14"/>
        </w:object>
      </w:r>
      <w:r w:rsidRPr="008813E8">
        <w:rPr>
          <w:color w:val="000000" w:themeColor="text1"/>
          <w:szCs w:val="26"/>
        </w:rPr>
        <w:t xml:space="preserve"> ; </w:t>
      </w:r>
      <w:r w:rsidRPr="008813E8">
        <w:rPr>
          <w:color w:val="000000" w:themeColor="text1"/>
          <w:position w:val="-32"/>
          <w:szCs w:val="26"/>
        </w:rPr>
        <w:object w:dxaOrig="1200" w:dyaOrig="760">
          <v:shape id="_x0000_i1026" type="#_x0000_t75" style="width:60pt;height:38.25pt" o:ole="">
            <v:imagedata r:id="rId15" o:title=""/>
          </v:shape>
          <o:OLEObject Type="Embed" ProgID="Equation.3" ShapeID="_x0000_i1026" DrawAspect="Content" ObjectID="_1476881622" r:id="rId16"/>
        </w:object>
      </w:r>
      <w:r w:rsidRPr="008813E8">
        <w:rPr>
          <w:color w:val="000000" w:themeColor="text1"/>
          <w:szCs w:val="26"/>
        </w:rPr>
        <w:t xml:space="preserve">; </w:t>
      </w:r>
      <w:r w:rsidRPr="008813E8">
        <w:rPr>
          <w:color w:val="000000" w:themeColor="text1"/>
          <w:position w:val="-56"/>
          <w:szCs w:val="26"/>
        </w:rPr>
        <w:object w:dxaOrig="1300" w:dyaOrig="1240">
          <v:shape id="_x0000_i1027" type="#_x0000_t75" style="width:67.5pt;height:61.5pt" o:ole="">
            <v:imagedata r:id="rId17" o:title=""/>
          </v:shape>
          <o:OLEObject Type="Embed" ProgID="Equation.3" ShapeID="_x0000_i1027" DrawAspect="Content" ObjectID="_1476881623" r:id="rId18"/>
        </w:object>
      </w:r>
      <w:r w:rsidRPr="008813E8">
        <w:rPr>
          <w:color w:val="000000" w:themeColor="text1"/>
          <w:szCs w:val="26"/>
        </w:rPr>
        <w:t xml:space="preserve"> ; </w:t>
      </w:r>
      <w:r w:rsidRPr="008813E8">
        <w:rPr>
          <w:color w:val="000000" w:themeColor="text1"/>
          <w:position w:val="-32"/>
          <w:szCs w:val="26"/>
        </w:rPr>
        <w:object w:dxaOrig="1380" w:dyaOrig="760">
          <v:shape id="_x0000_i1028" type="#_x0000_t75" style="width:1in;height:37.5pt" o:ole="">
            <v:imagedata r:id="rId19" o:title=""/>
          </v:shape>
          <o:OLEObject Type="Embed" ProgID="Equation.3" ShapeID="_x0000_i1028" DrawAspect="Content" ObjectID="_1476881624" r:id="rId20"/>
        </w:object>
      </w: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ab/>
      </w:r>
      <w:r w:rsidR="001B51FE">
        <w:rPr>
          <w:color w:val="000000" w:themeColor="text1"/>
          <w:szCs w:val="26"/>
        </w:rPr>
        <w:tab/>
      </w:r>
      <w:r w:rsidRPr="008813E8">
        <w:rPr>
          <w:color w:val="000000" w:themeColor="text1"/>
          <w:szCs w:val="26"/>
        </w:rPr>
        <w:t>b. I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=  6mA, U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 xml:space="preserve"> = 24V</w:t>
      </w: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ab/>
      </w:r>
      <w:r w:rsidR="001B51FE">
        <w:rPr>
          <w:color w:val="000000" w:themeColor="text1"/>
          <w:szCs w:val="26"/>
        </w:rPr>
        <w:tab/>
        <w:t xml:space="preserve">    </w:t>
      </w:r>
      <w:r w:rsidRPr="008813E8">
        <w:rPr>
          <w:color w:val="000000" w:themeColor="text1"/>
          <w:szCs w:val="26"/>
        </w:rPr>
        <w:t>I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=  7mA, U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 xml:space="preserve"> = 12V</w:t>
      </w: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ab/>
        <w:t xml:space="preserve">   </w:t>
      </w:r>
      <w:r w:rsidR="001B51FE">
        <w:rPr>
          <w:color w:val="000000" w:themeColor="text1"/>
          <w:szCs w:val="26"/>
        </w:rPr>
        <w:tab/>
        <w:t xml:space="preserve">   </w:t>
      </w:r>
      <w:r w:rsidRPr="008813E8">
        <w:rPr>
          <w:color w:val="000000" w:themeColor="text1"/>
          <w:szCs w:val="26"/>
        </w:rPr>
        <w:t xml:space="preserve"> I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=  8mA, U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 xml:space="preserve"> = 0</w:t>
      </w: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color w:val="000000" w:themeColor="text1"/>
          <w:szCs w:val="26"/>
        </w:rPr>
      </w:pPr>
    </w:p>
    <w:p w:rsidR="00DE34E2" w:rsidRPr="008813E8" w:rsidRDefault="001B51FE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</w:t>
      </w:r>
      <w:r w:rsidR="00DE34E2" w:rsidRPr="008813E8">
        <w:rPr>
          <w:b/>
          <w:bCs/>
          <w:color w:val="000000" w:themeColor="text1"/>
          <w:szCs w:val="26"/>
        </w:rPr>
        <w:t>.2.</w:t>
      </w:r>
      <w:r w:rsidR="00DE34E2" w:rsidRPr="008813E8">
        <w:rPr>
          <w:color w:val="000000" w:themeColor="text1"/>
          <w:szCs w:val="26"/>
        </w:rPr>
        <w:t xml:space="preserve"> Xác định ma trận A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F39FAE" wp14:editId="3641BE96">
                <wp:simplePos x="0" y="0"/>
                <wp:positionH relativeFrom="column">
                  <wp:posOffset>2800350</wp:posOffset>
                </wp:positionH>
                <wp:positionV relativeFrom="paragraph">
                  <wp:posOffset>52705</wp:posOffset>
                </wp:positionV>
                <wp:extent cx="2659380" cy="1428750"/>
                <wp:effectExtent l="3810" t="635" r="381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9380" cy="1428750"/>
                          <a:chOff x="6201" y="8618"/>
                          <a:chExt cx="4188" cy="2250"/>
                        </a:xfrm>
                      </wpg:grpSpPr>
                      <wpg:grpSp>
                        <wpg:cNvPr id="129" name="Group 12"/>
                        <wpg:cNvGrpSpPr>
                          <a:grpSpLocks/>
                        </wpg:cNvGrpSpPr>
                        <wpg:grpSpPr bwMode="auto">
                          <a:xfrm>
                            <a:off x="6201" y="8618"/>
                            <a:ext cx="4188" cy="2175"/>
                            <a:chOff x="2880" y="2880"/>
                            <a:chExt cx="4188" cy="2175"/>
                          </a:xfrm>
                        </wpg:grpSpPr>
                        <wps:wsp>
                          <wps:cNvPr id="130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2" y="313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1" name="Picture 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" y="3060"/>
                              <a:ext cx="3520" cy="1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32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5" y="3841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Z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68" y="288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Z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4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72" y="288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Z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5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456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6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28" y="309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7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4" y="4557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756" y="1050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1B51FE">
                                <w:rPr>
                                  <w:b/>
                                  <w:bCs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8" o:spid="_x0000_s1035" style="position:absolute;left:0;text-align:left;margin-left:220.5pt;margin-top:4.15pt;width:209.4pt;height:112.5pt;z-index:251660288" coordorigin="6201,8618" coordsize="4188,2250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2OLKBQAAaSoAAA4AAABkcnMvZTJvRG9jLnhtbOxaWW/cNhB+L9D/&#10;IOhdWd0XvA7sPYIAaRs06Q/gStwVEUlUSa533aL/vUNSxx4OHCS16gcZ8IKieMx8M/NxSPHm7bEq&#10;jQfMOKH13HTe2KaB64zmpN7NzT8+r63YNLhAdY5KWuO5+Yi5+fb2559uDk2KXVrQMsfMgEFqnh6a&#10;uVkI0aSzGc8KXCH+hja4hpdbyiok4JHtZjlDBxi9KmeubYezA2V5w2iGOYfapX5p3qrxt1ucid+2&#10;W46FUc5NkE2oX6Z+N/J3dnuD0h1DTUGyVgz0HVJUiNQwaT/UEglk7Bm5GqoiGaOcbsWbjFYzut2S&#10;DCsdQBvHvtDmHaP7RumySw+7pocJoL3A6buHzX59+MgMkoPtXDBVjSowkprXkBUAz6HZpdDqHWs+&#10;NR+Z1hGKH2j2hcPr2eV7+bzTjY3N4Reaw4BoL6iC57hllRwCFDeOygqPvRXwURgZVLphkHgxGCuD&#10;d47vxlHQ2ikrwJiyXwhgmQa8jkNHCYnSrFi1/X0nBk1kZ9fVPWco1RMrYVvhtGbqoVeyhyK5hOKl&#10;kXhCow6PE32cKNAe2yPhxhIpqassKG9+Eom251eRgOjjg4PxH3OwTwVqsPJbLl2nQ9UDSbWDfZa6&#10;3dOj4XgaWNVO+pchjlAPdlfuwrWbGTVdFKje4TvG6KHAKAcBHdkTDNp3lVbkKZeDPOd3bpy4CjXP&#10;8VyNWod24Lee5ycK6x4xlDaMi3eYVoYszE0G5KKkRA8fuJDCDE2kj9d0TcpSmaSszyqgoa6BSaGr&#10;fCenV3zxd2Inq3gV+5bvhivLt5dL62698K1wDTZcesvFYun8I+d1/LQgeY5rOU3HXY7/baZrWVSz&#10;Ts9enJYkl8NJkTjbbRYlMx4QcOda/SnI4c3QbHYuhgIBdLlQyXF9+95NrHUYR5a/9gMriezYsp3k&#10;PgltP/GX63OVPpAa/7hKxmFuJoEbaF8ahL7QzVZ/17qhtCICVqeSVMA0fSOUSg9c1bkyrUCk1OUT&#10;KKT4AxRg7s7Qyl+li2pnFcfNUZFvKGeX7ruh+SM4MKPgYOCIsLJCoaDsL9M4wCo1N/mfe8SwaZTv&#10;awgCaCK6AusKm66A6gy6zk1hGrq4EHrp2zeM7AoYWYdZTe+AoLdEOfEgRRteQAy3Nw3JUvhvbQKl&#10;Kzd7fqmGXmIvZdfLffVNY1SIfdk3FqyWDRJkQ0oiHtXKD0aVQtUPH0km8ZQPp2QDC4QmG3gvpzUc&#10;X4LcNdOdIGJJppaygWN4A4EtoRmqrmjnfJSZfDwTZFOSposjWW5VBvQvFu4nUNNJwZJm+wrXQmc5&#10;DJegPa15QRpuGizF1QbnwEHvc23CzsFOmcSN72w7ce+tRWAvgEmilXWX+JEV2avIt/3YWTiLLuz2&#10;HAMMqFw25D+IO0UZajnSvt/FgiI7qJKQaIrJfgewVSBxwbDIClm9BQZq66Fx/0LBPCArQf8mtvfs&#10;EOIE1khVUJNJupW5hhe4Ld07URy1FNAlKRPfX3PiCclp/+4MfOp4ycT37cKuXFbzvSqCz2qeHyHb&#10;ggznMttSGc1JyjROtuVHfqDjL/ZV1qZ9RcZf1IWfTLsgMsGbpuibsq0XzrYU0Q95zuvLtqRsIzCE&#10;d80QfSIKqdSn0fZjXhTClv1sF9ut0BNDdHnktB8bbz/Wnny93v3YSAzhXzNET56jMkTgRPrEZjjn&#10;mhhCHtJ89VRjOrF50RObRKarUw7hQWZ/ucvoyXNUhuhPwv0Atvtnu/zpTHfKIfpj7dHOdB3lhRNF&#10;eOE1RfTsOSpFhIH8xqkOAhO10RkOIiaKmCjif6AIdRw2UYQXXVEEHAy2CdbIFGHDngcowg8CtdOZ&#10;KOKZr6fTPuNF9xmOup/wmiliuFQz2qeN/qZSf5HE7Zl0XLqIAshugC4cO7Dbm0jduYTekMh7SJ7e&#10;kEwfN6arJC9/lWS4UvVa75IowoD7jOpzX3v3Ul6YPH2G8ukN0dt/AQAA//8DAFBLAwQUAAYACAAA&#10;ACEAT6GuxboAAAAhAQAAGQAAAGRycy9fcmVscy9lMm9Eb2MueG1sLnJlbHOEj8sKwjAQRfeC/xBm&#10;b9O6EJGm3YjQrdQPGJJpG2weJPHRvzfgRkFwOfdyz2Hq9mlmdqcQtbMCqqIERlY6pe0o4NKfNntg&#10;MaFVODtLAhaK0DbrVX2mGVMexUn7yDLFRgFTSv7AeZQTGYyF82RzM7hgMOUzjNyjvOJIfFuWOx4+&#10;GdB8MVmnBIROVcD6xWfzf7YbBi3p6OTNkE0/FFyb7M5ADCMlAYaUxndYFQ8zAG9q/vVY8wIAAP//&#10;AwBQSwMEFAAGAAgAAAAhAAoINaHgAAAACQEAAA8AAABkcnMvZG93bnJldi54bWxMj0FLw0AQhe+C&#10;/2EZwZvdpGkljdmUUtRTEWwF6W2bnSah2dmQ3Sbpv3c86XF4w3vfl68n24oBe984UhDPIhBIpTMN&#10;VQq+Dm9PKQgfNBndOkIFN/SwLu7vcp0ZN9InDvtQCS4hn2kFdQhdJqUva7Taz1yHxNnZ9VYHPvtK&#10;ml6PXG5bOY+iZ2l1Q7xQ6w63NZaX/dUqeB/1uEni12F3OW9vx8Py43sXo1KPD9PmBUTAKfw9wy8+&#10;o0PBTCd3JeNFq2CxiNklKEgTEJynyxWrnBTMkyQBWeTyv0HxAwAA//8DAFBLAwQUAAYACAAAACEA&#10;vMSgq/0CAABGEQAAFAAAAGRycy9tZWRpYS9pbWFnZTEud21mzFe/axRBFP5mbu9HTq284lCLoI0W&#10;OSy1UMFoY4Iggv/BFSpiiEoQLEQU24CNpkglRBYOWwWRNMZK7JJCLRSjhYVXKF6yIed7Mztz3N7s&#10;3d6vXAb2bvZm5r3vfe+bN3NrH1YWgHEs4idS4hK4HbgiMAaknuaAHA6p39L0uVeW8R7c2yMXaQ0N&#10;Y1MCQs0APPqeoBeeUZC/8ED19suAemZuODWcK9R3ldZkaWCLbOlmLJlVzR6kml30tvEIG7hv19br&#10;dVqu16YiHqTC4ol9NCPOqsa9bHH71NPWDE4Zvsfb4DiKXoWQvSBk/WLxsRZy6ONtCxbGmyQiHzPW&#10;ypM+rJSslfM9WwmwGloJUGpjpXNsmlutHNbCV9TwSak1kH9ZCNTmjXAwefPO7NXy7PjF8hzWvfyJ&#10;H8t/5n7ToyccD5F4CltJFGktI5CCx6Ma4B0RyALvEWpvlGqFlIcv3711u3yDf8vTw6vIAj3NPoyG&#10;tEKrwkuK+WR7zKzqBmbuCck7wq32tJqr1cNzx1QU3CvQfv2sRnnnrkaiT4dok0WvUJBNwDCcVvY4&#10;ah5rp14v9GwyXME3LBEyzX77DEsvf9rNVkb5bZ9h41ljnRAmU5mkvs+4fRt1dZcpjdidKR9fwkxx&#10;pWjWaSZ8753xGo5gG8cSRU176pQ76uEzTr5jsj14xgMctXsjWr/6Z3yJGK8kZJw0Pjkqxsn3Obfv&#10;wTPuW8b9lhOjd8ZT6tZw0PuOx3iHe0k1ftYd9Y5oPCbbg2S8UVtzdJFxn54fvfw/NwvZsOLo+lkV&#10;WbVTCnLF3qj4btWpSjUw8LnhxkA7fgf010DSlo1ad2ysWzb4htyJjaSnpNHzS7zGcywk0jPt4gtu&#10;7MPXM/mecvsejp4fpuK0RHrecCOJ07OPV/bUjd7KWytSQ0XxeiY2pt0YRsDGphtJPBvPLBvRfxet&#10;bHSv5+uk5+lEeqaqMDI9k+/do+eg2wxesxmc6ViRkuiZ2Ng9et7qlo0py0b0f26rnqmsUPsPAAD/&#10;/wMAUEsBAi0AFAAGAAgAAAAhAL9XnOUMAQAAFQIAABMAAAAAAAAAAAAAAAAAAAAAAFtDb250ZW50&#10;X1R5cGVzXS54bWxQSwECLQAUAAYACAAAACEAOP0h/9YAAACUAQAACwAAAAAAAAAAAAAAAAA9AQAA&#10;X3JlbHMvLnJlbHNQSwECLQAUAAYACAAAACEAxIjY4soFAABpKgAADgAAAAAAAAAAAAAAAAA8AgAA&#10;ZHJzL2Uyb0RvYy54bWxQSwECLQAUAAYACAAAACEAT6GuxboAAAAhAQAAGQAAAAAAAAAAAAAAAAAy&#10;CAAAZHJzL19yZWxzL2Uyb0RvYy54bWwucmVsc1BLAQItABQABgAIAAAAIQAKCDWh4AAAAAkBAAAP&#10;AAAAAAAAAAAAAAAAACMJAABkcnMvZG93bnJldi54bWxQSwECLQAUAAYACAAAACEAvMSgq/0CAABG&#10;EQAAFAAAAAAAAAAAAAAAAAAwCgAAZHJzL21lZGlhL2ltYWdlMS53bWZQSwUGAAAAAAYABgB8AQAA&#10;Xw0AAAAA&#10;">
                <v:group id="Group 12" o:spid="_x0000_s1036" style="position:absolute;left:6201;top:8618;width:4188;height:2175" coordorigin="2880,2880" coordsize="4188,21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Text Box 13" o:spid="_x0000_s1037" type="#_x0000_t202" style="position:absolute;left:2892;top:313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bUs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ptSxQAAANw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Picture 14" o:spid="_x0000_s1038" type="#_x0000_t75" style="position:absolute;left:3060;top:3060;width:3520;height:17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Vd/TBAAAA3AAAAA8AAABkcnMvZG93bnJldi54bWxET0uLwjAQvi/4H8IIe9PUFZZajSLCoqsH&#10;33gdmrEtNpPaRO3+eyMIe5uP7zmjSWNKcafaFZYV9LoRCOLU6oIzBYf9TycG4TyyxtIyKfgjB5Nx&#10;62OEibYP3tJ95zMRQtglqCD3vkqkdGlOBl3XVsSBO9vaoA+wzqSu8RHCTSm/ouhbGiw4NORY0Syn&#10;9LK7GQXlcuCOTcy/y3Q631Sn2zVerVGpz3YzHYLw1Ph/8du90GF+vwevZ8IFcvw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oVd/TBAAAA3AAAAA8AAAAAAAAAAAAAAAAAnwIA&#10;AGRycy9kb3ducmV2LnhtbFBLBQYAAAAABAAEAPcAAACNAwAAAAA=&#10;">
                    <v:imagedata r:id="rId10" o:title=""/>
                  </v:shape>
                  <v:shape id="Text Box 15" o:spid="_x0000_s1039" type="#_x0000_t202" style="position:absolute;left:4745;top:3841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Z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6" o:spid="_x0000_s1040" type="#_x0000_t202" style="position:absolute;left:3768;top:2880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Z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7" o:spid="_x0000_s1041" type="#_x0000_t202" style="position:absolute;left:5172;top:2880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Z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8" o:spid="_x0000_s1042" type="#_x0000_t202" style="position:absolute;left:2880;top:456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19" o:spid="_x0000_s1043" type="#_x0000_t202" style="position:absolute;left:6528;top:309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mvc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6a9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0" o:spid="_x0000_s1044" type="#_x0000_t202" style="position:absolute;left:6504;top:4557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DJs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sDJs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</v:group>
                <v:shape id="Text Box 21" o:spid="_x0000_s1045" type="#_x0000_t202" style="position:absolute;left:6756;top:1050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1B51FE">
                          <w:rPr>
                            <w:b/>
                            <w:bCs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>.2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  <w:r w:rsidRPr="008813E8">
        <w:rPr>
          <w:color w:val="000000" w:themeColor="text1"/>
          <w:szCs w:val="26"/>
        </w:rPr>
        <w:t xml:space="preserve"> </w:t>
      </w:r>
      <w:r w:rsidRPr="008813E8">
        <w:rPr>
          <w:color w:val="000000" w:themeColor="text1"/>
          <w:position w:val="-64"/>
          <w:szCs w:val="26"/>
        </w:rPr>
        <w:object w:dxaOrig="3379" w:dyaOrig="1400">
          <v:shape id="_x0000_i1029" type="#_x0000_t75" style="width:168.75pt;height:69.75pt" o:ole="">
            <v:imagedata r:id="rId21" o:title=""/>
          </v:shape>
          <o:OLEObject Type="Embed" ProgID="Equation.3" ShapeID="_x0000_i1029" DrawAspect="Content" ObjectID="_1476881625" r:id="rId22"/>
        </w:objec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1B51FE" w:rsidRDefault="001B51FE" w:rsidP="00071C74">
      <w:pPr>
        <w:jc w:val="both"/>
        <w:rPr>
          <w:b/>
          <w:szCs w:val="26"/>
        </w:rPr>
      </w:pPr>
    </w:p>
    <w:p w:rsidR="001B51FE" w:rsidRPr="008813E8" w:rsidRDefault="001B51FE" w:rsidP="001B51FE">
      <w:pPr>
        <w:framePr w:hSpace="180" w:wrap="around" w:vAnchor="text" w:hAnchor="page" w:x="8101" w:y="50"/>
        <w:jc w:val="both"/>
        <w:rPr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094807" wp14:editId="3A1D2982">
                <wp:simplePos x="0" y="0"/>
                <wp:positionH relativeFrom="column">
                  <wp:posOffset>276225</wp:posOffset>
                </wp:positionH>
                <wp:positionV relativeFrom="paragraph">
                  <wp:posOffset>1102360</wp:posOffset>
                </wp:positionV>
                <wp:extent cx="1019175" cy="257175"/>
                <wp:effectExtent l="0" t="0" r="9525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51FE" w:rsidRPr="001B51FE" w:rsidRDefault="001B51FE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6" type="#_x0000_t202" style="position:absolute;left:0;text-align:left;margin-left:21.75pt;margin-top:86.8pt;width:80.2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R/ZIwIAACUEAAAOAAAAZHJzL2Uyb0RvYy54bWysU9tu2zAMfR+wfxD0vviyZGmMOEWXLsOA&#10;7gK0+wBZlmNhkqhJSuzu60vJaZptb8P0IJAieUgeUuvrUStyFM5LMDUtZjklwnBopdnX9PvD7s0V&#10;JT4w0zIFRtT0UXh6vXn9aj3YSpTQg2qFIwhifDXYmvYh2CrLPO+FZn4GVhg0duA0C6i6fdY6NiC6&#10;VlmZ5++yAVxrHXDhPb7eTka6SfhdJ3j42nVeBKJqirWFdLt0N/HONmtW7R2zveSnMtg/VKGZNJj0&#10;DHXLAiMHJ/+C0pI78NCFGQedQddJLlIP2E2R/9HNfc+sSL0gOd6eafL/D5Z/OX5zRLY1fZsvKTFM&#10;45AexBjIexhJGfkZrK/Q7d6iYxjxGeecevX2DvgPTwxse2b24sY5GHrBWqyviJHZReiE4yNIM3yG&#10;FtOwQ4AENHZOR/KQDoLoOKfH82xiKTymzItVsVxQwtFWLpZRjilY9RxtnQ8fBWgShZo6nH1CZ8c7&#10;HybXZ5eYzIOS7U4qlRS3b7bKkSPDPdmlc0L/zU0ZMtR0tSgXCdlAjEdoVmkZcI+V1DW9yuOJ4ayK&#10;bHwwbZIDk2qSsWhlTvRERiZuwtiMaRLFPAZH7hpoH5EwB9Pe4j9DoQf3i5IBd7am/ueBOUGJ+mSQ&#10;9FUxn8clT8p8sSxRcZeW5tLCDEeomgZKJnEb0seIdRu4weF0MvH2UsmpZtzFxPzp38Rlv9ST18vv&#10;3jwBAAD//wMAUEsDBBQABgAIAAAAIQAGbL3D3wAAAAoBAAAPAAAAZHJzL2Rvd25yZXYueG1sTI9B&#10;T4NAEIXvJv6HzZh4MXahpWApS6MmGq+t/QEDuwUiO0vYbaH/3vFkbzPzXt58r9jNthcXM/rOkYJ4&#10;EYEwVDvdUaPg+P3x/ALCBySNvSOj4Go87Mr7uwJz7Sbam8shNIJDyOeooA1hyKX0dWss+oUbDLF2&#10;cqPFwOvYSD3ixOG2l8soSqXFjvhDi4N5b039czhbBaev6Wm9marPcMz2SfqGXVa5q1KPD/PrFkQw&#10;c/g3wx8+o0PJTJU7k/aiV5Cs1uzke7ZKQbBhGSVcruIhTmKQZSFvK5S/AAAA//8DAFBLAQItABQA&#10;BgAIAAAAIQC2gziS/gAAAOEBAAATAAAAAAAAAAAAAAAAAAAAAABbQ29udGVudF9UeXBlc10ueG1s&#10;UEsBAi0AFAAGAAgAAAAhADj9If/WAAAAlAEAAAsAAAAAAAAAAAAAAAAALwEAAF9yZWxzLy5yZWxz&#10;UEsBAi0AFAAGAAgAAAAhADhNH9kjAgAAJQQAAA4AAAAAAAAAAAAAAAAALgIAAGRycy9lMm9Eb2Mu&#10;eG1sUEsBAi0AFAAGAAgAAAAhAAZsvcPfAAAACgEAAA8AAAAAAAAAAAAAAAAAfQQAAGRycy9kb3du&#10;cmV2LnhtbFBLBQYAAAAABAAEAPMAAACJBQAAAAA=&#10;" stroked="f">
                <v:textbox>
                  <w:txbxContent>
                    <w:p w:rsidR="001B51FE" w:rsidRPr="001B51FE" w:rsidRDefault="001B51FE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6.3</w:t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szCs w:val="26"/>
        </w:rPr>
        <w:pict>
          <v:shape id="_x0000_i1060" type="#_x0000_t75" style="width:132pt;height:106.5pt">
            <v:imagedata r:id="rId23" o:title=""/>
          </v:shape>
        </w:pict>
      </w:r>
    </w:p>
    <w:p w:rsidR="00071C74" w:rsidRPr="008813E8" w:rsidRDefault="001B51FE" w:rsidP="00071C74">
      <w:pPr>
        <w:jc w:val="both"/>
        <w:rPr>
          <w:szCs w:val="26"/>
        </w:rPr>
      </w:pPr>
      <w:r>
        <w:rPr>
          <w:b/>
          <w:szCs w:val="26"/>
        </w:rPr>
        <w:t>6</w:t>
      </w:r>
      <w:r w:rsidR="00071C74" w:rsidRPr="008813E8">
        <w:rPr>
          <w:b/>
          <w:szCs w:val="26"/>
        </w:rPr>
        <w:t>.</w:t>
      </w:r>
      <w:r>
        <w:rPr>
          <w:b/>
          <w:szCs w:val="26"/>
        </w:rPr>
        <w:t>3</w:t>
      </w:r>
      <w:r w:rsidR="00071C74" w:rsidRPr="008813E8">
        <w:rPr>
          <w:b/>
          <w:szCs w:val="26"/>
        </w:rPr>
        <w:t>.</w:t>
      </w:r>
      <w:r w:rsidR="00071C74" w:rsidRPr="008813E8">
        <w:rPr>
          <w:szCs w:val="26"/>
        </w:rPr>
        <w:t xml:space="preserve"> Cho mạng hai cửa hình Γ trên hình </w:t>
      </w:r>
      <w:r>
        <w:rPr>
          <w:szCs w:val="26"/>
        </w:rPr>
        <w:t>6.3</w:t>
      </w:r>
      <w:r w:rsidR="00071C74" w:rsidRPr="008813E8">
        <w:rPr>
          <w:szCs w:val="26"/>
        </w:rPr>
        <w:t>.</w:t>
      </w:r>
    </w:p>
    <w:p w:rsidR="00071C74" w:rsidRPr="008813E8" w:rsidRDefault="00071C74" w:rsidP="00071C74">
      <w:pPr>
        <w:jc w:val="both"/>
        <w:rPr>
          <w:szCs w:val="26"/>
        </w:rPr>
      </w:pPr>
      <w:r w:rsidRPr="008813E8">
        <w:rPr>
          <w:szCs w:val="26"/>
        </w:rPr>
        <w:t xml:space="preserve">a) Hãy xác định hệ tham số A bằng phương pháp ngắn và hở mạch 1-1’, 2-2’ </w:t>
      </w:r>
    </w:p>
    <w:p w:rsidR="00071C74" w:rsidRPr="008813E8" w:rsidRDefault="00071C74" w:rsidP="00071C74">
      <w:pPr>
        <w:jc w:val="both"/>
        <w:rPr>
          <w:szCs w:val="26"/>
        </w:rPr>
      </w:pPr>
      <w:r w:rsidRPr="008813E8">
        <w:rPr>
          <w:szCs w:val="26"/>
        </w:rPr>
        <w:t>b) Biến đổi về hệ tham số Y và Z.</w:t>
      </w:r>
    </w:p>
    <w:p w:rsidR="00071C74" w:rsidRPr="008813E8" w:rsidRDefault="00071C74" w:rsidP="00071C74">
      <w:pPr>
        <w:jc w:val="both"/>
        <w:rPr>
          <w:szCs w:val="26"/>
        </w:rPr>
      </w:pPr>
      <w:r w:rsidRPr="008813E8">
        <w:rPr>
          <w:szCs w:val="26"/>
        </w:rPr>
        <w:t xml:space="preserve">c) Kiểm chứng lại kết quả hệ tham số Y bằng phương pháp  ngắn hở mạch 1-1’, 2-2’ </w:t>
      </w:r>
    </w:p>
    <w:p w:rsidR="00071C74" w:rsidRPr="008813E8" w:rsidRDefault="00071C74" w:rsidP="00071C74">
      <w:pPr>
        <w:jc w:val="both"/>
        <w:rPr>
          <w:szCs w:val="26"/>
          <w:vertAlign w:val="superscript"/>
        </w:rPr>
      </w:pPr>
      <w:r w:rsidRPr="008813E8">
        <w:rPr>
          <w:szCs w:val="26"/>
        </w:rPr>
        <w:t>d) Tính các trị số của tham số A tại tần số f=228kHz khi Z</w:t>
      </w:r>
      <w:r w:rsidRPr="008813E8">
        <w:rPr>
          <w:szCs w:val="26"/>
          <w:vertAlign w:val="subscript"/>
        </w:rPr>
        <w:t xml:space="preserve">1 </w:t>
      </w:r>
      <w:r w:rsidRPr="008813E8">
        <w:rPr>
          <w:szCs w:val="26"/>
        </w:rPr>
        <w:t>là L</w:t>
      </w:r>
      <w:r w:rsidRPr="008813E8">
        <w:rPr>
          <w:szCs w:val="26"/>
        </w:rPr>
        <w:sym w:font="Symbol" w:char="F0BB"/>
      </w:r>
      <w:r w:rsidRPr="008813E8">
        <w:rPr>
          <w:szCs w:val="26"/>
        </w:rPr>
        <w:t>27,95mH; Z</w:t>
      </w:r>
      <w:r w:rsidRPr="008813E8">
        <w:rPr>
          <w:szCs w:val="26"/>
          <w:vertAlign w:val="subscript"/>
        </w:rPr>
        <w:t>2</w:t>
      </w:r>
      <w:r w:rsidRPr="008813E8">
        <w:rPr>
          <w:szCs w:val="26"/>
        </w:rPr>
        <w:t xml:space="preserve"> là C</w:t>
      </w:r>
      <w:r w:rsidRPr="008813E8">
        <w:rPr>
          <w:szCs w:val="26"/>
        </w:rPr>
        <w:sym w:font="Symbol" w:char="F0BB"/>
      </w:r>
      <w:r w:rsidRPr="008813E8">
        <w:rPr>
          <w:szCs w:val="26"/>
        </w:rPr>
        <w:t xml:space="preserve">24nF </w:t>
      </w:r>
    </w:p>
    <w:p w:rsidR="00071C74" w:rsidRPr="008813E8" w:rsidRDefault="00071C74" w:rsidP="00071C74">
      <w:pPr>
        <w:jc w:val="both"/>
        <w:rPr>
          <w:szCs w:val="26"/>
        </w:rPr>
      </w:pPr>
    </w:p>
    <w:p w:rsidR="00071C74" w:rsidRPr="008813E8" w:rsidRDefault="00071C74" w:rsidP="00071C74">
      <w:pPr>
        <w:jc w:val="both"/>
        <w:rPr>
          <w:szCs w:val="26"/>
        </w:rPr>
      </w:pPr>
    </w:p>
    <w:p w:rsidR="001B51FE" w:rsidRPr="008813E8" w:rsidRDefault="001B51FE" w:rsidP="001B51FE">
      <w:pPr>
        <w:framePr w:hSpace="180" w:wrap="around" w:vAnchor="text" w:hAnchor="page" w:x="4606" w:y="107"/>
        <w:jc w:val="both"/>
        <w:rPr>
          <w:b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27EEB" wp14:editId="600BC9B9">
                <wp:simplePos x="0" y="0"/>
                <wp:positionH relativeFrom="column">
                  <wp:posOffset>1310640</wp:posOffset>
                </wp:positionH>
                <wp:positionV relativeFrom="paragraph">
                  <wp:posOffset>1196340</wp:posOffset>
                </wp:positionV>
                <wp:extent cx="1019175" cy="257175"/>
                <wp:effectExtent l="0" t="0" r="9525" b="9525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51FE" w:rsidRPr="001B51FE" w:rsidRDefault="001B51FE" w:rsidP="001B51FE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103.2pt;margin-top:94.2pt;width:80.2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xCqIgIAACUEAAAOAAAAZHJzL2Uyb0RvYy54bWysU9tu2zAMfR+wfxD0vviCZGmMOEWXLsOA&#10;7gK0+wBZlmNhkqhJSuzs60fJaZptb8P0IJAieUgeUuvbUStyFM5LMDUtZjklwnBopdnX9NvT7s0N&#10;JT4w0zIFRtT0JDy93bx+tR5sJUroQbXCEQQxvhpsTfsQbJVlnvdCMz8DKwwaO3CaBVTdPmsdGxBd&#10;q6zM87fZAK61DrjwHl/vJyPdJPyuEzx86TovAlE1xdpCul26m3hnmzWr9o7ZXvJzGewfqtBMGkx6&#10;gbpngZGDk39BackdeOjCjIPOoOskF6kH7KbI/+jmsWdWpF6QHG8vNPn/B8s/H786Itualjc4KsM0&#10;DulJjIG8g5GUkZ/B+grdHi06hhGfcc6pV28fgH/3xMC2Z2Yv7pyDoResxfqKGJldhU44PoI0wydo&#10;MQ07BEhAY+d0JA/pIIiOczpdZhNL4TFlXqyK5YISjrZysYxyTMGq52jrfPggQJMo1NTh7BM6Oz74&#10;MLk+u8RkHpRsd1KppLh9s1WOHBnuyS6dM/pvbsqQoaarRblIyAZiPEKzSsuAe6ykrulNHk8MZ1Vk&#10;471pkxyYVJOMRStzpicyMnETxmZMkyhSZ5G7BtoTEuZg2lv8Zyj04H5SMuDO1tT/ODAnKFEfDZK+&#10;KubzuORJmS+WJSru2tJcW5jhCFXTQMkkbkP6GLFuA3c4nE4m3l4qOdeMu5iYP/+buOzXevJ6+d2b&#10;XwAAAP//AwBQSwMEFAAGAAgAAAAhAAKrXFXeAAAACwEAAA8AAABkcnMvZG93bnJldi54bWxMj8FO&#10;wzAMhu9IvENkJC6IpZSRtaXpBEggrht7ALfJ2orGqZps7d4ec4Kbre/X78/ldnGDONsp9J40PKwS&#10;EJYab3pqNRy+3u8zECEiGRw8WQ0XG2BbXV+VWBg/086e97EVXEKhQA1djGMhZWg66zCs/GiJ2dFP&#10;DiOvUyvNhDOXu0GmSaKkw574Qoejfets870/OQ3Hz/nuKZ/rj3jY7NbqFftN7S9a394sL88gol3i&#10;Xxh+9VkdKnaq/YlMEIOGNFFrjjLIMh448ahUDqJmlGY5yKqU/3+ofgAAAP//AwBQSwECLQAUAAYA&#10;CAAAACEAtoM4kv4AAADhAQAAEwAAAAAAAAAAAAAAAAAAAAAAW0NvbnRlbnRfVHlwZXNdLnhtbFBL&#10;AQItABQABgAIAAAAIQA4/SH/1gAAAJQBAAALAAAAAAAAAAAAAAAAAC8BAABfcmVscy8ucmVsc1BL&#10;AQItABQABgAIAAAAIQDUixCqIgIAACUEAAAOAAAAAAAAAAAAAAAAAC4CAABkcnMvZTJvRG9jLnht&#10;bFBLAQItABQABgAIAAAAIQACq1xV3gAAAAsBAAAPAAAAAAAAAAAAAAAAAHwEAABkcnMvZG93bnJl&#10;di54bWxQSwUGAAAAAAQABADzAAAAhwUAAAAA&#10;" stroked="f">
                <v:textbox>
                  <w:txbxContent>
                    <w:p w:rsidR="001B51FE" w:rsidRPr="001B51FE" w:rsidRDefault="001B51FE" w:rsidP="001B51FE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szCs w:val="26"/>
        </w:rPr>
        <w:pict>
          <v:shape id="_x0000_i1061" type="#_x0000_t75" style="width:292.5pt;height:113.25pt">
            <v:imagedata r:id="rId24" o:title=""/>
          </v:shape>
        </w:pict>
      </w:r>
    </w:p>
    <w:p w:rsidR="00071C74" w:rsidRPr="008813E8" w:rsidRDefault="001B51FE" w:rsidP="00071C74">
      <w:pPr>
        <w:jc w:val="both"/>
        <w:rPr>
          <w:szCs w:val="26"/>
        </w:rPr>
      </w:pPr>
      <w:r>
        <w:rPr>
          <w:b/>
          <w:szCs w:val="26"/>
        </w:rPr>
        <w:t>6.4</w:t>
      </w:r>
      <w:r w:rsidR="00071C74" w:rsidRPr="008813E8">
        <w:rPr>
          <w:szCs w:val="26"/>
        </w:rPr>
        <w:t>. Cho mạng hai cửa hình “T” và hình “</w:t>
      </w:r>
      <w:r w:rsidR="00071C74" w:rsidRPr="008813E8">
        <w:rPr>
          <w:szCs w:val="26"/>
        </w:rPr>
        <w:sym w:font="Symbol" w:char="F070"/>
      </w:r>
      <w:r w:rsidR="00071C74" w:rsidRPr="008813E8">
        <w:rPr>
          <w:szCs w:val="26"/>
        </w:rPr>
        <w:t xml:space="preserve">” trên hình </w:t>
      </w:r>
      <w:r>
        <w:rPr>
          <w:szCs w:val="26"/>
        </w:rPr>
        <w:t>6.4</w:t>
      </w:r>
      <w:r w:rsidR="00071C74" w:rsidRPr="008813E8">
        <w:rPr>
          <w:szCs w:val="26"/>
        </w:rPr>
        <w:t>.</w:t>
      </w:r>
    </w:p>
    <w:p w:rsidR="00071C74" w:rsidRPr="008813E8" w:rsidRDefault="00071C74" w:rsidP="00071C74">
      <w:pPr>
        <w:jc w:val="both"/>
        <w:rPr>
          <w:szCs w:val="26"/>
        </w:rPr>
      </w:pPr>
      <w:r w:rsidRPr="008813E8">
        <w:rPr>
          <w:szCs w:val="26"/>
        </w:rPr>
        <w:t>a) Hãy xác định ma trận A của chúng.</w:t>
      </w:r>
    </w:p>
    <w:p w:rsidR="00071C74" w:rsidRPr="008813E8" w:rsidRDefault="00071C74" w:rsidP="00071C74">
      <w:pPr>
        <w:jc w:val="both"/>
        <w:rPr>
          <w:szCs w:val="26"/>
        </w:rPr>
      </w:pPr>
      <w:r w:rsidRPr="008813E8">
        <w:rPr>
          <w:szCs w:val="26"/>
        </w:rPr>
        <w:t xml:space="preserve">b) Nhận xét tính chất      “tương hỗ” của các ma trận  trên </w:t>
      </w:r>
    </w:p>
    <w:p w:rsidR="00071C74" w:rsidRPr="008813E8" w:rsidRDefault="00071C74" w:rsidP="00071C74">
      <w:pPr>
        <w:jc w:val="both"/>
        <w:rPr>
          <w:b/>
          <w:szCs w:val="26"/>
        </w:rPr>
      </w:pPr>
    </w:p>
    <w:p w:rsidR="00071C74" w:rsidRPr="008813E8" w:rsidRDefault="001B51FE" w:rsidP="00071C74">
      <w:pPr>
        <w:jc w:val="both"/>
        <w:rPr>
          <w:szCs w:val="26"/>
        </w:rPr>
      </w:pPr>
      <w:r>
        <w:rPr>
          <w:b/>
          <w:szCs w:val="26"/>
        </w:rPr>
        <w:t>6.5</w:t>
      </w:r>
      <w:r w:rsidR="00071C74" w:rsidRPr="008813E8">
        <w:rPr>
          <w:szCs w:val="26"/>
        </w:rPr>
        <w:t xml:space="preserve">. Tìm ma trận Y và Z của các mạng hai cửa hình T và hình </w:t>
      </w:r>
      <w:r w:rsidR="00071C74" w:rsidRPr="008813E8">
        <w:rPr>
          <w:szCs w:val="26"/>
        </w:rPr>
        <w:sym w:font="Symbol" w:char="F070"/>
      </w:r>
      <w:r w:rsidR="00071C74" w:rsidRPr="008813E8">
        <w:rPr>
          <w:szCs w:val="26"/>
        </w:rPr>
        <w:t xml:space="preserve"> ở </w:t>
      </w:r>
      <w:r>
        <w:rPr>
          <w:szCs w:val="26"/>
        </w:rPr>
        <w:t>bài tập</w:t>
      </w:r>
      <w:r w:rsidR="00071C74" w:rsidRPr="008813E8">
        <w:rPr>
          <w:szCs w:val="26"/>
        </w:rPr>
        <w:t xml:space="preserve"> </w:t>
      </w:r>
      <w:r>
        <w:rPr>
          <w:szCs w:val="26"/>
        </w:rPr>
        <w:t>6.5</w:t>
      </w:r>
      <w:r w:rsidR="00071C74" w:rsidRPr="008813E8">
        <w:rPr>
          <w:szCs w:val="26"/>
        </w:rPr>
        <w:t xml:space="preserve"> và nhận xét tính chất “tương hỗ” của các ma trận đó.</w:t>
      </w:r>
    </w:p>
    <w:p w:rsidR="00071C74" w:rsidRPr="008813E8" w:rsidRDefault="00071C74" w:rsidP="00071C74">
      <w:pPr>
        <w:jc w:val="both"/>
        <w:rPr>
          <w:b/>
          <w:szCs w:val="26"/>
        </w:rPr>
      </w:pPr>
    </w:p>
    <w:p w:rsidR="00071C74" w:rsidRPr="008813E8" w:rsidRDefault="001B51FE" w:rsidP="00071C74">
      <w:pPr>
        <w:jc w:val="both"/>
        <w:rPr>
          <w:szCs w:val="26"/>
        </w:rPr>
      </w:pPr>
      <w:r>
        <w:rPr>
          <w:b/>
          <w:szCs w:val="26"/>
        </w:rPr>
        <w:t>6.6</w:t>
      </w:r>
      <w:r w:rsidR="00071C74" w:rsidRPr="008813E8">
        <w:rPr>
          <w:b/>
          <w:szCs w:val="26"/>
        </w:rPr>
        <w:t xml:space="preserve">. </w:t>
      </w:r>
      <w:r w:rsidR="00071C74" w:rsidRPr="008813E8">
        <w:rPr>
          <w:szCs w:val="26"/>
        </w:rPr>
        <w:t xml:space="preserve">Cho mạng hai cửa hình 5.4.  Hãy xác định hệ tham số H của </w:t>
      </w:r>
      <w:r>
        <w:rPr>
          <w:szCs w:val="26"/>
        </w:rPr>
        <w:t>mạng hai cửa</w:t>
      </w:r>
      <w:r w:rsidR="00071C74" w:rsidRPr="008813E8">
        <w:rPr>
          <w:szCs w:val="26"/>
        </w:rPr>
        <w:t xml:space="preserve"> này bằng phương pháp ngắn và hở mạch 1-1’, 2-2’</w:t>
      </w:r>
      <w:r>
        <w:rPr>
          <w:szCs w:val="26"/>
        </w:rPr>
        <w:t>.</w:t>
      </w:r>
      <w:r w:rsidR="00071C74" w:rsidRPr="008813E8">
        <w:rPr>
          <w:szCs w:val="26"/>
        </w:rPr>
        <w:t xml:space="preserve"> </w:t>
      </w:r>
    </w:p>
    <w:p w:rsidR="00071C74" w:rsidRPr="008813E8" w:rsidRDefault="00071C74" w:rsidP="00DE34E2">
      <w:pPr>
        <w:pStyle w:val="Header"/>
        <w:tabs>
          <w:tab w:val="clear" w:pos="4320"/>
          <w:tab w:val="clear" w:pos="8640"/>
        </w:tabs>
        <w:jc w:val="both"/>
        <w:rPr>
          <w:b/>
          <w:bCs/>
          <w:color w:val="000000" w:themeColor="text1"/>
          <w:szCs w:val="26"/>
        </w:rPr>
      </w:pPr>
    </w:p>
    <w:p w:rsidR="00DE34E2" w:rsidRPr="008813E8" w:rsidRDefault="001B51FE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6.7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Xác định ma trận Y và H. Nghiệm lại các điều kiện đối xứng của mạng hai cửa.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395B62" wp14:editId="1A737EBE">
                <wp:simplePos x="0" y="0"/>
                <wp:positionH relativeFrom="column">
                  <wp:posOffset>3156585</wp:posOffset>
                </wp:positionH>
                <wp:positionV relativeFrom="paragraph">
                  <wp:posOffset>180975</wp:posOffset>
                </wp:positionV>
                <wp:extent cx="2674620" cy="1447800"/>
                <wp:effectExtent l="0" t="0" r="1143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4620" cy="1447800"/>
                          <a:chOff x="5481" y="11678"/>
                          <a:chExt cx="4212" cy="2280"/>
                        </a:xfrm>
                      </wpg:grpSpPr>
                      <wpg:grpSp>
                        <wpg:cNvPr id="118" name="Group 23"/>
                        <wpg:cNvGrpSpPr>
                          <a:grpSpLocks/>
                        </wpg:cNvGrpSpPr>
                        <wpg:grpSpPr bwMode="auto">
                          <a:xfrm>
                            <a:off x="5481" y="11678"/>
                            <a:ext cx="4212" cy="2208"/>
                            <a:chOff x="2868" y="2856"/>
                            <a:chExt cx="4212" cy="2208"/>
                          </a:xfrm>
                        </wpg:grpSpPr>
                        <wps:wsp>
                          <wps:cNvPr id="119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24" y="285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0" name="Picture 2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48" y="3132"/>
                              <a:ext cx="3528" cy="1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21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4" y="312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2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68" y="456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3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40" y="310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16" y="4569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04" y="378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8" y="375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081" y="1359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Pr="001B51FE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  <w:szCs w:val="26"/>
                                </w:rPr>
                              </w:pPr>
                              <w:r w:rsidRPr="001B51FE">
                                <w:rPr>
                                  <w:b/>
                                  <w:bCs/>
                                  <w:szCs w:val="26"/>
                                </w:rPr>
                                <w:t xml:space="preserve">Hình </w:t>
                              </w:r>
                              <w:r w:rsidR="001B51FE" w:rsidRPr="001B51FE">
                                <w:rPr>
                                  <w:b/>
                                  <w:bCs/>
                                  <w:szCs w:val="26"/>
                                </w:rPr>
                                <w:t>6.7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7" o:spid="_x0000_s1048" style="position:absolute;left:0;text-align:left;margin-left:248.55pt;margin-top:14.25pt;width:210.6pt;height:114pt;z-index:251661312" coordorigin="5481,11678" coordsize="4212,2280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HKnsBQAAnyoAAA4AAABkcnMvZTJvRG9jLnhtbOxa6Y7bNhD+X6Dv&#10;IOi/Yt2WhPUGuz6CAGm7aNIHoCXaIiKJKimvvS367p0hJfnYpNluskpRSIANihSP+Wb4zfC4en0o&#10;C+OeCsl4NTOdV7Zp0CrlGau2M/O3DysrMg3ZkCojBa/ozHyg0nx9/eMPV/s6oS7PeZFRYUAjlUz2&#10;9czMm6ZOJhOZ5rQk8hWvaQWFGy5K0sCr2E4yQfbQellMXNsOJ3suslrwlEoJuQtdaF6r9jcbmja/&#10;bDaSNkYxM2FsjfoX6n+N/5PrK5JsBalzlrbDIM8YRUlYBZ32TS1IQ4ydYI+aKlkquOSb5lXKywnf&#10;bFhKlQwgjWNfSPNG8F2tZNkm+23dwwTQXuD07GbTn+/vhMEy0J0zNY2KlKAk1a+BGQDPvt4m8NUb&#10;Ub+v74SWEZLvePpRQvHkshzft/pjY73/iWfQINk1XMFz2IgSmwDBjYPSwkOvBXpojBQy3XDqhy4o&#10;K4Uyx/enkd3qKc1BmVgv8CPHNLDYCaeRVmKaL9sGfNdxdW3XjVTVCUl0z2q07ei0aOqll7LHAsz2&#10;FAvXe2koPiVSh8ipQHYvbouFG4UwWMDCjYLwn6DQNT8LBcw/eTQx+XUm9j4nNVWWK9F4eljjDtYP&#10;KNstPxiur5FV36GFGc0B8kG1ymCkNjSj4vOcVFt6IwTf55RkMEAHa4JG+6qoRplIbORLlucH0PE5&#10;ah3aMZibsr0pGCH20BkPSWohmzeUlwYmZqYAelGjJPfvZKM/7T5BK6/4ihUF5JOkqM4yoE2dA51C&#10;VSzD7hVj/Bnb8TJaRr7lu+HS8u3FwrpZzX0rXDnTYOEt5vOF8xf26/hJzrKMVthNx16O/zTVtTyq&#10;eafnL8kLlmFzOCQptut5IYx7Auy5Uk8LyMlnk/NhKLxAlguRHNe3b93YWoXR1PJXfmDFUzuybCe+&#10;jUPbj/3F6lykd6yiXy+SsZ+ZceAG2pY+K5utnseykaRkDfingpUzE2gIHvyIJGiByypT6YawQqdP&#10;oMDhH6EAdXeKVvaKJqqNtTmsD5p+1dxF+13z7AEsWHCwMLBEcK6QyLn4wzT24Khmpvx9RwQ1jeJt&#10;BbMgBopEz6Ze/ACN1hCnJevTElKl0NTMbExDJ+eN9oa7WrBtDj3peVfxG+DsDVNWfRxVO9+AKa6v&#10;apYm8GuVBKlHdvdl7w21mh3KoiOA8kltlER83NUWONCaNGzNCtY8qGAAtIyDqu7vWIoA48sJ+yAy&#10;mtShHLs1wDBAhd1nuhLMcpYq73YkHVnDTEdojlmPeOi8lQm+ng1kXbC6m1iYbkUG9C98+SdQ03HC&#10;gqe7klaNDnwELUB6Xsmc1RJUntByTTMgpbeZVmFncafU4kY3th27t9Y8sOdALdOldRP7U2tqL6e+&#10;DV517sy7ebiTFGAgxaJm32AiKg7p+FTxw+mkIAlCojkn/RXAVjNLNoI2aY7ZG6CkNh/q9QUK5iOy&#10;CPqT6N8DWRX9e47n6ikNY1Lhhxe4UKRiD4Ck5YQubunYfXQARy49YT1t31qxowP4jAPojBS4FJPw&#10;067g5cMvFwlMRfjH8Kt3O0CUw4Vfbmzr8MtzdJClSQrD/wC9GU4/P1bsDNY0zr4x/Hrp8Ktd6/7r&#10;8KsPvfqwCxI65ILENwy3MAgbgCJg5XxJET00w1JEt671g7CNujsXPVJEF0iOK7QBV2hq5+W4Fnry&#10;Cu3/RhHeY4rooRmUIkJFBBAqeE63LTZSBO7bHIPzcRMH8BhuEyfG9eJIEbi3ehlF9NAMTBFOqBb6&#10;EEWoEYwLjS/shY77vC+6z6uXuyNFwNbrJUV4KsxHaAalCN/p9iLgpPF8L3A8ChoXGv1p2GBRBGzT&#10;PS+K+G5HQThnB9ibAE9+EVV4PVSDUkYQwHoDT4+9aXfm3i08RsoYKeM7UIY6xHpGVPHdKON4E2ew&#10;04/+flN/+qHP/gaPOEK7u77kBXF7n6fjDzeCIESdf3h623M8/xivn7z89ZPugtt/9/xDEQbcglS3&#10;atobm3jN8vRdXU853iu9/hsAAP//AwBQSwMEFAAGAAgAAAAhAE+hrsW6AAAAIQEAABkAAABkcnMv&#10;X3JlbHMvZTJvRG9jLnhtbC5yZWxzhI/LCsIwEEX3gv8QZm/TuhCRpt2I0K3UDxiSaRtsHiTx0b83&#10;4EZBcDn3cs9h6vZpZnanELWzAqqiBEZWOqXtKODSnzZ7YDGhVTg7SwIWitA261V9phlTHsVJ+8gy&#10;xUYBU0r+wHmUExmMhfNkczO4YDDlM4zco7ziSHxbljsePhnQfDFZpwSETlXA+sVn83+2GwYt6ejk&#10;zZBNPxRcm+zOQAwjJQGGlMZ3WBUPMwBvav71WPMCAAD//wMAUEsDBBQABgAIAAAAIQCH3c0z4QAA&#10;AAoBAAAPAAAAZHJzL2Rvd25yZXYueG1sTI/BTsMwDIbvSLxDZCRuLO1GR1eaTtMEnCYkNiTEzWu8&#10;tlrjVE3Wdm9POMHR9qff35+vJ9OKgXrXWFYQzyIQxKXVDVcKPg+vDykI55E1tpZJwZUcrIvbmxwz&#10;bUf+oGHvKxFC2GWooPa+y6R0ZU0G3cx2xOF2sr1BH8a+krrHMYSbVs6jaCkNNhw+1NjRtqbyvL8Y&#10;BW8jjptF/DLszqft9fuQvH/tYlLq/m7aPIPwNPk/GH71gzoUweloL6ydaBU8rp7igCqYpwmIAKzi&#10;dAHiGBbJMgFZ5PJ/heIHAAD//wMAUEsDBBQABgAIAAAAIQBD8tqW/wIAAFYQAAAUAAAAZHJzL21l&#10;ZGlhL2ltYWdlMS53bWa8V89rE0EUfjPZpEmsqLgNIUa2BjxWvPQUPIgIMaRCyUF6DQSqkBoSbbUH&#10;6al6qKCeJNj/xINYsPVQLx78D7waQS9WiN/bH1OTTJLd7qYLmzfJzLz3vW++NzP5dvipQzQrMvRV&#10;PKFl4ufnPUEpoth8kmiG8vZvcXzOyhrtE7fOyAzmoJv+SCJhjyAyYBfwhUeYcoXKglsXZRMtb6w7&#10;1B0rbNvFnBl0/IUv5/E8ebP6I0h7dNZo05JYo5Lw5vZ6PUx35sYGIkgblSHOYsQorw7uRYXbQsvx&#10;5uGUrtfRPhhL1igA2WUgC4+l43JoUefEWHaB5W1oLCtA4K3nSbG0aRcrFh5Lk3IKy8chXhiln5W2&#10;qKbYzYXwsqe8bI/xMhmVCdxXY0nwXAVHy/ROLMHegb0NexP2BvqKdkUeyd8sdjyvvOKgWw8ft+7X&#10;W/N36xu0Y6ST3z/82viB1xlw3dWuYVfCNZHFXMYkBfcP6pyr/kiavA/geW9XppCyUH3aflRv8G9p&#10;vDwLHvD2x3DqpAs2HD8TsabGY+WKPcbKLSG52vWVHP+v1nlsykbPLVNWlYpZz/1Zx120/rK2UcAn&#10;kcds3OYjQNbpKLNOjMm6qLJeHMo64a79MXrObFz9GOQptQyllqDUCpRaglIrUGoJSq1AqWWfSt00&#10;0tt6HpyMxivVGECf8KU4xHyuj+lVRzDFjeO+qs4TPhH7FTfMvZ96AfoXp4W+qNDzuTgJ/WTlOB6c&#10;855P8EPRoH3hJ2vsaOf1WQfXyYJw7gdd4U8viH1BHzt6vTTpYOTZNqyXoIwX6AvYPvDFOHS2o896&#10;+owj9kt97OgZt+izOsH3Itd4g86JNs35Yhw6m9NnPX3GETujjx09400ylcYHb17hNZ4H4wWfjENn&#10;r/VZT59xxH6jjx0945Zi3MLdOfw+buKOwHfVVWHRA/y/WBNXqAW7DrsJ+wx2C30+d/acnofgaxBg&#10;R7+kjzkN7lfV/lKbyL1PxvKnh35LoR/8fzNcqzHogugfAAAA//8DAFBLAQItABQABgAIAAAAIQC/&#10;V5zlDAEAABUCAAATAAAAAAAAAAAAAAAAAAAAAABbQ29udGVudF9UeXBlc10ueG1sUEsBAi0AFAAG&#10;AAgAAAAhADj9If/WAAAAlAEAAAsAAAAAAAAAAAAAAAAAPQEAAF9yZWxzLy5yZWxzUEsBAi0AFAAG&#10;AAgAAAAhAEFwHKnsBQAAnyoAAA4AAAAAAAAAAAAAAAAAPAIAAGRycy9lMm9Eb2MueG1sUEsBAi0A&#10;FAAGAAgAAAAhAE+hrsW6AAAAIQEAABkAAAAAAAAAAAAAAAAAVAgAAGRycy9fcmVscy9lMm9Eb2Mu&#10;eG1sLnJlbHNQSwECLQAUAAYACAAAACEAh93NM+EAAAAKAQAADwAAAAAAAAAAAAAAAABFCQAAZHJz&#10;L2Rvd25yZXYueG1sUEsBAi0AFAAGAAgAAAAhAEPy2pb/AgAAVhAAABQAAAAAAAAAAAAAAAAAUwoA&#10;AGRycy9tZWRpYS9pbWFnZTEud21mUEsFBgAAAAAGAAYAfAEAAIQNAAAAAA==&#10;">
                <v:group id="Group 23" o:spid="_x0000_s1049" style="position:absolute;left:5481;top:11678;width:4212;height:2208" coordorigin="2868,2856" coordsize="4212,2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<v:shape id="Text Box 24" o:spid="_x0000_s1050" type="#_x0000_t202" style="position:absolute;left:4524;top:285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Picture 25" o:spid="_x0000_s1051" type="#_x0000_t75" style="position:absolute;left:3048;top:3132;width:3528;height:17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LpAXDAAAA3AAAAA8AAABkcnMvZG93bnJldi54bWxEj0FvwjAMhe+T+A+RkXYbKT0g1hEQAqHt&#10;huj4AV5j2kLjVEmg5d/Ph0m72XrP731ebUbXqQeF2Ho2MJ9loIgrb1uuDZy/D29LUDEhW+w8k4En&#10;RdisJy8rLKwf+ESPMtVKQjgWaKBJqS+0jlVDDuPM98SiXXxwmGQNtbYBBwl3nc6zbKEdtiwNDfa0&#10;a6i6lXdnoDz2z8X78HnNx1Dm+/N+/nN0B2Nep+P2A1SiMf2b/66/rODngi/PyAR6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QukBcMAAADcAAAADwAAAAAAAAAAAAAAAACf&#10;AgAAZHJzL2Rvd25yZXYueG1sUEsFBgAAAAAEAAQA9wAAAI8DAAAAAA==&#10;">
                    <v:imagedata r:id="rId26" o:title=""/>
                  </v:shape>
                  <v:shape id="Text Box 26" o:spid="_x0000_s1052" type="#_x0000_t202" style="position:absolute;left:2904;top:312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7" o:spid="_x0000_s1053" type="#_x0000_t202" style="position:absolute;left:2868;top:456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U2Y8MA&#10;AADcAAAADwAAAGRycy9kb3ducmV2LnhtbERPTWvCQBC9C/0PyxR6MxtzCDW6ikgLhUJpjAePY3ZM&#10;FrOzaXYb03/fLRS8zeN9zno72U6MNHjjWMEiSUEQ104bbhQcq9f5MwgfkDV2jknBD3nYbh5mayy0&#10;u3FJ4yE0IoawL1BBG0JfSOnrliz6xPXEkbu4wWKIcGikHvAWw20nszTNpUXDsaHFnvYt1dfDt1Ww&#10;O3H5Yr4+zp/lpTRVtUz5Pb8q9fQ47VYgAk3hLv53v+k4P8vg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U2Y8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28" o:spid="_x0000_s1054" type="#_x0000_t202" style="position:absolute;left:6540;top:310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9" o:spid="_x0000_s1055" type="#_x0000_t202" style="position:absolute;left:6516;top:4569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30" o:spid="_x0000_s1056" type="#_x0000_t202" style="position:absolute;left:4104;top:378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LgGM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/SuH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kuAYwgAAANw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31" o:spid="_x0000_s1057" type="#_x0000_t202" style="position:absolute;left:5508;top:375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B+b8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MEY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0B+b8AAAADcAAAADwAAAAAAAAAAAAAAAACYAgAAZHJzL2Rvd25y&#10;ZXYueG1sUEsFBgAAAAAEAAQA9QAAAIU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shape id="Text Box 32" o:spid="_x0000_s1058" type="#_x0000_t202" style="position:absolute;left:6081;top:1359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DE34E2" w:rsidRPr="001B51FE" w:rsidRDefault="00DE34E2" w:rsidP="00DE34E2">
                        <w:pPr>
                          <w:jc w:val="center"/>
                          <w:rPr>
                            <w:b/>
                            <w:bCs/>
                            <w:szCs w:val="26"/>
                          </w:rPr>
                        </w:pPr>
                        <w:r w:rsidRPr="001B51FE">
                          <w:rPr>
                            <w:b/>
                            <w:bCs/>
                            <w:szCs w:val="26"/>
                          </w:rPr>
                          <w:t xml:space="preserve">Hình </w:t>
                        </w:r>
                        <w:r w:rsidR="001B51FE" w:rsidRPr="001B51FE">
                          <w:rPr>
                            <w:b/>
                            <w:bCs/>
                            <w:szCs w:val="26"/>
                          </w:rPr>
                          <w:t>6.7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position w:val="-32"/>
          <w:szCs w:val="26"/>
        </w:rPr>
        <w:object w:dxaOrig="1980" w:dyaOrig="760">
          <v:shape id="_x0000_i1030" type="#_x0000_t75" style="width:103.5pt;height:37.5pt" o:ole="">
            <v:imagedata r:id="rId27" o:title=""/>
          </v:shape>
          <o:OLEObject Type="Embed" ProgID="Equation.3" ShapeID="_x0000_i1030" DrawAspect="Content" ObjectID="_1476881626" r:id="rId28"/>
        </w:objec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position w:val="-32"/>
          <w:szCs w:val="26"/>
        </w:rPr>
        <w:object w:dxaOrig="2040" w:dyaOrig="760">
          <v:shape id="_x0000_i1031" type="#_x0000_t75" style="width:106.5pt;height:37.5pt" o:ole="">
            <v:imagedata r:id="rId29" o:title=""/>
          </v:shape>
          <o:OLEObject Type="Embed" ProgID="Equation.3" ShapeID="_x0000_i1031" DrawAspect="Content" ObjectID="_1476881627" r:id="rId30"/>
        </w:objec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Y</w:t>
      </w:r>
      <w:r w:rsidRPr="008813E8">
        <w:rPr>
          <w:color w:val="000000" w:themeColor="text1"/>
          <w:szCs w:val="26"/>
          <w:vertAlign w:val="subscript"/>
        </w:rPr>
        <w:t>11</w:t>
      </w:r>
      <w:r w:rsidRPr="008813E8">
        <w:rPr>
          <w:color w:val="000000" w:themeColor="text1"/>
          <w:szCs w:val="26"/>
        </w:rPr>
        <w:t xml:space="preserve"> = Y</w:t>
      </w:r>
      <w:r w:rsidRPr="008813E8">
        <w:rPr>
          <w:color w:val="000000" w:themeColor="text1"/>
          <w:szCs w:val="26"/>
          <w:vertAlign w:val="subscript"/>
        </w:rPr>
        <w:t>22</w:t>
      </w:r>
      <w:r w:rsidRPr="008813E8">
        <w:rPr>
          <w:color w:val="000000" w:themeColor="text1"/>
          <w:szCs w:val="26"/>
        </w:rPr>
        <w:t>, Y</w:t>
      </w:r>
      <w:r w:rsidRPr="008813E8">
        <w:rPr>
          <w:color w:val="000000" w:themeColor="text1"/>
          <w:szCs w:val="26"/>
          <w:vertAlign w:val="subscript"/>
        </w:rPr>
        <w:t>12</w:t>
      </w:r>
      <w:r w:rsidRPr="008813E8">
        <w:rPr>
          <w:color w:val="000000" w:themeColor="text1"/>
          <w:szCs w:val="26"/>
        </w:rPr>
        <w:t xml:space="preserve"> = Y</w:t>
      </w:r>
      <w:r w:rsidRPr="008813E8">
        <w:rPr>
          <w:color w:val="000000" w:themeColor="text1"/>
          <w:szCs w:val="26"/>
          <w:vertAlign w:val="subscript"/>
        </w:rPr>
        <w:t>21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H</w:t>
      </w:r>
      <w:r w:rsidRPr="008813E8">
        <w:rPr>
          <w:color w:val="000000" w:themeColor="text1"/>
          <w:szCs w:val="26"/>
          <w:vertAlign w:val="subscript"/>
        </w:rPr>
        <w:t>12</w:t>
      </w:r>
      <w:r w:rsidRPr="008813E8">
        <w:rPr>
          <w:color w:val="000000" w:themeColor="text1"/>
          <w:szCs w:val="26"/>
        </w:rPr>
        <w:t xml:space="preserve"> = –H</w:t>
      </w:r>
      <w:r w:rsidRPr="008813E8">
        <w:rPr>
          <w:color w:val="000000" w:themeColor="text1"/>
          <w:szCs w:val="26"/>
          <w:vertAlign w:val="subscript"/>
        </w:rPr>
        <w:t>21</w:t>
      </w:r>
      <w:r w:rsidRPr="008813E8">
        <w:rPr>
          <w:color w:val="000000" w:themeColor="text1"/>
          <w:szCs w:val="26"/>
        </w:rPr>
        <w:t xml:space="preserve">, </w:t>
      </w:r>
      <w:r w:rsidRPr="008813E8">
        <w:rPr>
          <w:color w:val="000000" w:themeColor="text1"/>
          <w:szCs w:val="26"/>
        </w:rPr>
        <w:sym w:font="Symbol" w:char="F044"/>
      </w:r>
      <w:r w:rsidRPr="008813E8">
        <w:rPr>
          <w:color w:val="000000" w:themeColor="text1"/>
          <w:szCs w:val="26"/>
        </w:rPr>
        <w:t>H = 1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1B51FE" w:rsidRDefault="001B51FE" w:rsidP="00DE34E2">
      <w:pPr>
        <w:pStyle w:val="Header"/>
        <w:tabs>
          <w:tab w:val="clear" w:pos="4320"/>
          <w:tab w:val="clear" w:pos="8640"/>
        </w:tabs>
        <w:jc w:val="both"/>
        <w:rPr>
          <w:b/>
          <w:bCs/>
          <w:color w:val="000000" w:themeColor="text1"/>
          <w:szCs w:val="26"/>
        </w:rPr>
      </w:pPr>
    </w:p>
    <w:p w:rsidR="00DE34E2" w:rsidRPr="008813E8" w:rsidRDefault="001B51FE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8813E8">
        <w:rPr>
          <w:b/>
          <w:bCs/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B7D934" wp14:editId="09149349">
                <wp:simplePos x="0" y="0"/>
                <wp:positionH relativeFrom="column">
                  <wp:posOffset>2832735</wp:posOffset>
                </wp:positionH>
                <wp:positionV relativeFrom="paragraph">
                  <wp:posOffset>13335</wp:posOffset>
                </wp:positionV>
                <wp:extent cx="2712720" cy="1666875"/>
                <wp:effectExtent l="0" t="0" r="11430" b="9525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2720" cy="1666875"/>
                          <a:chOff x="6381" y="1238"/>
                          <a:chExt cx="4272" cy="2625"/>
                        </a:xfrm>
                      </wpg:grpSpPr>
                      <wpg:grpSp>
                        <wpg:cNvPr id="106" name="Group 34"/>
                        <wpg:cNvGrpSpPr>
                          <a:grpSpLocks/>
                        </wpg:cNvGrpSpPr>
                        <wpg:grpSpPr bwMode="auto">
                          <a:xfrm>
                            <a:off x="6381" y="1238"/>
                            <a:ext cx="4272" cy="2514"/>
                            <a:chOff x="2880" y="2592"/>
                            <a:chExt cx="4272" cy="2514"/>
                          </a:xfrm>
                        </wpg:grpSpPr>
                        <pic:pic xmlns:pic="http://schemas.openxmlformats.org/drawingml/2006/picture">
                          <pic:nvPicPr>
                            <pic:cNvPr id="107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" y="2883"/>
                              <a:ext cx="3576" cy="2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8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4611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4" y="3423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00" y="3399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12" y="4611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2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20" y="2592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1K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2" y="351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04" y="351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48" y="3948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6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981" y="3503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Pr="001B51FE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  <w:szCs w:val="26"/>
                                </w:rPr>
                              </w:pPr>
                              <w:r w:rsidRPr="001B51FE">
                                <w:rPr>
                                  <w:b/>
                                  <w:bCs/>
                                  <w:szCs w:val="26"/>
                                </w:rPr>
                                <w:t xml:space="preserve">Hình </w:t>
                              </w:r>
                              <w:r w:rsidR="001B51FE" w:rsidRPr="001B51FE">
                                <w:rPr>
                                  <w:b/>
                                  <w:bCs/>
                                  <w:szCs w:val="26"/>
                                </w:rPr>
                                <w:t>6.8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5" o:spid="_x0000_s1059" style="position:absolute;left:0;text-align:left;margin-left:223.05pt;margin-top:1.05pt;width:213.6pt;height:131.25pt;z-index:251662336" coordorigin="6381,1238" coordsize="4272,262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VkUXBgAAzy4AAA4AAABkcnMvZTJvRG9jLnhtbOxa646cNhT+X6nv&#10;gPhPhvsAymy0O5coUtpGTfoAHvAMKICpYXZmW/Xde84xMLe95LKZKAor7a6xsfG5ff587JevdkWu&#10;3XJZZ6Kc6NYLU9d4GYskK9cT/a8PCyPQtbphZcJyUfKJfsdr/dXVr7+83FYRt0Uq8oRLDQYp62hb&#10;TfS0aapoNKrjlBesfiEqXkLjSsiCNfAo16NEsi2MXuQj2zT90VbIpJIi5nUNtTPVqF/R+KsVj5s/&#10;VquaN1o+0WFuDf2V9HeJf0dXL1m0lqxKs7idBvuCWRQsK+Gj/VAz1jBtI7OzoYoslqIWq+ZFLIqR&#10;WK2ymJMMII1lnkjzWopNRbKso+266tUEqj3R0xcPG/9++05qWQK2Mz1dK1kBRqLvalgB6tlW6wje&#10;ei2r99U7qWSE4lsRf6yheXTajs9r9bK23P4mEhiQbRpB6tmtZIFDgODajqxw11uB7xothkp7bNlj&#10;G4wVQ5vl+34wpomwKE7BmNjPdwJL17DZdgJlwzidt/1d6K06275NPUcsUh+mybaTU5LRQy9krwr/&#10;WBWO+601cY9EnT4O5PEsmsiBJuwgAE2BJmwvtB/RRNvzAU1UWRzBb+tgUDpzsKcDEXo1G8n1dpDi&#10;k8YomPy4qQyIhYo12TLLs+aO4hq8BSdV3r7LYvQ6fDj01XFnIGjHz2oOWbp7TXViKBQ5qlaKacrK&#10;Nb+uK8AEcBzo31VJKbYpZ0mN1ejSx6PQ49FElnlWLbI8R0/GcisywMpJWN6jNRXyMxFvCl42CsMk&#10;z0F6UdZpVtW6JiNeLDmEpHyTWBQ24Apv6wY/h05BuPKvHVybZmjfGFPPnBquOZ4b16E7NsbmfOya&#10;bmBNrel/2Ntyo03NQQ0sn1VZO1eoPZvtvSDSwq2CJ4I57ZYRmKKmaELdf5oiVKFKcK61jP8EZcN7&#10;UG4kb+IUiyvQXFsPL/cNpOa9ZtEGNQDOkxjimH4bAUHgqAjoIsfxxhDICCO26RLW9/4PriHr5jUX&#10;hYYF0DXMlHTNbkEOJVv3Cs66FGhxkiUvjypgTFVzn5VCM5wH88A1XNufg5VmM+N6MXUNf2GNvZkz&#10;m05nVmelNEsSXuJnvt5IpHORZ0nnp7VcL6e5VMZb0A/5Olhg/9oInWU/jc6wONje8ULLds0bOzQW&#10;gMyGu3A9IxybgWFa4U3om27ozhbHIr3NSv71ImnbiR56gOiPy2bSz7lsLCqyBrhGnhUTPehfYhGG&#10;/rxMyLQNy3JVPlAFTn+vCjB3Z2hyWXRSaEV/hV9cSoDJ1B0mwNOnxRnymPs4wPuUVRxExmEPARB4&#10;lVqsP6BlbsROc3wUun0P12qt2UE9ghppTC3Zj8DeQVc1zifFX78Cub5F8Kl8BVdyD4KOws8Nj9fh&#10;IfoWi3MPPXA5FbXK1YboeyD60F9V9GGp2S13RGTtlqzV0VIkdxAGUgC+gyfCNgUKqZD/6NoWKP9E&#10;r//eMKQs+ZsSwhReabqC7ArLrsDKGLpO9EbXVHHaqH3EppLZOoWRVZyV4hrY7iqjNQQnpmYBEIEP&#10;gAwXg4jwHCLG3wciQtMlkuq49skSPUDEsED3HOX5F+iHIIKWo31w/qwQYQHknbII2k+jaoBtXI5F&#10;+L4JcwGm7jhhiCA1sIgneO7A4Z+Hwz8EET2b/rlZBHD6M4igAP0OEGFBXg8gYthoYKq4Tzkf7N8x&#10;5zJs8599m/8QRPRs+ieHCAjLExahsm0XhwjXx3ODo2w4ZkcwFxEiv8BUIB4tAL8YMoGUxh1YxLdl&#10;ET2b/kyICC0Xk2cqH+F6dB6mchJti8pLtC0/XG7Ccs4hg5KHF4cMB9LZauPhWUT59huPATKG3MR3&#10;yE307HqAjMMTDzj6PmMZdOJ9ccjwzC6dOUDGsBEh/tBRyqO92MXSmQ59HuNggIwjyOhvNPWHpC6d&#10;P1wcMtzAhQNbTG+GUDhKbw4sY2AZl2cZTs+2fxTI2N/du9QBKuwHzhhHf7Z82dORsL3v6HjmyQGq&#10;un6BiQ0H7kENiY3hitPzXnHCpfKeSxZOT70/Ez/6pAYUvuklC8ILuDVNqb72hjdeyz58pksZ+3vo&#10;V/8DAAD//wMAUEsDBBQABgAIAAAAIQBPoa7FugAAACEBAAAZAAAAZHJzL19yZWxzL2Uyb0RvYy54&#10;bWwucmVsc4SPywrCMBBF94L/EGZv07oQkabdiNCt1A8YkmkbbB4k8dG/N+BGQXA593LPYer2aWZ2&#10;pxC1swKqogRGVjql7Sjg0p82e2AxoVU4O0sCForQNutVfaYZUx7FSfvIMsVGAVNK/sB5lBMZjIXz&#10;ZHMzuGAw5TOM3KO84kh8W5Y7Hj4Z0HwxWacEhE5VwPrFZ/N/thsGLeno5M2QTT8UXJvszkAMIyUB&#10;hpTGd1gVDzMAb2r+9VjzAgAA//8DAFBLAwQUAAYACAAAACEAWzgDt+AAAAAJAQAADwAAAGRycy9k&#10;b3ducmV2LnhtbEyPQUvDQBCF74L/YRnBm92kibHEbEop6qkItoJ422anSWh2NmS3SfrvHU96Gh7v&#10;8eZ7xXq2nRhx8K0jBfEiAoFUOdNSreDz8PqwAuGDJqM7R6jgih7W5e1NoXPjJvrAcR9qwSXkc62g&#10;CaHPpfRVg1b7heuR2Du5werAcqilGfTE5baTyyjKpNUt8YdG97htsDrvL1bB26SnTRK/jLvzaXv9&#10;Pjy+f+1iVOr+bt48gwg4h78w/OIzOpTMdHQXMl50CtI0izmqYMmH/dVTkoA4ss7SDGRZyP8Lyh8A&#10;AAD//wMAUEsDBBQABgAIAAAAIQCD6J9rbAMAAP4SAAAUAAAAZHJzL21lZGlhL2ltYWdlMS53bWa8&#10;V89LVFEUPvfOm/FHFpQDGrSIoKXRIoR2QhAtIoqCWkS4SCkoTJ2wQN04LSKGatGiXLWyXtlfEBEo&#10;UkIuCgrCTQaBYT3xB0Ea9p1337vqm+vMnZk3Pnhz7rx37znf+e4555375cPEE6I6kaVP4g+dIb5m&#10;zwuqI0pk8FND+/xnSfw2yF6aJB7tkFmsqcXoryQS/gwiB7IFf3hGWs5Qt+BRo/QwCucGU4O5wpfz&#10;WFODF6vQpa5QU7hqswXpz252FigjflGXCNeura1huVqbiFiQPipH7MSMrbQq3G80bhcjpS3EKQOt&#10;W+tgLM3OKJA9A7JKseQoG3CYoxf+KC3DUaN08axcfK+A73kM+No1vlaNT40YX2vZ+I4C35GK8bnU&#10;FuBzaW8eFt5vm4hwaUBruVyBljGt5WnZWjxqCrR4NFZAS3Hf0vD+YKKWOkWOroh7dE3cpxuQGchb&#10;kP2Qg3jH+b8ilzm1cD0IU5GOdd3sudrRs/9URx/lnPrFH2+X+jzcasLhIFMcP+8OiWasZUxS8Pto&#10;1Cobaa46uF77dUBIeeDs7d5Mx3V+Vo+bV0ED7s02VFbOgw1LrEuFsXJ9WMfKIyG5tpjrRnJDZeG5&#10;dT56HnGudga7laP2yG4lA7R2XvsooJMoZDbp81GC18txep0q6PWg9job8ToV7P06evasUBY6FEbq&#10;kHDpDurCXfGScpAPIR9BPoYcxjub3e936r+ZeVAeFY5UJ4I+ZWtzxmwzzI7SIq4Q9y4N6SozUJR7&#10;S8a+bx/6YY0+WiMriZxuMY2v8VfqFZ8hP0JOQU5CTuAbP261i6hxK2Yeqhc5sLlqthl/5Ezrvoc7&#10;t80VOp97m8gB+n/bhX5co+f+rRj64jVHaVB9KXeaU2KO3gkbr1FhZs1elx4nLUL1sfPCutL8NNuO&#10;P148eh/kan4nkh8vpTI+CsZHLBlHnAmz19VnHLal2Xb8jLuacTev96uc8TlqEAu0xzbGf5u9rj7j&#10;yC/PbDt+xj3arWO8KfaqMkK7xCilrRhHnKXMXlefcdiuMduOn3GXGnUHED2xlRPjaXSXfMo5jv7w&#10;BHrFk+gVT0Oeg7wAeRHykn3vuGjmofQ9KKGix3paUUhVv801eeNpxQVL/IxP7m1Fo93yW7htpw4X&#10;+xiij57S8yMnAT+J/gMAAP//AwBQSwECLQAUAAYACAAAACEAv1ec5QwBAAAVAgAAEwAAAAAAAAAA&#10;AAAAAAAAAAAAW0NvbnRlbnRfVHlwZXNdLnhtbFBLAQItABQABgAIAAAAIQA4/SH/1gAAAJQBAAAL&#10;AAAAAAAAAAAAAAAAAD0BAABfcmVscy8ucmVsc1BLAQItABQABgAIAAAAIQDy2VZFFwYAAM8uAAAO&#10;AAAAAAAAAAAAAAAAADwCAABkcnMvZTJvRG9jLnhtbFBLAQItABQABgAIAAAAIQBPoa7FugAAACEB&#10;AAAZAAAAAAAAAAAAAAAAAH8IAABkcnMvX3JlbHMvZTJvRG9jLnhtbC5yZWxzUEsBAi0AFAAGAAgA&#10;AAAhAFs4A7fgAAAACQEAAA8AAAAAAAAAAAAAAAAAcAkAAGRycy9kb3ducmV2LnhtbFBLAQItABQA&#10;BgAIAAAAIQCD6J9rbAMAAP4SAAAUAAAAAAAAAAAAAAAAAH0KAABkcnMvbWVkaWEvaW1hZ2UxLndt&#10;ZlBLBQYAAAAABgAGAHwBAAAbDgAAAAA=&#10;">
                <v:group id="Group 34" o:spid="_x0000_s1060" style="position:absolute;left:6381;top:1238;width:4272;height:2514" coordorigin="2880,2592" coordsize="4272,25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shape id="Picture 35" o:spid="_x0000_s1061" type="#_x0000_t75" style="position:absolute;left:3060;top:2883;width:3576;height:20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KOp/EAAAA3AAAAA8AAABkcnMvZG93bnJldi54bWxEj0trwzAQhO+B/Aexhd4SuT00xY1iiiFt&#10;IRTyOuS4WBvb2FoZSX7k31eBQG+7zHyzs+tsMq0YyPnasoKXZQKCuLC65lLB+bRdvIPwAVlja5kU&#10;3MhDtpnP1phqO/KBhmMoRQxhn6KCKoQuldIXFRn0S9sRR+1qncEQV1dK7XCM4aaVr0nyJg3WHC9U&#10;2FFeUdEcexNr7ELvyksvx8P39GuuXz5v9oVSz0/T5weIQFP4Nz/oHx25ZAX3Z+IEcvM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uKOp/EAAAA3AAAAA8AAAAAAAAAAAAAAAAA&#10;nwIAAGRycy9kb3ducmV2LnhtbFBLBQYAAAAABAAEAPcAAACQAwAAAAA=&#10;">
                    <v:imagedata r:id="rId32" o:title=""/>
                  </v:shape>
                  <v:shape id="Text Box 36" o:spid="_x0000_s1062" type="#_x0000_t202" style="position:absolute;left:2880;top:4611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37" o:spid="_x0000_s1063" type="#_x0000_t202" style="position:absolute;left:2904;top:3423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8" o:spid="_x0000_s1064" type="#_x0000_t202" style="position:absolute;left:6600;top:3399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9" o:spid="_x0000_s1065" type="#_x0000_t202" style="position:absolute;left:6612;top:4611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40" o:spid="_x0000_s1066" type="#_x0000_t202" style="position:absolute;left:4620;top:2592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ey0c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yfzu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F7LRwgAAANw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1K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1" o:spid="_x0000_s1067" type="#_x0000_t202" style="position:absolute;left:3912;top:351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XS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bF0rBAAAA3AAAAA8AAAAAAAAAAAAAAAAAmAIAAGRycy9kb3du&#10;cmV2LnhtbFBLBQYAAAAABAAEAPUAAACG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2" o:spid="_x0000_s1068" type="#_x0000_t202" style="position:absolute;left:5004;top:351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PPsAA&#10;AADcAAAADwAAAGRycy9kb3ducmV2LnhtbERPTYvCMBC9C/sfwgh700RR0a5RFmXBk6LuCnsbmrEt&#10;NpPSRFv/vREEb/N4nzNftrYUN6p94VjDoK9AEKfOFJxp+D3+9KYgfEA2WDomDXfysFx8dOaYGNfw&#10;nm6HkIkYwj5BDXkIVSKlT3Oy6PuuIo7c2dUWQ4R1Jk2NTQy3pRwqNZEWC44NOVa0yim9HK5Ww9/2&#10;/H8aqV22tuOqca2SbGdS689u+/0FIlAb3uKXe2Pi/MEI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KPPsAAAADcAAAADwAAAAAAAAAAAAAAAACYAgAAZHJzL2Rvd25y&#10;ZXYueG1sUEsFBgAAAAAEAAQA9QAAAIU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3" o:spid="_x0000_s1069" type="#_x0000_t202" style="position:absolute;left:4848;top:3948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qpc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yfzu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/iqlwgAAANw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shape id="Text Box 44" o:spid="_x0000_s1070" type="#_x0000_t202" style="position:absolute;left:6981;top:3503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DE34E2" w:rsidRPr="001B51FE" w:rsidRDefault="00DE34E2" w:rsidP="00DE34E2">
                        <w:pPr>
                          <w:jc w:val="center"/>
                          <w:rPr>
                            <w:b/>
                            <w:bCs/>
                            <w:szCs w:val="26"/>
                          </w:rPr>
                        </w:pPr>
                        <w:r w:rsidRPr="001B51FE">
                          <w:rPr>
                            <w:b/>
                            <w:bCs/>
                            <w:szCs w:val="26"/>
                          </w:rPr>
                          <w:t xml:space="preserve">Hình </w:t>
                        </w:r>
                        <w:r w:rsidR="001B51FE" w:rsidRPr="001B51FE">
                          <w:rPr>
                            <w:b/>
                            <w:bCs/>
                            <w:szCs w:val="26"/>
                          </w:rPr>
                          <w:t>6.8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color w:val="000000" w:themeColor="text1"/>
          <w:szCs w:val="26"/>
        </w:rPr>
        <w:t xml:space="preserve">6.8. </w:t>
      </w:r>
      <w:r w:rsidR="00DE34E2" w:rsidRPr="008813E8">
        <w:rPr>
          <w:color w:val="000000" w:themeColor="text1"/>
          <w:szCs w:val="26"/>
        </w:rPr>
        <w:t xml:space="preserve"> Xác định ma trận A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position w:val="-34"/>
          <w:szCs w:val="26"/>
        </w:rPr>
        <w:object w:dxaOrig="2260" w:dyaOrig="820">
          <v:shape id="_x0000_i1032" type="#_x0000_t75" style="width:117.75pt;height:40.5pt" o:ole="">
            <v:imagedata r:id="rId33" o:title=""/>
          </v:shape>
          <o:OLEObject Type="Embed" ProgID="Equation.3" ShapeID="_x0000_i1032" DrawAspect="Content" ObjectID="_1476881628" r:id="rId34"/>
        </w:objec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1B51FE" w:rsidRDefault="001B51FE" w:rsidP="0046256F">
      <w:pPr>
        <w:jc w:val="both"/>
        <w:rPr>
          <w:b/>
          <w:color w:val="000000" w:themeColor="text1"/>
          <w:szCs w:val="26"/>
        </w:rPr>
      </w:pPr>
    </w:p>
    <w:p w:rsidR="0046256F" w:rsidRPr="008813E8" w:rsidRDefault="001B51FE" w:rsidP="0046256F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6.9</w:t>
      </w:r>
      <w:r w:rsidR="0046256F" w:rsidRPr="008813E8">
        <w:rPr>
          <w:color w:val="000000" w:themeColor="text1"/>
          <w:szCs w:val="26"/>
        </w:rPr>
        <w:t xml:space="preserve">. Xác định thông số ma trận A của mạng hai cửa trên hình </w:t>
      </w:r>
      <w:r>
        <w:rPr>
          <w:color w:val="000000" w:themeColor="text1"/>
          <w:szCs w:val="26"/>
        </w:rPr>
        <w:t>6.9</w:t>
      </w:r>
      <w:r w:rsidR="0046256F" w:rsidRPr="008813E8">
        <w:rPr>
          <w:color w:val="000000" w:themeColor="text1"/>
          <w:szCs w:val="26"/>
        </w:rPr>
        <w:t>.</w:t>
      </w:r>
    </w:p>
    <w:p w:rsidR="0046256F" w:rsidRPr="008813E8" w:rsidRDefault="0046256F" w:rsidP="0046256F">
      <w:pPr>
        <w:jc w:val="both"/>
        <w:rPr>
          <w:color w:val="000000" w:themeColor="text1"/>
          <w:szCs w:val="26"/>
        </w:rPr>
      </w:pPr>
    </w:p>
    <w:p w:rsidR="0046256F" w:rsidRPr="008813E8" w:rsidRDefault="001B51FE" w:rsidP="0046256F">
      <w:pPr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E01C60" wp14:editId="69AD4366">
                <wp:simplePos x="0" y="0"/>
                <wp:positionH relativeFrom="column">
                  <wp:posOffset>561975</wp:posOffset>
                </wp:positionH>
                <wp:positionV relativeFrom="paragraph">
                  <wp:posOffset>1343025</wp:posOffset>
                </wp:positionV>
                <wp:extent cx="4886325" cy="257175"/>
                <wp:effectExtent l="0" t="0" r="9525" b="9525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51FE" w:rsidRPr="001B51FE" w:rsidRDefault="001B51FE" w:rsidP="001B51FE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9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10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  <w:p w:rsidR="001B51FE" w:rsidRPr="001B51FE" w:rsidRDefault="001B51FE" w:rsidP="001B51F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left:0;text-align:left;margin-left:44.25pt;margin-top:105.75pt;width:384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FY4JgIAACUEAAAOAAAAZHJzL2Uyb0RvYy54bWysU9uO2yAQfa/Uf0C8N06cZJNYcVbbbFNV&#10;2l6k3X4AxjhGBYYCiZ1+/Q44m03bt6o8IIaZOZw5M6xve63IUTgvwZR0MhpTIgyHWpp9Sb8/7d4t&#10;KfGBmZopMKKkJ+Hp7ebtm3VnC5FDC6oWjiCI8UVnS9qGYIss87wVmvkRWGHQ2YDTLKDp9lntWIfo&#10;WmX5eHyTdeBq64AL7/H2fnDSTcJvGsHD16bxIhBVUuQW0u7SXsU926xZsXfMtpKfabB/YKGZNPjo&#10;BeqeBUYOTv4FpSV34KEJIw46g6aRXKQasJrJ+I9qHltmRaoFxfH2IpP/f7D8y/GbI7Iuab5cUWKY&#10;xiY9iT6Q99CTPOrTWV9g2KPFwNDjNfY51ertA/AfnhjYtszsxZ1z0LWC1chvEjOzq9QBx0eQqvsM&#10;NT7DDgESUN84HcVDOQiiY59Ol95EKhwvZ8vlzTSfU8LRl88Xk8U8PcGKl2zrfPgoQJN4KKnD3id0&#10;dnzwIbJhxUtIfMyDkvVOKpUMt6+2ypEjwznZpXVG/y1MGdKVdDVHHjHLQMxPI6RlwDlWUpd0OY4r&#10;prMiqvHB1OkcmFTDGZkoc5YnKjJoE/qqT52YTmNy1K6C+oSCORjmFv8ZHlpwvyjpcGZL6n8emBOU&#10;qE8GRV9NZrM45MmYzRc5Gu7aU117mOEIVdJAyXDchvQxhsrusDmNTLq9MjlzxllMcp7/TRz2aztF&#10;vf7uzTMAAAD//wMAUEsDBBQABgAIAAAAIQBP/kaW3gAAAAoBAAAPAAAAZHJzL2Rvd25yZXYueG1s&#10;TI/NTsMwEITvSLyDtUhcEHUSkdaEOBUggbj25wE28TaJiO0odpv07VlOcNvdGc1+U24XO4gLTaH3&#10;TkO6SkCQa7zpXavhePh4VCBCRGdw8I40XCnAtrq9KbEwfnY7uuxjKzjEhQI1dDGOhZSh6chiWPmR&#10;HGsnP1mMvE6tNBPOHG4HmSXJWlrsHX/ocKT3jprv/dlqOH3ND/nzXH/G42b3tH7DflP7q9b3d8vr&#10;C4hIS/wzwy8+o0PFTLU/OxPEoEGpnJ0asjTlgQ0qV1yu5kueJSCrUv6vUP0AAAD//wMAUEsBAi0A&#10;FAAGAAgAAAAhALaDOJL+AAAA4QEAABMAAAAAAAAAAAAAAAAAAAAAAFtDb250ZW50X1R5cGVzXS54&#10;bWxQSwECLQAUAAYACAAAACEAOP0h/9YAAACUAQAACwAAAAAAAAAAAAAAAAAvAQAAX3JlbHMvLnJl&#10;bHNQSwECLQAUAAYACAAAACEAZtxWOCYCAAAlBAAADgAAAAAAAAAAAAAAAAAuAgAAZHJzL2Uyb0Rv&#10;Yy54bWxQSwECLQAUAAYACAAAACEAT/5Glt4AAAAKAQAADwAAAAAAAAAAAAAAAACABAAAZHJzL2Rv&#10;d25yZXYueG1sUEsFBgAAAAAEAAQA8wAAAIsFAAAAAA==&#10;" stroked="f">
                <v:textbox>
                  <w:txbxContent>
                    <w:p w:rsidR="001B51FE" w:rsidRPr="001B51FE" w:rsidRDefault="001B51FE" w:rsidP="001B51FE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9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10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1</w:t>
                      </w:r>
                      <w:r>
                        <w:rPr>
                          <w:b/>
                        </w:rPr>
                        <w:t>1</w:t>
                      </w:r>
                    </w:p>
                    <w:p w:rsidR="001B51FE" w:rsidRPr="001B51FE" w:rsidRDefault="001B51FE" w:rsidP="001B51F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256F" w:rsidRPr="008813E8">
        <w:rPr>
          <w:color w:val="000000" w:themeColor="text1"/>
          <w:szCs w:val="26"/>
        </w:rPr>
        <w:t xml:space="preserve">   </w:t>
      </w:r>
      <w:r w:rsidRPr="008813E8">
        <w:rPr>
          <w:color w:val="000000" w:themeColor="text1"/>
          <w:szCs w:val="26"/>
        </w:rPr>
        <w:pict>
          <v:shape id="_x0000_i1033" type="#_x0000_t75" style="width:411pt;height:126pt">
            <v:imagedata r:id="rId35" o:title=""/>
          </v:shape>
        </w:pict>
      </w:r>
    </w:p>
    <w:p w:rsidR="0046256F" w:rsidRPr="008813E8" w:rsidRDefault="0046256F" w:rsidP="0046256F">
      <w:pPr>
        <w:jc w:val="both"/>
        <w:rPr>
          <w:b/>
          <w:color w:val="000000" w:themeColor="text1"/>
          <w:szCs w:val="26"/>
        </w:rPr>
      </w:pPr>
    </w:p>
    <w:p w:rsidR="0046256F" w:rsidRPr="008813E8" w:rsidRDefault="001B51FE" w:rsidP="0046256F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6.10</w:t>
      </w:r>
      <w:r w:rsidR="0046256F" w:rsidRPr="001B51FE">
        <w:rPr>
          <w:b/>
          <w:color w:val="000000" w:themeColor="text1"/>
          <w:szCs w:val="26"/>
        </w:rPr>
        <w:t>.</w:t>
      </w:r>
      <w:r w:rsidR="0046256F" w:rsidRPr="008813E8">
        <w:rPr>
          <w:color w:val="000000" w:themeColor="text1"/>
          <w:szCs w:val="26"/>
        </w:rPr>
        <w:t xml:space="preserve"> Xác định thông số ma trận A của mạng hai cửa trên hình </w:t>
      </w:r>
      <w:r>
        <w:rPr>
          <w:color w:val="000000" w:themeColor="text1"/>
          <w:szCs w:val="26"/>
        </w:rPr>
        <w:t>6.10</w:t>
      </w:r>
      <w:r w:rsidR="0046256F" w:rsidRPr="008813E8">
        <w:rPr>
          <w:color w:val="000000" w:themeColor="text1"/>
          <w:szCs w:val="26"/>
        </w:rPr>
        <w:t>, biết Z</w:t>
      </w:r>
      <w:r w:rsidR="0046256F" w:rsidRPr="008813E8">
        <w:rPr>
          <w:color w:val="000000" w:themeColor="text1"/>
          <w:szCs w:val="26"/>
          <w:vertAlign w:val="subscript"/>
        </w:rPr>
        <w:t>1</w:t>
      </w:r>
      <w:r w:rsidR="0046256F" w:rsidRPr="008813E8">
        <w:rPr>
          <w:color w:val="000000" w:themeColor="text1"/>
          <w:szCs w:val="26"/>
        </w:rPr>
        <w:t xml:space="preserve">=(1 + j2) </w:t>
      </w:r>
      <w:r w:rsidR="0046256F" w:rsidRPr="008813E8">
        <w:rPr>
          <w:color w:val="000000" w:themeColor="text1"/>
          <w:szCs w:val="26"/>
        </w:rPr>
        <w:sym w:font="Symbol" w:char="F057"/>
      </w:r>
      <w:r w:rsidR="0046256F" w:rsidRPr="008813E8">
        <w:rPr>
          <w:color w:val="000000" w:themeColor="text1"/>
          <w:szCs w:val="26"/>
        </w:rPr>
        <w:t>, Z</w:t>
      </w:r>
      <w:r w:rsidR="0046256F" w:rsidRPr="008813E8">
        <w:rPr>
          <w:color w:val="000000" w:themeColor="text1"/>
          <w:szCs w:val="26"/>
          <w:vertAlign w:val="subscript"/>
        </w:rPr>
        <w:t>2</w:t>
      </w:r>
      <w:r w:rsidR="0046256F" w:rsidRPr="008813E8">
        <w:rPr>
          <w:color w:val="000000" w:themeColor="text1"/>
          <w:szCs w:val="26"/>
        </w:rPr>
        <w:t>=-j</w:t>
      </w:r>
      <w:r w:rsidR="0046256F" w:rsidRPr="008813E8">
        <w:rPr>
          <w:color w:val="000000" w:themeColor="text1"/>
          <w:szCs w:val="26"/>
        </w:rPr>
        <w:sym w:font="Symbol" w:char="F057"/>
      </w:r>
      <w:r w:rsidR="0046256F" w:rsidRPr="008813E8">
        <w:rPr>
          <w:color w:val="000000" w:themeColor="text1"/>
          <w:szCs w:val="26"/>
        </w:rPr>
        <w:t>, Z</w:t>
      </w:r>
      <w:r w:rsidR="0046256F" w:rsidRPr="008813E8">
        <w:rPr>
          <w:color w:val="000000" w:themeColor="text1"/>
          <w:szCs w:val="26"/>
          <w:vertAlign w:val="subscript"/>
        </w:rPr>
        <w:t>3</w:t>
      </w:r>
      <w:r w:rsidR="0046256F" w:rsidRPr="008813E8">
        <w:rPr>
          <w:color w:val="000000" w:themeColor="text1"/>
          <w:szCs w:val="26"/>
        </w:rPr>
        <w:t xml:space="preserve">=(-2-j5) </w:t>
      </w:r>
      <w:r w:rsidR="0046256F" w:rsidRPr="008813E8">
        <w:rPr>
          <w:color w:val="000000" w:themeColor="text1"/>
          <w:szCs w:val="26"/>
        </w:rPr>
        <w:sym w:font="Symbol" w:char="F057"/>
      </w:r>
      <w:r w:rsidR="0046256F" w:rsidRPr="008813E8">
        <w:rPr>
          <w:color w:val="000000" w:themeColor="text1"/>
          <w:szCs w:val="26"/>
        </w:rPr>
        <w:t>, Z</w:t>
      </w:r>
      <w:r w:rsidR="0046256F" w:rsidRPr="008813E8">
        <w:rPr>
          <w:color w:val="000000" w:themeColor="text1"/>
          <w:szCs w:val="26"/>
          <w:vertAlign w:val="subscript"/>
        </w:rPr>
        <w:t>4</w:t>
      </w:r>
      <w:r w:rsidR="0046256F" w:rsidRPr="008813E8">
        <w:rPr>
          <w:color w:val="000000" w:themeColor="text1"/>
          <w:szCs w:val="26"/>
        </w:rPr>
        <w:t>= j</w:t>
      </w:r>
      <w:r w:rsidR="0046256F" w:rsidRPr="008813E8">
        <w:rPr>
          <w:color w:val="000000" w:themeColor="text1"/>
          <w:szCs w:val="26"/>
        </w:rPr>
        <w:sym w:font="Symbol" w:char="F057"/>
      </w:r>
      <w:r w:rsidR="0046256F" w:rsidRPr="008813E8">
        <w:rPr>
          <w:color w:val="000000" w:themeColor="text1"/>
          <w:szCs w:val="26"/>
        </w:rPr>
        <w:t>.</w:t>
      </w:r>
    </w:p>
    <w:p w:rsidR="0046256F" w:rsidRPr="008813E8" w:rsidRDefault="0046256F" w:rsidP="0046256F">
      <w:pPr>
        <w:jc w:val="both"/>
        <w:rPr>
          <w:color w:val="000000" w:themeColor="text1"/>
          <w:szCs w:val="26"/>
        </w:rPr>
      </w:pPr>
    </w:p>
    <w:p w:rsidR="0046256F" w:rsidRDefault="001B51FE" w:rsidP="0093100C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6.11</w:t>
      </w:r>
      <w:r w:rsidR="0046256F" w:rsidRPr="001B51FE">
        <w:rPr>
          <w:b/>
          <w:color w:val="000000" w:themeColor="text1"/>
          <w:szCs w:val="26"/>
        </w:rPr>
        <w:t>.</w:t>
      </w:r>
      <w:r w:rsidR="0046256F" w:rsidRPr="008813E8">
        <w:rPr>
          <w:color w:val="000000" w:themeColor="text1"/>
          <w:szCs w:val="26"/>
        </w:rPr>
        <w:t xml:space="preserve"> Tìm hàm truyền đạt phức theo điện áp của mạng hai cửa hình </w:t>
      </w:r>
      <w:r>
        <w:rPr>
          <w:color w:val="000000" w:themeColor="text1"/>
          <w:szCs w:val="26"/>
        </w:rPr>
        <w:t>6.11</w:t>
      </w:r>
      <w:r w:rsidR="0093100C">
        <w:rPr>
          <w:color w:val="000000" w:themeColor="text1"/>
          <w:szCs w:val="26"/>
        </w:rPr>
        <w:t>.</w:t>
      </w:r>
      <w:r>
        <w:rPr>
          <w:color w:val="000000" w:themeColor="text1"/>
          <w:szCs w:val="26"/>
        </w:rPr>
        <w:t xml:space="preserve"> </w:t>
      </w:r>
    </w:p>
    <w:p w:rsidR="0093100C" w:rsidRPr="008813E8" w:rsidRDefault="0093100C" w:rsidP="0093100C">
      <w:pPr>
        <w:jc w:val="both"/>
        <w:rPr>
          <w:b/>
          <w:bCs/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  <w:r w:rsidRPr="001B51FE">
        <w:rPr>
          <w:b/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730514" wp14:editId="0096A6AA">
                <wp:simplePos x="0" y="0"/>
                <wp:positionH relativeFrom="column">
                  <wp:posOffset>2969895</wp:posOffset>
                </wp:positionH>
                <wp:positionV relativeFrom="paragraph">
                  <wp:posOffset>56515</wp:posOffset>
                </wp:positionV>
                <wp:extent cx="2811780" cy="1968500"/>
                <wp:effectExtent l="0" t="0" r="7620" b="1270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1780" cy="1968500"/>
                          <a:chOff x="6381" y="3748"/>
                          <a:chExt cx="4428" cy="3100"/>
                        </a:xfrm>
                      </wpg:grpSpPr>
                      <wpg:grpSp>
                        <wpg:cNvPr id="92" name="Group 46"/>
                        <wpg:cNvGrpSpPr>
                          <a:grpSpLocks/>
                        </wpg:cNvGrpSpPr>
                        <wpg:grpSpPr bwMode="auto">
                          <a:xfrm>
                            <a:off x="6381" y="3748"/>
                            <a:ext cx="4428" cy="3051"/>
                            <a:chOff x="2352" y="2256"/>
                            <a:chExt cx="4428" cy="3051"/>
                          </a:xfrm>
                        </wpg:grpSpPr>
                        <pic:pic xmlns:pic="http://schemas.openxmlformats.org/drawingml/2006/picture">
                          <pic:nvPicPr>
                            <pic:cNvPr id="93" name="Picture 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20" y="2520"/>
                              <a:ext cx="3768" cy="2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94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2" y="372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8" y="3708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330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4" y="417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8" y="252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150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2256"/>
                              <a:ext cx="108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0.15Ů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3288"/>
                              <a:ext cx="108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+  Ů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x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  </w:t>
                                </w:r>
                                <w: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4" y="357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2" y="478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2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04" y="3564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3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40" y="481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4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966" y="648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1B51FE">
                                <w:rPr>
                                  <w:b/>
                                  <w:bCs/>
                                  <w:sz w:val="24"/>
                                </w:rPr>
                                <w:t>6.12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1" o:spid="_x0000_s1072" style="position:absolute;left:0;text-align:left;margin-left:233.85pt;margin-top:4.45pt;width:221.4pt;height:155pt;z-index:251663360" coordorigin="6381,3748" coordsize="4428,3100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L2VeBgAALTcAAA4AAABkcnMvZTJvRG9jLnhtbOxb627bNhT+P2Dv&#10;IOi/a12oK+oUiS9FgW4r1u4BaEm2hEqiRsmx02HvvnNI3WI7a5c2TrcxQBJSvOhcPx4eUi9fHYpc&#10;u014nbFyppsvDF1LyojFWbmd6b99WE18XasbWsY0Z2Uy0++SWn919eMPL/dVmFgsZXmccA0mKetw&#10;X830tGmqcDqtozQpaP2CVUkJjRvGC9pAlW+nMad7mL3Ip5ZhuNM943HFWZTUNTxdyEb9Ssy/2SRR&#10;88tmUyeNls90oK0Rf7n4u8a/06uXNNxyWqVZ1JJBH0FFQbMSXtpPtaAN1XY8O5mqyCLOarZpXkSs&#10;mLLNJosSwQNwYxpH3LzmbFcJXrbhflv1YgLRHsnp0dNGP9++41oWz/TA1LWSFqAj8VoN6iCcfbUN&#10;oc9rXr2v3nHJIRTfsuhjDc3T43asb2Vnbb3/icUwH901TAjnsOEFTgFsawehg7teB8mh0SJ4aPmm&#10;6fmgqgjazMD1HaPVUpSCKnGca/tAKzTbHvGlBqN02Y4nxAKTw8G2KUdOaShfLIhtiZOciUrPZCcI&#10;674giPvUgjjDUCeOETuGIzRCw14Qlu0ArcCqZTmCSGw7I4h25AOCqLIohN/WuqB0Yl2f90IY1ex4&#10;oreTFF80R0H5x101AUeoaJOtszxr7oRTg7EgUeXtuyxCo8PKyFDtTj/QjG/ViIca6nrJMRR5Emaq&#10;lWye0nKbXNcV4AFYFYzvHnHO9mlC4xofo0Hfn0VU79GxzrNqleU52jGWW44BUo5c8ozQpLsvWLQr&#10;krKR+MWTHJhnZZ1mVa1rPEyKdQLuyN/EpnAasIS3dYOvQ5sQmPKH5V8bRmDdTOaOMZ8Qw1tOrgPi&#10;TTxj6RGD+ObcnP+Jo00S7uoExEDzRZW1tMLTE2rPAkgLtRKaBMRpt1QAKUpKENT9FyTCIxQJ0lrz&#10;6FcQNvSDcsOTJkqxuAHJtc+hc98gxDxIFnVQA9x8FkEsxwKkQAfAgnhZ5zi257Y4YDmBJVTb4QCY&#10;Bq+b1wkrNCyArIFSIWt6C3xI3rouSHXJUONi+ry89wCYkE/OaSkwgqW/9MmEWO4StLRYTK5XczJx&#10;V6bnLOzFfL4wOy2lWRwnJb7m65UkZM7yLO7stObb9TznUnkr8dMKpB66TdFYBjI6xeJkg+EFpkWM&#10;GyuYrFzfm5AVcSaBZ/gTwwxuAtcgAVms7rP0NiuTr2dJ28MC5ViO0NKIaDS0EW+G+DnljYZF1kCc&#10;kWfFTPf7TjRE11+WsVBtQ7NclkeiQPIHUUibl7beGSm0YhF+cSGBKKbuMAFqX+ZnGMOcW//fp7RK&#10;gGWcdoR/pMO/D6iYG3bQ5DLYdsOFWmsO8BwxTRiDXK//BvVGQ+Xrvsj9bNuT6w/8P3K/ANZesQq3&#10;LSC5bvXvPEs5n3K+xzof2iuaqDTW5rA+iBjWJuj72Lhm8R24AWcA72CJsEOBQsr4J13bQ7Q/0+vf&#10;dxQDlvxNCV4amIRAt0ZUiINGq/Fxy3rcQssIpprpja7J4ryRW4pdxbNtCm+Sfleyawh9N5lYUgaq&#10;ADGwAkAhaX16xHBOESPoJAXAcjnEIC6uyiJ0N9rQvVuwFWKo5bqPWL79cv0QYjidHyjEGMcY7gli&#10;OGKFRzFeFjEsH+IdQAxieu0eVyEGbqqG4OEoCFYB/rcJ8B9CjDYdpGIMCQVd1sw7RYw2g3hhxLAJ&#10;hBbnkwIqxlAxxjPEGCI9iXCiYoxxjAFeKg8c+jwGpLPb/dtlYwziyhhjyKN3MYZpdGcRKpExzrSp&#10;IONpgwyxOVaQcZz6DE4hw34eyHDbIMO2/KNEhoKMfom9l5xXkPG0kNFn9FSUMYoy8BLASZjRp4kv&#10;GmZYdhtm2M5xKsPB7DNeWiCBSEip4xJx0Kwg40khA4zucccl/VFJf0wCBXlEAoV/2/GIafRXn4ad&#10;SJ8XvjBEtDd6iHccViiIULmLPrC62PkI6XN4/zCq+K9BRH8pcICIPhF8UYhwLUMmK2wHwglxc6VL&#10;ViiIUBDxDBDRJ+3+5xDR30sdIKLP/F4YInA7gbsJ3xTKkVf48Hq1gggFEc8AEX2S7nuFiOHbgAvd&#10;yTJxFT8+/uizvpeFi8CF6x4AFy453nRAchOQRHxN4YrNokpMqMTEN7xE/cAdC9In6L5rvIBvssTd&#10;8Pb7Mfzoa1wX9zyHr9yu/gIAAP//AwBQSwMEFAAGAAgAAAAhAE+hrsW6AAAAIQEAABkAAABkcnMv&#10;X3JlbHMvZTJvRG9jLnhtbC5yZWxzhI/LCsIwEEX3gv8QZm/TuhCRpt2I0K3UDxiSaRtsHiTx0b83&#10;4EZBcDn3cs9h6vZpZnanELWzAqqiBEZWOqXtKODSnzZ7YDGhVTg7SwIWitA261V9phlTHsVJ+8gy&#10;xUYBU0r+wHmUExmMhfNkczO4YDDlM4zco7ziSHxbljsePhnQfDFZpwSETlXA+sVn83+2GwYt6ejk&#10;zZBNPxRcm+zOQAwjJQGGlMZ3WBUPMwBvav71WPMCAAD//wMAUEsDBBQABgAIAAAAIQBukiZ14AAA&#10;AAkBAAAPAAAAZHJzL2Rvd25yZXYueG1sTI/NTsMwEITvSLyDtUjcqGNK/0I2VVUBpwqJFglxc+Nt&#10;EjW2o9hN0rdnOcFxdkYz32br0Taipy7U3iGoSQKCXOFN7UqEz8PrwxJEiNoZ3XhHCFcKsM5vbzKd&#10;Gj+4D+r3sRRc4kKqEaoY21TKUFRkdZj4lhx7J99ZHVl2pTSdHrjcNvIxSebS6trxQqVb2lZUnPcX&#10;i/A26GEzVS/97nzaXr8Ps/evnSLE+7tx8wwi0hj/wvCLz+iQM9PRX5wJokF4mi8WHEVYrkCwv1LJ&#10;DMQRYar4IvNM/v8g/wEAAP//AwBQSwMEFAAGAAgAAAAhAOq4BSALBAAA7hYAABQAAABkcnMvbWVk&#10;aWEvaW1hZ2UxLndtZsRYXUhUQRQ+Z7yrptVD7oNQD2JIUJkiS9Bb0UMJEUQPFai3xIUkpR//kIoe&#10;Aosyyl6iwIfEUIIKIoIiwh4S6ceHfggqiCAL+qEliiAD+2bu3BHXWfe63rULu2funZlzvvnmm3Nn&#10;7qunw5eISmkp/6ZrvI3ktXwH0wKinKZConxapp5F8L9QnKeXJEuFYimXoo7ojyBi1YLIgS3HjWwR&#10;FTEeVaUilN6bZ16pSLh45vfX3XV/VjYBP3mo+Av/3uV793tNjSpU62Knnj9QLb8zfScmJtDd65uT&#10;FEEoVA4vQotUXv2xdJmxHMnYywU+pb30o+Rh8kcr9H1qJJKNYmeAz1Afn9StMx9Ri8HiZoylHlhq&#10;Q8AS452G3WpVkurxSlIp1RlyVc9bgG/TnLlyeZfG53LVNCxSIUE05HKf8XJ0Dl7GjJfhjL30c6X2&#10;IpXoadwvFYkr5plfks8+zRAtPQf+6vVUPMg/oOKvKreMi19yieI65y9p2ri/7VBj/FDJ1ngHXXQK&#10;hj4O/ez4jp/XoFIjcRTyNVyMvhKBYFmfvK5k/hoXUZnRcN1T+YSFKN3e2dIab5bPCvCTveABv6kx&#10;/HXprbQEO0ExP5gZs8w3k5hliYXMVfY8FFFtPZXJtgvUKGQpipn5pmptcxTRaIONXqGATyKf4Yji&#10;RY5a1s2kckfz7mVtmYcTVMOfA7F10Clw7Wzlqrgzz7Af2cNazv5M5QaNvdse21fX7GbKQ2yfKZe/&#10;6JlyeSxJp7n6PnPGL3MZDfCqQKPGmnpoH3X2GUfsYXvs8Bnv55WacZnxpmaGuTNewyuonssDMQ6N&#10;N9hHnX3GETtujx0+4y6vNhpPfldmwngUeacsJ5/qKMa7qYobaC3vhW2CPQDbCtuOOi/Lp32TPLLz&#10;MPs5SHCw/AK1P7bHDJ/7GNdp7uWOKp3aAzL2ZP7Qtxv0yXvsuShnkFy+in3gddrDN2Fvw96FvQ87&#10;hLogPGAF7bPzkD3lIGaTPWb4ynF50KzavlCUA/TN84d+yKAfTos+/U7GzzmnqAenm7PcTadhT8Ae&#10;hz0Gexg75M5AysH6f2bnIXvKQczn9pjhK6dHnxWKhDzdhpRzXswX+k6DXp6H06EPrhwXeWUPckwc&#10;OaYRthn2IGwbbEfwnNNi5yF7ysGqbbXHDF85Lrtm1e5Ky33ALN02f+g7DPrk03wmb6vFap8ToRHs&#10;Za7SZuQYaUtY3k/VpZPijOjNUFRU8C2NbB1Ks+sb4zu6b4xvzLJvBfeauL2B9sTIU6/t85U9hSPm&#10;G3vMMBU+qdZufFywf9dY4hSstyPJ08x7J9sE5yle5TexbjM7XUmzM11zkxggrRQYwMZbO4b/wMYG&#10;O5LUbIwYNkbTspEjSaB/AAAA//8DAFBLAQItABQABgAIAAAAIQC/V5zlDAEAABUCAAATAAAAAAAA&#10;AAAAAAAAAAAAAABbQ29udGVudF9UeXBlc10ueG1sUEsBAi0AFAAGAAgAAAAhADj9If/WAAAAlAEA&#10;AAsAAAAAAAAAAAAAAAAAPQEAAF9yZWxzLy5yZWxzUEsBAi0AFAAGAAgAAAAhAKAvL2VeBgAALTcA&#10;AA4AAAAAAAAAAAAAAAAAPAIAAGRycy9lMm9Eb2MueG1sUEsBAi0AFAAGAAgAAAAhAE+hrsW6AAAA&#10;IQEAABkAAAAAAAAAAAAAAAAAxggAAGRycy9fcmVscy9lMm9Eb2MueG1sLnJlbHNQSwECLQAUAAYA&#10;CAAAACEAbpImdeAAAAAJAQAADwAAAAAAAAAAAAAAAAC3CQAAZHJzL2Rvd25yZXYueG1sUEsBAi0A&#10;FAAGAAgAAAAhAOq4BSALBAAA7hYAABQAAAAAAAAAAAAAAAAAxAoAAGRycy9tZWRpYS9pbWFnZTEu&#10;d21mUEsFBgAAAAAGAAYAfAEAAAEPAAAAAA==&#10;">
                <v:group id="Group 46" o:spid="_x0000_s1073" style="position:absolute;left:6381;top:3748;width:4428;height:3051" coordorigin="2352,2256" coordsize="4428,3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Picture 47" o:spid="_x0000_s1074" type="#_x0000_t75" style="position:absolute;left:2520;top:2520;width:3768;height:25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TWsHFAAAA2wAAAA8AAABkcnMvZG93bnJldi54bWxEj0FrwkAUhO+C/2F5Qi9iNrZQYnQVsUh7&#10;8KJG8PjIPpNo9m2a3cb477uFgsdhZr5hFqve1KKj1lWWFUyjGARxbnXFhYLsuJ0kIJxH1lhbJgUP&#10;crBaDgcLTLW98566gy9EgLBLUUHpfZNK6fKSDLrINsTBu9jWoA+yLaRu8R7gppavcfwuDVYcFkps&#10;aFNSfjv8GAXfJruOr59d8vE4J7s62W33WXFS6mXUr+cgPPX+Gf5vf2kFszf4+xJ+gF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U1rBxQAAANsAAAAPAAAAAAAAAAAAAAAA&#10;AJ8CAABkcnMvZG93bnJldi54bWxQSwUGAAAAAAQABAD3AAAAkQMAAAAA&#10;">
                    <v:imagedata r:id="rId37" o:title=""/>
                  </v:shape>
                  <v:shape id="Text Box 48" o:spid="_x0000_s1075" type="#_x0000_t202" style="position:absolute;left:3372;top:372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9" o:spid="_x0000_s1076" type="#_x0000_t202" style="position:absolute;left:4668;top:3708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330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0" o:spid="_x0000_s1077" type="#_x0000_t202" style="position:absolute;left:4284;top:417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" o:spid="_x0000_s1078" type="#_x0000_t202" style="position:absolute;left:3408;top:252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150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2" o:spid="_x0000_s1079" type="#_x0000_t202" style="position:absolute;left:4464;top:2256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sz w:val="24"/>
                            </w:rPr>
                            <w:t>0.15Ů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53" o:spid="_x0000_s1080" type="#_x0000_t202" style="position:absolute;left:4608;top:3288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+  Ů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x</w:t>
                          </w:r>
                          <w:r>
                            <w:rPr>
                              <w:sz w:val="24"/>
                            </w:rPr>
                            <w:t xml:space="preserve">  </w:t>
                          </w:r>
                          <w:r>
                            <w:t>–</w:t>
                          </w:r>
                        </w:p>
                      </w:txbxContent>
                    </v:textbox>
                  </v:shape>
                  <v:shape id="Text Box 54" o:spid="_x0000_s1081" type="#_x0000_t202" style="position:absolute;left:2364;top:357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5" o:spid="_x0000_s1082" type="#_x0000_t202" style="position:absolute;left:2352;top:478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56" o:spid="_x0000_s1083" type="#_x0000_t202" style="position:absolute;left:6204;top:3564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7" o:spid="_x0000_s1084" type="#_x0000_t202" style="position:absolute;left:6240;top:481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</v:group>
                <v:shape id="Text Box 58" o:spid="_x0000_s1085" type="#_x0000_t202" style="position:absolute;left:6966;top:648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1B51FE">
                          <w:rPr>
                            <w:b/>
                            <w:bCs/>
                            <w:sz w:val="24"/>
                          </w:rPr>
                          <w:t>6.12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51FE" w:rsidRPr="001B51FE">
        <w:rPr>
          <w:b/>
          <w:noProof/>
          <w:color w:val="000000" w:themeColor="text1"/>
          <w:szCs w:val="26"/>
        </w:rPr>
        <w:t>6.12.</w:t>
      </w:r>
      <w:r w:rsidR="001B51FE">
        <w:rPr>
          <w:noProof/>
          <w:color w:val="000000" w:themeColor="text1"/>
          <w:szCs w:val="26"/>
        </w:rPr>
        <w:t xml:space="preserve"> </w:t>
      </w:r>
      <w:r w:rsidRPr="008813E8">
        <w:rPr>
          <w:color w:val="000000" w:themeColor="text1"/>
          <w:szCs w:val="26"/>
        </w:rPr>
        <w:t xml:space="preserve"> Xác định ma trận Y, A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color w:val="000000" w:themeColor="text1"/>
          <w:szCs w:val="26"/>
        </w:rPr>
      </w:pP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jc w:val="both"/>
        <w:rPr>
          <w:b/>
          <w:bCs/>
          <w:color w:val="000000" w:themeColor="text1"/>
          <w:szCs w:val="26"/>
        </w:rPr>
      </w:pPr>
    </w:p>
    <w:p w:rsidR="00DE34E2" w:rsidRPr="008813E8" w:rsidRDefault="00DE34E2" w:rsidP="001B51FE">
      <w:pPr>
        <w:pStyle w:val="Header"/>
        <w:tabs>
          <w:tab w:val="clear" w:pos="4320"/>
          <w:tab w:val="clear" w:pos="8640"/>
        </w:tabs>
        <w:ind w:firstLine="360"/>
        <w:jc w:val="both"/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ind w:firstLine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position w:val="-32"/>
          <w:szCs w:val="26"/>
        </w:rPr>
        <w:object w:dxaOrig="2700" w:dyaOrig="760">
          <v:shape id="_x0000_i1034" type="#_x0000_t75" style="width:141pt;height:37.5pt" o:ole="">
            <v:imagedata r:id="rId38" o:title=""/>
          </v:shape>
          <o:OLEObject Type="Embed" ProgID="Equation.3" ShapeID="_x0000_i1034" DrawAspect="Content" ObjectID="_1476881629" r:id="rId39"/>
        </w:object>
      </w:r>
    </w:p>
    <w:p w:rsidR="00DE34E2" w:rsidRPr="008813E8" w:rsidRDefault="00DE34E2" w:rsidP="00DE34E2">
      <w:pPr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position w:val="-32"/>
          <w:szCs w:val="26"/>
        </w:rPr>
        <w:object w:dxaOrig="1840" w:dyaOrig="760">
          <v:shape id="_x0000_i1035" type="#_x0000_t75" style="width:96pt;height:37.5pt" o:ole="">
            <v:imagedata r:id="rId40" o:title=""/>
          </v:shape>
          <o:OLEObject Type="Embed" ProgID="Equation.3" ShapeID="_x0000_i1035" DrawAspect="Content" ObjectID="_1476881630" r:id="rId41"/>
        </w:objec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214AFD" w:rsidRPr="008813E8" w:rsidRDefault="00214AFD" w:rsidP="00DE34E2">
      <w:pPr>
        <w:rPr>
          <w:b/>
          <w:bCs/>
          <w:color w:val="000000" w:themeColor="text1"/>
          <w:szCs w:val="26"/>
        </w:rPr>
      </w:pPr>
    </w:p>
    <w:p w:rsidR="00DE34E2" w:rsidRPr="008813E8" w:rsidRDefault="001B51FE" w:rsidP="00DE34E2">
      <w:pPr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6.13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Cho mạng hai cửa như hình </w:t>
      </w:r>
      <w:r>
        <w:rPr>
          <w:color w:val="000000" w:themeColor="text1"/>
          <w:szCs w:val="26"/>
        </w:rPr>
        <w:t>6.13</w:t>
      </w:r>
    </w:p>
    <w:p w:rsidR="00DE34E2" w:rsidRPr="008813E8" w:rsidRDefault="00DE34E2" w:rsidP="00DE34E2">
      <w:pPr>
        <w:numPr>
          <w:ilvl w:val="0"/>
          <w:numId w:val="1"/>
        </w:numPr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Xác định ma trận Z</w:t>
      </w:r>
    </w:p>
    <w:p w:rsidR="00DE34E2" w:rsidRPr="008813E8" w:rsidRDefault="00DE34E2" w:rsidP="00DE34E2">
      <w:pPr>
        <w:numPr>
          <w:ilvl w:val="0"/>
          <w:numId w:val="1"/>
        </w:numPr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Tính trở kháng vào cửa 1 khi mắc cửa 2 một điện trở R</w: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1B51FE" w:rsidP="00DE34E2">
      <w:pPr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1243C22" wp14:editId="5623AADC">
                <wp:simplePos x="0" y="0"/>
                <wp:positionH relativeFrom="column">
                  <wp:posOffset>2781300</wp:posOffset>
                </wp:positionH>
                <wp:positionV relativeFrom="paragraph">
                  <wp:posOffset>66675</wp:posOffset>
                </wp:positionV>
                <wp:extent cx="3169920" cy="1378585"/>
                <wp:effectExtent l="0" t="0" r="11430" b="12065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9920" cy="1378585"/>
                          <a:chOff x="5481" y="7707"/>
                          <a:chExt cx="4992" cy="2171"/>
                        </a:xfrm>
                      </wpg:grpSpPr>
                      <wpg:grpSp>
                        <wpg:cNvPr id="78" name="Group 60"/>
                        <wpg:cNvGrpSpPr>
                          <a:grpSpLocks/>
                        </wpg:cNvGrpSpPr>
                        <wpg:grpSpPr bwMode="auto">
                          <a:xfrm>
                            <a:off x="5481" y="7707"/>
                            <a:ext cx="4992" cy="1851"/>
                            <a:chOff x="2520" y="2520"/>
                            <a:chExt cx="4992" cy="1851"/>
                          </a:xfrm>
                        </wpg:grpSpPr>
                        <pic:pic xmlns:pic="http://schemas.openxmlformats.org/drawingml/2006/picture">
                          <pic:nvPicPr>
                            <pic:cNvPr id="79" name="Picture 6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20" y="2520"/>
                              <a:ext cx="4572" cy="18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80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92" y="3456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2" y="2628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8" y="2628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6" y="3552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4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3036"/>
                              <a:ext cx="10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+  </w:t>
                                </w:r>
                                <w:r>
                                  <w:t>Ů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r>
                                  <w:t xml:space="preserve"> 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2" y="3372"/>
                              <a:ext cx="10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6D"/>
                                </w:r>
                                <w:r>
                                  <w:t>Ů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8" y="3864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7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0" y="265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8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6" y="262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96" y="387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9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381" y="951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1B51FE">
                                <w:rPr>
                                  <w:b/>
                                  <w:bCs/>
                                  <w:sz w:val="24"/>
                                </w:rPr>
                                <w:t>6.13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7" o:spid="_x0000_s1086" style="position:absolute;margin-left:219pt;margin-top:5.25pt;width:249.6pt;height:108.55pt;z-index:251664384" coordorigin="5481,7707" coordsize="4992,2171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7y4BBBgAAyDYAAA4AAABkcnMvZTJvRG9jLnhtbOxb627bNhT+P2Dv&#10;IOi/at1vqFMkvhQFuq1YuwegJdoSKokaRcdOh737ziF1cWxnLdrEKRAFiEFRInWuH885pF6/2ZeF&#10;dkt5k7NqqluvTF2jVcLSvNpM9b8+LY1Q1xpBqpQUrKJT/Y42+purX395vatjarOMFSnlGkxSNfGu&#10;nuqZEHU8mTRJRkvSvGI1reDmmvGSCLjkm0nKyQ5mL4uJbZr+ZMd4WnOW0KaB3rm6qV/J+ddrmog/&#10;1uuGCq2Y6kCbkL9c/q7wd3L1msQbTuosT1oyyHdQUZK8gpf2U82JINqW5ydTlXnCWcPW4lXCyglb&#10;r/OESh6AG8s84uYtZ9ta8rKJd5u6FxOI9khO3z1t8vvtB67l6VQPAl2rSAk6kq/V4BqEs6s3MTzz&#10;ltcf6w9ccQjN9yz53MDtyfF9vN6oh7XV7jeWwnxkK5gUzn7NS5wC2Nb2Ugd3vQ7oXmgJdDqWH0U2&#10;qCqBe5YThF7oKS0lGagSx3luaOka3A4CUxJJ4iRbtONdGK0G21Zg4cgJidWLJbEtcYozedEz2QkC&#10;TPZQEL60kmNGUdWPJYgzDHXiGNixQk+yg8y2grA9FBQIQjakKZ8TRDfyAUHUeRLDf2td0Dqxrq97&#10;IYwSW071dpLym+YoCf+8rQ1whJqIfJUXubiTTg3GgkRVtx/yBI0OLw4MNer0A7fxrZovBdM9pcYQ&#10;5EmaqVaxWUaqDb1uasADsCoY33VxznYZJWmD3Wgs92eRl/foWBV5vcyLAu0Y2y3HAClHLnlGaMrd&#10;5yzZlrQSCr84LYB5VjVZXje6xmNarii4I3+XWtJpwBLeNwJfhzYhMeUfO7w2zci+MWaeOTNcM1gY&#10;15EbGIG5CFwT3GNmzf7F0ZYbbxsKYiDFvM5bWqH3hNqzANJCrYImCXHaLZFAqtwKCJLu1ZEIBoYi&#10;QVobnvwJwpY22QhORZJh9xok1/bDw/0NKeZBsqiDBuDmqwhyxgFQSIgjrhe0OGCFln0PB8A0eCPe&#10;UlZq2ABZA6VS1uQWRK146x5BqiuGGpe8FNW9DmBC9XQiONRSZEaLcBG6hmv7C9DSfG5cL2eu4S+t&#10;wJs789lsbnVayvI0pRW+5seVJOXPijzt7LThm9Ws4Ep5S/nXCqQZHpugsQxkdIrFyVCmyvAiy3bN&#10;Gzsyln4YGO7S9YwoMEPDtKKbyDfdyJ0v77P0Pq/oj7Ok7aZ65Nme1NIB0WhoB7yZ8u+UNxKXuYA4&#10;o8jLqR72D5EYXX9RpVK1guSFah+IAskfRAHq7hQtTRaNtMUMsFlcSCCKaTpMgKtv8zOMYc6t/x8z&#10;UlNgGacd8C8EzFfr0ydUzA3ba7408PYxXKg1sYd+xDRpDGq9/h/UOxiqXvdN7ucHuNbC+uO4no9S&#10;V6aC7hd0S7jnyuUTJNet/p1njc43Ot/3Oh/aq3I+bIn9ai9jWFeGiti1YukduAFnAO/gL5ChQCNj&#10;/Iuu7SDan+rN31uCAUvxrgIvhUdE1+BdY9U1SJXA0KkudE01Z0KlENua55sMZlZ+VrFrCHXXuVxC&#10;BioAIfACgOFSCIERjgzlB4Rw0D+RDACSyyGE57UIYft2OCJEnyY+vISNy/PjLM9o6ucQQq5Tg2++&#10;VISAdfsYIdxnQQjHMiHfxhx2RAgoAI0IAe6Phojp4RAfPUUA/xBCtHWvlx5DOKcI0UdXF40hnACS&#10;C5lleJ7Mc8Ys4ytp8BhDPG0MISPZMYZwTxGij64uihB2iDURrEOYzlEdAqILuIV7CWMh4rBSNkLE&#10;00JE1AXTL7sQ4Z1CRB9eXRQiXKcrVTqwL3CvVDlCxLhRMOyVPP5GwQN5htduK7/0PANi++NKRB9f&#10;XRQibM9XlQgn9GUtZMgzMHaQQYQbyRxo3M2Q+8BjEPGkQYQ67zHmGf3BpGE3ow+vLowQbZ5h+8eV&#10;iBEhxsMGfRh1uRii3/d/2WlGf2KvR4igj64uihA+HoQ4v5sxIsSIEM+AEP2+/8tGiP7M6IAQ8rwn&#10;RleXRQgnanczwuCoVjkixIgQz4AQ/b7/z4oQw7n9C52fiiDbP6pJqKLhM6BF+6lD5FlH56fUpgfu&#10;bDjqC4WxKDEWJR7xfPNDZcv+EMBPDRfwuZQ8Q9J+2oXfYx1eyyOZwwdoV/8BAAD//wMAUEsDBBQA&#10;BgAIAAAAIQBPoa7FugAAACEBAAAZAAAAZHJzL19yZWxzL2Uyb0RvYy54bWwucmVsc4SPywrCMBBF&#10;94L/EGZv07oQkabdiNCt1A8YkmkbbB4k8dG/N+BGQXA593LPYer2aWZ2pxC1swKqogRGVjql7Sjg&#10;0p82e2AxoVU4O0sCForQNutVfaYZUx7FSfvIMsVGAVNK/sB5lBMZjIXzZHMzuGAw5TOM3KO84kh8&#10;W5Y7Hj4Z0HwxWacEhE5VwPrFZ/N/thsGLeno5M2QTT8UXJvszkAMIyUBhpTGd1gVDzMAb2r+9Vjz&#10;AgAA//8DAFBLAwQUAAYACAAAACEAwYrCveEAAAAKAQAADwAAAGRycy9kb3ducmV2LnhtbEyPS0/D&#10;MBCE70j8B2uRuFHnQR+EOFVVAacKiRYJcdvG2yRqvI5iN0n/PeYEx9GMZr7J15NpxUC9aywriGcR&#10;COLS6oYrBZ+H14cVCOeRNbaWScGVHKyL25scM21H/qBh7ysRSthlqKD2vsukdGVNBt3MdsTBO9ne&#10;oA+yr6TucQzlppVJFC2kwYbDQo0dbWsqz/uLUfA24rhJ45dhdz5tr9+H+fvXLial7u+mzTMIT5P/&#10;C8MvfkCHIjAd7YW1E62Cx3QVvvhgRHMQIfCULhMQRwVJslyALHL5/0LxAwAA//8DAFBLAwQUAAYA&#10;CAAAACEAS1fe+kYEAABuGQAAFAAAAGRycy9tZWRpYS9pbWFnZTEud21mxFhNaBNBFJ43SWqN1YNZ&#10;peAPolYQUTx49mLpQaHgDx5qTTBYpagIrUVKEZEiIiparIg/B4vxByyoJxWEeqkHoVA8KHjw4KH0&#10;VHOwHtpC/d7uztRsJsnE3dSF9E13Z9/75nvfezu7X8c+3hdiDbXQOjlM+wUfw4dILBUiNtwgRL1Y&#10;655L4G+DPCEk8WiZbKE1VI/RjBSC3BlCxGG34x+e4cgMTbtzUxhN6bn+VH8uuTbv3xOn5bhc3muO&#10;hGT/KZkjxx05epSSd3HOQ1G95zQlfM9p7VmNUrI7hOce6tRMdFIQ3xKsZg4seofi0MyCFDy7MZ6l&#10;03SUTpK6d35+Hue9e2MBbqWbj3LcejMceU/jfIJRIU7pey2VH4XsOZA9BrKwWHKU9znL+ag4z4pH&#10;xuepTI1SUo0cPWKNqHlqxOe2Fq2NfdkwlKFRnclPIbxktZcLIbzs1l62lfFSeW1Kc5622mkDZWkL&#10;cd3PymkWFo5bqsjFnrM9XZ0dXRtaO86LXbHk4MSHX+d/4udN2OnrJO6qbgc14l5GIImvBzXlxXC4&#10;2+B471YBSbnxYG/3uY4zfC6JH98FD/gVxlCa9BSfBweWmO+Ux8y1t4CZRyS5wsw1mfirvnjuUncV&#10;POIe2FQyRwkfrd3qXRTwKYRiOOHywqvma+XUGxcOZjTF6oFogFbKm7RaXoO9AtsPexG2D/2t1yrn&#10;YzI5Y+avzkVSPudxXwMKfZ1VzhBz1hxT6ay6nHlIPc6CORvwu7/paVIXQG+nOKCfWyz0vRp98ROr&#10;GH1l5RT2hiE805/RrJVO0BsemFddvU62k6pxO70g9kNz7Oj1kqMZv8Z5b1LY4cIzzmwz6zadDToT&#10;5lXXnnHEJnPsWjD+WzPO/Y93nWq/F57xLLLYjpzaMA6dPTKvuvaMI/aQOXb0jGegQu4VvJefjpzx&#10;IVqPrrLZinHoLGFede0ZR+w6c+zoGc/RJq3x4H41vMaPQN/HoHNLjT8xr7r2jEPjT82xo2c8TfM+&#10;4/wmGL6rrHD3XAkxQhl08G7qd+0+4v8LvcdL7Cy9NTqyjV74yI5jVN29GXqlK/dplfe20aCOO2hb&#10;nUlzvqrXSp7snvWoymXmmFFqZKFSruOVxPw2tCqWTJuRLPH3jd7uN4/3du6m/H7Qr7MTfBMsrvIF&#10;DLi5BAaw0WDG8B/YyJiRlGZjRLMxGtBqMRuV966OW4H1YhwV9xnfS76g532D/Q77A3YCdhLXbHhF&#10;J3ppXk3tlI2Yr8wxo8ylUuK45j74ZaOYe0vGXi8e+kmNfipC5XTSbXzLGqBTdAP2Kuxl2EuwF/Bl&#10;qc9KOajIlWYeaqccxEyZY0avnNv6qxx/Pyx8Ov2bcoDeWSz0fRp9jwV6+57TjL7Sgh6zFz2mFfYA&#10;7GHYNth2+57zxsxD7ZSDnvPWHDN65WSoWVft7kiUA/TvFg99u0afrYg+xo9s8QcAAP//AwBQSwEC&#10;LQAUAAYACAAAACEAv1ec5QwBAAAVAgAAEwAAAAAAAAAAAAAAAAAAAAAAW0NvbnRlbnRfVHlwZXNd&#10;LnhtbFBLAQItABQABgAIAAAAIQA4/SH/1gAAAJQBAAALAAAAAAAAAAAAAAAAAD0BAABfcmVscy8u&#10;cmVsc1BLAQItABQABgAIAAAAIQD/+8uAQQYAAMg2AAAOAAAAAAAAAAAAAAAAADwCAABkcnMvZTJv&#10;RG9jLnhtbFBLAQItABQABgAIAAAAIQBPoa7FugAAACEBAAAZAAAAAAAAAAAAAAAAAKkIAABkcnMv&#10;X3JlbHMvZTJvRG9jLnhtbC5yZWxzUEsBAi0AFAAGAAgAAAAhAMGKwr3hAAAACgEAAA8AAAAAAAAA&#10;AAAAAAAAmgkAAGRycy9kb3ducmV2LnhtbFBLAQItABQABgAIAAAAIQBLV976RgQAAG4ZAAAUAAAA&#10;AAAAAAAAAAAAAKgKAABkcnMvbWVkaWEvaW1hZ2UxLndtZlBLBQYAAAAABgAGAHwBAAAgDwAAAAA=&#10;">
                <v:group id="Group 60" o:spid="_x0000_s1087" style="position:absolute;left:5481;top:7707;width:4992;height:1851" coordorigin="2520,2520" coordsize="4992,18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shape id="Picture 61" o:spid="_x0000_s1088" type="#_x0000_t75" style="position:absolute;left:2520;top:2520;width:4572;height:1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oRc7DAAAA2wAAAA8AAABkcnMvZG93bnJldi54bWxEj0GLwjAUhO/C/ofwFrxpuqK2VqOUBcGL&#10;B3UX8fZonm2xeSlNtN1/vxEEj8PMfMOsNr2pxYNaV1lW8DWOQBDnVldcKPg5bUcJCOeRNdaWScEf&#10;OdisPwYrTLXt+ECPoy9EgLBLUUHpfZNK6fKSDLqxbYiDd7WtQR9kW0jdYhfgppaTKJpLgxWHhRIb&#10;+i4pvx3vRoGZYL8/Z9OzTva/ncku8W02jZUafvbZEoSn3r/Dr/ZOK4gX8PwSfoBc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qhFzsMAAADbAAAADwAAAAAAAAAAAAAAAACf&#10;AgAAZHJzL2Rvd25yZXYueG1sUEsFBgAAAAAEAAQA9wAAAI8DAAAAAA==&#10;">
                    <v:imagedata r:id="rId43" o:title=""/>
                  </v:shape>
                  <v:shape id="Text Box 62" o:spid="_x0000_s1089" type="#_x0000_t202" style="position:absolute;left:6792;top:3456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</w:t>
                          </w:r>
                        </w:p>
                      </w:txbxContent>
                    </v:textbox>
                  </v:shape>
                  <v:shape id="Text Box 63" o:spid="_x0000_s1090" type="#_x0000_t202" style="position:absolute;left:5592;top:2628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sz w:val="24"/>
                            </w:rPr>
                            <w:t>R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4" o:spid="_x0000_s1091" type="#_x0000_t202" style="position:absolute;left:3108;top:2628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sz w:val="24"/>
                            </w:rPr>
                            <w:t>R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5" o:spid="_x0000_s1092" type="#_x0000_t202" style="position:absolute;left:3756;top:3552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sz w:val="24"/>
                            </w:rPr>
                            <w:t>R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66" o:spid="_x0000_s1093" type="#_x0000_t202" style="position:absolute;left:2880;top:3036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+  </w:t>
                          </w:r>
                          <w:r>
                            <w:t>Ů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r>
                            <w:t xml:space="preserve"> –</w:t>
                          </w:r>
                        </w:p>
                      </w:txbxContent>
                    </v:textbox>
                  </v:shape>
                  <v:shape id="Text Box 67" o:spid="_x0000_s1094" type="#_x0000_t202" style="position:absolute;left:4392;top:3372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sym w:font="Symbol" w:char="F06D"/>
                          </w:r>
                          <w:r>
                            <w:t>Ů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68" o:spid="_x0000_s1095" type="#_x0000_t202" style="position:absolute;left:2568;top:3864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69" o:spid="_x0000_s1096" type="#_x0000_t202" style="position:absolute;left:2580;top:265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0" o:spid="_x0000_s1097" type="#_x0000_t202" style="position:absolute;left:6456;top:262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1" o:spid="_x0000_s1098" type="#_x0000_t202" style="position:absolute;left:6396;top:387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</v:group>
                <v:shape id="Text Box 72" o:spid="_x0000_s1099" type="#_x0000_t202" style="position:absolute;left:6381;top:951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h7c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f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Oqh7cAAAADbAAAADwAAAAAAAAAAAAAAAACYAgAAZHJzL2Rvd25y&#10;ZXYueG1sUEsFBgAAAAAEAAQA9QAAAIUDAAAAAA=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1B51FE">
                          <w:rPr>
                            <w:b/>
                            <w:bCs/>
                            <w:sz w:val="24"/>
                          </w:rPr>
                          <w:t>6.13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1B51FE">
      <w:pPr>
        <w:ind w:firstLine="360"/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position w:val="-34"/>
          <w:szCs w:val="26"/>
        </w:rPr>
        <w:object w:dxaOrig="2460" w:dyaOrig="800">
          <v:shape id="_x0000_i1036" type="#_x0000_t75" style="width:128.25pt;height:39.75pt" o:ole="">
            <v:imagedata r:id="rId44" o:title=""/>
          </v:shape>
          <o:OLEObject Type="Embed" ProgID="Equation.3" ShapeID="_x0000_i1036" DrawAspect="Content" ObjectID="_1476881631" r:id="rId45"/>
        </w:object>
      </w:r>
    </w:p>
    <w:p w:rsidR="00DE34E2" w:rsidRPr="008813E8" w:rsidRDefault="00DE34E2" w:rsidP="00DE34E2">
      <w:pPr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position w:val="-30"/>
          <w:szCs w:val="26"/>
        </w:rPr>
        <w:object w:dxaOrig="1960" w:dyaOrig="680">
          <v:shape id="_x0000_i1037" type="#_x0000_t75" style="width:98.25pt;height:33.75pt" o:ole="">
            <v:imagedata r:id="rId46" o:title=""/>
          </v:shape>
          <o:OLEObject Type="Embed" ProgID="Equation.3" ShapeID="_x0000_i1037" DrawAspect="Content" ObjectID="_1476881632" r:id="rId47"/>
        </w:object>
      </w:r>
    </w:p>
    <w:p w:rsidR="002E214F" w:rsidRPr="008813E8" w:rsidRDefault="002E214F" w:rsidP="00DE34E2">
      <w:pPr>
        <w:spacing w:before="240"/>
        <w:rPr>
          <w:b/>
          <w:bCs/>
          <w:color w:val="000000" w:themeColor="text1"/>
          <w:szCs w:val="26"/>
        </w:rPr>
      </w:pPr>
    </w:p>
    <w:p w:rsidR="002E214F" w:rsidRPr="008813E8" w:rsidRDefault="002E214F" w:rsidP="00DE34E2">
      <w:pPr>
        <w:spacing w:before="240"/>
        <w:rPr>
          <w:b/>
          <w:bCs/>
          <w:color w:val="000000" w:themeColor="text1"/>
          <w:szCs w:val="26"/>
        </w:rPr>
      </w:pPr>
    </w:p>
    <w:p w:rsidR="00DE34E2" w:rsidRPr="008813E8" w:rsidRDefault="001B51FE" w:rsidP="00DE34E2">
      <w:pPr>
        <w:spacing w:before="240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6.14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Xác định ma trận A trong mạch hình </w:t>
      </w:r>
      <w:r>
        <w:rPr>
          <w:color w:val="000000" w:themeColor="text1"/>
          <w:szCs w:val="26"/>
        </w:rPr>
        <w:t>6.14</w: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F5DD0C" wp14:editId="232E16D7">
                <wp:simplePos x="0" y="0"/>
                <wp:positionH relativeFrom="column">
                  <wp:posOffset>571500</wp:posOffset>
                </wp:positionH>
                <wp:positionV relativeFrom="paragraph">
                  <wp:posOffset>-2540</wp:posOffset>
                </wp:positionV>
                <wp:extent cx="4564380" cy="1564005"/>
                <wp:effectExtent l="3810" t="4445" r="3810" b="317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4380" cy="1564005"/>
                          <a:chOff x="2601" y="10780"/>
                          <a:chExt cx="7188" cy="2463"/>
                        </a:xfrm>
                      </wpg:grpSpPr>
                      <wpg:grpSp>
                        <wpg:cNvPr id="56" name="Group 74"/>
                        <wpg:cNvGrpSpPr>
                          <a:grpSpLocks/>
                        </wpg:cNvGrpSpPr>
                        <wpg:grpSpPr bwMode="auto">
                          <a:xfrm>
                            <a:off x="2601" y="10780"/>
                            <a:ext cx="7188" cy="2463"/>
                            <a:chOff x="2340" y="2352"/>
                            <a:chExt cx="7188" cy="2463"/>
                          </a:xfrm>
                        </wpg:grpSpPr>
                        <pic:pic xmlns:pic="http://schemas.openxmlformats.org/drawingml/2006/picture">
                          <pic:nvPicPr>
                            <pic:cNvPr id="57" name="Picture 7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0" y="2700"/>
                              <a:ext cx="6852" cy="16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8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0" y="240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0" y="2388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4" y="330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-j40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0" y="3372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-j40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00" y="2364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2352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j10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88" y="2376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36" y="3348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-j10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24" y="2604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8" y="381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" y="382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52" y="384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4" y="259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88" y="258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76" y="384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8" y="259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4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6" y="427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5" name="Text Box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0" y="432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6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4446" y="1278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1B51FE">
                                <w:rPr>
                                  <w:b/>
                                  <w:bCs/>
                                  <w:sz w:val="24"/>
                                </w:rPr>
                                <w:t>6.14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100" style="position:absolute;margin-left:45pt;margin-top:-.2pt;width:359.4pt;height:123.15pt;z-index:251665408" coordorigin="2601,10780" coordsize="7188,2463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dXFpBwAAWVgAAA4AAABkcnMvZTJvRG9jLnhtbOxc247bNhB9L9B/&#10;EPTuWPcb4g12fQkCpG3QpB9Ay7ItRBJVSl57W/TfO0NKtCxvmnSTldOaAbKgRIkihzOHM8Njvnx1&#10;yDPtPmFVSouJbr4wdC0pYrpKi81E/+3DYhToWlWTYkUyWiQT/SGp9Fc3P/7wcl9GiUW3NFslTING&#10;iiralxN9W9dlNB5X8TbJSfWClkkBlWvKclLDJduMV4zsofU8G1uG4Y33lK1KRuOkquDuTFTqN7z9&#10;9TqJ61/W6yqptWyiQ99q/pfxv0v8O755SaINI+U2jZtukCf0IidpAR+VTc1ITbQdS8+aytOY0Yqu&#10;6xcxzcd0vU7jhI8BRmMavdG8ZnRX8rFsov2mlGIC0fbk9ORm45/v3zEtXU1019W1guQwR/yzGlyD&#10;cPblJoJnXrPyffmOiRFC8S2NP1ZQPe7X4/VGPKwt9z/RFbRHdjXlwjmsWY5NwLC1A5+DBzkHyaHW&#10;YrjpuJ5jBzBVMdSZcGEYvCMkircwlfie5RmmrmG14cOTfArj7bxpwDcD0Dl823I8G2vHJBJf5r1t&#10;eieGxi/kKFtJeKeS8J3nlsRjI2oFcj6erihsB0SFY7Vd68mSKNM4gv+NfkHpTL8+b4fwVr1jid40&#10;kn9RGzlhH3flCEyhJHW6TLO0fuBmDeqCnSru36Uxqh1edFTVbycIqvGrms91pH1KvENwTFxRtYJO&#10;t6TYJLdVCYgAigPvt7cYo/ttQlYV3kZtOW2FX570Y5ml5SLNMtRkLDcjBlDpGeUjQhMGP6PxLk+K&#10;WiAYSzIYPC2qbVpWusaiJF8mYJDszcrkZgOa8Laq8XOoExxV/rSCW8MIrbvR1DWmI8fw56Pb0PFH&#10;vjH3HcMJzKk5/QvfNp1oVyUgBpLNyrTpK9w96+2jENKArQAnDnLaPeFQKuwKOsTtq+0imBqKBPta&#10;sfhXEDa3zqpmSR1v8fYaJNfch4dlBRfzUbI4BxUAzmcxxJIG4BsNFKCQEEm8AExCwIhnBCdAAKrB&#10;qvp1QnMNCyBr6CmXNbkHUYuxtY9grwuKM87HkhUnN2AQ4k4rgu4shUY4D+aBM3Isbw6zNJuNbhdT&#10;Z+QtTN+d2bPpdGa2s7RNV6ukwM98/SRx+dMsXbV6WrHNcpoxMXkL/q8RSHV8bIzKcuxGO7HYGMpU&#10;KF5oWo5xZ4WjhRf4I2fhuKPQN4KRYYZ3oWc4oTNbnA7pbVokXz8kbT/RQ9dy+Sx1Oo2K1hmbwf+d&#10;j41EeVqDp5Gl+UQP5EMkQtOfFys+tTVJM1HuiAK7fxQFTHc70VxlUUkbzACdxZUE/JiqxQS4+jI7&#10;Qy/mMQ/g/ZaUCQwZm+3gHyxwYqn+gBNzRw+a7+GYm8dwqdbqA9xHTOPKIFbsf0C9zquinS8yPxuU&#10;Qaw/sE5jD4SqoPmFcINbn2/xGpBcu/63lqWMTxnfU40P9VUYH5bqw/IgvFhpB0u6egAzYBTgHTQR&#10;YhQobCn7Q9f24O9P9Or3HUGHJXtTgJWGpoOqXPMLx0Wl1Vi3ZtmtIUUMTU30WtdEcVqLoGJXsnSz&#10;hS8JuyvoLTi/65QvKdhR0StADLwAoBgKMcJzxPAvgxiwSDQeK/jpCjHawPHTS5parr/Ncv0pxJB2&#10;oBCj42OglfZ9DG6vKEZwRQb0MQCZOWLYtvIxjLFMNSnEiE5E8O0d/E8hhrQDhRhdxMCsCk8gHqOS&#10;8CI+hgMpkAYx/CYrhnGSikqO4UYvbFY+xvP6GNIOFGJ0EQPycz3EEPn8wX0MD10LkUf3eLZf5TE+&#10;k2hTiPGsiAHud5PPU4jRRQz7HDH4rs3giAEJohYx2p035WNA+vfEJT9JzSvEeF7EkHagEKOLGJA7&#10;6PsYPCYYHDECA4kJfK9e7NYoH0P5GLDI4zZ4NzAbLI/hSTtQiNFFDEmEknmMgPOIBkcM37KBigSI&#10;YduO2itRmU/0HzAsuBxiSDtQiNFFDEkYPCJGwxkceK/EciyxVwKMwl4ew8WcKNIinZCT5RQfgzPZ&#10;VFTyvFGJtIN/iRigrIKLAQXBw4CC4GBA4b/Gv/AkY/WIEA2/emiEsJsoxA5MzpU5RiEKIRRdUjJG&#10;h4tCpB1cN0KcczoDyWUblG/hWsCW5lFHYPWiDoUQCiEugBDSDq4bIc45nIHkrg2LEEDEbxACgooT&#10;DqdCCIUQF0AIaQdXjRA+REb9vQ7JVRsWIayGs2m5YY+BpRBCIcQFEELawXUjxDlHM5DctEERIgjb&#10;3VC3/Q13y59QCKEQ4gIIIe3guhHinJMZSi7awAgBNAmRh1BRhvrdh9ymuNjuJ7jXT+Nkglv+P9rL&#10;8M85mKHkng2KEO7Rh1BRhkKI7wAhpB1ctw9xzrkU9jk4g4pvcqIP4Vj9X4KpKENFGcNHGUIL0Q6u&#10;GyHOOZah5JYN6kP4Np70gQiBBbWXoc6juDDHEtzr7zzKOB6jONDpNZgH6O1rhJJXNihaOI4jchKm&#10;5fePr7GC9thKW/x6TzEsFcPyGx43h07DIydetaeTfr8eBccLOL+WE9ebs3bxgNzuNZS7JwLf/A0A&#10;AP//AwBQSwMEFAAGAAgAAAAhAE+hrsW6AAAAIQEAABkAAABkcnMvX3JlbHMvZTJvRG9jLnhtbC5y&#10;ZWxzhI/LCsIwEEX3gv8QZm/TuhCRpt2I0K3UDxiSaRtsHiTx0b834EZBcDn3cs9h6vZpZnanELWz&#10;AqqiBEZWOqXtKODSnzZ7YDGhVTg7SwIWitA261V9phlTHsVJ+8gyxUYBU0r+wHmUExmMhfNkczO4&#10;YDDlM4zco7ziSHxbljsePhnQfDFZpwSETlXA+sVn83+2GwYt6ejkzZBNPxRcm+zOQAwjJQGGlMZ3&#10;WBUPMwBvav71WPMCAAD//wMAUEsDBBQABgAIAAAAIQAkn5pE3wAAAAgBAAAPAAAAZHJzL2Rvd25y&#10;ZXYueG1sTI9Ba8JAEIXvhf6HZYTedDdWS4yZiEjbkxTUQultTcYkmN0N2TWJ/77TU3sc3vDe96Wb&#10;0TSip87XziJEMwWCbO6K2pYIn6e3aQzCB20L3ThLCHfysMkeH1KdFG6wB+qPoRRcYn2iEaoQ2kRK&#10;n1dktJ+5lixnF9cZHfjsSll0euBy08i5Ui/S6NryQqVb2lWUX483g/A+6GH7HL32++tld/8+LT++&#10;9hEhPk3G7RpEoDH8PcMvPqNDxkxnd7OFFw3CSrFKQJguQHAcq5hNzgjzxXIFMkvlf4HsBwAA//8D&#10;AFBLAwQUAAYACAAAACEAeq3lSXsFAABwJQAAFAAAAGRycy9tZWRpYS9pbWFnZTEud21mxFpfaBxF&#10;GJ/vu0uaP5VgcsErsae1ranYFK2FxIsJhSIEpXJSSgPS+iBBRGqhMZQiQkUMSCFYwXtoJVgoilAf&#10;fPehIBZF9Ekr6IM+tXkpScpeTnKB+Jvd2QnZm7ud3ds9D7YzvZ3v+37fb377zexc/vjl9lUh9ool&#10;+pKO8atCft45SaJbiMw3/ULsEI+633Xg3538mviQZK+Xl2iv6EJvnYUgd4QQWbQj+I8ckWOHyu7Y&#10;AfSukD9WDVVjyW1XlE2WHsJtf6TZaz8f0V6PkBdxy8sO2G8Akffx8Zg9MnITIp+t0ig9oMPk225u&#10;buJ7zzYTwMlubs1weiNyvE/jHEdvO05WXhvl6iOb5FF6ng8r6/hYxvkzxdk4r8fOyKEzmvmzdRnJ&#10;ObfhxaER7aXYgpdu7WUjdkb7+Gt3Pge4iF68OZrgm2KMv1LW8eeoX2NxKC6WKt0UD6h1LH18XPHi&#10;0PGYvFSpBCwvt8zLHo2liF7cOSphjlrHUuRbWi/P1mGxfwJuaHY9/cla6Suxono59nsD6H3fQrRL&#10;Otp7LXg5pb0818RLOAc51In9mS4xSw7Noe5epDV6H+0HaD9C+zHay7gnV50aV2QpxucTfzEQx87N&#10;nX9r5vzjr8xcEC9len67e8u5sIzLG/CMwpZ10R6iPGwlJiZ5P6geL0ZOrnX4fOeuG8T8xImLs+/O&#10;nJXf9eCSVvCAa3sMr4qvoIZZYv29OVa5Sm1hlT1iuRaZV68Od6xXceXYbhe97Ek1zerqGKzUHQqt&#10;XdYuCvgUwme2w+UjQtZ3ksy6s2nWl3XWVwIrS6ea+y30MrNm61VWWcgdkNwlTPIXNMZXrXT5qehZ&#10;M2ft4W+uSz+yh3WEvDVlhTqtdIbYVXNs/5mIprNmjI/zNcW43GFsf7paZ7xK12mVrlkxjkrwpznr&#10;9BlH7L/MsZNn3KHPtcbLiTM+xstikiu2OquZs06fcWh8wxw7ecbH2XFrzgDX751b1/gqrYoqVa0Y&#10;h87+NmedPuOI/Y85dvKMO7SmGHcouLePw7i/4+jDruJh7DAGscPYhXY32j1o96MdttxxQHnCzEP0&#10;OYhQ0ckcMw3u+3R96Q6tLzb7HjDG7UM/rNGPhKIP3wH0YuV/pMuho1DHFNVw3Ud/+zqXbbA/ywrf&#10;egrWJViXYD0V2boE62lYT8O6ZLsW3jUznp5GUR/umWOmodGjepaDJwj19cFGo0C/1D700xr9mYAa&#10;6tGHa1SOyHGBDyqvBX4h4LWxQj3bvLbNw9aGLzzTPWa+0lMYYvaaYyavsII+u5OneNuf9/o5smRs&#10;Z7vQ5zV6eVYaht5eYdfVqlzgb9W7kX/uGq4w3zYPWxu+8EQum/lKT2GIuWKOmYbC/PMeeQYZNkeW&#10;jK22C31en1XKU8sw9OEK8zz4b9oT/LMY5R+sdIKqMGDOOrpOYrxp58yxk9dLkW+rp0+eQSbN+L/0&#10;K85qf7RiHE9JxZx1+owjdoNzleQZr9BPivH609f6NSCqxkf5STHBB60Yh8bz/xfjiL3LHDt5xov8&#10;tNZ48HS9dcZX6QDetA9ZMQ6drZuzbovGa+bYyTOO3+IU4w4FT/XjMJ7DXlSe7Z8WDr2OivKGWKM3&#10;0b6N9hzaWbRzuGeznkF5u808RJ+DCG/aBXPMNLg/rbk/FVrRLRl7rH3o5zT64K9KcZTjvyvPQx0L&#10;oobrPs0HWGm8y/StF2BdhnUZ1guRrcuwXoT1IqzLtnWiwclMehpFbeL2zfK8nuVLAT7rZ9lGo0Cf&#10;aR/6RY3+Rij68BVcjsjxEL+ovA7xyYDXxgr1bAe17SBsbfhCFRw285WewhDzgDlm8lVwSP+6L3/n&#10;D9vXWjL2VLvQD2r08i8mwtBnoB8h/gMAAP//AwBQSwECLQAUAAYACAAAACEAv1ec5QwBAAAVAgAA&#10;EwAAAAAAAAAAAAAAAAAAAAAAW0NvbnRlbnRfVHlwZXNdLnhtbFBLAQItABQABgAIAAAAIQA4/SH/&#10;1gAAAJQBAAALAAAAAAAAAAAAAAAAAD0BAABfcmVscy8ucmVsc1BLAQItABQABgAIAAAAIQAnEXVx&#10;aQcAAFlYAAAOAAAAAAAAAAAAAAAAADwCAABkcnMvZTJvRG9jLnhtbFBLAQItABQABgAIAAAAIQBP&#10;oa7FugAAACEBAAAZAAAAAAAAAAAAAAAAANEJAABkcnMvX3JlbHMvZTJvRG9jLnhtbC5yZWxzUEsB&#10;Ai0AFAAGAAgAAAAhACSfmkTfAAAACAEAAA8AAAAAAAAAAAAAAAAAwgoAAGRycy9kb3ducmV2Lnht&#10;bFBLAQItABQABgAIAAAAIQB6reVJewUAAHAlAAAUAAAAAAAAAAAAAAAAAM4LAABkcnMvbWVkaWEv&#10;aW1hZ2UxLndtZlBLBQYAAAAABgAGAHwBAAB7EQAAAAA=&#10;">
                <v:group id="Group 74" o:spid="_x0000_s1101" style="position:absolute;left:2601;top:10780;width:7188;height:2463" coordorigin="2340,2352" coordsize="7188,2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shape id="Picture 75" o:spid="_x0000_s1102" type="#_x0000_t75" style="position:absolute;left:2340;top:2700;width:6852;height:1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rV6rFAAAA2wAAAA8AAABkcnMvZG93bnJldi54bWxEj0FrwkAUhO+F/oflCV6KbgxaS+oqoSCI&#10;4EHbQ3t7ZF83wezbkN3E+O9dQfA4zMw3zGoz2Fr01PrKsYLZNAFBXDhdsVHw872dfIDwAVlj7ZgU&#10;XMnDZv36ssJMuwsfqT8FIyKEfYYKyhCaTEpflGTRT11DHL1/11oMUbZG6hYvEW5rmSbJu7RYcVwo&#10;saGvkorzqbMK7GL/N0v9oetM+tabbT6X+fxXqfFoyD9BBBrCM/xo77SCxRLuX+IPkO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q1eqxQAAANsAAAAPAAAAAAAAAAAAAAAA&#10;AJ8CAABkcnMvZG93bnJldi54bWxQSwUGAAAAAAQABAD3AAAAkQMAAAAA&#10;">
                    <v:imagedata r:id="rId49" o:title=""/>
                  </v:shape>
                  <v:shape id="Text Box 76" o:spid="_x0000_s1103" type="#_x0000_t202" style="position:absolute;left:3240;top:240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77" o:spid="_x0000_s1104" type="#_x0000_t202" style="position:absolute;left:3960;top:2388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78" o:spid="_x0000_s1105" type="#_x0000_t202" style="position:absolute;left:3144;top:330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-j40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79" o:spid="_x0000_s1106" type="#_x0000_t202" style="position:absolute;left:4740;top:3372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-j40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0" o:spid="_x0000_s1107" type="#_x0000_t202" style="position:absolute;left:6300;top:2364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1" o:spid="_x0000_s1108" type="#_x0000_t202" style="position:absolute;left:7200;top:2352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j10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2" o:spid="_x0000_s1109" type="#_x0000_t202" style="position:absolute;left:8088;top:2376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3" o:spid="_x0000_s1110" type="#_x0000_t202" style="position:absolute;left:7236;top:3348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-j10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84" o:spid="_x0000_s1111" type="#_x0000_t202" style="position:absolute;left:2424;top:2604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85" o:spid="_x0000_s1112" type="#_x0000_t202" style="position:absolute;left:2388;top:381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86" o:spid="_x0000_s1113" type="#_x0000_t202" style="position:absolute;left:5208;top:382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87" o:spid="_x0000_s1114" type="#_x0000_t202" style="position:absolute;left:5952;top:384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88" o:spid="_x0000_s1115" type="#_x0000_t202" style="position:absolute;left:5244;top:259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89" o:spid="_x0000_s1116" type="#_x0000_t202" style="position:absolute;left:8988;top:258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90" o:spid="_x0000_s1117" type="#_x0000_t202" style="position:absolute;left:8976;top:384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91" o:spid="_x0000_s1118" type="#_x0000_t202" style="position:absolute;left:5988;top:259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92" o:spid="_x0000_s1119" type="#_x0000_t202" style="position:absolute;left:3816;top:427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3" o:spid="_x0000_s1120" type="#_x0000_t202" style="position:absolute;left:7320;top:432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94" o:spid="_x0000_s1121" type="#_x0000_t202" style="position:absolute;left:4446;top:1278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1B51FE">
                          <w:rPr>
                            <w:b/>
                            <w:bCs/>
                            <w:sz w:val="24"/>
                          </w:rPr>
                          <w:t>6.14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1B51FE">
      <w:pPr>
        <w:ind w:firstLine="360"/>
        <w:rPr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  <w:r w:rsidRPr="008813E8">
        <w:rPr>
          <w:color w:val="000000" w:themeColor="text1"/>
          <w:szCs w:val="26"/>
        </w:rPr>
        <w:t xml:space="preserve"> a. </w:t>
      </w:r>
      <w:r w:rsidRPr="008813E8">
        <w:rPr>
          <w:color w:val="000000" w:themeColor="text1"/>
          <w:position w:val="-32"/>
          <w:szCs w:val="26"/>
        </w:rPr>
        <w:object w:dxaOrig="3480" w:dyaOrig="760">
          <v:shape id="_x0000_i1038" type="#_x0000_t75" style="width:181.5pt;height:37.5pt" o:ole="">
            <v:imagedata r:id="rId50" o:title=""/>
          </v:shape>
          <o:OLEObject Type="Embed" ProgID="Equation.3" ShapeID="_x0000_i1038" DrawAspect="Content" ObjectID="_1476881633" r:id="rId51"/>
        </w:object>
      </w:r>
      <w:r w:rsidRPr="008813E8">
        <w:rPr>
          <w:color w:val="000000" w:themeColor="text1"/>
          <w:szCs w:val="26"/>
        </w:rPr>
        <w:t xml:space="preserve">   b. </w:t>
      </w:r>
      <w:r w:rsidRPr="008813E8">
        <w:rPr>
          <w:color w:val="000000" w:themeColor="text1"/>
          <w:position w:val="-32"/>
          <w:szCs w:val="26"/>
        </w:rPr>
        <w:object w:dxaOrig="2700" w:dyaOrig="760">
          <v:shape id="_x0000_i1039" type="#_x0000_t75" style="width:141pt;height:37.5pt" o:ole="">
            <v:imagedata r:id="rId52" o:title=""/>
          </v:shape>
          <o:OLEObject Type="Embed" ProgID="Equation.3" ShapeID="_x0000_i1039" DrawAspect="Content" ObjectID="_1476881634" r:id="rId53"/>
        </w:objec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93100C" w:rsidP="00DE34E2">
      <w:pPr>
        <w:jc w:val="both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6.15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Cho mạng hai cửa với Z</w:t>
      </w:r>
      <w:r w:rsidR="00DE34E2" w:rsidRPr="008813E8">
        <w:rPr>
          <w:color w:val="000000" w:themeColor="text1"/>
          <w:szCs w:val="26"/>
          <w:vertAlign w:val="subscript"/>
        </w:rPr>
        <w:t>1</w:t>
      </w:r>
      <w:r w:rsidR="00DE34E2" w:rsidRPr="008813E8">
        <w:rPr>
          <w:color w:val="000000" w:themeColor="text1"/>
          <w:szCs w:val="26"/>
        </w:rPr>
        <w:t>/2 = 2Z</w:t>
      </w:r>
      <w:r w:rsidR="00DE34E2" w:rsidRPr="008813E8">
        <w:rPr>
          <w:color w:val="000000" w:themeColor="text1"/>
          <w:szCs w:val="26"/>
          <w:vertAlign w:val="subscript"/>
        </w:rPr>
        <w:t>2</w:t>
      </w:r>
      <w:r w:rsidR="00DE34E2" w:rsidRPr="008813E8">
        <w:rPr>
          <w:color w:val="000000" w:themeColor="text1"/>
          <w:szCs w:val="26"/>
        </w:rPr>
        <w:t xml:space="preserve"> = 10+j10 </w:t>
      </w:r>
      <w:r w:rsidR="00DE34E2" w:rsidRPr="008813E8">
        <w:rPr>
          <w:color w:val="000000" w:themeColor="text1"/>
          <w:szCs w:val="26"/>
        </w:rPr>
        <w:sym w:font="Symbol" w:char="F057"/>
      </w:r>
      <w:r w:rsidR="00DE34E2" w:rsidRPr="008813E8">
        <w:rPr>
          <w:color w:val="000000" w:themeColor="text1"/>
          <w:szCs w:val="26"/>
        </w:rPr>
        <w:t xml:space="preserve">. </w:t>
      </w:r>
    </w:p>
    <w:p w:rsidR="00DE34E2" w:rsidRPr="008813E8" w:rsidRDefault="00541718" w:rsidP="00DE34E2">
      <w:pPr>
        <w:numPr>
          <w:ilvl w:val="0"/>
          <w:numId w:val="2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Xác định m</w:t>
      </w:r>
      <w:r w:rsidR="00DE34E2" w:rsidRPr="008813E8">
        <w:rPr>
          <w:color w:val="000000" w:themeColor="text1"/>
          <w:szCs w:val="26"/>
        </w:rPr>
        <w:t>a trận A</w:t>
      </w:r>
    </w:p>
    <w:p w:rsidR="0054195F" w:rsidRPr="008813E8" w:rsidRDefault="0054195F" w:rsidP="00DE34E2">
      <w:pPr>
        <w:numPr>
          <w:ilvl w:val="0"/>
          <w:numId w:val="2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Xác định áp đầu vào cửa (1-1’) để áp ngõ ra cửa (2-2’) là 20V </w:t>
      </w:r>
    </w:p>
    <w:p w:rsidR="00DE34E2" w:rsidRPr="008813E8" w:rsidRDefault="00541718" w:rsidP="00DE34E2">
      <w:pPr>
        <w:numPr>
          <w:ilvl w:val="0"/>
          <w:numId w:val="2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Giả sử khi ngắn mạch </w:t>
      </w:r>
      <w:r w:rsidR="00D20834" w:rsidRPr="008813E8">
        <w:rPr>
          <w:color w:val="000000" w:themeColor="text1"/>
          <w:szCs w:val="26"/>
        </w:rPr>
        <w:t>cửa</w:t>
      </w:r>
      <w:r w:rsidRPr="008813E8">
        <w:rPr>
          <w:color w:val="000000" w:themeColor="text1"/>
          <w:szCs w:val="26"/>
        </w:rPr>
        <w:t xml:space="preserve"> vào (1-1’) và áp nguồn cung cấp</w:t>
      </w:r>
      <w:r w:rsidR="00596958" w:rsidRPr="008813E8">
        <w:rPr>
          <w:color w:val="000000" w:themeColor="text1"/>
          <w:szCs w:val="26"/>
        </w:rPr>
        <w:t xml:space="preserve"> ở cửa (2-2’) </w:t>
      </w:r>
      <w:r w:rsidRPr="008813E8">
        <w:rPr>
          <w:color w:val="000000" w:themeColor="text1"/>
          <w:szCs w:val="26"/>
        </w:rPr>
        <w:t>là 100mV, xác định d</w:t>
      </w:r>
      <w:r w:rsidR="00DE34E2" w:rsidRPr="008813E8">
        <w:rPr>
          <w:color w:val="000000" w:themeColor="text1"/>
          <w:szCs w:val="26"/>
        </w:rPr>
        <w:t xml:space="preserve">òng của nguồn cấp </w:t>
      </w:r>
      <w:r w:rsidR="00D20834" w:rsidRPr="008813E8">
        <w:rPr>
          <w:color w:val="000000" w:themeColor="text1"/>
          <w:szCs w:val="26"/>
        </w:rPr>
        <w:t>cửa (2-2’)</w:t>
      </w:r>
    </w:p>
    <w:p w:rsidR="00DE34E2" w:rsidRPr="008813E8" w:rsidRDefault="00DE34E2" w:rsidP="00DE34E2">
      <w:pPr>
        <w:numPr>
          <w:ilvl w:val="0"/>
          <w:numId w:val="2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Xác định chỉ số Waltmet khi dòng vào cuộn dòng là İ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 và áp hai đầu cuộn áp là Ů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 xml:space="preserve"> khi cho đầu ra hở mạch và áp tác dụng lên đầu vào là u(t) = 80sin(</w:t>
      </w:r>
      <w:r w:rsidRPr="008813E8">
        <w:rPr>
          <w:color w:val="000000" w:themeColor="text1"/>
          <w:szCs w:val="26"/>
        </w:rPr>
        <w:sym w:font="Symbol" w:char="F077"/>
      </w:r>
      <w:r w:rsidRPr="008813E8">
        <w:rPr>
          <w:color w:val="000000" w:themeColor="text1"/>
          <w:szCs w:val="26"/>
        </w:rPr>
        <w:t>t+45</w:t>
      </w:r>
      <w:r w:rsidRPr="008813E8">
        <w:rPr>
          <w:color w:val="000000" w:themeColor="text1"/>
          <w:szCs w:val="26"/>
          <w:vertAlign w:val="superscript"/>
        </w:rPr>
        <w:t>0</w:t>
      </w:r>
      <w:r w:rsidRPr="008813E8">
        <w:rPr>
          <w:color w:val="000000" w:themeColor="text1"/>
          <w:szCs w:val="26"/>
        </w:rPr>
        <w:t>)V</w:t>
      </w:r>
    </w:p>
    <w:p w:rsidR="00DE34E2" w:rsidRPr="008813E8" w:rsidRDefault="00DE34E2" w:rsidP="00DE34E2">
      <w:pPr>
        <w:jc w:val="both"/>
        <w:rPr>
          <w:color w:val="000000" w:themeColor="text1"/>
          <w:szCs w:val="26"/>
        </w:rPr>
      </w:pPr>
    </w:p>
    <w:p w:rsidR="00DE34E2" w:rsidRPr="008813E8" w:rsidRDefault="0093100C" w:rsidP="0093100C">
      <w:pPr>
        <w:pStyle w:val="Header"/>
        <w:tabs>
          <w:tab w:val="clear" w:pos="4320"/>
          <w:tab w:val="clear" w:pos="8640"/>
        </w:tabs>
        <w:ind w:firstLine="360"/>
        <w:rPr>
          <w:b/>
          <w:bCs/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F3F7A7" wp14:editId="1770A147">
                <wp:simplePos x="0" y="0"/>
                <wp:positionH relativeFrom="column">
                  <wp:posOffset>3476625</wp:posOffset>
                </wp:positionH>
                <wp:positionV relativeFrom="paragraph">
                  <wp:posOffset>17780</wp:posOffset>
                </wp:positionV>
                <wp:extent cx="2446020" cy="1399540"/>
                <wp:effectExtent l="0" t="0" r="11430" b="1016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6020" cy="1399540"/>
                          <a:chOff x="6561" y="3534"/>
                          <a:chExt cx="3852" cy="2204"/>
                        </a:xfrm>
                      </wpg:grpSpPr>
                      <wpg:grpSp>
                        <wpg:cNvPr id="42" name="Group 96"/>
                        <wpg:cNvGrpSpPr>
                          <a:grpSpLocks/>
                        </wpg:cNvGrpSpPr>
                        <wpg:grpSpPr bwMode="auto">
                          <a:xfrm>
                            <a:off x="6561" y="3534"/>
                            <a:ext cx="3852" cy="1947"/>
                            <a:chOff x="3060" y="2700"/>
                            <a:chExt cx="3852" cy="1947"/>
                          </a:xfrm>
                        </wpg:grpSpPr>
                        <pic:pic xmlns:pic="http://schemas.openxmlformats.org/drawingml/2006/picture">
                          <pic:nvPicPr>
                            <pic:cNvPr id="43" name="Picture 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" y="2880"/>
                              <a:ext cx="3504" cy="1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4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8" y="3588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2Z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3172"/>
                              <a:ext cx="360" cy="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4"/>
                                    <w:sz w:val="24"/>
                                  </w:rPr>
                                  <w:object w:dxaOrig="360" w:dyaOrig="620">
                                    <v:shape id="_x0000_i1067" type="#_x0000_t75" style="width:18pt;height:30.75pt" o:ole="">
                                      <v:imagedata r:id="rId55" o:title=""/>
                                    </v:shape>
                                    <o:OLEObject Type="Embed" ProgID="Equation.3" ShapeID="_x0000_i1067" DrawAspect="Content" ObjectID="_1476881642" r:id="rId56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72" y="276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72" y="412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2" y="273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9" name="Text Box 1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4" y="415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8" y="270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>İ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0" y="270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>İ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" name="Line 106"/>
                          <wps:cNvCnPr/>
                          <wps:spPr bwMode="auto">
                            <a:xfrm>
                              <a:off x="3408" y="3096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107"/>
                          <wps:cNvCnPr/>
                          <wps:spPr bwMode="auto">
                            <a:xfrm rot="-10800000">
                              <a:off x="5940" y="3096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6921" y="537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93100C">
                                <w:rPr>
                                  <w:b/>
                                  <w:bCs/>
                                  <w:sz w:val="24"/>
                                </w:rPr>
                                <w:t>6.15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122" style="position:absolute;left:0;text-align:left;margin-left:273.75pt;margin-top:1.4pt;width:192.6pt;height:110.2pt;z-index:251666432" coordorigin="6561,3534" coordsize="3852,2204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+5OcBgAAszMAAA4AAABkcnMvZTJvRG9jLnhtbOxb627bNhT+P2Dv&#10;IOi/aupqyYhTJHZcFOi2YO0egJZoS6gkapQcOyv27juHFGU7dpagTZwCVoDYFG8614+H5PHF+02R&#10;G3dM1Bkvx6b9jpgGK2OeZOVybP71ZWaFplE3tExozks2Nu9Zbb6//PWXi3U1Yg5PeZ4wYcAkZT1a&#10;V2MzbZpqNBjUccoKWr/jFSuhccFFQRt4FMtBIugaZi/ygUNIMFhzkVSCx6yuoXaqGs1LOf9iweLm&#10;j8WiZo2Rj02grZGfQn7O8XNweUFHS0GrNItbMuh3UFHQrISXdlNNaUONlcgOpiqyWPCaL5p3MS8G&#10;fLHIYiZ5AG5s8oCbD4KvKsnLcrReVp2YQLQP5PTd08a/390KI0vGpmebRkkL0JF8rQHPIJx1tRxB&#10;nw+i+lzdCsUhFD/x+GsNzYOH7fi8VJ2N+fo3nsB8dNVwKZzNQhQ4BbBtbKQO7jsdsE1jxFDpeF5A&#10;HFBVDG22G0W+12opTkGVOC7wA6AVml3f9ZQG4/SmHe+GvqMGOw6RrQM6Ui+WxLbEKc7kQ8ekFgSM&#10;3xVEFLy2II4wpMWxZceOvKFmthWESwIQFAjCGZJOSIeC0CMfEUSVxSP4b60LSgfW9bQXwqhmJZjZ&#10;TlI8a46Ciq+rygJHqGiTzbM8a+6lU4OxIFHl3W0Wo9Hhw46hulo/0IxvNSIpGN1LjaHIkzRTo+ST&#10;lJZLdlVXgAdgVTBeVwnB1ymjSY3VaND7s8jHPTrmeVbNsjxHO8ZyyzFAygOXPCI05e5THq8KVjYK&#10;vwTLgXle1mlW1aYhRqyYM3BH8TGxpdOAJXyqG3wd2oTElG9OeEVI5FxbE59MLI8Mb6wrMA9rSG6G&#10;HvFCe2JP/sXRtjda1QzEQPNplbW0Qu0BtUcBpIVaBU0S4ow7KoEUJSUJ0t+SRKhCkSCttYj/BGFD&#10;Pyg3gjVxisUFSK6th85dgxTzVrKogxrg5kkE2TpAGLYO0DmOD96vQAREIlWrcQBMQ9TNB8YLAwsg&#10;a6BUypreAR+KN90FqS45alzykpd7FcCEqjmmpYhEN+FN6FmeE9yAlqZT62o28axgZg/9qTudTKa2&#10;1lKaJQkr8TU/riQpc55nibbTWiznk1wo5c3kXyuQetttgMayJUMrFifbGl5kOx65diJrFoRDy5t5&#10;vhUNSWgRO7qOAuJF3nS2z9KnrGQ/zpKxHpuR7/hSSztEo6Ht8Ebk3yFvdFRkDcQZeVaMzbDrREfo&#10;+jdlIlXb0CxX5R1RIPlbUSibV7aujRRasQj/uJBAFFNrTICn5/kZxjDH1v/PKa0YsIzT7uAf2LVa&#10;n76gYq75xohC5Lnthgu10WygHjFNGoNar/8H9XaGqnme5X6e7UB4JxfiUFKgTAWX8aFewtvlGySn&#10;V3/tWb3z9c73vc6H9oomqoy12cw3MoYd+toP5jy5BzcQHOAdYiTYoUAh5eIf01hDtD82679XFAOW&#10;/GMJXopbA10QujDXBVrGMHRsNqahipNGbSFWlciWKcys/KzkVxDqLjK5hCCJigpACHwAYFDkvj5C&#10;+IcIEWnJAJCcDiF8VyOEPXSQgi1CuBi7YpAfAFRAS48QMrbql+eXWZ4fQ4h2M6d981wRIjhACFtt&#10;IVFuJ4WIwAVkUJtYQIQ9iMDYQUKEF0lg7yGih4gXjOAfgwh5moCN5x1EDI9ARHsm+FYQITccPUTo&#10;w+bHN8J9FPG6UUS33z5viIDd/4OTCJvIMP/kUYRLuijClSHedqPRRxH9OWB3FPry54CPRRHdhvu8&#10;ISI6AhHum5xFuCSEk1M4cPBsuCLso4g+ilA7XthV7gVSJ4MIdWV19hsNHzb5B1GEvLk/fRThBepC&#10;Y3uhru8T+yiijyJOH0WE3Yb7rKMIv8tN6q48bdLd9Zz0uNKP8FByL+emhwi41tlbQvcu5fuziFc9&#10;iwi7Dfd5Q0SXtSczTmzSXfQAPEzKWwEBv96qPZ1X5JE2sYGo7L/taYINUZu8k3ji0jKHxBGZfPGc&#10;nKIfTm+BRNE2i+VIRovR3FeQhtmIDLLgcrjzhmSagiVw980gZxdLIBuIgn/OTKYu+WonK0eFIkAy&#10;QK8kHb5VVo5WsVK28gjkDutPdwHvdymKrTF2VwrPNUZ1L2nZpM1WwpvzNm22W4Hc3jizsfntLdPs&#10;Xtg4txnKJ8oU8Q9zycDk3uR4JogcldXtu8MHyWQOZndK0MWkEQVWfTbZ2Owjq9eNrLpzyp81spJ4&#10;Ab8MkWtg+ysW/OnJ7rNc/La/tbn8DwAA//8DAFBLAwQUAAYACAAAACEAT6GuxboAAAAhAQAAGQAA&#10;AGRycy9fcmVscy9lMm9Eb2MueG1sLnJlbHOEj8sKwjAQRfeC/xBmb9O6EJGm3YjQrdQPGJJpG2we&#10;JPHRvzfgRkFwOfdyz2Hq9mlmdqcQtbMCqqIERlY6pe0o4NKfNntgMaFVODtLAhaK0DbrVX2mGVMe&#10;xUn7yDLFRgFTSv7AeZQTGYyF82RzM7hgMOUzjNyjvOJIfFuWOx4+GdB8MVmnBIROVcD6xWfzf7Yb&#10;Bi3p6OTNkE0/FFyb7M5ADCMlAYaUxndYFQ8zAG9q/vVY8wIAAP//AwBQSwMEFAAGAAgAAAAhAPCm&#10;ewnfAAAACQEAAA8AAABkcnMvZG93bnJldi54bWxMj09Lw0AUxO+C32F5gje7+WOsxmxKKeqpCLaC&#10;eNtmX5PQ7NuQ3Sbpt/d50uMww8xvitVsOzHi4FtHCuJFBAKpcqalWsHn/vXuEYQPmozuHKGCC3pY&#10;lddXhc6Nm+gDx12oBZeQz7WCJoQ+l9JXDVrtF65HYu/oBqsDy6GWZtATl9tOJlH0IK1uiRca3eOm&#10;weq0O1sFb5Oe1mn8Mm5Px83le5+9f21jVOr2Zl4/gwg4h78w/OIzOpTMdHBnMl50CrL7ZcZRBQk/&#10;YP8pTZYgDqyTNAFZFvL/g/IHAAD//wMAUEsDBBQABgAIAAAAIQBy/QNzvgIAADAOAAAUAAAAZHJz&#10;L21lZGlhL2ltYWdlMS53bWbEVs1rE0EUf/N2krTR4lcOAT0E9aCHBv8HoUdBPHgtQoTISmj8CKIV&#10;pEU8Cj3ZYz35F7QGU6RCQUXwVA966aVXc9CLFeJ781WymU3GNEsHNjubffPe7/3e783sty/bqwAV&#10;mMc92MLrwOPiTQHTANFMAWAKzqn/cvR7HG/BNvDsGM5jhd4B/EEAoSwAJN1n6YEtSvgGl9TsDLZp&#10;Zm2NqbEV6t6lNRQK/pIvPawnu6o/Airrsuzgc9jAZ25tr9ej5XptlIiACosUM2SR5lXjfupwxzTT&#10;3ixONM/pPjiPsmwQsjuE7LBYYlwxHMZYHcDCeEMyinHHedkc20vbeWkPxTIala2u5qqDu7CO35XO&#10;9vE3l5DGS1tyuNp40KzXmpVrtRbMyeLC3vtfrZ90aYMrJh+pMqyKMq1lBCj4fbJ6rOV9LLG6abxT&#10;ehOI5288une/dpf/K9LFq8gDXf0xbPW1trpChmJuDsfMejzAzDOBrGW/TnPKVtedbadVFjwrUaf9&#10;UG+553YS2ecM2rDsFQryCWAZzil/nDW/G6Y7aSLrruZu2IV6YIW/ymLHz1ZexR1eYRtZY50VtlL5&#10;oEpR7E1/bKuu/6uURuyvVOwqxd3Zr9O8eR6f8XW8AB28HJQ19dRDf9bZM06xW/7Yk2e8jZdcbyT3&#10;0sMzXifGG4GMk862/FlnzzjF/uCPPXnGY8f44Ok1PuOROu/PyjV8AUu4GKrxx/6ss2ecNP7EH3uS&#10;jOuTjU/PKTpW/adnNSqe8CMpmB1H759dUVCdUsJl9y3EX0WjdqkDDHxu+DEQG4t+DEfAxkk/kjQ2&#10;Xjs2+Nt2FBuhp6TV8wK+hdu4GqRn6uKPfuzZ65lif/LHzqaCy1GalkjPp/xI0ioY44Y5A2JMfgkP&#10;7kgheiY2PvsxHAEbp/1I0tl45dhYGalnKgONfwAAAP//AwBQSwECLQAUAAYACAAAACEAv1ec5QwB&#10;AAAVAgAAEwAAAAAAAAAAAAAAAAAAAAAAW0NvbnRlbnRfVHlwZXNdLnhtbFBLAQItABQABgAIAAAA&#10;IQA4/SH/1gAAAJQBAAALAAAAAAAAAAAAAAAAAD0BAABfcmVscy8ucmVsc1BLAQItABQABgAIAAAA&#10;IQCLC/uTnAYAALMzAAAOAAAAAAAAAAAAAAAAADwCAABkcnMvZTJvRG9jLnhtbFBLAQItABQABgAI&#10;AAAAIQBPoa7FugAAACEBAAAZAAAAAAAAAAAAAAAAAAQJAABkcnMvX3JlbHMvZTJvRG9jLnhtbC5y&#10;ZWxzUEsBAi0AFAAGAAgAAAAhAPCmewnfAAAACQEAAA8AAAAAAAAAAAAAAAAA9QkAAGRycy9kb3du&#10;cmV2LnhtbFBLAQItABQABgAIAAAAIQBy/QNzvgIAADAOAAAUAAAAAAAAAAAAAAAAAAELAABkcnMv&#10;bWVkaWEvaW1hZ2UxLndtZlBLBQYAAAAABgAGAHwBAADxDQAAAAA=&#10;">
                <v:group id="Group 96" o:spid="_x0000_s1123" style="position:absolute;left:6561;top:3534;width:3852;height:1947" coordorigin="3060,2700" coordsize="3852,19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shape id="Picture 97" o:spid="_x0000_s1124" type="#_x0000_t75" style="position:absolute;left:3060;top:2880;width:3504;height:17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pnLPDAAAA2wAAAA8AAABkcnMvZG93bnJldi54bWxEj09rwkAUxO8Fv8PyBC+iG2tRia4iLWqv&#10;pr309si+JsHs25jd5o+f3hWEHoeZ3wyz2XWmFA3VrrCsYDaNQBCnVhecKfj+OkxWIJxH1lhaJgU9&#10;OdhtBy8bjLVt+UxN4jMRStjFqCD3voqldGlOBt3UVsTB+7W1QR9knUldYxvKTSlfo2ghDRYcFnKs&#10;6D2n9JL8GQVv/c9yfr1dj1HTtv1pZcaHD01KjYbdfg3CU+f/w0/6UwduDo8v4QfI7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Omcs8MAAADbAAAADwAAAAAAAAAAAAAAAACf&#10;AgAAZHJzL2Rvd25yZXYueG1sUEsFBgAAAAAEAAQA9wAAAI8DAAAAAA==&#10;">
                    <v:imagedata r:id="rId57" o:title=""/>
                  </v:shape>
                  <v:shape id="Text Box 98" o:spid="_x0000_s1125" type="#_x0000_t202" style="position:absolute;left:4128;top:3588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2Z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99" o:spid="_x0000_s1126" type="#_x0000_t202" style="position:absolute;left:5328;top:3172;width:360;height: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position w:val="-24"/>
                              <w:sz w:val="24"/>
                            </w:rPr>
                            <w:object w:dxaOrig="360" w:dyaOrig="620">
                              <v:shape id="_x0000_i1067" type="#_x0000_t75" style="width:18pt;height:30.75pt" o:ole="">
                                <v:imagedata r:id="rId55" o:title=""/>
                              </v:shape>
                              <o:OLEObject Type="Embed" ProgID="Equation.3" ShapeID="_x0000_i1067" DrawAspect="Content" ObjectID="_1476881642" r:id="rId58"/>
                            </w:object>
                          </w:r>
                        </w:p>
                      </w:txbxContent>
                    </v:textbox>
                  </v:shape>
                  <v:shape id="Text Box 100" o:spid="_x0000_s1127" type="#_x0000_t202" style="position:absolute;left:6372;top:276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01" o:spid="_x0000_s1128" type="#_x0000_t202" style="position:absolute;left:6372;top:412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102" o:spid="_x0000_s1129" type="#_x0000_t202" style="position:absolute;left:3072;top:273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3" o:spid="_x0000_s1130" type="#_x0000_t202" style="position:absolute;left:3084;top:415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104" o:spid="_x0000_s1131" type="#_x0000_t202" style="position:absolute;left:3468;top:270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t>İ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5" o:spid="_x0000_s1132" type="#_x0000_t202" style="position:absolute;left:5940;top:270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t>İ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06" o:spid="_x0000_s1133" style="position:absolute;visibility:visible;mso-wrap-style:square" from="3408,3096" to="3588,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2KEM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TYoQxAAAANsAAAAPAAAAAAAAAAAA&#10;AAAAAKECAABkcnMvZG93bnJldi54bWxQSwUGAAAAAAQABAD5AAAAkgMAAAAA&#10;">
                    <v:stroke endarrow="block"/>
                  </v:line>
                  <v:line id="Line 107" o:spid="_x0000_s1134" style="position:absolute;rotation:180;visibility:visible;mso-wrap-style:square" from="5940,3096" to="6120,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C13cMAAADbAAAADwAAAGRycy9kb3ducmV2LnhtbESPQWsCMRSE70L/Q3iCN03UtshqlFpa&#10;8FTQKl4fm+fuYvKybrK67a9vhILHYWa+YRarzllxpSZUnjWMRwoEce5NxYWG/ffncAYiRGSD1jNp&#10;+KEAq+VTb4GZ8Tfe0nUXC5EgHDLUUMZYZ1KGvCSHYeRr4uSdfOMwJtkU0jR4S3Bn5USpV+mw4rRQ&#10;Yk3vJeXnXes0+LXdHzfVYa1a/FWXr2fV2vpD60G/e5uDiNTFR/i/vTEaXqZw/5J+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Atd3DAAAA2wAAAA8AAAAAAAAAAAAA&#10;AAAAoQIAAGRycy9kb3ducmV2LnhtbFBLBQYAAAAABAAEAPkAAACRAwAAAAA=&#10;">
                    <v:stroke endarrow="block"/>
                  </v:line>
                </v:group>
                <v:shape id="Text Box 108" o:spid="_x0000_s1135" type="#_x0000_t202" style="position:absolute;left:6921;top:537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ddM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oHXTEAAAA2wAAAA8AAAAAAAAAAAAAAAAAmAIAAGRycy9k&#10;b3ducmV2LnhtbFBLBQYAAAAABAAEAPUAAACJAwAAAAA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93100C">
                          <w:rPr>
                            <w:b/>
                            <w:bCs/>
                            <w:sz w:val="24"/>
                          </w:rPr>
                          <w:t>6.15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E34E2"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93100C">
      <w:pPr>
        <w:pStyle w:val="Header"/>
        <w:tabs>
          <w:tab w:val="clear" w:pos="4320"/>
          <w:tab w:val="clear" w:pos="8640"/>
        </w:tabs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a. </w:t>
      </w:r>
      <w:r w:rsidRPr="008813E8">
        <w:rPr>
          <w:color w:val="000000" w:themeColor="text1"/>
          <w:position w:val="-32"/>
          <w:szCs w:val="26"/>
        </w:rPr>
        <w:object w:dxaOrig="2700" w:dyaOrig="760">
          <v:shape id="_x0000_i1040" type="#_x0000_t75" style="width:143.25pt;height:37.5pt" o:ole="">
            <v:imagedata r:id="rId59" o:title=""/>
          </v:shape>
          <o:OLEObject Type="Embed" ProgID="Equation.3" ShapeID="_x0000_i1040" DrawAspect="Content" ObjectID="_1476881635" r:id="rId60"/>
        </w:object>
      </w:r>
    </w:p>
    <w:p w:rsidR="00DE34E2" w:rsidRPr="008813E8" w:rsidRDefault="00DE34E2" w:rsidP="0093100C">
      <w:pPr>
        <w:ind w:firstLine="720"/>
        <w:rPr>
          <w:color w:val="000000" w:themeColor="text1"/>
          <w:szCs w:val="26"/>
        </w:rPr>
      </w:pPr>
    </w:p>
    <w:p w:rsidR="00DE34E2" w:rsidRPr="008813E8" w:rsidRDefault="00DE34E2" w:rsidP="0093100C">
      <w:pPr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b. 56.6 V</w:t>
      </w:r>
      <w:r w:rsidRPr="008813E8">
        <w:rPr>
          <w:color w:val="000000" w:themeColor="text1"/>
          <w:szCs w:val="26"/>
        </w:rPr>
        <w:tab/>
        <w:t xml:space="preserve">c. 4.47 mA  </w:t>
      </w:r>
      <w:r w:rsidRPr="008813E8">
        <w:rPr>
          <w:color w:val="000000" w:themeColor="text1"/>
          <w:szCs w:val="26"/>
        </w:rPr>
        <w:tab/>
        <w:t>d. 64W</w:t>
      </w:r>
    </w:p>
    <w:p w:rsidR="00214AFD" w:rsidRPr="008813E8" w:rsidRDefault="00214AFD" w:rsidP="0093100C">
      <w:pPr>
        <w:spacing w:before="240"/>
        <w:ind w:firstLine="720"/>
        <w:rPr>
          <w:b/>
          <w:bCs/>
          <w:color w:val="000000" w:themeColor="text1"/>
          <w:szCs w:val="26"/>
        </w:rPr>
      </w:pPr>
    </w:p>
    <w:p w:rsidR="00DE34E2" w:rsidRPr="008813E8" w:rsidRDefault="0093100C" w:rsidP="00DE34E2">
      <w:pPr>
        <w:spacing w:before="240"/>
        <w:rPr>
          <w:color w:val="000000" w:themeColor="text1"/>
          <w:szCs w:val="26"/>
        </w:rPr>
      </w:pPr>
      <w:r>
        <w:rPr>
          <w:b/>
          <w:bCs/>
          <w:color w:val="000000" w:themeColor="text1"/>
          <w:szCs w:val="26"/>
        </w:rPr>
        <w:t>6.16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Xác định ma trận Y</w:t>
      </w:r>
    </w:p>
    <w:p w:rsidR="00DE34E2" w:rsidRPr="008813E8" w:rsidRDefault="0093100C" w:rsidP="00DE34E2">
      <w:pPr>
        <w:rPr>
          <w:color w:val="000000" w:themeColor="text1"/>
          <w:szCs w:val="26"/>
        </w:rPr>
      </w:pPr>
      <w:r w:rsidRPr="008813E8">
        <w:rPr>
          <w:b/>
          <w:bCs/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E04278" wp14:editId="0E62B7C2">
                <wp:simplePos x="0" y="0"/>
                <wp:positionH relativeFrom="column">
                  <wp:posOffset>3004185</wp:posOffset>
                </wp:positionH>
                <wp:positionV relativeFrom="paragraph">
                  <wp:posOffset>28575</wp:posOffset>
                </wp:positionV>
                <wp:extent cx="2697480" cy="1350645"/>
                <wp:effectExtent l="0" t="0" r="7620" b="190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7480" cy="1350645"/>
                          <a:chOff x="6201" y="6356"/>
                          <a:chExt cx="4248" cy="2127"/>
                        </a:xfrm>
                      </wpg:grpSpPr>
                      <wpg:grpSp>
                        <wpg:cNvPr id="29" name="Group 110"/>
                        <wpg:cNvGrpSpPr>
                          <a:grpSpLocks/>
                        </wpg:cNvGrpSpPr>
                        <wpg:grpSpPr bwMode="auto">
                          <a:xfrm>
                            <a:off x="6201" y="6356"/>
                            <a:ext cx="4248" cy="1923"/>
                            <a:chOff x="2880" y="2604"/>
                            <a:chExt cx="4248" cy="1923"/>
                          </a:xfrm>
                        </wpg:grpSpPr>
                        <pic:pic xmlns:pic="http://schemas.openxmlformats.org/drawingml/2006/picture">
                          <pic:nvPicPr>
                            <pic:cNvPr id="30" name="Picture 1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80" y="2880"/>
                              <a:ext cx="3912" cy="16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1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8" y="2604"/>
                              <a:ext cx="8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20" y="2628"/>
                              <a:ext cx="8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j40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0" y="2628"/>
                              <a:ext cx="8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j20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8" y="3576"/>
                              <a:ext cx="8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-j40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0" y="3552"/>
                              <a:ext cx="8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-j40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88" y="277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88" y="403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8" y="400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6" y="276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0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6741" y="8123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93100C">
                                <w:rPr>
                                  <w:b/>
                                  <w:bCs/>
                                  <w:sz w:val="24"/>
                                </w:rPr>
                                <w:t>6.16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136" style="position:absolute;margin-left:236.55pt;margin-top:2.25pt;width:212.4pt;height:106.35pt;z-index:251667456" coordorigin="6201,6356" coordsize="4248,212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qA2cLBgAAsDIAAA4AAABkcnMvZTJvRG9jLnhtbOxb627bNhT+P2Dv&#10;IOi/akmmbkadIvGlKNBtwdo9AC3RllBJ1Cg6djrs3XcOqYvtOGvRJm6BKEAMSrzoXD8eHh29frMv&#10;cuOOiTrj5dR0XtmmwcqYJ1m5mZp/fVxaoWnUkpYJzXnJpuY9q803V7/+8npXTZjLU54nTBiwSFlP&#10;dtXUTKWsJqNRHaesoPUrXrESOtdcFFTCpdiMEkF3sHqRj1zb9kc7LpJK8JjVNdyd607zSq2/XrNY&#10;/rFe10wa+dQE2qT6Fep3hb+jq9d0shG0SrO4IYN+AxUFzUp4aLfUnEpqbEX2YKkiiwWv+Vq+inkx&#10;4ut1FjPFA3Dj2CfcvBV8WyleNpPdpurEBKI9kdM3Lxv/fncrjCyZmi5oqqQF6Eg91oBrEM6u2kxg&#10;zFtRfahuheYQmu95/KmG7tFpP15v9GBjtfuNJ7Ae3UquhLNfiwKXALaNvdLBfacDtpdGDDddPwpI&#10;CKqKoc8Ze7ZPPK2lOAVV4jwfRGUa0O2PPb/tWzTziUuAEZzsOm6AvSM60Q9WxDbEac7URcdkK4jo&#10;WBCOo8zklFPU9VNJ4gxHrTx6fpzIHbfcNpJwQ5QU8urbpO17KIl25iOSqLJ4Av+NeUHrgXl92Q1h&#10;ltwKZjaLFF+1RkHFp21lgSdUVGarLM/kvfJqsBYkqry7zWK0OrzoLXUMPGtLhW58quE4DnLfDtOT&#10;KDKlDNUo+Syl5YZd1xUgAtgVLNDeEoLvUkaTGm+juRyvoi6PCFnlWbXM8hwtGdsNywAqJ055Rmra&#10;4ec83haslBrBBMuBe17WaVbVpiEmrFgxcEjxLnGU24ApvK8lPg6NQqHKP254bduRe2PNPHtmETtY&#10;WNcRCazAXgTEJqEzc2b/4myHTLY1AzHQfF5lDa1w9wG1ZyGkAVsNTgrkjDuqoFQ7FhCkHKwlESwM&#10;RYK01iL+E4QN46AtBZNxis01SK65D4O7DiXmXrKogxoA54sY0nsAuoJ6GAoJkWQcOW4DI76twKyz&#10;fzANUcu3jBcGNkDWQKmSNb0DUWve2iFIdclR42r5vDy6AWvqO60IDrUU2dEiXITEIq6/AC3N59b1&#10;ckYsf+kE3nw8n83mTqulNEsSVuJjvl9JSuY8z5LWTmuxWc1yoZW3VH/K1kED/bARGktPRqtYXAxl&#10;qg0PhErsGzeyln4YWGRJPCsK7NCynegmAhSKyHx5zNL7rGTfz5Kxm5qR53pKSwdEo6Ed8Garv4e8&#10;0UmRSYg08qyYmmE3iE7Q9RdlolQraZbr9oEokPxeFKDuVtHKZNFIG8wAm8WtBOKYusUEuPo6P8Mo&#10;5lwE8CGlFQOWcdkDAET8Ulv1R1TMDd8DArrIdDMO92pD7qEDQU1Zg96y/wf2Dqbqdb7K/8bEh+32&#10;aAdCktD/QtLs4oGrPHPwPgWdg/c9jfehvWrvw5bcr/YqjA1VHIS3Vjy5BzcQHPAdLBEOKdBIufhs&#10;GjsI+Kdm/feWYsiSvyvBTWGIbBuibazaBi1jmDo1pWno5kzqU8S2EtkmhZW1n5X8GqLddab2kJ4K&#10;gAi8AGS4FETA1vcAIlT4iHQAlFwOIghEtw1E6DOF3k4GiOh33pNNbICI54UIdaDsnfOlQsT4DER0&#10;6HlRiPB8jBVUFDFAhD3qskmPx7kDRDwvRKi80gAR5AxEdOh5UYggJNQHjbEXNEm/4aCBqZUhijgS&#10;wdMf8xEFzh00VHJ5gAjvDER06HlRiPC8Jhs+9jyVDRkOGl/Ilg1RxPNGEc0rtJeei/DPQESHnheF&#10;CN9rogg3CE4gwmvTlSRSEc6QrhzSlU/4suCxKCJq0/YvO10ZnIGIDj1/DEQQezxAxJCLwAjhMu8T&#10;H4GIqCk/eelRRFefdPDSs0PPi0KEG2GxFKQria0LC/qDxhBFDCUHXdXFxXIRkapcGnIRXeVeDxG6&#10;9gBFc2GIcODUg280Av+kLmmAiAEifgBEdPVBP+tBoy/PvVCNBB74T2sk3A5JLwoXfkB0SXPotEW+&#10;7dsNXeGIBc1jjSRDYmJITDx/YiLqioV+aryAzyJUcWbzCQd+d3F4requ+g9Nrv4DAAD//wMAUEsD&#10;BBQABgAIAAAAIQBPoa7FugAAACEBAAAZAAAAZHJzL19yZWxzL2Uyb0RvYy54bWwucmVsc4SPywrC&#10;MBBF94L/EGZv07oQkabdiNCt1A8YkmkbbB4k8dG/N+BGQXA593LPYer2aWZ2pxC1swKqogRGVjql&#10;7Sjg0p82e2AxoVU4O0sCForQNutVfaYZUx7FSfvIMsVGAVNK/sB5lBMZjIXzZHMzuGAw5TOM3KO8&#10;4kh8W5Y7Hj4Z0HwxWacEhE5VwPrFZ/N/thsGLeno5M2QTT8UXJvszkAMIyUBhpTGd1gVDzMAb2r+&#10;9VjzAgAA//8DAFBLAwQUAAYACAAAACEAYqM/ReEAAAAJAQAADwAAAGRycy9kb3ducmV2LnhtbEyP&#10;QUvDQBCF74L/YRnBm90ktaaN2ZRS1FMRbAXxts1Ok9DsbMhuk/TfO5709ob3eO+bfD3ZVgzY+8aR&#10;gngWgUAqnWmoUvB5eH1YgvBBk9GtI1RwRQ/r4vYm15lxI33gsA+V4BLymVZQh9BlUvqyRqv9zHVI&#10;7J1cb3Xgs6+k6fXI5baVSRQ9Sasb4oVad7itsTzvL1bB26jHzTx+GXbn0/b6fVi8f+1iVOr+bto8&#10;gwg4hb8w/OIzOhTMdHQXMl60Ch7TecxRFgsQ7C9X6QrEUUESpwnIIpf/Pyh+AAAA//8DAFBLAwQU&#10;AAYACAAAACEAMFjHZL0DAADkFgAAFAAAAGRycy9tZWRpYS9pbWFnZTEud21mvFg9aFNRFL735KW/&#10;OhlohwrSvWKnjhkcsllEikNdKq3F6sMYK60/Qx2UuCQZ2g7tJIKLLg2BQuggGRwKgpuTgw51ERtB&#10;UbRSv/N+bu3LTXJf8pIHr7lN7nfOd757zsnJe//2zYYQCTlD3+QOXRR8LV+Wol+I2PygEL1ixHkv&#10;jr8naFp8ELwapBlKyD6sfpMQ0tkhhIXXMfzDOxK0Qc8lr05RCSt/r7fV2yud1yowvfjgALbcy7fk&#10;o457IGf3sLVNL2SRnkkfe3h4CLiLjQU8kMPKkiexo55Vl3dW8baxcq35PMmzWt8Gcxm20mB2A8za&#10;5bJJs0rD2Ra5bNM8VLraNpeniouNVau6zEOX9rnY9NHTxaZ3NVz4HE1O2qZ1ZeVVG1amlJVMG1bG&#10;lZXRlq2UlC4lamSluUIofTHUZ9OytGlFLuK+hnXw1OtVko9eAToLdBboldDoLNAFoAtAZyX3oT/0&#10;g0scV8FvCeL8rbuZ63OZMxfmlsSn2EB67/X3pX3c7oZzXsVaTv2flcPAcvQk+fNgPK6PBHc/XDtO&#10;P5JEo5fu3Vmcs/m9AdyMggXcx3243aGKOA253m7MldU94sorSdzj9KrH/+twvLffYc+rBPE58uoU&#10;VsEcjXtszaJ2WMCSEL6ycUePEFFnooy6p2HUBRX1eiD7eryzP2LPkTXqGpbws3oCeZlEXiaRlxMB&#10;u1ad0zlCJ4FOAZ0COhkanQJ6EuhJoFNGNTEdG/iqV9zVrnFNWAGdeoxyGz739T79OgyX241PeUKd&#10;8nhAz9pTNqlMsK92j/2kYj/VlH3zHOUdCVqlTc/qKr0MWK2foS42p7A5YE30Qte9r9ercxkGnw/0&#10;PqPPsFU1EfJMe/w7o7UMA/uH3WKfU+x5sm3GvnmGuRbciZ1n8C9yi/aM8gR19VMfdfg8GZPuhF+V&#10;xh3pl9539PlSos9e9fE8FrXiaSi+YKg48mxFH3XnFYfvR3rf0StuK8X5l0HUim/RkNym06Y5fqCP&#10;uvOKo77+6n1Hr3iJRlSOB39p1PbEsF1lAYqnDRVHnj3WR915xeH7id539IrbSnG75rddK4r702wR&#10;E2UZE2UZE2UxUDv1ZwUfXQa6AnQF6HJodAXoXaB3ga6Y1pfUKx7+tEN8d5DeZydOuajmweAzidpT&#10;NpnO0BVi3WO/q9gHn8vUsm/eFXhHgtboimd1jW4a55iLzStsHlgTvVDTOb1encsw+MzrfUafYWvq&#10;OR4/XWz2XWmoWKFb7POKPT+PbMY+hvwR4h8AAAD//wMAUEsBAi0AFAAGAAgAAAAhAL9XnOUMAQAA&#10;FQIAABMAAAAAAAAAAAAAAAAAAAAAAFtDb250ZW50X1R5cGVzXS54bWxQSwECLQAUAAYACAAAACEA&#10;OP0h/9YAAACUAQAACwAAAAAAAAAAAAAAAAA9AQAAX3JlbHMvLnJlbHNQSwECLQAUAAYACAAAACEA&#10;qmoDZwsGAACwMgAADgAAAAAAAAAAAAAAAAA8AgAAZHJzL2Uyb0RvYy54bWxQSwECLQAUAAYACAAA&#10;ACEAT6GuxboAAAAhAQAAGQAAAAAAAAAAAAAAAABzCAAAZHJzL19yZWxzL2Uyb0RvYy54bWwucmVs&#10;c1BLAQItABQABgAIAAAAIQBioz9F4QAAAAkBAAAPAAAAAAAAAAAAAAAAAGQJAABkcnMvZG93bnJl&#10;di54bWxQSwECLQAUAAYACAAAACEAMFjHZL0DAADkFgAAFAAAAAAAAAAAAAAAAAByCgAAZHJzL21l&#10;ZGlhL2ltYWdlMS53bWZQSwUGAAAAAAYABgB8AQAAYQ4AAAAA&#10;">
                <v:group id="Group 110" o:spid="_x0000_s1137" style="position:absolute;left:6201;top:6356;width:4248;height:1923" coordorigin="2880,2604" coordsize="4248,1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Picture 111" o:spid="_x0000_s1138" type="#_x0000_t75" style="position:absolute;left:2880;top:2880;width:3912;height:1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2RxO/AAAA2wAAAA8AAABkcnMvZG93bnJldi54bWxET02LwjAQvS/4H8II3tZUBZVqFBEEDwra&#10;XRRvQzO2xWZSmtjWf28OgsfH+16uO1OKhmpXWFYwGkYgiFOrC84U/P/tfucgnEfWWFomBS9ysF71&#10;fpYYa9vymZrEZyKEsItRQe59FUvp0pwMuqGtiAN3t7VBH2CdSV1jG8JNKcdRNJUGCw4NOVa0zSl9&#10;JE+jQJ/n7qpnx+f+cju0SYHNafNqlBr0u80ChKfOf8Uf914rmIT14Uv4AXL1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jNkcTvwAAANsAAAAPAAAAAAAAAAAAAAAAAJ8CAABk&#10;cnMvZG93bnJldi54bWxQSwUGAAAAAAQABAD3AAAAiwMAAAAA&#10;">
                    <v:imagedata r:id="rId62" o:title=""/>
                  </v:shape>
                  <v:shape id="Text Box 112" o:spid="_x0000_s1139" type="#_x0000_t202" style="position:absolute;left:3468;top:2604;width:8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13" o:spid="_x0000_s1140" type="#_x0000_t202" style="position:absolute;left:4620;top:2628;width:8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j40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14" o:spid="_x0000_s1141" type="#_x0000_t202" style="position:absolute;left:5640;top:2628;width:8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j20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15" o:spid="_x0000_s1142" type="#_x0000_t202" style="position:absolute;left:4488;top:3576;width:8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-j40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16" o:spid="_x0000_s1143" type="#_x0000_t202" style="position:absolute;left:5580;top:3552;width:8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-j40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17" o:spid="_x0000_s1144" type="#_x0000_t202" style="position:absolute;left:6588;top:277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18" o:spid="_x0000_s1145" type="#_x0000_t202" style="position:absolute;left:6588;top:403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Text Box 119" o:spid="_x0000_s1146" type="#_x0000_t202" style="position:absolute;left:2928;top:400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120" o:spid="_x0000_s1147" type="#_x0000_t202" style="position:absolute;left:2916;top:276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121" o:spid="_x0000_s1148" type="#_x0000_t202" style="position:absolute;left:6741;top:8123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93100C">
                          <w:rPr>
                            <w:b/>
                            <w:bCs/>
                            <w:sz w:val="24"/>
                          </w:rPr>
                          <w:t>6.16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E34E2" w:rsidRPr="008813E8" w:rsidRDefault="00DE34E2" w:rsidP="0093100C">
      <w:pPr>
        <w:ind w:firstLine="360"/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ind w:firstLine="720"/>
        <w:rPr>
          <w:color w:val="000000" w:themeColor="text1"/>
          <w:szCs w:val="26"/>
        </w:rPr>
      </w:pPr>
      <w:r w:rsidRPr="008813E8">
        <w:rPr>
          <w:color w:val="000000" w:themeColor="text1"/>
          <w:position w:val="-56"/>
          <w:szCs w:val="26"/>
        </w:rPr>
        <w:object w:dxaOrig="1340" w:dyaOrig="1240">
          <v:shape id="_x0000_i1041" type="#_x0000_t75" style="width:71.25pt;height:61.5pt" o:ole="">
            <v:imagedata r:id="rId63" o:title=""/>
          </v:shape>
          <o:OLEObject Type="Embed" ProgID="Equation.3" ShapeID="_x0000_i1041" DrawAspect="Content" ObjectID="_1476881636" r:id="rId64"/>
        </w:objec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214AFD" w:rsidRPr="008813E8" w:rsidRDefault="00214AFD" w:rsidP="00DE34E2">
      <w:pPr>
        <w:rPr>
          <w:b/>
          <w:bCs/>
          <w:color w:val="000000" w:themeColor="text1"/>
          <w:szCs w:val="26"/>
        </w:rPr>
      </w:pPr>
    </w:p>
    <w:p w:rsidR="0093100C" w:rsidRDefault="0093100C" w:rsidP="00DE34E2">
      <w:pPr>
        <w:rPr>
          <w:b/>
          <w:bCs/>
          <w:color w:val="000000" w:themeColor="text1"/>
          <w:szCs w:val="26"/>
        </w:rPr>
      </w:pPr>
    </w:p>
    <w:p w:rsidR="0093100C" w:rsidRDefault="0093100C" w:rsidP="00DE34E2">
      <w:pPr>
        <w:rPr>
          <w:b/>
          <w:bCs/>
          <w:color w:val="000000" w:themeColor="text1"/>
          <w:szCs w:val="26"/>
        </w:rPr>
      </w:pPr>
    </w:p>
    <w:p w:rsidR="00DE34E2" w:rsidRPr="008813E8" w:rsidRDefault="0093100C" w:rsidP="00DE34E2">
      <w:pPr>
        <w:rPr>
          <w:color w:val="000000" w:themeColor="text1"/>
          <w:szCs w:val="26"/>
        </w:rPr>
      </w:pPr>
      <w:r w:rsidRPr="008813E8">
        <w:rPr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0F46174" wp14:editId="6A4B93F4">
                <wp:simplePos x="0" y="0"/>
                <wp:positionH relativeFrom="column">
                  <wp:posOffset>2874645</wp:posOffset>
                </wp:positionH>
                <wp:positionV relativeFrom="paragraph">
                  <wp:posOffset>137795</wp:posOffset>
                </wp:positionV>
                <wp:extent cx="2705100" cy="1343025"/>
                <wp:effectExtent l="0" t="0" r="0" b="952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0" cy="1343025"/>
                          <a:chOff x="6081" y="8978"/>
                          <a:chExt cx="4260" cy="2115"/>
                        </a:xfrm>
                      </wpg:grpSpPr>
                      <wpg:grpSp>
                        <wpg:cNvPr id="16" name="Group 123"/>
                        <wpg:cNvGrpSpPr>
                          <a:grpSpLocks/>
                        </wpg:cNvGrpSpPr>
                        <wpg:grpSpPr bwMode="auto">
                          <a:xfrm>
                            <a:off x="6081" y="8978"/>
                            <a:ext cx="4260" cy="1875"/>
                            <a:chOff x="2880" y="2424"/>
                            <a:chExt cx="4260" cy="1875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2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80" y="2700"/>
                              <a:ext cx="3912" cy="15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8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2424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00" y="2424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04" y="2424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3132"/>
                              <a:ext cx="648" cy="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8"/>
                                    <w:sz w:val="24"/>
                                  </w:rPr>
                                  <w:object w:dxaOrig="360" w:dyaOrig="660">
                                    <v:shape id="_x0000_i1068" type="#_x0000_t75" style="width:18pt;height:33pt" o:ole="">
                                      <v:imagedata r:id="rId66" o:title=""/>
                                    </v:shape>
                                    <o:OLEObject Type="Embed" ProgID="Equation.3" ShapeID="_x0000_i1068" DrawAspect="Content" ObjectID="_1476881643" r:id="rId67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0" y="3096"/>
                              <a:ext cx="648" cy="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8"/>
                                    <w:sz w:val="24"/>
                                  </w:rPr>
                                  <w:object w:dxaOrig="360" w:dyaOrig="660">
                                    <v:shape id="_x0000_i1069" type="#_x0000_t75" style="width:18pt;height:33pt" o:ole="">
                                      <v:imagedata r:id="rId68" o:title=""/>
                                    </v:shape>
                                    <o:OLEObject Type="Embed" ProgID="Equation.3" ShapeID="_x0000_i1069" DrawAspect="Content" ObjectID="_1476881644" r:id="rId6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8" y="378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4" y="2520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00" y="2544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00" y="3804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7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786" y="10733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93100C">
                                <w:rPr>
                                  <w:b/>
                                  <w:bCs/>
                                  <w:sz w:val="24"/>
                                </w:rPr>
                                <w:t>6.17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149" style="position:absolute;margin-left:226.35pt;margin-top:10.85pt;width:213pt;height:105.75pt;z-index:251668480" coordorigin="6081,8978" coordsize="4260,211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5AFBGBgAABTMAAA4AAABkcnMvZTJvRG9jLnhtbOxb627bNhT+P2Dv&#10;IOi/at1sXRCnSHwpCnRbsHYPQEu0JVQSNYqOnQ17951D6hY7TrK0cTtUAeyQIkXy3L5zeEhfvN3n&#10;mXZLeZWyYqpbb0xdo0XE4rTYTPU/Pi0NX9cqQYqYZKygU/2OVvrby59/utiVIbVZwrKYcg0GKapw&#10;V071RIgyHI2qKKE5qd6wkhbQuGY8JwKqfDOKOdnB6Hk2sk1zMtoxHpecRbSq4OlcNeqXcvz1mkbi&#10;t/W6okLLpjqsTchvLr9X+D26vCDhhpMySaN6GeQFq8hJWsCk7VBzIoi25enRUHkacVaxtXgTsXzE&#10;1us0opIGoMYyD6h5x9m2lLRswt2mbNkErD3g04uHjX69veFaGoPsxrpWkBxkJKfVoA7M2ZWbEPq8&#10;4+XH8oYrCqH4gUWfK2geHbZjfaM6a6vdLyyG8chWMMmc/ZrnOASQre2lDO5aGdC90CJ4aHvm2DJB&#10;VBG0WY7rmLZcCAmjBESJ701M39I1aPYDz1cSjJJF/b5rT+qXbUuRMCKhmlgutl6cokxWWiIbRkwO&#10;GGE7r82JByhq+NHRY/neISds3wdigRO2a7unOdG8eYITZRqF8KnVC0pH6vW0GcJbYsupXg+SP2uM&#10;nPDP29IASyiJSFdploo7adWgLbio4vYmjVDrsNLTVK8REDTjrJqlqG+6qZcIEiUVVSvYLCHFhl5V&#10;JSAC6BUM0DzinO0SSuIKH6NK3x9FVu8tZJWl5TLNMtRkLNckA6gcGOUDXFMGP2fRNqeFUAjGaQbU&#10;s6JK0rLSNR7SfEXBIPn72JJmA6rwoRI4HSqFRJW/bf/KNAP72piNzZnhmt7CuApcz/DMheearm/N&#10;rNk/+LblhtuKAhtINi/Teq3w9Gi1D0JIDbYKnCTIabdEQilySi6o+S+XCI+QJbjWike/A7OhH5QF&#10;pyJKsLgGztXPoXPbINnccRZlUAHgPIkhnQV4ABpyssZynMCyaxgZe7YUbYMEoBq8Eu8oyzUsAK9h&#10;pZLX5BboULQ1XXDVBUOJy+Gz4t4DIEI9eUhKgRks/IXvGmDFC5DSfG5cLWeuMVla3njuzGezudVI&#10;KUnjmBY4zZcLSfKcZWnc6GnFN6tZxpXwlvKvZkjVdRuhsnTLaASLg3WKB0x1zWs7MJYT3zPcpTs2&#10;As/0DdMKroOJ6QbufHmfpA9pQb+cJG031YMx+ILHaTPl3zFtJMxTAZFGlubgN9pOJETTXxSxFK0g&#10;aabKPVbg8jtWKJ1Xut4oKbRiET7oSiCOqRpMgNrz7AyjmIcigI8JKSmQjMP2ABCCKuWqP6Fgrtke&#10;ELB217If+mpN7KEBQU1yTLnsR2CvnkK5eaw8y/4cB43sngdq7C9ovLhnS8sE1jUBQGNag/UN1vdS&#10;62tUVBmH2K/2MowNZByEjSsW34EZcAb4DlESbFKgkDD+l67tIOCf6tWfW4IhS/a+ADMNLNeFbkJW&#10;XPAYUOH9llW/hRQRDDXVha6p4kyoXcW25OkmgZmU3RXsCqLfdSp9SrcqgAysAFKcCzKCByBjgjiJ&#10;6wBoOR9kuGMEhgEyNr2o6nGnNjjsr+OwUdXRqx1CRus6B8joRRkIgEdRhvdNIGMMgeUAGZDfGiAD&#10;N58tGuAOsougXiPGPwUZrescIKMPGZhYkTnE3sZEpujOHmU4kzrKcCxHbv7VJhZTjBMX9k+YXvQB&#10;VdRef9iYTPUhymhx5YvSAqcgo3WdA2T0IQPSB0eQEXyTKMOFzKmMMhwzkPg+QMYT2bYBMl4XMlrX&#10;OUBGHzKcY8hwZIrx7FGGHdgQS0Ao4XhwEieTyE36c4xgglGGG8j95ZD+lCdHA2S8LmS0rvM/QgYo&#10;q0p9QkGlPaGgUp5Q+L+lO+E8+CiqcOTx7jeAiCZ3MVbnIF1UMUDEcD7ZHtF+/fPJExsRvF1T5/1/&#10;bIxoLzx1yQqVKjg7RkyaZIU9dut7PEMYgfdG+sm94Q7DK9xhOIkRrbP8sTGivQvYw4j6OuCZj01b&#10;jHDqtOUQRwzZCZW9vgeTZ4wjZF4dEeR7xYjuxu+ZrlnY7dXUHl60N1LOes1i4vkAXpB/sEzPkZDV&#10;AYa6NYnJCTgmGY5AhpuRX/lm5MmoonWd3zViwG8t5I3P+nch+GOOfl1e3up+vXL5LwAAAP//AwBQ&#10;SwMEFAAGAAgAAAAhAE+hrsW6AAAAIQEAABkAAABkcnMvX3JlbHMvZTJvRG9jLnhtbC5yZWxzhI/L&#10;CsIwEEX3gv8QZm/TuhCRpt2I0K3UDxiSaRtsHiTx0b834EZBcDn3cs9h6vZpZnanELWzAqqiBEZW&#10;OqXtKODSnzZ7YDGhVTg7SwIWitA261V9phlTHsVJ+8gyxUYBU0r+wHmUExmMhfNkczO4YDDlM4zc&#10;o7ziSHxbljsePhnQfDFZpwSETlXA+sVn83+2GwYt6ejkzZBNPxRcm+zOQAwjJQGGlMZ3WBUPMwBv&#10;av71WPMCAAD//wMAUEsDBBQABgAIAAAAIQBAiPli4AAAAAoBAAAPAAAAZHJzL2Rvd25yZXYueG1s&#10;TI9NS8NAEIbvgv9hGcGb3XxYG2I2pRT1VARbQbxts9MkNDsbstsk/feOJz3N18v7PlOsZ9uJEQff&#10;OlIQLyIQSJUzLdUKPg+vDxkIHzQZ3TlCBVf0sC5vbwqdGzfRB477UAs2IZ9rBU0IfS6lrxq02i9c&#10;j8S3kxusDjwOtTSDntjcdjKJoidpdUuc0Ogetw1W5/3FKnib9LRJ45dxdz5tr9+H5fvXLkal7u/m&#10;zTOIgHP4E8MvPqNDyUxHdyHjRafgcZmsWKogibmyIFtl3Bx5kaYJyLKQ/18ofwAAAP//AwBQSwME&#10;FAAGAAgAAAAhAH8WWlOqAwAAphUAABQAAABkcnMvbWVkaWEvaW1hZ2UxLndtZrxYTWgTQRR++2bT&#10;n1ShxdD2UKmIvRQqQkugRUTQgwcpWkHq3R6U1kBtDaL1Bw/+VFCoBbWoB0+l0It4qoIeFD30ID1I&#10;Dx6rlMo2hXrwB+o3u5sJ3UySSbLJwPJmd2fe++bb773M5Ovix6dEbbTCv+mQOEmyXTttUT2R+BQl&#10;qsU72SK4dvAZ+ub2GniF26gOz/4wkSUHoNm4unAjx8Y4Kubc3i52eE6NleNk88Zark1hTi2e/YMv&#10;r6U96SOwO7rV3uB5+smzau7W1hame3NFIAK7WGxrJ0bk8urhbhDDCvdwlhdTZAkgO182FoeXFZbV&#10;LCwSr8mKHJ5RXl6X4WVQeUmW4aVTeekp2Uub0lYcve1aYv8+93eWWmu1e8U89YhZf3Tpetmt9BJH&#10;r1QsCWApXy9xseqzGxedWVgyesn0cuVCDBx1iDpaIIffQsvvKcUfYD/DLsJ+gV3CO1kd/vIvmXho&#10;D9OlgI4kxkfPDY3u6R9K0g87OvL93WZyHZc34ICPzXbR7rdaMVdiYku+D3LoxYjJmoT2xq0SFvPe&#10;U5cvjg2NyGcoVO4seEBvewxPDynLdiuZAdYL+bFKxjJYZc9iWXn0TEbcsV6WyrH1LnrZi6EuLrhv&#10;ZYUM5mXER2u2ahcFfBKlmY24fBSx6kSYq67Ju+olterlwLeu8e8z6OXK8tU4m9JKnYAar0OZt6DM&#10;27CTsA9gp2CnDZXaz9F7eh68FeVXqh1AX2OkOMSc1MdMZ0dxisvP/YTiPljDs7k3yW2gv1899NMK&#10;/UwIyvGysFm89L02i1cBr3aOrPa+TIwb1dxGzDXhC7VwXM9X5RSGmJf0McNXWLP6ZZa/0dsreWkK&#10;A/pktdA3KvRy91oIfeHa5Hnwdrdyx7FJ3cIx0gnyakq/6uJ10mV5u5uUZVyRHuljh6+XuFj3s0/u&#10;XcJmfIM3aY3NGIfOruhXXXnGEfuqPnb4jDucZtzh8BnvFu3UKzpMNf5Yv+rKM478eqKPHT7jcbFP&#10;aTy4K8+uicVWlTVupw02Yxw6u6FfdeUZR+yb+tjhM+5wmnGHw2Dc2ym0iLP+d2wRY4FaVWin0KTm&#10;NmGuyU4BCn2m56v4b1VE5X+ujxn+N2pR52Z5gi5U+Q0Ze1Et9E0Kvfy/qBD6wjkdwzlHnrf7cFI5&#10;iFPLYZxajsIegz0OewJ2wPAUg0y7o+ehcspBzLv6mOErx+E+Pw8dDv6HlF1PTZQD9DnOfZVAP6DQ&#10;DxZUjoAuiP4DAAD//wMAUEsBAi0AFAAGAAgAAAAhAL9XnOUMAQAAFQIAABMAAAAAAAAAAAAAAAAA&#10;AAAAAFtDb250ZW50X1R5cGVzXS54bWxQSwECLQAUAAYACAAAACEAOP0h/9YAAACUAQAACwAAAAAA&#10;AAAAAAAAAAA9AQAAX3JlbHMvLnJlbHNQSwECLQAUAAYACAAAACEAOjkAUEYGAAAFMwAADgAAAAAA&#10;AAAAAAAAAAA8AgAAZHJzL2Uyb0RvYy54bWxQSwECLQAUAAYACAAAACEAT6GuxboAAAAhAQAAGQAA&#10;AAAAAAAAAAAAAACuCAAAZHJzL19yZWxzL2Uyb0RvYy54bWwucmVsc1BLAQItABQABgAIAAAAIQBA&#10;iPli4AAAAAoBAAAPAAAAAAAAAAAAAAAAAJ8JAABkcnMvZG93bnJldi54bWxQSwECLQAUAAYACAAA&#10;ACEAfxZaU6oDAACmFQAAFAAAAAAAAAAAAAAAAACsCgAAZHJzL21lZGlhL2ltYWdlMS53bWZQSwUG&#10;AAAAAAYABgB8AQAAiA4AAAAA&#10;">
                <v:group id="Group 123" o:spid="_x0000_s1150" style="position:absolute;left:6081;top:8978;width:4260;height:1875" coordorigin="2880,2424" coordsize="4260,1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Picture 124" o:spid="_x0000_s1151" type="#_x0000_t75" style="position:absolute;left:2880;top:2700;width:3912;height:1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ot8jDAAAA2wAAAA8AAABkcnMvZG93bnJldi54bWxET01rwkAQvRf8D8sIvZS6saAJ0VVaoeDB&#10;CtEWehyzYzaanQ3Zrab/vlsQvM3jfc582dtGXKjztWMF41ECgrh0uuZKwef+/TkD4QOyxsYxKfgl&#10;D8vF4GGOuXZXLuiyC5WIIexzVGBCaHMpfWnIoh+5ljhyR9dZDBF2ldQdXmO4beRLkkylxZpjg8GW&#10;VobK8+7HKii+PiaHk3navGWpy4564vS2+Fbqcdi/zkAE6sNdfHOvdZyfwv8v8QC5+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Gi3yMMAAADbAAAADwAAAAAAAAAAAAAAAACf&#10;AgAAZHJzL2Rvd25yZXYueG1sUEsFBgAAAAAEAAQA9wAAAI8DAAAAAA==&#10;">
                    <v:imagedata r:id="rId70" o:title=""/>
                  </v:shape>
                  <v:shape id="Text Box 125" o:spid="_x0000_s1152" type="#_x0000_t202" style="position:absolute;left:3312;top:2424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26" o:spid="_x0000_s1153" type="#_x0000_t202" style="position:absolute;left:4500;top:2424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27" o:spid="_x0000_s1154" type="#_x0000_t202" style="position:absolute;left:5604;top:2424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128" o:spid="_x0000_s1155" type="#_x0000_t202" style="position:absolute;left:3600;top:3132;width:648;height: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position w:val="-28"/>
                              <w:sz w:val="24"/>
                            </w:rPr>
                            <w:object w:dxaOrig="360" w:dyaOrig="660">
                              <v:shape id="_x0000_i1068" type="#_x0000_t75" style="width:18pt;height:33pt" o:ole="">
                                <v:imagedata r:id="rId66" o:title=""/>
                              </v:shape>
                              <o:OLEObject Type="Embed" ProgID="Equation.3" ShapeID="_x0000_i1068" DrawAspect="Content" ObjectID="_1476881643" r:id="rId71"/>
                            </w:object>
                          </w:r>
                        </w:p>
                      </w:txbxContent>
                    </v:textbox>
                  </v:shape>
                  <v:shape id="Text Box 129" o:spid="_x0000_s1156" type="#_x0000_t202" style="position:absolute;left:4740;top:3096;width:648;height: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position w:val="-28"/>
                              <w:sz w:val="24"/>
                            </w:rPr>
                            <w:object w:dxaOrig="360" w:dyaOrig="660">
                              <v:shape id="_x0000_i1069" type="#_x0000_t75" style="width:18pt;height:33pt" o:ole="">
                                <v:imagedata r:id="rId68" o:title=""/>
                              </v:shape>
                              <o:OLEObject Type="Embed" ProgID="Equation.3" ShapeID="_x0000_i1069" DrawAspect="Content" ObjectID="_1476881644" r:id="rId72"/>
                            </w:object>
                          </w:r>
                        </w:p>
                      </w:txbxContent>
                    </v:textbox>
                  </v:shape>
                  <v:shape id="Text Box 130" o:spid="_x0000_s1157" type="#_x0000_t202" style="position:absolute;left:2928;top:378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131" o:spid="_x0000_s1158" type="#_x0000_t202" style="position:absolute;left:2904;top:2520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32" o:spid="_x0000_s1159" type="#_x0000_t202" style="position:absolute;left:6600;top:2544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33" o:spid="_x0000_s1160" type="#_x0000_t202" style="position:absolute;left:6600;top:3804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</v:group>
                <v:shape id="Text Box 134" o:spid="_x0000_s1161" type="#_x0000_t202" style="position:absolute;left:6786;top:10733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93100C">
                          <w:rPr>
                            <w:b/>
                            <w:bCs/>
                            <w:sz w:val="24"/>
                          </w:rPr>
                          <w:t>6.17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color w:val="000000" w:themeColor="text1"/>
          <w:szCs w:val="26"/>
        </w:rPr>
        <w:t>6.17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Xác định ma trận A</w: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DE34E2" w:rsidRPr="008813E8" w:rsidRDefault="00DE34E2" w:rsidP="00DE34E2">
      <w:pPr>
        <w:rPr>
          <w:b/>
          <w:bCs/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</w:p>
    <w:p w:rsidR="00DE34E2" w:rsidRPr="008813E8" w:rsidRDefault="00DE34E2" w:rsidP="00DE34E2">
      <w:pPr>
        <w:rPr>
          <w:color w:val="000000" w:themeColor="text1"/>
          <w:szCs w:val="26"/>
        </w:rPr>
      </w:pPr>
      <w:r w:rsidRPr="008813E8">
        <w:rPr>
          <w:color w:val="000000" w:themeColor="text1"/>
          <w:position w:val="-34"/>
          <w:szCs w:val="26"/>
        </w:rPr>
        <w:object w:dxaOrig="3360" w:dyaOrig="800">
          <v:shape id="_x0000_i1042" type="#_x0000_t75" style="width:178.5pt;height:39.75pt" o:ole="">
            <v:imagedata r:id="rId73" o:title=""/>
          </v:shape>
          <o:OLEObject Type="Embed" ProgID="Equation.3" ShapeID="_x0000_i1042" DrawAspect="Content" ObjectID="_1476881637" r:id="rId74"/>
        </w:objec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214AFD" w:rsidRPr="008813E8" w:rsidRDefault="00214AFD" w:rsidP="00DE34E2">
      <w:pPr>
        <w:rPr>
          <w:b/>
          <w:bCs/>
          <w:color w:val="000000" w:themeColor="text1"/>
          <w:szCs w:val="26"/>
        </w:rPr>
      </w:pPr>
    </w:p>
    <w:p w:rsidR="00DE34E2" w:rsidRPr="008813E8" w:rsidRDefault="00214AFD" w:rsidP="00DE34E2">
      <w:pPr>
        <w:rPr>
          <w:color w:val="000000" w:themeColor="text1"/>
          <w:szCs w:val="26"/>
        </w:rPr>
      </w:pPr>
      <w:r w:rsidRPr="008813E8">
        <w:rPr>
          <w:b/>
          <w:bCs/>
          <w:noProof/>
          <w:color w:val="000000" w:themeColor="text1"/>
          <w:szCs w:val="2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E610D7B" wp14:editId="4C4F22DE">
                <wp:simplePos x="0" y="0"/>
                <wp:positionH relativeFrom="column">
                  <wp:posOffset>3375660</wp:posOffset>
                </wp:positionH>
                <wp:positionV relativeFrom="paragraph">
                  <wp:posOffset>97155</wp:posOffset>
                </wp:positionV>
                <wp:extent cx="2705100" cy="1969135"/>
                <wp:effectExtent l="0" t="0" r="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0" cy="1969135"/>
                          <a:chOff x="5841" y="10797"/>
                          <a:chExt cx="4260" cy="3101"/>
                        </a:xfrm>
                      </wpg:grpSpPr>
                      <wpg:grpSp>
                        <wpg:cNvPr id="2" name="Group 136"/>
                        <wpg:cNvGrpSpPr>
                          <a:grpSpLocks/>
                        </wpg:cNvGrpSpPr>
                        <wpg:grpSpPr bwMode="auto">
                          <a:xfrm>
                            <a:off x="5841" y="10797"/>
                            <a:ext cx="4260" cy="2811"/>
                            <a:chOff x="3060" y="2472"/>
                            <a:chExt cx="4260" cy="2811"/>
                          </a:xfrm>
                        </wpg:grpSpPr>
                        <wps:wsp>
                          <wps:cNvPr id="3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478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Picture 1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" y="2700"/>
                              <a:ext cx="3912" cy="2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" name="Text Box 1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64" y="3432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8" y="4284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1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72" y="3948"/>
                              <a:ext cx="808" cy="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position w:val="-28"/>
                                    <w:sz w:val="24"/>
                                  </w:rPr>
                                  <w:object w:dxaOrig="520" w:dyaOrig="660">
                                    <v:shape id="_x0000_i1070" type="#_x0000_t75" style="width:26.25pt;height:33pt" o:ole="">
                                      <v:imagedata r:id="rId76" o:title=""/>
                                    </v:shape>
                                    <o:OLEObject Type="Embed" ProgID="Equation.3" ShapeID="_x0000_i1070" DrawAspect="Content" ObjectID="_1476881645" r:id="rId77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36" y="2472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sym w:font="Symbol" w:char="F061"/>
                                </w:r>
                                <w:r>
                                  <w:rPr>
                                    <w:sz w:val="24"/>
                                  </w:rPr>
                                  <w:t>İ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8" y="4776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6" y="3501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" name="Text Box 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80" y="352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Line 146"/>
                          <wps:cNvCnPr/>
                          <wps:spPr bwMode="auto">
                            <a:xfrm>
                              <a:off x="3300" y="3840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3948"/>
                              <a:ext cx="540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E34E2" w:rsidRDefault="00DE34E2" w:rsidP="00DE34E2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İ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321" y="13538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4E2" w:rsidRDefault="00DE34E2" w:rsidP="00DE34E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Hình </w:t>
                              </w:r>
                              <w:r w:rsidR="0093100C">
                                <w:rPr>
                                  <w:b/>
                                  <w:bCs/>
                                  <w:sz w:val="24"/>
                                </w:rPr>
                                <w:t>6.18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162" style="position:absolute;margin-left:265.8pt;margin-top:7.65pt;width:213pt;height:155.05pt;z-index:251669504" coordorigin="5841,10797" coordsize="4260,3101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TKXPBgAAcDUAAA4AAABkcnMvZTJvRG9jLnhtbOxbbW/bNhD+PmD/&#10;QdB313qhLMmIUyR+KQZ0W7B2P4CWZFuoJGoUHTsb9t93R4qSYztI0jZK0MmADUqUSN7x+NzD4/ni&#10;/T7PjNuEVykrJqb9zjKNpIhYnBbrifnn58UgMI1K0CKmGSuSiXmXVOb7y59/utiV48RhG5bFCTeg&#10;kaIa78qJuRGiHA+HVbRJclq9Y2VSQOWK8ZwKuOTrYczpDlrPs6FjWaPhjvG45CxKqgruzlSleSnb&#10;X62SSPy+WlWJMLKJCWMT8pfL3yX+Di8v6HjNablJo3oY9CtGkdO0gE6bpmZUUGPL05Om8jTirGIr&#10;8S5i+ZCtVmmUSBlAGts6kuYDZ9tSyrIe79ZloyZQ7ZGevrrZ6LfbG26kMcydaRQ0hymSvRo2qmZX&#10;rsfwxAdefipvuJIPih9Z9KWC6uFxPV6v1cPGcvcri6E5uhVMqma/4jk2AUIbezkDd80MJHthRHDT&#10;8S3PtmCiIqizw1Fou56ao2gDE4nveQGBoWK15Ye+rpzXDRBnVL/t2paUYUjHqmc52np0SjR50UhZ&#10;68E50oM7emlNnJNIK6SVxwlsKQ8dN6pwLRQWVOEQ33lYE/rNBzUBS69qrav6Nuv6tKFlIo22Qtup&#10;tepqrX5Gya7Z3rBdOXm7Uj6G9mWIPVSgJaKZVMrMjIJNN7RYJ1ecs90moTGMT03swas4iRW8Ao08&#10;ZncjfwSYBEojfhAopWlle6S2HRJKq2sURsclr8SHhOUGFiYmB2CRo6S3HyuBS6F9BAdfsEWaZRJc&#10;suLeDXhQ3YFO4VWsw+4lVvwTWuE8mAdkANM+HxBrNhtcLaZkMFrYvjdzZ9PpzP4X+7XJeJPGcVJg&#10;Nxq3bPK0masRVCFOg1wVy9IYm8MhVXy9nGbcuKWAmwv5QVXB4A8eG94fhqwGWY5Esh1iXTvhYDEK&#10;/AFZEG8Q+lYwsOzwOhxZJCSzxX2RPqZF8u0iGbuJGXqOp2zpQdks+TmVjY7zVIBnytJ8YgbNQ3SM&#10;FjgvYjm1gqaZKh+oAoffqgI0pica8EeZqDJWsV/uFfBaBPvH2iWL78CEOQMTA1MEvwqFDeN/m8YO&#10;fNTErP7aUp6YRvZLAcsAHhG6wHVhqQu0iODViSlMQxWnQjm+bcnT9QZaVgutYFcA0atUmnE7CpAB&#10;LwAZLi/KNBrDt54VKJ0Y2uOOGt4SWxy7cvb5k9rIKf+yLQfgK0sq0mWapeJO+n2YVhxUcXuTRuiZ&#10;8KJFG6LRBmqxUwAbudT1U+odWLJpJH1ZCzJVCSsbNdPeOsGd+60M8fLeOJZZWuqFhOVaYlD+kdc+&#10;ozTFCGYs2uZJIRTF4UkGwrOi2qRlZRp8nOTLJAYQ+iVWM6gt7BBKnODKskLnejD1rClAiT8fXIXE&#10;H/jW3CcWCeypPdXrblsloAaazcr0Oyw8iRmSWSnj14tBoh3cQpUojIn+AGXLlVQJnohog7dXAEH1&#10;fYQbXSHV3GoWlf4kuG99pA+8QnaGeItkww1tcPbINBzPk14eOtQspQf8U1A8QDll33qCDw0PlNoD&#10;vrJ1baSwArAIXwXzL862PI1/B2wr1E4GYLI7tuV6IwBjWGIucWuKqpdfqHm+72i06Bdfz7ZenG1J&#10;at/ynCezrdAmuD9QjIt4aLWGYl11jWJedc13ZF81DatdM1ydEIlnbf/Pb9BGp5AB0ta8tFPIIDbs&#10;y+QGzQkkM1beBT12DxmaV/YbtC43aHUI6NkbtB8bMvwzkFGHDTuO6Xg2xL8kywjJUUwnsABMkOMH&#10;apvdU/w+ptNFTKcJbj4zpvNjQwasRXXI0G5MiNwWIMfplGV4BAL7CBlt7FxvTPowcM8ymkh4h2Fg&#10;6bm+YmPSbEqaDQkUXiIM3MlGJDwDEe6rbETgBFGfFPmSAbYbkR4ieoh4DYhognjPZBU/FkTYIM4J&#10;jWgO0TqlEa4VKhrheirdoMeIR05c+9Pklz1NhsXxxk+TO6ERkCxzihFN6LdTjBj5AQAWnoF4zlF0&#10;oucRPY94BR6hMsn+91sNPP5XPELmHNmkifMCPkyLG14D6dMSDVw8z8RVHqiDk5YJ2Lj+MQb5yDln&#10;BqlD0ns+JavsmxOcILm0zmM6k9NkiLsSkjcFTyH3LoOsHUinypMYMo8SyPPFEugGYqlvM5etSb97&#10;MGNBZS6oY3pcBzjFhzlYKF3tpzo6s7fPpEiSJorYqcNyXVwZaMon4fTeYfUO6zUcVhMkfqsb3za7&#10;vCu8aJIcD2LpTQixU7wYuU6dku96KtGy9X1OoJ2fC8nqymn0aT59ms9Lp/mAO63Z25tGDPhbj+RR&#10;9V+Q8H9Dh9eShbR/lLr8DwAA//8DAFBLAwQUAAYACAAAACEAT6GuxboAAAAhAQAAGQAAAGRycy9f&#10;cmVscy9lMm9Eb2MueG1sLnJlbHOEj8sKwjAQRfeC/xBmb9O6EJGm3YjQrdQPGJJpG2weJPHRvzfg&#10;RkFwOfdyz2Hq9mlmdqcQtbMCqqIERlY6pe0o4NKfNntgMaFVODtLAhaK0DbrVX2mGVMexUn7yDLF&#10;RgFTSv7AeZQTGYyF82RzM7hgMOUzjNyjvOJIfFuWOx4+GdB8MVmnBIROVcD6xWfzf7YbBi3p6OTN&#10;kE0/FFyb7M5ADCMlAYaUxndYFQ8zAG9q/vVY8wIAAP//AwBQSwMEFAAGAAgAAAAhAC4Ev4zhAAAA&#10;CgEAAA8AAABkcnMvZG93bnJldi54bWxMj8FOwzAMhu9IvENkJG4s7UrHKE2naQJOExIbEtota7y2&#10;WuNUTdZ2b485wdH+P/3+nK8m24oBe984UhDPIhBIpTMNVQq+9m8PSxA+aDK6dYQKruhhVdze5Doz&#10;bqRPHHahElxCPtMK6hC6TEpf1mi1n7kOibOT660OPPaVNL0eudy2ch5FC2l1Q3yh1h1uaizPu4tV&#10;8D7qcZ3Er8P2fNpcD/v043sbo1L3d9P6BUTAKfzB8KvP6lCw09FdyHjRKkiTeMEoB2kCgoHn9IkX&#10;RwXJPH0EWeTy/wvFDwAAAP//AwBQSwMEFAAGAAgAAAAhAOy/Tsy7AwAAahQAABQAAABkcnMvbWVk&#10;aWEvaW1hZ2UxLndtZsRYTUhUURQ+7543mtPPZmYxYERULgyUQCokKkjEUsikwuhnooWLFhHYj1a0&#10;MR5NmOAygsRFSIFElLhy0arAGHATQRjtwk01UEFkYOfce98bZubOmzt/9UDvfe/dc853vvPdnzfv&#10;068fAjRDN/6CdzgAfHUMOtAEgDujAOtgs3wWof8bxCR8BO6tF93YTO8AfgsAR44AcKltoxseERfn&#10;0ZO9GPVGg2eqFxMePfPttbm2d2SbIT+N9OIP+VeX7923yo0q5OiEm8JbcAevB7Zra2tkrmwxL4KQ&#10;qFxnI40o5lXlksS0ziWJyzoXv8e5LBd4tkX7idB+qBrfgmY4JtLUU7F9HoW+L54j85xwl4i5t8Rc&#10;tVw9CLBwjSvD4lexWiweTuu6eThYgIVra1N9D18EXlaq8NIaeOmo2EsaV7SXNLaGeLHNbQJntb/b&#10;1MuvVvismMCZwHZGrhOr4idPN7om/ekJXZevDV8cGt56dGgEEpHo7s+vfox8oz81YJeO6UpP7U6C&#10;bBm7cPh9Ph5ei1ZFnFcnuhbk2uAIse34jStXhy7xM1qypBV5oF5uDDUTMo5ri3VPOFZmJ4uVe47g&#10;9cbMWkSOVXrjsU0SPffitIL4VWCt5WYd0WjtspYoyCeAz2xE+isj6721zLohNGtfPzxPc7Nu0PdZ&#10;9JxZ2Gx1IU4jWnAdjMI8rWNzeBOeUztL7RNqH1M7TSvSFCoVhSv1lBs9YuZBZRSuVDcPfYOV4ihm&#10;rzmmPzvKU1wY9/PBKs17RynuLRnr+1fopwL0vNuUQl9aOcqDOnHwTvgdFvGLVc1oRdtvzrp8nbQ5&#10;6oSScez0QrEPmGPXXi9p/CpnMp8w8vfASuZqLuMpYnzMknGaJf3mrOvPOMU+Zo5de8a9gHGvDowv&#10;4hZYwh22Gj9kzrr+jJPGu8yxa894GrcHGs8/W1Wv8TFiPGXJOOnshDnr+jNOsU+aY9eecS9g3Cs4&#10;zVbCeFyfADrBw330ZXUQ7mIXtT3U9lHbT+0AvbPZz0h5PWYeyq9BGSv6YXPMenDfqdXuYf73SCH3&#10;lowVOTPVA/1AgD7/y64QfekTwCapnAi8gSQ+hWEcl20v8r3aq/zvabfI+V49b0EBj8hmrgw7RhcX&#10;p/GZzoitbWMq2yS+1LYXyItNrWiWnzErrX7qpphnzTFrqY9s9vfpY9D8HdqO0ZQZSaNmXp3gM06j&#10;5JV/zRrXDPPvWrnVKdRbFgOVtggGYuOcGcN/YOOeGUkxNpI0L1h5McG/jJViA5kE+AsAAP//AwBQ&#10;SwECLQAUAAYACAAAACEAv1ec5QwBAAAVAgAAEwAAAAAAAAAAAAAAAAAAAAAAW0NvbnRlbnRfVHlw&#10;ZXNdLnhtbFBLAQItABQABgAIAAAAIQA4/SH/1gAAAJQBAAALAAAAAAAAAAAAAAAAAD0BAABfcmVs&#10;cy8ucmVsc1BLAQItABQABgAIAAAAIQAGQkylzwYAAHA1AAAOAAAAAAAAAAAAAAAAADwCAABkcnMv&#10;ZTJvRG9jLnhtbFBLAQItABQABgAIAAAAIQBPoa7FugAAACEBAAAZAAAAAAAAAAAAAAAAADcJAABk&#10;cnMvX3JlbHMvZTJvRG9jLnhtbC5yZWxzUEsBAi0AFAAGAAgAAAAhAC4Ev4zhAAAACgEAAA8AAAAA&#10;AAAAAAAAAAAAKAoAAGRycy9kb3ducmV2LnhtbFBLAQItABQABgAIAAAAIQDsv07MuwMAAGoUAAAU&#10;AAAAAAAAAAAAAAAAADYLAABkcnMvbWVkaWEvaW1hZ2UxLndtZlBLBQYAAAAABgAGAHwBAAAjDwAA&#10;AAA=&#10;">
                <v:group id="Group 136" o:spid="_x0000_s1163" style="position:absolute;left:5841;top:10797;width:4260;height:2811" coordorigin="3060,2472" coordsize="4260,2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Text Box 137" o:spid="_x0000_s1164" type="#_x0000_t202" style="position:absolute;left:6768;top:478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2’</w:t>
                          </w:r>
                        </w:p>
                      </w:txbxContent>
                    </v:textbox>
                  </v:shape>
                  <v:shape id="Picture 138" o:spid="_x0000_s1165" type="#_x0000_t75" style="position:absolute;left:3060;top:2700;width:3912;height:2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uLi3CAAAA2gAAAA8AAABkcnMvZG93bnJldi54bWxEj9GKwjAURN8F/yFcwTdNXWSRrlGWirCi&#10;IFY/4Nrcbbs2N6VJtf17syD4OMzMGWa57kwl7tS40rKC2TQCQZxZXXKu4HLeThYgnEfWWFkmBT05&#10;WK+GgyXG2j74RPfU5yJA2MWooPC+jqV0WUEG3dTWxMH7tY1BH2STS93gI8BNJT+i6FMaLDksFFhT&#10;UlB2S1uj4HpI2lu/P9JukczqNo82dO3/lBqPuu8vEJ46/w6/2j9awRz+r4QbIF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Fri4twgAAANoAAAAPAAAAAAAAAAAAAAAAAJ8C&#10;AABkcnMvZG93bnJldi54bWxQSwUGAAAAAAQABAD3AAAAjgMAAAAA&#10;">
                    <v:imagedata r:id="rId78" o:title=""/>
                  </v:shape>
                  <v:shape id="Text Box 139" o:spid="_x0000_s1166" type="#_x0000_t202" style="position:absolute;left:3564;top:3432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R1</w:t>
                          </w:r>
                        </w:p>
                      </w:txbxContent>
                    </v:textbox>
                  </v:shape>
                  <v:shape id="Text Box 140" o:spid="_x0000_s1167" type="#_x0000_t202" style="position:absolute;left:4188;top:4284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R2</w:t>
                          </w:r>
                        </w:p>
                      </w:txbxContent>
                    </v:textbox>
                  </v:shape>
                  <v:shape id="Text Box 141" o:spid="_x0000_s1168" type="#_x0000_t202" style="position:absolute;left:5172;top:3948;width:808;height: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  <v:textbox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position w:val="-28"/>
                              <w:sz w:val="24"/>
                            </w:rPr>
                            <w:object w:dxaOrig="520" w:dyaOrig="660">
                              <v:shape id="_x0000_i1070" type="#_x0000_t75" style="width:26.25pt;height:33pt" o:ole="">
                                <v:imagedata r:id="rId76" o:title=""/>
                              </v:shape>
                              <o:OLEObject Type="Embed" ProgID="Equation.3" ShapeID="_x0000_i1070" DrawAspect="Content" ObjectID="_1476881645" r:id="rId79"/>
                            </w:object>
                          </w:r>
                        </w:p>
                      </w:txbxContent>
                    </v:textbox>
                  </v:shape>
                  <v:shape id="Text Box 142" o:spid="_x0000_s1169" type="#_x0000_t202" style="position:absolute;left:5436;top:2472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sym w:font="Symbol" w:char="F061"/>
                          </w:r>
                          <w:r>
                            <w:rPr>
                              <w:sz w:val="24"/>
                            </w:rPr>
                            <w:t>İ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43" o:spid="_x0000_s1170" type="#_x0000_t202" style="position:absolute;left:3108;top:4776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1’</w:t>
                          </w:r>
                        </w:p>
                      </w:txbxContent>
                    </v:textbox>
                  </v:shape>
                  <v:shape id="Text Box 144" o:spid="_x0000_s1171" type="#_x0000_t202" style="position:absolute;left:3096;top:3501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45" o:spid="_x0000_s1172" type="#_x0000_t202" style="position:absolute;left:6780;top:352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46" o:spid="_x0000_s1173" style="position:absolute;visibility:visible;mso-wrap-style:square" from="3300,3840" to="3480,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cz0MIAAADbAAAADwAAAGRycy9kb3ducmV2LnhtbERPTWvCQBC9F/wPyxS81U08aE1dQzEU&#10;PNiCWnqeZsdsMDsbstu4/nu3UOhtHu9z1mW0nRhp8K1jBfksA0FcO91yo+Dz9Pb0DMIHZI2dY1Jw&#10;Iw/lZvKwxkK7Kx9oPIZGpBD2BSowIfSFlL42ZNHPXE+cuLMbLIYEh0bqAa8p3HZynmULabHl1GCw&#10;p62h+nL8sQqWpjrIpaz2p49qbPNVfI9f3yulpo/x9QVEoBj+xX/unU7z5/D7Sz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cz0MIAAADbAAAADwAAAAAAAAAAAAAA&#10;AAChAgAAZHJzL2Rvd25yZXYueG1sUEsFBgAAAAAEAAQA+QAAAJADAAAAAA==&#10;">
                    <v:stroke endarrow="block"/>
                  </v:line>
                  <v:shape id="Text Box 147" o:spid="_x0000_s1174" type="#_x0000_t202" style="position:absolute;left:3312;top:3948;width:54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  <v:textbox inset="0,0,0,0">
                      <w:txbxContent>
                        <w:p w:rsidR="00DE34E2" w:rsidRDefault="00DE34E2" w:rsidP="00DE34E2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İ</w:t>
                          </w:r>
                          <w:r>
                            <w:rPr>
                              <w:sz w:val="24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148" o:spid="_x0000_s1175" type="#_x0000_t202" style="position:absolute;left:6321;top:13538;width:28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DE34E2" w:rsidRDefault="00DE34E2" w:rsidP="00DE34E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Hình </w:t>
                        </w:r>
                        <w:r w:rsidR="0093100C">
                          <w:rPr>
                            <w:b/>
                            <w:bCs/>
                            <w:sz w:val="24"/>
                          </w:rPr>
                          <w:t>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100C">
        <w:rPr>
          <w:b/>
          <w:bCs/>
          <w:color w:val="000000" w:themeColor="text1"/>
          <w:szCs w:val="26"/>
        </w:rPr>
        <w:t>6.18</w:t>
      </w:r>
      <w:r w:rsidR="00DE34E2" w:rsidRPr="008813E8">
        <w:rPr>
          <w:b/>
          <w:bCs/>
          <w:color w:val="000000" w:themeColor="text1"/>
          <w:szCs w:val="26"/>
        </w:rPr>
        <w:t>.</w:t>
      </w:r>
      <w:r w:rsidR="00DE34E2" w:rsidRPr="008813E8">
        <w:rPr>
          <w:color w:val="000000" w:themeColor="text1"/>
          <w:szCs w:val="26"/>
        </w:rPr>
        <w:t xml:space="preserve"> Xác định ma trận H</w:t>
      </w:r>
    </w:p>
    <w:p w:rsidR="00DE34E2" w:rsidRPr="008813E8" w:rsidRDefault="00DE34E2" w:rsidP="00DE34E2">
      <w:pPr>
        <w:pStyle w:val="Header"/>
        <w:tabs>
          <w:tab w:val="clear" w:pos="4320"/>
          <w:tab w:val="clear" w:pos="8640"/>
        </w:tabs>
        <w:rPr>
          <w:color w:val="000000" w:themeColor="text1"/>
          <w:szCs w:val="26"/>
        </w:rPr>
      </w:pPr>
    </w:p>
    <w:p w:rsidR="00DE34E2" w:rsidRPr="008813E8" w:rsidRDefault="00DE34E2" w:rsidP="0093100C">
      <w:pPr>
        <w:ind w:firstLine="360"/>
        <w:rPr>
          <w:color w:val="000000" w:themeColor="text1"/>
          <w:szCs w:val="26"/>
        </w:rPr>
      </w:pPr>
      <w:r w:rsidRPr="008813E8">
        <w:rPr>
          <w:b/>
          <w:bCs/>
          <w:color w:val="000000" w:themeColor="text1"/>
          <w:szCs w:val="26"/>
        </w:rPr>
        <w:t>ĐS:</w:t>
      </w:r>
      <w:r w:rsidRPr="008813E8">
        <w:rPr>
          <w:color w:val="000000" w:themeColor="text1"/>
          <w:szCs w:val="26"/>
        </w:rPr>
        <w:t xml:space="preserve"> </w:t>
      </w:r>
      <w:r w:rsidRPr="008813E8">
        <w:rPr>
          <w:color w:val="000000" w:themeColor="text1"/>
          <w:position w:val="-100"/>
          <w:szCs w:val="26"/>
        </w:rPr>
        <w:object w:dxaOrig="3800" w:dyaOrig="2140">
          <v:shape id="_x0000_i1043" type="#_x0000_t75" style="width:189.75pt;height:107.25pt" o:ole="">
            <v:imagedata r:id="rId80" o:title=""/>
          </v:shape>
          <o:OLEObject Type="Embed" ProgID="Equation.3" ShapeID="_x0000_i1043" DrawAspect="Content" ObjectID="_1476881638" r:id="rId81"/>
        </w:object>
      </w:r>
    </w:p>
    <w:p w:rsidR="00DE34E2" w:rsidRPr="008813E8" w:rsidRDefault="00DE34E2" w:rsidP="00DE34E2">
      <w:pPr>
        <w:rPr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93100C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6.19</w:t>
      </w:r>
      <w:r w:rsidR="00F05E66" w:rsidRPr="0093100C">
        <w:rPr>
          <w:b/>
          <w:color w:val="000000" w:themeColor="text1"/>
          <w:szCs w:val="26"/>
        </w:rPr>
        <w:t>.</w:t>
      </w:r>
      <w:r w:rsidR="00F05E66" w:rsidRPr="008813E8">
        <w:rPr>
          <w:color w:val="000000" w:themeColor="text1"/>
          <w:szCs w:val="26"/>
        </w:rPr>
        <w:t xml:space="preserve"> Cho </w:t>
      </w:r>
      <w:r w:rsidR="00214AFD" w:rsidRPr="008813E8">
        <w:rPr>
          <w:color w:val="000000" w:themeColor="text1"/>
          <w:szCs w:val="26"/>
        </w:rPr>
        <w:t>mạng hai cửa</w:t>
      </w:r>
      <w:r w:rsidR="00F05E66" w:rsidRPr="008813E8">
        <w:rPr>
          <w:color w:val="000000" w:themeColor="text1"/>
          <w:szCs w:val="26"/>
        </w:rPr>
        <w:t xml:space="preserve"> với ma trận   </w:t>
      </w:r>
      <w:r w:rsidR="00B63A0D" w:rsidRPr="008813E8">
        <w:rPr>
          <w:color w:val="000000" w:themeColor="text1"/>
          <w:position w:val="-36"/>
          <w:szCs w:val="26"/>
        </w:rPr>
        <w:pict>
          <v:shape id="_x0000_i1044" type="#_x0000_t75" style="width:170.25pt;height:42pt">
            <v:imagedata r:id="rId82" o:title=""/>
          </v:shape>
        </w:pict>
      </w:r>
    </w:p>
    <w:p w:rsidR="00F05E66" w:rsidRPr="0093100C" w:rsidRDefault="00F05E66" w:rsidP="0093100C">
      <w:pPr>
        <w:pStyle w:val="ListParagraph"/>
        <w:numPr>
          <w:ilvl w:val="0"/>
          <w:numId w:val="5"/>
        </w:numPr>
        <w:jc w:val="both"/>
        <w:rPr>
          <w:color w:val="000000" w:themeColor="text1"/>
          <w:szCs w:val="26"/>
        </w:rPr>
      </w:pPr>
      <w:r w:rsidRPr="0093100C">
        <w:rPr>
          <w:color w:val="000000" w:themeColor="text1"/>
          <w:szCs w:val="26"/>
        </w:rPr>
        <w:t xml:space="preserve">Tìm ma trận [Z] </w:t>
      </w:r>
    </w:p>
    <w:p w:rsidR="00F05E66" w:rsidRPr="0093100C" w:rsidRDefault="00F05E66" w:rsidP="0093100C">
      <w:pPr>
        <w:pStyle w:val="ListParagraph"/>
        <w:numPr>
          <w:ilvl w:val="0"/>
          <w:numId w:val="5"/>
        </w:numPr>
        <w:jc w:val="both"/>
        <w:rPr>
          <w:color w:val="000000" w:themeColor="text1"/>
          <w:szCs w:val="26"/>
        </w:rPr>
      </w:pPr>
      <w:r w:rsidRPr="0093100C">
        <w:rPr>
          <w:color w:val="000000" w:themeColor="text1"/>
          <w:szCs w:val="26"/>
        </w:rPr>
        <w:t>Xây dựng sơ đồ hình T ứng với ma trận [Z] vừa tìm và xác định trị số các thông số mạch.</w:t>
      </w:r>
    </w:p>
    <w:p w:rsidR="0093100C" w:rsidRDefault="0093100C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93100C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6.20</w:t>
      </w:r>
      <w:r w:rsidR="00F05E66" w:rsidRPr="0093100C">
        <w:rPr>
          <w:b/>
          <w:color w:val="000000" w:themeColor="text1"/>
          <w:szCs w:val="26"/>
        </w:rPr>
        <w:t>.</w:t>
      </w:r>
      <w:r w:rsidR="00F05E66" w:rsidRPr="008813E8">
        <w:rPr>
          <w:color w:val="000000" w:themeColor="text1"/>
          <w:szCs w:val="26"/>
        </w:rPr>
        <w:t xml:space="preserve"> Cho </w:t>
      </w:r>
      <w:r w:rsidR="00214AFD" w:rsidRPr="008813E8">
        <w:rPr>
          <w:color w:val="000000" w:themeColor="text1"/>
          <w:szCs w:val="26"/>
        </w:rPr>
        <w:t xml:space="preserve">mạng hai cửa </w:t>
      </w:r>
      <w:r w:rsidR="00F05E66" w:rsidRPr="008813E8">
        <w:rPr>
          <w:color w:val="000000" w:themeColor="text1"/>
          <w:szCs w:val="26"/>
        </w:rPr>
        <w:t xml:space="preserve">với ma trận   </w:t>
      </w:r>
      <w:r w:rsidR="00B63A0D" w:rsidRPr="008813E8">
        <w:rPr>
          <w:color w:val="000000" w:themeColor="text1"/>
          <w:position w:val="-64"/>
          <w:szCs w:val="26"/>
        </w:rPr>
        <w:pict>
          <v:shape id="_x0000_i1045" type="#_x0000_t75" style="width:155.25pt;height:69.75pt">
            <v:imagedata r:id="rId83" o:title=""/>
          </v:shape>
        </w:pict>
      </w:r>
    </w:p>
    <w:p w:rsidR="00F05E66" w:rsidRPr="0093100C" w:rsidRDefault="00F05E66" w:rsidP="0093100C">
      <w:pPr>
        <w:pStyle w:val="ListParagraph"/>
        <w:numPr>
          <w:ilvl w:val="1"/>
          <w:numId w:val="7"/>
        </w:numPr>
        <w:ind w:left="720"/>
        <w:jc w:val="both"/>
        <w:rPr>
          <w:color w:val="000000" w:themeColor="text1"/>
          <w:szCs w:val="26"/>
        </w:rPr>
      </w:pPr>
      <w:r w:rsidRPr="0093100C">
        <w:rPr>
          <w:color w:val="000000" w:themeColor="text1"/>
          <w:szCs w:val="26"/>
        </w:rPr>
        <w:t xml:space="preserve">Xây dựng sơ đồ hình </w:t>
      </w:r>
      <w:r w:rsidRPr="008813E8">
        <w:sym w:font="Symbol" w:char="F070"/>
      </w:r>
      <w:r w:rsidRPr="0093100C">
        <w:rPr>
          <w:color w:val="000000" w:themeColor="text1"/>
          <w:szCs w:val="26"/>
        </w:rPr>
        <w:t xml:space="preserve"> ứng với ma trận trên và  xác định trị số các thông số mạch.</w:t>
      </w:r>
    </w:p>
    <w:p w:rsidR="00F05E66" w:rsidRPr="0093100C" w:rsidRDefault="00F05E66" w:rsidP="0093100C">
      <w:pPr>
        <w:pStyle w:val="ListParagraph"/>
        <w:numPr>
          <w:ilvl w:val="1"/>
          <w:numId w:val="7"/>
        </w:numPr>
        <w:ind w:left="720"/>
        <w:jc w:val="both"/>
        <w:rPr>
          <w:color w:val="000000" w:themeColor="text1"/>
          <w:szCs w:val="26"/>
        </w:rPr>
      </w:pPr>
      <w:r w:rsidRPr="0093100C">
        <w:rPr>
          <w:color w:val="000000" w:themeColor="text1"/>
          <w:szCs w:val="26"/>
        </w:rPr>
        <w:t xml:space="preserve">Tìm ma trận [Z] </w:t>
      </w:r>
    </w:p>
    <w:p w:rsidR="00F05E66" w:rsidRPr="008813E8" w:rsidRDefault="00F05E66" w:rsidP="00F05E66">
      <w:pPr>
        <w:jc w:val="both"/>
        <w:rPr>
          <w:b/>
          <w:color w:val="000000" w:themeColor="text1"/>
          <w:szCs w:val="26"/>
        </w:rPr>
      </w:pPr>
    </w:p>
    <w:p w:rsidR="0093100C" w:rsidRDefault="0093100C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93100C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6.21.</w:t>
      </w:r>
      <w:r w:rsidR="00F05E66" w:rsidRPr="008813E8">
        <w:rPr>
          <w:color w:val="000000" w:themeColor="text1"/>
          <w:szCs w:val="26"/>
        </w:rPr>
        <w:t xml:space="preserve"> Cho </w:t>
      </w:r>
      <w:r w:rsidR="00214AFD" w:rsidRPr="008813E8">
        <w:rPr>
          <w:color w:val="000000" w:themeColor="text1"/>
          <w:szCs w:val="26"/>
        </w:rPr>
        <w:t xml:space="preserve">mạng hai cửa </w:t>
      </w:r>
      <w:r w:rsidR="00F05E66" w:rsidRPr="008813E8">
        <w:rPr>
          <w:color w:val="000000" w:themeColor="text1"/>
          <w:szCs w:val="26"/>
        </w:rPr>
        <w:t xml:space="preserve">với ma trận [Y]  trong </w:t>
      </w:r>
      <w:r>
        <w:rPr>
          <w:color w:val="000000" w:themeColor="text1"/>
          <w:szCs w:val="26"/>
        </w:rPr>
        <w:t>bài tập</w:t>
      </w:r>
      <w:r w:rsidR="00F05E66" w:rsidRPr="008813E8">
        <w:rPr>
          <w:color w:val="000000" w:themeColor="text1"/>
          <w:szCs w:val="26"/>
        </w:rPr>
        <w:t xml:space="preserve"> </w:t>
      </w:r>
      <w:r>
        <w:rPr>
          <w:color w:val="000000" w:themeColor="text1"/>
          <w:szCs w:val="26"/>
        </w:rPr>
        <w:t>6.21</w:t>
      </w:r>
      <w:r w:rsidR="00F05E66" w:rsidRPr="008813E8">
        <w:rPr>
          <w:color w:val="000000" w:themeColor="text1"/>
          <w:szCs w:val="26"/>
        </w:rPr>
        <w:t>.</w:t>
      </w:r>
    </w:p>
    <w:p w:rsidR="00F05E66" w:rsidRPr="008813E8" w:rsidRDefault="00F05E66" w:rsidP="00F05E66">
      <w:pPr>
        <w:ind w:left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1. Xác định ma trận A </w:t>
      </w:r>
    </w:p>
    <w:p w:rsidR="00F05E66" w:rsidRPr="008813E8" w:rsidRDefault="00F05E66" w:rsidP="00F05E66">
      <w:pPr>
        <w:ind w:left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2. </w:t>
      </w:r>
      <w:r w:rsidR="00214AFD" w:rsidRPr="008813E8">
        <w:rPr>
          <w:color w:val="000000" w:themeColor="text1"/>
          <w:szCs w:val="26"/>
        </w:rPr>
        <w:t>T</w:t>
      </w:r>
      <w:r w:rsidRPr="008813E8">
        <w:rPr>
          <w:color w:val="000000" w:themeColor="text1"/>
          <w:szCs w:val="26"/>
        </w:rPr>
        <w:t>ìm hàm truyền đạt phức của mạch</w:t>
      </w:r>
      <w:r w:rsidR="0093100C">
        <w:rPr>
          <w:color w:val="000000" w:themeColor="text1"/>
          <w:szCs w:val="26"/>
        </w:rPr>
        <w:t xml:space="preserve"> khi</w:t>
      </w:r>
      <w:r w:rsidRPr="008813E8">
        <w:rPr>
          <w:color w:val="000000" w:themeColor="text1"/>
          <w:szCs w:val="26"/>
        </w:rPr>
        <w:t>:</w:t>
      </w:r>
    </w:p>
    <w:p w:rsidR="00F05E66" w:rsidRPr="008813E8" w:rsidRDefault="00F05E66" w:rsidP="00F05E66">
      <w:pPr>
        <w:ind w:left="144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a) Không mắc tải.</w:t>
      </w:r>
    </w:p>
    <w:p w:rsidR="00F05E66" w:rsidRPr="008813E8" w:rsidRDefault="00F05E66" w:rsidP="00F05E66">
      <w:pPr>
        <w:ind w:left="144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b) Mắc tải là Z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>=j</w:t>
      </w:r>
      <w:r w:rsidRPr="008813E8">
        <w:rPr>
          <w:color w:val="000000" w:themeColor="text1"/>
          <w:szCs w:val="26"/>
        </w:rPr>
        <w:sym w:font="Symbol" w:char="F077"/>
      </w:r>
      <w:r w:rsidRPr="008813E8">
        <w:rPr>
          <w:color w:val="000000" w:themeColor="text1"/>
          <w:szCs w:val="26"/>
        </w:rPr>
        <w:t>.</w:t>
      </w:r>
    </w:p>
    <w:p w:rsidR="00F05E66" w:rsidRPr="008813E8" w:rsidRDefault="00F05E66" w:rsidP="00F05E66">
      <w:pPr>
        <w:ind w:left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3. Tìm tổng  trở đầu vào của khi mắc tải Z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>=j</w:t>
      </w:r>
      <w:r w:rsidRPr="008813E8">
        <w:rPr>
          <w:color w:val="000000" w:themeColor="text1"/>
          <w:szCs w:val="26"/>
        </w:rPr>
        <w:sym w:font="Symbol" w:char="F077"/>
      </w:r>
    </w:p>
    <w:p w:rsidR="00214AFD" w:rsidRPr="008813E8" w:rsidRDefault="00214AFD" w:rsidP="00F05E66">
      <w:pPr>
        <w:ind w:left="720"/>
        <w:jc w:val="both"/>
        <w:rPr>
          <w:color w:val="000000" w:themeColor="text1"/>
          <w:szCs w:val="26"/>
        </w:rPr>
      </w:pPr>
    </w:p>
    <w:p w:rsidR="00F05E66" w:rsidRPr="008813E8" w:rsidRDefault="0093100C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lastRenderedPageBreak/>
        <w:t>6.22</w:t>
      </w:r>
      <w:r w:rsidR="00F05E66" w:rsidRPr="0093100C">
        <w:rPr>
          <w:b/>
          <w:color w:val="000000" w:themeColor="text1"/>
          <w:szCs w:val="26"/>
        </w:rPr>
        <w:t>.</w:t>
      </w:r>
      <w:r w:rsidR="00F05E66" w:rsidRPr="008813E8">
        <w:rPr>
          <w:color w:val="000000" w:themeColor="text1"/>
          <w:szCs w:val="26"/>
        </w:rPr>
        <w:t xml:space="preserve"> Cho </w:t>
      </w:r>
      <w:r w:rsidR="00214AFD" w:rsidRPr="008813E8">
        <w:rPr>
          <w:color w:val="000000" w:themeColor="text1"/>
          <w:szCs w:val="26"/>
        </w:rPr>
        <w:t>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6.21</w:t>
      </w:r>
      <w:r w:rsidR="00F05E66" w:rsidRPr="008813E8">
        <w:rPr>
          <w:color w:val="000000" w:themeColor="text1"/>
          <w:szCs w:val="26"/>
        </w:rPr>
        <w:t xml:space="preserve"> với R=R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=1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 xml:space="preserve">, L=1H, C=1F. </w:t>
      </w:r>
      <w:r w:rsidR="00214AFD" w:rsidRPr="008813E8">
        <w:rPr>
          <w:color w:val="000000" w:themeColor="text1"/>
          <w:szCs w:val="26"/>
        </w:rPr>
        <w:t>X</w:t>
      </w:r>
      <w:r w:rsidR="00F05E66" w:rsidRPr="008813E8">
        <w:rPr>
          <w:color w:val="000000" w:themeColor="text1"/>
          <w:szCs w:val="26"/>
        </w:rPr>
        <w:t>ác định hàm truyền đạt phức theo điện áp và theo dòng điện</w:t>
      </w:r>
      <w:r w:rsidR="00F05E66" w:rsidRPr="008813E8">
        <w:rPr>
          <w:i/>
          <w:color w:val="000000" w:themeColor="text1"/>
          <w:szCs w:val="26"/>
        </w:rPr>
        <w:t xml:space="preserve"> </w:t>
      </w:r>
    </w:p>
    <w:p w:rsidR="00214AFD" w:rsidRPr="008813E8" w:rsidRDefault="0093100C" w:rsidP="00214AFD">
      <w:pPr>
        <w:framePr w:hSpace="180" w:wrap="around" w:vAnchor="text" w:hAnchor="page" w:x="2926" w:y="251"/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A3452F" wp14:editId="1AA1D83F">
                <wp:simplePos x="0" y="0"/>
                <wp:positionH relativeFrom="column">
                  <wp:posOffset>371475</wp:posOffset>
                </wp:positionH>
                <wp:positionV relativeFrom="paragraph">
                  <wp:posOffset>1497330</wp:posOffset>
                </wp:positionV>
                <wp:extent cx="3276600" cy="257175"/>
                <wp:effectExtent l="0" t="0" r="0" b="9525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00C" w:rsidRPr="001B51FE" w:rsidRDefault="0093100C" w:rsidP="0093100C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21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b/>
                              </w:rPr>
                              <w:t xml:space="preserve">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76" type="#_x0000_t202" style="position:absolute;left:0;text-align:left;margin-left:29.25pt;margin-top:117.9pt;width:258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xEJQIAACYEAAAOAAAAZHJzL2Uyb0RvYy54bWysU9uO2yAQfa/Uf0C8N740l40VZ7XNNlWl&#10;7UXa7QdgjGNUYCiQ2OnXdyDZbNq+VeUBMczM4cyZYXU7akUOwnkJpqbFJKdEGA6tNLuafnvavrmh&#10;xAdmWqbAiJoehae369evVoOtRAk9qFY4giDGV4OtaR+CrbLM815o5idghUFnB06zgKbbZa1jA6Jr&#10;lZV5Ps8GcK11wIX3eHt/ctJ1wu86wcOXrvMiEFVT5BbS7tLexD1br1i1c8z2kp9psH9goZk0+OgF&#10;6p4FRvZO/gWlJXfgoQsTDjqDrpNcpBqwmiL/o5rHnlmRakFxvL3I5P8fLP98+OqIbGtaLlEfwzQ2&#10;6UmMgbyDkZRRn8H6CsMeLQaGEa+xz6lWbx+Af/fEwKZnZifunIOhF6xFfkXMzK5STzg+gjTDJ2jx&#10;GbYPkIDGzukoHspBEB15HC+9iVQ4Xr4tF/N5ji6OvnK2KBaz9ASrnrOt8+GDAE3ioaYOe5/Q2eHB&#10;h8iGVc8h8TEPSrZbqVQy3K7ZKEcODOdkm9YZ/bcwZchQ0+WsnCVkAzE/jZCWAedYSV3TmzyumM6q&#10;qMZ706ZzYFKdzshEmbM8UZGTNmFsxtSJopjG7CheA+0RFXNwGlz8aHjowf2kZMChran/sWdOUKI+&#10;GlR9WUynccqTMZ0tSjTctae59jDDEaqmgZLTcRPSz4jEDdxhdzqZhHthciaNw5j0PH+cOO3Xdop6&#10;+d7rXwAAAP//AwBQSwMEFAAGAAgAAAAhAB/OQFLdAAAACgEAAA8AAABkcnMvZG93bnJldi54bWxM&#10;j01OwzAQhfdI3MEaJDaIOrR1UkKcCpBAbFt6ACeeJhHxOIrdJr09w4ou582n91NsZ9eLM46h86Th&#10;aZGAQKq97ajRcPj+eNyACNGQNb0n1HDBANvy9qYwufUT7fC8j41gEwq50dDGOORShrpFZ8LCD0j8&#10;O/rRmcjn2Eg7monNXS+XSZJKZzrihNYM+N5i/bM/OQ3Hr+lBPU/VZzxku3X6Zrqs8het7+/m1xcQ&#10;Eef4D8Nffa4OJXeq/IlsEL0GtVFMaliuFE9gQGVrVipWsnQFsizk9YTyFwAA//8DAFBLAQItABQA&#10;BgAIAAAAIQC2gziS/gAAAOEBAAATAAAAAAAAAAAAAAAAAAAAAABbQ29udGVudF9UeXBlc10ueG1s&#10;UEsBAi0AFAAGAAgAAAAhADj9If/WAAAAlAEAAAsAAAAAAAAAAAAAAAAALwEAAF9yZWxzLy5yZWxz&#10;UEsBAi0AFAAGAAgAAAAhACitTEQlAgAAJgQAAA4AAAAAAAAAAAAAAAAALgIAAGRycy9lMm9Eb2Mu&#10;eG1sUEsBAi0AFAAGAAgAAAAhAB/OQFLdAAAACgEAAA8AAAAAAAAAAAAAAAAAfwQAAGRycy9kb3du&#10;cmV2LnhtbFBLBQYAAAAABAAEAPMAAACJBQAAAAA=&#10;" stroked="f">
                <v:textbox>
                  <w:txbxContent>
                    <w:p w:rsidR="0093100C" w:rsidRPr="001B51FE" w:rsidRDefault="0093100C" w:rsidP="0093100C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21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</w:t>
                      </w:r>
                      <w:r>
                        <w:rPr>
                          <w:b/>
                        </w:rPr>
                        <w:t xml:space="preserve">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8813E8" w:rsidRPr="008813E8">
        <w:rPr>
          <w:color w:val="000000" w:themeColor="text1"/>
          <w:szCs w:val="26"/>
        </w:rPr>
        <w:pict>
          <v:shape id="_x0000_i1046" type="#_x0000_t75" style="width:338.25pt;height:137.25pt">
            <v:imagedata r:id="rId84" o:title=""/>
          </v:shape>
        </w:pic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93100C" w:rsidP="00F05E66">
      <w:pPr>
        <w:jc w:val="both"/>
        <w:rPr>
          <w:color w:val="000000" w:themeColor="text1"/>
          <w:szCs w:val="26"/>
          <w:u w:val="single"/>
        </w:rPr>
      </w:pPr>
      <w:r>
        <w:rPr>
          <w:b/>
          <w:color w:val="000000" w:themeColor="text1"/>
          <w:szCs w:val="26"/>
        </w:rPr>
        <w:t>6.23</w:t>
      </w:r>
      <w:r w:rsidR="00F05E66" w:rsidRPr="008813E8">
        <w:rPr>
          <w:color w:val="000000" w:themeColor="text1"/>
          <w:szCs w:val="26"/>
        </w:rPr>
        <w:t xml:space="preserve">. Cho </w:t>
      </w:r>
      <w:r w:rsidR="00214AFD" w:rsidRPr="008813E8">
        <w:rPr>
          <w:color w:val="000000" w:themeColor="text1"/>
          <w:szCs w:val="26"/>
        </w:rPr>
        <w:t xml:space="preserve">mạng hai cửa </w:t>
      </w:r>
      <w:r w:rsidR="00F05E66" w:rsidRPr="008813E8">
        <w:rPr>
          <w:color w:val="000000" w:themeColor="text1"/>
          <w:szCs w:val="26"/>
        </w:rPr>
        <w:t xml:space="preserve">hình </w:t>
      </w:r>
      <w:r>
        <w:rPr>
          <w:color w:val="000000" w:themeColor="text1"/>
          <w:szCs w:val="26"/>
        </w:rPr>
        <w:t>6.22</w:t>
      </w:r>
      <w:r w:rsidR="00F05E66" w:rsidRPr="008813E8">
        <w:rPr>
          <w:color w:val="000000" w:themeColor="text1"/>
          <w:szCs w:val="26"/>
        </w:rPr>
        <w:t xml:space="preserve"> với L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10mH, R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20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. Tần số của tín hiệu tác động là 2000 rad/s.  Tại tần số này</w:t>
      </w:r>
      <w:r w:rsidR="00214AFD" w:rsidRPr="008813E8">
        <w:rPr>
          <w:color w:val="000000" w:themeColor="text1"/>
          <w:szCs w:val="26"/>
        </w:rPr>
        <w:t>: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a) </w:t>
      </w:r>
      <w:r w:rsidR="00214AFD" w:rsidRPr="008813E8">
        <w:rPr>
          <w:color w:val="000000" w:themeColor="text1"/>
          <w:szCs w:val="26"/>
        </w:rPr>
        <w:t>Xác định ma trận</w:t>
      </w:r>
      <w:r w:rsidRPr="008813E8">
        <w:rPr>
          <w:color w:val="000000" w:themeColor="text1"/>
          <w:szCs w:val="26"/>
        </w:rPr>
        <w:t xml:space="preserve"> A 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b) Khi mắc tải Z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 xml:space="preserve"> là điện trở  R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>=10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 xml:space="preserve"> nối tiếp với điện dung C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>=50</w:t>
      </w:r>
      <w:r w:rsidRPr="008813E8">
        <w:rPr>
          <w:color w:val="000000" w:themeColor="text1"/>
          <w:szCs w:val="26"/>
        </w:rPr>
        <w:sym w:font="Symbol" w:char="F06D"/>
      </w:r>
      <w:r w:rsidRPr="008813E8">
        <w:rPr>
          <w:color w:val="000000" w:themeColor="text1"/>
          <w:szCs w:val="26"/>
        </w:rPr>
        <w:t xml:space="preserve">F, hãy tính </w:t>
      </w:r>
      <w:r w:rsidRPr="008813E8">
        <w:rPr>
          <w:i/>
          <w:color w:val="000000" w:themeColor="text1"/>
          <w:szCs w:val="26"/>
        </w:rPr>
        <w:t>tổng trở đầu vào</w:t>
      </w:r>
      <w:r w:rsidR="00214AFD" w:rsidRPr="008813E8">
        <w:rPr>
          <w:i/>
          <w:color w:val="000000" w:themeColor="text1"/>
          <w:szCs w:val="26"/>
        </w:rPr>
        <w:t xml:space="preserve"> </w:t>
      </w:r>
      <w:r w:rsidRPr="008813E8">
        <w:rPr>
          <w:i/>
          <w:color w:val="000000" w:themeColor="text1"/>
          <w:szCs w:val="26"/>
        </w:rPr>
        <w:t xml:space="preserve">của </w:t>
      </w:r>
      <w:r w:rsidR="00214AFD" w:rsidRPr="008813E8">
        <w:rPr>
          <w:color w:val="000000" w:themeColor="text1"/>
          <w:szCs w:val="26"/>
        </w:rPr>
        <w:t xml:space="preserve">mạng hai cửa </w:t>
      </w:r>
      <w:r w:rsidRPr="008813E8">
        <w:rPr>
          <w:color w:val="000000" w:themeColor="text1"/>
          <w:szCs w:val="26"/>
        </w:rPr>
        <w:t>(tách riêng phần điện trở thuần và phần phản kháng: Z</w:t>
      </w:r>
      <w:r w:rsidRPr="008813E8">
        <w:rPr>
          <w:color w:val="000000" w:themeColor="text1"/>
          <w:szCs w:val="26"/>
          <w:vertAlign w:val="subscript"/>
        </w:rPr>
        <w:t>V</w:t>
      </w:r>
      <w:r w:rsidRPr="008813E8">
        <w:rPr>
          <w:color w:val="000000" w:themeColor="text1"/>
          <w:szCs w:val="26"/>
        </w:rPr>
        <w:t>=R</w:t>
      </w:r>
      <w:r w:rsidRPr="008813E8">
        <w:rPr>
          <w:color w:val="000000" w:themeColor="text1"/>
          <w:szCs w:val="26"/>
          <w:vertAlign w:val="subscript"/>
        </w:rPr>
        <w:t>V</w:t>
      </w:r>
      <w:r w:rsidRPr="008813E8">
        <w:rPr>
          <w:color w:val="000000" w:themeColor="text1"/>
          <w:szCs w:val="26"/>
        </w:rPr>
        <w:t>+jX</w:t>
      </w:r>
      <w:r w:rsidRPr="008813E8">
        <w:rPr>
          <w:color w:val="000000" w:themeColor="text1"/>
          <w:szCs w:val="26"/>
          <w:vertAlign w:val="subscript"/>
        </w:rPr>
        <w:t>V</w:t>
      </w:r>
      <w:r w:rsidRPr="008813E8">
        <w:rPr>
          <w:color w:val="000000" w:themeColor="text1"/>
          <w:szCs w:val="26"/>
        </w:rPr>
        <w:t xml:space="preserve">). 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c) Tính hàm truyền đạt phức</w:t>
      </w:r>
      <w:r w:rsidR="00B63A0D" w:rsidRPr="008813E8">
        <w:rPr>
          <w:color w:val="000000" w:themeColor="text1"/>
          <w:position w:val="-44"/>
          <w:szCs w:val="26"/>
        </w:rPr>
        <w:pict>
          <v:shape id="_x0000_i1047" type="#_x0000_t75" style="width:75pt;height:53.25pt" fillcolor="window">
            <v:imagedata r:id="rId85" o:title=""/>
          </v:shape>
        </w:pict>
      </w:r>
      <w:r w:rsidRPr="008813E8">
        <w:rPr>
          <w:color w:val="000000" w:themeColor="text1"/>
          <w:szCs w:val="26"/>
        </w:rPr>
        <w:t xml:space="preserve">   khi </w:t>
      </w:r>
      <w:r w:rsidRPr="008813E8">
        <w:rPr>
          <w:i/>
          <w:color w:val="000000" w:themeColor="text1"/>
          <w:szCs w:val="26"/>
        </w:rPr>
        <w:t xml:space="preserve">mắc tải như trên </w:t>
      </w:r>
      <w:r w:rsidRPr="008813E8">
        <w:rPr>
          <w:color w:val="000000" w:themeColor="text1"/>
          <w:szCs w:val="26"/>
        </w:rPr>
        <w:t>(viết dưới dạng</w:t>
      </w:r>
      <w:r w:rsidR="00B63A0D" w:rsidRPr="008813E8">
        <w:rPr>
          <w:color w:val="000000" w:themeColor="text1"/>
          <w:position w:val="-14"/>
          <w:szCs w:val="26"/>
        </w:rPr>
        <w:pict>
          <v:shape id="_x0000_i1048" type="#_x0000_t75" style="width:105pt;height:23.25pt" fillcolor="window">
            <v:imagedata r:id="rId86" o:title=""/>
          </v:shape>
        </w:pict>
      </w:r>
      <w:r w:rsidRPr="008813E8">
        <w:rPr>
          <w:color w:val="000000" w:themeColor="text1"/>
          <w:szCs w:val="26"/>
        </w:rPr>
        <w:t xml:space="preserve"> ).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d) Theo biểu thức hàm truyền đạt phức vừa tìm trên hãy xác định </w:t>
      </w:r>
      <w:r w:rsidRPr="008813E8">
        <w:rPr>
          <w:i/>
          <w:color w:val="000000" w:themeColor="text1"/>
          <w:szCs w:val="26"/>
        </w:rPr>
        <w:t xml:space="preserve">công suất tác dụng ra tải </w:t>
      </w:r>
      <w:r w:rsidRPr="008813E8">
        <w:rPr>
          <w:color w:val="000000" w:themeColor="text1"/>
          <w:szCs w:val="26"/>
        </w:rPr>
        <w:t xml:space="preserve">khi điện áp tác động ở đầu vào là:     </w:t>
      </w:r>
    </w:p>
    <w:p w:rsidR="00F05E66" w:rsidRPr="008813E8" w:rsidRDefault="00F05E66" w:rsidP="00F05E66">
      <w:pPr>
        <w:jc w:val="center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u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>(t)=10 sin (2000t+</w:t>
      </w:r>
      <w:r w:rsidR="00B63A0D" w:rsidRPr="008813E8">
        <w:rPr>
          <w:color w:val="000000" w:themeColor="text1"/>
          <w:position w:val="-26"/>
          <w:szCs w:val="26"/>
        </w:rPr>
        <w:pict>
          <v:shape id="_x0000_i1049" type="#_x0000_t75" style="width:12.75pt;height:33.75pt" fillcolor="window">
            <v:imagedata r:id="rId87" o:title=""/>
          </v:shape>
        </w:pict>
      </w:r>
      <w:r w:rsidRPr="008813E8">
        <w:rPr>
          <w:color w:val="000000" w:themeColor="text1"/>
          <w:szCs w:val="26"/>
        </w:rPr>
        <w:t xml:space="preserve">)         </w:t>
      </w:r>
      <w:r w:rsidR="0093100C">
        <w:rPr>
          <w:color w:val="000000" w:themeColor="text1"/>
          <w:szCs w:val="26"/>
        </w:rPr>
        <w:t>(V)</w:t>
      </w:r>
    </w:p>
    <w:p w:rsidR="0046256F" w:rsidRPr="008813E8" w:rsidRDefault="0046256F" w:rsidP="00F05E66">
      <w:pPr>
        <w:jc w:val="both"/>
        <w:rPr>
          <w:b/>
          <w:color w:val="000000" w:themeColor="text1"/>
          <w:szCs w:val="26"/>
        </w:rPr>
      </w:pPr>
    </w:p>
    <w:p w:rsidR="0093100C" w:rsidRPr="008813E8" w:rsidRDefault="0093100C" w:rsidP="0093100C">
      <w:pPr>
        <w:framePr w:hSpace="180" w:wrap="around" w:vAnchor="text" w:hAnchor="page" w:x="5806" w:y="49"/>
        <w:jc w:val="both"/>
        <w:rPr>
          <w:b/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6829D" wp14:editId="662DA48A">
                <wp:simplePos x="0" y="0"/>
                <wp:positionH relativeFrom="column">
                  <wp:posOffset>1085850</wp:posOffset>
                </wp:positionH>
                <wp:positionV relativeFrom="paragraph">
                  <wp:posOffset>1209040</wp:posOffset>
                </wp:positionV>
                <wp:extent cx="1695450" cy="257175"/>
                <wp:effectExtent l="0" t="0" r="0" b="952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00C" w:rsidRPr="001B51FE" w:rsidRDefault="0093100C" w:rsidP="0093100C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77" type="#_x0000_t202" style="position:absolute;left:0;text-align:left;margin-left:85.5pt;margin-top:95.2pt;width:133.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4RRJAIAACYEAAAOAAAAZHJzL2Uyb0RvYy54bWysU8Fu2zAMvQ/YPwi6L46NuGmMOEWXLsOA&#10;rhvQ7gNkWY6FSaImKbG7rx8lp2m23Yb5IIgm+fj4SK1vRq3IUTgvwdQ0n80pEYZDK82+pt+edu+u&#10;KfGBmZYpMKKmz8LTm83bN+vBVqKAHlQrHEEQ46vB1rQPwVZZ5nkvNPMzsMKgswOnWUDT7bPWsQHR&#10;tcqK+fwqG8C11gEX3uPfu8lJNwm/6wQPX7rOi0BUTZFbSKdLZxPPbLNm1d4x20t+osH+gYVm0mDR&#10;M9QdC4wcnPwLSkvuwEMXZhx0Bl0nuUg9YDf5/I9uHntmReoFxfH2LJP/f7D84fjVEdnWtFjllBim&#10;cUhPYgzkPYykiPoM1lcY9mgxMIz4G+ecevX2Hvh3Twxse2b24tY5GHrBWuSXx8zsInXC8RGkGT5D&#10;i2XYIUACGjuno3goB0F0nNPzeTaRCo8lr1blokQXR19RLvNlmUqw6iXbOh8+CtAkXmrqcPYJnR3v&#10;fYhsWPUSEot5ULLdSaWS4fbNVjlyZLgnu/Sd0H8LU4YMNV2VRZmQDcT8tEJaBtxjJXVNr+fxi+ms&#10;imp8MG26BybVdEcmypzkiYpM2oSxGdMk8jy1FsVroH1GxRxMi4sPDS89uJ+UDLi0NfU/DswJStQn&#10;g6qv8sUibnkyFuWyQMNdeppLDzMcoWoaKJmu25BeRiRu4Ban08kk3CuTE2lcxqTn6eHEbb+0U9Tr&#10;8978AgAA//8DAFBLAwQUAAYACAAAACEA11WDY98AAAALAQAADwAAAGRycy9kb3ducmV2LnhtbEyP&#10;wU7DMBBE70j8g7VIXBC124amCXEqQAJxbekHbGI3iYjXUew26d+znOC2szuafVPsZteLix1D50nD&#10;cqFAWKq96ajRcPx6f9yCCBHJYO/JarjaALvy9qbA3PiJ9vZyiI3gEAo5amhjHHIpQ91ah2HhB0t8&#10;O/nRYWQ5NtKMOHG46+VKqY102BF/aHGwb62tvw9np+H0OT08ZVP1EY/pPtm8YpdW/qr1/d388gwi&#10;2jn+meEXn9GhZKbKn8kE0bNOl9wl8pCpBAQ7kvWWN5WG1VplIMtC/u9Q/gAAAP//AwBQSwECLQAU&#10;AAYACAAAACEAtoM4kv4AAADhAQAAEwAAAAAAAAAAAAAAAAAAAAAAW0NvbnRlbnRfVHlwZXNdLnht&#10;bFBLAQItABQABgAIAAAAIQA4/SH/1gAAAJQBAAALAAAAAAAAAAAAAAAAAC8BAABfcmVscy8ucmVs&#10;c1BLAQItABQABgAIAAAAIQAFd4RRJAIAACYEAAAOAAAAAAAAAAAAAAAAAC4CAABkcnMvZTJvRG9j&#10;LnhtbFBLAQItABQABgAIAAAAIQDXVYNj3wAAAAsBAAAPAAAAAAAAAAAAAAAAAH4EAABkcnMvZG93&#10;bnJldi54bWxQSwUGAAAAAAQABADzAAAAigUAAAAA&#10;" stroked="f">
                <v:textbox>
                  <w:txbxContent>
                    <w:p w:rsidR="0093100C" w:rsidRPr="001B51FE" w:rsidRDefault="0093100C" w:rsidP="0093100C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62" type="#_x0000_t75" style="width:270.75pt;height:120.75pt">
            <v:imagedata r:id="rId88" o:title=""/>
          </v:shape>
        </w:pict>
      </w:r>
    </w:p>
    <w:p w:rsidR="00F05E66" w:rsidRPr="008813E8" w:rsidRDefault="0093100C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6.24</w:t>
      </w:r>
      <w:r w:rsidR="00F05E66" w:rsidRPr="008813E8">
        <w:rPr>
          <w:color w:val="000000" w:themeColor="text1"/>
          <w:szCs w:val="26"/>
        </w:rPr>
        <w:t xml:space="preserve">. </w:t>
      </w:r>
      <w:r w:rsidR="00214AFD" w:rsidRPr="008813E8">
        <w:rPr>
          <w:color w:val="000000" w:themeColor="text1"/>
          <w:szCs w:val="26"/>
        </w:rPr>
        <w:t>T</w:t>
      </w:r>
      <w:r w:rsidR="00F05E66" w:rsidRPr="008813E8">
        <w:rPr>
          <w:color w:val="000000" w:themeColor="text1"/>
          <w:szCs w:val="26"/>
        </w:rPr>
        <w:t xml:space="preserve">ìm hàm truyền đạt phức theo điện áp  và vẽ đặc tính biên độ tần số của các mạch hình </w:t>
      </w:r>
      <w:r w:rsidR="00B63A0D">
        <w:rPr>
          <w:color w:val="000000" w:themeColor="text1"/>
          <w:szCs w:val="26"/>
        </w:rPr>
        <w:t>6.24</w:t>
      </w:r>
      <w:r w:rsidR="00F05E66" w:rsidRPr="008813E8">
        <w:rPr>
          <w:color w:val="000000" w:themeColor="text1"/>
          <w:szCs w:val="26"/>
        </w:rPr>
        <w:t xml:space="preserve">. </w:t>
      </w:r>
    </w:p>
    <w:p w:rsidR="0046256F" w:rsidRPr="008813E8" w:rsidRDefault="0046256F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6.25</w:t>
      </w:r>
      <w:r w:rsidR="00F05E66" w:rsidRPr="008813E8">
        <w:rPr>
          <w:color w:val="000000" w:themeColor="text1"/>
          <w:szCs w:val="26"/>
        </w:rPr>
        <w:t xml:space="preserve">.   Cho </w:t>
      </w:r>
      <w:r w:rsidR="00214AFD" w:rsidRPr="008813E8">
        <w:rPr>
          <w:color w:val="000000" w:themeColor="text1"/>
          <w:szCs w:val="26"/>
        </w:rPr>
        <w:t xml:space="preserve">mạng hai cửa </w:t>
      </w:r>
      <w:r w:rsidR="00F05E66" w:rsidRPr="008813E8">
        <w:rPr>
          <w:color w:val="000000" w:themeColor="text1"/>
          <w:szCs w:val="26"/>
        </w:rPr>
        <w:t xml:space="preserve">hình </w:t>
      </w:r>
      <w:r>
        <w:rPr>
          <w:color w:val="000000" w:themeColor="text1"/>
          <w:szCs w:val="26"/>
        </w:rPr>
        <w:t>6.24</w:t>
      </w:r>
      <w:r w:rsidR="00F05E66" w:rsidRPr="008813E8">
        <w:rPr>
          <w:color w:val="000000" w:themeColor="text1"/>
          <w:szCs w:val="26"/>
        </w:rPr>
        <w:t xml:space="preserve"> với </w:t>
      </w:r>
      <w:r w:rsidRPr="008813E8">
        <w:rPr>
          <w:color w:val="000000" w:themeColor="text1"/>
          <w:position w:val="-6"/>
          <w:szCs w:val="26"/>
        </w:rPr>
        <w:pict>
          <v:shape id="_x0000_i1050" type="#_x0000_t75" style="width:17.25pt;height:23.25pt">
            <v:imagedata r:id="rId89" o:title=""/>
          </v:shape>
        </w:pict>
      </w:r>
      <w:r w:rsidR="00F05E66" w:rsidRPr="008813E8">
        <w:rPr>
          <w:color w:val="000000" w:themeColor="text1"/>
          <w:szCs w:val="26"/>
        </w:rPr>
        <w:t>=10 V, Z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>3</w:t>
      </w:r>
      <w:r w:rsidR="00F05E66" w:rsidRPr="008813E8">
        <w:rPr>
          <w:color w:val="000000" w:themeColor="text1"/>
          <w:szCs w:val="26"/>
        </w:rPr>
        <w:t>=1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Z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>=-j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Z</w:t>
      </w:r>
      <w:r w:rsidR="00F05E66" w:rsidRPr="008813E8">
        <w:rPr>
          <w:color w:val="000000" w:themeColor="text1"/>
          <w:szCs w:val="26"/>
          <w:vertAlign w:val="subscript"/>
        </w:rPr>
        <w:t>4</w:t>
      </w:r>
      <w:r w:rsidR="00F05E66" w:rsidRPr="008813E8">
        <w:rPr>
          <w:color w:val="000000" w:themeColor="text1"/>
          <w:szCs w:val="26"/>
        </w:rPr>
        <w:t xml:space="preserve">= j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Z</w:t>
      </w:r>
      <w:r w:rsidR="00F05E66" w:rsidRPr="008813E8">
        <w:rPr>
          <w:color w:val="000000" w:themeColor="text1"/>
          <w:szCs w:val="26"/>
          <w:vertAlign w:val="subscript"/>
        </w:rPr>
        <w:t>t</w:t>
      </w:r>
      <w:r w:rsidR="00F05E66" w:rsidRPr="008813E8">
        <w:rPr>
          <w:color w:val="000000" w:themeColor="text1"/>
          <w:szCs w:val="26"/>
        </w:rPr>
        <w:t xml:space="preserve">= 1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. Hãy xác định công suất tác dụng trên tải.</w:t>
      </w: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B63A0D" w:rsidP="00214AFD">
      <w:pPr>
        <w:framePr w:hSpace="180" w:wrap="around" w:vAnchor="text" w:hAnchor="page" w:x="2496" w:y="1"/>
        <w:jc w:val="both"/>
        <w:rPr>
          <w:b/>
          <w:color w:val="000000" w:themeColor="text1"/>
          <w:szCs w:val="26"/>
        </w:rPr>
      </w:pPr>
      <w:r w:rsidRPr="001B51FE">
        <w:rPr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0E245E" wp14:editId="3995E2A5">
                <wp:simplePos x="0" y="0"/>
                <wp:positionH relativeFrom="column">
                  <wp:posOffset>349250</wp:posOffset>
                </wp:positionH>
                <wp:positionV relativeFrom="paragraph">
                  <wp:posOffset>1524000</wp:posOffset>
                </wp:positionV>
                <wp:extent cx="3276600" cy="257175"/>
                <wp:effectExtent l="0" t="0" r="0" b="9525"/>
                <wp:wrapNone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24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</w:rPr>
                              <w:t xml:space="preserve">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25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78" type="#_x0000_t202" style="position:absolute;left:0;text-align:left;margin-left:27.5pt;margin-top:120pt;width:258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+uyJQIAACYEAAAOAAAAZHJzL2Uyb0RvYy54bWysU9uO2yAQfa/Uf0C8N740l40VZ7XNNlWl&#10;7UXa7QdgjGNUYCiQ2OnXdyDZbNq+VeUBMczM4cyZYXU7akUOwnkJpqbFJKdEGA6tNLuafnvavrmh&#10;xAdmWqbAiJoehae369evVoOtRAk9qFY4giDGV4OtaR+CrbLM815o5idghUFnB06zgKbbZa1jA6Jr&#10;lZV5Ps8GcK11wIX3eHt/ctJ1wu86wcOXrvMiEFVT5BbS7tLexD1br1i1c8z2kp9psH9goZk0+OgF&#10;6p4FRvZO/gWlJXfgoQsTDjqDrpNcpBqwmiL/o5rHnlmRakFxvL3I5P8fLP98+OqIbGtaLktKDNPY&#10;pCcxBvIORlJGfQbrKwx7tBgYRrzGPqdavX0A/t0TA5uemZ24cw6GXrAW+RUxM7tKPeH4CNIMn6DF&#10;Z9g+QAIaO6ejeCgHQXTs0/HSm0iF4+XbcjGf5+ji6Ctni2IxS0+w6jnbOh8+CNAkHmrqsPcJnR0e&#10;fIhsWPUcEh/zoGS7lUolw+2ajXLkwHBOtmmd0X8LU4YMNV3OyllCNhDz0whpGXCOldQ1vcnjiums&#10;imq8N206BybV6YxMlDnLExU5aRPGZkydKIp5zI7iNdAeUTEHp8HFj4aHHtxPSgYc2pr6H3vmBCXq&#10;o0HVl8V0Gqc8GdPZokTDXXuaaw8zHKFqGig5HTch/YxI3MAddqeTSbgXJmfSOIxJz/PHidN+baeo&#10;l++9/gUAAP//AwBQSwMEFAAGAAgAAAAhACZ4qb3eAAAACgEAAA8AAABkcnMvZG93bnJldi54bWxM&#10;j8FOwzAQRO9I/IO1SFwQtVvVTQlxKkACcW3pBzjxNomI11HsNunfs5zgNrs7mn1T7GbfiwuOsQtk&#10;YLlQIJDq4DpqDBy/3h+3IGKy5GwfCA1cMcKuvL0pbO7CRHu8HFIjOIRibg20KQ25lLFu0du4CAMS&#10;305h9DbxODbSjXbicN/LlVIb6W1H/KG1A761WH8fzt7A6XN60E9T9ZGO2X69ebVdVoWrMfd388sz&#10;iIRz+jPDLz6jQ8lMVTiTi6I3oDVXSQZWa8WCDTpbsqh4s1UaZFnI/xXKHwAAAP//AwBQSwECLQAU&#10;AAYACAAAACEAtoM4kv4AAADhAQAAEwAAAAAAAAAAAAAAAAAAAAAAW0NvbnRlbnRfVHlwZXNdLnht&#10;bFBLAQItABQABgAIAAAAIQA4/SH/1gAAAJQBAAALAAAAAAAAAAAAAAAAAC8BAABfcmVscy8ucmVs&#10;c1BLAQItABQABgAIAAAAIQAnA+uyJQIAACYEAAAOAAAAAAAAAAAAAAAAAC4CAABkcnMvZTJvRG9j&#10;LnhtbFBLAQItABQABgAIAAAAIQAmeKm93gAAAAoBAAAPAAAAAAAAAAAAAAAAAH8EAABkcnMvZG93&#10;bnJldi54bWxQSwUGAAAAAAQABADzAAAAigUAAAAA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24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>
                        <w:rPr>
                          <w:b/>
                        </w:rPr>
                        <w:t xml:space="preserve">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25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8813E8" w:rsidRPr="008813E8">
        <w:rPr>
          <w:color w:val="000000" w:themeColor="text1"/>
          <w:szCs w:val="26"/>
        </w:rPr>
        <w:pict>
          <v:shape id="_x0000_i1051" type="#_x0000_t75" style="width:354.75pt;height:137.25pt">
            <v:imagedata r:id="rId90" o:title=""/>
          </v:shape>
        </w:pict>
      </w: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6.26</w:t>
      </w:r>
      <w:r w:rsidR="00F05E66" w:rsidRPr="008813E8">
        <w:rPr>
          <w:color w:val="000000" w:themeColor="text1"/>
          <w:szCs w:val="26"/>
        </w:rPr>
        <w:t xml:space="preserve">. </w:t>
      </w:r>
      <w:r w:rsidR="00214AFD" w:rsidRPr="008813E8">
        <w:rPr>
          <w:color w:val="000000" w:themeColor="text1"/>
          <w:szCs w:val="26"/>
        </w:rPr>
        <w:t xml:space="preserve">Cho mạng hai cửa </w:t>
      </w:r>
      <w:r w:rsidR="00F05E66" w:rsidRPr="008813E8">
        <w:rPr>
          <w:color w:val="000000" w:themeColor="text1"/>
          <w:szCs w:val="26"/>
        </w:rPr>
        <w:t xml:space="preserve">hình </w:t>
      </w:r>
      <w:r>
        <w:rPr>
          <w:color w:val="000000" w:themeColor="text1"/>
          <w:szCs w:val="26"/>
        </w:rPr>
        <w:t>6.25</w:t>
      </w:r>
      <w:r w:rsidR="00F05E66" w:rsidRPr="008813E8">
        <w:rPr>
          <w:color w:val="000000" w:themeColor="text1"/>
          <w:szCs w:val="26"/>
        </w:rPr>
        <w:t xml:space="preserve"> có Z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>3</w:t>
      </w:r>
      <w:r w:rsidR="00F05E66" w:rsidRPr="008813E8">
        <w:rPr>
          <w:color w:val="000000" w:themeColor="text1"/>
          <w:szCs w:val="26"/>
        </w:rPr>
        <w:t>= Z</w:t>
      </w:r>
      <w:r w:rsidR="00F05E66" w:rsidRPr="008813E8">
        <w:rPr>
          <w:color w:val="000000" w:themeColor="text1"/>
          <w:szCs w:val="26"/>
          <w:vertAlign w:val="subscript"/>
        </w:rPr>
        <w:t>5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>t</w:t>
      </w:r>
      <w:r w:rsidR="00F05E66" w:rsidRPr="008813E8">
        <w:rPr>
          <w:color w:val="000000" w:themeColor="text1"/>
          <w:szCs w:val="26"/>
        </w:rPr>
        <w:t>=5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Z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>= Z</w:t>
      </w:r>
      <w:r w:rsidR="00F05E66" w:rsidRPr="008813E8">
        <w:rPr>
          <w:color w:val="000000" w:themeColor="text1"/>
          <w:szCs w:val="26"/>
          <w:vertAlign w:val="subscript"/>
        </w:rPr>
        <w:t>4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 xml:space="preserve">6 </w:t>
      </w:r>
      <w:r w:rsidR="00F05E66" w:rsidRPr="008813E8">
        <w:rPr>
          <w:color w:val="000000" w:themeColor="text1"/>
          <w:szCs w:val="26"/>
        </w:rPr>
        <w:t xml:space="preserve">= - j5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.  Xác định  I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,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I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>
        <w:rPr>
          <w:color w:val="000000" w:themeColor="text1"/>
          <w:szCs w:val="26"/>
          <w:vertAlign w:val="subscript"/>
        </w:rPr>
        <w:t xml:space="preserve"> </w:t>
      </w:r>
      <w:r w:rsidR="00F05E66" w:rsidRPr="008813E8">
        <w:rPr>
          <w:color w:val="000000" w:themeColor="text1"/>
          <w:szCs w:val="26"/>
        </w:rPr>
        <w:t>và U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 xml:space="preserve"> biết U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=20V.</w:t>
      </w:r>
    </w:p>
    <w:p w:rsidR="00B63A0D" w:rsidRPr="008813E8" w:rsidRDefault="00B63A0D" w:rsidP="00B63A0D">
      <w:pPr>
        <w:framePr w:w="3376" w:h="2416" w:hRule="exact" w:hSpace="180" w:wrap="around" w:vAnchor="text" w:hAnchor="page" w:x="7276" w:y="132"/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A85DC" wp14:editId="609E1413">
                <wp:simplePos x="0" y="0"/>
                <wp:positionH relativeFrom="column">
                  <wp:posOffset>367665</wp:posOffset>
                </wp:positionH>
                <wp:positionV relativeFrom="paragraph">
                  <wp:posOffset>1086485</wp:posOffset>
                </wp:positionV>
                <wp:extent cx="1695450" cy="257175"/>
                <wp:effectExtent l="0" t="0" r="0" b="9525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6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79" type="#_x0000_t202" style="position:absolute;left:0;text-align:left;margin-left:28.95pt;margin-top:85.55pt;width:133.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SOnJgIAACYEAAAOAAAAZHJzL2Uyb0RvYy54bWysU9tu2zAMfR+wfxD0vjj24qYx4hRdugwD&#10;ugvQ7gNkWY6FSaImKbG7rx8lp2m2vQ3zgyCa5OHhIbW+GbUiR+G8BFPTfDanRBgOrTT7mn573L25&#10;psQHZlqmwIiaPglPbzavX60HW4kCelCtcARBjK8GW9M+BFtlmee90MzPwAqDzg6cZgFNt89axwZE&#10;1yor5vOrbADXWgdceI9/7yYn3ST8rhM8fOk6LwJRNUVuIZ0unU08s82aVXvHbC/5iQb7BxaaSYNF&#10;z1B3LDBycPIvKC25Aw9dmHHQGXSd5CL1gN3k8z+6eeiZFakXFMfbs0z+/8Hyz8evjsi2psXqLSWG&#10;aRzSoxgDeQcjKaI+g/UVhj1YDAwj/sY5p169vQf+3RMD256Zvbh1DoZesBb55TEzu0idcHwEaYZP&#10;0GIZdgiQgMbO6SgeykEQHef0dJ5NpMJjyatVuSjRxdFXlMt8WaYSrHrOts6HDwI0iZeaOpx9QmfH&#10;ex8iG1Y9h8RiHpRsd1KpZLh9s1WOHBnuyS59J/TfwpQhQ01XZVEmZAMxP62QlgH3WEld0+t5/GI6&#10;q6Ia702b7oFJNd2RiTIneaIikzZhbMY0iTxfxuwoXgPtEyrmYFpcfGh46cH9pGTApa2p/3FgTlCi&#10;PhpUfZUvFnHLk7EolwUa7tLTXHqY4QhV00DJdN2G9DIicQO3OJ1OJuFemJxI4zImPU8PJ277pZ2i&#10;Xp735hcAAAD//wMAUEsDBBQABgAIAAAAIQAi57oD3gAAAAoBAAAPAAAAZHJzL2Rvd25yZXYueG1s&#10;TI/BToNAEIbvJr7DZky8GLuALVjK0qiJxmtrH2Bgt0DKzhJ2W+jbO57scf758s83xXa2vbiY0XeO&#10;FMSLCISh2umOGgWHn8/nVxA+IGnsHRkFV+NhW97fFZhrN9HOXPahEVxCPkcFbQhDLqWvW2PRL9xg&#10;iHdHN1oMPI6N1CNOXG57mURRKi12xBdaHMxHa+rT/mwVHL+np9V6qr7CIdst03fssspdlXp8mN82&#10;IIKZwz8Mf/qsDiU7Ve5M2otewSpbM8l5FscgGHhJlpxUCpI4TkGWhbx9ofwFAAD//wMAUEsBAi0A&#10;FAAGAAgAAAAhALaDOJL+AAAA4QEAABMAAAAAAAAAAAAAAAAAAAAAAFtDb250ZW50X1R5cGVzXS54&#10;bWxQSwECLQAUAAYACAAAACEAOP0h/9YAAACUAQAACwAAAAAAAAAAAAAAAAAvAQAAX3JlbHMvLnJl&#10;bHNQSwECLQAUAAYACAAAACEACtkjpyYCAAAmBAAADgAAAAAAAAAAAAAAAAAuAgAAZHJzL2Uyb0Rv&#10;Yy54bWxQSwECLQAUAAYACAAAACEAIue6A94AAAAKAQAADwAAAAAAAAAAAAAAAACABAAAZHJzL2Rv&#10;d25yZXYueG1sUEsFBgAAAAAEAAQA8wAAAIsFAAAAAA==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6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object w:dxaOrig="2716" w:dyaOrig="2014">
          <v:shape id="_x0000_i1063" type="#_x0000_t75" style="width:152.25pt;height:111.75pt" o:ole="">
            <v:imagedata r:id="rId91" o:title=""/>
          </v:shape>
          <o:OLEObject Type="Embed" ProgID="Visio.Drawing.11" ShapeID="_x0000_i1063" DrawAspect="Content" ObjectID="_1476881639" r:id="rId92"/>
        </w:object>
      </w:r>
    </w:p>
    <w:p w:rsidR="00214AFD" w:rsidRPr="008813E8" w:rsidRDefault="00214AF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6.27</w:t>
      </w:r>
      <w:r w:rsidR="00F05E66" w:rsidRPr="008813E8">
        <w:rPr>
          <w:color w:val="000000" w:themeColor="text1"/>
          <w:szCs w:val="26"/>
        </w:rPr>
        <w:t xml:space="preserve">. </w:t>
      </w:r>
      <w:r w:rsidR="00214AFD" w:rsidRPr="008813E8">
        <w:rPr>
          <w:color w:val="000000" w:themeColor="text1"/>
          <w:szCs w:val="26"/>
        </w:rPr>
        <w:t>Cho 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6.26</w:t>
      </w:r>
      <w:r w:rsidR="00F05E66" w:rsidRPr="008813E8">
        <w:rPr>
          <w:color w:val="000000" w:themeColor="text1"/>
          <w:szCs w:val="26"/>
        </w:rPr>
        <w:t xml:space="preserve"> được mắc hoà hợp phụ tải, có Z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>5</w:t>
      </w:r>
      <w:r w:rsidR="00F05E66" w:rsidRPr="008813E8">
        <w:rPr>
          <w:color w:val="000000" w:themeColor="text1"/>
          <w:szCs w:val="26"/>
        </w:rPr>
        <w:t xml:space="preserve">=1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Z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>=Z</w:t>
      </w:r>
      <w:r w:rsidR="00F05E66" w:rsidRPr="008813E8">
        <w:rPr>
          <w:color w:val="000000" w:themeColor="text1"/>
          <w:szCs w:val="26"/>
          <w:vertAlign w:val="subscript"/>
        </w:rPr>
        <w:t>4</w:t>
      </w:r>
      <w:r w:rsidR="00F05E66" w:rsidRPr="008813E8">
        <w:rPr>
          <w:color w:val="000000" w:themeColor="text1"/>
          <w:szCs w:val="26"/>
        </w:rPr>
        <w:t xml:space="preserve"> =-j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Z</w:t>
      </w:r>
      <w:r w:rsidR="00F05E66" w:rsidRPr="008813E8">
        <w:rPr>
          <w:color w:val="000000" w:themeColor="text1"/>
          <w:szCs w:val="26"/>
          <w:vertAlign w:val="subscript"/>
        </w:rPr>
        <w:t>3</w:t>
      </w:r>
      <w:r w:rsidR="00F05E66" w:rsidRPr="008813E8">
        <w:rPr>
          <w:color w:val="000000" w:themeColor="text1"/>
          <w:szCs w:val="26"/>
        </w:rPr>
        <w:t xml:space="preserve">=j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nguồn tác động là  điện áp : u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(t)= 10</w:t>
      </w:r>
      <w:r w:rsidRPr="008813E8">
        <w:rPr>
          <w:color w:val="000000" w:themeColor="text1"/>
          <w:position w:val="-6"/>
          <w:szCs w:val="26"/>
        </w:rPr>
        <w:pict>
          <v:shape id="_x0000_i1052" type="#_x0000_t75" style="width:18.75pt;height:17.25pt">
            <v:imagedata r:id="rId93" o:title=""/>
          </v:shape>
        </w:pict>
      </w:r>
      <w:r w:rsidR="00F05E66" w:rsidRPr="008813E8">
        <w:rPr>
          <w:color w:val="000000" w:themeColor="text1"/>
          <w:szCs w:val="26"/>
        </w:rPr>
        <w:t xml:space="preserve"> sin </w:t>
      </w:r>
      <w:r w:rsidR="00F05E66" w:rsidRPr="008813E8">
        <w:rPr>
          <w:color w:val="000000" w:themeColor="text1"/>
          <w:szCs w:val="26"/>
        </w:rPr>
        <w:sym w:font="Symbol" w:char="F077"/>
      </w:r>
      <w:r>
        <w:rPr>
          <w:color w:val="000000" w:themeColor="text1"/>
          <w:szCs w:val="26"/>
        </w:rPr>
        <w:t>t (</w:t>
      </w:r>
      <w:r w:rsidR="00F05E66" w:rsidRPr="008813E8">
        <w:rPr>
          <w:color w:val="000000" w:themeColor="text1"/>
          <w:szCs w:val="26"/>
        </w:rPr>
        <w:t>V</w:t>
      </w:r>
      <w:r>
        <w:rPr>
          <w:color w:val="000000" w:themeColor="text1"/>
          <w:szCs w:val="26"/>
        </w:rPr>
        <w:t>)</w:t>
      </w:r>
      <w:r w:rsidR="00F05E66" w:rsidRPr="008813E8">
        <w:rPr>
          <w:color w:val="000000" w:themeColor="text1"/>
          <w:szCs w:val="26"/>
        </w:rPr>
        <w:t>. Hãy  xác định:</w:t>
      </w:r>
    </w:p>
    <w:p w:rsidR="00F05E66" w:rsidRPr="00B63A0D" w:rsidRDefault="00F05E66" w:rsidP="00B63A0D">
      <w:pPr>
        <w:pStyle w:val="ListParagraph"/>
        <w:numPr>
          <w:ilvl w:val="1"/>
          <w:numId w:val="8"/>
        </w:numPr>
        <w:ind w:left="630"/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 xml:space="preserve">Tổng trở đặc tính </w:t>
      </w:r>
    </w:p>
    <w:p w:rsidR="00F05E66" w:rsidRPr="00B63A0D" w:rsidRDefault="00F05E66" w:rsidP="00B63A0D">
      <w:pPr>
        <w:pStyle w:val="ListParagraph"/>
        <w:numPr>
          <w:ilvl w:val="1"/>
          <w:numId w:val="8"/>
        </w:numPr>
        <w:ind w:left="630"/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>Các giá trị  hiệu dụng I</w:t>
      </w:r>
      <w:r w:rsidRPr="00B63A0D">
        <w:rPr>
          <w:color w:val="000000" w:themeColor="text1"/>
          <w:szCs w:val="26"/>
          <w:vertAlign w:val="subscript"/>
        </w:rPr>
        <w:t>1</w:t>
      </w:r>
      <w:r w:rsidRPr="00B63A0D">
        <w:rPr>
          <w:color w:val="000000" w:themeColor="text1"/>
          <w:szCs w:val="26"/>
        </w:rPr>
        <w:t>,</w:t>
      </w:r>
      <w:r w:rsidR="00B63A0D" w:rsidRPr="00B63A0D">
        <w:rPr>
          <w:color w:val="000000" w:themeColor="text1"/>
          <w:szCs w:val="26"/>
        </w:rPr>
        <w:t xml:space="preserve"> </w:t>
      </w:r>
      <w:r w:rsidRPr="00B63A0D">
        <w:rPr>
          <w:color w:val="000000" w:themeColor="text1"/>
          <w:szCs w:val="26"/>
        </w:rPr>
        <w:t>U</w:t>
      </w:r>
      <w:r w:rsidRPr="00B63A0D">
        <w:rPr>
          <w:color w:val="000000" w:themeColor="text1"/>
          <w:szCs w:val="26"/>
          <w:vertAlign w:val="subscript"/>
        </w:rPr>
        <w:t>2</w:t>
      </w:r>
      <w:r w:rsidRPr="00B63A0D">
        <w:rPr>
          <w:color w:val="000000" w:themeColor="text1"/>
          <w:szCs w:val="26"/>
        </w:rPr>
        <w:t>,</w:t>
      </w:r>
      <w:r w:rsidR="00214AFD" w:rsidRPr="00B63A0D">
        <w:rPr>
          <w:color w:val="000000" w:themeColor="text1"/>
          <w:szCs w:val="26"/>
        </w:rPr>
        <w:t xml:space="preserve"> </w:t>
      </w:r>
      <w:r w:rsidRPr="00B63A0D">
        <w:rPr>
          <w:color w:val="000000" w:themeColor="text1"/>
          <w:szCs w:val="26"/>
        </w:rPr>
        <w:t>I</w:t>
      </w:r>
      <w:r w:rsidRPr="00B63A0D">
        <w:rPr>
          <w:color w:val="000000" w:themeColor="text1"/>
          <w:szCs w:val="26"/>
          <w:vertAlign w:val="subscript"/>
        </w:rPr>
        <w:t>2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</w:p>
    <w:p w:rsidR="00F05E66" w:rsidRPr="008813E8" w:rsidRDefault="00B63A0D" w:rsidP="00F05E66">
      <w:pPr>
        <w:framePr w:hSpace="180" w:wrap="around" w:vAnchor="text" w:hAnchor="page" w:x="5667" w:y="17"/>
        <w:jc w:val="both"/>
        <w:rPr>
          <w:b/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2518AA" wp14:editId="052FEF21">
                <wp:simplePos x="0" y="0"/>
                <wp:positionH relativeFrom="column">
                  <wp:posOffset>1170305</wp:posOffset>
                </wp:positionH>
                <wp:positionV relativeFrom="paragraph">
                  <wp:posOffset>1209040</wp:posOffset>
                </wp:positionV>
                <wp:extent cx="1695450" cy="257175"/>
                <wp:effectExtent l="0" t="0" r="0" b="9525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7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0" type="#_x0000_t202" style="position:absolute;left:0;text-align:left;margin-left:92.15pt;margin-top:95.2pt;width:133.5pt;height:2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AvJQIAACYEAAAOAAAAZHJzL2Uyb0RvYy54bWysU8Fu2zAMvQ/YPwi6L46NuEmMOEWXLsOA&#10;rhvQ7gNkWY6FSaImKbGzrx+lpGm23Yb5IIgm+fj4SK1uR63IQTgvwdQ0n0wpEYZDK82upt+et+8W&#10;lPjATMsUGFHTo/D0dv32zWqwlSigB9UKRxDE+GqwNe1DsFWWed4LzfwErDDo7MBpFtB0u6x1bEB0&#10;rbJiOr3JBnCtdcCF9/j3/uSk64TfdYKHL13nRSCqpsgtpNOls4lntl6xaueY7SU/02D/wEIzabDo&#10;BeqeBUb2Tv4FpSV34KELEw46g66TXKQesJt8+kc3Tz2zIvWC4nh7kcn/P1j+ePjqiGxrWixnlBim&#10;cUjPYgzkPYykiPoM1lcY9mQxMIz4G+ecevX2Afh3TwxsemZ24s45GHrBWuSXx8zsKvWE4yNIM3yG&#10;FsuwfYAENHZOR/FQDoLoOKfjZTaRCo8lb5blrEQXR19RzvN5mUqw6iXbOh8+CtAkXmrqcPYJnR0e&#10;fIhsWPUSEot5ULLdSqWS4XbNRjlyYLgn2/Sd0X8LU4YMNV2WRZmQDcT8tEJaBtxjJXVNF9P4xXRW&#10;RTU+mDbdA5PqdEcmypzliYqctAljM6ZJ5PkiZkfxGmiPqJiD0+LiQ8NLD+4nJQMubU39jz1zghL1&#10;yaDqy3w2i1uejFk5L9Bw157m2sMMR6iaBkpO101ILyMSN3CH0+lkEu6VyZk0LmPS8/xw4rZf2ynq&#10;9XmvfwEAAP//AwBQSwMEFAAGAAgAAAAhAPZumTTfAAAACwEAAA8AAABkcnMvZG93bnJldi54bWxM&#10;j81OwzAQhO9IvIO1SFwQtdumPwlxKkACcW3pAzjxNomI11HsNunbs5zobWd3NPtNvptcJy44hNaT&#10;hvlMgUCqvG2p1nD8/njeggjRkDWdJ9RwxQC74v4uN5n1I+3xcoi14BAKmdHQxNhnUoaqQWfCzPdI&#10;fDv5wZnIcqilHczI4a6TC6XW0pmW+ENjenxvsPo5nJ2G09f4tErH8jMeN/tk/WbaTemvWj8+TK8v&#10;ICJO8d8Mf/iMDgUzlf5MNoiO9TZZspWHVCUg2JGs5rwpNSyWKgVZ5PK2Q/ELAAD//wMAUEsBAi0A&#10;FAAGAAgAAAAhALaDOJL+AAAA4QEAABMAAAAAAAAAAAAAAAAAAAAAAFtDb250ZW50X1R5cGVzXS54&#10;bWxQSwECLQAUAAYACAAAACEAOP0h/9YAAACUAQAACwAAAAAAAAAAAAAAAAAvAQAAX3JlbHMvLnJl&#10;bHNQSwECLQAUAAYACAAAACEA6d7gLyUCAAAmBAAADgAAAAAAAAAAAAAAAAAuAgAAZHJzL2Uyb0Rv&#10;Yy54bWxQSwECLQAUAAYACAAAACEA9m6ZNN8AAAALAQAADwAAAAAAAAAAAAAAAAB/BAAAZHJzL2Rv&#10;d25yZXYueG1sUEsFBgAAAAAEAAQA8wAAAIsFAAAAAA==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7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53" type="#_x0000_t75" style="width:266.25pt;height:126.75pt">
            <v:imagedata r:id="rId94" o:title=""/>
          </v:shape>
        </w:pict>
      </w:r>
    </w:p>
    <w:p w:rsidR="00B63A0D" w:rsidRDefault="00B63A0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6.28</w:t>
      </w:r>
      <w:r w:rsidR="00F05E66" w:rsidRPr="008813E8">
        <w:rPr>
          <w:color w:val="000000" w:themeColor="text1"/>
          <w:szCs w:val="26"/>
        </w:rPr>
        <w:t xml:space="preserve">. </w:t>
      </w:r>
      <w:r w:rsidR="00214AFD" w:rsidRPr="008813E8">
        <w:rPr>
          <w:color w:val="000000" w:themeColor="text1"/>
          <w:szCs w:val="26"/>
        </w:rPr>
        <w:t>Cho 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6.27</w:t>
      </w:r>
      <w:r w:rsidR="00F05E66" w:rsidRPr="008813E8">
        <w:rPr>
          <w:color w:val="000000" w:themeColor="text1"/>
          <w:szCs w:val="26"/>
        </w:rPr>
        <w:t>. Biết L=10mH, C=12,5</w:t>
      </w:r>
      <w:r w:rsidR="00F05E66" w:rsidRPr="008813E8">
        <w:rPr>
          <w:color w:val="000000" w:themeColor="text1"/>
          <w:szCs w:val="26"/>
        </w:rPr>
        <w:sym w:font="Symbol" w:char="F06D"/>
      </w:r>
      <w:r w:rsidR="00F05E66" w:rsidRPr="008813E8">
        <w:rPr>
          <w:color w:val="000000" w:themeColor="text1"/>
          <w:szCs w:val="26"/>
        </w:rPr>
        <w:t>F.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 u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>(t)=30sin(2000t+</w:t>
      </w:r>
      <w:r w:rsidRPr="008813E8">
        <w:rPr>
          <w:color w:val="000000" w:themeColor="text1"/>
          <w:szCs w:val="26"/>
        </w:rPr>
        <w:sym w:font="Symbol" w:char="F070"/>
      </w:r>
      <w:r w:rsidRPr="008813E8">
        <w:rPr>
          <w:color w:val="000000" w:themeColor="text1"/>
          <w:szCs w:val="26"/>
        </w:rPr>
        <w:t>/2)[V]. Hãy xác định:</w:t>
      </w:r>
    </w:p>
    <w:p w:rsidR="00214AFD" w:rsidRPr="00B63A0D" w:rsidRDefault="00214AFD" w:rsidP="00B63A0D">
      <w:pPr>
        <w:pStyle w:val="ListParagraph"/>
        <w:numPr>
          <w:ilvl w:val="1"/>
          <w:numId w:val="9"/>
        </w:numPr>
        <w:ind w:left="630"/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>Ma trận A</w:t>
      </w:r>
      <w:r w:rsidR="00F05E66" w:rsidRPr="00B63A0D">
        <w:rPr>
          <w:color w:val="000000" w:themeColor="text1"/>
          <w:szCs w:val="26"/>
        </w:rPr>
        <w:t xml:space="preserve"> và tổng trở đặc tính </w:t>
      </w:r>
    </w:p>
    <w:p w:rsidR="00F05E66" w:rsidRPr="00B63A0D" w:rsidRDefault="00F05E66" w:rsidP="00B63A0D">
      <w:pPr>
        <w:pStyle w:val="ListParagraph"/>
        <w:numPr>
          <w:ilvl w:val="1"/>
          <w:numId w:val="9"/>
        </w:numPr>
        <w:ind w:left="630"/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>Tính điện áp và dòng điện tức thời ở đầu ra.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</w:p>
    <w:p w:rsidR="00B63A0D" w:rsidRPr="008813E8" w:rsidRDefault="00B63A0D" w:rsidP="00B63A0D">
      <w:pPr>
        <w:framePr w:hSpace="180" w:wrap="around" w:vAnchor="text" w:hAnchor="page" w:x="4231" w:y="135"/>
        <w:jc w:val="both"/>
        <w:rPr>
          <w:b/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945E75" wp14:editId="3AF872FD">
                <wp:simplePos x="0" y="0"/>
                <wp:positionH relativeFrom="column">
                  <wp:posOffset>1634490</wp:posOffset>
                </wp:positionH>
                <wp:positionV relativeFrom="paragraph">
                  <wp:posOffset>1315085</wp:posOffset>
                </wp:positionV>
                <wp:extent cx="1695450" cy="257175"/>
                <wp:effectExtent l="0" t="0" r="0" b="9525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8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1" type="#_x0000_t202" style="position:absolute;left:0;text-align:left;margin-left:128.7pt;margin-top:103.55pt;width:133.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u5JQIAACYEAAAOAAAAZHJzL2Uyb0RvYy54bWysU8Fu2zAMvQ/YPwi6L46NuGmMOEWXLsOA&#10;rhvQ7gNkWY6FSaImKbG7rx8lp2m23Yb5IIgm+fj4SK1vRq3IUTgvwdQ0n80pEYZDK82+pt+edu+u&#10;KfGBmZYpMKKmz8LTm83bN+vBVqKAHlQrHEEQ46vB1rQPwVZZ5nkvNPMzsMKgswOnWUDT7bPWsQHR&#10;tcqK+fwqG8C11gEX3uPfu8lJNwm/6wQPX7rOi0BUTZFbSKdLZxPPbLNm1d4x20t+osH+gYVm0mDR&#10;M9QdC4wcnPwLSkvuwEMXZhx0Bl0nuUg9YDf5/I9uHntmReoFxfH2LJP/f7D84fjVEdnWtFiVlBim&#10;cUhPYgzkPYykiPoM1lcY9mgxMIz4G+ecevX2Hvh3Twxse2b24tY5GHrBWuSXx8zsInXC8RGkGT5D&#10;i2XYIUACGjuno3goB0F0nNPzeTaRCo8lr1blokQXR19RLvNlmUqw6iXbOh8+CtAkXmrqcPYJnR3v&#10;fYhsWPUSEot5ULLdSaWS4fbNVjlyZLgnu/Sd0H8LU4YMNV2VRZmQDcT8tEJaBtxjJXVNr+fxi+ms&#10;imp8MG26BybVdEcmypzkiYpM2oSxGdMk8nwVs6N4DbTPqJiDaXHxoeGlB/eTkgGXtqb+x4E5QYn6&#10;ZFD1Vb5YxC1PxqJcFmi4S09z6WGGI1RNAyXTdRvSy4jEDdzidDqZhHtlciKNy5j0PD2cuO2Xdop6&#10;fd6bXwAAAP//AwBQSwMEFAAGAAgAAAAhAPQQglnfAAAACwEAAA8AAABkcnMvZG93bnJldi54bWxM&#10;j81ugzAQhO+V+g7WVuqlakwQ4IZgorZSq17z8wALbAAV2wg7gbx9t6f2tjszmv222C1mEFeafO+s&#10;hvUqAkG2dk1vWw2n48fzCwgf0DY4OEsabuRhV97fFZg3brZ7uh5CK7jE+hw1dCGMuZS+7sigX7mR&#10;LHtnNxkMvE6tbCacudwMMo6iTBrsLV/ocKT3jurvw8VoOH/NT+lmrj7DSe2T7A17Vbmb1o8Py+sW&#10;RKAl/IXhF5/RoWSmyl1s48WgIU5VwlEeIrUGwYk0TlipWElUBrIs5P8fyh8AAAD//wMAUEsBAi0A&#10;FAAGAAgAAAAhALaDOJL+AAAA4QEAABMAAAAAAAAAAAAAAAAAAAAAAFtDb250ZW50X1R5cGVzXS54&#10;bWxQSwECLQAUAAYACAAAACEAOP0h/9YAAACUAQAACwAAAAAAAAAAAAAAAAAvAQAAX3JlbHMvLnJl&#10;bHNQSwECLQAUAAYACAAAACEAzooLuSUCAAAmBAAADgAAAAAAAAAAAAAAAAAuAgAAZHJzL2Uyb0Rv&#10;Yy54bWxQSwECLQAUAAYACAAAACEA9BCCWd8AAAALAQAADwAAAAAAAAAAAAAAAAB/BAAAZHJzL2Rv&#10;d25yZXYueG1sUEsFBgAAAAAEAAQA8wAAAIsFAAAAAA==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8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64" type="#_x0000_t75" style="width:371.25pt;height:132pt">
            <v:imagedata r:id="rId95" o:title=""/>
          </v:shape>
        </w:pict>
      </w:r>
    </w:p>
    <w:p w:rsidR="00B63A0D" w:rsidRDefault="00B63A0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6.29</w:t>
      </w:r>
      <w:r w:rsidR="00F05E66" w:rsidRPr="008813E8">
        <w:rPr>
          <w:b/>
          <w:color w:val="000000" w:themeColor="text1"/>
          <w:szCs w:val="26"/>
        </w:rPr>
        <w:t>.</w:t>
      </w:r>
      <w:r w:rsidR="00F05E66" w:rsidRPr="008813E8">
        <w:rPr>
          <w:color w:val="000000" w:themeColor="text1"/>
          <w:szCs w:val="26"/>
        </w:rPr>
        <w:t xml:space="preserve"> </w:t>
      </w:r>
      <w:r w:rsidR="00214AFD" w:rsidRPr="008813E8">
        <w:rPr>
          <w:color w:val="000000" w:themeColor="text1"/>
          <w:szCs w:val="26"/>
        </w:rPr>
        <w:t>Cho 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6.28</w:t>
      </w:r>
      <w:r w:rsidR="00F05E66" w:rsidRPr="008813E8">
        <w:rPr>
          <w:color w:val="000000" w:themeColor="text1"/>
          <w:szCs w:val="26"/>
        </w:rPr>
        <w:t xml:space="preserve"> mắc hoà hợp phụ tải  có       Z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 xml:space="preserve">=1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Z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 xml:space="preserve">=-j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U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=4V. Hãy xác định U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>,</w:t>
      </w:r>
      <w:r w:rsidR="00214AFD" w:rsidRPr="008813E8"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U</w:t>
      </w:r>
      <w:r w:rsidR="00F05E66" w:rsidRPr="008813E8">
        <w:rPr>
          <w:color w:val="000000" w:themeColor="text1"/>
          <w:szCs w:val="26"/>
          <w:vertAlign w:val="subscript"/>
        </w:rPr>
        <w:t>3</w:t>
      </w:r>
      <w:r w:rsidR="00F05E66" w:rsidRPr="008813E8">
        <w:rPr>
          <w:color w:val="000000" w:themeColor="text1"/>
          <w:szCs w:val="26"/>
        </w:rPr>
        <w:t>,</w:t>
      </w:r>
      <w:r w:rsidR="00214AFD" w:rsidRPr="008813E8"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I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,</w:t>
      </w:r>
      <w:r w:rsidR="00214AFD" w:rsidRPr="008813E8"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I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 w:rsidR="00F05E66" w:rsidRPr="008813E8">
        <w:rPr>
          <w:color w:val="000000" w:themeColor="text1"/>
          <w:szCs w:val="26"/>
        </w:rPr>
        <w:t xml:space="preserve"> và I</w:t>
      </w:r>
      <w:r w:rsidR="00F05E66" w:rsidRPr="008813E8">
        <w:rPr>
          <w:color w:val="000000" w:themeColor="text1"/>
          <w:szCs w:val="26"/>
          <w:vertAlign w:val="subscript"/>
        </w:rPr>
        <w:t>3</w:t>
      </w:r>
      <w:r w:rsidR="00F05E66" w:rsidRPr="008813E8">
        <w:rPr>
          <w:color w:val="000000" w:themeColor="text1"/>
          <w:szCs w:val="26"/>
        </w:rPr>
        <w:t>.</w:t>
      </w:r>
    </w:p>
    <w:p w:rsidR="00F05E66" w:rsidRPr="008813E8" w:rsidRDefault="00F05E66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B63A0D" w:rsidP="00B63A0D">
      <w:pPr>
        <w:framePr w:w="3886" w:h="2596" w:hRule="exact" w:hSpace="180" w:wrap="around" w:vAnchor="text" w:hAnchor="page" w:x="7201" w:y="256"/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DC5B5C" wp14:editId="51A9CCEF">
                <wp:simplePos x="0" y="0"/>
                <wp:positionH relativeFrom="column">
                  <wp:posOffset>361950</wp:posOffset>
                </wp:positionH>
                <wp:positionV relativeFrom="paragraph">
                  <wp:posOffset>1285240</wp:posOffset>
                </wp:positionV>
                <wp:extent cx="1085850" cy="257175"/>
                <wp:effectExtent l="0" t="0" r="0" b="9525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>9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2" type="#_x0000_t202" style="position:absolute;left:0;text-align:left;margin-left:28.5pt;margin-top:101.2pt;width:85.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1MtJAIAACYEAAAOAAAAZHJzL2Uyb0RvYy54bWysU9tu2zAMfR+wfxD0vviCuEmMOEWXLsOA&#10;rhvQ7gNkWY6FSaInKbGzrx8lp2m2vQ3zg0CZ5OHhIbW+HbUiR2GdBFPRbJZSIgyHRpp9Rb89794t&#10;KXGemYYpMKKiJ+Ho7ebtm/XQlyKHDlQjLEEQ48qhr2jnfV8mieOd0MzNoBcGnS1YzTxe7T5pLBsQ&#10;XaskT9ObZADb9Ba4cA7/3k9Ouon4bSu4/9K2TniiKorcfDxtPOtwJps1K/eW9Z3kZxrsH1hoJg0W&#10;vUDdM8/Iwcq/oLTkFhy0fsZBJ9C2kovYA3aTpX9089SxXsReUBzXX2Ry/w+WPx6/WiKbiuarG0oM&#10;0zikZzF68h5Gkgd9ht6VGPbUY6Af8TfOOfbq+gfg3x0xsO2Y2Ys7a2HoBGuQXxYyk6vUCccFkHr4&#10;DA2WYQcPEWhsrQ7ioRwE0XFOp8tsAhUeSqbLYlmgi6MvLxbZooglWPmS3VvnPwrQJBgVtTj7iM6O&#10;D84HNqx8CQnFHCjZ7KRS8WL39VZZcmS4J7v4ndF/C1OGDBVdFXkRkQ2E/LhCWnrcYyV1RZdp+EI6&#10;K4MaH0wTbc+kmmxkosxZnqDIpI0f6zFOIstjdhCvhuaEilmYFhcfGhod2J+UDLi0FXU/DswKStQn&#10;g6qvsvk8bHm8zIsFAhF77amvPcxwhKqop2Qytz6+jEDcwB1Op5VRuFcmZ9K4jFHP88MJ2359j1Gv&#10;z3vzCwAA//8DAFBLAwQUAAYACAAAACEAjG++Fd8AAAAKAQAADwAAAGRycy9kb3ducmV2LnhtbEyP&#10;wU7DMBBE70j8g7VIXBB1sNKmTeNUgATi2tIPcOJtEjVeR7HbpH/PcoLb7s5o9k2xm10vrjiGzpOG&#10;l0UCAqn2tqNGw/H743kNIkRD1vSeUMMNA+zK+7vC5NZPtMfrITaCQyjkRkMb45BLGeoWnQkLPyCx&#10;dvKjM5HXsZF2NBOHu16qJFlJZzriD60Z8L3F+ny4OA2nr+lpuZmqz3jM9unqzXRZ5W9aPz7Mr1sQ&#10;Eef4Z4ZffEaHkpkqfyEbRK9hmXGVqEElKgXBBqXWfKl4SNUGZFnI/xXKHwAAAP//AwBQSwECLQAU&#10;AAYACAAAACEAtoM4kv4AAADhAQAAEwAAAAAAAAAAAAAAAAAAAAAAW0NvbnRlbnRfVHlwZXNdLnht&#10;bFBLAQItABQABgAIAAAAIQA4/SH/1gAAAJQBAAALAAAAAAAAAAAAAAAAAC8BAABfcmVscy8ucmVs&#10;c1BLAQItABQABgAIAAAAIQDZd1MtJAIAACYEAAAOAAAAAAAAAAAAAAAAAC4CAABkcnMvZTJvRG9j&#10;LnhtbFBLAQItABQABgAIAAAAIQCMb74V3wAAAAoBAAAPAAAAAAAAAAAAAAAAAH4EAABkcnMvZG93&#10;bnJldi54bWxQSwUGAAAAAAQABADzAAAAigUAAAAA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>9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54" type="#_x0000_t75" style="width:164.25pt;height:123.75pt">
            <v:imagedata r:id="rId96" o:title=""/>
          </v:shape>
        </w:pict>
      </w:r>
    </w:p>
    <w:p w:rsidR="00214AFD" w:rsidRPr="008813E8" w:rsidRDefault="00214AFD" w:rsidP="00B63A0D">
      <w:pPr>
        <w:framePr w:w="3886" w:h="2596" w:hRule="exact" w:hSpace="180" w:wrap="around" w:vAnchor="text" w:hAnchor="page" w:x="7201" w:y="256"/>
        <w:jc w:val="both"/>
        <w:rPr>
          <w:color w:val="000000" w:themeColor="text1"/>
          <w:szCs w:val="26"/>
        </w:rPr>
      </w:pPr>
    </w:p>
    <w:p w:rsidR="00F05E66" w:rsidRPr="008813E8" w:rsidRDefault="00F05E66" w:rsidP="00F05E66">
      <w:pPr>
        <w:ind w:left="720"/>
        <w:jc w:val="both"/>
        <w:rPr>
          <w:color w:val="000000" w:themeColor="text1"/>
          <w:szCs w:val="26"/>
        </w:rPr>
      </w:pPr>
    </w:p>
    <w:p w:rsidR="00B63A0D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6.30</w:t>
      </w:r>
      <w:r w:rsidR="00F05E66" w:rsidRPr="008813E8">
        <w:rPr>
          <w:color w:val="000000" w:themeColor="text1"/>
          <w:szCs w:val="26"/>
        </w:rPr>
        <w:t>.</w:t>
      </w:r>
      <w:r w:rsidR="00214AFD" w:rsidRPr="008813E8">
        <w:rPr>
          <w:color w:val="000000" w:themeColor="text1"/>
          <w:szCs w:val="26"/>
        </w:rPr>
        <w:t xml:space="preserve"> Cho mạng hai cửa</w:t>
      </w:r>
      <w:r w:rsidR="00F05E66" w:rsidRPr="008813E8">
        <w:rPr>
          <w:color w:val="000000" w:themeColor="text1"/>
          <w:szCs w:val="26"/>
        </w:rPr>
        <w:t xml:space="preserve"> hình 5.22 có C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>
        <w:rPr>
          <w:color w:val="000000" w:themeColor="text1"/>
          <w:szCs w:val="26"/>
          <w:vertAlign w:val="subscript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C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>
        <w:rPr>
          <w:color w:val="000000" w:themeColor="text1"/>
          <w:szCs w:val="26"/>
          <w:vertAlign w:val="subscript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1</w:t>
      </w:r>
      <w:r w:rsidR="00F05E66" w:rsidRPr="008813E8">
        <w:rPr>
          <w:color w:val="000000" w:themeColor="text1"/>
          <w:szCs w:val="26"/>
        </w:rPr>
        <w:t xml:space="preserve">F, 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C</w:t>
      </w:r>
      <w:r w:rsidRPr="008813E8">
        <w:rPr>
          <w:color w:val="000000" w:themeColor="text1"/>
          <w:szCs w:val="26"/>
          <w:vertAlign w:val="subscript"/>
        </w:rPr>
        <w:t>3</w:t>
      </w:r>
      <w:r w:rsidRPr="008813E8">
        <w:rPr>
          <w:color w:val="000000" w:themeColor="text1"/>
          <w:szCs w:val="26"/>
        </w:rPr>
        <w:t xml:space="preserve"> = 0,5F,  R</w:t>
      </w:r>
      <w:r w:rsidRPr="008813E8">
        <w:rPr>
          <w:color w:val="000000" w:themeColor="text1"/>
          <w:szCs w:val="26"/>
          <w:vertAlign w:val="subscript"/>
        </w:rPr>
        <w:t>1</w:t>
      </w:r>
      <w:r w:rsidRPr="008813E8">
        <w:rPr>
          <w:color w:val="000000" w:themeColor="text1"/>
          <w:szCs w:val="26"/>
        </w:rPr>
        <w:t xml:space="preserve">=0,5 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>, R</w:t>
      </w:r>
      <w:r w:rsidRPr="008813E8">
        <w:rPr>
          <w:color w:val="000000" w:themeColor="text1"/>
          <w:szCs w:val="26"/>
          <w:vertAlign w:val="subscript"/>
        </w:rPr>
        <w:t>2</w:t>
      </w:r>
      <w:r w:rsidRPr="008813E8">
        <w:rPr>
          <w:color w:val="000000" w:themeColor="text1"/>
          <w:szCs w:val="26"/>
        </w:rPr>
        <w:t>=R</w:t>
      </w:r>
      <w:r w:rsidRPr="008813E8">
        <w:rPr>
          <w:color w:val="000000" w:themeColor="text1"/>
          <w:szCs w:val="26"/>
          <w:vertAlign w:val="subscript"/>
        </w:rPr>
        <w:t>t</w:t>
      </w:r>
      <w:r w:rsidRPr="008813E8">
        <w:rPr>
          <w:color w:val="000000" w:themeColor="text1"/>
          <w:szCs w:val="26"/>
        </w:rPr>
        <w:t xml:space="preserve">=1 </w:t>
      </w:r>
      <w:r w:rsidRPr="008813E8">
        <w:rPr>
          <w:color w:val="000000" w:themeColor="text1"/>
          <w:szCs w:val="26"/>
        </w:rPr>
        <w:sym w:font="Symbol" w:char="F057"/>
      </w:r>
      <w:r w:rsidRPr="008813E8">
        <w:rPr>
          <w:color w:val="000000" w:themeColor="text1"/>
          <w:szCs w:val="26"/>
        </w:rPr>
        <w:t>.</w:t>
      </w:r>
    </w:p>
    <w:p w:rsidR="00F05E66" w:rsidRPr="008813E8" w:rsidRDefault="00F05E66" w:rsidP="00F05E66">
      <w:pPr>
        <w:ind w:left="720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Xác định :</w:t>
      </w:r>
    </w:p>
    <w:p w:rsidR="00F05E66" w:rsidRPr="008813E8" w:rsidRDefault="00F05E66" w:rsidP="00B63A0D">
      <w:pPr>
        <w:numPr>
          <w:ilvl w:val="0"/>
          <w:numId w:val="10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Ma trận A </w:t>
      </w:r>
    </w:p>
    <w:p w:rsidR="00F05E66" w:rsidRPr="008813E8" w:rsidRDefault="00F05E66" w:rsidP="00B63A0D">
      <w:pPr>
        <w:numPr>
          <w:ilvl w:val="0"/>
          <w:numId w:val="10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Hàm truyền theo điện áp.</w:t>
      </w:r>
    </w:p>
    <w:p w:rsidR="00F05E66" w:rsidRPr="008813E8" w:rsidRDefault="00F05E66" w:rsidP="00B63A0D">
      <w:pPr>
        <w:numPr>
          <w:ilvl w:val="0"/>
          <w:numId w:val="10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Tổng dẫn truyền đạt Y</w:t>
      </w:r>
      <w:r w:rsidRPr="008813E8">
        <w:rPr>
          <w:color w:val="000000" w:themeColor="text1"/>
          <w:szCs w:val="26"/>
          <w:vertAlign w:val="subscript"/>
        </w:rPr>
        <w:t>21</w:t>
      </w:r>
      <w:r w:rsidRPr="008813E8">
        <w:rPr>
          <w:color w:val="000000" w:themeColor="text1"/>
          <w:szCs w:val="26"/>
        </w:rPr>
        <w:t>.</w:t>
      </w:r>
    </w:p>
    <w:p w:rsidR="00214AFD" w:rsidRPr="008813E8" w:rsidRDefault="00214AFD" w:rsidP="00214AFD">
      <w:pPr>
        <w:ind w:left="1080"/>
        <w:jc w:val="both"/>
        <w:rPr>
          <w:color w:val="000000" w:themeColor="text1"/>
          <w:szCs w:val="26"/>
        </w:rPr>
      </w:pPr>
    </w:p>
    <w:p w:rsidR="00214AFD" w:rsidRPr="008813E8" w:rsidRDefault="00214AFD" w:rsidP="00214AFD">
      <w:pPr>
        <w:ind w:left="1080"/>
        <w:jc w:val="both"/>
        <w:rPr>
          <w:color w:val="000000" w:themeColor="text1"/>
          <w:szCs w:val="26"/>
        </w:rPr>
      </w:pPr>
    </w:p>
    <w:p w:rsidR="00B63A0D" w:rsidRDefault="00B63A0D" w:rsidP="00F05E66">
      <w:pPr>
        <w:jc w:val="both"/>
        <w:rPr>
          <w:b/>
          <w:color w:val="000000" w:themeColor="text1"/>
          <w:szCs w:val="26"/>
        </w:rPr>
      </w:pPr>
    </w:p>
    <w:p w:rsidR="00214AFD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6.31</w:t>
      </w:r>
      <w:r w:rsidR="00F05E66" w:rsidRPr="008813E8">
        <w:rPr>
          <w:color w:val="000000" w:themeColor="text1"/>
          <w:szCs w:val="26"/>
        </w:rPr>
        <w:t xml:space="preserve">. </w:t>
      </w:r>
      <w:r w:rsidR="00214AFD" w:rsidRPr="008813E8">
        <w:rPr>
          <w:color w:val="000000" w:themeColor="text1"/>
          <w:szCs w:val="26"/>
        </w:rPr>
        <w:t>Cho 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6.30</w:t>
      </w:r>
      <w:r w:rsidR="00F05E66" w:rsidRPr="008813E8">
        <w:rPr>
          <w:color w:val="000000" w:themeColor="text1"/>
          <w:szCs w:val="26"/>
        </w:rPr>
        <w:t xml:space="preserve"> khi mắc tải là Z</w:t>
      </w:r>
      <w:r w:rsidR="00F05E66" w:rsidRPr="008813E8">
        <w:rPr>
          <w:color w:val="000000" w:themeColor="text1"/>
          <w:szCs w:val="26"/>
          <w:vertAlign w:val="subscript"/>
        </w:rPr>
        <w:t>2</w:t>
      </w:r>
      <w:r>
        <w:rPr>
          <w:color w:val="000000" w:themeColor="text1"/>
          <w:szCs w:val="26"/>
          <w:vertAlign w:val="subscript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>R</w:t>
      </w:r>
      <w:r w:rsidR="00F05E66" w:rsidRPr="008813E8">
        <w:rPr>
          <w:color w:val="000000" w:themeColor="text1"/>
          <w:szCs w:val="26"/>
          <w:vertAlign w:val="subscript"/>
        </w:rPr>
        <w:t>t</w:t>
      </w:r>
      <w:r>
        <w:rPr>
          <w:color w:val="000000" w:themeColor="text1"/>
          <w:szCs w:val="26"/>
          <w:vertAlign w:val="subscript"/>
        </w:rPr>
        <w:t xml:space="preserve"> </w:t>
      </w:r>
      <w:r w:rsidR="00F05E66" w:rsidRPr="008813E8">
        <w:rPr>
          <w:color w:val="000000" w:themeColor="text1"/>
          <w:szCs w:val="26"/>
        </w:rPr>
        <w:t>=</w:t>
      </w:r>
      <w:r>
        <w:rPr>
          <w:color w:val="000000" w:themeColor="text1"/>
          <w:szCs w:val="26"/>
        </w:rPr>
        <w:t xml:space="preserve"> </w:t>
      </w:r>
      <w:r w:rsidR="00F05E66" w:rsidRPr="008813E8">
        <w:rPr>
          <w:color w:val="000000" w:themeColor="text1"/>
          <w:szCs w:val="26"/>
        </w:rPr>
        <w:t xml:space="preserve">2 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 xml:space="preserve"> thì có:      </w:t>
      </w:r>
    </w:p>
    <w:p w:rsidR="00F05E66" w:rsidRPr="008813E8" w:rsidRDefault="00F05E66" w:rsidP="00214AFD">
      <w:pPr>
        <w:pStyle w:val="ListParagraph"/>
        <w:numPr>
          <w:ilvl w:val="0"/>
          <w:numId w:val="4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Hàm truyền đạt phức theo điện áp:</w:t>
      </w:r>
    </w:p>
    <w:p w:rsidR="00214AFD" w:rsidRPr="008813E8" w:rsidRDefault="00B63A0D" w:rsidP="00B63A0D">
      <w:pPr>
        <w:framePr w:hSpace="180" w:wrap="around" w:vAnchor="text" w:hAnchor="page" w:x="7156" w:y="154"/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2560E3" wp14:editId="3F02A5CD">
                <wp:simplePos x="0" y="0"/>
                <wp:positionH relativeFrom="column">
                  <wp:posOffset>904874</wp:posOffset>
                </wp:positionH>
                <wp:positionV relativeFrom="paragraph">
                  <wp:posOffset>418465</wp:posOffset>
                </wp:positionV>
                <wp:extent cx="676275" cy="438150"/>
                <wp:effectExtent l="0" t="0" r="9525" b="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B63A0D" w:rsidRDefault="00B63A0D" w:rsidP="00B63A0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>Mạng hai cửa</w:t>
                            </w: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  <w:t xml:space="preserve">               Hình 6.22</w:t>
                            </w: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63A0D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3" type="#_x0000_t202" style="position:absolute;left:0;text-align:left;margin-left:71.25pt;margin-top:32.95pt;width:53.25pt;height:3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8ghJAIAACUEAAAOAAAAZHJzL2Uyb0RvYy54bWysU9uO2yAQfa/Uf0C8N47dJJtYcVbbbFNV&#10;2l6k3X4AxjhGBYYCiZ1+fQeczUbbt6o8IIYZDmfOzKxvB63IUTgvwVQ0n0wpEYZDI82+oj+edu+W&#10;lPjATMMUGFHRk/D0dvP2zbq3pSigA9UIRxDE+LK3Fe1CsGWWed4JzfwErDDobMFpFtB0+6xxrEd0&#10;rbJiOl1kPbjGOuDCe7y9H510k/DbVvDwrW29CERVFLmFtLu013HPNmtW7h2zneRnGuwfWGgmDX56&#10;gbpngZGDk39BackdeGjDhIPOoG0lFykHzCafvsrmsWNWpFxQHG8vMvn/B8u/Hr87IpuKFisslWEa&#10;i/QkhkA+wECKqE9vfYlhjxYDw4DXWOeUq7cPwH96YmDbMbMXd85B3wnWIL88vsyuno44PoLU/Rdo&#10;8Bt2CJCAhtbpKB7KQRAd63S61CZS4Xi5uFkUN3NKOLpm75f5PNUuY+XzY+t8+CRAk3ioqMPSJ3B2&#10;fPAhkmHlc0j8y4OSzU4qlQy3r7fKkSPDNtmllfi/ClOG9BVdzYt5QjYQ36cO0jJgGyupK7qcxjU2&#10;VhTjo2lSSGBSjWdkosxZnSjIKE0Y6iEVIi+SeFG7GpoTCuZg7FucMzx04H5T0mPPVtT/OjAnKFGf&#10;DYq+ymez2OTJmM1vCjTctae+9jDDEaqigZLxuA1pMKIgBu6wOK1Mwr0wOZPGXkx6nucmNvu1naJe&#10;pnvzBwAA//8DAFBLAwQUAAYACAAAACEAKvUvSt0AAAAKAQAADwAAAGRycy9kb3ducmV2LnhtbEyP&#10;QU+DQBSE7yb+h80z8WLsIgIVZGnUpMZra3/Awr4CkX1L2G2h/97Xkx4nM5n5ptwsdhBnnHzvSMHT&#10;KgKB1DjTU6vg8L19fAHhgyajB0eo4IIeNtXtTakL42ba4XkfWsEl5AutoAthLKT0TYdW+5Ubkdg7&#10;usnqwHJqpZn0zOV2kHEUZdLqnnih0yN+dNj87E9WwfFrfkjzuf4Mh/Uuyd51v67dRan7u+XtFUTA&#10;JfyF4YrP6FAxU+1OZLwYWCdxylEFWZqD4ECc5HyuZuc5yUFWpfx/ofoFAAD//wMAUEsBAi0AFAAG&#10;AAgAAAAhALaDOJL+AAAA4QEAABMAAAAAAAAAAAAAAAAAAAAAAFtDb250ZW50X1R5cGVzXS54bWxQ&#10;SwECLQAUAAYACAAAACEAOP0h/9YAAACUAQAACwAAAAAAAAAAAAAAAAAvAQAAX3JlbHMvLnJlbHNQ&#10;SwECLQAUAAYACAAAACEABe/IISQCAAAlBAAADgAAAAAAAAAAAAAAAAAuAgAAZHJzL2Uyb0RvYy54&#10;bWxQSwECLQAUAAYACAAAACEAKvUvSt0AAAAKAQAADwAAAAAAAAAAAAAAAAB+BAAAZHJzL2Rvd25y&#10;ZXYueG1sUEsFBgAAAAAEAAQA8wAAAIgFAAAAAA==&#10;" stroked="f">
                <v:textbox>
                  <w:txbxContent>
                    <w:p w:rsidR="00B63A0D" w:rsidRPr="00B63A0D" w:rsidRDefault="00B63A0D" w:rsidP="00B63A0D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63A0D">
                        <w:rPr>
                          <w:b/>
                          <w:sz w:val="20"/>
                          <w:szCs w:val="20"/>
                        </w:rPr>
                        <w:t>Mạng hai cửa</w:t>
                      </w:r>
                      <w:r w:rsidRPr="00B63A0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63A0D">
                        <w:rPr>
                          <w:b/>
                          <w:sz w:val="20"/>
                          <w:szCs w:val="20"/>
                        </w:rPr>
                        <w:tab/>
                        <w:t xml:space="preserve">               Hình 6.22</w:t>
                      </w:r>
                      <w:r w:rsidRPr="00B63A0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63A0D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63A0D">
                        <w:rPr>
                          <w:b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5EDEC2" wp14:editId="4E947D09">
                <wp:simplePos x="0" y="0"/>
                <wp:positionH relativeFrom="column">
                  <wp:posOffset>714375</wp:posOffset>
                </wp:positionH>
                <wp:positionV relativeFrom="paragraph">
                  <wp:posOffset>981710</wp:posOffset>
                </wp:positionV>
                <wp:extent cx="1085850" cy="257175"/>
                <wp:effectExtent l="0" t="0" r="0" b="9525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30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4" type="#_x0000_t202" style="position:absolute;left:0;text-align:left;margin-left:56.25pt;margin-top:77.3pt;width:85.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Xp6JAIAACYEAAAOAAAAZHJzL2Uyb0RvYy54bWysU9uO0zAQfUfiHyy/01zU0DZqulq6FCEt&#10;C9IuH+A6TmNhe4ztNlm+nrHTLQXeEHmwPJmZM2fOjNc3o1bkJJyXYBpazHJKhOHQSnNo6Nen3Zsl&#10;JT4w0zIFRjT0WXh6s3n9aj3YWpTQg2qFIwhifD3YhvYh2DrLPO+FZn4GVhh0duA0C2i6Q9Y6NiC6&#10;VlmZ52+zAVxrHXDhPf69m5x0k/C7TvDwueu8CEQ1FLmFdLp07uOZbdasPjhme8nPNNg/sNBMGix6&#10;gbpjgZGjk39BackdeOjCjIPOoOskF6kH7KbI/+jmsWdWpF5QHG8vMvn/B8sfTl8ckW1Dy9WCEsM0&#10;DulJjIG8g5GUUZ/B+hrDHi0GhhF/45xTr97eA//miYFtz8xB3DoHQy9Yi/yKmJldpU44PoLsh0/Q&#10;Yhl2DJCAxs7pKB7KQRAd5/R8mU2kwmPJfFktK3Rx9JXVolhUqQSrX7Kt8+GDAE3ipaEOZ5/Q2ene&#10;h8iG1S8hsZgHJdudVCoZ7rDfKkdODPdkl74z+m9hypChoauqrBKygZifVkjLgHuspG7oMo9fTGd1&#10;VOO9adM9MKmmOzJR5ixPVGTSJoz7MU2iKC+676F9RsUcTIuLDw0vPbgflAy4tA3134/MCUrUR4Oq&#10;r4r5PG55MubVokTDXXv21x5mOEI1NFAyXbchvYxI3MAtTqeTSbg4xonJmTQuY9Lz/HDitl/bKerX&#10;8978BAAA//8DAFBLAwQUAAYACAAAACEA/f3J+98AAAALAQAADwAAAGRycy9kb3ducmV2LnhtbEyP&#10;QU+DQBCF7yb+h82YeDF2AQttKUujJhqvrf0BCzsFUnaWsNtC/73jSW/z3ry8+abYzbYXVxx950hB&#10;vIhAINXOdNQoOH5/PK9B+KDJ6N4RKrihh115f1fo3LiJ9ng9hEZwCflcK2hDGHIpfd2i1X7hBiTe&#10;ndxodWA5NtKMeuJy28skijJpdUd8odUDvrdYnw8Xq+D0NT2lm6n6DMfVfpm96W5VuZtSjw/z6xZE&#10;wDn8heEXn9GhZKbKXch40bOOk5SjPKTLDAQnkvULOxU7mzQGWRby/w/lDwAAAP//AwBQSwECLQAU&#10;AAYACAAAACEAtoM4kv4AAADhAQAAEwAAAAAAAAAAAAAAAAAAAAAAW0NvbnRlbnRfVHlwZXNdLnht&#10;bFBLAQItABQABgAIAAAAIQA4/SH/1gAAAJQBAAALAAAAAAAAAAAAAAAAAC8BAABfcmVscy8ucmVs&#10;c1BLAQItABQABgAIAAAAIQDJ/Xp6JAIAACYEAAAOAAAAAAAAAAAAAAAAAC4CAABkcnMvZTJvRG9j&#10;LnhtbFBLAQItABQABgAIAAAAIQD9/cn73wAAAAsBAAAPAAAAAAAAAAAAAAAAAH4EAABkcnMvZG93&#10;bnJldi54bWxQSwUGAAAAAAQABADzAAAAigUAAAAA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30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55" type="#_x0000_t75" style="width:199.5pt;height:102.75pt">
            <v:imagedata r:id="rId97" o:title=""/>
          </v:shape>
        </w:pic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                                               </w:t>
      </w:r>
      <w:r w:rsidR="00B63A0D" w:rsidRPr="008813E8">
        <w:rPr>
          <w:color w:val="000000" w:themeColor="text1"/>
          <w:position w:val="-40"/>
          <w:szCs w:val="26"/>
        </w:rPr>
        <w:pict>
          <v:shape id="_x0000_i1056" type="#_x0000_t75" style="width:110.25pt;height:44.25pt">
            <v:imagedata r:id="rId98" o:title=""/>
          </v:shape>
        </w:pict>
      </w:r>
    </w:p>
    <w:p w:rsidR="00F05E66" w:rsidRPr="008813E8" w:rsidRDefault="00F05E66" w:rsidP="00214AFD">
      <w:pPr>
        <w:pStyle w:val="ListParagraph"/>
        <w:numPr>
          <w:ilvl w:val="0"/>
          <w:numId w:val="4"/>
        </w:num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Tổng trở truyền đạt </w:t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 xml:space="preserve">                 </w:t>
      </w:r>
      <w:r w:rsidR="00B63A0D" w:rsidRPr="008813E8">
        <w:rPr>
          <w:color w:val="000000" w:themeColor="text1"/>
          <w:position w:val="-40"/>
          <w:szCs w:val="26"/>
        </w:rPr>
        <w:pict>
          <v:shape id="_x0000_i1057" type="#_x0000_t75" style="width:119.25pt;height:48pt">
            <v:imagedata r:id="rId99" o:title=""/>
          </v:shape>
        </w:pict>
      </w:r>
    </w:p>
    <w:p w:rsidR="00F05E66" w:rsidRPr="008813E8" w:rsidRDefault="00F05E66" w:rsidP="00D2791F">
      <w:pPr>
        <w:pStyle w:val="ListParagraph"/>
        <w:jc w:val="both"/>
        <w:rPr>
          <w:color w:val="000000" w:themeColor="text1"/>
          <w:szCs w:val="26"/>
        </w:rPr>
      </w:pPr>
      <w:r w:rsidRPr="008813E8">
        <w:rPr>
          <w:color w:val="000000" w:themeColor="text1"/>
          <w:szCs w:val="26"/>
        </w:rPr>
        <w:t>Tìm tổng trở đầu vào Z</w:t>
      </w:r>
      <w:r w:rsidRPr="008813E8">
        <w:rPr>
          <w:color w:val="000000" w:themeColor="text1"/>
          <w:szCs w:val="26"/>
          <w:vertAlign w:val="subscript"/>
        </w:rPr>
        <w:t>V</w:t>
      </w:r>
      <w:r w:rsidRPr="008813E8">
        <w:rPr>
          <w:color w:val="000000" w:themeColor="text1"/>
          <w:szCs w:val="26"/>
        </w:rPr>
        <w:t>(j</w:t>
      </w:r>
      <w:r w:rsidRPr="008813E8">
        <w:rPr>
          <w:color w:val="000000" w:themeColor="text1"/>
          <w:szCs w:val="26"/>
        </w:rPr>
        <w:sym w:font="Symbol" w:char="F077"/>
      </w:r>
      <w:r w:rsidRPr="008813E8">
        <w:rPr>
          <w:color w:val="000000" w:themeColor="text1"/>
          <w:szCs w:val="26"/>
        </w:rPr>
        <w:t xml:space="preserve">) và hàm truyền đạt phức theo dòng điện </w:t>
      </w:r>
      <w:r w:rsidR="00B63A0D" w:rsidRPr="008813E8">
        <w:rPr>
          <w:color w:val="000000" w:themeColor="text1"/>
          <w:position w:val="-40"/>
          <w:szCs w:val="26"/>
        </w:rPr>
        <w:pict>
          <v:shape id="_x0000_i1058" type="#_x0000_t75" style="width:60pt;height:48pt">
            <v:imagedata r:id="rId100" o:title=""/>
          </v:shape>
        </w:pict>
      </w:r>
      <w:bookmarkStart w:id="0" w:name="_GoBack"/>
      <w:bookmarkEnd w:id="0"/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</w:p>
    <w:p w:rsidR="00F05E66" w:rsidRPr="008813E8" w:rsidRDefault="00B63A0D" w:rsidP="00F05E66">
      <w:pPr>
        <w:framePr w:hSpace="180" w:wrap="around" w:vAnchor="text" w:hAnchor="page" w:x="7258" w:y="57"/>
        <w:jc w:val="both"/>
        <w:rPr>
          <w:color w:val="000000" w:themeColor="text1"/>
          <w:szCs w:val="26"/>
        </w:rPr>
      </w:pPr>
      <w:r w:rsidRPr="001B51FE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FF9417" wp14:editId="49E102B5">
                <wp:simplePos x="0" y="0"/>
                <wp:positionH relativeFrom="column">
                  <wp:posOffset>649605</wp:posOffset>
                </wp:positionH>
                <wp:positionV relativeFrom="paragraph">
                  <wp:posOffset>1518920</wp:posOffset>
                </wp:positionV>
                <wp:extent cx="1085850" cy="257175"/>
                <wp:effectExtent l="0" t="0" r="0" b="9525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A0D" w:rsidRPr="001B51FE" w:rsidRDefault="00B63A0D" w:rsidP="00B63A0D">
                            <w:pPr>
                              <w:rPr>
                                <w:b/>
                              </w:rPr>
                            </w:pP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31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   </w:t>
                            </w:r>
                            <w:r w:rsidRPr="001B51FE">
                              <w:rPr>
                                <w:b/>
                              </w:rPr>
                              <w:t>Hình 6.</w:t>
                            </w:r>
                            <w:r>
                              <w:rPr>
                                <w:b/>
                              </w:rPr>
                              <w:t>22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85" type="#_x0000_t202" style="position:absolute;left:0;text-align:left;margin-left:51.15pt;margin-top:119.6pt;width:85.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7SmJQIAACYEAAAOAAAAZHJzL2Uyb0RvYy54bWysU9tu2zAMfR+wfxD0vviyeEmMOEWXLsOA&#10;7gK0+wBZlmNhkuhJSuzs60vJaZptb8P8IIgmeXh4SK1vRq3IUVgnwVQ0m6WUCMOhkWZf0e+PuzdL&#10;SpxnpmEKjKjoSTh6s3n9aj30pcihA9UISxDEuHLoK9p535dJ4ngnNHMz6IVBZwtWM4+m3SeNZQOi&#10;a5XkafouGcA2vQUunMO/d5OTbiJ+2wruv7atE56oiiI3H08bzzqcyWbNyr1lfSf5mQb7BxaaSYNF&#10;L1B3zDNysPIvKC25BQetn3HQCbSt5CL2gN1k6R/dPHSsF7EXFMf1F5nc/4PlX47fLJFNRfPVihLD&#10;NA7pUYyevIeR5EGfoXclhj30GOhH/I1zjr26/h74D0cMbDtm9uLWWhg6wRrkl4XM5Cp1wnEBpB4+&#10;Q4Nl2MFDBBpbq4N4KAdBdJzT6TKbQIWHkumyWBbo4ujLi0W2KGIJVj5n99b5jwI0CZeKWpx9RGfH&#10;e+cDG1Y+h4RiDpRsdlKpaNh9vVWWHBnuyS5+Z/TfwpQhQ0VXRV5EZAMhP66Qlh73WEld0WUavpDO&#10;yqDGB9PEu2dSTXdkosxZnqDIpI0f6zFOIsvfhuwgXg3NCRWzMC0uPjS8dGB/UTLg0lbU/TwwKyhR&#10;nwyqvsrm87Dl0ZgXixwNe+2prz3McISqqKdkum59fBmBuIFbnE4ro3AvTM6kcRmjnueHE7b92o5R&#10;L8978wQAAP//AwBQSwMEFAAGAAgAAAAhAMpD+GjeAAAACwEAAA8AAABkcnMvZG93bnJldi54bWxM&#10;j8FOwzAQRO9I/IO1SFwQdXCgISFOBUggri39ACfeJhHxOordJv17tie47eyOZt+Um8UN4oRT6D1p&#10;eFglIJAab3tqNey/P+6fQYRoyJrBE2o4Y4BNdX1VmsL6mbZ42sVWcAiFwmjoYhwLKUPToTNh5Uck&#10;vh385ExkObXSTmbmcDdIlSRr6UxP/KEzI7532Pzsjk7D4Wu+e8rn+jPus+3j+s30We3PWt/eLK8v&#10;ICIu8c8MF3xGh4qZan8kG8TAOlEpWzWoNFcg2KGylDf1ZcgzkFUp/3eofgEAAP//AwBQSwECLQAU&#10;AAYACAAAACEAtoM4kv4AAADhAQAAEwAAAAAAAAAAAAAAAAAAAAAAW0NvbnRlbnRfVHlwZXNdLnht&#10;bFBLAQItABQABgAIAAAAIQA4/SH/1gAAAJQBAAALAAAAAAAAAAAAAAAAAC8BAABfcmVscy8ucmVs&#10;c1BLAQItABQABgAIAAAAIQBOF7SmJQIAACYEAAAOAAAAAAAAAAAAAAAAAC4CAABkcnMvZTJvRG9j&#10;LnhtbFBLAQItABQABgAIAAAAIQDKQ/ho3gAAAAsBAAAPAAAAAAAAAAAAAAAAAH8EAABkcnMvZG93&#10;bnJldi54bWxQSwUGAAAAAAQABADzAAAAigUAAAAA&#10;" stroked="f">
                <v:textbox>
                  <w:txbxContent>
                    <w:p w:rsidR="00B63A0D" w:rsidRPr="001B51FE" w:rsidRDefault="00B63A0D" w:rsidP="00B63A0D">
                      <w:pPr>
                        <w:rPr>
                          <w:b/>
                        </w:rPr>
                      </w:pP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31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 xml:space="preserve">               </w:t>
                      </w:r>
                      <w:r w:rsidRPr="001B51FE">
                        <w:rPr>
                          <w:b/>
                        </w:rPr>
                        <w:t>Hình 6.</w:t>
                      </w:r>
                      <w:r>
                        <w:rPr>
                          <w:b/>
                        </w:rPr>
                        <w:t>22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8813E8">
        <w:rPr>
          <w:color w:val="000000" w:themeColor="text1"/>
          <w:szCs w:val="26"/>
        </w:rPr>
        <w:pict>
          <v:shape id="_x0000_i1059" type="#_x0000_t75" style="width:171.75pt;height:136.5pt">
            <v:imagedata r:id="rId101" o:title=""/>
          </v:shape>
        </w:pict>
      </w:r>
    </w:p>
    <w:p w:rsidR="00B63A0D" w:rsidRDefault="00B63A0D" w:rsidP="00F05E66">
      <w:pPr>
        <w:jc w:val="both"/>
        <w:rPr>
          <w:b/>
          <w:color w:val="000000" w:themeColor="text1"/>
          <w:szCs w:val="26"/>
        </w:rPr>
      </w:pPr>
    </w:p>
    <w:p w:rsidR="00F05E66" w:rsidRPr="008813E8" w:rsidRDefault="00B63A0D" w:rsidP="00F05E66">
      <w:pPr>
        <w:jc w:val="both"/>
        <w:rPr>
          <w:color w:val="000000" w:themeColor="text1"/>
          <w:szCs w:val="26"/>
        </w:rPr>
      </w:pPr>
      <w:r>
        <w:rPr>
          <w:b/>
          <w:color w:val="000000" w:themeColor="text1"/>
          <w:szCs w:val="26"/>
        </w:rPr>
        <w:t>6.32</w:t>
      </w:r>
      <w:r w:rsidR="00F05E66" w:rsidRPr="008813E8">
        <w:rPr>
          <w:b/>
          <w:color w:val="000000" w:themeColor="text1"/>
          <w:szCs w:val="26"/>
        </w:rPr>
        <w:t>.</w:t>
      </w:r>
      <w:r w:rsidR="00F05E66" w:rsidRPr="008813E8">
        <w:rPr>
          <w:color w:val="000000" w:themeColor="text1"/>
          <w:szCs w:val="26"/>
        </w:rPr>
        <w:t xml:space="preserve"> </w:t>
      </w:r>
      <w:r w:rsidR="00D2791F" w:rsidRPr="008813E8">
        <w:rPr>
          <w:color w:val="000000" w:themeColor="text1"/>
          <w:szCs w:val="26"/>
        </w:rPr>
        <w:t>Cho mạng hai cửa</w:t>
      </w:r>
      <w:r w:rsidR="00F05E66" w:rsidRPr="008813E8">
        <w:rPr>
          <w:color w:val="000000" w:themeColor="text1"/>
          <w:szCs w:val="26"/>
        </w:rPr>
        <w:t xml:space="preserve"> hình </w:t>
      </w:r>
      <w:r>
        <w:rPr>
          <w:color w:val="000000" w:themeColor="text1"/>
          <w:szCs w:val="26"/>
        </w:rPr>
        <w:t>6.31</w:t>
      </w:r>
      <w:r w:rsidR="00F05E66" w:rsidRPr="008813E8">
        <w:rPr>
          <w:color w:val="000000" w:themeColor="text1"/>
          <w:szCs w:val="26"/>
        </w:rPr>
        <w:t xml:space="preserve"> có R=1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C=1F, R</w:t>
      </w:r>
      <w:r w:rsidR="00F05E66" w:rsidRPr="008813E8">
        <w:rPr>
          <w:color w:val="000000" w:themeColor="text1"/>
          <w:szCs w:val="26"/>
          <w:vertAlign w:val="subscript"/>
        </w:rPr>
        <w:t>1</w:t>
      </w:r>
      <w:r w:rsidR="00F05E66" w:rsidRPr="008813E8">
        <w:rPr>
          <w:color w:val="000000" w:themeColor="text1"/>
          <w:szCs w:val="26"/>
        </w:rPr>
        <w:t>= 1</w:t>
      </w:r>
      <w:r w:rsidR="00F05E66" w:rsidRPr="008813E8">
        <w:rPr>
          <w:color w:val="000000" w:themeColor="text1"/>
          <w:szCs w:val="26"/>
        </w:rPr>
        <w:sym w:font="Symbol" w:char="F057"/>
      </w:r>
      <w:r w:rsidR="00F05E66" w:rsidRPr="008813E8">
        <w:rPr>
          <w:color w:val="000000" w:themeColor="text1"/>
          <w:szCs w:val="26"/>
        </w:rPr>
        <w:t>,  L=1 H. Xác định</w:t>
      </w:r>
      <w:r>
        <w:rPr>
          <w:color w:val="000000" w:themeColor="text1"/>
          <w:szCs w:val="26"/>
        </w:rPr>
        <w:t>:</w:t>
      </w:r>
      <w:r w:rsidR="00F05E66" w:rsidRPr="008813E8">
        <w:rPr>
          <w:color w:val="000000" w:themeColor="text1"/>
          <w:szCs w:val="26"/>
        </w:rPr>
        <w:t xml:space="preserve">   </w:t>
      </w:r>
    </w:p>
    <w:p w:rsidR="00F05E66" w:rsidRPr="00B63A0D" w:rsidRDefault="00F05E66" w:rsidP="00B63A0D">
      <w:pPr>
        <w:pStyle w:val="ListParagraph"/>
        <w:numPr>
          <w:ilvl w:val="0"/>
          <w:numId w:val="11"/>
        </w:numPr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 xml:space="preserve">Ma </w:t>
      </w:r>
      <w:r w:rsidR="00B63A0D">
        <w:rPr>
          <w:color w:val="000000" w:themeColor="text1"/>
          <w:szCs w:val="26"/>
        </w:rPr>
        <w:t>trận Y</w:t>
      </w:r>
    </w:p>
    <w:p w:rsidR="00F05E66" w:rsidRPr="00B63A0D" w:rsidRDefault="00F05E66" w:rsidP="00B63A0D">
      <w:pPr>
        <w:pStyle w:val="ListParagraph"/>
        <w:numPr>
          <w:ilvl w:val="0"/>
          <w:numId w:val="11"/>
        </w:numPr>
        <w:jc w:val="both"/>
        <w:rPr>
          <w:color w:val="000000" w:themeColor="text1"/>
          <w:szCs w:val="26"/>
        </w:rPr>
      </w:pPr>
      <w:r w:rsidRPr="00B63A0D">
        <w:rPr>
          <w:color w:val="000000" w:themeColor="text1"/>
          <w:szCs w:val="26"/>
        </w:rPr>
        <w:t>Hàm truyền đạt phức theo điện áp khi mắc tải      R</w:t>
      </w:r>
      <w:r w:rsidRPr="00B63A0D">
        <w:rPr>
          <w:color w:val="000000" w:themeColor="text1"/>
          <w:szCs w:val="26"/>
          <w:vertAlign w:val="subscript"/>
        </w:rPr>
        <w:t>t</w:t>
      </w:r>
      <w:r w:rsidRPr="00B63A0D">
        <w:rPr>
          <w:color w:val="000000" w:themeColor="text1"/>
          <w:szCs w:val="26"/>
        </w:rPr>
        <w:t xml:space="preserve"> =1 </w:t>
      </w:r>
      <w:r w:rsidRPr="008813E8">
        <w:sym w:font="Symbol" w:char="F057"/>
      </w:r>
    </w:p>
    <w:p w:rsidR="00F05E66" w:rsidRPr="008813E8" w:rsidRDefault="00F05E66" w:rsidP="00F05E66">
      <w:pPr>
        <w:jc w:val="both"/>
        <w:rPr>
          <w:color w:val="000000" w:themeColor="text1"/>
          <w:szCs w:val="26"/>
        </w:rPr>
      </w:pPr>
    </w:p>
    <w:p w:rsidR="00F05E66" w:rsidRPr="008813E8" w:rsidRDefault="00F05E66" w:rsidP="006E0815">
      <w:pPr>
        <w:jc w:val="both"/>
        <w:rPr>
          <w:color w:val="000000" w:themeColor="text1"/>
          <w:szCs w:val="26"/>
        </w:rPr>
      </w:pPr>
    </w:p>
    <w:p w:rsidR="006E0815" w:rsidRPr="008813E8" w:rsidRDefault="006E0815" w:rsidP="006E0815">
      <w:pPr>
        <w:jc w:val="both"/>
        <w:rPr>
          <w:color w:val="000000" w:themeColor="text1"/>
          <w:szCs w:val="26"/>
        </w:rPr>
      </w:pPr>
    </w:p>
    <w:p w:rsidR="007A3118" w:rsidRPr="008813E8" w:rsidRDefault="007A3118">
      <w:pPr>
        <w:rPr>
          <w:color w:val="000000" w:themeColor="text1"/>
          <w:szCs w:val="26"/>
        </w:rPr>
      </w:pPr>
    </w:p>
    <w:sectPr w:rsidR="007A3118" w:rsidRPr="0088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58D0"/>
    <w:multiLevelType w:val="hybridMultilevel"/>
    <w:tmpl w:val="3902693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9E2A2E"/>
    <w:multiLevelType w:val="hybridMultilevel"/>
    <w:tmpl w:val="AE963B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200F39"/>
    <w:multiLevelType w:val="hybridMultilevel"/>
    <w:tmpl w:val="4F4EC1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9E2F56"/>
    <w:multiLevelType w:val="hybridMultilevel"/>
    <w:tmpl w:val="89FE39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6D1C68"/>
    <w:multiLevelType w:val="hybridMultilevel"/>
    <w:tmpl w:val="6F767F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DCC865A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06E0B"/>
    <w:multiLevelType w:val="hybridMultilevel"/>
    <w:tmpl w:val="196A483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71A5319"/>
    <w:multiLevelType w:val="hybridMultilevel"/>
    <w:tmpl w:val="637AAE1C"/>
    <w:lvl w:ilvl="0" w:tplc="49E4183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5773114C"/>
    <w:multiLevelType w:val="hybridMultilevel"/>
    <w:tmpl w:val="515C8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C9566B"/>
    <w:multiLevelType w:val="hybridMultilevel"/>
    <w:tmpl w:val="2CECCDC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5ED719D7"/>
    <w:multiLevelType w:val="hybridMultilevel"/>
    <w:tmpl w:val="FE1405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EFE0B1E"/>
    <w:multiLevelType w:val="hybridMultilevel"/>
    <w:tmpl w:val="3EE08640"/>
    <w:lvl w:ilvl="0" w:tplc="4FA0443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0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4E2"/>
    <w:rsid w:val="00071C74"/>
    <w:rsid w:val="001B51FE"/>
    <w:rsid w:val="00214AFD"/>
    <w:rsid w:val="002E214F"/>
    <w:rsid w:val="0046256F"/>
    <w:rsid w:val="00541718"/>
    <w:rsid w:val="0054195F"/>
    <w:rsid w:val="00596958"/>
    <w:rsid w:val="006E0815"/>
    <w:rsid w:val="007A3118"/>
    <w:rsid w:val="008813E8"/>
    <w:rsid w:val="0093100C"/>
    <w:rsid w:val="00B63A0D"/>
    <w:rsid w:val="00D20834"/>
    <w:rsid w:val="00D2791F"/>
    <w:rsid w:val="00DE34E2"/>
    <w:rsid w:val="00F0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4E2"/>
    <w:pPr>
      <w:spacing w:after="0" w:line="240" w:lineRule="auto"/>
    </w:pPr>
    <w:rPr>
      <w:rFonts w:eastAsia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E34E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34E2"/>
    <w:rPr>
      <w:rFonts w:eastAsia="Times New Roman" w:cs="Times New Roman"/>
      <w:sz w:val="26"/>
      <w:szCs w:val="24"/>
    </w:rPr>
  </w:style>
  <w:style w:type="paragraph" w:styleId="ListParagraph">
    <w:name w:val="List Paragraph"/>
    <w:basedOn w:val="Normal"/>
    <w:uiPriority w:val="34"/>
    <w:qFormat/>
    <w:rsid w:val="00214A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5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1F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4E2"/>
    <w:pPr>
      <w:spacing w:after="0" w:line="240" w:lineRule="auto"/>
    </w:pPr>
    <w:rPr>
      <w:rFonts w:eastAsia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E34E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34E2"/>
    <w:rPr>
      <w:rFonts w:eastAsia="Times New Roman" w:cs="Times New Roman"/>
      <w:sz w:val="26"/>
      <w:szCs w:val="24"/>
    </w:rPr>
  </w:style>
  <w:style w:type="paragraph" w:styleId="ListParagraph">
    <w:name w:val="List Paragraph"/>
    <w:basedOn w:val="Normal"/>
    <w:uiPriority w:val="34"/>
    <w:qFormat/>
    <w:rsid w:val="00214A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5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1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8.wmf"/><Relationship Id="rId42" Type="http://schemas.openxmlformats.org/officeDocument/2006/relationships/image" Target="media/image23.wmf"/><Relationship Id="rId47" Type="http://schemas.openxmlformats.org/officeDocument/2006/relationships/oleObject" Target="embeddings/oleObject16.bin"/><Relationship Id="rId63" Type="http://schemas.openxmlformats.org/officeDocument/2006/relationships/image" Target="media/image37.wmf"/><Relationship Id="rId68" Type="http://schemas.openxmlformats.org/officeDocument/2006/relationships/image" Target="media/image40.wmf"/><Relationship Id="rId84" Type="http://schemas.openxmlformats.org/officeDocument/2006/relationships/image" Target="media/image49.emf"/><Relationship Id="rId89" Type="http://schemas.openxmlformats.org/officeDocument/2006/relationships/image" Target="media/image54.wmf"/><Relationship Id="rId7" Type="http://schemas.openxmlformats.org/officeDocument/2006/relationships/image" Target="media/image2.wmf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6.wmf"/><Relationship Id="rId37" Type="http://schemas.openxmlformats.org/officeDocument/2006/relationships/image" Target="media/image20.wmf"/><Relationship Id="rId40" Type="http://schemas.openxmlformats.org/officeDocument/2006/relationships/image" Target="media/image22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8.bin"/><Relationship Id="rId58" Type="http://schemas.openxmlformats.org/officeDocument/2006/relationships/oleObject" Target="embeddings/oleObject20.bin"/><Relationship Id="rId66" Type="http://schemas.openxmlformats.org/officeDocument/2006/relationships/image" Target="media/image39.wmf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29.bin"/><Relationship Id="rId87" Type="http://schemas.openxmlformats.org/officeDocument/2006/relationships/image" Target="media/image52.wmf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5.wmf"/><Relationship Id="rId82" Type="http://schemas.openxmlformats.org/officeDocument/2006/relationships/image" Target="media/image47.wmf"/><Relationship Id="rId90" Type="http://schemas.openxmlformats.org/officeDocument/2006/relationships/image" Target="media/image55.emf"/><Relationship Id="rId95" Type="http://schemas.openxmlformats.org/officeDocument/2006/relationships/image" Target="media/image59.emf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8.emf"/><Relationship Id="rId43" Type="http://schemas.openxmlformats.org/officeDocument/2006/relationships/image" Target="media/image24.wmf"/><Relationship Id="rId48" Type="http://schemas.openxmlformats.org/officeDocument/2006/relationships/image" Target="media/image27.wmf"/><Relationship Id="rId56" Type="http://schemas.openxmlformats.org/officeDocument/2006/relationships/oleObject" Target="embeddings/oleObject19.bin"/><Relationship Id="rId64" Type="http://schemas.openxmlformats.org/officeDocument/2006/relationships/oleObject" Target="embeddings/oleObject22.bin"/><Relationship Id="rId69" Type="http://schemas.openxmlformats.org/officeDocument/2006/relationships/oleObject" Target="embeddings/oleObject24.bin"/><Relationship Id="rId77" Type="http://schemas.openxmlformats.org/officeDocument/2006/relationships/oleObject" Target="embeddings/oleObject28.bin"/><Relationship Id="rId100" Type="http://schemas.openxmlformats.org/officeDocument/2006/relationships/image" Target="media/image64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26.bin"/><Relationship Id="rId80" Type="http://schemas.openxmlformats.org/officeDocument/2006/relationships/image" Target="media/image46.wmf"/><Relationship Id="rId85" Type="http://schemas.openxmlformats.org/officeDocument/2006/relationships/image" Target="media/image50.wmf"/><Relationship Id="rId93" Type="http://schemas.openxmlformats.org/officeDocument/2006/relationships/image" Target="media/image57.wmf"/><Relationship Id="rId98" Type="http://schemas.openxmlformats.org/officeDocument/2006/relationships/image" Target="media/image62.wmf"/><Relationship Id="rId3" Type="http://schemas.microsoft.com/office/2007/relationships/stylesWithEffects" Target="stylesWithEffects.xml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image" Target="media/image17.wmf"/><Relationship Id="rId38" Type="http://schemas.openxmlformats.org/officeDocument/2006/relationships/image" Target="media/image21.wmf"/><Relationship Id="rId46" Type="http://schemas.openxmlformats.org/officeDocument/2006/relationships/image" Target="media/image26.wmf"/><Relationship Id="rId59" Type="http://schemas.openxmlformats.org/officeDocument/2006/relationships/image" Target="media/image34.wmf"/><Relationship Id="rId67" Type="http://schemas.openxmlformats.org/officeDocument/2006/relationships/oleObject" Target="embeddings/oleObject23.bin"/><Relationship Id="rId103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4.bin"/><Relationship Id="rId54" Type="http://schemas.openxmlformats.org/officeDocument/2006/relationships/image" Target="media/image31.wmf"/><Relationship Id="rId62" Type="http://schemas.openxmlformats.org/officeDocument/2006/relationships/image" Target="media/image36.wmf"/><Relationship Id="rId70" Type="http://schemas.openxmlformats.org/officeDocument/2006/relationships/image" Target="media/image41.wmf"/><Relationship Id="rId75" Type="http://schemas.openxmlformats.org/officeDocument/2006/relationships/image" Target="media/image43.wmf"/><Relationship Id="rId83" Type="http://schemas.openxmlformats.org/officeDocument/2006/relationships/image" Target="media/image48.wmf"/><Relationship Id="rId88" Type="http://schemas.openxmlformats.org/officeDocument/2006/relationships/image" Target="media/image53.emf"/><Relationship Id="rId91" Type="http://schemas.openxmlformats.org/officeDocument/2006/relationships/image" Target="media/image56.emf"/><Relationship Id="rId96" Type="http://schemas.openxmlformats.org/officeDocument/2006/relationships/image" Target="media/image60.e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image" Target="media/image19.wmf"/><Relationship Id="rId49" Type="http://schemas.openxmlformats.org/officeDocument/2006/relationships/image" Target="media/image28.wmf"/><Relationship Id="rId57" Type="http://schemas.openxmlformats.org/officeDocument/2006/relationships/image" Target="media/image33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oleObject" Target="embeddings/oleObject21.bin"/><Relationship Id="rId65" Type="http://schemas.openxmlformats.org/officeDocument/2006/relationships/image" Target="media/image38.wmf"/><Relationship Id="rId73" Type="http://schemas.openxmlformats.org/officeDocument/2006/relationships/image" Target="media/image42.wmf"/><Relationship Id="rId78" Type="http://schemas.openxmlformats.org/officeDocument/2006/relationships/image" Target="media/image45.wmf"/><Relationship Id="rId81" Type="http://schemas.openxmlformats.org/officeDocument/2006/relationships/oleObject" Target="embeddings/oleObject30.bin"/><Relationship Id="rId86" Type="http://schemas.openxmlformats.org/officeDocument/2006/relationships/image" Target="media/image51.wmf"/><Relationship Id="rId94" Type="http://schemas.openxmlformats.org/officeDocument/2006/relationships/image" Target="media/image58.emf"/><Relationship Id="rId99" Type="http://schemas.openxmlformats.org/officeDocument/2006/relationships/image" Target="media/image63.wmf"/><Relationship Id="rId101" Type="http://schemas.openxmlformats.org/officeDocument/2006/relationships/image" Target="media/image65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3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9.wmf"/><Relationship Id="rId55" Type="http://schemas.openxmlformats.org/officeDocument/2006/relationships/image" Target="media/image32.wmf"/><Relationship Id="rId76" Type="http://schemas.openxmlformats.org/officeDocument/2006/relationships/image" Target="media/image44.wmf"/><Relationship Id="rId97" Type="http://schemas.openxmlformats.org/officeDocument/2006/relationships/image" Target="media/image6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2014-11-05T02:45:00Z</dcterms:created>
  <dcterms:modified xsi:type="dcterms:W3CDTF">2014-11-07T09:06:00Z</dcterms:modified>
</cp:coreProperties>
</file>