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9AF4" w14:textId="16747CD8" w:rsidR="00C21380" w:rsidRDefault="00F74EED">
      <w:pPr>
        <w:rPr>
          <w:sz w:val="26"/>
          <w:szCs w:val="26"/>
        </w:rPr>
      </w:pPr>
      <w:r w:rsidRPr="00C7055B">
        <w:rPr>
          <w:b/>
          <w:bCs/>
          <w:sz w:val="26"/>
          <w:szCs w:val="26"/>
          <w:u w:val="single"/>
        </w:rPr>
        <w:t>Họ và tên:</w:t>
      </w:r>
      <w:r>
        <w:rPr>
          <w:sz w:val="26"/>
          <w:szCs w:val="26"/>
        </w:rPr>
        <w:t xml:space="preserve"> Vũ Đại Dương</w:t>
      </w:r>
    </w:p>
    <w:p w14:paraId="503CFCE7" w14:textId="6A01DE26" w:rsidR="00F74EED" w:rsidRDefault="00F74EED">
      <w:pPr>
        <w:rPr>
          <w:sz w:val="26"/>
          <w:szCs w:val="26"/>
        </w:rPr>
      </w:pPr>
      <w:r w:rsidRPr="00C7055B">
        <w:rPr>
          <w:b/>
          <w:bCs/>
          <w:sz w:val="26"/>
          <w:szCs w:val="26"/>
          <w:u w:val="single"/>
        </w:rPr>
        <w:t>MSSV:</w:t>
      </w:r>
      <w:r>
        <w:rPr>
          <w:sz w:val="26"/>
          <w:szCs w:val="26"/>
        </w:rPr>
        <w:t xml:space="preserve"> 23520359</w:t>
      </w:r>
    </w:p>
    <w:p w14:paraId="70CD0E02" w14:textId="3FBCB3CB" w:rsidR="00F74EED" w:rsidRDefault="00F74EED" w:rsidP="00F74EED">
      <w:pPr>
        <w:jc w:val="center"/>
        <w:rPr>
          <w:b/>
          <w:bCs/>
          <w:sz w:val="30"/>
          <w:szCs w:val="30"/>
        </w:rPr>
      </w:pPr>
      <w:r w:rsidRPr="00F74EED">
        <w:rPr>
          <w:b/>
          <w:bCs/>
          <w:sz w:val="30"/>
          <w:szCs w:val="30"/>
        </w:rPr>
        <w:t>Thiết lập mạng</w:t>
      </w:r>
    </w:p>
    <w:p w14:paraId="4BD985A6" w14:textId="6D36B28E" w:rsidR="00F74EED" w:rsidRDefault="00F74EED" w:rsidP="00F74EED">
      <w:pPr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E1008B">
        <w:rPr>
          <w:sz w:val="26"/>
          <w:szCs w:val="26"/>
        </w:rPr>
        <w:t>Mở Cisco Packet Tracer</w:t>
      </w:r>
    </w:p>
    <w:p w14:paraId="793D49E4" w14:textId="01047E2A" w:rsidR="00E1008B" w:rsidRDefault="00E1008B" w:rsidP="00F74EED">
      <w:pPr>
        <w:rPr>
          <w:sz w:val="26"/>
          <w:szCs w:val="26"/>
        </w:rPr>
      </w:pPr>
      <w:r>
        <w:rPr>
          <w:sz w:val="26"/>
          <w:szCs w:val="26"/>
        </w:rPr>
        <w:t>- Ấn chọn Network Devices, chọn Router 4331 trong Router và đưa ra màn hình Cisco</w:t>
      </w:r>
    </w:p>
    <w:p w14:paraId="1A492C04" w14:textId="68F46251" w:rsidR="00E1008B" w:rsidRDefault="00E1008B" w:rsidP="00F74EED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026CA8F4" wp14:editId="416A2377">
            <wp:extent cx="2534004" cy="1181265"/>
            <wp:effectExtent l="0" t="0" r="0" b="0"/>
            <wp:docPr id="41065344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3448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2C98" w14:textId="01B6FAFF" w:rsidR="00E1008B" w:rsidRDefault="00E1008B" w:rsidP="00F74EED">
      <w:pPr>
        <w:rPr>
          <w:sz w:val="26"/>
          <w:szCs w:val="26"/>
        </w:rPr>
      </w:pPr>
      <w:r>
        <w:rPr>
          <w:sz w:val="26"/>
          <w:szCs w:val="26"/>
        </w:rPr>
        <w:t>- Sau đó qua Switchs, chọn Switch 2960 và đưa ra màn hình</w:t>
      </w:r>
    </w:p>
    <w:p w14:paraId="67FFC4F1" w14:textId="3AEADDA5" w:rsidR="00E1008B" w:rsidRDefault="00E1008B" w:rsidP="00F74EED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5F45DF40" wp14:editId="0FFA344D">
            <wp:extent cx="2495898" cy="1181265"/>
            <wp:effectExtent l="0" t="0" r="0" b="0"/>
            <wp:docPr id="1664337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374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C929" w14:textId="41AD2D4D" w:rsidR="00E1008B" w:rsidRDefault="00E1008B" w:rsidP="00F74EED">
      <w:pPr>
        <w:rPr>
          <w:sz w:val="26"/>
          <w:szCs w:val="26"/>
        </w:rPr>
      </w:pPr>
      <w:r>
        <w:rPr>
          <w:sz w:val="26"/>
          <w:szCs w:val="26"/>
        </w:rPr>
        <w:t xml:space="preserve">- Qua End Devices, chọn PC 2 lần và server và đưa ra màn hình </w:t>
      </w:r>
    </w:p>
    <w:p w14:paraId="55C2000C" w14:textId="701E8F6C" w:rsidR="00E1008B" w:rsidRDefault="00E1008B" w:rsidP="00F74EED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5F71103A" wp14:editId="00CEC362">
            <wp:extent cx="3153215" cy="1124107"/>
            <wp:effectExtent l="0" t="0" r="9525" b="0"/>
            <wp:docPr id="2051628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2879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82B" w14:textId="77CE208A" w:rsidR="00E1008B" w:rsidRDefault="00E1008B" w:rsidP="00F74EED">
      <w:pPr>
        <w:rPr>
          <w:sz w:val="26"/>
          <w:szCs w:val="26"/>
        </w:rPr>
      </w:pPr>
      <w:r>
        <w:rPr>
          <w:sz w:val="26"/>
          <w:szCs w:val="26"/>
        </w:rPr>
        <w:t xml:space="preserve">- Ta được topo mạng: </w:t>
      </w:r>
    </w:p>
    <w:p w14:paraId="6A594416" w14:textId="0966A185" w:rsidR="00E1008B" w:rsidRDefault="00E1008B" w:rsidP="00E1008B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690B1CB5" wp14:editId="497C940F">
            <wp:extent cx="3734034" cy="1813560"/>
            <wp:effectExtent l="0" t="0" r="0" b="0"/>
            <wp:docPr id="216660175" name="Picture 2" descr="A group of computer ic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0175" name="Picture 2" descr="A group of computer ic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34" cy="181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E296" w14:textId="71F87845" w:rsidR="00E1008B" w:rsidRDefault="00E1008B" w:rsidP="00E1008B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Sau đó chọn Connections và chọn Cancel và nối các thiết bị lại với nhau:</w:t>
      </w:r>
    </w:p>
    <w:p w14:paraId="1AC21989" w14:textId="497302FB" w:rsidR="00E1008B" w:rsidRDefault="00E1008B" w:rsidP="00E1008B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5C4622C9" wp14:editId="7459E15B">
            <wp:extent cx="2648320" cy="1066949"/>
            <wp:effectExtent l="0" t="0" r="0" b="0"/>
            <wp:docPr id="802352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25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FBAE" w14:textId="28843687" w:rsidR="00E1008B" w:rsidRDefault="00E1008B" w:rsidP="00E1008B">
      <w:pPr>
        <w:rPr>
          <w:sz w:val="26"/>
          <w:szCs w:val="26"/>
        </w:rPr>
      </w:pPr>
      <w:r>
        <w:rPr>
          <w:sz w:val="26"/>
          <w:szCs w:val="26"/>
        </w:rPr>
        <w:t>+ PC0 và Switch0</w:t>
      </w:r>
    </w:p>
    <w:p w14:paraId="13140E15" w14:textId="76DC7F71" w:rsidR="00E1008B" w:rsidRDefault="00E1008B" w:rsidP="00E1008B">
      <w:pPr>
        <w:rPr>
          <w:sz w:val="26"/>
          <w:szCs w:val="26"/>
        </w:rPr>
      </w:pPr>
      <w:r>
        <w:rPr>
          <w:sz w:val="26"/>
          <w:szCs w:val="26"/>
        </w:rPr>
        <w:t>+ PC1 và Switch0</w:t>
      </w:r>
    </w:p>
    <w:p w14:paraId="408A6505" w14:textId="390BF789" w:rsidR="00E1008B" w:rsidRDefault="00E1008B" w:rsidP="00E1008B">
      <w:pPr>
        <w:rPr>
          <w:sz w:val="26"/>
          <w:szCs w:val="26"/>
        </w:rPr>
      </w:pPr>
      <w:r>
        <w:rPr>
          <w:sz w:val="26"/>
          <w:szCs w:val="26"/>
        </w:rPr>
        <w:t>+ Switch0 và Router0</w:t>
      </w:r>
    </w:p>
    <w:p w14:paraId="54B20F9A" w14:textId="51483F36" w:rsidR="00E1008B" w:rsidRDefault="00E1008B" w:rsidP="00E1008B">
      <w:pPr>
        <w:rPr>
          <w:sz w:val="26"/>
          <w:szCs w:val="26"/>
        </w:rPr>
      </w:pPr>
      <w:r>
        <w:rPr>
          <w:sz w:val="26"/>
          <w:szCs w:val="26"/>
        </w:rPr>
        <w:t>+ Router0 và Server0</w:t>
      </w:r>
    </w:p>
    <w:p w14:paraId="5E732A80" w14:textId="0E3E7BB6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Đổi tên: User0 (PC0), User1 (PC1), S0 (Switch0), R0 (Router0), Sv0 (Server0)</w:t>
      </w:r>
    </w:p>
    <w:p w14:paraId="3806EF4E" w14:textId="03492310" w:rsidR="00E1008B" w:rsidRDefault="00E3505E" w:rsidP="00E1008B">
      <w:pPr>
        <w:rPr>
          <w:sz w:val="26"/>
          <w:szCs w:val="26"/>
        </w:rPr>
      </w:pPr>
      <w:r w:rsidRPr="00E3505E">
        <w:rPr>
          <w:noProof/>
          <w:sz w:val="26"/>
          <w:szCs w:val="26"/>
        </w:rPr>
        <w:drawing>
          <wp:inline distT="0" distB="0" distL="0" distR="0" wp14:anchorId="27D2DEE7" wp14:editId="7B1C6DB3">
            <wp:extent cx="4282440" cy="2312081"/>
            <wp:effectExtent l="0" t="0" r="3810" b="0"/>
            <wp:docPr id="136134475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4752" name="Picture 1" descr="A diagram of a computer networ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226" cy="23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83EB" w14:textId="53EDEDAC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Vào User0, chọn Desktop, chọn IP configuration</w:t>
      </w:r>
    </w:p>
    <w:p w14:paraId="64FC004A" w14:textId="72F088D3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Set Ipv4, Subnet Mask, Default Gateway (Ip của R0 trên mạng của User0)</w:t>
      </w:r>
    </w:p>
    <w:p w14:paraId="17AEB40A" w14:textId="1F63309D" w:rsidR="00E3505E" w:rsidRDefault="00E3505E" w:rsidP="00E1008B">
      <w:pPr>
        <w:rPr>
          <w:sz w:val="26"/>
          <w:szCs w:val="26"/>
        </w:rPr>
      </w:pPr>
      <w:r w:rsidRPr="00E3505E">
        <w:rPr>
          <w:noProof/>
          <w:sz w:val="26"/>
          <w:szCs w:val="26"/>
        </w:rPr>
        <w:drawing>
          <wp:inline distT="0" distB="0" distL="0" distR="0" wp14:anchorId="117A3B42" wp14:editId="5AA1C615">
            <wp:extent cx="4518660" cy="1801188"/>
            <wp:effectExtent l="0" t="0" r="0" b="8890"/>
            <wp:docPr id="545064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467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487" cy="18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9A5B" w14:textId="61B6DEB9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Vào Sv0, chọn Desktop, chọn IP configuration</w:t>
      </w:r>
    </w:p>
    <w:p w14:paraId="5BB38C0C" w14:textId="71A7AB74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Set Ipv4, Subnet Mask, Default Gateway (IP của R0 trên mạng của Sv0)</w:t>
      </w:r>
    </w:p>
    <w:p w14:paraId="0F216659" w14:textId="56A086B1" w:rsidR="00E3505E" w:rsidRDefault="00E3505E" w:rsidP="00E1008B">
      <w:pPr>
        <w:rPr>
          <w:sz w:val="26"/>
          <w:szCs w:val="26"/>
        </w:rPr>
      </w:pPr>
      <w:r w:rsidRPr="00E3505E">
        <w:rPr>
          <w:noProof/>
          <w:sz w:val="26"/>
          <w:szCs w:val="26"/>
        </w:rPr>
        <w:drawing>
          <wp:inline distT="0" distB="0" distL="0" distR="0" wp14:anchorId="675C230B" wp14:editId="135A46EF">
            <wp:extent cx="4541520" cy="1587106"/>
            <wp:effectExtent l="0" t="0" r="0" b="0"/>
            <wp:docPr id="1314744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46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907" cy="15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48C" w14:textId="12288FC0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Vào R0, mở CLI</w:t>
      </w:r>
    </w:p>
    <w:p w14:paraId="6BD0F6DE" w14:textId="374057CC" w:rsidR="00E1008B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Nhập các lệnh để cấu hình IP trên cổng GigaEthernet0/0/0 kết nối với User0</w:t>
      </w:r>
    </w:p>
    <w:p w14:paraId="7137C3FD" w14:textId="48E98298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 xml:space="preserve">- Lệnh </w:t>
      </w:r>
      <w:r w:rsidRPr="00E3505E">
        <w:rPr>
          <w:sz w:val="26"/>
          <w:szCs w:val="26"/>
        </w:rPr>
        <w:t>show ip interface brief</w:t>
      </w:r>
      <w:r>
        <w:rPr>
          <w:sz w:val="26"/>
          <w:szCs w:val="26"/>
        </w:rPr>
        <w:t xml:space="preserve"> để kiểm tra cấu hình</w:t>
      </w:r>
    </w:p>
    <w:p w14:paraId="4B6DC8DD" w14:textId="38A1BF48" w:rsidR="00E1008B" w:rsidRDefault="00E1008B" w:rsidP="00E1008B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drawing>
          <wp:inline distT="0" distB="0" distL="0" distR="0" wp14:anchorId="3034063F" wp14:editId="39EC4DFD">
            <wp:extent cx="5722620" cy="2997649"/>
            <wp:effectExtent l="0" t="0" r="0" b="0"/>
            <wp:docPr id="1664761936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1936" name="Picture 1" descr="A white screen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830" cy="30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C846" w14:textId="39B31CBA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Nhập các lệnh để cấu hình IP trên cổng GigaEthernet0/0/1 kết nối với Sv0</w:t>
      </w:r>
    </w:p>
    <w:p w14:paraId="6A7EDB56" w14:textId="46D8A78F" w:rsidR="00E1008B" w:rsidRDefault="00E1008B" w:rsidP="00E1008B">
      <w:pPr>
        <w:rPr>
          <w:sz w:val="26"/>
          <w:szCs w:val="26"/>
        </w:rPr>
      </w:pPr>
      <w:r w:rsidRPr="00E1008B">
        <w:rPr>
          <w:noProof/>
          <w:sz w:val="26"/>
          <w:szCs w:val="26"/>
        </w:rPr>
        <w:lastRenderedPageBreak/>
        <w:drawing>
          <wp:inline distT="0" distB="0" distL="0" distR="0" wp14:anchorId="00A0EAED" wp14:editId="1C4C7514">
            <wp:extent cx="5943600" cy="2851785"/>
            <wp:effectExtent l="0" t="0" r="0" b="5715"/>
            <wp:docPr id="6667778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785" name="Picture 1" descr="A computer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5049" w14:textId="4367532B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 xml:space="preserve">- Sau khi hoàn thành, topo mạng: </w:t>
      </w:r>
    </w:p>
    <w:p w14:paraId="6DC42065" w14:textId="1670C8F9" w:rsidR="00E3505E" w:rsidRDefault="00E3505E" w:rsidP="00E1008B">
      <w:pPr>
        <w:rPr>
          <w:sz w:val="26"/>
          <w:szCs w:val="26"/>
        </w:rPr>
      </w:pPr>
      <w:r w:rsidRPr="00E3505E">
        <w:rPr>
          <w:noProof/>
          <w:sz w:val="26"/>
          <w:szCs w:val="26"/>
        </w:rPr>
        <w:drawing>
          <wp:inline distT="0" distB="0" distL="0" distR="0" wp14:anchorId="7FDABB37" wp14:editId="232A5ADE">
            <wp:extent cx="3863340" cy="1736552"/>
            <wp:effectExtent l="0" t="0" r="3810" b="0"/>
            <wp:docPr id="1423427918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7918" name="Picture 1" descr="A diagram of a computer network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998" cy="17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D46F" w14:textId="2F5DDF29" w:rsidR="00E3505E" w:rsidRDefault="00E3505E" w:rsidP="00E1008B">
      <w:pPr>
        <w:rPr>
          <w:sz w:val="26"/>
          <w:szCs w:val="26"/>
        </w:rPr>
      </w:pPr>
      <w:r>
        <w:rPr>
          <w:sz w:val="26"/>
          <w:szCs w:val="26"/>
        </w:rPr>
        <w:t>- Vào User0 (PC0), chọn Desktop, chọn Command Prompt</w:t>
      </w:r>
    </w:p>
    <w:p w14:paraId="635B84AA" w14:textId="1BE41E46" w:rsidR="00317FAD" w:rsidRDefault="00317FAD" w:rsidP="00E1008B">
      <w:pPr>
        <w:rPr>
          <w:sz w:val="26"/>
          <w:szCs w:val="26"/>
        </w:rPr>
      </w:pPr>
      <w:r>
        <w:rPr>
          <w:sz w:val="26"/>
          <w:szCs w:val="26"/>
        </w:rPr>
        <w:t>- Nhập lệnh ping tới IP của Sv0 (ping 192.168.2.3)</w:t>
      </w:r>
    </w:p>
    <w:p w14:paraId="04F4B3C8" w14:textId="22990C1D" w:rsidR="00317FAD" w:rsidRDefault="00317FAD" w:rsidP="00E1008B">
      <w:pPr>
        <w:rPr>
          <w:sz w:val="26"/>
          <w:szCs w:val="26"/>
        </w:rPr>
      </w:pPr>
      <w:r w:rsidRPr="00317FAD">
        <w:rPr>
          <w:noProof/>
          <w:sz w:val="26"/>
          <w:szCs w:val="26"/>
        </w:rPr>
        <w:drawing>
          <wp:inline distT="0" distB="0" distL="0" distR="0" wp14:anchorId="6B99EAB1" wp14:editId="0967F522">
            <wp:extent cx="4667901" cy="2114845"/>
            <wp:effectExtent l="0" t="0" r="0" b="0"/>
            <wp:docPr id="20999406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060" name="Picture 1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853B" w14:textId="77777777" w:rsidR="00317FAD" w:rsidRDefault="00317FA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8F74EDB" w14:textId="1D7BA22F" w:rsidR="00317FAD" w:rsidRDefault="00317FAD" w:rsidP="00317FAD">
      <w:pPr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TaskW10</w:t>
      </w:r>
    </w:p>
    <w:p w14:paraId="0C4C8EE3" w14:textId="1D30B585" w:rsidR="00317FAD" w:rsidRDefault="00317FAD" w:rsidP="00317FAD">
      <w:pPr>
        <w:rPr>
          <w:sz w:val="26"/>
          <w:szCs w:val="26"/>
        </w:rPr>
      </w:pPr>
      <w:r>
        <w:rPr>
          <w:sz w:val="26"/>
          <w:szCs w:val="26"/>
        </w:rPr>
        <w:t>- Thêm các thiết bị vào màn hình Cisco Packet Tracer</w:t>
      </w:r>
      <w:r w:rsidR="003154DB">
        <w:rPr>
          <w:sz w:val="26"/>
          <w:szCs w:val="26"/>
        </w:rPr>
        <w:t xml:space="preserve"> sau đó nối dây cho từng thiết bị:</w:t>
      </w:r>
      <w:r w:rsidR="003154DB">
        <w:rPr>
          <w:sz w:val="26"/>
          <w:szCs w:val="26"/>
        </w:rPr>
        <w:br/>
        <w:t>+ PC0, PC1 với Switch2</w:t>
      </w:r>
    </w:p>
    <w:p w14:paraId="3AF8A9D7" w14:textId="10F65E0D" w:rsidR="003154DB" w:rsidRDefault="003154DB" w:rsidP="00317FAD">
      <w:pPr>
        <w:rPr>
          <w:sz w:val="26"/>
          <w:szCs w:val="26"/>
        </w:rPr>
      </w:pPr>
      <w:r>
        <w:rPr>
          <w:sz w:val="26"/>
          <w:szCs w:val="26"/>
        </w:rPr>
        <w:t>+ Laptop0, PC2 với Switch1</w:t>
      </w:r>
    </w:p>
    <w:p w14:paraId="72C0F39E" w14:textId="2436D813" w:rsidR="003154DB" w:rsidRDefault="003154DB" w:rsidP="00317FAD">
      <w:pPr>
        <w:rPr>
          <w:sz w:val="26"/>
          <w:szCs w:val="26"/>
        </w:rPr>
      </w:pPr>
      <w:r>
        <w:rPr>
          <w:sz w:val="26"/>
          <w:szCs w:val="26"/>
        </w:rPr>
        <w:t>+ Switch1, Switch2 với Local Router</w:t>
      </w:r>
    </w:p>
    <w:p w14:paraId="5774BC58" w14:textId="3F908A01" w:rsidR="003154DB" w:rsidRDefault="003154DB" w:rsidP="00317FAD">
      <w:pPr>
        <w:rPr>
          <w:sz w:val="26"/>
          <w:szCs w:val="26"/>
        </w:rPr>
      </w:pPr>
      <w:r>
        <w:rPr>
          <w:sz w:val="26"/>
          <w:szCs w:val="26"/>
        </w:rPr>
        <w:t>+ Local Router, Facebook Router với Core Router</w:t>
      </w:r>
    </w:p>
    <w:p w14:paraId="71402CA8" w14:textId="23BC1231" w:rsidR="003154DB" w:rsidRDefault="003154DB" w:rsidP="00317FAD">
      <w:pPr>
        <w:rPr>
          <w:sz w:val="26"/>
          <w:szCs w:val="26"/>
        </w:rPr>
      </w:pPr>
      <w:r>
        <w:rPr>
          <w:sz w:val="26"/>
          <w:szCs w:val="26"/>
        </w:rPr>
        <w:t>+ PC3 với Switch0</w:t>
      </w:r>
      <w:r>
        <w:rPr>
          <w:sz w:val="26"/>
          <w:szCs w:val="26"/>
        </w:rPr>
        <w:tab/>
      </w:r>
    </w:p>
    <w:p w14:paraId="429663B6" w14:textId="58D6E318" w:rsidR="003154DB" w:rsidRDefault="003154DB" w:rsidP="00317FAD">
      <w:pPr>
        <w:rPr>
          <w:sz w:val="26"/>
          <w:szCs w:val="26"/>
        </w:rPr>
      </w:pPr>
      <w:r>
        <w:rPr>
          <w:sz w:val="26"/>
          <w:szCs w:val="26"/>
        </w:rPr>
        <w:t>+ Switch0, Facebook Server với Facebook Router</w:t>
      </w:r>
    </w:p>
    <w:p w14:paraId="66A3A1FA" w14:textId="1C6D6E76" w:rsidR="00317FAD" w:rsidRDefault="004B4F73" w:rsidP="00317FAD">
      <w:pPr>
        <w:rPr>
          <w:sz w:val="26"/>
          <w:szCs w:val="26"/>
        </w:rPr>
      </w:pPr>
      <w:r>
        <w:rPr>
          <w:sz w:val="26"/>
          <w:szCs w:val="26"/>
        </w:rPr>
        <w:t>- Set IP PC0</w:t>
      </w:r>
    </w:p>
    <w:p w14:paraId="25AE7B32" w14:textId="50C81F5D" w:rsidR="004B4F73" w:rsidRDefault="004E09BB" w:rsidP="00317FA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drawing>
          <wp:inline distT="0" distB="0" distL="0" distR="0" wp14:anchorId="286805E2" wp14:editId="6A854972">
            <wp:extent cx="4432286" cy="1661160"/>
            <wp:effectExtent l="0" t="0" r="6985" b="0"/>
            <wp:docPr id="1143227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2716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510" cy="16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D8AC" w14:textId="4045BF61" w:rsidR="004B4F73" w:rsidRDefault="004B4F73" w:rsidP="00317FAD">
      <w:pPr>
        <w:rPr>
          <w:sz w:val="26"/>
          <w:szCs w:val="26"/>
        </w:rPr>
      </w:pPr>
      <w:r>
        <w:rPr>
          <w:sz w:val="26"/>
          <w:szCs w:val="26"/>
        </w:rPr>
        <w:t>- Set IP PC1</w:t>
      </w:r>
    </w:p>
    <w:p w14:paraId="7C7D47C9" w14:textId="4189F4F1" w:rsidR="004B4F73" w:rsidRDefault="004E09BB" w:rsidP="00317FA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drawing>
          <wp:inline distT="0" distB="0" distL="0" distR="0" wp14:anchorId="648693D2" wp14:editId="7A7B9B9D">
            <wp:extent cx="4499886" cy="1676400"/>
            <wp:effectExtent l="0" t="0" r="0" b="0"/>
            <wp:docPr id="1840480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042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7081" cy="16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3C73" w14:textId="5551E2C7" w:rsidR="004B4F73" w:rsidRDefault="004B4F73" w:rsidP="00317FAD">
      <w:pPr>
        <w:rPr>
          <w:sz w:val="26"/>
          <w:szCs w:val="26"/>
        </w:rPr>
      </w:pPr>
      <w:r>
        <w:rPr>
          <w:sz w:val="26"/>
          <w:szCs w:val="26"/>
        </w:rPr>
        <w:t>- Set IP Laptop0</w:t>
      </w:r>
    </w:p>
    <w:p w14:paraId="5E78556F" w14:textId="6838BA33" w:rsidR="004B4F73" w:rsidRDefault="004E09BB" w:rsidP="00317FA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lastRenderedPageBreak/>
        <w:drawing>
          <wp:inline distT="0" distB="0" distL="0" distR="0" wp14:anchorId="634C1F93" wp14:editId="2964B829">
            <wp:extent cx="4757553" cy="1805940"/>
            <wp:effectExtent l="0" t="0" r="5080" b="3810"/>
            <wp:docPr id="1921126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651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3638" cy="18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F1F7" w14:textId="632B2DA8" w:rsidR="004B4F73" w:rsidRDefault="004B4F73" w:rsidP="00317FAD">
      <w:pPr>
        <w:rPr>
          <w:sz w:val="26"/>
          <w:szCs w:val="26"/>
        </w:rPr>
      </w:pPr>
      <w:r>
        <w:rPr>
          <w:sz w:val="26"/>
          <w:szCs w:val="26"/>
        </w:rPr>
        <w:t>- Set IP PC2</w:t>
      </w:r>
    </w:p>
    <w:p w14:paraId="6FC4DFDE" w14:textId="43EE5892" w:rsidR="004B4F73" w:rsidRDefault="004E09BB" w:rsidP="00317FA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drawing>
          <wp:inline distT="0" distB="0" distL="0" distR="0" wp14:anchorId="29C8C370" wp14:editId="34AA68E7">
            <wp:extent cx="4631055" cy="1719329"/>
            <wp:effectExtent l="0" t="0" r="0" b="0"/>
            <wp:docPr id="2140257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5774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1482" cy="173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DA79" w14:textId="1A4991A6" w:rsidR="004B4F73" w:rsidRDefault="004B4F73" w:rsidP="00317FAD">
      <w:pPr>
        <w:rPr>
          <w:sz w:val="26"/>
          <w:szCs w:val="26"/>
        </w:rPr>
      </w:pPr>
      <w:r>
        <w:rPr>
          <w:sz w:val="26"/>
          <w:szCs w:val="26"/>
        </w:rPr>
        <w:t>- Set IP PC3</w:t>
      </w:r>
    </w:p>
    <w:p w14:paraId="3221DFE9" w14:textId="2F0B7042" w:rsidR="004B4F73" w:rsidRPr="00E1008B" w:rsidRDefault="004E09BB" w:rsidP="00317FA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drawing>
          <wp:inline distT="0" distB="0" distL="0" distR="0" wp14:anchorId="64DE583C" wp14:editId="14186C9D">
            <wp:extent cx="4631640" cy="1737360"/>
            <wp:effectExtent l="0" t="0" r="0" b="0"/>
            <wp:docPr id="311771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186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1777" cy="174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B3DC" w14:textId="07C6DCBC" w:rsidR="00E1008B" w:rsidRDefault="004B4F73" w:rsidP="00F74EED">
      <w:pPr>
        <w:rPr>
          <w:sz w:val="26"/>
          <w:szCs w:val="26"/>
        </w:rPr>
      </w:pPr>
      <w:r>
        <w:rPr>
          <w:sz w:val="26"/>
          <w:szCs w:val="26"/>
        </w:rPr>
        <w:t>- Set IP Facebook Server (Server0)</w:t>
      </w:r>
    </w:p>
    <w:p w14:paraId="1B75480B" w14:textId="6D3BF6BA" w:rsidR="004B4F73" w:rsidRDefault="004E09BB" w:rsidP="00F74EED">
      <w:pPr>
        <w:rPr>
          <w:sz w:val="26"/>
          <w:szCs w:val="26"/>
        </w:rPr>
      </w:pPr>
      <w:r w:rsidRPr="004E09BB">
        <w:rPr>
          <w:noProof/>
          <w:sz w:val="26"/>
          <w:szCs w:val="26"/>
        </w:rPr>
        <w:drawing>
          <wp:inline distT="0" distB="0" distL="0" distR="0" wp14:anchorId="30753BD3" wp14:editId="0036BBFC">
            <wp:extent cx="4861560" cy="1603899"/>
            <wp:effectExtent l="0" t="0" r="0" b="0"/>
            <wp:docPr id="924368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824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8479" cy="16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CBF8" w14:textId="1F9A7D27" w:rsidR="004B4F73" w:rsidRDefault="003154DB" w:rsidP="00F74EED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Cấu hình IP GigabitEthernet0 của Local Router//Gateway để kết nối với Core Router</w:t>
      </w:r>
    </w:p>
    <w:p w14:paraId="55562EF8" w14:textId="7CF50A46" w:rsidR="003154DB" w:rsidRDefault="005E2272" w:rsidP="00F74EED">
      <w:pPr>
        <w:rPr>
          <w:sz w:val="26"/>
          <w:szCs w:val="26"/>
        </w:rPr>
      </w:pPr>
      <w:r w:rsidRPr="005E2272">
        <w:rPr>
          <w:sz w:val="26"/>
          <w:szCs w:val="26"/>
        </w:rPr>
        <w:drawing>
          <wp:inline distT="0" distB="0" distL="0" distR="0" wp14:anchorId="5F98155D" wp14:editId="266D893A">
            <wp:extent cx="5143497" cy="1828800"/>
            <wp:effectExtent l="0" t="0" r="635" b="0"/>
            <wp:docPr id="1827747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743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4941" cy="18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163" w14:textId="2529A49E" w:rsidR="00DC2EBF" w:rsidRDefault="00DC2EBF" w:rsidP="00F74EED">
      <w:pPr>
        <w:rPr>
          <w:sz w:val="26"/>
          <w:szCs w:val="26"/>
        </w:rPr>
      </w:pPr>
      <w:r>
        <w:rPr>
          <w:sz w:val="26"/>
          <w:szCs w:val="26"/>
        </w:rPr>
        <w:t>- Cấu hình OSPF cho Local Router</w:t>
      </w:r>
      <w:r w:rsidRPr="00DC2EBF">
        <w:rPr>
          <w:sz w:val="26"/>
          <w:szCs w:val="26"/>
        </w:rPr>
        <w:drawing>
          <wp:inline distT="0" distB="0" distL="0" distR="0" wp14:anchorId="492909F3" wp14:editId="42CED455">
            <wp:extent cx="4648849" cy="533474"/>
            <wp:effectExtent l="0" t="0" r="0" b="0"/>
            <wp:docPr id="1365494472" name="Picture 1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4472" name="Picture 1" descr="A close up of number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EBF">
        <w:rPr>
          <w:sz w:val="26"/>
          <w:szCs w:val="26"/>
        </w:rPr>
        <w:drawing>
          <wp:inline distT="0" distB="0" distL="0" distR="0" wp14:anchorId="5C7EFD20" wp14:editId="0EC18FF7">
            <wp:extent cx="4620270" cy="161948"/>
            <wp:effectExtent l="0" t="0" r="0" b="9525"/>
            <wp:docPr id="18827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5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D71" w14:textId="1A0FF77F" w:rsidR="00907B8B" w:rsidRDefault="00907B8B" w:rsidP="00F74EED">
      <w:pPr>
        <w:rPr>
          <w:sz w:val="26"/>
          <w:szCs w:val="26"/>
        </w:rPr>
      </w:pPr>
      <w:r>
        <w:rPr>
          <w:sz w:val="26"/>
          <w:szCs w:val="26"/>
        </w:rPr>
        <w:t>- Lưu lại cấu hình Local Router:</w:t>
      </w:r>
    </w:p>
    <w:p w14:paraId="354B4B75" w14:textId="7FDD4206" w:rsidR="00907B8B" w:rsidRDefault="00907B8B" w:rsidP="00F74EED">
      <w:pPr>
        <w:rPr>
          <w:sz w:val="26"/>
          <w:szCs w:val="26"/>
        </w:rPr>
      </w:pPr>
      <w:r w:rsidRPr="00907B8B">
        <w:rPr>
          <w:sz w:val="26"/>
          <w:szCs w:val="26"/>
        </w:rPr>
        <w:drawing>
          <wp:inline distT="0" distB="0" distL="0" distR="0" wp14:anchorId="663ACC4D" wp14:editId="732118FD">
            <wp:extent cx="3153215" cy="704948"/>
            <wp:effectExtent l="0" t="0" r="9525" b="0"/>
            <wp:docPr id="108223646" name="Picture 1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646" name="Picture 1" descr="A close up of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547C" w14:textId="65DE4949" w:rsidR="003154DB" w:rsidRDefault="003154DB" w:rsidP="00F74EED">
      <w:pPr>
        <w:rPr>
          <w:sz w:val="26"/>
          <w:szCs w:val="26"/>
        </w:rPr>
      </w:pPr>
      <w:r>
        <w:rPr>
          <w:sz w:val="26"/>
          <w:szCs w:val="26"/>
        </w:rPr>
        <w:t>- Cấu hình IP GigabitEthernet0/0 và GigabitEthernet0/1 của Core Router để kết nối với Local Router và Facebook Router</w:t>
      </w:r>
    </w:p>
    <w:p w14:paraId="46DD85D5" w14:textId="1C5E019D" w:rsidR="00907B8B" w:rsidRDefault="00907B8B" w:rsidP="00F74EED">
      <w:pPr>
        <w:rPr>
          <w:noProof/>
        </w:rPr>
      </w:pPr>
      <w:r w:rsidRPr="00907B8B">
        <w:rPr>
          <w:noProof/>
        </w:rPr>
        <w:drawing>
          <wp:inline distT="0" distB="0" distL="0" distR="0" wp14:anchorId="5D70AE23" wp14:editId="35BAB582">
            <wp:extent cx="5151120" cy="1830959"/>
            <wp:effectExtent l="0" t="0" r="0" b="0"/>
            <wp:docPr id="1092895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524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4542" cy="18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4DB" w:rsidRPr="003154DB">
        <w:rPr>
          <w:noProof/>
        </w:rPr>
        <w:t xml:space="preserve"> </w:t>
      </w:r>
    </w:p>
    <w:p w14:paraId="0ADC3A71" w14:textId="39AE6144" w:rsidR="003154DB" w:rsidRDefault="00907B8B" w:rsidP="00F74EED">
      <w:pPr>
        <w:rPr>
          <w:noProof/>
        </w:rPr>
      </w:pPr>
      <w:r w:rsidRPr="00907B8B">
        <w:rPr>
          <w:noProof/>
        </w:rPr>
        <w:lastRenderedPageBreak/>
        <w:drawing>
          <wp:inline distT="0" distB="0" distL="0" distR="0" wp14:anchorId="71D63316" wp14:editId="1FFCAD66">
            <wp:extent cx="5478780" cy="2145856"/>
            <wp:effectExtent l="0" t="0" r="7620" b="6985"/>
            <wp:docPr id="1470862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6245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610" cy="21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3FFB" w14:textId="1062FACC" w:rsidR="00DC2EBF" w:rsidRDefault="00DC2EBF" w:rsidP="00F74EED">
      <w:pPr>
        <w:rPr>
          <w:noProof/>
          <w:sz w:val="26"/>
          <w:szCs w:val="26"/>
        </w:rPr>
      </w:pPr>
      <w:r>
        <w:rPr>
          <w:noProof/>
        </w:rPr>
        <w:t xml:space="preserve">- </w:t>
      </w:r>
      <w:r w:rsidRPr="00DC2EBF">
        <w:rPr>
          <w:noProof/>
          <w:sz w:val="26"/>
          <w:szCs w:val="26"/>
        </w:rPr>
        <w:t>Cấu hình OSPF cho Core Router</w:t>
      </w:r>
    </w:p>
    <w:p w14:paraId="3D943677" w14:textId="1F23DA3F" w:rsidR="005E2272" w:rsidRDefault="00DC2EBF" w:rsidP="00F74EED">
      <w:pPr>
        <w:rPr>
          <w:noProof/>
        </w:rPr>
      </w:pPr>
      <w:r w:rsidRPr="00DC2EBF">
        <w:rPr>
          <w:noProof/>
        </w:rPr>
        <w:drawing>
          <wp:inline distT="0" distB="0" distL="0" distR="0" wp14:anchorId="2DCF1BBA" wp14:editId="048D7C7D">
            <wp:extent cx="4686954" cy="781159"/>
            <wp:effectExtent l="0" t="0" r="0" b="0"/>
            <wp:docPr id="1500442007" name="Picture 1" descr="A number of numbers and a number of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2007" name="Picture 1" descr="A number of numbers and a number of word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272" w:rsidRPr="005E2272">
        <w:rPr>
          <w:noProof/>
        </w:rPr>
        <w:drawing>
          <wp:inline distT="0" distB="0" distL="0" distR="0" wp14:anchorId="729DF053" wp14:editId="30198AED">
            <wp:extent cx="4553585" cy="371527"/>
            <wp:effectExtent l="0" t="0" r="0" b="9525"/>
            <wp:docPr id="6837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39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272" w:rsidRPr="005E2272">
        <w:rPr>
          <w:noProof/>
        </w:rPr>
        <w:drawing>
          <wp:inline distT="0" distB="0" distL="0" distR="0" wp14:anchorId="16981517" wp14:editId="1B718EEC">
            <wp:extent cx="5943600" cy="238125"/>
            <wp:effectExtent l="0" t="0" r="0" b="9525"/>
            <wp:docPr id="8098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78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272" w:rsidRPr="005E2272">
        <w:rPr>
          <w:noProof/>
        </w:rPr>
        <w:drawing>
          <wp:inline distT="0" distB="0" distL="0" distR="0" wp14:anchorId="488F3105" wp14:editId="38586F6C">
            <wp:extent cx="4563112" cy="200053"/>
            <wp:effectExtent l="0" t="0" r="0" b="9525"/>
            <wp:docPr id="19134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04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272" w:rsidRPr="005E2272">
        <w:rPr>
          <w:noProof/>
        </w:rPr>
        <w:drawing>
          <wp:inline distT="0" distB="0" distL="0" distR="0" wp14:anchorId="3D785BFC" wp14:editId="2B5BDCBE">
            <wp:extent cx="5943600" cy="251460"/>
            <wp:effectExtent l="0" t="0" r="0" b="0"/>
            <wp:docPr id="5570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C9E0" w14:textId="2EA2C75B" w:rsidR="005E2272" w:rsidRDefault="005E2272" w:rsidP="00F74EED">
      <w:pPr>
        <w:rPr>
          <w:noProof/>
        </w:rPr>
      </w:pPr>
      <w:r>
        <w:rPr>
          <w:noProof/>
        </w:rPr>
        <w:tab/>
        <w:t>+ Kiểm tra thông tin giao diện OSPF (show ip ospf interface)</w:t>
      </w:r>
    </w:p>
    <w:p w14:paraId="2548DBBB" w14:textId="0E507243" w:rsidR="005E2272" w:rsidRDefault="005E2272" w:rsidP="00F74EED">
      <w:pPr>
        <w:rPr>
          <w:noProof/>
        </w:rPr>
      </w:pPr>
      <w:r w:rsidRPr="005E2272">
        <w:rPr>
          <w:noProof/>
        </w:rPr>
        <w:lastRenderedPageBreak/>
        <w:drawing>
          <wp:inline distT="0" distB="0" distL="0" distR="0" wp14:anchorId="3F3C2605" wp14:editId="4CB7D2BA">
            <wp:extent cx="4335780" cy="3564975"/>
            <wp:effectExtent l="0" t="0" r="7620" b="0"/>
            <wp:docPr id="317817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740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6431" cy="35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EC60" w14:textId="3CE30A99" w:rsidR="005E2272" w:rsidRDefault="005E2272" w:rsidP="00F74EED">
      <w:pPr>
        <w:rPr>
          <w:noProof/>
        </w:rPr>
      </w:pPr>
      <w:r>
        <w:rPr>
          <w:noProof/>
        </w:rPr>
        <w:tab/>
        <w:t>+ Kiểm tra trạng thái OSPF (show ip ospf neighbor)</w:t>
      </w:r>
    </w:p>
    <w:p w14:paraId="2B30F00D" w14:textId="3E6997AE" w:rsidR="005E2272" w:rsidRDefault="005E2272" w:rsidP="00F74EED">
      <w:pPr>
        <w:rPr>
          <w:noProof/>
        </w:rPr>
      </w:pPr>
      <w:r w:rsidRPr="005E2272">
        <w:rPr>
          <w:noProof/>
        </w:rPr>
        <w:drawing>
          <wp:inline distT="0" distB="0" distL="0" distR="0" wp14:anchorId="73ECB3F7" wp14:editId="5EC6A6DB">
            <wp:extent cx="5943600" cy="863600"/>
            <wp:effectExtent l="0" t="0" r="0" b="0"/>
            <wp:docPr id="133115883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8837" name="Picture 1" descr="A black text on a white background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AA81" w14:textId="02CF020A" w:rsidR="00907B8B" w:rsidRDefault="00907B8B" w:rsidP="00F74EED">
      <w:pPr>
        <w:rPr>
          <w:noProof/>
        </w:rPr>
      </w:pPr>
      <w:r>
        <w:rPr>
          <w:noProof/>
        </w:rPr>
        <w:tab/>
        <w:t>+ Lưu lại cấu hình Core Router:</w:t>
      </w:r>
    </w:p>
    <w:p w14:paraId="11FEFAA7" w14:textId="2F784509" w:rsidR="00907B8B" w:rsidRPr="00907B8B" w:rsidRDefault="00907B8B" w:rsidP="00F74EED">
      <w:pPr>
        <w:rPr>
          <w:b/>
          <w:bCs/>
          <w:noProof/>
        </w:rPr>
      </w:pPr>
      <w:r w:rsidRPr="00907B8B">
        <w:rPr>
          <w:b/>
          <w:bCs/>
          <w:noProof/>
        </w:rPr>
        <w:drawing>
          <wp:inline distT="0" distB="0" distL="0" distR="0" wp14:anchorId="33FD39D8" wp14:editId="7C2D07D6">
            <wp:extent cx="3067478" cy="838317"/>
            <wp:effectExtent l="0" t="0" r="0" b="0"/>
            <wp:docPr id="57768061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0619" name="Picture 1" descr="A black text on a white backgroun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9458" w14:textId="77777777" w:rsidR="005E2272" w:rsidRDefault="005E2272" w:rsidP="00F74EED">
      <w:pPr>
        <w:rPr>
          <w:noProof/>
        </w:rPr>
      </w:pPr>
    </w:p>
    <w:p w14:paraId="53B250C7" w14:textId="53CF9320" w:rsidR="003154DB" w:rsidRDefault="003154DB" w:rsidP="00F74EED">
      <w:pPr>
        <w:rPr>
          <w:sz w:val="26"/>
          <w:szCs w:val="26"/>
        </w:rPr>
      </w:pPr>
      <w:r>
        <w:rPr>
          <w:noProof/>
        </w:rPr>
        <w:t xml:space="preserve">- Cấu hình IP </w:t>
      </w:r>
      <w:r>
        <w:rPr>
          <w:sz w:val="26"/>
          <w:szCs w:val="26"/>
        </w:rPr>
        <w:t>GigabitEthernet0/0 của Facebook Router để kết nối với PC3</w:t>
      </w:r>
    </w:p>
    <w:p w14:paraId="6509A5A0" w14:textId="423A7445" w:rsidR="003154DB" w:rsidRDefault="003154DB" w:rsidP="00F74EED">
      <w:pPr>
        <w:rPr>
          <w:sz w:val="26"/>
          <w:szCs w:val="26"/>
        </w:rPr>
      </w:pPr>
      <w:r w:rsidRPr="003154DB">
        <w:rPr>
          <w:noProof/>
          <w:sz w:val="26"/>
          <w:szCs w:val="26"/>
        </w:rPr>
        <w:lastRenderedPageBreak/>
        <w:drawing>
          <wp:inline distT="0" distB="0" distL="0" distR="0" wp14:anchorId="578B6460" wp14:editId="36D60A9C">
            <wp:extent cx="4935582" cy="1859280"/>
            <wp:effectExtent l="0" t="0" r="0" b="7620"/>
            <wp:docPr id="1547509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0924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0386" cy="18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3CE9" w14:textId="0F97F34A" w:rsidR="003154DB" w:rsidRDefault="003154DB" w:rsidP="00F74EED">
      <w:pPr>
        <w:rPr>
          <w:sz w:val="26"/>
          <w:szCs w:val="26"/>
        </w:rPr>
      </w:pPr>
      <w:r>
        <w:rPr>
          <w:sz w:val="26"/>
          <w:szCs w:val="26"/>
        </w:rPr>
        <w:t xml:space="preserve">- Cấu hình IP GigabitEthernet0/1 để kết nối Facebook Server </w:t>
      </w:r>
    </w:p>
    <w:p w14:paraId="48DE8E6D" w14:textId="0B50A2E2" w:rsidR="003154DB" w:rsidRDefault="003154DB" w:rsidP="00F74EED">
      <w:pPr>
        <w:rPr>
          <w:sz w:val="26"/>
          <w:szCs w:val="26"/>
        </w:rPr>
      </w:pPr>
      <w:r w:rsidRPr="003154DB">
        <w:rPr>
          <w:noProof/>
          <w:sz w:val="26"/>
          <w:szCs w:val="26"/>
        </w:rPr>
        <w:drawing>
          <wp:inline distT="0" distB="0" distL="0" distR="0" wp14:anchorId="2F856E20" wp14:editId="56E8E9D4">
            <wp:extent cx="4991100" cy="2044965"/>
            <wp:effectExtent l="0" t="0" r="0" b="0"/>
            <wp:docPr id="567055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595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4494" cy="20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47F" w14:textId="3AEBDD98" w:rsidR="003154DB" w:rsidRDefault="003154DB" w:rsidP="00F74EED">
      <w:pPr>
        <w:rPr>
          <w:sz w:val="26"/>
          <w:szCs w:val="26"/>
        </w:rPr>
      </w:pPr>
      <w:r>
        <w:rPr>
          <w:sz w:val="26"/>
          <w:szCs w:val="26"/>
        </w:rPr>
        <w:t>- Cấu hình IP GigabitEthernet0/2 để kết nối Core Router</w:t>
      </w:r>
    </w:p>
    <w:p w14:paraId="3DBF6A64" w14:textId="242716E8" w:rsidR="003154DB" w:rsidRDefault="00DC2EBF" w:rsidP="00F74EED">
      <w:pPr>
        <w:rPr>
          <w:sz w:val="26"/>
          <w:szCs w:val="26"/>
        </w:rPr>
      </w:pPr>
      <w:r w:rsidRPr="00DC2EBF">
        <w:rPr>
          <w:sz w:val="26"/>
          <w:szCs w:val="26"/>
        </w:rPr>
        <w:drawing>
          <wp:inline distT="0" distB="0" distL="0" distR="0" wp14:anchorId="0AA6996D" wp14:editId="595D753F">
            <wp:extent cx="4960620" cy="1660960"/>
            <wp:effectExtent l="0" t="0" r="0" b="0"/>
            <wp:docPr id="730741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153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5327" cy="166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20E5" w14:textId="42920F75" w:rsidR="00DC2EBF" w:rsidRDefault="00DC2EBF" w:rsidP="00F74EED">
      <w:pPr>
        <w:rPr>
          <w:sz w:val="26"/>
          <w:szCs w:val="26"/>
        </w:rPr>
      </w:pPr>
      <w:r>
        <w:rPr>
          <w:sz w:val="26"/>
          <w:szCs w:val="26"/>
        </w:rPr>
        <w:t>- Cấu hình OSPF của Facebook Router:</w:t>
      </w:r>
    </w:p>
    <w:p w14:paraId="40CCB586" w14:textId="0A4D42C1" w:rsidR="00DC2EBF" w:rsidRDefault="00DC2EBF" w:rsidP="00F74EED">
      <w:pPr>
        <w:rPr>
          <w:sz w:val="26"/>
          <w:szCs w:val="26"/>
        </w:rPr>
      </w:pPr>
      <w:r w:rsidRPr="00DC2EBF">
        <w:rPr>
          <w:sz w:val="26"/>
          <w:szCs w:val="26"/>
        </w:rPr>
        <w:drawing>
          <wp:inline distT="0" distB="0" distL="0" distR="0" wp14:anchorId="2F5C1FAB" wp14:editId="7C37BF48">
            <wp:extent cx="4591691" cy="457264"/>
            <wp:effectExtent l="0" t="0" r="0" b="0"/>
            <wp:docPr id="16699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9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EBF">
        <w:rPr>
          <w:sz w:val="26"/>
          <w:szCs w:val="26"/>
        </w:rPr>
        <w:drawing>
          <wp:inline distT="0" distB="0" distL="0" distR="0" wp14:anchorId="5106989E" wp14:editId="0519C035">
            <wp:extent cx="4658375" cy="190527"/>
            <wp:effectExtent l="0" t="0" r="0" b="0"/>
            <wp:docPr id="33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8DBA" w14:textId="514B1601" w:rsidR="00907B8B" w:rsidRDefault="00907B8B" w:rsidP="00F74EED">
      <w:pPr>
        <w:rPr>
          <w:sz w:val="26"/>
          <w:szCs w:val="26"/>
        </w:rPr>
      </w:pPr>
      <w:r>
        <w:rPr>
          <w:sz w:val="26"/>
          <w:szCs w:val="26"/>
        </w:rPr>
        <w:t>- Lưu lại cấu hình Facebook Router:</w:t>
      </w:r>
    </w:p>
    <w:p w14:paraId="098CE7BD" w14:textId="72C9386B" w:rsidR="00907B8B" w:rsidRDefault="00907B8B" w:rsidP="00F74EED">
      <w:pPr>
        <w:rPr>
          <w:sz w:val="26"/>
          <w:szCs w:val="26"/>
        </w:rPr>
      </w:pPr>
      <w:r w:rsidRPr="00907B8B">
        <w:rPr>
          <w:sz w:val="26"/>
          <w:szCs w:val="26"/>
        </w:rPr>
        <w:lastRenderedPageBreak/>
        <w:drawing>
          <wp:inline distT="0" distB="0" distL="0" distR="0" wp14:anchorId="2C8644D4" wp14:editId="67829AC0">
            <wp:extent cx="3057952" cy="828791"/>
            <wp:effectExtent l="0" t="0" r="0" b="9525"/>
            <wp:docPr id="176507780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77806" name="Picture 1" descr="A black text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D7CD" w14:textId="45970506" w:rsidR="003154DB" w:rsidRDefault="003154DB" w:rsidP="00F74EED">
      <w:pPr>
        <w:rPr>
          <w:sz w:val="26"/>
          <w:szCs w:val="26"/>
        </w:rPr>
      </w:pPr>
      <w:r>
        <w:rPr>
          <w:sz w:val="26"/>
          <w:szCs w:val="26"/>
        </w:rPr>
        <w:t>- Kết quả topo:</w:t>
      </w:r>
    </w:p>
    <w:p w14:paraId="58EF860B" w14:textId="41C9D107" w:rsidR="00CC1A7F" w:rsidRDefault="00F43387" w:rsidP="00F74EED">
      <w:pPr>
        <w:rPr>
          <w:sz w:val="26"/>
          <w:szCs w:val="26"/>
        </w:rPr>
      </w:pPr>
      <w:r w:rsidRPr="00F43387">
        <w:rPr>
          <w:noProof/>
          <w:sz w:val="26"/>
          <w:szCs w:val="26"/>
        </w:rPr>
        <w:drawing>
          <wp:inline distT="0" distB="0" distL="0" distR="0" wp14:anchorId="7664CDD6" wp14:editId="59E2952B">
            <wp:extent cx="5943600" cy="3877945"/>
            <wp:effectExtent l="0" t="0" r="0" b="8255"/>
            <wp:docPr id="23897251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2512" name="Picture 1" descr="A diagram of a network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7B18" w14:textId="72125A47" w:rsidR="005E2272" w:rsidRDefault="005E2272" w:rsidP="00F74EED">
      <w:pPr>
        <w:rPr>
          <w:sz w:val="26"/>
          <w:szCs w:val="26"/>
        </w:rPr>
      </w:pPr>
      <w:r>
        <w:rPr>
          <w:sz w:val="26"/>
          <w:szCs w:val="26"/>
        </w:rPr>
        <w:t>- Test:</w:t>
      </w:r>
    </w:p>
    <w:p w14:paraId="354686DF" w14:textId="785CBFAC" w:rsidR="005E2272" w:rsidRDefault="005E2272" w:rsidP="00F74EED">
      <w:pPr>
        <w:rPr>
          <w:sz w:val="26"/>
          <w:szCs w:val="26"/>
        </w:rPr>
      </w:pPr>
      <w:r>
        <w:rPr>
          <w:sz w:val="26"/>
          <w:szCs w:val="26"/>
        </w:rPr>
        <w:t xml:space="preserve">+ Ping Local Router </w:t>
      </w:r>
      <w:r w:rsidR="002817A6">
        <w:rPr>
          <w:sz w:val="26"/>
          <w:szCs w:val="26"/>
        </w:rPr>
        <w:t>đến</w:t>
      </w:r>
      <w:r>
        <w:rPr>
          <w:sz w:val="26"/>
          <w:szCs w:val="26"/>
        </w:rPr>
        <w:t xml:space="preserve"> PC3</w:t>
      </w:r>
    </w:p>
    <w:p w14:paraId="2CAC2DA7" w14:textId="19B078AC" w:rsidR="005E2272" w:rsidRDefault="005E2272" w:rsidP="00F74EED">
      <w:pPr>
        <w:rPr>
          <w:sz w:val="26"/>
          <w:szCs w:val="26"/>
        </w:rPr>
      </w:pPr>
      <w:r w:rsidRPr="005E2272">
        <w:rPr>
          <w:sz w:val="26"/>
          <w:szCs w:val="26"/>
        </w:rPr>
        <w:drawing>
          <wp:inline distT="0" distB="0" distL="0" distR="0" wp14:anchorId="221215EF" wp14:editId="4B3BEE94">
            <wp:extent cx="4754880" cy="947592"/>
            <wp:effectExtent l="0" t="0" r="7620" b="5080"/>
            <wp:docPr id="865405301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5301" name="Picture 1" descr="A close-up of a numb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5858" cy="95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D20A" w14:textId="718C9196" w:rsidR="002817A6" w:rsidRDefault="002817A6" w:rsidP="00F74EED">
      <w:pPr>
        <w:rPr>
          <w:sz w:val="26"/>
          <w:szCs w:val="26"/>
        </w:rPr>
      </w:pPr>
      <w:r>
        <w:rPr>
          <w:sz w:val="26"/>
          <w:szCs w:val="26"/>
        </w:rPr>
        <w:t>+ Ping Local Router đến Facebook Server</w:t>
      </w:r>
    </w:p>
    <w:p w14:paraId="55BD4A00" w14:textId="571B633D" w:rsidR="002817A6" w:rsidRDefault="002817A6" w:rsidP="00F74EED">
      <w:pPr>
        <w:rPr>
          <w:sz w:val="26"/>
          <w:szCs w:val="26"/>
        </w:rPr>
      </w:pPr>
      <w:r w:rsidRPr="002817A6">
        <w:rPr>
          <w:sz w:val="26"/>
          <w:szCs w:val="26"/>
        </w:rPr>
        <w:drawing>
          <wp:inline distT="0" distB="0" distL="0" distR="0" wp14:anchorId="50BB0495" wp14:editId="1B8A58AA">
            <wp:extent cx="4815840" cy="892446"/>
            <wp:effectExtent l="0" t="0" r="3810" b="3175"/>
            <wp:docPr id="48714807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48076" name="Picture 1" descr="A white background with black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0927" cy="89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825E" w14:textId="6DD23D82" w:rsidR="003154DB" w:rsidRDefault="00CC1A7F" w:rsidP="00CC1A7F">
      <w:pPr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Giao thức ICMP</w:t>
      </w:r>
    </w:p>
    <w:p w14:paraId="3924E5B7" w14:textId="577F2C33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>- Chạy Wireshark</w:t>
      </w:r>
    </w:p>
    <w:p w14:paraId="4820710A" w14:textId="398948DB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>- Mở cmd, chạy lệnh ping</w:t>
      </w:r>
    </w:p>
    <w:p w14:paraId="7EAB1CE2" w14:textId="6DCB7200" w:rsidR="00CC1A7F" w:rsidRDefault="00CC1A7F" w:rsidP="00CC1A7F">
      <w:pPr>
        <w:rPr>
          <w:sz w:val="26"/>
          <w:szCs w:val="26"/>
        </w:rPr>
      </w:pPr>
      <w:r w:rsidRPr="00CC1A7F">
        <w:rPr>
          <w:noProof/>
          <w:sz w:val="26"/>
          <w:szCs w:val="26"/>
        </w:rPr>
        <w:drawing>
          <wp:inline distT="0" distB="0" distL="0" distR="0" wp14:anchorId="30E152D3" wp14:editId="0471099D">
            <wp:extent cx="3916680" cy="1736981"/>
            <wp:effectExtent l="0" t="0" r="7620" b="0"/>
            <wp:docPr id="108833743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7430" name="Picture 1" descr="A computer screen with white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1914" cy="17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829C" w14:textId="5D5299F2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>- Về Wireshark, ngừng bắt gói tin, lọc giao thức ICMP</w:t>
      </w:r>
    </w:p>
    <w:p w14:paraId="2FC214E8" w14:textId="0CA236D1" w:rsidR="00CC1A7F" w:rsidRDefault="00CC1A7F" w:rsidP="00CC1A7F">
      <w:pPr>
        <w:rPr>
          <w:sz w:val="26"/>
          <w:szCs w:val="26"/>
        </w:rPr>
      </w:pPr>
      <w:r w:rsidRPr="00CC1A7F">
        <w:rPr>
          <w:noProof/>
          <w:sz w:val="26"/>
          <w:szCs w:val="26"/>
        </w:rPr>
        <w:drawing>
          <wp:inline distT="0" distB="0" distL="0" distR="0" wp14:anchorId="461D9E4E" wp14:editId="344B9DEE">
            <wp:extent cx="6253398" cy="1935480"/>
            <wp:effectExtent l="0" t="0" r="0" b="7620"/>
            <wp:docPr id="18013859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5983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54728" cy="19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837" w14:textId="1F2C57C8" w:rsidR="00222F05" w:rsidRPr="00222F05" w:rsidRDefault="00222F05" w:rsidP="00222F0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22F05">
        <w:rPr>
          <w:sz w:val="26"/>
          <w:szCs w:val="26"/>
        </w:rPr>
        <w:t>Request:</w:t>
      </w:r>
    </w:p>
    <w:p w14:paraId="34BCF2F7" w14:textId="1087FE66" w:rsidR="00CC1A7F" w:rsidRDefault="00CC1A7F" w:rsidP="00CC1A7F">
      <w:pPr>
        <w:rPr>
          <w:sz w:val="26"/>
          <w:szCs w:val="26"/>
        </w:rPr>
      </w:pPr>
      <w:r w:rsidRPr="00CC1A7F">
        <w:rPr>
          <w:noProof/>
          <w:sz w:val="26"/>
          <w:szCs w:val="26"/>
        </w:rPr>
        <w:drawing>
          <wp:inline distT="0" distB="0" distL="0" distR="0" wp14:anchorId="4C374C0C" wp14:editId="47DC7832">
            <wp:extent cx="5943600" cy="2453640"/>
            <wp:effectExtent l="0" t="0" r="0" b="3810"/>
            <wp:docPr id="854207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0766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ACA5" w14:textId="484CD2E8" w:rsidR="00222F05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Phân tích header</w:t>
      </w:r>
      <w:r w:rsidR="00222F05">
        <w:rPr>
          <w:sz w:val="26"/>
          <w:szCs w:val="26"/>
        </w:rPr>
        <w:t xml:space="preserve"> (8 bytes)</w:t>
      </w:r>
      <w:r>
        <w:rPr>
          <w:sz w:val="26"/>
          <w:szCs w:val="26"/>
        </w:rPr>
        <w:t>:</w:t>
      </w:r>
      <w:r w:rsidR="00222F05">
        <w:rPr>
          <w:sz w:val="26"/>
          <w:szCs w:val="26"/>
        </w:rPr>
        <w:t xml:space="preserve"> 08 00 4c e3 00 01 00 78</w:t>
      </w:r>
    </w:p>
    <w:p w14:paraId="2F94A110" w14:textId="02F94CB4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 xml:space="preserve">+ 08: Type </w:t>
      </w:r>
      <w:r w:rsidR="00222F05">
        <w:rPr>
          <w:sz w:val="26"/>
          <w:szCs w:val="26"/>
        </w:rPr>
        <w:t>– Echo request (yêu cầu ping)</w:t>
      </w:r>
    </w:p>
    <w:p w14:paraId="3DACCFBF" w14:textId="77777777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>+ 00: Code</w:t>
      </w:r>
    </w:p>
    <w:p w14:paraId="31C002EE" w14:textId="31CFD4CB" w:rsidR="00CC1A7F" w:rsidRDefault="00CC1A7F" w:rsidP="00CC1A7F">
      <w:pPr>
        <w:rPr>
          <w:sz w:val="26"/>
          <w:szCs w:val="26"/>
        </w:rPr>
      </w:pPr>
      <w:r>
        <w:rPr>
          <w:sz w:val="26"/>
          <w:szCs w:val="26"/>
        </w:rPr>
        <w:t xml:space="preserve">+ 4c e3: Checksum </w:t>
      </w:r>
      <w:r w:rsidR="00222F05">
        <w:rPr>
          <w:sz w:val="26"/>
          <w:szCs w:val="26"/>
        </w:rPr>
        <w:t xml:space="preserve">– kiểm tra lỗi </w:t>
      </w:r>
      <w:r w:rsidR="00F745BB">
        <w:rPr>
          <w:sz w:val="26"/>
          <w:szCs w:val="26"/>
        </w:rPr>
        <w:t>=</w:t>
      </w:r>
      <w:r w:rsidR="00222F05">
        <w:rPr>
          <w:sz w:val="26"/>
          <w:szCs w:val="26"/>
        </w:rPr>
        <w:t xml:space="preserve">&gt; correct </w:t>
      </w:r>
    </w:p>
    <w:p w14:paraId="68138474" w14:textId="4DD0AA75" w:rsidR="00222F05" w:rsidRDefault="00222F05" w:rsidP="00CC1A7F">
      <w:pPr>
        <w:rPr>
          <w:sz w:val="26"/>
          <w:szCs w:val="26"/>
        </w:rPr>
      </w:pPr>
      <w:r>
        <w:rPr>
          <w:sz w:val="26"/>
          <w:szCs w:val="26"/>
        </w:rPr>
        <w:t>+ 00 01: trường Identifier – phân biệt yêu cầu Echo</w:t>
      </w:r>
    </w:p>
    <w:p w14:paraId="33CC739D" w14:textId="1964790F" w:rsidR="00CC1A7F" w:rsidRDefault="00222F05" w:rsidP="00CC1A7F">
      <w:pPr>
        <w:rPr>
          <w:sz w:val="26"/>
          <w:szCs w:val="26"/>
        </w:rPr>
      </w:pPr>
      <w:r>
        <w:rPr>
          <w:sz w:val="26"/>
          <w:szCs w:val="26"/>
        </w:rPr>
        <w:t xml:space="preserve">+ 00 78: trường Sequence </w:t>
      </w:r>
      <w:r w:rsidR="00F745BB">
        <w:rPr>
          <w:sz w:val="26"/>
          <w:szCs w:val="26"/>
        </w:rPr>
        <w:t>N</w:t>
      </w:r>
      <w:r>
        <w:rPr>
          <w:sz w:val="26"/>
          <w:szCs w:val="26"/>
        </w:rPr>
        <w:t>umber – Số thứ tự của yêu cầu Echo</w:t>
      </w:r>
      <w:r w:rsidR="00CC1A7F">
        <w:rPr>
          <w:sz w:val="26"/>
          <w:szCs w:val="26"/>
        </w:rPr>
        <w:tab/>
      </w:r>
    </w:p>
    <w:p w14:paraId="1A4E688F" w14:textId="3C6C8301" w:rsidR="00222F05" w:rsidRDefault="00222F05" w:rsidP="00222F0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22F05">
        <w:rPr>
          <w:sz w:val="26"/>
          <w:szCs w:val="26"/>
        </w:rPr>
        <w:t>Reply</w:t>
      </w:r>
    </w:p>
    <w:p w14:paraId="7BB39B30" w14:textId="5309C838" w:rsidR="00222F05" w:rsidRDefault="00F745BB" w:rsidP="00222F05">
      <w:pPr>
        <w:rPr>
          <w:sz w:val="26"/>
          <w:szCs w:val="26"/>
        </w:rPr>
      </w:pPr>
      <w:r w:rsidRPr="00F745BB">
        <w:rPr>
          <w:noProof/>
          <w:sz w:val="26"/>
          <w:szCs w:val="26"/>
        </w:rPr>
        <w:drawing>
          <wp:inline distT="0" distB="0" distL="0" distR="0" wp14:anchorId="3952FDDC" wp14:editId="17F9E3A6">
            <wp:extent cx="5943600" cy="2127885"/>
            <wp:effectExtent l="0" t="0" r="0" b="5715"/>
            <wp:docPr id="1155947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7215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D819" w14:textId="7A124707" w:rsidR="00F745BB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 xml:space="preserve">- Phân tích header (8 bytes): 00 00 54 e3 </w:t>
      </w:r>
      <w:r>
        <w:rPr>
          <w:sz w:val="26"/>
          <w:szCs w:val="26"/>
        </w:rPr>
        <w:tab/>
        <w:t>00 01 00 78</w:t>
      </w:r>
    </w:p>
    <w:p w14:paraId="54800FC1" w14:textId="24E2A608" w:rsidR="00F745BB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>+ 00: Type – Echo reply (yêu cầu ping)</w:t>
      </w:r>
    </w:p>
    <w:p w14:paraId="27076029" w14:textId="44BACBCB" w:rsidR="00F745BB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>+ 00: Code</w:t>
      </w:r>
    </w:p>
    <w:p w14:paraId="387C8D5B" w14:textId="1D1E6FEE" w:rsidR="00F745BB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>+ 54 e3: Checksum =&gt; correct</w:t>
      </w:r>
    </w:p>
    <w:p w14:paraId="508B0BCC" w14:textId="3CE45050" w:rsidR="00F745BB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>+ 00 01: trường Identifier</w:t>
      </w:r>
    </w:p>
    <w:p w14:paraId="30324A44" w14:textId="0BD37FFF" w:rsidR="00F745BB" w:rsidRPr="00222F05" w:rsidRDefault="00F745BB" w:rsidP="00222F05">
      <w:pPr>
        <w:rPr>
          <w:sz w:val="26"/>
          <w:szCs w:val="26"/>
        </w:rPr>
      </w:pPr>
      <w:r>
        <w:rPr>
          <w:sz w:val="26"/>
          <w:szCs w:val="26"/>
        </w:rPr>
        <w:t>+ 00 78: trường Sequence Number</w:t>
      </w:r>
    </w:p>
    <w:sectPr w:rsidR="00F745BB" w:rsidRPr="0022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E273F"/>
    <w:multiLevelType w:val="hybridMultilevel"/>
    <w:tmpl w:val="0E3C81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3336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C5"/>
    <w:rsid w:val="001B03DE"/>
    <w:rsid w:val="001F2F3A"/>
    <w:rsid w:val="00222F05"/>
    <w:rsid w:val="002817A6"/>
    <w:rsid w:val="003154DB"/>
    <w:rsid w:val="00317FAD"/>
    <w:rsid w:val="00350EA5"/>
    <w:rsid w:val="004806C5"/>
    <w:rsid w:val="004B4F73"/>
    <w:rsid w:val="004E09BB"/>
    <w:rsid w:val="005E2272"/>
    <w:rsid w:val="00907B8B"/>
    <w:rsid w:val="009661F7"/>
    <w:rsid w:val="00A555A5"/>
    <w:rsid w:val="00BF5B06"/>
    <w:rsid w:val="00C21380"/>
    <w:rsid w:val="00C7055B"/>
    <w:rsid w:val="00CC1A7F"/>
    <w:rsid w:val="00DC2EBF"/>
    <w:rsid w:val="00E1008B"/>
    <w:rsid w:val="00E3505E"/>
    <w:rsid w:val="00F43387"/>
    <w:rsid w:val="00F745BB"/>
    <w:rsid w:val="00F7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125E"/>
  <w15:chartTrackingRefBased/>
  <w15:docId w15:val="{EC1D0889-D937-47F0-94E9-69006169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6</cp:revision>
  <dcterms:created xsi:type="dcterms:W3CDTF">2024-12-23T11:33:00Z</dcterms:created>
  <dcterms:modified xsi:type="dcterms:W3CDTF">2024-12-25T03:07:00Z</dcterms:modified>
</cp:coreProperties>
</file>