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117B" w14:textId="77777777" w:rsidR="00310229" w:rsidRDefault="00F34E88" w:rsidP="00310229">
      <w:pPr>
        <w:jc w:val="center"/>
        <w:rPr>
          <w:b/>
          <w:bCs/>
          <w:sz w:val="40"/>
          <w:szCs w:val="40"/>
        </w:rPr>
      </w:pPr>
      <w:r w:rsidRPr="00310229">
        <w:rPr>
          <w:b/>
          <w:bCs/>
          <w:sz w:val="40"/>
          <w:szCs w:val="40"/>
        </w:rPr>
        <w:t xml:space="preserve">Thiết kế hệ thống SoC đơn giản </w:t>
      </w:r>
    </w:p>
    <w:p w14:paraId="529E5A85" w14:textId="4C4D8751" w:rsidR="00C21380" w:rsidRPr="00310229" w:rsidRDefault="00F34E88" w:rsidP="00310229">
      <w:pPr>
        <w:jc w:val="center"/>
        <w:rPr>
          <w:b/>
          <w:bCs/>
          <w:sz w:val="40"/>
          <w:szCs w:val="40"/>
        </w:rPr>
      </w:pPr>
      <w:r w:rsidRPr="00310229">
        <w:rPr>
          <w:b/>
          <w:bCs/>
          <w:sz w:val="40"/>
          <w:szCs w:val="40"/>
        </w:rPr>
        <w:t>và hệ thống Custom Bus trong SoC</w:t>
      </w:r>
    </w:p>
    <w:p w14:paraId="4760A5AA" w14:textId="5D8A3F68" w:rsidR="00F34E88" w:rsidRDefault="00F34E88" w:rsidP="00F34E88">
      <w:pPr>
        <w:pStyle w:val="ListParagraph"/>
        <w:numPr>
          <w:ilvl w:val="0"/>
          <w:numId w:val="7"/>
        </w:numPr>
      </w:pPr>
      <w:r>
        <w:t>Module và bus</w:t>
      </w:r>
    </w:p>
    <w:p w14:paraId="33402A0F" w14:textId="3FA96718" w:rsidR="00F34E88" w:rsidRDefault="00F34E88" w:rsidP="00F34E88">
      <w:pPr>
        <w:pStyle w:val="ListParagraph"/>
        <w:numPr>
          <w:ilvl w:val="0"/>
          <w:numId w:val="8"/>
        </w:numPr>
      </w:pPr>
      <w:r>
        <w:t>Thiết kế lựa chọn:</w:t>
      </w:r>
    </w:p>
    <w:p w14:paraId="456DFBA2" w14:textId="4B1418A1" w:rsidR="00F34E88" w:rsidRDefault="00F34E88" w:rsidP="00F34E88">
      <w:pPr>
        <w:pStyle w:val="ListParagraph"/>
        <w:numPr>
          <w:ilvl w:val="1"/>
          <w:numId w:val="8"/>
        </w:numPr>
      </w:pPr>
      <w:r>
        <w:t>Module nhân 2 số 8 bit có dấu</w:t>
      </w:r>
    </w:p>
    <w:p w14:paraId="25CF8A6E" w14:textId="5582A97B" w:rsidR="00F34E88" w:rsidRDefault="00F34E88" w:rsidP="00F34E88">
      <w:pPr>
        <w:pStyle w:val="ListParagraph"/>
        <w:numPr>
          <w:ilvl w:val="1"/>
          <w:numId w:val="8"/>
        </w:numPr>
      </w:pPr>
      <w:r>
        <w:t>Bus APB</w:t>
      </w:r>
    </w:p>
    <w:p w14:paraId="6963A32B" w14:textId="5DCA72A8" w:rsidR="00F34E88" w:rsidRDefault="00F34E88" w:rsidP="00B016FD">
      <w:pPr>
        <w:pStyle w:val="ListParagraph"/>
        <w:numPr>
          <w:ilvl w:val="0"/>
          <w:numId w:val="8"/>
        </w:numPr>
        <w:jc w:val="both"/>
      </w:pPr>
      <w:r>
        <w:t xml:space="preserve">Lý do chọn bus APB cho module nhân Phù hợp cho thiết kế đơn giản: </w:t>
      </w:r>
      <w:r w:rsidRPr="00F34E88">
        <w:t>không có pipeline, thiết lập địa chỉ 1 chu kỳ, truyền dữ liệu 1 chu kỳ</w:t>
      </w:r>
      <w:r>
        <w:t xml:space="preserve"> </w:t>
      </w:r>
      <w:r w:rsidRPr="00F34E88">
        <w:rPr>
          <w:rFonts w:cs="Times New Roman"/>
        </w:rPr>
        <w:t>→</w:t>
      </w:r>
      <w:r>
        <w:t xml:space="preserve"> giúp tiết kiệm tối đa diện tích và năng lượng so với các bus phức tạp.</w:t>
      </w:r>
    </w:p>
    <w:p w14:paraId="4B22D719" w14:textId="4F91AE36" w:rsidR="00F34E88" w:rsidRDefault="0008672B" w:rsidP="0008672B">
      <w:pPr>
        <w:pStyle w:val="ListParagraph"/>
        <w:numPr>
          <w:ilvl w:val="0"/>
          <w:numId w:val="7"/>
        </w:numPr>
      </w:pPr>
      <w:r>
        <w:t>Tổng quan hệ thống</w:t>
      </w:r>
    </w:p>
    <w:p w14:paraId="70B8198E" w14:textId="77777777" w:rsidR="005A408A" w:rsidRDefault="005A408A" w:rsidP="005A408A">
      <w:pPr>
        <w:keepNext/>
        <w:ind w:left="360"/>
        <w:jc w:val="center"/>
      </w:pPr>
      <w:r w:rsidRPr="005A408A">
        <w:drawing>
          <wp:inline distT="0" distB="0" distL="0" distR="0" wp14:anchorId="66560546" wp14:editId="1374D42B">
            <wp:extent cx="2826851" cy="3886200"/>
            <wp:effectExtent l="0" t="0" r="0" b="0"/>
            <wp:docPr id="8873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9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052" cy="38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E173" w14:textId="36CAFDF0" w:rsidR="0008672B" w:rsidRDefault="005A408A" w:rsidP="005A408A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</w:t>
        </w:r>
      </w:fldSimple>
      <w:r>
        <w:t xml:space="preserve"> Hệ thống SoC cụ thể cho thiết kế</w:t>
      </w:r>
    </w:p>
    <w:p w14:paraId="151F0582" w14:textId="510E605D" w:rsidR="005A408A" w:rsidRPr="005A408A" w:rsidRDefault="005A408A" w:rsidP="00B016FD">
      <w:pPr>
        <w:pStyle w:val="ListParagraph"/>
        <w:numPr>
          <w:ilvl w:val="0"/>
          <w:numId w:val="8"/>
        </w:numPr>
        <w:jc w:val="both"/>
      </w:pPr>
      <w:r>
        <w:t>Testbench sẽ gửi tín hiệu CLK và Reset cho cả APB master và APB slave.</w:t>
      </w:r>
    </w:p>
    <w:p w14:paraId="5C533A3F" w14:textId="080BC695" w:rsidR="005A408A" w:rsidRDefault="005A408A" w:rsidP="00B016FD">
      <w:pPr>
        <w:pStyle w:val="ListParagraph"/>
        <w:numPr>
          <w:ilvl w:val="0"/>
          <w:numId w:val="8"/>
        </w:numPr>
        <w:jc w:val="both"/>
      </w:pPr>
      <w:r>
        <w:t>APB master nhận tín hiệu write, read và địa chỉ, dữ liệu từ Testbench, sau đó sẽ truyển tín hiệu PADDR, PSEL, PENABLEM PWRITE, PWDATA để slave hoạt động</w:t>
      </w:r>
    </w:p>
    <w:p w14:paraId="6628EEEB" w14:textId="09CE965F" w:rsidR="005A408A" w:rsidRDefault="005A408A" w:rsidP="00B016FD">
      <w:pPr>
        <w:pStyle w:val="ListParagraph"/>
        <w:numPr>
          <w:ilvl w:val="0"/>
          <w:numId w:val="8"/>
        </w:numPr>
        <w:jc w:val="both"/>
      </w:pPr>
      <w:r>
        <w:t>Slave sẽ truyền giá trị a và b vào module nhân và nhận kết quả từ module đó. Sau đó truyền kết quả và cờ báo chuẩn bị PREADY về để APB Master tiếp tục truyền tín hiệu</w:t>
      </w:r>
      <w:r w:rsidR="00106256">
        <w:t>.</w:t>
      </w:r>
    </w:p>
    <w:p w14:paraId="13A6E8C3" w14:textId="7B651942" w:rsidR="00106256" w:rsidRDefault="00106256" w:rsidP="00B016FD">
      <w:pPr>
        <w:pStyle w:val="ListParagraph"/>
        <w:numPr>
          <w:ilvl w:val="0"/>
          <w:numId w:val="8"/>
        </w:numPr>
        <w:jc w:val="both"/>
      </w:pPr>
      <w:r>
        <w:t>Master sẽ đưa tín hiệu cờ báo done và kết quả về Testbench.</w:t>
      </w:r>
    </w:p>
    <w:p w14:paraId="0257AAD0" w14:textId="748BD6F0" w:rsidR="00106256" w:rsidRDefault="00106256" w:rsidP="00106256">
      <w:pPr>
        <w:pStyle w:val="ListParagraph"/>
        <w:numPr>
          <w:ilvl w:val="0"/>
          <w:numId w:val="7"/>
        </w:numPr>
      </w:pPr>
      <w:r>
        <w:t>Thiết kế các module cụ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256" w14:paraId="01A203F4" w14:textId="77777777" w:rsidTr="00106256">
        <w:tc>
          <w:tcPr>
            <w:tcW w:w="9350" w:type="dxa"/>
          </w:tcPr>
          <w:p w14:paraId="6014C817" w14:textId="77777777" w:rsidR="00106256" w:rsidRDefault="00106256" w:rsidP="00106256">
            <w:pPr>
              <w:ind w:left="360"/>
            </w:pPr>
            <w:r>
              <w:lastRenderedPageBreak/>
              <w:t>module signed_multiplier_8bit (</w:t>
            </w:r>
          </w:p>
          <w:p w14:paraId="184D0761" w14:textId="77777777" w:rsidR="00106256" w:rsidRDefault="00106256" w:rsidP="00106256">
            <w:pPr>
              <w:ind w:left="360"/>
            </w:pPr>
            <w:r>
              <w:t xml:space="preserve">    input  wire signed [7:0] a,</w:t>
            </w:r>
          </w:p>
          <w:p w14:paraId="5E20D2BA" w14:textId="77777777" w:rsidR="00106256" w:rsidRDefault="00106256" w:rsidP="00106256">
            <w:pPr>
              <w:ind w:left="360"/>
            </w:pPr>
            <w:r>
              <w:t xml:space="preserve">    input  wire signed [7:0] b,</w:t>
            </w:r>
          </w:p>
          <w:p w14:paraId="2C411625" w14:textId="77777777" w:rsidR="00106256" w:rsidRDefault="00106256" w:rsidP="00106256">
            <w:pPr>
              <w:ind w:left="360"/>
            </w:pPr>
            <w:r>
              <w:t xml:space="preserve">    output wire signed [15:0] p</w:t>
            </w:r>
          </w:p>
          <w:p w14:paraId="57FB447C" w14:textId="77777777" w:rsidR="00106256" w:rsidRDefault="00106256" w:rsidP="00106256">
            <w:pPr>
              <w:ind w:left="360"/>
            </w:pPr>
            <w:r>
              <w:t>);</w:t>
            </w:r>
          </w:p>
          <w:p w14:paraId="5D7F27FB" w14:textId="77777777" w:rsidR="00106256" w:rsidRDefault="00106256" w:rsidP="00106256">
            <w:pPr>
              <w:ind w:left="360"/>
            </w:pPr>
            <w:r>
              <w:t xml:space="preserve">    assign p = a * b;</w:t>
            </w:r>
          </w:p>
          <w:p w14:paraId="16A2E118" w14:textId="722DA757" w:rsidR="00106256" w:rsidRDefault="00106256" w:rsidP="00106256">
            <w:pPr>
              <w:keepNext/>
              <w:ind w:left="360"/>
            </w:pPr>
            <w:r>
              <w:t>endmodule</w:t>
            </w:r>
          </w:p>
        </w:tc>
      </w:tr>
    </w:tbl>
    <w:p w14:paraId="2A7AED7B" w14:textId="4A0503F5" w:rsidR="00106256" w:rsidRDefault="00106256" w:rsidP="00106256">
      <w:pPr>
        <w:pStyle w:val="Caption"/>
        <w:jc w:val="center"/>
      </w:pPr>
      <w:r>
        <w:t xml:space="preserve">Bảng </w:t>
      </w:r>
      <w:fldSimple w:instr=" SEQ Bảng \* ARABIC ">
        <w:r w:rsidR="000E62E0">
          <w:rPr>
            <w:noProof/>
          </w:rPr>
          <w:t>1</w:t>
        </w:r>
      </w:fldSimple>
      <w:r>
        <w:t xml:space="preserve"> Module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256" w14:paraId="45F0CD82" w14:textId="77777777" w:rsidTr="00106256">
        <w:tc>
          <w:tcPr>
            <w:tcW w:w="9350" w:type="dxa"/>
          </w:tcPr>
          <w:p w14:paraId="7835EFF4" w14:textId="77777777" w:rsidR="00106256" w:rsidRDefault="00106256" w:rsidP="00106256">
            <w:r>
              <w:t>module apb_slave (</w:t>
            </w:r>
          </w:p>
          <w:p w14:paraId="4843644B" w14:textId="0B679837" w:rsidR="00106256" w:rsidRDefault="00106256" w:rsidP="00106256">
            <w:r>
              <w:t xml:space="preserve">    input  wire        PCLK,     </w:t>
            </w:r>
          </w:p>
          <w:p w14:paraId="5C6B6670" w14:textId="20471DC5" w:rsidR="00106256" w:rsidRDefault="00106256" w:rsidP="00106256">
            <w:r>
              <w:t xml:space="preserve">    input  wire        PRESETn,  </w:t>
            </w:r>
          </w:p>
          <w:p w14:paraId="1F45C4AF" w14:textId="77777777" w:rsidR="00106256" w:rsidRDefault="00106256" w:rsidP="00106256"/>
          <w:p w14:paraId="529739ED" w14:textId="77777777" w:rsidR="00106256" w:rsidRDefault="00106256" w:rsidP="00106256">
            <w:r>
              <w:t xml:space="preserve">    // Các tín hiệu chuẩn của bus APB</w:t>
            </w:r>
          </w:p>
          <w:p w14:paraId="0E961676" w14:textId="77777777" w:rsidR="00106256" w:rsidRDefault="00106256" w:rsidP="00106256">
            <w:r>
              <w:t xml:space="preserve">    input  wire        PSEL,     // Chip Select: Kích hoạt module này</w:t>
            </w:r>
          </w:p>
          <w:p w14:paraId="2EE86CC8" w14:textId="77777777" w:rsidR="00106256" w:rsidRDefault="00106256" w:rsidP="00106256">
            <w:r>
              <w:t xml:space="preserve">    input  wire        PENABLE,  // Enable: Tín hiệu xác nhận của chu kỳ bus</w:t>
            </w:r>
          </w:p>
          <w:p w14:paraId="25A20C2D" w14:textId="77777777" w:rsidR="00106256" w:rsidRDefault="00106256" w:rsidP="00106256">
            <w:r>
              <w:t xml:space="preserve">    input  wire        PWRITE,   // Write Enable: 1 = Ghi, 0 = Đọc</w:t>
            </w:r>
          </w:p>
          <w:p w14:paraId="54B9D3D1" w14:textId="494C162F" w:rsidR="00106256" w:rsidRDefault="00106256" w:rsidP="00106256">
            <w:r>
              <w:t xml:space="preserve">    input  wire [7:0]  PADDR,    // Address: Bus địa chỉ </w:t>
            </w:r>
          </w:p>
          <w:p w14:paraId="77FFDEFA" w14:textId="7CD9C449" w:rsidR="00106256" w:rsidRDefault="00106256" w:rsidP="00106256">
            <w:r>
              <w:t xml:space="preserve">    input  wire [31:0] PWDATA,   // Write Data: Bus dữ liệu ghi vào </w:t>
            </w:r>
          </w:p>
          <w:p w14:paraId="2E1A05CC" w14:textId="77777777" w:rsidR="00106256" w:rsidRDefault="00106256" w:rsidP="00106256">
            <w:r>
              <w:t xml:space="preserve">    </w:t>
            </w:r>
          </w:p>
          <w:p w14:paraId="375D2905" w14:textId="2AA7A7B6" w:rsidR="00106256" w:rsidRDefault="00106256" w:rsidP="00106256">
            <w:r>
              <w:t xml:space="preserve">    output wire        PREADY,   // Ready: Báo hiệu slave đã sẵn sàng </w:t>
            </w:r>
          </w:p>
          <w:p w14:paraId="0BFB6A5A" w14:textId="10265C17" w:rsidR="00106256" w:rsidRDefault="00106256" w:rsidP="00106256">
            <w:r>
              <w:t xml:space="preserve">    output reg  [31:0] PRDATA,   // Read Data: Bus dữ liệu đọc ra </w:t>
            </w:r>
          </w:p>
          <w:p w14:paraId="472BC7C0" w14:textId="11EB6FA2" w:rsidR="00106256" w:rsidRDefault="00106256" w:rsidP="00106256">
            <w:r>
              <w:t xml:space="preserve">    output wire        PSLVERR   // Slave Error: Báo lỗi </w:t>
            </w:r>
          </w:p>
          <w:p w14:paraId="759AEE68" w14:textId="77777777" w:rsidR="00106256" w:rsidRDefault="00106256" w:rsidP="00106256">
            <w:r>
              <w:t>);</w:t>
            </w:r>
          </w:p>
          <w:p w14:paraId="53B90DEE" w14:textId="77777777" w:rsidR="00106256" w:rsidRDefault="00106256" w:rsidP="00106256"/>
          <w:p w14:paraId="4025A2C3" w14:textId="77777777" w:rsidR="00106256" w:rsidRDefault="00106256" w:rsidP="00106256">
            <w:r>
              <w:t xml:space="preserve">    reg signed [7:0] reg_a;</w:t>
            </w:r>
          </w:p>
          <w:p w14:paraId="7EE1E6AE" w14:textId="77777777" w:rsidR="00106256" w:rsidRDefault="00106256" w:rsidP="00106256">
            <w:r>
              <w:t xml:space="preserve">    reg signed [7:0] reg_b;</w:t>
            </w:r>
          </w:p>
          <w:p w14:paraId="3B5BAB3B" w14:textId="77777777" w:rsidR="00106256" w:rsidRDefault="00106256" w:rsidP="00106256">
            <w:r>
              <w:t xml:space="preserve">    wire signed [15:0] mult_result;</w:t>
            </w:r>
          </w:p>
          <w:p w14:paraId="46C4C063" w14:textId="77777777" w:rsidR="00106256" w:rsidRDefault="00106256" w:rsidP="00106256"/>
          <w:p w14:paraId="240A1104" w14:textId="77777777" w:rsidR="00106256" w:rsidRDefault="00106256" w:rsidP="00106256">
            <w:r>
              <w:t xml:space="preserve">    signed_multiplier_8bit u_core (</w:t>
            </w:r>
          </w:p>
          <w:p w14:paraId="313B91FB" w14:textId="77777777" w:rsidR="00106256" w:rsidRDefault="00106256" w:rsidP="00106256">
            <w:r>
              <w:t xml:space="preserve">        .a(reg_a),</w:t>
            </w:r>
          </w:p>
          <w:p w14:paraId="555C279E" w14:textId="77777777" w:rsidR="00106256" w:rsidRDefault="00106256" w:rsidP="00106256">
            <w:r>
              <w:t xml:space="preserve">        .b(reg_b),</w:t>
            </w:r>
          </w:p>
          <w:p w14:paraId="4B68C5A5" w14:textId="77777777" w:rsidR="00106256" w:rsidRDefault="00106256" w:rsidP="00106256">
            <w:r>
              <w:t xml:space="preserve">        .p(mult_result)</w:t>
            </w:r>
          </w:p>
          <w:p w14:paraId="0D731E57" w14:textId="77777777" w:rsidR="00106256" w:rsidRDefault="00106256" w:rsidP="00106256">
            <w:r>
              <w:t xml:space="preserve">    );</w:t>
            </w:r>
          </w:p>
          <w:p w14:paraId="145FA974" w14:textId="77777777" w:rsidR="00106256" w:rsidRDefault="00106256" w:rsidP="00106256"/>
          <w:p w14:paraId="7219743E" w14:textId="77777777" w:rsidR="00106256" w:rsidRDefault="00106256" w:rsidP="00106256">
            <w:r>
              <w:t xml:space="preserve">    wire apb_write = PSEL &amp; PENABLE &amp; PWRITE;</w:t>
            </w:r>
          </w:p>
          <w:p w14:paraId="558D6835" w14:textId="77777777" w:rsidR="00106256" w:rsidRDefault="00106256" w:rsidP="00106256"/>
          <w:p w14:paraId="2CE3927F" w14:textId="77777777" w:rsidR="00106256" w:rsidRDefault="00106256" w:rsidP="00106256">
            <w:r>
              <w:t xml:space="preserve">    always @(posedge PCLK or negedge PRESETn) begin</w:t>
            </w:r>
          </w:p>
          <w:p w14:paraId="3177D26D" w14:textId="77777777" w:rsidR="00106256" w:rsidRDefault="00106256" w:rsidP="00106256">
            <w:r>
              <w:t xml:space="preserve">        if (!PRESETn) begin</w:t>
            </w:r>
          </w:p>
          <w:p w14:paraId="5CD07397" w14:textId="77777777" w:rsidR="00106256" w:rsidRDefault="00106256" w:rsidP="00106256">
            <w:r>
              <w:t xml:space="preserve">            reg_a &lt;= 8'sd0;</w:t>
            </w:r>
          </w:p>
          <w:p w14:paraId="43EF5972" w14:textId="77777777" w:rsidR="00106256" w:rsidRDefault="00106256" w:rsidP="00106256">
            <w:r>
              <w:t xml:space="preserve">            reg_b &lt;= 8'sd0;</w:t>
            </w:r>
          </w:p>
          <w:p w14:paraId="50475257" w14:textId="77777777" w:rsidR="00106256" w:rsidRDefault="00106256" w:rsidP="00106256">
            <w:r>
              <w:t xml:space="preserve">        end else if (apb_write) begin</w:t>
            </w:r>
          </w:p>
          <w:p w14:paraId="5B2EAAF8" w14:textId="77777777" w:rsidR="00106256" w:rsidRDefault="00106256" w:rsidP="00106256">
            <w:r>
              <w:t xml:space="preserve">            case (PADDR)</w:t>
            </w:r>
          </w:p>
          <w:p w14:paraId="2861E45B" w14:textId="1700B9FA" w:rsidR="00106256" w:rsidRDefault="00106256" w:rsidP="00106256">
            <w:r>
              <w:t xml:space="preserve">                8'h00: reg_a &lt;= PWDATA[7:0]; </w:t>
            </w:r>
          </w:p>
          <w:p w14:paraId="4E823EFD" w14:textId="17579BCD" w:rsidR="00106256" w:rsidRDefault="00106256" w:rsidP="00106256">
            <w:r>
              <w:t xml:space="preserve">                8'h04: reg_b &lt;= PWDATA[7:0]; </w:t>
            </w:r>
          </w:p>
          <w:p w14:paraId="15BD0398" w14:textId="77777777" w:rsidR="00106256" w:rsidRDefault="00106256" w:rsidP="00106256">
            <w:r>
              <w:t xml:space="preserve">            endcase</w:t>
            </w:r>
          </w:p>
          <w:p w14:paraId="0F3F9FC9" w14:textId="77777777" w:rsidR="00106256" w:rsidRDefault="00106256" w:rsidP="00106256">
            <w:r>
              <w:t xml:space="preserve">        end</w:t>
            </w:r>
          </w:p>
          <w:p w14:paraId="16E19307" w14:textId="77777777" w:rsidR="00106256" w:rsidRDefault="00106256" w:rsidP="00106256">
            <w:r>
              <w:lastRenderedPageBreak/>
              <w:t xml:space="preserve">    end</w:t>
            </w:r>
          </w:p>
          <w:p w14:paraId="0E49B135" w14:textId="77777777" w:rsidR="00106256" w:rsidRDefault="00106256" w:rsidP="00106256">
            <w:r>
              <w:t xml:space="preserve">    always @(*) begin</w:t>
            </w:r>
          </w:p>
          <w:p w14:paraId="32A00C8D" w14:textId="77777777" w:rsidR="00106256" w:rsidRDefault="00106256" w:rsidP="00106256">
            <w:r>
              <w:t xml:space="preserve">        PRDATA = 32'd0; </w:t>
            </w:r>
          </w:p>
          <w:p w14:paraId="410E575D" w14:textId="77777777" w:rsidR="00106256" w:rsidRDefault="00106256" w:rsidP="00106256">
            <w:r>
              <w:t xml:space="preserve">        </w:t>
            </w:r>
          </w:p>
          <w:p w14:paraId="5E3A51F7" w14:textId="77777777" w:rsidR="00106256" w:rsidRDefault="00106256" w:rsidP="00106256">
            <w:r>
              <w:t xml:space="preserve">        if (PSEL &amp;&amp; !PWRITE) begin</w:t>
            </w:r>
          </w:p>
          <w:p w14:paraId="7E675FFF" w14:textId="77777777" w:rsidR="00106256" w:rsidRDefault="00106256" w:rsidP="00106256">
            <w:r>
              <w:t xml:space="preserve">            case (PADDR)</w:t>
            </w:r>
          </w:p>
          <w:p w14:paraId="5EDAAFB9" w14:textId="140B7A18" w:rsidR="00106256" w:rsidRDefault="00106256" w:rsidP="00106256">
            <w:r>
              <w:t xml:space="preserve">                8'h00: PRDATA = {24'd0, reg_a};                 </w:t>
            </w:r>
          </w:p>
          <w:p w14:paraId="0694303D" w14:textId="47E41521" w:rsidR="00106256" w:rsidRDefault="00106256" w:rsidP="00106256">
            <w:r>
              <w:t xml:space="preserve">                8'h04: PRDATA = {24'd0, reg_b};                 </w:t>
            </w:r>
          </w:p>
          <w:p w14:paraId="7E0B5A70" w14:textId="1B0FCACF" w:rsidR="00106256" w:rsidRDefault="00106256" w:rsidP="00106256">
            <w:r>
              <w:t xml:space="preserve">                8'h08: PRDATA = {{16{mult_result[15]}}, mult_result}; </w:t>
            </w:r>
          </w:p>
          <w:p w14:paraId="1499896E" w14:textId="77777777" w:rsidR="00106256" w:rsidRDefault="00106256" w:rsidP="00106256">
            <w:r>
              <w:t xml:space="preserve">                default: PRDATA = 32'd0;</w:t>
            </w:r>
          </w:p>
          <w:p w14:paraId="6139F57C" w14:textId="77777777" w:rsidR="00106256" w:rsidRDefault="00106256" w:rsidP="00106256">
            <w:r>
              <w:t xml:space="preserve">            endcase</w:t>
            </w:r>
          </w:p>
          <w:p w14:paraId="078B7C8D" w14:textId="77777777" w:rsidR="00106256" w:rsidRDefault="00106256" w:rsidP="00106256">
            <w:r>
              <w:t xml:space="preserve">        end</w:t>
            </w:r>
          </w:p>
          <w:p w14:paraId="0D35F349" w14:textId="77777777" w:rsidR="00106256" w:rsidRDefault="00106256" w:rsidP="00106256">
            <w:r>
              <w:t xml:space="preserve">    end</w:t>
            </w:r>
          </w:p>
          <w:p w14:paraId="69C2E4A0" w14:textId="77777777" w:rsidR="00106256" w:rsidRDefault="00106256" w:rsidP="00106256"/>
          <w:p w14:paraId="793D2961" w14:textId="77777777" w:rsidR="00106256" w:rsidRDefault="00106256" w:rsidP="00106256">
            <w:r>
              <w:t xml:space="preserve">    assign PREADY  = 1'b1; </w:t>
            </w:r>
          </w:p>
          <w:p w14:paraId="3A696959" w14:textId="77777777" w:rsidR="00106256" w:rsidRDefault="00106256" w:rsidP="00106256">
            <w:r>
              <w:t xml:space="preserve">    assign PSLVERR = 1'b0; // Không thiết kế bẫy lỗi ở đây</w:t>
            </w:r>
          </w:p>
          <w:p w14:paraId="78FB3F97" w14:textId="77777777" w:rsidR="00106256" w:rsidRDefault="00106256" w:rsidP="00106256"/>
          <w:p w14:paraId="443BD1EA" w14:textId="59C36FE7" w:rsidR="00106256" w:rsidRDefault="00106256" w:rsidP="00106256">
            <w:pPr>
              <w:keepNext/>
            </w:pPr>
            <w:r>
              <w:t>endmodule</w:t>
            </w:r>
          </w:p>
        </w:tc>
      </w:tr>
    </w:tbl>
    <w:p w14:paraId="05ACDDC6" w14:textId="3F5687B4" w:rsidR="00106256" w:rsidRDefault="00106256" w:rsidP="00106256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0E62E0">
          <w:rPr>
            <w:noProof/>
          </w:rPr>
          <w:t>2</w:t>
        </w:r>
      </w:fldSimple>
      <w:r>
        <w:t xml:space="preserve"> Module APB Slave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256" w14:paraId="0CF13A4D" w14:textId="77777777" w:rsidTr="00106256">
        <w:tc>
          <w:tcPr>
            <w:tcW w:w="9350" w:type="dxa"/>
          </w:tcPr>
          <w:p w14:paraId="5558558E" w14:textId="77777777" w:rsidR="00106256" w:rsidRDefault="00106256" w:rsidP="00106256">
            <w:r>
              <w:t>module apb_master (</w:t>
            </w:r>
          </w:p>
          <w:p w14:paraId="38D71DED" w14:textId="77777777" w:rsidR="00106256" w:rsidRDefault="00106256" w:rsidP="00106256">
            <w:r>
              <w:t xml:space="preserve">    input  wire        PCLK,</w:t>
            </w:r>
          </w:p>
          <w:p w14:paraId="2FA3D1CF" w14:textId="77777777" w:rsidR="00106256" w:rsidRDefault="00106256" w:rsidP="00106256">
            <w:r>
              <w:t xml:space="preserve">    input  wire        PRESETn,</w:t>
            </w:r>
          </w:p>
          <w:p w14:paraId="3AB4BB54" w14:textId="77777777" w:rsidR="00106256" w:rsidRDefault="00106256" w:rsidP="00106256"/>
          <w:p w14:paraId="468BE51C" w14:textId="77777777" w:rsidR="00106256" w:rsidRDefault="00106256" w:rsidP="00106256">
            <w:r>
              <w:t xml:space="preserve">    input  wire        start_write,</w:t>
            </w:r>
          </w:p>
          <w:p w14:paraId="7FE12A93" w14:textId="77777777" w:rsidR="00106256" w:rsidRDefault="00106256" w:rsidP="00106256">
            <w:r>
              <w:t xml:space="preserve">    input  wire        start_read,</w:t>
            </w:r>
          </w:p>
          <w:p w14:paraId="7C2B4D93" w14:textId="77777777" w:rsidR="00106256" w:rsidRDefault="00106256" w:rsidP="00106256">
            <w:r>
              <w:t xml:space="preserve">    input  wire [7:0]  addr_in,</w:t>
            </w:r>
          </w:p>
          <w:p w14:paraId="244BEA21" w14:textId="77777777" w:rsidR="00106256" w:rsidRDefault="00106256" w:rsidP="00106256">
            <w:r>
              <w:t xml:space="preserve">    input  wire [31:0] data_in,</w:t>
            </w:r>
          </w:p>
          <w:p w14:paraId="0F61B2DB" w14:textId="77777777" w:rsidR="00106256" w:rsidRDefault="00106256" w:rsidP="00106256">
            <w:r>
              <w:t xml:space="preserve">    output reg  [31:0] data_out,</w:t>
            </w:r>
          </w:p>
          <w:p w14:paraId="32173E3F" w14:textId="77777777" w:rsidR="00106256" w:rsidRDefault="00106256" w:rsidP="00106256">
            <w:r>
              <w:t xml:space="preserve">    output reg         done,</w:t>
            </w:r>
          </w:p>
          <w:p w14:paraId="40BBC3B0" w14:textId="77777777" w:rsidR="00106256" w:rsidRDefault="00106256" w:rsidP="00106256"/>
          <w:p w14:paraId="3B4EC7F0" w14:textId="77777777" w:rsidR="00106256" w:rsidRDefault="00106256" w:rsidP="00106256">
            <w:r>
              <w:t xml:space="preserve">    output reg  [7:0]  PADDR,</w:t>
            </w:r>
          </w:p>
          <w:p w14:paraId="58591C06" w14:textId="77777777" w:rsidR="00106256" w:rsidRDefault="00106256" w:rsidP="00106256">
            <w:r>
              <w:t xml:space="preserve">    output reg         PSEL,</w:t>
            </w:r>
          </w:p>
          <w:p w14:paraId="6D950A36" w14:textId="77777777" w:rsidR="00106256" w:rsidRDefault="00106256" w:rsidP="00106256">
            <w:r>
              <w:t xml:space="preserve">    output reg         PENABLE,</w:t>
            </w:r>
          </w:p>
          <w:p w14:paraId="09B5B960" w14:textId="77777777" w:rsidR="00106256" w:rsidRDefault="00106256" w:rsidP="00106256">
            <w:r>
              <w:t xml:space="preserve">    output reg         PWRITE,</w:t>
            </w:r>
          </w:p>
          <w:p w14:paraId="1B953FD0" w14:textId="77777777" w:rsidR="00106256" w:rsidRDefault="00106256" w:rsidP="00106256">
            <w:r>
              <w:t xml:space="preserve">    output reg  [31:0] PWDATA,</w:t>
            </w:r>
          </w:p>
          <w:p w14:paraId="47BDE148" w14:textId="77777777" w:rsidR="00106256" w:rsidRDefault="00106256" w:rsidP="00106256">
            <w:r>
              <w:t xml:space="preserve">    input  wire [31:0] PRDATA,</w:t>
            </w:r>
          </w:p>
          <w:p w14:paraId="5A787560" w14:textId="77777777" w:rsidR="00106256" w:rsidRDefault="00106256" w:rsidP="00106256">
            <w:r>
              <w:t xml:space="preserve">    input  wire        PREADY</w:t>
            </w:r>
          </w:p>
          <w:p w14:paraId="5A3BC521" w14:textId="77777777" w:rsidR="00106256" w:rsidRDefault="00106256" w:rsidP="00106256">
            <w:r>
              <w:t>);</w:t>
            </w:r>
          </w:p>
          <w:p w14:paraId="42067A59" w14:textId="77777777" w:rsidR="00106256" w:rsidRDefault="00106256" w:rsidP="00106256"/>
          <w:p w14:paraId="7DE6EC3F" w14:textId="77777777" w:rsidR="00106256" w:rsidRDefault="00106256" w:rsidP="00106256">
            <w:r>
              <w:t xml:space="preserve">    localparam IDLE   = 2'b00;</w:t>
            </w:r>
          </w:p>
          <w:p w14:paraId="1F021BA2" w14:textId="77777777" w:rsidR="00106256" w:rsidRDefault="00106256" w:rsidP="00106256">
            <w:r>
              <w:t xml:space="preserve">    localparam SETUP  = 2'b01;</w:t>
            </w:r>
          </w:p>
          <w:p w14:paraId="2EEADB50" w14:textId="77777777" w:rsidR="00106256" w:rsidRDefault="00106256" w:rsidP="00106256">
            <w:r>
              <w:t xml:space="preserve">    localparam ACCESS = 2'b10;</w:t>
            </w:r>
          </w:p>
          <w:p w14:paraId="02EC4E27" w14:textId="77777777" w:rsidR="00106256" w:rsidRDefault="00106256" w:rsidP="00106256"/>
          <w:p w14:paraId="3E7EE996" w14:textId="77777777" w:rsidR="00106256" w:rsidRDefault="00106256" w:rsidP="00106256">
            <w:r>
              <w:t xml:space="preserve">    reg [1:0] state;</w:t>
            </w:r>
          </w:p>
          <w:p w14:paraId="25D3FAE9" w14:textId="77777777" w:rsidR="00106256" w:rsidRDefault="00106256" w:rsidP="00106256"/>
          <w:p w14:paraId="504D77D6" w14:textId="77777777" w:rsidR="00106256" w:rsidRDefault="00106256" w:rsidP="00106256">
            <w:r>
              <w:t xml:space="preserve">    always @(posedge PCLK or negedge PRESETn) begin</w:t>
            </w:r>
          </w:p>
          <w:p w14:paraId="46FB399D" w14:textId="77777777" w:rsidR="00106256" w:rsidRDefault="00106256" w:rsidP="00106256">
            <w:r>
              <w:lastRenderedPageBreak/>
              <w:t xml:space="preserve">        if (!PRESETn) begin</w:t>
            </w:r>
          </w:p>
          <w:p w14:paraId="2EDE12F4" w14:textId="77777777" w:rsidR="00106256" w:rsidRDefault="00106256" w:rsidP="00106256">
            <w:r>
              <w:t xml:space="preserve">            state   &lt;= IDLE;</w:t>
            </w:r>
          </w:p>
          <w:p w14:paraId="1889E918" w14:textId="77777777" w:rsidR="00106256" w:rsidRDefault="00106256" w:rsidP="00106256">
            <w:r>
              <w:t xml:space="preserve">            PSEL    &lt;= 0;</w:t>
            </w:r>
          </w:p>
          <w:p w14:paraId="7DBFF802" w14:textId="77777777" w:rsidR="00106256" w:rsidRDefault="00106256" w:rsidP="00106256">
            <w:r>
              <w:t xml:space="preserve">            PENABLE &lt;= 0;</w:t>
            </w:r>
          </w:p>
          <w:p w14:paraId="489A7111" w14:textId="77777777" w:rsidR="00106256" w:rsidRDefault="00106256" w:rsidP="00106256">
            <w:r>
              <w:t xml:space="preserve">            done    &lt;= 0;</w:t>
            </w:r>
          </w:p>
          <w:p w14:paraId="67F07B41" w14:textId="77777777" w:rsidR="00106256" w:rsidRDefault="00106256" w:rsidP="00106256">
            <w:r>
              <w:t xml:space="preserve">        end else begin</w:t>
            </w:r>
          </w:p>
          <w:p w14:paraId="0FB563E7" w14:textId="77777777" w:rsidR="00106256" w:rsidRDefault="00106256" w:rsidP="00106256">
            <w:r>
              <w:t xml:space="preserve">            case (state)</w:t>
            </w:r>
          </w:p>
          <w:p w14:paraId="3CC64EFD" w14:textId="77777777" w:rsidR="00106256" w:rsidRDefault="00106256" w:rsidP="00106256">
            <w:r>
              <w:t xml:space="preserve">                IDLE: begin</w:t>
            </w:r>
          </w:p>
          <w:p w14:paraId="1ED110FC" w14:textId="77777777" w:rsidR="00106256" w:rsidRDefault="00106256" w:rsidP="00106256">
            <w:r>
              <w:t xml:space="preserve">                    done &lt;= 0;</w:t>
            </w:r>
          </w:p>
          <w:p w14:paraId="55855B8D" w14:textId="77777777" w:rsidR="00106256" w:rsidRDefault="00106256" w:rsidP="00106256">
            <w:r>
              <w:t xml:space="preserve">                    if (start_write || start_read) begin</w:t>
            </w:r>
          </w:p>
          <w:p w14:paraId="78161F6A" w14:textId="77777777" w:rsidR="00106256" w:rsidRDefault="00106256" w:rsidP="00106256">
            <w:r>
              <w:t xml:space="preserve">                        state  &lt;= SETUP;</w:t>
            </w:r>
          </w:p>
          <w:p w14:paraId="03C014A1" w14:textId="77777777" w:rsidR="00106256" w:rsidRDefault="00106256" w:rsidP="00106256">
            <w:r>
              <w:t xml:space="preserve">                        PADDR  &lt;= addr_in;</w:t>
            </w:r>
          </w:p>
          <w:p w14:paraId="7AE42659" w14:textId="77777777" w:rsidR="00106256" w:rsidRDefault="00106256" w:rsidP="00106256">
            <w:r>
              <w:t xml:space="preserve">                        PSEL   &lt;= 1;</w:t>
            </w:r>
          </w:p>
          <w:p w14:paraId="1DA01793" w14:textId="77777777" w:rsidR="00106256" w:rsidRDefault="00106256" w:rsidP="00106256">
            <w:r>
              <w:t xml:space="preserve">                        PWRITE &lt;= start_write;</w:t>
            </w:r>
          </w:p>
          <w:p w14:paraId="21B523F7" w14:textId="77777777" w:rsidR="00106256" w:rsidRDefault="00106256" w:rsidP="00106256">
            <w:r>
              <w:t xml:space="preserve">                        PWDATA &lt;= data_in;</w:t>
            </w:r>
          </w:p>
          <w:p w14:paraId="3D319219" w14:textId="77777777" w:rsidR="00106256" w:rsidRDefault="00106256" w:rsidP="00106256">
            <w:r>
              <w:t xml:space="preserve">                    end</w:t>
            </w:r>
          </w:p>
          <w:p w14:paraId="31BE9AFB" w14:textId="77777777" w:rsidR="00106256" w:rsidRDefault="00106256" w:rsidP="00106256">
            <w:r>
              <w:t xml:space="preserve">                end</w:t>
            </w:r>
          </w:p>
          <w:p w14:paraId="784C571D" w14:textId="77777777" w:rsidR="00106256" w:rsidRDefault="00106256" w:rsidP="00106256"/>
          <w:p w14:paraId="23B6DBC3" w14:textId="77777777" w:rsidR="00106256" w:rsidRDefault="00106256" w:rsidP="00106256">
            <w:r>
              <w:t xml:space="preserve">                SETUP: begin</w:t>
            </w:r>
          </w:p>
          <w:p w14:paraId="391994CB" w14:textId="77777777" w:rsidR="00106256" w:rsidRDefault="00106256" w:rsidP="00106256">
            <w:r>
              <w:t xml:space="preserve">                    state   &lt;= ACCESS;</w:t>
            </w:r>
          </w:p>
          <w:p w14:paraId="256DF821" w14:textId="711FB5DA" w:rsidR="00106256" w:rsidRDefault="00106256" w:rsidP="00106256">
            <w:r>
              <w:t xml:space="preserve">                    PENABLE &lt;= 1; </w:t>
            </w:r>
          </w:p>
          <w:p w14:paraId="06D4CF4D" w14:textId="77777777" w:rsidR="00106256" w:rsidRDefault="00106256" w:rsidP="00106256">
            <w:r>
              <w:t xml:space="preserve">                end</w:t>
            </w:r>
          </w:p>
          <w:p w14:paraId="2D217120" w14:textId="77777777" w:rsidR="00106256" w:rsidRDefault="00106256" w:rsidP="00106256"/>
          <w:p w14:paraId="76FD9C48" w14:textId="77777777" w:rsidR="00106256" w:rsidRDefault="00106256" w:rsidP="00106256">
            <w:r>
              <w:t xml:space="preserve">                ACCESS: begin</w:t>
            </w:r>
          </w:p>
          <w:p w14:paraId="7A61772E" w14:textId="77777777" w:rsidR="00106256" w:rsidRDefault="00106256" w:rsidP="00106256">
            <w:r>
              <w:t xml:space="preserve">                    if (PREADY) begin</w:t>
            </w:r>
          </w:p>
          <w:p w14:paraId="082617D3" w14:textId="130CE7A7" w:rsidR="00106256" w:rsidRDefault="00106256" w:rsidP="00106256">
            <w:r>
              <w:t xml:space="preserve">                        if (!PWRITE) data_out &lt;= PRDATA; </w:t>
            </w:r>
          </w:p>
          <w:p w14:paraId="386CB3B9" w14:textId="77777777" w:rsidR="00106256" w:rsidRDefault="00106256" w:rsidP="00106256">
            <w:r>
              <w:t xml:space="preserve">                        PSEL    &lt;= 0;</w:t>
            </w:r>
          </w:p>
          <w:p w14:paraId="3D379148" w14:textId="77777777" w:rsidR="00106256" w:rsidRDefault="00106256" w:rsidP="00106256">
            <w:r>
              <w:t xml:space="preserve">                        PENABLE &lt;= 0;</w:t>
            </w:r>
          </w:p>
          <w:p w14:paraId="17CD3F2A" w14:textId="77777777" w:rsidR="00106256" w:rsidRDefault="00106256" w:rsidP="00106256">
            <w:r>
              <w:t xml:space="preserve">                        done    &lt;= 1;</w:t>
            </w:r>
          </w:p>
          <w:p w14:paraId="37FCF717" w14:textId="77777777" w:rsidR="00106256" w:rsidRDefault="00106256" w:rsidP="00106256">
            <w:r>
              <w:t xml:space="preserve">                        state   &lt;= IDLE;</w:t>
            </w:r>
          </w:p>
          <w:p w14:paraId="7E9FF61B" w14:textId="77777777" w:rsidR="00106256" w:rsidRDefault="00106256" w:rsidP="00106256">
            <w:r>
              <w:t xml:space="preserve">                    end</w:t>
            </w:r>
          </w:p>
          <w:p w14:paraId="59B17852" w14:textId="77777777" w:rsidR="00106256" w:rsidRDefault="00106256" w:rsidP="00106256">
            <w:r>
              <w:t xml:space="preserve">                end</w:t>
            </w:r>
          </w:p>
          <w:p w14:paraId="0861CE37" w14:textId="77777777" w:rsidR="00106256" w:rsidRDefault="00106256" w:rsidP="00106256">
            <w:r>
              <w:t xml:space="preserve">            endcase</w:t>
            </w:r>
          </w:p>
          <w:p w14:paraId="2B30C117" w14:textId="77777777" w:rsidR="00106256" w:rsidRDefault="00106256" w:rsidP="00106256">
            <w:r>
              <w:t xml:space="preserve">        end</w:t>
            </w:r>
          </w:p>
          <w:p w14:paraId="086C502C" w14:textId="77777777" w:rsidR="00106256" w:rsidRDefault="00106256" w:rsidP="00106256">
            <w:r>
              <w:t xml:space="preserve">    end</w:t>
            </w:r>
          </w:p>
          <w:p w14:paraId="2441D766" w14:textId="3E4C6008" w:rsidR="00106256" w:rsidRDefault="00106256" w:rsidP="00106256">
            <w:pPr>
              <w:keepNext/>
            </w:pPr>
            <w:r>
              <w:t>endmodule</w:t>
            </w:r>
          </w:p>
        </w:tc>
      </w:tr>
    </w:tbl>
    <w:p w14:paraId="2014F031" w14:textId="6AB40D13" w:rsidR="00106256" w:rsidRDefault="00106256" w:rsidP="00106256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0E62E0">
          <w:rPr>
            <w:noProof/>
          </w:rPr>
          <w:t>3</w:t>
        </w:r>
      </w:fldSimple>
      <w:r>
        <w:t xml:space="preserve"> Module APB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6714" w14:paraId="2BF88613" w14:textId="77777777" w:rsidTr="00836714">
        <w:tc>
          <w:tcPr>
            <w:tcW w:w="9350" w:type="dxa"/>
          </w:tcPr>
          <w:p w14:paraId="1AB90720" w14:textId="77777777" w:rsidR="00836714" w:rsidRDefault="00836714" w:rsidP="00836714">
            <w:r>
              <w:t>module apb_system (</w:t>
            </w:r>
          </w:p>
          <w:p w14:paraId="47532394" w14:textId="77777777" w:rsidR="00836714" w:rsidRDefault="00836714" w:rsidP="00836714">
            <w:r>
              <w:t xml:space="preserve">    input wire PCLK,</w:t>
            </w:r>
          </w:p>
          <w:p w14:paraId="5B88AD25" w14:textId="77777777" w:rsidR="00836714" w:rsidRDefault="00836714" w:rsidP="00836714">
            <w:r>
              <w:t xml:space="preserve">    input wire PRESETn,</w:t>
            </w:r>
          </w:p>
          <w:p w14:paraId="2567501E" w14:textId="77777777" w:rsidR="00836714" w:rsidRDefault="00836714" w:rsidP="00836714">
            <w:r>
              <w:t xml:space="preserve">    </w:t>
            </w:r>
          </w:p>
          <w:p w14:paraId="520E0D62" w14:textId="77777777" w:rsidR="00836714" w:rsidRDefault="00836714" w:rsidP="00836714">
            <w:r>
              <w:t xml:space="preserve">    input  wire        sw_wr, </w:t>
            </w:r>
          </w:p>
          <w:p w14:paraId="00244345" w14:textId="77777777" w:rsidR="00836714" w:rsidRDefault="00836714" w:rsidP="00836714">
            <w:r>
              <w:t xml:space="preserve">    input  wire        sw_rd,</w:t>
            </w:r>
          </w:p>
          <w:p w14:paraId="0A35594E" w14:textId="77777777" w:rsidR="00836714" w:rsidRDefault="00836714" w:rsidP="00836714">
            <w:r>
              <w:t xml:space="preserve">    input  wire [7:0]  sw_addr,</w:t>
            </w:r>
          </w:p>
          <w:p w14:paraId="3BAFB165" w14:textId="77777777" w:rsidR="00836714" w:rsidRDefault="00836714" w:rsidP="00836714">
            <w:r>
              <w:t xml:space="preserve">    input  wire [31:0] sw_data,</w:t>
            </w:r>
          </w:p>
          <w:p w14:paraId="5E35506A" w14:textId="77777777" w:rsidR="00836714" w:rsidRDefault="00836714" w:rsidP="00836714">
            <w:r>
              <w:t xml:space="preserve">    output wire [31:0] sw_out,</w:t>
            </w:r>
          </w:p>
          <w:p w14:paraId="3E5AD02B" w14:textId="77777777" w:rsidR="00836714" w:rsidRDefault="00836714" w:rsidP="00836714">
            <w:r>
              <w:lastRenderedPageBreak/>
              <w:t xml:space="preserve">    output wire        sw_done</w:t>
            </w:r>
          </w:p>
          <w:p w14:paraId="3CF0DD69" w14:textId="77777777" w:rsidR="00836714" w:rsidRDefault="00836714" w:rsidP="00836714">
            <w:r>
              <w:t>);</w:t>
            </w:r>
          </w:p>
          <w:p w14:paraId="7F6ACC2C" w14:textId="77777777" w:rsidR="00836714" w:rsidRDefault="00836714" w:rsidP="00836714"/>
          <w:p w14:paraId="7257DA40" w14:textId="77777777" w:rsidR="00836714" w:rsidRDefault="00836714" w:rsidP="00836714">
            <w:r>
              <w:t xml:space="preserve">    wire [7:0]  w_paddr;</w:t>
            </w:r>
          </w:p>
          <w:p w14:paraId="2F5CB380" w14:textId="77777777" w:rsidR="00836714" w:rsidRDefault="00836714" w:rsidP="00836714">
            <w:r>
              <w:t xml:space="preserve">    wire        w_psel;</w:t>
            </w:r>
          </w:p>
          <w:p w14:paraId="125EFEDC" w14:textId="77777777" w:rsidR="00836714" w:rsidRDefault="00836714" w:rsidP="00836714">
            <w:r>
              <w:t xml:space="preserve">    wire        w_penable;</w:t>
            </w:r>
          </w:p>
          <w:p w14:paraId="6163EABA" w14:textId="77777777" w:rsidR="00836714" w:rsidRDefault="00836714" w:rsidP="00836714">
            <w:r>
              <w:t xml:space="preserve">    wire        w_pwrite;</w:t>
            </w:r>
          </w:p>
          <w:p w14:paraId="5130D33C" w14:textId="77777777" w:rsidR="00836714" w:rsidRDefault="00836714" w:rsidP="00836714">
            <w:r>
              <w:t xml:space="preserve">    wire [31:0] w_pwdata;</w:t>
            </w:r>
          </w:p>
          <w:p w14:paraId="592493B1" w14:textId="77777777" w:rsidR="00836714" w:rsidRDefault="00836714" w:rsidP="00836714">
            <w:r>
              <w:t xml:space="preserve">    wire [31:0] w_prdata;</w:t>
            </w:r>
          </w:p>
          <w:p w14:paraId="6B42C08B" w14:textId="77777777" w:rsidR="00836714" w:rsidRDefault="00836714" w:rsidP="00836714">
            <w:r>
              <w:t xml:space="preserve">    wire        w_pready;</w:t>
            </w:r>
          </w:p>
          <w:p w14:paraId="7AE18D21" w14:textId="77777777" w:rsidR="00836714" w:rsidRDefault="00836714" w:rsidP="00836714"/>
          <w:p w14:paraId="4A856D47" w14:textId="77777777" w:rsidR="00836714" w:rsidRDefault="00836714" w:rsidP="00836714">
            <w:r>
              <w:t xml:space="preserve">    apb_master u_master (</w:t>
            </w:r>
          </w:p>
          <w:p w14:paraId="7BBE0A44" w14:textId="77777777" w:rsidR="00836714" w:rsidRDefault="00836714" w:rsidP="00836714">
            <w:r>
              <w:t xml:space="preserve">        .PCLK(PCLK), .PRESETn(PRESETn),</w:t>
            </w:r>
          </w:p>
          <w:p w14:paraId="449CCBDD" w14:textId="77777777" w:rsidR="00836714" w:rsidRDefault="00836714" w:rsidP="00836714">
            <w:r>
              <w:t xml:space="preserve">        .start_write(sw_wr), .start_read(sw_rd),</w:t>
            </w:r>
          </w:p>
          <w:p w14:paraId="4E45AC2F" w14:textId="77777777" w:rsidR="00836714" w:rsidRDefault="00836714" w:rsidP="00836714">
            <w:r>
              <w:t xml:space="preserve">        .addr_in(sw_addr), .data_in(sw_data),</w:t>
            </w:r>
          </w:p>
          <w:p w14:paraId="61EB6B2D" w14:textId="77777777" w:rsidR="00836714" w:rsidRDefault="00836714" w:rsidP="00836714">
            <w:r>
              <w:t xml:space="preserve">        .data_out(sw_out), .done(sw_done),</w:t>
            </w:r>
          </w:p>
          <w:p w14:paraId="1F7B90F7" w14:textId="77777777" w:rsidR="00836714" w:rsidRDefault="00836714" w:rsidP="00836714">
            <w:r>
              <w:t xml:space="preserve">        .PADDR(w_paddr), .PSEL(w_psel), .PENABLE(w_penable),</w:t>
            </w:r>
          </w:p>
          <w:p w14:paraId="6275119F" w14:textId="77777777" w:rsidR="00836714" w:rsidRDefault="00836714" w:rsidP="00836714">
            <w:r>
              <w:t xml:space="preserve">        .PWRITE(w_pwrite), .PWDATA(w_pwdata), .PRDATA(w_prdata),</w:t>
            </w:r>
          </w:p>
          <w:p w14:paraId="4031DBF3" w14:textId="77777777" w:rsidR="00836714" w:rsidRDefault="00836714" w:rsidP="00836714">
            <w:r>
              <w:t xml:space="preserve">        .PREADY(w_pready)</w:t>
            </w:r>
          </w:p>
          <w:p w14:paraId="53CFD54A" w14:textId="77777777" w:rsidR="00836714" w:rsidRDefault="00836714" w:rsidP="00836714">
            <w:r>
              <w:t xml:space="preserve">    );</w:t>
            </w:r>
          </w:p>
          <w:p w14:paraId="673653D1" w14:textId="77777777" w:rsidR="00836714" w:rsidRDefault="00836714" w:rsidP="00836714"/>
          <w:p w14:paraId="1F8AE112" w14:textId="77777777" w:rsidR="00836714" w:rsidRDefault="00836714" w:rsidP="00836714">
            <w:r>
              <w:t xml:space="preserve">    apb_slave u_slave (</w:t>
            </w:r>
          </w:p>
          <w:p w14:paraId="2DE921E4" w14:textId="77777777" w:rsidR="00836714" w:rsidRDefault="00836714" w:rsidP="00836714">
            <w:r>
              <w:t xml:space="preserve">        .PCLK(PCLK), .PRESETn(PRESETn),</w:t>
            </w:r>
          </w:p>
          <w:p w14:paraId="63C60410" w14:textId="77777777" w:rsidR="00836714" w:rsidRDefault="00836714" w:rsidP="00836714">
            <w:r>
              <w:t xml:space="preserve">        .PADDR(w_paddr), .PSEL(w_psel), .PENABLE(w_penable),</w:t>
            </w:r>
          </w:p>
          <w:p w14:paraId="3E96CAA8" w14:textId="77777777" w:rsidR="00836714" w:rsidRDefault="00836714" w:rsidP="00836714">
            <w:r>
              <w:t xml:space="preserve">        .PWRITE(w_pwrite), .PWDATA(w_pwdata), .PRDATA(w_prdata),</w:t>
            </w:r>
          </w:p>
          <w:p w14:paraId="39E957A3" w14:textId="77777777" w:rsidR="00836714" w:rsidRDefault="00836714" w:rsidP="00836714">
            <w:r>
              <w:t xml:space="preserve">        .PREADY(w_pready), .PSLVERR()</w:t>
            </w:r>
          </w:p>
          <w:p w14:paraId="47D3E26E" w14:textId="77777777" w:rsidR="00836714" w:rsidRDefault="00836714" w:rsidP="00836714">
            <w:r>
              <w:t xml:space="preserve">    );</w:t>
            </w:r>
          </w:p>
          <w:p w14:paraId="26A2641D" w14:textId="77777777" w:rsidR="00836714" w:rsidRDefault="00836714" w:rsidP="00836714"/>
          <w:p w14:paraId="3AF6DFE7" w14:textId="3EE77152" w:rsidR="00836714" w:rsidRDefault="00836714" w:rsidP="00836714">
            <w:pPr>
              <w:keepNext/>
            </w:pPr>
            <w:r>
              <w:t>endmodule</w:t>
            </w:r>
          </w:p>
        </w:tc>
      </w:tr>
    </w:tbl>
    <w:p w14:paraId="756B32EF" w14:textId="2C2F5828" w:rsidR="00836714" w:rsidRDefault="00836714" w:rsidP="00836714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0E62E0">
          <w:rPr>
            <w:noProof/>
          </w:rPr>
          <w:t>4</w:t>
        </w:r>
      </w:fldSimple>
      <w:r>
        <w:t xml:space="preserve"> Module APB System</w:t>
      </w:r>
    </w:p>
    <w:p w14:paraId="6B0D7F16" w14:textId="1B3FE2FF" w:rsidR="00836714" w:rsidRDefault="0076272E" w:rsidP="0076272E">
      <w:pPr>
        <w:pStyle w:val="ListParagraph"/>
        <w:numPr>
          <w:ilvl w:val="0"/>
          <w:numId w:val="7"/>
        </w:numPr>
      </w:pPr>
      <w:r>
        <w:t>Kiểm tra thiết kế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272E" w14:paraId="4B61004C" w14:textId="77777777" w:rsidTr="0076272E">
        <w:tc>
          <w:tcPr>
            <w:tcW w:w="9350" w:type="dxa"/>
          </w:tcPr>
          <w:p w14:paraId="066E6B77" w14:textId="44CE0B92" w:rsidR="0076272E" w:rsidRDefault="0076272E" w:rsidP="0076272E">
            <w:pPr>
              <w:ind w:left="360"/>
            </w:pPr>
            <w:r>
              <w:t>`timescale 1ns / 1ps</w:t>
            </w:r>
          </w:p>
          <w:p w14:paraId="551D647C" w14:textId="77777777" w:rsidR="0076272E" w:rsidRDefault="0076272E" w:rsidP="0076272E">
            <w:pPr>
              <w:ind w:left="360"/>
            </w:pPr>
            <w:r>
              <w:t>module tb_apb_system;</w:t>
            </w:r>
          </w:p>
          <w:p w14:paraId="6123316A" w14:textId="7F358F79" w:rsidR="0076272E" w:rsidRDefault="0076272E" w:rsidP="0076272E">
            <w:r>
              <w:t xml:space="preserve">      </w:t>
            </w:r>
            <w:r>
              <w:t xml:space="preserve">    reg         PCLK;</w:t>
            </w:r>
          </w:p>
          <w:p w14:paraId="1E2B9F9A" w14:textId="77777777" w:rsidR="0076272E" w:rsidRDefault="0076272E" w:rsidP="0076272E">
            <w:pPr>
              <w:ind w:left="360"/>
            </w:pPr>
            <w:r>
              <w:t xml:space="preserve">    reg         PRESETn;</w:t>
            </w:r>
          </w:p>
          <w:p w14:paraId="0A96A699" w14:textId="77777777" w:rsidR="0076272E" w:rsidRDefault="0076272E" w:rsidP="0076272E">
            <w:pPr>
              <w:ind w:left="360"/>
            </w:pPr>
            <w:r>
              <w:t xml:space="preserve">    reg         sw_wr;</w:t>
            </w:r>
          </w:p>
          <w:p w14:paraId="5081F247" w14:textId="77777777" w:rsidR="0076272E" w:rsidRDefault="0076272E" w:rsidP="0076272E">
            <w:pPr>
              <w:ind w:left="360"/>
            </w:pPr>
            <w:r>
              <w:t xml:space="preserve">    reg         sw_rd;</w:t>
            </w:r>
          </w:p>
          <w:p w14:paraId="24387E90" w14:textId="77777777" w:rsidR="0076272E" w:rsidRDefault="0076272E" w:rsidP="0076272E">
            <w:pPr>
              <w:ind w:left="360"/>
            </w:pPr>
            <w:r>
              <w:t xml:space="preserve">    reg  [7:0]  sw_addr;</w:t>
            </w:r>
          </w:p>
          <w:p w14:paraId="265C1BF4" w14:textId="77777777" w:rsidR="0076272E" w:rsidRDefault="0076272E" w:rsidP="0076272E">
            <w:pPr>
              <w:ind w:left="360"/>
            </w:pPr>
            <w:r>
              <w:t xml:space="preserve">    reg  [31:0] sw_data;</w:t>
            </w:r>
          </w:p>
          <w:p w14:paraId="36A9179D" w14:textId="77777777" w:rsidR="0076272E" w:rsidRDefault="0076272E" w:rsidP="0076272E">
            <w:pPr>
              <w:ind w:left="360"/>
            </w:pPr>
            <w:r>
              <w:t xml:space="preserve">    wire [31:0] sw_out;</w:t>
            </w:r>
          </w:p>
          <w:p w14:paraId="0FFBAFD0" w14:textId="77777777" w:rsidR="0076272E" w:rsidRDefault="0076272E" w:rsidP="0076272E">
            <w:pPr>
              <w:ind w:left="360"/>
            </w:pPr>
            <w:r>
              <w:t xml:space="preserve">    wire        sw_done;</w:t>
            </w:r>
          </w:p>
          <w:p w14:paraId="459486DE" w14:textId="77777777" w:rsidR="0076272E" w:rsidRDefault="0076272E" w:rsidP="0076272E">
            <w:pPr>
              <w:ind w:left="360"/>
            </w:pPr>
          </w:p>
          <w:p w14:paraId="17807655" w14:textId="77777777" w:rsidR="0076272E" w:rsidRDefault="0076272E" w:rsidP="0076272E">
            <w:pPr>
              <w:ind w:left="360"/>
            </w:pPr>
            <w:r>
              <w:t xml:space="preserve">    reg  [31:0] read_val;</w:t>
            </w:r>
          </w:p>
          <w:p w14:paraId="36485E3E" w14:textId="77777777" w:rsidR="0076272E" w:rsidRDefault="0076272E" w:rsidP="0076272E">
            <w:pPr>
              <w:ind w:left="360"/>
            </w:pPr>
          </w:p>
          <w:p w14:paraId="65A7F224" w14:textId="77777777" w:rsidR="0076272E" w:rsidRDefault="0076272E" w:rsidP="0076272E">
            <w:pPr>
              <w:ind w:left="360"/>
            </w:pPr>
            <w:r>
              <w:t xml:space="preserve">    apb_system dut (</w:t>
            </w:r>
          </w:p>
          <w:p w14:paraId="7701465C" w14:textId="77777777" w:rsidR="0076272E" w:rsidRDefault="0076272E" w:rsidP="0076272E">
            <w:pPr>
              <w:ind w:left="360"/>
            </w:pPr>
            <w:r>
              <w:lastRenderedPageBreak/>
              <w:t xml:space="preserve">        .PCLK(PCLK), .PRESETn(PRESETn),</w:t>
            </w:r>
          </w:p>
          <w:p w14:paraId="06F53E39" w14:textId="77777777" w:rsidR="0076272E" w:rsidRDefault="0076272E" w:rsidP="0076272E">
            <w:pPr>
              <w:ind w:left="360"/>
            </w:pPr>
            <w:r>
              <w:t xml:space="preserve">        .sw_wr(sw_wr), .sw_rd(sw_rd),</w:t>
            </w:r>
          </w:p>
          <w:p w14:paraId="0960BB7F" w14:textId="77777777" w:rsidR="0076272E" w:rsidRDefault="0076272E" w:rsidP="0076272E">
            <w:pPr>
              <w:ind w:left="360"/>
            </w:pPr>
            <w:r>
              <w:t xml:space="preserve">        .sw_addr(sw_addr), .sw_data(sw_data),</w:t>
            </w:r>
          </w:p>
          <w:p w14:paraId="5F059FBF" w14:textId="77777777" w:rsidR="0076272E" w:rsidRDefault="0076272E" w:rsidP="0076272E">
            <w:pPr>
              <w:ind w:left="360"/>
            </w:pPr>
            <w:r>
              <w:t xml:space="preserve">        .sw_out(sw_out), .sw_done(sw_done)</w:t>
            </w:r>
          </w:p>
          <w:p w14:paraId="75CE4D75" w14:textId="77777777" w:rsidR="0076272E" w:rsidRDefault="0076272E" w:rsidP="0076272E">
            <w:pPr>
              <w:ind w:left="360"/>
            </w:pPr>
            <w:r>
              <w:t xml:space="preserve">    );</w:t>
            </w:r>
          </w:p>
          <w:p w14:paraId="067E7100" w14:textId="77777777" w:rsidR="0076272E" w:rsidRDefault="0076272E" w:rsidP="0076272E">
            <w:pPr>
              <w:ind w:left="360"/>
            </w:pPr>
          </w:p>
          <w:p w14:paraId="149FC75F" w14:textId="77777777" w:rsidR="0076272E" w:rsidRDefault="0076272E" w:rsidP="0076272E">
            <w:pPr>
              <w:ind w:left="360"/>
            </w:pPr>
            <w:r>
              <w:t xml:space="preserve">    always #5 PCLK = ~PCLK;</w:t>
            </w:r>
          </w:p>
          <w:p w14:paraId="04731696" w14:textId="77777777" w:rsidR="0076272E" w:rsidRDefault="0076272E" w:rsidP="0076272E">
            <w:pPr>
              <w:ind w:left="360"/>
            </w:pPr>
          </w:p>
          <w:p w14:paraId="61F9E3E8" w14:textId="77777777" w:rsidR="0076272E" w:rsidRDefault="0076272E" w:rsidP="0076272E">
            <w:pPr>
              <w:ind w:left="360"/>
            </w:pPr>
            <w:r>
              <w:t xml:space="preserve">    task apb_write(input [7:0] addr, input [31:0] data);</w:t>
            </w:r>
          </w:p>
          <w:p w14:paraId="4AA92E98" w14:textId="77777777" w:rsidR="0076272E" w:rsidRDefault="0076272E" w:rsidP="0076272E">
            <w:pPr>
              <w:ind w:left="360"/>
            </w:pPr>
            <w:r>
              <w:t xml:space="preserve">        begin</w:t>
            </w:r>
          </w:p>
          <w:p w14:paraId="576D6BF6" w14:textId="77777777" w:rsidR="0076272E" w:rsidRDefault="0076272E" w:rsidP="0076272E">
            <w:pPr>
              <w:ind w:left="360"/>
            </w:pPr>
            <w:r>
              <w:t xml:space="preserve">            @(posedge PCLK);</w:t>
            </w:r>
          </w:p>
          <w:p w14:paraId="1BD3A80B" w14:textId="77777777" w:rsidR="0076272E" w:rsidRDefault="0076272E" w:rsidP="0076272E">
            <w:pPr>
              <w:ind w:left="360"/>
            </w:pPr>
            <w:r>
              <w:t xml:space="preserve">            sw_addr = addr;</w:t>
            </w:r>
          </w:p>
          <w:p w14:paraId="21E26226" w14:textId="77777777" w:rsidR="0076272E" w:rsidRDefault="0076272E" w:rsidP="0076272E">
            <w:pPr>
              <w:ind w:left="360"/>
            </w:pPr>
            <w:r>
              <w:t xml:space="preserve">            sw_data = data;</w:t>
            </w:r>
          </w:p>
          <w:p w14:paraId="04DC0F78" w14:textId="77777777" w:rsidR="0076272E" w:rsidRDefault="0076272E" w:rsidP="0076272E">
            <w:pPr>
              <w:ind w:left="360"/>
            </w:pPr>
            <w:r>
              <w:t xml:space="preserve">            sw_wr   = 1;</w:t>
            </w:r>
          </w:p>
          <w:p w14:paraId="094A22E6" w14:textId="77777777" w:rsidR="0076272E" w:rsidRDefault="0076272E" w:rsidP="0076272E">
            <w:pPr>
              <w:ind w:left="360"/>
            </w:pPr>
            <w:r>
              <w:t xml:space="preserve">            wait(sw_done);</w:t>
            </w:r>
          </w:p>
          <w:p w14:paraId="7C297CC9" w14:textId="77777777" w:rsidR="0076272E" w:rsidRDefault="0076272E" w:rsidP="0076272E">
            <w:pPr>
              <w:ind w:left="360"/>
            </w:pPr>
            <w:r>
              <w:t xml:space="preserve">            @(posedge PCLK) sw_wr = 0;</w:t>
            </w:r>
          </w:p>
          <w:p w14:paraId="5EA523CD" w14:textId="77777777" w:rsidR="0076272E" w:rsidRDefault="0076272E" w:rsidP="0076272E">
            <w:pPr>
              <w:ind w:left="360"/>
            </w:pPr>
            <w:r>
              <w:t xml:space="preserve">        end</w:t>
            </w:r>
          </w:p>
          <w:p w14:paraId="005B6830" w14:textId="77777777" w:rsidR="0076272E" w:rsidRDefault="0076272E" w:rsidP="0076272E">
            <w:pPr>
              <w:ind w:left="360"/>
            </w:pPr>
            <w:r>
              <w:t xml:space="preserve">    endtask</w:t>
            </w:r>
          </w:p>
          <w:p w14:paraId="4DB89E74" w14:textId="77777777" w:rsidR="0076272E" w:rsidRDefault="0076272E" w:rsidP="0076272E">
            <w:pPr>
              <w:ind w:left="360"/>
            </w:pPr>
          </w:p>
          <w:p w14:paraId="24FD4C17" w14:textId="77777777" w:rsidR="0076272E" w:rsidRDefault="0076272E" w:rsidP="0076272E">
            <w:pPr>
              <w:ind w:left="360"/>
            </w:pPr>
            <w:r>
              <w:t xml:space="preserve">    task apb_read(input [7:0] addr, output [31:0] data_out);</w:t>
            </w:r>
          </w:p>
          <w:p w14:paraId="245CDC35" w14:textId="77777777" w:rsidR="0076272E" w:rsidRDefault="0076272E" w:rsidP="0076272E">
            <w:pPr>
              <w:ind w:left="360"/>
            </w:pPr>
            <w:r>
              <w:t xml:space="preserve">        begin</w:t>
            </w:r>
          </w:p>
          <w:p w14:paraId="1978AC88" w14:textId="77777777" w:rsidR="0076272E" w:rsidRDefault="0076272E" w:rsidP="0076272E">
            <w:pPr>
              <w:ind w:left="360"/>
            </w:pPr>
            <w:r>
              <w:t xml:space="preserve">            @(posedge PCLK);</w:t>
            </w:r>
          </w:p>
          <w:p w14:paraId="457F97A0" w14:textId="77777777" w:rsidR="0076272E" w:rsidRDefault="0076272E" w:rsidP="0076272E">
            <w:pPr>
              <w:ind w:left="360"/>
            </w:pPr>
            <w:r>
              <w:t xml:space="preserve">            sw_addr = addr;</w:t>
            </w:r>
          </w:p>
          <w:p w14:paraId="4AE8B422" w14:textId="77777777" w:rsidR="0076272E" w:rsidRDefault="0076272E" w:rsidP="0076272E">
            <w:pPr>
              <w:ind w:left="360"/>
            </w:pPr>
            <w:r>
              <w:t xml:space="preserve">            sw_rd   = 1;</w:t>
            </w:r>
          </w:p>
          <w:p w14:paraId="5C53627A" w14:textId="77777777" w:rsidR="0076272E" w:rsidRDefault="0076272E" w:rsidP="0076272E">
            <w:pPr>
              <w:ind w:left="360"/>
            </w:pPr>
            <w:r>
              <w:t xml:space="preserve">            wait(sw_done);</w:t>
            </w:r>
          </w:p>
          <w:p w14:paraId="05F5D244" w14:textId="77777777" w:rsidR="0076272E" w:rsidRDefault="0076272E" w:rsidP="0076272E">
            <w:pPr>
              <w:ind w:left="360"/>
            </w:pPr>
            <w:r>
              <w:t xml:space="preserve">            data_out = sw_out;</w:t>
            </w:r>
          </w:p>
          <w:p w14:paraId="42903C6A" w14:textId="77777777" w:rsidR="0076272E" w:rsidRDefault="0076272E" w:rsidP="0076272E">
            <w:pPr>
              <w:ind w:left="360"/>
            </w:pPr>
            <w:r>
              <w:t xml:space="preserve">            @(posedge PCLK) sw_rd = 0;</w:t>
            </w:r>
          </w:p>
          <w:p w14:paraId="326A93D0" w14:textId="77777777" w:rsidR="0076272E" w:rsidRDefault="0076272E" w:rsidP="0076272E">
            <w:pPr>
              <w:ind w:left="360"/>
            </w:pPr>
            <w:r>
              <w:t xml:space="preserve">        end</w:t>
            </w:r>
          </w:p>
          <w:p w14:paraId="3DB55C38" w14:textId="77777777" w:rsidR="0076272E" w:rsidRDefault="0076272E" w:rsidP="0076272E">
            <w:pPr>
              <w:ind w:left="360"/>
            </w:pPr>
            <w:r>
              <w:t xml:space="preserve">    endtask</w:t>
            </w:r>
          </w:p>
          <w:p w14:paraId="719F9906" w14:textId="77777777" w:rsidR="0076272E" w:rsidRDefault="0076272E" w:rsidP="0076272E">
            <w:pPr>
              <w:ind w:left="360"/>
            </w:pPr>
          </w:p>
          <w:p w14:paraId="2BEA25E4" w14:textId="77777777" w:rsidR="0076272E" w:rsidRDefault="0076272E" w:rsidP="0076272E">
            <w:pPr>
              <w:ind w:left="360"/>
            </w:pPr>
            <w:r>
              <w:t xml:space="preserve">    task test_multiply(input signed [7:0] a, input signed [7:0] b);</w:t>
            </w:r>
          </w:p>
          <w:p w14:paraId="50BC67F4" w14:textId="77777777" w:rsidR="0076272E" w:rsidRDefault="0076272E" w:rsidP="0076272E">
            <w:pPr>
              <w:ind w:left="360"/>
            </w:pPr>
            <w:r>
              <w:t xml:space="preserve">        reg signed [15:0] theory_val;</w:t>
            </w:r>
          </w:p>
          <w:p w14:paraId="66ECEA75" w14:textId="77777777" w:rsidR="0076272E" w:rsidRDefault="0076272E" w:rsidP="0076272E">
            <w:pPr>
              <w:ind w:left="360"/>
            </w:pPr>
            <w:r>
              <w:t xml:space="preserve">        </w:t>
            </w:r>
          </w:p>
          <w:p w14:paraId="4A2CCAD5" w14:textId="77777777" w:rsidR="0076272E" w:rsidRDefault="0076272E" w:rsidP="0076272E">
            <w:pPr>
              <w:ind w:left="360"/>
            </w:pPr>
            <w:r>
              <w:t xml:space="preserve">        time start_time;</w:t>
            </w:r>
          </w:p>
          <w:p w14:paraId="336E37C7" w14:textId="77777777" w:rsidR="0076272E" w:rsidRDefault="0076272E" w:rsidP="0076272E">
            <w:pPr>
              <w:ind w:left="360"/>
            </w:pPr>
            <w:r>
              <w:t xml:space="preserve">        time end_time;</w:t>
            </w:r>
          </w:p>
          <w:p w14:paraId="265EA470" w14:textId="77777777" w:rsidR="0076272E" w:rsidRDefault="0076272E" w:rsidP="0076272E">
            <w:pPr>
              <w:ind w:left="360"/>
            </w:pPr>
            <w:r>
              <w:t xml:space="preserve">        </w:t>
            </w:r>
          </w:p>
          <w:p w14:paraId="17D719AF" w14:textId="77777777" w:rsidR="0076272E" w:rsidRDefault="0076272E" w:rsidP="0076272E">
            <w:pPr>
              <w:ind w:left="360"/>
            </w:pPr>
            <w:r>
              <w:t xml:space="preserve">        begin</w:t>
            </w:r>
          </w:p>
          <w:p w14:paraId="6AE3C7F6" w14:textId="77777777" w:rsidR="0076272E" w:rsidRDefault="0076272E" w:rsidP="0076272E">
            <w:pPr>
              <w:ind w:left="360"/>
            </w:pPr>
            <w:r>
              <w:t xml:space="preserve">            start_time = $time; </w:t>
            </w:r>
          </w:p>
          <w:p w14:paraId="3F7B262C" w14:textId="77777777" w:rsidR="0076272E" w:rsidRDefault="0076272E" w:rsidP="0076272E">
            <w:pPr>
              <w:ind w:left="360"/>
            </w:pPr>
            <w:r>
              <w:t xml:space="preserve">            </w:t>
            </w:r>
          </w:p>
          <w:p w14:paraId="709ED4E0" w14:textId="77777777" w:rsidR="0076272E" w:rsidRDefault="0076272E" w:rsidP="0076272E">
            <w:pPr>
              <w:ind w:left="360"/>
            </w:pPr>
            <w:r>
              <w:t xml:space="preserve">            theory_val = a;</w:t>
            </w:r>
          </w:p>
          <w:p w14:paraId="18597A02" w14:textId="77777777" w:rsidR="0076272E" w:rsidRDefault="0076272E" w:rsidP="0076272E">
            <w:pPr>
              <w:ind w:left="360"/>
            </w:pPr>
            <w:r>
              <w:t xml:space="preserve">            theory_val = theory_val * b;</w:t>
            </w:r>
          </w:p>
          <w:p w14:paraId="3BAA501B" w14:textId="77777777" w:rsidR="0076272E" w:rsidRDefault="0076272E" w:rsidP="0076272E">
            <w:pPr>
              <w:ind w:left="360"/>
            </w:pPr>
          </w:p>
          <w:p w14:paraId="3657E6C4" w14:textId="77777777" w:rsidR="0076272E" w:rsidRDefault="0076272E" w:rsidP="0076272E">
            <w:pPr>
              <w:ind w:left="360"/>
            </w:pPr>
            <w:r>
              <w:t xml:space="preserve">            apb_write(8'h00, {{24{a[7]}}, a}); </w:t>
            </w:r>
          </w:p>
          <w:p w14:paraId="653CB0F0" w14:textId="77777777" w:rsidR="0076272E" w:rsidRDefault="0076272E" w:rsidP="0076272E">
            <w:pPr>
              <w:ind w:left="360"/>
            </w:pPr>
            <w:r>
              <w:t xml:space="preserve">            apb_write(8'h04, {{24{b[7]}}, b}); </w:t>
            </w:r>
          </w:p>
          <w:p w14:paraId="645CC8D1" w14:textId="77777777" w:rsidR="0076272E" w:rsidRDefault="0076272E" w:rsidP="0076272E">
            <w:pPr>
              <w:ind w:left="360"/>
            </w:pPr>
            <w:r>
              <w:t xml:space="preserve">            </w:t>
            </w:r>
          </w:p>
          <w:p w14:paraId="10FE4B01" w14:textId="77777777" w:rsidR="0076272E" w:rsidRDefault="0076272E" w:rsidP="0076272E">
            <w:pPr>
              <w:ind w:left="360"/>
            </w:pPr>
            <w:r>
              <w:t xml:space="preserve">            apb_read(8'h08, read_val);         </w:t>
            </w:r>
          </w:p>
          <w:p w14:paraId="06900DD4" w14:textId="77777777" w:rsidR="0076272E" w:rsidRDefault="0076272E" w:rsidP="0076272E">
            <w:pPr>
              <w:ind w:left="360"/>
            </w:pPr>
            <w:r>
              <w:lastRenderedPageBreak/>
              <w:t xml:space="preserve">            </w:t>
            </w:r>
          </w:p>
          <w:p w14:paraId="4848FAC1" w14:textId="77777777" w:rsidR="0076272E" w:rsidRDefault="0076272E" w:rsidP="0076272E">
            <w:pPr>
              <w:ind w:left="360"/>
            </w:pPr>
            <w:r>
              <w:t xml:space="preserve">            end_time = $time;</w:t>
            </w:r>
          </w:p>
          <w:p w14:paraId="32C8A1FE" w14:textId="77777777" w:rsidR="0076272E" w:rsidRDefault="0076272E" w:rsidP="0076272E">
            <w:pPr>
              <w:ind w:left="360"/>
            </w:pPr>
            <w:r>
              <w:t xml:space="preserve">            </w:t>
            </w:r>
          </w:p>
          <w:p w14:paraId="296A6CCD" w14:textId="77777777" w:rsidR="0076272E" w:rsidRDefault="0076272E" w:rsidP="0076272E">
            <w:pPr>
              <w:ind w:left="360"/>
            </w:pPr>
            <w:r>
              <w:t xml:space="preserve">            $display("[Time: %6t ns -&gt; %6t ns] (Mat %3t ns) | Test: %4d x %4d = %6d | Ly thuyet = %6d", </w:t>
            </w:r>
          </w:p>
          <w:p w14:paraId="72DCCE89" w14:textId="77777777" w:rsidR="0076272E" w:rsidRDefault="0076272E" w:rsidP="0076272E">
            <w:pPr>
              <w:ind w:left="360"/>
            </w:pPr>
            <w:r>
              <w:t xml:space="preserve">                     start_time, end_time, (end_time - start_time), a, b, $signed(read_val), theory_val);</w:t>
            </w:r>
          </w:p>
          <w:p w14:paraId="1BEC4459" w14:textId="77777777" w:rsidR="0076272E" w:rsidRDefault="0076272E" w:rsidP="0076272E">
            <w:pPr>
              <w:ind w:left="360"/>
            </w:pPr>
            <w:r>
              <w:t xml:space="preserve">        end</w:t>
            </w:r>
          </w:p>
          <w:p w14:paraId="5206D76F" w14:textId="77777777" w:rsidR="0076272E" w:rsidRDefault="0076272E" w:rsidP="0076272E">
            <w:pPr>
              <w:ind w:left="360"/>
            </w:pPr>
            <w:r>
              <w:t xml:space="preserve">    endtask</w:t>
            </w:r>
          </w:p>
          <w:p w14:paraId="6B8393A4" w14:textId="77777777" w:rsidR="0076272E" w:rsidRDefault="0076272E" w:rsidP="0076272E">
            <w:pPr>
              <w:ind w:left="360"/>
            </w:pPr>
          </w:p>
          <w:p w14:paraId="79937D88" w14:textId="77777777" w:rsidR="0076272E" w:rsidRDefault="0076272E" w:rsidP="0076272E">
            <w:pPr>
              <w:ind w:left="360"/>
            </w:pPr>
            <w:r>
              <w:t xml:space="preserve">    initial begin</w:t>
            </w:r>
          </w:p>
          <w:p w14:paraId="2A43C67D" w14:textId="77777777" w:rsidR="0076272E" w:rsidRDefault="0076272E" w:rsidP="0076272E">
            <w:pPr>
              <w:ind w:left="360"/>
            </w:pPr>
            <w:r>
              <w:t xml:space="preserve">        PCLK = 0; PRESETn = 0;</w:t>
            </w:r>
          </w:p>
          <w:p w14:paraId="05227B76" w14:textId="77777777" w:rsidR="0076272E" w:rsidRDefault="0076272E" w:rsidP="0076272E">
            <w:pPr>
              <w:ind w:left="360"/>
            </w:pPr>
            <w:r>
              <w:t xml:space="preserve">        sw_wr = 0; sw_rd = 0; sw_addr = 0; sw_data = 0;</w:t>
            </w:r>
          </w:p>
          <w:p w14:paraId="16E70D60" w14:textId="77777777" w:rsidR="0076272E" w:rsidRDefault="0076272E" w:rsidP="0076272E">
            <w:pPr>
              <w:ind w:left="360"/>
            </w:pPr>
          </w:p>
          <w:p w14:paraId="38F8D57F" w14:textId="77777777" w:rsidR="0076272E" w:rsidRDefault="0076272E" w:rsidP="0076272E">
            <w:pPr>
              <w:ind w:left="360"/>
            </w:pPr>
            <w:r>
              <w:t xml:space="preserve">        #15 PRESETn = 1;</w:t>
            </w:r>
          </w:p>
          <w:p w14:paraId="3D2336C3" w14:textId="77777777" w:rsidR="0076272E" w:rsidRDefault="0076272E" w:rsidP="0076272E">
            <w:pPr>
              <w:ind w:left="360"/>
            </w:pPr>
            <w:r>
              <w:t xml:space="preserve">        #10;</w:t>
            </w:r>
          </w:p>
          <w:p w14:paraId="0AF8B793" w14:textId="77777777" w:rsidR="0076272E" w:rsidRDefault="0076272E" w:rsidP="0076272E">
            <w:pPr>
              <w:ind w:left="360"/>
            </w:pPr>
            <w:r>
              <w:t xml:space="preserve">        </w:t>
            </w:r>
          </w:p>
          <w:p w14:paraId="66A7C96E" w14:textId="77777777" w:rsidR="0076272E" w:rsidRDefault="0076272E" w:rsidP="0076272E">
            <w:pPr>
              <w:ind w:left="360"/>
            </w:pPr>
            <w:r>
              <w:t xml:space="preserve">        $display("==================================================");</w:t>
            </w:r>
          </w:p>
          <w:p w14:paraId="4DE771A8" w14:textId="77777777" w:rsidR="0076272E" w:rsidRDefault="0076272E" w:rsidP="0076272E">
            <w:pPr>
              <w:ind w:left="360"/>
            </w:pPr>
            <w:r>
              <w:t xml:space="preserve">        $display("          BAT DAU CHAY TEST CORNER CASES          ");</w:t>
            </w:r>
          </w:p>
          <w:p w14:paraId="43000BB4" w14:textId="77777777" w:rsidR="0076272E" w:rsidRDefault="0076272E" w:rsidP="0076272E">
            <w:pPr>
              <w:ind w:left="360"/>
            </w:pPr>
            <w:r>
              <w:t xml:space="preserve">        $display("==================================================");</w:t>
            </w:r>
          </w:p>
          <w:p w14:paraId="73CDD1C7" w14:textId="77777777" w:rsidR="0076272E" w:rsidRDefault="0076272E" w:rsidP="0076272E">
            <w:pPr>
              <w:ind w:left="360"/>
            </w:pPr>
          </w:p>
          <w:p w14:paraId="39F5B3E2" w14:textId="77777777" w:rsidR="0076272E" w:rsidRDefault="0076272E" w:rsidP="0076272E">
            <w:pPr>
              <w:ind w:left="360"/>
            </w:pPr>
            <w:r>
              <w:t xml:space="preserve">        test_multiply(8'sd15, -8'sd4);</w:t>
            </w:r>
          </w:p>
          <w:p w14:paraId="2202B0DB" w14:textId="77777777" w:rsidR="0076272E" w:rsidRDefault="0076272E" w:rsidP="0076272E">
            <w:pPr>
              <w:ind w:left="360"/>
            </w:pPr>
            <w:r>
              <w:t xml:space="preserve">        test_multiply(8'sd127, 8'sd127);</w:t>
            </w:r>
          </w:p>
          <w:p w14:paraId="5C478D89" w14:textId="77777777" w:rsidR="0076272E" w:rsidRDefault="0076272E" w:rsidP="0076272E">
            <w:pPr>
              <w:ind w:left="360"/>
            </w:pPr>
            <w:r>
              <w:t xml:space="preserve">        test_multiply(-8'sd128, -8'sd128);</w:t>
            </w:r>
          </w:p>
          <w:p w14:paraId="400DA1A7" w14:textId="77777777" w:rsidR="0076272E" w:rsidRDefault="0076272E" w:rsidP="0076272E">
            <w:pPr>
              <w:ind w:left="360"/>
            </w:pPr>
            <w:r>
              <w:t xml:space="preserve">        test_multiply(-8'sd128, 8'sd127);</w:t>
            </w:r>
          </w:p>
          <w:p w14:paraId="65FF582F" w14:textId="77777777" w:rsidR="0076272E" w:rsidRDefault="0076272E" w:rsidP="0076272E">
            <w:pPr>
              <w:ind w:left="360"/>
            </w:pPr>
            <w:r>
              <w:t xml:space="preserve">        test_multiply(8'sd0, -8'sd55);</w:t>
            </w:r>
          </w:p>
          <w:p w14:paraId="0FE6FF15" w14:textId="77777777" w:rsidR="0076272E" w:rsidRDefault="0076272E" w:rsidP="0076272E">
            <w:pPr>
              <w:ind w:left="360"/>
            </w:pPr>
            <w:r>
              <w:t xml:space="preserve">        test_multiply(8'sd1, -8'sd100);</w:t>
            </w:r>
          </w:p>
          <w:p w14:paraId="2BD493B5" w14:textId="77777777" w:rsidR="0076272E" w:rsidRDefault="0076272E" w:rsidP="0076272E">
            <w:pPr>
              <w:ind w:left="360"/>
            </w:pPr>
          </w:p>
          <w:p w14:paraId="153360BF" w14:textId="77777777" w:rsidR="0076272E" w:rsidRDefault="0076272E" w:rsidP="0076272E">
            <w:pPr>
              <w:ind w:left="360"/>
            </w:pPr>
            <w:r>
              <w:t xml:space="preserve">        $display("==================================================");</w:t>
            </w:r>
          </w:p>
          <w:p w14:paraId="6F1338A1" w14:textId="77777777" w:rsidR="0076272E" w:rsidRDefault="0076272E" w:rsidP="0076272E">
            <w:pPr>
              <w:ind w:left="360"/>
            </w:pPr>
            <w:r>
              <w:t xml:space="preserve">        $display("                    HOAN THANH                    ");</w:t>
            </w:r>
          </w:p>
          <w:p w14:paraId="4F707000" w14:textId="77777777" w:rsidR="0076272E" w:rsidRDefault="0076272E" w:rsidP="0076272E">
            <w:pPr>
              <w:ind w:left="360"/>
            </w:pPr>
            <w:r>
              <w:t xml:space="preserve">        $display("==================================================");</w:t>
            </w:r>
          </w:p>
          <w:p w14:paraId="27857F0D" w14:textId="77777777" w:rsidR="0076272E" w:rsidRDefault="0076272E" w:rsidP="0076272E">
            <w:pPr>
              <w:ind w:left="360"/>
            </w:pPr>
          </w:p>
          <w:p w14:paraId="4767E166" w14:textId="77777777" w:rsidR="0076272E" w:rsidRDefault="0076272E" w:rsidP="0076272E">
            <w:pPr>
              <w:ind w:left="360"/>
            </w:pPr>
            <w:r>
              <w:t xml:space="preserve">        #20 $finish;</w:t>
            </w:r>
          </w:p>
          <w:p w14:paraId="773EF16D" w14:textId="77777777" w:rsidR="0076272E" w:rsidRDefault="0076272E" w:rsidP="0076272E">
            <w:pPr>
              <w:ind w:left="360"/>
            </w:pPr>
            <w:r>
              <w:t xml:space="preserve">    end</w:t>
            </w:r>
          </w:p>
          <w:p w14:paraId="3DADB0B6" w14:textId="44C0C79A" w:rsidR="0076272E" w:rsidRDefault="0076272E" w:rsidP="008A6B83">
            <w:pPr>
              <w:keepNext/>
              <w:ind w:left="360"/>
            </w:pPr>
            <w:r>
              <w:t>endmodule</w:t>
            </w:r>
          </w:p>
        </w:tc>
      </w:tr>
    </w:tbl>
    <w:p w14:paraId="3CD22A38" w14:textId="0FFA173A" w:rsidR="0076272E" w:rsidRDefault="008A6B83" w:rsidP="008A6B83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0E62E0">
          <w:rPr>
            <w:noProof/>
          </w:rPr>
          <w:t>5</w:t>
        </w:r>
      </w:fldSimple>
      <w:r>
        <w:t xml:space="preserve"> Module Testbench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6B83" w14:paraId="4ED4EB6B" w14:textId="77777777" w:rsidTr="008A6B83">
        <w:tc>
          <w:tcPr>
            <w:tcW w:w="9350" w:type="dxa"/>
          </w:tcPr>
          <w:p w14:paraId="62AFD96A" w14:textId="77777777" w:rsidR="000E62E0" w:rsidRDefault="000E62E0" w:rsidP="000E62E0">
            <w:r>
              <w:t>==================================================</w:t>
            </w:r>
          </w:p>
          <w:p w14:paraId="0F34A4D5" w14:textId="77777777" w:rsidR="000E62E0" w:rsidRDefault="000E62E0" w:rsidP="000E62E0">
            <w:r>
              <w:t>BAT DAU CHAY TEST CORNER CASES</w:t>
            </w:r>
          </w:p>
          <w:p w14:paraId="71A43360" w14:textId="77777777" w:rsidR="000E62E0" w:rsidRDefault="000E62E0" w:rsidP="000E62E0">
            <w:r>
              <w:t>==================================================</w:t>
            </w:r>
          </w:p>
          <w:p w14:paraId="4353EC53" w14:textId="77777777" w:rsidR="000E62E0" w:rsidRPr="000E62E0" w:rsidRDefault="000E62E0" w:rsidP="000E62E0">
            <w:pPr>
              <w:rPr>
                <w:sz w:val="22"/>
              </w:rPr>
            </w:pPr>
            <w:r w:rsidRPr="000E62E0">
              <w:rPr>
                <w:sz w:val="22"/>
              </w:rPr>
              <w:t>[Time: 25000 ns -&gt; 135000 ns] (Mat 110000 ns) | Test: 15 x -4 = -60 | Ly thuyet = -60</w:t>
            </w:r>
          </w:p>
          <w:p w14:paraId="059E0F23" w14:textId="77777777" w:rsidR="000E62E0" w:rsidRPr="000E62E0" w:rsidRDefault="000E62E0" w:rsidP="000E62E0">
            <w:pPr>
              <w:rPr>
                <w:sz w:val="22"/>
              </w:rPr>
            </w:pPr>
            <w:r w:rsidRPr="000E62E0">
              <w:rPr>
                <w:sz w:val="22"/>
              </w:rPr>
              <w:t>[Time: 135000 ns -&gt; 255000 ns] (Mat 120000 ns) | Test: 127 x 127 = 16129 | Ly thuyet = 16129</w:t>
            </w:r>
          </w:p>
          <w:p w14:paraId="1BB7632C" w14:textId="77777777" w:rsidR="000E62E0" w:rsidRPr="000E62E0" w:rsidRDefault="000E62E0" w:rsidP="000E62E0">
            <w:pPr>
              <w:rPr>
                <w:sz w:val="22"/>
              </w:rPr>
            </w:pPr>
            <w:r w:rsidRPr="000E62E0">
              <w:rPr>
                <w:sz w:val="22"/>
              </w:rPr>
              <w:t>[Time: 255000 ns -&gt; 375000 ns] (Mat 120000 ns) | Test: -128 x -128 = 16384 | Ly thuyet = 16384</w:t>
            </w:r>
          </w:p>
          <w:p w14:paraId="65643DF6" w14:textId="77777777" w:rsidR="000E62E0" w:rsidRPr="000E62E0" w:rsidRDefault="000E62E0" w:rsidP="000E62E0">
            <w:pPr>
              <w:rPr>
                <w:sz w:val="22"/>
              </w:rPr>
            </w:pPr>
            <w:r w:rsidRPr="000E62E0">
              <w:rPr>
                <w:sz w:val="22"/>
              </w:rPr>
              <w:t>[Time: 375000 ns -&gt; 495000 ns] (Mat 120000 ns) | Test: -128 x 127 = -16256 | Ly thuyet = -16256</w:t>
            </w:r>
          </w:p>
          <w:p w14:paraId="51AA024C" w14:textId="77777777" w:rsidR="000E62E0" w:rsidRPr="000E62E0" w:rsidRDefault="000E62E0" w:rsidP="000E62E0">
            <w:pPr>
              <w:rPr>
                <w:sz w:val="22"/>
              </w:rPr>
            </w:pPr>
            <w:r w:rsidRPr="000E62E0">
              <w:rPr>
                <w:sz w:val="22"/>
              </w:rPr>
              <w:t>[Time: 495000 ns -&gt; 615000 ns] (Mat 120000 ns) | Test: 0 x -55 = 0 | Ly thuyet = 0</w:t>
            </w:r>
          </w:p>
          <w:p w14:paraId="02270816" w14:textId="77777777" w:rsidR="000E62E0" w:rsidRPr="000E62E0" w:rsidRDefault="000E62E0" w:rsidP="000E62E0">
            <w:pPr>
              <w:rPr>
                <w:sz w:val="22"/>
              </w:rPr>
            </w:pPr>
            <w:r w:rsidRPr="000E62E0">
              <w:rPr>
                <w:sz w:val="22"/>
              </w:rPr>
              <w:t>[Time: 615000 ns -&gt; 735000 ns] (Mat 120000 ns) | Test: 1 x -100 = -100 | Ly thuyet = -100</w:t>
            </w:r>
          </w:p>
          <w:p w14:paraId="2E6DEBBE" w14:textId="77777777" w:rsidR="000E62E0" w:rsidRDefault="000E62E0" w:rsidP="000E62E0">
            <w:r>
              <w:t>==================================================</w:t>
            </w:r>
          </w:p>
          <w:p w14:paraId="49F990E5" w14:textId="77777777" w:rsidR="000E62E0" w:rsidRDefault="000E62E0" w:rsidP="000E62E0">
            <w:r>
              <w:lastRenderedPageBreak/>
              <w:t>HOAN THANH</w:t>
            </w:r>
          </w:p>
          <w:p w14:paraId="2BDCC095" w14:textId="06388CDE" w:rsidR="008A6B83" w:rsidRDefault="000E62E0" w:rsidP="000E62E0">
            <w:pPr>
              <w:keepNext/>
            </w:pPr>
            <w:r>
              <w:t>==================================================</w:t>
            </w:r>
          </w:p>
        </w:tc>
      </w:tr>
    </w:tbl>
    <w:p w14:paraId="1D7B3880" w14:textId="43D193CE" w:rsidR="008A6B83" w:rsidRDefault="000E62E0" w:rsidP="000E62E0">
      <w:pPr>
        <w:pStyle w:val="Caption"/>
        <w:jc w:val="center"/>
      </w:pPr>
      <w:r>
        <w:lastRenderedPageBreak/>
        <w:t xml:space="preserve">Bảng </w:t>
      </w:r>
      <w:fldSimple w:instr=" SEQ Bảng \* ARABIC ">
        <w:r>
          <w:rPr>
            <w:noProof/>
          </w:rPr>
          <w:t>6</w:t>
        </w:r>
      </w:fldSimple>
      <w:r>
        <w:t xml:space="preserve"> Kết quả của testbench</w:t>
      </w:r>
    </w:p>
    <w:p w14:paraId="1F96C890" w14:textId="7A722CD7" w:rsidR="000E62E0" w:rsidRDefault="000E62E0" w:rsidP="00B016FD">
      <w:pPr>
        <w:pStyle w:val="ListParagraph"/>
        <w:numPr>
          <w:ilvl w:val="0"/>
          <w:numId w:val="8"/>
        </w:numPr>
        <w:jc w:val="both"/>
      </w:pPr>
      <w:r>
        <w:t>Giải thích thời gian xử lí:</w:t>
      </w:r>
    </w:p>
    <w:p w14:paraId="71F3D815" w14:textId="101F510F" w:rsidR="000E62E0" w:rsidRDefault="000E62E0" w:rsidP="00B016FD">
      <w:pPr>
        <w:pStyle w:val="ListParagraph"/>
        <w:numPr>
          <w:ilvl w:val="1"/>
          <w:numId w:val="8"/>
        </w:numPr>
        <w:jc w:val="both"/>
      </w:pPr>
      <w:r>
        <w:t>Số lệnh cần xử lí: 3 lệnh, gồm: ghi A, ghi B, đọc kết quả</w:t>
      </w:r>
    </w:p>
    <w:p w14:paraId="024AEF05" w14:textId="007BCF98" w:rsidR="004B3577" w:rsidRDefault="004B3577" w:rsidP="00B016FD">
      <w:pPr>
        <w:pStyle w:val="ListParagraph"/>
        <w:numPr>
          <w:ilvl w:val="1"/>
          <w:numId w:val="8"/>
        </w:numPr>
        <w:jc w:val="both"/>
      </w:pPr>
      <w:r>
        <w:t>Thời gian cụ thể xử lí từng lệnh (tại cạnh lên xung clock):</w:t>
      </w:r>
    </w:p>
    <w:p w14:paraId="2248AF76" w14:textId="7A988A3C" w:rsidR="004B3577" w:rsidRDefault="004B3577" w:rsidP="00B016FD">
      <w:pPr>
        <w:pStyle w:val="ListParagraph"/>
        <w:numPr>
          <w:ilvl w:val="2"/>
          <w:numId w:val="8"/>
        </w:numPr>
        <w:jc w:val="both"/>
      </w:pPr>
      <w:r>
        <w:t>Chu kì 1: Testbench bật sw_wr = 1</w:t>
      </w:r>
    </w:p>
    <w:p w14:paraId="0C83E4D1" w14:textId="77902377" w:rsidR="004B3577" w:rsidRDefault="004B3577" w:rsidP="00B016FD">
      <w:pPr>
        <w:pStyle w:val="ListParagraph"/>
        <w:numPr>
          <w:ilvl w:val="2"/>
          <w:numId w:val="8"/>
        </w:numPr>
        <w:jc w:val="both"/>
      </w:pPr>
      <w:r>
        <w:t>Chu kì 2: FSM trong APB Master nhảy qua trạng thái SETUP</w:t>
      </w:r>
    </w:p>
    <w:p w14:paraId="70D745B9" w14:textId="5778C925" w:rsidR="004B3577" w:rsidRDefault="004B3577" w:rsidP="00B016FD">
      <w:pPr>
        <w:pStyle w:val="ListParagraph"/>
        <w:numPr>
          <w:ilvl w:val="2"/>
          <w:numId w:val="8"/>
        </w:numPr>
        <w:jc w:val="both"/>
      </w:pPr>
      <w:r>
        <w:t>Chu kì 3: FSM trong APB Master qua trạng thái ACCESS</w:t>
      </w:r>
    </w:p>
    <w:p w14:paraId="64A7E089" w14:textId="77777777" w:rsidR="00310229" w:rsidRDefault="004B3577" w:rsidP="00B016FD">
      <w:pPr>
        <w:pStyle w:val="ListParagraph"/>
        <w:numPr>
          <w:ilvl w:val="2"/>
          <w:numId w:val="8"/>
        </w:numPr>
        <w:jc w:val="both"/>
      </w:pPr>
      <w:r>
        <w:t xml:space="preserve">Chu kì 4: </w:t>
      </w:r>
      <w:r w:rsidR="00310229">
        <w:t xml:space="preserve">APB </w:t>
      </w:r>
      <w:r>
        <w:t>Master</w:t>
      </w:r>
      <w:r w:rsidR="00310229">
        <w:t xml:space="preserve"> nhận được cờ PREADY, bật cờ done = 1 và chuyển về trạng thái IDLE. Testbench nhận cờ done, bật cờ sw_wr = 0.</w:t>
      </w:r>
    </w:p>
    <w:p w14:paraId="1A4DFB0B" w14:textId="77777777" w:rsidR="00310229" w:rsidRDefault="00310229" w:rsidP="00B016FD">
      <w:pPr>
        <w:pStyle w:val="ListParagraph"/>
        <w:numPr>
          <w:ilvl w:val="1"/>
          <w:numId w:val="8"/>
        </w:numPr>
        <w:jc w:val="both"/>
      </w:pPr>
      <w:r>
        <w:t>Tổng cộng: 120ns cho cả 3 lệnh</w:t>
      </w:r>
    </w:p>
    <w:p w14:paraId="7D74F886" w14:textId="1F27FB8B" w:rsidR="004B3577" w:rsidRDefault="00310229" w:rsidP="00B016FD">
      <w:pPr>
        <w:pStyle w:val="ListParagraph"/>
        <w:numPr>
          <w:ilvl w:val="1"/>
          <w:numId w:val="8"/>
        </w:numPr>
        <w:jc w:val="both"/>
      </w:pPr>
      <w:r>
        <w:t>Lệnh đầu chỉ tốn 110ns vì:</w:t>
      </w:r>
    </w:p>
    <w:p w14:paraId="6351D8F3" w14:textId="1138F233" w:rsidR="00310229" w:rsidRDefault="00310229" w:rsidP="00B016FD">
      <w:pPr>
        <w:spacing w:after="0" w:line="240" w:lineRule="auto"/>
        <w:ind w:left="2160"/>
        <w:jc w:val="both"/>
      </w:pPr>
      <w:r>
        <w:t>#15 PRESETn = 1;</w:t>
      </w:r>
    </w:p>
    <w:p w14:paraId="55FCBD04" w14:textId="4D023BD4" w:rsidR="00310229" w:rsidRDefault="00310229" w:rsidP="00B016FD">
      <w:pPr>
        <w:ind w:left="2160"/>
        <w:jc w:val="both"/>
      </w:pPr>
      <w:r>
        <w:t>#10;</w:t>
      </w:r>
    </w:p>
    <w:p w14:paraId="3A600528" w14:textId="5CE4B055" w:rsidR="00310229" w:rsidRDefault="00310229" w:rsidP="00B016FD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25ns (thời gian bắt đầu) trùng với cạnh lên xung clock </w:t>
      </w:r>
      <w:r>
        <w:rPr>
          <w:rFonts w:cs="Times New Roman"/>
        </w:rPr>
        <w:t>→</w:t>
      </w:r>
      <w:r>
        <w:t xml:space="preserve"> thực hiện luôn chu kì 1 của lệnh đầu tiên</w:t>
      </w:r>
    </w:p>
    <w:p w14:paraId="318D2F94" w14:textId="77777777" w:rsidR="00310229" w:rsidRPr="000E62E0" w:rsidRDefault="00310229" w:rsidP="00310229">
      <w:pPr>
        <w:ind w:left="1440" w:firstLine="720"/>
      </w:pPr>
    </w:p>
    <w:sectPr w:rsidR="00310229" w:rsidRPr="000E6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55E0"/>
    <w:multiLevelType w:val="hybridMultilevel"/>
    <w:tmpl w:val="255E131A"/>
    <w:lvl w:ilvl="0" w:tplc="92C64D76">
      <w:start w:val="4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42AE438D"/>
    <w:multiLevelType w:val="hybridMultilevel"/>
    <w:tmpl w:val="2BA6F15A"/>
    <w:lvl w:ilvl="0" w:tplc="B99884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C2E74"/>
    <w:multiLevelType w:val="hybridMultilevel"/>
    <w:tmpl w:val="66D2E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65A94EFA"/>
    <w:multiLevelType w:val="hybridMultilevel"/>
    <w:tmpl w:val="D8DAB8BE"/>
    <w:lvl w:ilvl="0" w:tplc="C47085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D27175F"/>
    <w:multiLevelType w:val="hybridMultilevel"/>
    <w:tmpl w:val="16B47478"/>
    <w:lvl w:ilvl="0" w:tplc="384E53F4">
      <w:start w:val="4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24712869">
    <w:abstractNumId w:val="3"/>
  </w:num>
  <w:num w:numId="2" w16cid:durableId="21564818">
    <w:abstractNumId w:val="3"/>
  </w:num>
  <w:num w:numId="3" w16cid:durableId="758138695">
    <w:abstractNumId w:val="3"/>
  </w:num>
  <w:num w:numId="4" w16cid:durableId="1239821937">
    <w:abstractNumId w:val="3"/>
  </w:num>
  <w:num w:numId="5" w16cid:durableId="1306811476">
    <w:abstractNumId w:val="5"/>
  </w:num>
  <w:num w:numId="6" w16cid:durableId="1325934306">
    <w:abstractNumId w:val="4"/>
  </w:num>
  <w:num w:numId="7" w16cid:durableId="1993823949">
    <w:abstractNumId w:val="2"/>
  </w:num>
  <w:num w:numId="8" w16cid:durableId="15663863">
    <w:abstractNumId w:val="1"/>
  </w:num>
  <w:num w:numId="9" w16cid:durableId="397636660">
    <w:abstractNumId w:val="0"/>
  </w:num>
  <w:num w:numId="10" w16cid:durableId="636372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88"/>
    <w:rsid w:val="0008672B"/>
    <w:rsid w:val="00087C69"/>
    <w:rsid w:val="000E62E0"/>
    <w:rsid w:val="001028F7"/>
    <w:rsid w:val="00106256"/>
    <w:rsid w:val="001062CC"/>
    <w:rsid w:val="00155959"/>
    <w:rsid w:val="00195A93"/>
    <w:rsid w:val="001A08C4"/>
    <w:rsid w:val="001B03DE"/>
    <w:rsid w:val="00222B0B"/>
    <w:rsid w:val="0023265E"/>
    <w:rsid w:val="00290E5B"/>
    <w:rsid w:val="002E44D6"/>
    <w:rsid w:val="00303B5D"/>
    <w:rsid w:val="00310229"/>
    <w:rsid w:val="003813BD"/>
    <w:rsid w:val="003976FB"/>
    <w:rsid w:val="003D06E1"/>
    <w:rsid w:val="003E4395"/>
    <w:rsid w:val="003E5B6D"/>
    <w:rsid w:val="004A0AD9"/>
    <w:rsid w:val="004B3577"/>
    <w:rsid w:val="005A408A"/>
    <w:rsid w:val="006244EE"/>
    <w:rsid w:val="00624CAA"/>
    <w:rsid w:val="00636B55"/>
    <w:rsid w:val="00643EEC"/>
    <w:rsid w:val="006F08A4"/>
    <w:rsid w:val="00705A1C"/>
    <w:rsid w:val="0076272E"/>
    <w:rsid w:val="007F4B7D"/>
    <w:rsid w:val="00836714"/>
    <w:rsid w:val="00894E00"/>
    <w:rsid w:val="008A6B83"/>
    <w:rsid w:val="008D79E1"/>
    <w:rsid w:val="009634C6"/>
    <w:rsid w:val="00982ED8"/>
    <w:rsid w:val="00A15EFB"/>
    <w:rsid w:val="00AA6E31"/>
    <w:rsid w:val="00AC0E9E"/>
    <w:rsid w:val="00AC6E29"/>
    <w:rsid w:val="00B016FD"/>
    <w:rsid w:val="00B31749"/>
    <w:rsid w:val="00BB36D8"/>
    <w:rsid w:val="00BC038C"/>
    <w:rsid w:val="00BF5B06"/>
    <w:rsid w:val="00C1264F"/>
    <w:rsid w:val="00C21380"/>
    <w:rsid w:val="00C31B4A"/>
    <w:rsid w:val="00C464CA"/>
    <w:rsid w:val="00C544C1"/>
    <w:rsid w:val="00D356FF"/>
    <w:rsid w:val="00DA4F6B"/>
    <w:rsid w:val="00E26A6C"/>
    <w:rsid w:val="00E56ABA"/>
    <w:rsid w:val="00E837A3"/>
    <w:rsid w:val="00EA3035"/>
    <w:rsid w:val="00EA7FF8"/>
    <w:rsid w:val="00EE2A34"/>
    <w:rsid w:val="00F23E50"/>
    <w:rsid w:val="00F34E88"/>
    <w:rsid w:val="00F4296F"/>
    <w:rsid w:val="00F93CFD"/>
    <w:rsid w:val="00FC50B0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AEBA"/>
  <w15:chartTrackingRefBased/>
  <w15:docId w15:val="{B92C0088-EBDD-40E7-9B85-C43C59C6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2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8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A408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0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2</cp:revision>
  <dcterms:created xsi:type="dcterms:W3CDTF">2026-04-19T10:41:00Z</dcterms:created>
  <dcterms:modified xsi:type="dcterms:W3CDTF">2026-04-19T13:11:00Z</dcterms:modified>
</cp:coreProperties>
</file>