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7F19" w14:textId="77777777" w:rsidR="00EA4C78" w:rsidRPr="00AC5C81" w:rsidRDefault="00EA4C78" w:rsidP="00EA4C78">
      <w:pPr>
        <w:jc w:val="center"/>
        <w:rPr>
          <w:rFonts w:cs="Times New Roman"/>
          <w:b/>
          <w:color w:val="FF0000"/>
          <w:sz w:val="32"/>
          <w:szCs w:val="32"/>
        </w:rPr>
      </w:pPr>
      <w:r w:rsidRPr="00AC5C81">
        <w:rPr>
          <w:rFonts w:cs="Times New Roman"/>
          <w:b/>
          <w:sz w:val="32"/>
          <w:szCs w:val="32"/>
        </w:rPr>
        <w:t xml:space="preserve">THỰC HÀNH THIẾT KẾ HỆ THỐNG SOC - LỚP </w:t>
      </w:r>
      <w:r w:rsidRPr="00AC5C81">
        <w:rPr>
          <w:rFonts w:cs="Times New Roman"/>
          <w:b/>
          <w:color w:val="EE0000"/>
          <w:sz w:val="32"/>
          <w:szCs w:val="32"/>
        </w:rPr>
        <w:t>CE433.Q21.1</w:t>
      </w:r>
    </w:p>
    <w:p w14:paraId="6A7CAF42" w14:textId="3D63A784" w:rsidR="00EA4C78" w:rsidRDefault="00EA4C78" w:rsidP="00EA4C78">
      <w:pPr>
        <w:jc w:val="center"/>
        <w:rPr>
          <w:rFonts w:cs="Times New Roman"/>
          <w:b/>
          <w:sz w:val="32"/>
          <w:szCs w:val="32"/>
        </w:rPr>
      </w:pPr>
      <w:r w:rsidRPr="00AC5C81">
        <w:rPr>
          <w:rFonts w:cs="Times New Roman"/>
          <w:b/>
          <w:sz w:val="32"/>
          <w:szCs w:val="32"/>
        </w:rPr>
        <w:t xml:space="preserve">BÀI THỰC HÀNH </w:t>
      </w:r>
      <w:r>
        <w:rPr>
          <w:rFonts w:cs="Times New Roman"/>
          <w:b/>
          <w:sz w:val="32"/>
          <w:szCs w:val="32"/>
        </w:rPr>
        <w:t>5</w:t>
      </w:r>
    </w:p>
    <w:p w14:paraId="4C5C5443" w14:textId="77777777" w:rsidR="00EA4C78" w:rsidRDefault="00EA4C78" w:rsidP="00EA4C78">
      <w:pPr>
        <w:jc w:val="center"/>
        <w:rPr>
          <w:rFonts w:cs="Times New Roman"/>
          <w:b/>
          <w:sz w:val="32"/>
          <w:szCs w:val="32"/>
        </w:rPr>
      </w:pPr>
    </w:p>
    <w:tbl>
      <w:tblPr>
        <w:tblStyle w:val="TableGrid"/>
        <w:tblW w:w="9167" w:type="dxa"/>
        <w:jc w:val="center"/>
        <w:tblLook w:val="04A0" w:firstRow="1" w:lastRow="0" w:firstColumn="1" w:lastColumn="0" w:noHBand="0" w:noVBand="1"/>
      </w:tblPr>
      <w:tblGrid>
        <w:gridCol w:w="3325"/>
        <w:gridCol w:w="2482"/>
        <w:gridCol w:w="1489"/>
        <w:gridCol w:w="1871"/>
      </w:tblGrid>
      <w:tr w:rsidR="00EA4C78" w:rsidRPr="00CA16AE" w14:paraId="67BD134C" w14:textId="77777777" w:rsidTr="00CA6232">
        <w:trPr>
          <w:trHeight w:val="395"/>
          <w:jc w:val="center"/>
        </w:trPr>
        <w:tc>
          <w:tcPr>
            <w:tcW w:w="3325" w:type="dxa"/>
          </w:tcPr>
          <w:p w14:paraId="0D196DA7" w14:textId="77777777" w:rsidR="00EA4C78" w:rsidRPr="00CA16AE" w:rsidRDefault="00EA4C78" w:rsidP="00CA62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16AE">
              <w:rPr>
                <w:rFonts w:ascii="Times New Roman" w:hAnsi="Times New Roman" w:cs="Times New Roman"/>
                <w:b/>
                <w:sz w:val="28"/>
                <w:szCs w:val="28"/>
              </w:rPr>
              <w:t>Giảng viên hướng dẫn</w:t>
            </w:r>
          </w:p>
        </w:tc>
        <w:tc>
          <w:tcPr>
            <w:tcW w:w="3971" w:type="dxa"/>
            <w:gridSpan w:val="2"/>
          </w:tcPr>
          <w:p w14:paraId="239054F2" w14:textId="77777777" w:rsidR="00EA4C78" w:rsidRPr="00CA16AE" w:rsidRDefault="00EA4C78" w:rsidP="00CA623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16AE">
              <w:rPr>
                <w:rFonts w:ascii="Times New Roman" w:hAnsi="Times New Roman" w:cs="Times New Roman"/>
                <w:b/>
                <w:sz w:val="28"/>
                <w:szCs w:val="28"/>
              </w:rPr>
              <w:t>Trương Văn Cương</w:t>
            </w:r>
          </w:p>
        </w:tc>
        <w:tc>
          <w:tcPr>
            <w:tcW w:w="1871" w:type="dxa"/>
          </w:tcPr>
          <w:p w14:paraId="73178102" w14:textId="77777777" w:rsidR="00EA4C78" w:rsidRPr="00CA16AE" w:rsidRDefault="00EA4C78" w:rsidP="00CA623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16AE"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</w:tr>
      <w:tr w:rsidR="00EA4C78" w:rsidRPr="00CA16AE" w14:paraId="5E0877F7" w14:textId="77777777" w:rsidTr="00CA6232">
        <w:trPr>
          <w:trHeight w:val="431"/>
          <w:jc w:val="center"/>
        </w:trPr>
        <w:tc>
          <w:tcPr>
            <w:tcW w:w="3325" w:type="dxa"/>
          </w:tcPr>
          <w:p w14:paraId="5B9A4843" w14:textId="77777777" w:rsidR="00EA4C78" w:rsidRPr="00CA16AE" w:rsidRDefault="00EA4C78" w:rsidP="00CA62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16AE">
              <w:rPr>
                <w:rFonts w:ascii="Times New Roman" w:hAnsi="Times New Roman" w:cs="Times New Roman"/>
                <w:b/>
                <w:sz w:val="28"/>
                <w:szCs w:val="28"/>
              </w:rPr>
              <w:t>Sinh viên thực hiện</w:t>
            </w:r>
          </w:p>
        </w:tc>
        <w:tc>
          <w:tcPr>
            <w:tcW w:w="2482" w:type="dxa"/>
          </w:tcPr>
          <w:p w14:paraId="48D323A2" w14:textId="77777777" w:rsidR="00EA4C78" w:rsidRPr="00CA16AE" w:rsidRDefault="00EA4C78" w:rsidP="00CA62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16AE">
              <w:rPr>
                <w:rFonts w:ascii="Times New Roman" w:hAnsi="Times New Roman" w:cs="Times New Roman"/>
                <w:b/>
                <w:sz w:val="28"/>
                <w:szCs w:val="28"/>
              </w:rPr>
              <w:t>Vũ Đại Dương</w:t>
            </w:r>
          </w:p>
        </w:tc>
        <w:tc>
          <w:tcPr>
            <w:tcW w:w="1489" w:type="dxa"/>
          </w:tcPr>
          <w:p w14:paraId="670AC9E7" w14:textId="77777777" w:rsidR="00EA4C78" w:rsidRPr="00CA16AE" w:rsidRDefault="00EA4C78" w:rsidP="00CA62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16AE">
              <w:rPr>
                <w:rFonts w:ascii="Times New Roman" w:hAnsi="Times New Roman" w:cs="Times New Roman"/>
                <w:b/>
                <w:sz w:val="28"/>
                <w:szCs w:val="28"/>
              </w:rPr>
              <w:t>23520359</w:t>
            </w:r>
          </w:p>
        </w:tc>
        <w:tc>
          <w:tcPr>
            <w:tcW w:w="1871" w:type="dxa"/>
          </w:tcPr>
          <w:p w14:paraId="23F08AC5" w14:textId="77777777" w:rsidR="00EA4C78" w:rsidRPr="00CA16AE" w:rsidRDefault="00EA4C78" w:rsidP="00CA62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5EF14C1" w14:textId="77777777" w:rsidR="00EA4C78" w:rsidRDefault="00EA4C78" w:rsidP="00EA4C78">
      <w:pPr>
        <w:rPr>
          <w:rFonts w:cs="Times New Roman"/>
          <w:b/>
          <w:sz w:val="32"/>
          <w:szCs w:val="32"/>
        </w:rPr>
      </w:pPr>
    </w:p>
    <w:p w14:paraId="04C2455A" w14:textId="32183A00" w:rsidR="00C21380" w:rsidRDefault="00EA4C78">
      <w:r w:rsidRPr="00EA4C78">
        <w:t>Tiến hành thực hiện khảo sát bộ DMA trên Signal Tab ở các cấu hình truyền “halfword transfer” và “word transfers” đọc 32 byte dữ liệu từ bộ nhớ “onchip_memory2_0” và ghi vào bộ nhớ “onchip_memory2_1”.</w:t>
      </w:r>
    </w:p>
    <w:p w14:paraId="6E5076D7" w14:textId="78EF9714" w:rsidR="00EA4C78" w:rsidRDefault="00EA4C78">
      <w:r>
        <w:t>Xây dựng hệ thống tổng quan:</w:t>
      </w:r>
    </w:p>
    <w:p w14:paraId="189BE250" w14:textId="77777777" w:rsidR="00EA4C78" w:rsidRDefault="00EA4C78" w:rsidP="00EA4C78">
      <w:pPr>
        <w:keepNext/>
        <w:jc w:val="center"/>
      </w:pPr>
      <w:r w:rsidRPr="00EA4C78">
        <w:drawing>
          <wp:inline distT="0" distB="0" distL="0" distR="0" wp14:anchorId="483F6B06" wp14:editId="185DAA26">
            <wp:extent cx="5943600" cy="4229735"/>
            <wp:effectExtent l="0" t="0" r="0" b="0"/>
            <wp:docPr id="172849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97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F4FE" w14:textId="51BC7A1D" w:rsidR="00EA4C78" w:rsidRDefault="00EA4C78" w:rsidP="00EA4C78">
      <w:pPr>
        <w:pStyle w:val="Caption"/>
        <w:jc w:val="center"/>
      </w:pPr>
      <w:r>
        <w:t xml:space="preserve">Hình </w:t>
      </w:r>
      <w:fldSimple w:instr=" SEQ Hình \* ARABIC ">
        <w:r w:rsidR="00B500BE">
          <w:rPr>
            <w:noProof/>
          </w:rPr>
          <w:t>1</w:t>
        </w:r>
      </w:fldSimple>
      <w:r>
        <w:t>. Tổng quan hệ thống</w:t>
      </w:r>
    </w:p>
    <w:p w14:paraId="5CFA5D27" w14:textId="1DA8F107" w:rsidR="00EA4C78" w:rsidRDefault="00EA4C78" w:rsidP="00EA4C78">
      <w:r>
        <w:t>Xây dựng hệ thống trên Platform Designer:</w:t>
      </w:r>
    </w:p>
    <w:p w14:paraId="6D269C14" w14:textId="77777777" w:rsidR="00EA4C78" w:rsidRDefault="00EA4C78" w:rsidP="00EA4C78">
      <w:pPr>
        <w:keepNext/>
        <w:jc w:val="center"/>
      </w:pPr>
      <w:r w:rsidRPr="00EA4C78">
        <w:lastRenderedPageBreak/>
        <w:drawing>
          <wp:inline distT="0" distB="0" distL="0" distR="0" wp14:anchorId="7FD28787" wp14:editId="19511D8D">
            <wp:extent cx="5943600" cy="2889250"/>
            <wp:effectExtent l="0" t="0" r="0" b="6350"/>
            <wp:docPr id="118000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01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96F6" w14:textId="796965CE" w:rsidR="00EA4C78" w:rsidRDefault="00EA4C78" w:rsidP="00EA4C78">
      <w:pPr>
        <w:pStyle w:val="Caption"/>
        <w:jc w:val="center"/>
      </w:pPr>
      <w:r>
        <w:t xml:space="preserve">Hình </w:t>
      </w:r>
      <w:fldSimple w:instr=" SEQ Hình \* ARABIC ">
        <w:r w:rsidR="00B500BE">
          <w:rPr>
            <w:noProof/>
          </w:rPr>
          <w:t>2</w:t>
        </w:r>
      </w:fldSimple>
      <w:r>
        <w:t>. Hệ thống trên Qsys</w:t>
      </w:r>
    </w:p>
    <w:p w14:paraId="399CAFB8" w14:textId="29C06727" w:rsidR="00EA4C78" w:rsidRDefault="00EA4C78" w:rsidP="00EA4C78">
      <w:r>
        <w:t>Tích hợp hệ thống: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4C78" w14:paraId="52C609B3" w14:textId="77777777" w:rsidTr="00EA4C78">
        <w:tc>
          <w:tcPr>
            <w:tcW w:w="9350" w:type="dxa"/>
          </w:tcPr>
          <w:p w14:paraId="4570C606" w14:textId="77777777" w:rsidR="00EA4C78" w:rsidRDefault="00EA4C78" w:rsidP="00EA4C78">
            <w:r>
              <w:t>module bai8 (</w:t>
            </w:r>
          </w:p>
          <w:p w14:paraId="1269ADDF" w14:textId="77777777" w:rsidR="00EA4C78" w:rsidRDefault="00EA4C78" w:rsidP="00EA4C78">
            <w:r>
              <w:tab/>
              <w:t xml:space="preserve">input </w:t>
            </w:r>
            <w:r>
              <w:tab/>
            </w:r>
            <w:r>
              <w:tab/>
              <w:t>CLOCK_50,</w:t>
            </w:r>
          </w:p>
          <w:p w14:paraId="7B4007BE" w14:textId="77777777" w:rsidR="00EA4C78" w:rsidRDefault="00EA4C78" w:rsidP="00EA4C78">
            <w:r>
              <w:tab/>
              <w:t>input</w:t>
            </w:r>
            <w:r>
              <w:tab/>
              <w:t>[0:0]</w:t>
            </w:r>
            <w:r>
              <w:tab/>
              <w:t>KEY</w:t>
            </w:r>
          </w:p>
          <w:p w14:paraId="62760C04" w14:textId="77777777" w:rsidR="00EA4C78" w:rsidRDefault="00EA4C78" w:rsidP="00EA4C78">
            <w:r>
              <w:t>);</w:t>
            </w:r>
          </w:p>
          <w:p w14:paraId="65B7E95D" w14:textId="77777777" w:rsidR="00EA4C78" w:rsidRDefault="00EA4C78" w:rsidP="00EA4C78"/>
          <w:p w14:paraId="5B8094E9" w14:textId="77777777" w:rsidR="00EA4C78" w:rsidRDefault="00EA4C78" w:rsidP="00EA4C78">
            <w:r>
              <w:tab/>
              <w:t>system Nios_system (</w:t>
            </w:r>
          </w:p>
          <w:p w14:paraId="6EDD9FB5" w14:textId="77777777" w:rsidR="00EA4C78" w:rsidRDefault="00EA4C78" w:rsidP="00EA4C78">
            <w:r>
              <w:tab/>
            </w:r>
            <w:r>
              <w:tab/>
              <w:t>.clk_clk</w:t>
            </w:r>
            <w:r>
              <w:tab/>
            </w:r>
            <w:r>
              <w:tab/>
            </w:r>
            <w:r>
              <w:tab/>
              <w:t>(CLOCK_50),</w:t>
            </w:r>
          </w:p>
          <w:p w14:paraId="4744E6A1" w14:textId="77777777" w:rsidR="00EA4C78" w:rsidRDefault="00EA4C78" w:rsidP="00EA4C78">
            <w:r>
              <w:tab/>
            </w:r>
            <w:r>
              <w:tab/>
              <w:t>.reset_reset_n</w:t>
            </w:r>
            <w:r>
              <w:tab/>
              <w:t>(KEY[0])</w:t>
            </w:r>
          </w:p>
          <w:p w14:paraId="39507C57" w14:textId="77777777" w:rsidR="00EA4C78" w:rsidRDefault="00EA4C78" w:rsidP="00EA4C78">
            <w:r>
              <w:tab/>
              <w:t>);</w:t>
            </w:r>
          </w:p>
          <w:p w14:paraId="39E2F461" w14:textId="5FBEE4E1" w:rsidR="00EA4C78" w:rsidRDefault="00EA4C78" w:rsidP="00EA4C78">
            <w:r>
              <w:t>endmodule</w:t>
            </w:r>
          </w:p>
        </w:tc>
      </w:tr>
    </w:tbl>
    <w:p w14:paraId="64A7842A" w14:textId="77777777" w:rsidR="00EA4C78" w:rsidRDefault="00EA4C78" w:rsidP="00EA4C78"/>
    <w:p w14:paraId="09B103BE" w14:textId="5C60B5B6" w:rsidR="00EA4C78" w:rsidRDefault="00EA4C78" w:rsidP="00EA4C78">
      <w:r>
        <w:t>Xây dựng phần mềm:</w:t>
      </w:r>
    </w:p>
    <w:p w14:paraId="4A000E2E" w14:textId="5B61C911" w:rsidR="00235748" w:rsidRDefault="00235748" w:rsidP="00EA4C78">
      <w:r>
        <w:t xml:space="preserve">Code C truyền </w:t>
      </w:r>
      <w:r>
        <w:t>half</w:t>
      </w:r>
      <w:r>
        <w:t xml:space="preserve">word đọc 32 byte từ bộ nhớ </w:t>
      </w:r>
      <w:r w:rsidRPr="00B500BE">
        <w:t>“onchip_memory2_0” và ghi vào bộ nhớ “onchip_memory2_1”.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4C78" w14:paraId="0F34DDA3" w14:textId="77777777" w:rsidTr="00EA4C78">
        <w:tc>
          <w:tcPr>
            <w:tcW w:w="9350" w:type="dxa"/>
          </w:tcPr>
          <w:p w14:paraId="2EB57CC4" w14:textId="77777777" w:rsidR="00E41C51" w:rsidRPr="00E41C51" w:rsidRDefault="00E41C51" w:rsidP="00E41C51">
            <w:r w:rsidRPr="00E41C51">
              <w:t>/*</w:t>
            </w:r>
          </w:p>
          <w:p w14:paraId="038030D1" w14:textId="77777777" w:rsidR="00E41C51" w:rsidRPr="00E41C51" w:rsidRDefault="00E41C51" w:rsidP="00E41C51">
            <w:r w:rsidRPr="00E41C51">
              <w:t xml:space="preserve"> * source.c</w:t>
            </w:r>
          </w:p>
          <w:p w14:paraId="67DD6B95" w14:textId="77777777" w:rsidR="00E41C51" w:rsidRPr="00E41C51" w:rsidRDefault="00E41C51" w:rsidP="00E41C51">
            <w:r w:rsidRPr="00E41C51">
              <w:t xml:space="preserve"> *</w:t>
            </w:r>
          </w:p>
          <w:p w14:paraId="34753308" w14:textId="77777777" w:rsidR="00E41C51" w:rsidRPr="00E41C51" w:rsidRDefault="00E41C51" w:rsidP="00E41C51">
            <w:r w:rsidRPr="00E41C51">
              <w:t xml:space="preserve"> *  Created on: May 8, 2026</w:t>
            </w:r>
          </w:p>
          <w:p w14:paraId="0F339612" w14:textId="77777777" w:rsidR="00E41C51" w:rsidRPr="00E41C51" w:rsidRDefault="00E41C51" w:rsidP="00E41C51">
            <w:r w:rsidRPr="00E41C51">
              <w:t xml:space="preserve"> *      Author: </w:t>
            </w:r>
            <w:r w:rsidRPr="00E41C51">
              <w:rPr>
                <w:u w:val="single"/>
              </w:rPr>
              <w:t>admin</w:t>
            </w:r>
          </w:p>
          <w:p w14:paraId="4910F40D" w14:textId="77777777" w:rsidR="00E41C51" w:rsidRPr="00E41C51" w:rsidRDefault="00E41C51" w:rsidP="00E41C51">
            <w:r w:rsidRPr="00E41C51">
              <w:t xml:space="preserve"> */</w:t>
            </w:r>
          </w:p>
          <w:p w14:paraId="2A6F6373" w14:textId="77777777" w:rsidR="00E41C51" w:rsidRPr="00E41C51" w:rsidRDefault="00E41C51" w:rsidP="00E41C51"/>
          <w:p w14:paraId="0E470C9F" w14:textId="77777777" w:rsidR="00E41C51" w:rsidRPr="00E41C51" w:rsidRDefault="00E41C51" w:rsidP="00E41C51">
            <w:r w:rsidRPr="00E41C51">
              <w:rPr>
                <w:b/>
                <w:bCs/>
              </w:rPr>
              <w:lastRenderedPageBreak/>
              <w:t>#include</w:t>
            </w:r>
            <w:r w:rsidRPr="00E41C51">
              <w:t xml:space="preserve"> &lt;stdio.h&gt;</w:t>
            </w:r>
          </w:p>
          <w:p w14:paraId="56BBDB12" w14:textId="77777777" w:rsidR="00E41C51" w:rsidRPr="00E41C51" w:rsidRDefault="00E41C51" w:rsidP="00E41C51">
            <w:r w:rsidRPr="00E41C51">
              <w:rPr>
                <w:b/>
                <w:bCs/>
              </w:rPr>
              <w:t>#include</w:t>
            </w:r>
            <w:r w:rsidRPr="00E41C51">
              <w:t xml:space="preserve"> "system.h"</w:t>
            </w:r>
          </w:p>
          <w:p w14:paraId="7FD01AED" w14:textId="77777777" w:rsidR="00E41C51" w:rsidRPr="00E41C51" w:rsidRDefault="00E41C51" w:rsidP="00E41C51">
            <w:r w:rsidRPr="00E41C51">
              <w:rPr>
                <w:b/>
                <w:bCs/>
              </w:rPr>
              <w:t>#include</w:t>
            </w:r>
            <w:r w:rsidRPr="00E41C51">
              <w:t xml:space="preserve"> "altera_avalon_dma_regs.h"</w:t>
            </w:r>
          </w:p>
          <w:p w14:paraId="6DA5EAAF" w14:textId="77777777" w:rsidR="00E41C51" w:rsidRPr="00E41C51" w:rsidRDefault="00E41C51" w:rsidP="00E41C51">
            <w:r w:rsidRPr="00E41C51">
              <w:rPr>
                <w:b/>
                <w:bCs/>
              </w:rPr>
              <w:t>#include</w:t>
            </w:r>
            <w:r w:rsidRPr="00E41C51">
              <w:t xml:space="preserve"> "sys/alt_irq.h"</w:t>
            </w:r>
          </w:p>
          <w:p w14:paraId="11292DB1" w14:textId="77777777" w:rsidR="00E41C51" w:rsidRPr="00E41C51" w:rsidRDefault="00E41C51" w:rsidP="00E41C51">
            <w:r w:rsidRPr="00E41C51">
              <w:rPr>
                <w:b/>
                <w:bCs/>
              </w:rPr>
              <w:t>#include</w:t>
            </w:r>
            <w:r w:rsidRPr="00E41C51">
              <w:t xml:space="preserve"> "unistd.h"</w:t>
            </w:r>
          </w:p>
          <w:p w14:paraId="73CAAB5A" w14:textId="77777777" w:rsidR="00E41C51" w:rsidRPr="00E41C51" w:rsidRDefault="00E41C51" w:rsidP="00E41C51"/>
          <w:p w14:paraId="411C838C" w14:textId="77777777" w:rsidR="00E41C51" w:rsidRPr="00E41C51" w:rsidRDefault="00E41C51" w:rsidP="00E41C51">
            <w:r w:rsidRPr="00E41C51">
              <w:rPr>
                <w:b/>
                <w:bCs/>
              </w:rPr>
              <w:t>char</w:t>
            </w:r>
            <w:r w:rsidRPr="00E41C51">
              <w:t xml:space="preserve"> pdata0[32] = { 0, 1, 2, 3, 4, 5, 6, 7, 8, 9, 10, 11, 12, 13, 14, 15,</w:t>
            </w:r>
          </w:p>
          <w:p w14:paraId="7DEF6267" w14:textId="77777777" w:rsidR="00E41C51" w:rsidRPr="00E41C51" w:rsidRDefault="00E41C51" w:rsidP="00E41C51">
            <w:r w:rsidRPr="00E41C51">
              <w:t xml:space="preserve">                   16, 17, 18, 19, 20, 21, 22, 23, 24, 25, 26, 27, 28, 29, 30, 31 };</w:t>
            </w:r>
          </w:p>
          <w:p w14:paraId="639F13BC" w14:textId="77777777" w:rsidR="00E41C51" w:rsidRPr="00E41C51" w:rsidRDefault="00E41C51" w:rsidP="00E41C51"/>
          <w:p w14:paraId="68C4F91F" w14:textId="77777777" w:rsidR="00E41C51" w:rsidRPr="00E41C51" w:rsidRDefault="00E41C51" w:rsidP="00E41C51">
            <w:r w:rsidRPr="00E41C51">
              <w:rPr>
                <w:b/>
                <w:bCs/>
              </w:rPr>
              <w:t>char</w:t>
            </w:r>
            <w:r w:rsidRPr="00E41C51">
              <w:t xml:space="preserve"> *pdata1 = (</w:t>
            </w:r>
            <w:r w:rsidRPr="00E41C51">
              <w:rPr>
                <w:b/>
                <w:bCs/>
              </w:rPr>
              <w:t>char</w:t>
            </w:r>
            <w:r w:rsidRPr="00E41C51">
              <w:t>*) (ONCHIP_MEMORY2_1_BASE);</w:t>
            </w:r>
          </w:p>
          <w:p w14:paraId="679614B1" w14:textId="77777777" w:rsidR="00E41C51" w:rsidRPr="00E41C51" w:rsidRDefault="00E41C51" w:rsidP="00E41C51"/>
          <w:p w14:paraId="03A4C2DD" w14:textId="77777777" w:rsidR="00E41C51" w:rsidRPr="00E41C51" w:rsidRDefault="00E41C51" w:rsidP="00E41C51">
            <w:r w:rsidRPr="00E41C51">
              <w:rPr>
                <w:b/>
                <w:bCs/>
              </w:rPr>
              <w:t>void</w:t>
            </w:r>
            <w:r w:rsidRPr="00E41C51">
              <w:t xml:space="preserve"> </w:t>
            </w:r>
            <w:r w:rsidRPr="00E41C51">
              <w:rPr>
                <w:b/>
                <w:bCs/>
              </w:rPr>
              <w:t>DMA_ISR_Handler</w:t>
            </w:r>
            <w:r w:rsidRPr="00E41C51">
              <w:t>(</w:t>
            </w:r>
            <w:r w:rsidRPr="00E41C51">
              <w:rPr>
                <w:b/>
                <w:bCs/>
              </w:rPr>
              <w:t>void</w:t>
            </w:r>
            <w:r w:rsidRPr="00E41C51">
              <w:t>* isr_context) {</w:t>
            </w:r>
          </w:p>
          <w:p w14:paraId="62D455B9" w14:textId="77777777" w:rsidR="00E41C51" w:rsidRPr="00E41C51" w:rsidRDefault="00E41C51" w:rsidP="00E41C51">
            <w:r w:rsidRPr="00E41C51">
              <w:t xml:space="preserve">    </w:t>
            </w:r>
            <w:r w:rsidRPr="00E41C51">
              <w:rPr>
                <w:b/>
                <w:bCs/>
              </w:rPr>
              <w:t>int</w:t>
            </w:r>
            <w:r w:rsidRPr="00E41C51">
              <w:t xml:space="preserve"> i;</w:t>
            </w:r>
          </w:p>
          <w:p w14:paraId="06E99851" w14:textId="77777777" w:rsidR="00E41C51" w:rsidRPr="00E41C51" w:rsidRDefault="00E41C51" w:rsidP="00E41C51"/>
          <w:p w14:paraId="4A850370" w14:textId="77777777" w:rsidR="00E41C51" w:rsidRPr="00E41C51" w:rsidRDefault="00E41C51" w:rsidP="00E41C51">
            <w:r w:rsidRPr="00E41C51">
              <w:t xml:space="preserve">    </w:t>
            </w:r>
            <w:r w:rsidRPr="00E41C51">
              <w:rPr>
                <w:b/>
                <w:bCs/>
              </w:rPr>
              <w:t>printf</w:t>
            </w:r>
            <w:r w:rsidRPr="00E41C51">
              <w:t>("DMA transfer complete. Data in destination memory:\n");</w:t>
            </w:r>
          </w:p>
          <w:p w14:paraId="6BE1B960" w14:textId="77777777" w:rsidR="00E41C51" w:rsidRPr="00E41C51" w:rsidRDefault="00E41C51" w:rsidP="00E41C51">
            <w:r w:rsidRPr="00E41C51">
              <w:t xml:space="preserve">    </w:t>
            </w:r>
            <w:r w:rsidRPr="00E41C51">
              <w:rPr>
                <w:b/>
                <w:bCs/>
              </w:rPr>
              <w:t>for</w:t>
            </w:r>
            <w:r w:rsidRPr="00E41C51">
              <w:t xml:space="preserve"> (i = 0; i &lt; 32; i++) {</w:t>
            </w:r>
          </w:p>
          <w:p w14:paraId="4D9181F9" w14:textId="77777777" w:rsidR="00E41C51" w:rsidRPr="00E41C51" w:rsidRDefault="00E41C51" w:rsidP="00E41C51">
            <w:r w:rsidRPr="00E41C51">
              <w:t xml:space="preserve">        </w:t>
            </w:r>
            <w:r w:rsidRPr="00E41C51">
              <w:rPr>
                <w:b/>
                <w:bCs/>
              </w:rPr>
              <w:t>printf</w:t>
            </w:r>
            <w:r w:rsidRPr="00E41C51">
              <w:t>("byte %d = %d\n", i, pdata1[i]);</w:t>
            </w:r>
          </w:p>
          <w:p w14:paraId="62340F16" w14:textId="77777777" w:rsidR="00E41C51" w:rsidRPr="00E41C51" w:rsidRDefault="00E41C51" w:rsidP="00E41C51">
            <w:r w:rsidRPr="00E41C51">
              <w:t xml:space="preserve">    }</w:t>
            </w:r>
          </w:p>
          <w:p w14:paraId="0233B2D6" w14:textId="77777777" w:rsidR="00E41C51" w:rsidRPr="00E41C51" w:rsidRDefault="00E41C51" w:rsidP="00E41C51"/>
          <w:p w14:paraId="1460682D" w14:textId="77777777" w:rsidR="00E41C51" w:rsidRPr="00E41C51" w:rsidRDefault="00E41C51" w:rsidP="00E41C51">
            <w:r w:rsidRPr="00E41C51">
              <w:t xml:space="preserve">    IOWR_ALTERA_AVALON_DMA_STATUS(DMA_0_BASE, 0);</w:t>
            </w:r>
          </w:p>
          <w:p w14:paraId="5189552C" w14:textId="77777777" w:rsidR="00E41C51" w:rsidRPr="00E41C51" w:rsidRDefault="00E41C51" w:rsidP="00E41C51">
            <w:r w:rsidRPr="00E41C51">
              <w:t>}</w:t>
            </w:r>
          </w:p>
          <w:p w14:paraId="1C956D20" w14:textId="77777777" w:rsidR="00E41C51" w:rsidRPr="00E41C51" w:rsidRDefault="00E41C51" w:rsidP="00E41C51"/>
          <w:p w14:paraId="2B882CEF" w14:textId="77777777" w:rsidR="00E41C51" w:rsidRPr="00E41C51" w:rsidRDefault="00E41C51" w:rsidP="00E41C51">
            <w:r w:rsidRPr="00E41C51">
              <w:rPr>
                <w:b/>
                <w:bCs/>
              </w:rPr>
              <w:t>void</w:t>
            </w:r>
            <w:r w:rsidRPr="00E41C51">
              <w:t xml:space="preserve"> </w:t>
            </w:r>
            <w:r w:rsidRPr="00E41C51">
              <w:rPr>
                <w:b/>
                <w:bCs/>
              </w:rPr>
              <w:t>DMA_Init</w:t>
            </w:r>
            <w:r w:rsidRPr="00E41C51">
              <w:t>(</w:t>
            </w:r>
            <w:r w:rsidRPr="00E41C51">
              <w:rPr>
                <w:b/>
                <w:bCs/>
              </w:rPr>
              <w:t>void</w:t>
            </w:r>
            <w:r w:rsidRPr="00E41C51">
              <w:t>) {</w:t>
            </w:r>
          </w:p>
          <w:p w14:paraId="22308B2B" w14:textId="77777777" w:rsidR="00E41C51" w:rsidRPr="00E41C51" w:rsidRDefault="00E41C51" w:rsidP="00E41C51">
            <w:r w:rsidRPr="00E41C51">
              <w:t xml:space="preserve">    IOWR_ALTERA_AVALON_DMA_CONTROL(DMA_0_BASE, 0);</w:t>
            </w:r>
          </w:p>
          <w:p w14:paraId="3B57A8E5" w14:textId="77777777" w:rsidR="00E41C51" w:rsidRPr="00E41C51" w:rsidRDefault="00E41C51" w:rsidP="00E41C51"/>
          <w:p w14:paraId="2CF71C7A" w14:textId="77777777" w:rsidR="00E41C51" w:rsidRPr="00E41C51" w:rsidRDefault="00E41C51" w:rsidP="00E41C51">
            <w:r w:rsidRPr="00E41C51">
              <w:t xml:space="preserve">    IOWR_ALTERA_AVALON_DMA_RADDRESS(DMA_0_BASE, (</w:t>
            </w:r>
            <w:r w:rsidRPr="00E41C51">
              <w:rPr>
                <w:b/>
                <w:bCs/>
              </w:rPr>
              <w:t>int</w:t>
            </w:r>
            <w:r w:rsidRPr="00E41C51">
              <w:t>) pdata0);</w:t>
            </w:r>
          </w:p>
          <w:p w14:paraId="1F0C5282" w14:textId="77777777" w:rsidR="00E41C51" w:rsidRPr="00E41C51" w:rsidRDefault="00E41C51" w:rsidP="00E41C51"/>
          <w:p w14:paraId="36C60511" w14:textId="77777777" w:rsidR="00E41C51" w:rsidRPr="00E41C51" w:rsidRDefault="00E41C51" w:rsidP="00E41C51">
            <w:r w:rsidRPr="00E41C51">
              <w:t xml:space="preserve">    IOWR_ALTERA_AVALON_DMA_WADDRESS(DMA_0_BASE, (</w:t>
            </w:r>
            <w:r w:rsidRPr="00E41C51">
              <w:rPr>
                <w:b/>
                <w:bCs/>
              </w:rPr>
              <w:t>int</w:t>
            </w:r>
            <w:r w:rsidRPr="00E41C51">
              <w:t>) pdata1);</w:t>
            </w:r>
          </w:p>
          <w:p w14:paraId="65BD2DB9" w14:textId="77777777" w:rsidR="00E41C51" w:rsidRPr="00E41C51" w:rsidRDefault="00E41C51" w:rsidP="00E41C51"/>
          <w:p w14:paraId="258FF62A" w14:textId="77777777" w:rsidR="00E41C51" w:rsidRPr="00E41C51" w:rsidRDefault="00E41C51" w:rsidP="00E41C51">
            <w:r w:rsidRPr="00E41C51">
              <w:t xml:space="preserve">    IOWR_ALTERA_AVALON_DMA_LENGTH(DMA_0_BASE, 32);</w:t>
            </w:r>
          </w:p>
          <w:p w14:paraId="1EE36893" w14:textId="77777777" w:rsidR="00E41C51" w:rsidRPr="00E41C51" w:rsidRDefault="00E41C51" w:rsidP="00E41C51"/>
          <w:p w14:paraId="152F958A" w14:textId="77777777" w:rsidR="00E41C51" w:rsidRPr="00E41C51" w:rsidRDefault="00E41C51" w:rsidP="00E41C51">
            <w:r w:rsidRPr="00E41C51">
              <w:t xml:space="preserve">    IOWR_ALTERA_AVALON_DMA_CONTROL(DMA_0_BASE,</w:t>
            </w:r>
          </w:p>
          <w:p w14:paraId="5D888335" w14:textId="77777777" w:rsidR="00E41C51" w:rsidRPr="00E41C51" w:rsidRDefault="00E41C51" w:rsidP="00E41C51">
            <w:r w:rsidRPr="00E41C51">
              <w:t xml:space="preserve">        ALTERA_AVALON_DMA_CONTROL_HW_MSK |</w:t>
            </w:r>
          </w:p>
          <w:p w14:paraId="591E6B4F" w14:textId="77777777" w:rsidR="00E41C51" w:rsidRPr="00E41C51" w:rsidRDefault="00E41C51" w:rsidP="00E41C51">
            <w:r w:rsidRPr="00E41C51">
              <w:t xml:space="preserve">        ALTERA_AVALON_DMA_CONTROL_LEEN_MSK |</w:t>
            </w:r>
          </w:p>
          <w:p w14:paraId="7F07947B" w14:textId="77777777" w:rsidR="00E41C51" w:rsidRPr="00E41C51" w:rsidRDefault="00E41C51" w:rsidP="00E41C51">
            <w:r w:rsidRPr="00E41C51">
              <w:t xml:space="preserve">        ALTERA_AVALON_DMA_CONTROL_I_EN_MSK |</w:t>
            </w:r>
          </w:p>
          <w:p w14:paraId="60D82A44" w14:textId="77777777" w:rsidR="00E41C51" w:rsidRPr="00E41C51" w:rsidRDefault="00E41C51" w:rsidP="00E41C51">
            <w:r w:rsidRPr="00E41C51">
              <w:t xml:space="preserve">        ALTERA_AVALON_DMA_CONTROL_GO_MSK);</w:t>
            </w:r>
          </w:p>
          <w:p w14:paraId="5FDA6F02" w14:textId="77777777" w:rsidR="00E41C51" w:rsidRPr="00E41C51" w:rsidRDefault="00E41C51" w:rsidP="00E41C51">
            <w:r w:rsidRPr="00E41C51">
              <w:t>}</w:t>
            </w:r>
          </w:p>
          <w:p w14:paraId="59E186AD" w14:textId="77777777" w:rsidR="00E41C51" w:rsidRPr="00E41C51" w:rsidRDefault="00E41C51" w:rsidP="00E41C51"/>
          <w:p w14:paraId="3BF88AB7" w14:textId="77777777" w:rsidR="00E41C51" w:rsidRPr="00E41C51" w:rsidRDefault="00E41C51" w:rsidP="00E41C51">
            <w:r w:rsidRPr="00E41C51">
              <w:rPr>
                <w:b/>
                <w:bCs/>
              </w:rPr>
              <w:t>int</w:t>
            </w:r>
            <w:r w:rsidRPr="00E41C51">
              <w:t xml:space="preserve"> </w:t>
            </w:r>
            <w:r w:rsidRPr="00E41C51">
              <w:rPr>
                <w:b/>
                <w:bCs/>
              </w:rPr>
              <w:t>main</w:t>
            </w:r>
            <w:r w:rsidRPr="00E41C51">
              <w:t>() {</w:t>
            </w:r>
          </w:p>
          <w:p w14:paraId="48EE6F96" w14:textId="77777777" w:rsidR="00E41C51" w:rsidRPr="00E41C51" w:rsidRDefault="00E41C51" w:rsidP="00E41C51"/>
          <w:p w14:paraId="7E3BB6EA" w14:textId="77777777" w:rsidR="00E41C51" w:rsidRPr="00E41C51" w:rsidRDefault="00E41C51" w:rsidP="00E41C51">
            <w:r w:rsidRPr="00E41C51">
              <w:lastRenderedPageBreak/>
              <w:t xml:space="preserve">    alt_ic_isr_register(DMA_0_IRQ_INTERRUPT_CONTROLLER_ID, DMA_0_IRQ,</w:t>
            </w:r>
          </w:p>
          <w:p w14:paraId="53E51EA6" w14:textId="77777777" w:rsidR="00E41C51" w:rsidRPr="00E41C51" w:rsidRDefault="00E41C51" w:rsidP="00E41C51">
            <w:r w:rsidRPr="00E41C51">
              <w:t xml:space="preserve">                        DMA_ISR_Handler, NULL, NULL);</w:t>
            </w:r>
          </w:p>
          <w:p w14:paraId="17D5B906" w14:textId="77777777" w:rsidR="00E41C51" w:rsidRPr="00E41C51" w:rsidRDefault="00E41C51" w:rsidP="00E41C51">
            <w:r w:rsidRPr="00E41C51">
              <w:t xml:space="preserve">    DMA_Init();</w:t>
            </w:r>
          </w:p>
          <w:p w14:paraId="7D27D22C" w14:textId="77777777" w:rsidR="00E41C51" w:rsidRPr="00E41C51" w:rsidRDefault="00E41C51" w:rsidP="00E41C51"/>
          <w:p w14:paraId="7BB6EE9F" w14:textId="77777777" w:rsidR="00E41C51" w:rsidRPr="00E41C51" w:rsidRDefault="00E41C51" w:rsidP="00E41C51">
            <w:r w:rsidRPr="00E41C51">
              <w:t xml:space="preserve">    </w:t>
            </w:r>
            <w:r w:rsidRPr="00E41C51">
              <w:rPr>
                <w:b/>
                <w:bCs/>
              </w:rPr>
              <w:t>while</w:t>
            </w:r>
            <w:r w:rsidRPr="00E41C51">
              <w:t xml:space="preserve"> (1) {</w:t>
            </w:r>
          </w:p>
          <w:p w14:paraId="33ED47B8" w14:textId="77777777" w:rsidR="00E41C51" w:rsidRPr="00E41C51" w:rsidRDefault="00E41C51" w:rsidP="00E41C51">
            <w:r w:rsidRPr="00E41C51">
              <w:t xml:space="preserve">    </w:t>
            </w:r>
            <w:r w:rsidRPr="00E41C51">
              <w:tab/>
            </w:r>
            <w:r w:rsidRPr="00E41C51">
              <w:rPr>
                <w:b/>
                <w:bCs/>
              </w:rPr>
              <w:t>usleep</w:t>
            </w:r>
            <w:r w:rsidRPr="00E41C51">
              <w:t>(1000000);</w:t>
            </w:r>
          </w:p>
          <w:p w14:paraId="30E51E5C" w14:textId="77777777" w:rsidR="00E41C51" w:rsidRPr="00E41C51" w:rsidRDefault="00E41C51" w:rsidP="00E41C51">
            <w:r w:rsidRPr="00E41C51">
              <w:t xml:space="preserve">    }</w:t>
            </w:r>
          </w:p>
          <w:p w14:paraId="60CA71F5" w14:textId="77777777" w:rsidR="00E41C51" w:rsidRPr="00E41C51" w:rsidRDefault="00E41C51" w:rsidP="00E41C51"/>
          <w:p w14:paraId="5182A93B" w14:textId="77777777" w:rsidR="00E41C51" w:rsidRPr="00E41C51" w:rsidRDefault="00E41C51" w:rsidP="00E41C51">
            <w:r w:rsidRPr="00E41C51">
              <w:t xml:space="preserve">    </w:t>
            </w:r>
            <w:r w:rsidRPr="00E41C51">
              <w:rPr>
                <w:b/>
                <w:bCs/>
              </w:rPr>
              <w:t>return</w:t>
            </w:r>
            <w:r w:rsidRPr="00E41C51">
              <w:t xml:space="preserve"> 0;</w:t>
            </w:r>
          </w:p>
          <w:p w14:paraId="6DF94765" w14:textId="38395461" w:rsidR="00EA4C78" w:rsidRDefault="00E41C51" w:rsidP="00EA4C78">
            <w:r w:rsidRPr="00E41C51">
              <w:t>}</w:t>
            </w:r>
          </w:p>
        </w:tc>
      </w:tr>
    </w:tbl>
    <w:p w14:paraId="65752E1B" w14:textId="5A2F7AAB" w:rsidR="00EA4C78" w:rsidRDefault="00D14352" w:rsidP="00EA4C78">
      <w:r>
        <w:lastRenderedPageBreak/>
        <w:t>Kết quả chaỵ chương trình:</w:t>
      </w:r>
    </w:p>
    <w:p w14:paraId="375D4F27" w14:textId="77777777" w:rsidR="00E41C51" w:rsidRDefault="00E41C51" w:rsidP="00E41C51">
      <w:pPr>
        <w:keepNext/>
        <w:jc w:val="center"/>
      </w:pPr>
      <w:r w:rsidRPr="00E41C51">
        <w:drawing>
          <wp:inline distT="0" distB="0" distL="0" distR="0" wp14:anchorId="416F4D45" wp14:editId="78E2549F">
            <wp:extent cx="3528060" cy="4132870"/>
            <wp:effectExtent l="0" t="0" r="0" b="1270"/>
            <wp:docPr id="41657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78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1585" cy="413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5C07" w14:textId="19004C85" w:rsidR="00D14352" w:rsidRDefault="00E41C51" w:rsidP="00E41C51">
      <w:pPr>
        <w:pStyle w:val="Caption"/>
        <w:jc w:val="center"/>
      </w:pPr>
      <w:r>
        <w:t xml:space="preserve">Hình </w:t>
      </w:r>
      <w:fldSimple w:instr=" SEQ Hình \* ARABIC ">
        <w:r w:rsidR="00B500BE">
          <w:rPr>
            <w:noProof/>
          </w:rPr>
          <w:t>3</w:t>
        </w:r>
      </w:fldSimple>
      <w:r>
        <w:t>. Kết quả Console</w:t>
      </w:r>
    </w:p>
    <w:p w14:paraId="25144C2E" w14:textId="6B234D5D" w:rsidR="00B500BE" w:rsidRPr="00B500BE" w:rsidRDefault="00B500BE" w:rsidP="00B500BE">
      <w:r>
        <w:t xml:space="preserve">Code C truyền word đọc 32 byte từ bộ nhớ </w:t>
      </w:r>
      <w:r w:rsidRPr="00B500BE">
        <w:t>“onchip_memory2_0” và ghi vào bộ nhớ “onchip_memory2_1”.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00BE" w14:paraId="2D491504" w14:textId="77777777" w:rsidTr="00B500BE">
        <w:tc>
          <w:tcPr>
            <w:tcW w:w="9350" w:type="dxa"/>
          </w:tcPr>
          <w:p w14:paraId="0B486CE3" w14:textId="77777777" w:rsidR="00B500BE" w:rsidRPr="00B500BE" w:rsidRDefault="00B500BE" w:rsidP="00B500BE">
            <w:r w:rsidRPr="00B500BE">
              <w:t>/*</w:t>
            </w:r>
          </w:p>
          <w:p w14:paraId="7486004D" w14:textId="77777777" w:rsidR="00B500BE" w:rsidRPr="00B500BE" w:rsidRDefault="00B500BE" w:rsidP="00B500BE">
            <w:r w:rsidRPr="00B500BE">
              <w:t xml:space="preserve"> * source.c</w:t>
            </w:r>
          </w:p>
          <w:p w14:paraId="53C680E2" w14:textId="77777777" w:rsidR="00B500BE" w:rsidRPr="00B500BE" w:rsidRDefault="00B500BE" w:rsidP="00B500BE">
            <w:r w:rsidRPr="00B500BE">
              <w:t xml:space="preserve"> *</w:t>
            </w:r>
          </w:p>
          <w:p w14:paraId="014B4223" w14:textId="77777777" w:rsidR="00B500BE" w:rsidRPr="00B500BE" w:rsidRDefault="00B500BE" w:rsidP="00B500BE">
            <w:r w:rsidRPr="00B500BE">
              <w:t xml:space="preserve"> *  Created on: May 8, 2026</w:t>
            </w:r>
          </w:p>
          <w:p w14:paraId="3F34D8A2" w14:textId="77777777" w:rsidR="00B500BE" w:rsidRPr="00B500BE" w:rsidRDefault="00B500BE" w:rsidP="00B500BE">
            <w:r w:rsidRPr="00B500BE">
              <w:lastRenderedPageBreak/>
              <w:t xml:space="preserve"> *      Author: </w:t>
            </w:r>
            <w:r w:rsidRPr="00B500BE">
              <w:rPr>
                <w:u w:val="single"/>
              </w:rPr>
              <w:t>admin</w:t>
            </w:r>
          </w:p>
          <w:p w14:paraId="6967A73A" w14:textId="77777777" w:rsidR="00B500BE" w:rsidRPr="00B500BE" w:rsidRDefault="00B500BE" w:rsidP="00B500BE">
            <w:r w:rsidRPr="00B500BE">
              <w:t xml:space="preserve"> */</w:t>
            </w:r>
          </w:p>
          <w:p w14:paraId="48874259" w14:textId="77777777" w:rsidR="00B500BE" w:rsidRPr="00B500BE" w:rsidRDefault="00B500BE" w:rsidP="00B500BE"/>
          <w:p w14:paraId="080927DA" w14:textId="77777777" w:rsidR="00B500BE" w:rsidRPr="00B500BE" w:rsidRDefault="00B500BE" w:rsidP="00B500BE">
            <w:r w:rsidRPr="00B500BE">
              <w:rPr>
                <w:b/>
                <w:bCs/>
              </w:rPr>
              <w:t>#include</w:t>
            </w:r>
            <w:r w:rsidRPr="00B500BE">
              <w:t xml:space="preserve"> &lt;stdio.h&gt;</w:t>
            </w:r>
          </w:p>
          <w:p w14:paraId="624A8FAA" w14:textId="77777777" w:rsidR="00B500BE" w:rsidRPr="00B500BE" w:rsidRDefault="00B500BE" w:rsidP="00B500BE">
            <w:r w:rsidRPr="00B500BE">
              <w:rPr>
                <w:b/>
                <w:bCs/>
              </w:rPr>
              <w:t>#include</w:t>
            </w:r>
            <w:r w:rsidRPr="00B500BE">
              <w:t xml:space="preserve"> "system.h"</w:t>
            </w:r>
          </w:p>
          <w:p w14:paraId="617652CF" w14:textId="77777777" w:rsidR="00B500BE" w:rsidRPr="00B500BE" w:rsidRDefault="00B500BE" w:rsidP="00B500BE">
            <w:r w:rsidRPr="00B500BE">
              <w:rPr>
                <w:b/>
                <w:bCs/>
              </w:rPr>
              <w:t>#include</w:t>
            </w:r>
            <w:r w:rsidRPr="00B500BE">
              <w:t xml:space="preserve"> "altera_avalon_dma_regs.h"</w:t>
            </w:r>
          </w:p>
          <w:p w14:paraId="1353B82D" w14:textId="77777777" w:rsidR="00B500BE" w:rsidRPr="00B500BE" w:rsidRDefault="00B500BE" w:rsidP="00B500BE">
            <w:r w:rsidRPr="00B500BE">
              <w:rPr>
                <w:b/>
                <w:bCs/>
              </w:rPr>
              <w:t>#include</w:t>
            </w:r>
            <w:r w:rsidRPr="00B500BE">
              <w:t xml:space="preserve"> "sys/alt_irq.h"</w:t>
            </w:r>
          </w:p>
          <w:p w14:paraId="0DCD5C2F" w14:textId="77777777" w:rsidR="00B500BE" w:rsidRPr="00B500BE" w:rsidRDefault="00B500BE" w:rsidP="00B500BE">
            <w:r w:rsidRPr="00B500BE">
              <w:rPr>
                <w:b/>
                <w:bCs/>
              </w:rPr>
              <w:t>#include</w:t>
            </w:r>
            <w:r w:rsidRPr="00B500BE">
              <w:t xml:space="preserve"> "unistd.h"</w:t>
            </w:r>
          </w:p>
          <w:p w14:paraId="1A5635A4" w14:textId="77777777" w:rsidR="00B500BE" w:rsidRPr="00B500BE" w:rsidRDefault="00B500BE" w:rsidP="00B500BE"/>
          <w:p w14:paraId="7854A1C0" w14:textId="77777777" w:rsidR="00B500BE" w:rsidRPr="00B500BE" w:rsidRDefault="00B500BE" w:rsidP="00B500BE">
            <w:r w:rsidRPr="00B500BE">
              <w:rPr>
                <w:b/>
                <w:bCs/>
              </w:rPr>
              <w:t>char</w:t>
            </w:r>
            <w:r w:rsidRPr="00B500BE">
              <w:t xml:space="preserve"> pdata0[32] = { 0, 1, 2, 3, 4, 5, 6, 7, 8, 9, 10, 11, 12, 13, 14, 15,</w:t>
            </w:r>
          </w:p>
          <w:p w14:paraId="61CE4666" w14:textId="77777777" w:rsidR="00B500BE" w:rsidRPr="00B500BE" w:rsidRDefault="00B500BE" w:rsidP="00B500BE">
            <w:r w:rsidRPr="00B500BE">
              <w:t xml:space="preserve">                   16, 17, 18, 19, 20, 21, 22, 23, 24, 25, 26, 27, 28, 29, 30, 31 };</w:t>
            </w:r>
          </w:p>
          <w:p w14:paraId="416F9670" w14:textId="77777777" w:rsidR="00B500BE" w:rsidRPr="00B500BE" w:rsidRDefault="00B500BE" w:rsidP="00B500BE"/>
          <w:p w14:paraId="70EB294A" w14:textId="77777777" w:rsidR="00B500BE" w:rsidRPr="00B500BE" w:rsidRDefault="00B500BE" w:rsidP="00B500BE">
            <w:r w:rsidRPr="00B500BE">
              <w:rPr>
                <w:b/>
                <w:bCs/>
              </w:rPr>
              <w:t>char</w:t>
            </w:r>
            <w:r w:rsidRPr="00B500BE">
              <w:t xml:space="preserve"> *pdata1 = (</w:t>
            </w:r>
            <w:r w:rsidRPr="00B500BE">
              <w:rPr>
                <w:b/>
                <w:bCs/>
              </w:rPr>
              <w:t>char</w:t>
            </w:r>
            <w:r w:rsidRPr="00B500BE">
              <w:t>*) (ONCHIP_MEMORY2_1_BASE);</w:t>
            </w:r>
          </w:p>
          <w:p w14:paraId="089BFD96" w14:textId="77777777" w:rsidR="00B500BE" w:rsidRPr="00B500BE" w:rsidRDefault="00B500BE" w:rsidP="00B500BE"/>
          <w:p w14:paraId="635C2727" w14:textId="77777777" w:rsidR="00B500BE" w:rsidRPr="00B500BE" w:rsidRDefault="00B500BE" w:rsidP="00B500BE">
            <w:r w:rsidRPr="00B500BE">
              <w:rPr>
                <w:b/>
                <w:bCs/>
              </w:rPr>
              <w:t>void</w:t>
            </w:r>
            <w:r w:rsidRPr="00B500BE">
              <w:t xml:space="preserve"> </w:t>
            </w:r>
            <w:r w:rsidRPr="00B500BE">
              <w:rPr>
                <w:b/>
                <w:bCs/>
              </w:rPr>
              <w:t>DMA_ISR_Handler</w:t>
            </w:r>
            <w:r w:rsidRPr="00B500BE">
              <w:t>(</w:t>
            </w:r>
            <w:r w:rsidRPr="00B500BE">
              <w:rPr>
                <w:b/>
                <w:bCs/>
              </w:rPr>
              <w:t>void</w:t>
            </w:r>
            <w:r w:rsidRPr="00B500BE">
              <w:t>* isr_context) {</w:t>
            </w:r>
          </w:p>
          <w:p w14:paraId="6156DDD4" w14:textId="77777777" w:rsidR="00B500BE" w:rsidRPr="00B500BE" w:rsidRDefault="00B500BE" w:rsidP="00B500BE">
            <w:r w:rsidRPr="00B500BE">
              <w:t xml:space="preserve">    </w:t>
            </w:r>
            <w:r w:rsidRPr="00B500BE">
              <w:rPr>
                <w:b/>
                <w:bCs/>
              </w:rPr>
              <w:t>int</w:t>
            </w:r>
            <w:r w:rsidRPr="00B500BE">
              <w:t xml:space="preserve"> i;</w:t>
            </w:r>
          </w:p>
          <w:p w14:paraId="5C8905F9" w14:textId="77777777" w:rsidR="00B500BE" w:rsidRPr="00B500BE" w:rsidRDefault="00B500BE" w:rsidP="00B500BE"/>
          <w:p w14:paraId="0FB71A3F" w14:textId="77777777" w:rsidR="00B500BE" w:rsidRPr="00B500BE" w:rsidRDefault="00B500BE" w:rsidP="00B500BE">
            <w:r w:rsidRPr="00B500BE">
              <w:t xml:space="preserve">    </w:t>
            </w:r>
            <w:r w:rsidRPr="00B500BE">
              <w:rPr>
                <w:b/>
                <w:bCs/>
              </w:rPr>
              <w:t>printf</w:t>
            </w:r>
            <w:r w:rsidRPr="00B500BE">
              <w:t>("DMA transfer complete. Data in destination memory:\n");</w:t>
            </w:r>
          </w:p>
          <w:p w14:paraId="7E768EDE" w14:textId="77777777" w:rsidR="00B500BE" w:rsidRPr="00B500BE" w:rsidRDefault="00B500BE" w:rsidP="00B500BE">
            <w:r w:rsidRPr="00B500BE">
              <w:t xml:space="preserve">    </w:t>
            </w:r>
            <w:r w:rsidRPr="00B500BE">
              <w:rPr>
                <w:b/>
                <w:bCs/>
              </w:rPr>
              <w:t>for</w:t>
            </w:r>
            <w:r w:rsidRPr="00B500BE">
              <w:t xml:space="preserve"> (i = 0; i &lt; 32; i++) {</w:t>
            </w:r>
          </w:p>
          <w:p w14:paraId="2553CC64" w14:textId="77777777" w:rsidR="00B500BE" w:rsidRPr="00B500BE" w:rsidRDefault="00B500BE" w:rsidP="00B500BE">
            <w:r w:rsidRPr="00B500BE">
              <w:t xml:space="preserve">        </w:t>
            </w:r>
            <w:r w:rsidRPr="00B500BE">
              <w:rPr>
                <w:b/>
                <w:bCs/>
              </w:rPr>
              <w:t>printf</w:t>
            </w:r>
            <w:r w:rsidRPr="00B500BE">
              <w:t>("byte %d = %d\n", i, pdata1[i]);</w:t>
            </w:r>
          </w:p>
          <w:p w14:paraId="1AD4E7FB" w14:textId="77777777" w:rsidR="00B500BE" w:rsidRPr="00B500BE" w:rsidRDefault="00B500BE" w:rsidP="00B500BE">
            <w:r w:rsidRPr="00B500BE">
              <w:t xml:space="preserve">    }</w:t>
            </w:r>
          </w:p>
          <w:p w14:paraId="74D43EE1" w14:textId="77777777" w:rsidR="00B500BE" w:rsidRPr="00B500BE" w:rsidRDefault="00B500BE" w:rsidP="00B500BE"/>
          <w:p w14:paraId="0D7D2E82" w14:textId="77777777" w:rsidR="00B500BE" w:rsidRPr="00B500BE" w:rsidRDefault="00B500BE" w:rsidP="00B500BE">
            <w:r w:rsidRPr="00B500BE">
              <w:t xml:space="preserve">    IOWR_ALTERA_AVALON_DMA_STATUS(DMA_0_BASE, 0);</w:t>
            </w:r>
          </w:p>
          <w:p w14:paraId="166DF2F1" w14:textId="77777777" w:rsidR="00B500BE" w:rsidRPr="00B500BE" w:rsidRDefault="00B500BE" w:rsidP="00B500BE">
            <w:r w:rsidRPr="00B500BE">
              <w:t>}</w:t>
            </w:r>
          </w:p>
          <w:p w14:paraId="130DC67E" w14:textId="77777777" w:rsidR="00B500BE" w:rsidRPr="00B500BE" w:rsidRDefault="00B500BE" w:rsidP="00B500BE"/>
          <w:p w14:paraId="1284996E" w14:textId="77777777" w:rsidR="00B500BE" w:rsidRPr="00B500BE" w:rsidRDefault="00B500BE" w:rsidP="00B500BE">
            <w:r w:rsidRPr="00B500BE">
              <w:rPr>
                <w:b/>
                <w:bCs/>
              </w:rPr>
              <w:t>void</w:t>
            </w:r>
            <w:r w:rsidRPr="00B500BE">
              <w:t xml:space="preserve"> </w:t>
            </w:r>
            <w:r w:rsidRPr="00B500BE">
              <w:rPr>
                <w:b/>
                <w:bCs/>
              </w:rPr>
              <w:t>DMA_Init</w:t>
            </w:r>
            <w:r w:rsidRPr="00B500BE">
              <w:t>(</w:t>
            </w:r>
            <w:r w:rsidRPr="00B500BE">
              <w:rPr>
                <w:b/>
                <w:bCs/>
              </w:rPr>
              <w:t>void</w:t>
            </w:r>
            <w:r w:rsidRPr="00B500BE">
              <w:t>) {</w:t>
            </w:r>
          </w:p>
          <w:p w14:paraId="03FED9A5" w14:textId="77777777" w:rsidR="00B500BE" w:rsidRPr="00B500BE" w:rsidRDefault="00B500BE" w:rsidP="00B500BE">
            <w:r w:rsidRPr="00B500BE">
              <w:t xml:space="preserve">    IOWR_ALTERA_AVALON_DMA_CONTROL(DMA_0_BASE, 0);</w:t>
            </w:r>
          </w:p>
          <w:p w14:paraId="62F049C2" w14:textId="77777777" w:rsidR="00B500BE" w:rsidRPr="00B500BE" w:rsidRDefault="00B500BE" w:rsidP="00B500BE"/>
          <w:p w14:paraId="374A87DF" w14:textId="77777777" w:rsidR="00B500BE" w:rsidRPr="00B500BE" w:rsidRDefault="00B500BE" w:rsidP="00B500BE">
            <w:r w:rsidRPr="00B500BE">
              <w:t xml:space="preserve">    IOWR_ALTERA_AVALON_DMA_RADDRESS(DMA_0_BASE, (</w:t>
            </w:r>
            <w:r w:rsidRPr="00B500BE">
              <w:rPr>
                <w:b/>
                <w:bCs/>
              </w:rPr>
              <w:t>int</w:t>
            </w:r>
            <w:r w:rsidRPr="00B500BE">
              <w:t>) pdata0);</w:t>
            </w:r>
          </w:p>
          <w:p w14:paraId="414B3B2C" w14:textId="77777777" w:rsidR="00B500BE" w:rsidRPr="00B500BE" w:rsidRDefault="00B500BE" w:rsidP="00B500BE"/>
          <w:p w14:paraId="7E29D38F" w14:textId="77777777" w:rsidR="00B500BE" w:rsidRPr="00B500BE" w:rsidRDefault="00B500BE" w:rsidP="00B500BE">
            <w:r w:rsidRPr="00B500BE">
              <w:t xml:space="preserve">    IOWR_ALTERA_AVALON_DMA_WADDRESS(DMA_0_BASE, (</w:t>
            </w:r>
            <w:r w:rsidRPr="00B500BE">
              <w:rPr>
                <w:b/>
                <w:bCs/>
              </w:rPr>
              <w:t>int</w:t>
            </w:r>
            <w:r w:rsidRPr="00B500BE">
              <w:t>) pdata1);</w:t>
            </w:r>
          </w:p>
          <w:p w14:paraId="25A60738" w14:textId="77777777" w:rsidR="00B500BE" w:rsidRPr="00B500BE" w:rsidRDefault="00B500BE" w:rsidP="00B500BE"/>
          <w:p w14:paraId="6D6FA2F8" w14:textId="77777777" w:rsidR="00B500BE" w:rsidRPr="00B500BE" w:rsidRDefault="00B500BE" w:rsidP="00B500BE">
            <w:r w:rsidRPr="00B500BE">
              <w:t xml:space="preserve">    IOWR_ALTERA_AVALON_DMA_LENGTH(DMA_0_BASE, 32);</w:t>
            </w:r>
          </w:p>
          <w:p w14:paraId="6ECBE3B3" w14:textId="77777777" w:rsidR="00B500BE" w:rsidRPr="00B500BE" w:rsidRDefault="00B500BE" w:rsidP="00B500BE"/>
          <w:p w14:paraId="1EEB418A" w14:textId="77777777" w:rsidR="00B500BE" w:rsidRPr="00B500BE" w:rsidRDefault="00B500BE" w:rsidP="00B500BE">
            <w:r w:rsidRPr="00B500BE">
              <w:t xml:space="preserve">    IOWR_ALTERA_AVALON_DMA_CONTROL(DMA_0_BASE,</w:t>
            </w:r>
          </w:p>
          <w:p w14:paraId="423E1A2F" w14:textId="77777777" w:rsidR="00B500BE" w:rsidRPr="00B500BE" w:rsidRDefault="00B500BE" w:rsidP="00B500BE">
            <w:r w:rsidRPr="00B500BE">
              <w:t xml:space="preserve">        ALTERA_AVALON_DMA_CONTROL_WORD_MSK |</w:t>
            </w:r>
          </w:p>
          <w:p w14:paraId="637F48C0" w14:textId="77777777" w:rsidR="00B500BE" w:rsidRPr="00B500BE" w:rsidRDefault="00B500BE" w:rsidP="00B500BE">
            <w:r w:rsidRPr="00B500BE">
              <w:t xml:space="preserve">        ALTERA_AVALON_DMA_CONTROL_LEEN_MSK |</w:t>
            </w:r>
          </w:p>
          <w:p w14:paraId="2516D920" w14:textId="77777777" w:rsidR="00B500BE" w:rsidRPr="00B500BE" w:rsidRDefault="00B500BE" w:rsidP="00B500BE">
            <w:r w:rsidRPr="00B500BE">
              <w:t xml:space="preserve">        ALTERA_AVALON_DMA_CONTROL_I_EN_MSK |</w:t>
            </w:r>
          </w:p>
          <w:p w14:paraId="78945F43" w14:textId="77777777" w:rsidR="00B500BE" w:rsidRPr="00B500BE" w:rsidRDefault="00B500BE" w:rsidP="00B500BE">
            <w:r w:rsidRPr="00B500BE">
              <w:t xml:space="preserve">        ALTERA_AVALON_DMA_CONTROL_GO_MSK);</w:t>
            </w:r>
          </w:p>
          <w:p w14:paraId="6F1787D8" w14:textId="77777777" w:rsidR="00B500BE" w:rsidRPr="00B500BE" w:rsidRDefault="00B500BE" w:rsidP="00B500BE">
            <w:r w:rsidRPr="00B500BE">
              <w:t>}</w:t>
            </w:r>
          </w:p>
          <w:p w14:paraId="74C36912" w14:textId="77777777" w:rsidR="00B500BE" w:rsidRPr="00B500BE" w:rsidRDefault="00B500BE" w:rsidP="00B500BE"/>
          <w:p w14:paraId="07A2BE45" w14:textId="77777777" w:rsidR="00B500BE" w:rsidRPr="00B500BE" w:rsidRDefault="00B500BE" w:rsidP="00B500BE">
            <w:r w:rsidRPr="00B500BE">
              <w:rPr>
                <w:b/>
                <w:bCs/>
              </w:rPr>
              <w:t>int</w:t>
            </w:r>
            <w:r w:rsidRPr="00B500BE">
              <w:t xml:space="preserve"> </w:t>
            </w:r>
            <w:r w:rsidRPr="00B500BE">
              <w:rPr>
                <w:b/>
                <w:bCs/>
              </w:rPr>
              <w:t>main</w:t>
            </w:r>
            <w:r w:rsidRPr="00B500BE">
              <w:t>() {</w:t>
            </w:r>
          </w:p>
          <w:p w14:paraId="096A11BF" w14:textId="77777777" w:rsidR="00B500BE" w:rsidRPr="00B500BE" w:rsidRDefault="00B500BE" w:rsidP="00B500BE"/>
          <w:p w14:paraId="45377419" w14:textId="77777777" w:rsidR="00B500BE" w:rsidRPr="00B500BE" w:rsidRDefault="00B500BE" w:rsidP="00B500BE">
            <w:r w:rsidRPr="00B500BE">
              <w:t xml:space="preserve">    alt_ic_isr_register(DMA_0_IRQ_INTERRUPT_CONTROLLER_ID, DMA_0_IRQ,</w:t>
            </w:r>
          </w:p>
          <w:p w14:paraId="7B6DC742" w14:textId="77777777" w:rsidR="00B500BE" w:rsidRPr="00B500BE" w:rsidRDefault="00B500BE" w:rsidP="00B500BE">
            <w:r w:rsidRPr="00B500BE">
              <w:t xml:space="preserve">                        DMA_ISR_Handler, NULL, NULL);</w:t>
            </w:r>
          </w:p>
          <w:p w14:paraId="3D82298F" w14:textId="77777777" w:rsidR="00B500BE" w:rsidRPr="00B500BE" w:rsidRDefault="00B500BE" w:rsidP="00B500BE">
            <w:r w:rsidRPr="00B500BE">
              <w:t xml:space="preserve">    DMA_Init();</w:t>
            </w:r>
          </w:p>
          <w:p w14:paraId="45813315" w14:textId="77777777" w:rsidR="00B500BE" w:rsidRPr="00B500BE" w:rsidRDefault="00B500BE" w:rsidP="00B500BE"/>
          <w:p w14:paraId="08918832" w14:textId="77777777" w:rsidR="00B500BE" w:rsidRPr="00B500BE" w:rsidRDefault="00B500BE" w:rsidP="00B500BE">
            <w:r w:rsidRPr="00B500BE">
              <w:t xml:space="preserve">    </w:t>
            </w:r>
            <w:r w:rsidRPr="00B500BE">
              <w:rPr>
                <w:b/>
                <w:bCs/>
              </w:rPr>
              <w:t>while</w:t>
            </w:r>
            <w:r w:rsidRPr="00B500BE">
              <w:t xml:space="preserve"> (1) {</w:t>
            </w:r>
          </w:p>
          <w:p w14:paraId="5222984A" w14:textId="77777777" w:rsidR="00B500BE" w:rsidRPr="00B500BE" w:rsidRDefault="00B500BE" w:rsidP="00B500BE">
            <w:r w:rsidRPr="00B500BE">
              <w:t xml:space="preserve">    </w:t>
            </w:r>
            <w:r w:rsidRPr="00B500BE">
              <w:tab/>
            </w:r>
            <w:r w:rsidRPr="00B500BE">
              <w:rPr>
                <w:b/>
                <w:bCs/>
              </w:rPr>
              <w:t>usleep</w:t>
            </w:r>
            <w:r w:rsidRPr="00B500BE">
              <w:t>(1000000);</w:t>
            </w:r>
          </w:p>
          <w:p w14:paraId="14393C95" w14:textId="77777777" w:rsidR="00B500BE" w:rsidRPr="00B500BE" w:rsidRDefault="00B500BE" w:rsidP="00B500BE">
            <w:r w:rsidRPr="00B500BE">
              <w:t xml:space="preserve">    }</w:t>
            </w:r>
          </w:p>
          <w:p w14:paraId="72D5D09B" w14:textId="77777777" w:rsidR="00B500BE" w:rsidRPr="00B500BE" w:rsidRDefault="00B500BE" w:rsidP="00B500BE"/>
          <w:p w14:paraId="0FB0B828" w14:textId="77777777" w:rsidR="00B500BE" w:rsidRPr="00B500BE" w:rsidRDefault="00B500BE" w:rsidP="00B500BE">
            <w:r w:rsidRPr="00B500BE">
              <w:t xml:space="preserve">    </w:t>
            </w:r>
            <w:r w:rsidRPr="00B500BE">
              <w:rPr>
                <w:b/>
                <w:bCs/>
              </w:rPr>
              <w:t>return</w:t>
            </w:r>
            <w:r w:rsidRPr="00B500BE">
              <w:t xml:space="preserve"> 0;</w:t>
            </w:r>
          </w:p>
          <w:p w14:paraId="5B1AC6CA" w14:textId="297533B1" w:rsidR="00B500BE" w:rsidRDefault="00B500BE" w:rsidP="00B500BE">
            <w:r w:rsidRPr="00B500BE">
              <w:t>}</w:t>
            </w:r>
          </w:p>
        </w:tc>
      </w:tr>
    </w:tbl>
    <w:p w14:paraId="251E310C" w14:textId="77777777" w:rsidR="00B500BE" w:rsidRDefault="00B500BE" w:rsidP="00B500BE"/>
    <w:p w14:paraId="2CBD01BE" w14:textId="202D770B" w:rsidR="00B500BE" w:rsidRDefault="00B500BE" w:rsidP="00B500BE">
      <w:r>
        <w:t>Kết quả chương trình:</w:t>
      </w:r>
    </w:p>
    <w:p w14:paraId="0B992EF2" w14:textId="77777777" w:rsidR="00B500BE" w:rsidRDefault="00B500BE" w:rsidP="00B500BE">
      <w:pPr>
        <w:keepNext/>
        <w:jc w:val="center"/>
      </w:pPr>
      <w:r w:rsidRPr="00B500BE">
        <w:drawing>
          <wp:inline distT="0" distB="0" distL="0" distR="0" wp14:anchorId="64C78CB9" wp14:editId="795EA356">
            <wp:extent cx="3124200" cy="3384550"/>
            <wp:effectExtent l="0" t="0" r="0" b="6350"/>
            <wp:docPr id="202094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42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5289" cy="338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B7A1" w14:textId="3DA20FE2" w:rsidR="00B500BE" w:rsidRPr="00B500BE" w:rsidRDefault="00B500BE" w:rsidP="00B500BE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4</w:t>
        </w:r>
      </w:fldSimple>
      <w:r>
        <w:t>. Kết quả Console</w:t>
      </w:r>
    </w:p>
    <w:sectPr w:rsidR="00B500BE" w:rsidRPr="00B50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26823"/>
    <w:multiLevelType w:val="hybridMultilevel"/>
    <w:tmpl w:val="7C78956A"/>
    <w:lvl w:ilvl="0" w:tplc="4EC652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2" w15:restartNumberingAfterBreak="0">
    <w:nsid w:val="733C26DF"/>
    <w:multiLevelType w:val="multilevel"/>
    <w:tmpl w:val="031A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24712869">
    <w:abstractNumId w:val="1"/>
  </w:num>
  <w:num w:numId="2" w16cid:durableId="21564818">
    <w:abstractNumId w:val="1"/>
  </w:num>
  <w:num w:numId="3" w16cid:durableId="758138695">
    <w:abstractNumId w:val="1"/>
  </w:num>
  <w:num w:numId="4" w16cid:durableId="1239821937">
    <w:abstractNumId w:val="1"/>
  </w:num>
  <w:num w:numId="5" w16cid:durableId="1306811476">
    <w:abstractNumId w:val="2"/>
  </w:num>
  <w:num w:numId="6" w16cid:durableId="106988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C78"/>
    <w:rsid w:val="00087C69"/>
    <w:rsid w:val="001028F7"/>
    <w:rsid w:val="001062CC"/>
    <w:rsid w:val="00155959"/>
    <w:rsid w:val="00195A93"/>
    <w:rsid w:val="00195AE8"/>
    <w:rsid w:val="001A08C4"/>
    <w:rsid w:val="001B03DE"/>
    <w:rsid w:val="00222B0B"/>
    <w:rsid w:val="0023265E"/>
    <w:rsid w:val="00235748"/>
    <w:rsid w:val="002528AC"/>
    <w:rsid w:val="00290E5B"/>
    <w:rsid w:val="0029158A"/>
    <w:rsid w:val="002E44D6"/>
    <w:rsid w:val="00303B5D"/>
    <w:rsid w:val="00362523"/>
    <w:rsid w:val="00376BF4"/>
    <w:rsid w:val="003813BD"/>
    <w:rsid w:val="00391E75"/>
    <w:rsid w:val="003976FB"/>
    <w:rsid w:val="003D06E1"/>
    <w:rsid w:val="003E4395"/>
    <w:rsid w:val="003E5B6D"/>
    <w:rsid w:val="00436960"/>
    <w:rsid w:val="004A0AD9"/>
    <w:rsid w:val="005E094B"/>
    <w:rsid w:val="006244EE"/>
    <w:rsid w:val="00624CAA"/>
    <w:rsid w:val="00636B55"/>
    <w:rsid w:val="00643EEC"/>
    <w:rsid w:val="006F08A4"/>
    <w:rsid w:val="00705A1C"/>
    <w:rsid w:val="007F4B7D"/>
    <w:rsid w:val="00894E00"/>
    <w:rsid w:val="008D553E"/>
    <w:rsid w:val="008D79E1"/>
    <w:rsid w:val="009634C6"/>
    <w:rsid w:val="00982ED8"/>
    <w:rsid w:val="009F1830"/>
    <w:rsid w:val="00A15EFB"/>
    <w:rsid w:val="00AA6E31"/>
    <w:rsid w:val="00AC0E9E"/>
    <w:rsid w:val="00AC6E29"/>
    <w:rsid w:val="00B26594"/>
    <w:rsid w:val="00B31749"/>
    <w:rsid w:val="00B500BE"/>
    <w:rsid w:val="00B90397"/>
    <w:rsid w:val="00B9485A"/>
    <w:rsid w:val="00BB36D8"/>
    <w:rsid w:val="00BC038C"/>
    <w:rsid w:val="00BF5B06"/>
    <w:rsid w:val="00C1264F"/>
    <w:rsid w:val="00C21380"/>
    <w:rsid w:val="00C31B4A"/>
    <w:rsid w:val="00C36845"/>
    <w:rsid w:val="00C464CA"/>
    <w:rsid w:val="00C544C1"/>
    <w:rsid w:val="00D02637"/>
    <w:rsid w:val="00D14352"/>
    <w:rsid w:val="00D356FF"/>
    <w:rsid w:val="00DA0451"/>
    <w:rsid w:val="00DA4F6B"/>
    <w:rsid w:val="00E26A6C"/>
    <w:rsid w:val="00E41C51"/>
    <w:rsid w:val="00E56ABA"/>
    <w:rsid w:val="00E837A3"/>
    <w:rsid w:val="00EA3035"/>
    <w:rsid w:val="00EA4C78"/>
    <w:rsid w:val="00EA7FF8"/>
    <w:rsid w:val="00EE2A34"/>
    <w:rsid w:val="00F23E50"/>
    <w:rsid w:val="00F4296F"/>
    <w:rsid w:val="00F93CFD"/>
    <w:rsid w:val="00FC50B0"/>
    <w:rsid w:val="00FE7744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0445F"/>
  <w15:chartTrackingRefBased/>
  <w15:docId w15:val="{4E6FA2EA-A74B-4247-961E-7A647CA8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748"/>
    <w:pPr>
      <w:suppressAutoHyphens/>
    </w:pPr>
    <w:rPr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uppressAutoHyphens w:val="0"/>
      <w:spacing w:before="360" w:after="80"/>
      <w:outlineLvl w:val="0"/>
    </w:pPr>
    <w:rPr>
      <w:rFonts w:eastAsiaTheme="majorEastAsia" w:cstheme="majorBidi"/>
      <w:b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uppressAutoHyphens w:val="0"/>
      <w:spacing w:before="160" w:after="80"/>
      <w:outlineLvl w:val="1"/>
    </w:pPr>
    <w:rPr>
      <w:rFonts w:eastAsiaTheme="majorEastAsia" w:cstheme="majorBidi"/>
      <w:b/>
      <w:kern w:val="2"/>
      <w:sz w:val="36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uppressAutoHyphens w:val="0"/>
      <w:spacing w:before="160" w:after="80"/>
      <w:outlineLvl w:val="2"/>
    </w:pPr>
    <w:rPr>
      <w:rFonts w:eastAsiaTheme="majorEastAsia" w:cstheme="majorBidi"/>
      <w:b/>
      <w:kern w:val="2"/>
      <w:sz w:val="30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uppressAutoHyphens w:val="0"/>
      <w:spacing w:before="80" w:after="40"/>
      <w:ind w:left="720" w:hanging="360"/>
      <w:outlineLvl w:val="3"/>
    </w:pPr>
    <w:rPr>
      <w:rFonts w:eastAsiaTheme="majorEastAsia" w:cstheme="majorBidi"/>
      <w:b/>
      <w:i/>
      <w:iCs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C78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C78"/>
    <w:pPr>
      <w:keepNext/>
      <w:keepLines/>
      <w:suppressAutoHyphens w:val="0"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C78"/>
    <w:pPr>
      <w:keepNext/>
      <w:keepLines/>
      <w:suppressAutoHyphens w:val="0"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C78"/>
    <w:pPr>
      <w:keepNext/>
      <w:keepLines/>
      <w:suppressAutoHyphens w:val="0"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C78"/>
    <w:pPr>
      <w:keepNext/>
      <w:keepLines/>
      <w:suppressAutoHyphens w:val="0"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C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C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C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C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C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C78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C78"/>
    <w:pPr>
      <w:numPr>
        <w:ilvl w:val="1"/>
      </w:numPr>
      <w:suppressAutoHyphens w:val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4C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C78"/>
    <w:pPr>
      <w:suppressAutoHyphens w:val="0"/>
      <w:spacing w:before="160"/>
      <w:jc w:val="center"/>
    </w:pPr>
    <w:rPr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4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C78"/>
    <w:pPr>
      <w:suppressAutoHyphens w:val="0"/>
      <w:ind w:left="720"/>
      <w:contextualSpacing/>
    </w:pPr>
    <w:rPr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4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C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4C78"/>
    <w:pPr>
      <w:suppressAutoHyphens/>
      <w:spacing w:after="0" w:line="240" w:lineRule="auto"/>
    </w:pPr>
    <w:rPr>
      <w:rFonts w:asciiTheme="minorHAnsi" w:hAnsiTheme="minorHAnsi"/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A4C7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AF161-7DF4-40DD-9167-C9AC36ED9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Duong</dc:creator>
  <cp:keywords/>
  <dc:description/>
  <cp:lastModifiedBy>Vu Duong</cp:lastModifiedBy>
  <cp:revision>4</cp:revision>
  <dcterms:created xsi:type="dcterms:W3CDTF">2026-05-11T01:47:00Z</dcterms:created>
  <dcterms:modified xsi:type="dcterms:W3CDTF">2026-05-11T04:34:00Z</dcterms:modified>
</cp:coreProperties>
</file>