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0B73" w14:textId="15505A96" w:rsidR="00C21380" w:rsidRDefault="000973C8">
      <w:r>
        <w:t xml:space="preserve">Chương 1: Giới thiệu </w:t>
      </w:r>
    </w:p>
    <w:p w14:paraId="0954B480" w14:textId="77777777" w:rsidR="000973C8" w:rsidRDefault="000973C8" w:rsidP="000973C8">
      <w:pPr>
        <w:pStyle w:val="ListParagraph"/>
        <w:numPr>
          <w:ilvl w:val="0"/>
          <w:numId w:val="6"/>
        </w:numPr>
      </w:pPr>
      <w:r>
        <w:t xml:space="preserve">Hệ thống nhúng </w:t>
      </w:r>
      <w:r w:rsidRPr="000973C8">
        <w:t xml:space="preserve">là một sự kết hợp của các thành phần phần cứng, phần mềm và những thành phần khác như các bộ phận cơ khí, truyền động nhằm thực hiện một chức năng chuyên biệt nào đó. </w:t>
      </w:r>
    </w:p>
    <w:p w14:paraId="369BDBCF" w14:textId="16CBC6AD" w:rsidR="000973C8" w:rsidRDefault="000973C8" w:rsidP="000973C8">
      <w:pPr>
        <w:pStyle w:val="ListParagraph"/>
        <w:numPr>
          <w:ilvl w:val="1"/>
          <w:numId w:val="6"/>
        </w:numPr>
      </w:pPr>
      <w:r>
        <w:t>Cần độ tin cậy cao</w:t>
      </w:r>
    </w:p>
    <w:p w14:paraId="66B731F3" w14:textId="77777777" w:rsidR="000973C8" w:rsidRDefault="000973C8" w:rsidP="000973C8">
      <w:pPr>
        <w:pStyle w:val="ListParagraph"/>
        <w:numPr>
          <w:ilvl w:val="0"/>
          <w:numId w:val="6"/>
        </w:numPr>
      </w:pPr>
      <w:r w:rsidRPr="000973C8">
        <w:t xml:space="preserve">Hard real time </w:t>
      </w:r>
    </w:p>
    <w:p w14:paraId="758C2F97" w14:textId="77777777" w:rsidR="000973C8" w:rsidRDefault="000973C8" w:rsidP="000973C8">
      <w:pPr>
        <w:pStyle w:val="ListParagraph"/>
        <w:numPr>
          <w:ilvl w:val="1"/>
          <w:numId w:val="6"/>
        </w:numPr>
      </w:pPr>
      <w:r w:rsidRPr="000973C8">
        <w:t xml:space="preserve">Phản hồi phải xảy ra trước deadline (bắt buộc). </w:t>
      </w:r>
    </w:p>
    <w:p w14:paraId="424FD41E" w14:textId="77777777" w:rsidR="000973C8" w:rsidRDefault="000973C8" w:rsidP="000973C8">
      <w:pPr>
        <w:pStyle w:val="ListParagraph"/>
        <w:numPr>
          <w:ilvl w:val="0"/>
          <w:numId w:val="6"/>
        </w:numPr>
      </w:pPr>
      <w:r w:rsidRPr="000973C8">
        <w:t xml:space="preserve">Soft real time </w:t>
      </w:r>
    </w:p>
    <w:p w14:paraId="65B40D4E" w14:textId="30304AE7" w:rsidR="000973C8" w:rsidRDefault="000973C8" w:rsidP="000973C8">
      <w:pPr>
        <w:pStyle w:val="ListParagraph"/>
        <w:numPr>
          <w:ilvl w:val="1"/>
          <w:numId w:val="6"/>
        </w:numPr>
      </w:pPr>
      <w:r w:rsidRPr="000973C8">
        <w:t>Phản hồi xảy ra trước deadline trong hầu hết các trườnghợp.</w:t>
      </w:r>
    </w:p>
    <w:p w14:paraId="7A131B8A" w14:textId="11176BA8" w:rsidR="000F05AE" w:rsidRDefault="000F05AE" w:rsidP="000F05AE">
      <w:r>
        <w:t>Chương 2: Tổ chức hệ thống nhúng</w:t>
      </w:r>
    </w:p>
    <w:p w14:paraId="21878FC5" w14:textId="29377313" w:rsidR="000F05AE" w:rsidRDefault="000F05AE" w:rsidP="000F05AE">
      <w:pPr>
        <w:pStyle w:val="ListParagraph"/>
        <w:numPr>
          <w:ilvl w:val="0"/>
          <w:numId w:val="7"/>
        </w:numPr>
      </w:pPr>
      <w:r>
        <w:t>Kiến trúc:</w:t>
      </w:r>
    </w:p>
    <w:p w14:paraId="5D2C6608" w14:textId="16903CBB" w:rsidR="000F05AE" w:rsidRDefault="000F05AE" w:rsidP="000F05AE">
      <w:pPr>
        <w:pStyle w:val="ListParagraph"/>
        <w:numPr>
          <w:ilvl w:val="0"/>
          <w:numId w:val="6"/>
        </w:numPr>
      </w:pPr>
      <w:r>
        <w:t>3 loại yếu tố chính:</w:t>
      </w:r>
    </w:p>
    <w:p w14:paraId="7ED9FCEE" w14:textId="4300573E" w:rsidR="000F05AE" w:rsidRDefault="000F05AE" w:rsidP="000F05AE">
      <w:pPr>
        <w:pStyle w:val="ListParagraph"/>
        <w:numPr>
          <w:ilvl w:val="1"/>
          <w:numId w:val="6"/>
        </w:numPr>
      </w:pPr>
      <w:r>
        <w:t>Module</w:t>
      </w:r>
    </w:p>
    <w:p w14:paraId="7E7ED5A7" w14:textId="142B8514" w:rsidR="000F05AE" w:rsidRDefault="000F05AE" w:rsidP="000F05AE">
      <w:pPr>
        <w:pStyle w:val="ListParagraph"/>
        <w:numPr>
          <w:ilvl w:val="1"/>
          <w:numId w:val="6"/>
        </w:numPr>
      </w:pPr>
      <w:r>
        <w:t>Component &amp; Connector</w:t>
      </w:r>
    </w:p>
    <w:p w14:paraId="75B10CAF" w14:textId="3513C5DF" w:rsidR="000F05AE" w:rsidRDefault="000F05AE" w:rsidP="000F05AE">
      <w:pPr>
        <w:pStyle w:val="ListParagraph"/>
        <w:numPr>
          <w:ilvl w:val="1"/>
          <w:numId w:val="6"/>
        </w:numPr>
      </w:pPr>
      <w:r>
        <w:t>Allocation</w:t>
      </w:r>
    </w:p>
    <w:p w14:paraId="197818F5" w14:textId="28A65889" w:rsidR="000F05AE" w:rsidRDefault="000F05AE" w:rsidP="000F05AE">
      <w:pPr>
        <w:pStyle w:val="ListParagraph"/>
        <w:numPr>
          <w:ilvl w:val="0"/>
          <w:numId w:val="6"/>
        </w:numPr>
      </w:pPr>
      <w:r>
        <w:t>Các thành phần chính: (bao gồm cho mô hình Von Neu mann)</w:t>
      </w:r>
    </w:p>
    <w:p w14:paraId="04859404" w14:textId="277B10E9" w:rsidR="000F05AE" w:rsidRDefault="000F05AE" w:rsidP="000F05AE">
      <w:pPr>
        <w:pStyle w:val="ListParagraph"/>
        <w:numPr>
          <w:ilvl w:val="1"/>
          <w:numId w:val="6"/>
        </w:numPr>
      </w:pPr>
      <w:r>
        <w:t>CPU: xử lý hoạt động</w:t>
      </w:r>
    </w:p>
    <w:p w14:paraId="58949DAC" w14:textId="7E8DD78F" w:rsidR="000F05AE" w:rsidRDefault="000F05AE" w:rsidP="000F05AE">
      <w:pPr>
        <w:pStyle w:val="ListParagraph"/>
        <w:numPr>
          <w:ilvl w:val="1"/>
          <w:numId w:val="6"/>
        </w:numPr>
      </w:pPr>
      <w:r>
        <w:t xml:space="preserve">Bộ nhớ: lưu trữ </w:t>
      </w:r>
    </w:p>
    <w:p w14:paraId="110FCE32" w14:textId="030B2E92" w:rsidR="000F05AE" w:rsidRDefault="000F05AE" w:rsidP="000F05AE">
      <w:pPr>
        <w:pStyle w:val="ListParagraph"/>
        <w:numPr>
          <w:ilvl w:val="1"/>
          <w:numId w:val="6"/>
        </w:numPr>
      </w:pPr>
      <w:r>
        <w:t>Thiết bị vào: nhận dữ liệu</w:t>
      </w:r>
    </w:p>
    <w:p w14:paraId="10EB3511" w14:textId="55E656AF" w:rsidR="000F05AE" w:rsidRDefault="000F05AE" w:rsidP="000F05AE">
      <w:pPr>
        <w:pStyle w:val="ListParagraph"/>
        <w:numPr>
          <w:ilvl w:val="1"/>
          <w:numId w:val="6"/>
        </w:numPr>
      </w:pPr>
      <w:r>
        <w:t>Thiết bị ra: xuất dữ liệu</w:t>
      </w:r>
    </w:p>
    <w:p w14:paraId="70DC65A1" w14:textId="0C0F1A22" w:rsidR="000F05AE" w:rsidRDefault="000F05AE" w:rsidP="000F05AE">
      <w:pPr>
        <w:pStyle w:val="ListParagraph"/>
        <w:numPr>
          <w:ilvl w:val="1"/>
          <w:numId w:val="6"/>
        </w:numPr>
      </w:pPr>
      <w:r>
        <w:t>Đường bus giao tiếp: truyền dữ liệu</w:t>
      </w:r>
    </w:p>
    <w:p w14:paraId="18DE3F2C" w14:textId="68EA1035" w:rsidR="000F05AE" w:rsidRDefault="000F05AE" w:rsidP="000F05AE">
      <w:pPr>
        <w:pStyle w:val="ListParagraph"/>
        <w:numPr>
          <w:ilvl w:val="0"/>
          <w:numId w:val="6"/>
        </w:numPr>
      </w:pPr>
      <w:r>
        <w:t>Integrated Circuit (IC – chip): phân nhóm theo số lượng trans và linh kiện điện tử khác, được đóng gói (vd: SIP, DIP, flat pack, …)</w:t>
      </w:r>
    </w:p>
    <w:p w14:paraId="411369AE" w14:textId="406800FF" w:rsidR="000F05AE" w:rsidRDefault="000F05AE" w:rsidP="000F05AE">
      <w:pPr>
        <w:pStyle w:val="ListParagraph"/>
        <w:numPr>
          <w:ilvl w:val="1"/>
          <w:numId w:val="6"/>
        </w:numPr>
      </w:pPr>
      <w:r>
        <w:t>SSI: &lt;= 100 trans</w:t>
      </w:r>
    </w:p>
    <w:p w14:paraId="6C2F58EB" w14:textId="591C9CD6" w:rsidR="000F05AE" w:rsidRDefault="000F05AE" w:rsidP="000F05AE">
      <w:pPr>
        <w:pStyle w:val="ListParagraph"/>
        <w:numPr>
          <w:ilvl w:val="1"/>
          <w:numId w:val="6"/>
        </w:numPr>
      </w:pPr>
      <w:r>
        <w:t>MSI: 100 – 3k trans</w:t>
      </w:r>
    </w:p>
    <w:p w14:paraId="754F5B69" w14:textId="6446EA9E" w:rsidR="000F05AE" w:rsidRDefault="000F05AE" w:rsidP="000F05AE">
      <w:pPr>
        <w:pStyle w:val="ListParagraph"/>
        <w:numPr>
          <w:ilvl w:val="1"/>
          <w:numId w:val="6"/>
        </w:numPr>
      </w:pPr>
      <w:r>
        <w:t>LSI: 3k – 100k trans</w:t>
      </w:r>
    </w:p>
    <w:p w14:paraId="7C8AE28C" w14:textId="174B58B4" w:rsidR="000F05AE" w:rsidRDefault="000F05AE" w:rsidP="000F05AE">
      <w:pPr>
        <w:pStyle w:val="ListParagraph"/>
        <w:numPr>
          <w:ilvl w:val="1"/>
          <w:numId w:val="6"/>
        </w:numPr>
      </w:pPr>
      <w:r>
        <w:t>VLSI: 100k – 1M trans</w:t>
      </w:r>
    </w:p>
    <w:p w14:paraId="123BDF29" w14:textId="1C1C9755" w:rsidR="000F05AE" w:rsidRDefault="000F05AE" w:rsidP="000F05AE">
      <w:pPr>
        <w:pStyle w:val="ListParagraph"/>
        <w:numPr>
          <w:ilvl w:val="1"/>
          <w:numId w:val="6"/>
        </w:numPr>
      </w:pPr>
      <w:r>
        <w:t>ULSI: &gt; 1M trans</w:t>
      </w:r>
    </w:p>
    <w:p w14:paraId="41C8681E" w14:textId="7B8618B3" w:rsidR="00F145C7" w:rsidRDefault="00F145C7" w:rsidP="00F145C7">
      <w:r>
        <w:t>Chương 3: CPU &amp; Cache</w:t>
      </w:r>
    </w:p>
    <w:p w14:paraId="429BADBD" w14:textId="641EC1DD" w:rsidR="00F145C7" w:rsidRDefault="00F145C7" w:rsidP="00F145C7">
      <w:pPr>
        <w:pStyle w:val="ListParagraph"/>
        <w:numPr>
          <w:ilvl w:val="0"/>
          <w:numId w:val="6"/>
        </w:numPr>
      </w:pPr>
      <w:r>
        <w:t>1 thiết bị điện tử bao gồm:</w:t>
      </w:r>
    </w:p>
    <w:p w14:paraId="20B815F3" w14:textId="2708A069" w:rsidR="00F145C7" w:rsidRDefault="00F145C7" w:rsidP="00F145C7">
      <w:pPr>
        <w:pStyle w:val="ListParagraph"/>
        <w:numPr>
          <w:ilvl w:val="1"/>
          <w:numId w:val="6"/>
        </w:numPr>
      </w:pPr>
      <w:r>
        <w:t xml:space="preserve">Ít nhất 1 bộ xử lý chủ (master processor): điều khiển trung tâm </w:t>
      </w:r>
    </w:p>
    <w:p w14:paraId="123A2888" w14:textId="47785CF8" w:rsidR="00F145C7" w:rsidRDefault="00F145C7" w:rsidP="00F145C7">
      <w:pPr>
        <w:pStyle w:val="ListParagraph"/>
        <w:numPr>
          <w:ilvl w:val="1"/>
          <w:numId w:val="6"/>
        </w:numPr>
      </w:pPr>
      <w:r>
        <w:t>Có thể nhiều slave processors: bổ sung làm việc dưới sự điều khiển của master</w:t>
      </w:r>
    </w:p>
    <w:p w14:paraId="05C9DA8B" w14:textId="42B5FDD7" w:rsidR="00F145C7" w:rsidRDefault="00F145C7" w:rsidP="000F060C">
      <w:pPr>
        <w:pStyle w:val="ListParagraph"/>
        <w:numPr>
          <w:ilvl w:val="0"/>
          <w:numId w:val="8"/>
        </w:numPr>
      </w:pPr>
      <w:r>
        <w:t xml:space="preserve">CPU: </w:t>
      </w:r>
    </w:p>
    <w:p w14:paraId="4E697702" w14:textId="77777777" w:rsidR="00F145C7" w:rsidRDefault="00F145C7" w:rsidP="00F145C7">
      <w:pPr>
        <w:pStyle w:val="ListParagraph"/>
        <w:numPr>
          <w:ilvl w:val="1"/>
          <w:numId w:val="6"/>
        </w:numPr>
      </w:pPr>
      <w:r w:rsidRPr="00F145C7">
        <w:t xml:space="preserve">ALU (Arithmetic Logic Unit): Đảm nhiệm chức năng xử lý logic toán học </w:t>
      </w:r>
    </w:p>
    <w:p w14:paraId="32F06600" w14:textId="77777777" w:rsidR="00F145C7" w:rsidRDefault="00F145C7" w:rsidP="00F145C7">
      <w:pPr>
        <w:pStyle w:val="ListParagraph"/>
        <w:numPr>
          <w:ilvl w:val="1"/>
          <w:numId w:val="6"/>
        </w:numPr>
      </w:pPr>
      <w:r w:rsidRPr="00F145C7">
        <w:t>Bộ</w:t>
      </w:r>
      <w:r>
        <w:t xml:space="preserve"> </w:t>
      </w:r>
      <w:r w:rsidRPr="00F145C7">
        <w:t xml:space="preserve">giải mã lệnh </w:t>
      </w:r>
    </w:p>
    <w:p w14:paraId="687E58B7" w14:textId="77777777" w:rsidR="00F145C7" w:rsidRDefault="00F145C7" w:rsidP="00F145C7">
      <w:pPr>
        <w:pStyle w:val="ListParagraph"/>
        <w:numPr>
          <w:ilvl w:val="1"/>
          <w:numId w:val="6"/>
        </w:numPr>
      </w:pPr>
      <w:r w:rsidRPr="00F145C7">
        <w:t xml:space="preserve">Bộ giải mã lệnh Tập thanh ghi </w:t>
      </w:r>
    </w:p>
    <w:p w14:paraId="4CD7B32F" w14:textId="77777777" w:rsidR="00F145C7" w:rsidRDefault="00F145C7" w:rsidP="00F145C7">
      <w:pPr>
        <w:pStyle w:val="ListParagraph"/>
        <w:numPr>
          <w:ilvl w:val="1"/>
          <w:numId w:val="6"/>
        </w:numPr>
      </w:pPr>
      <w:r w:rsidRPr="00F145C7">
        <w:t xml:space="preserve">Bộ tuần tự </w:t>
      </w:r>
    </w:p>
    <w:p w14:paraId="4C8553CC" w14:textId="77777777" w:rsidR="00F145C7" w:rsidRDefault="00F145C7" w:rsidP="00F145C7">
      <w:pPr>
        <w:pStyle w:val="ListParagraph"/>
        <w:numPr>
          <w:ilvl w:val="1"/>
          <w:numId w:val="6"/>
        </w:numPr>
      </w:pPr>
      <w:r w:rsidRPr="00F145C7">
        <w:t xml:space="preserve">Cổng truy nhập </w:t>
      </w:r>
    </w:p>
    <w:p w14:paraId="618105CF" w14:textId="77777777" w:rsidR="00F145C7" w:rsidRDefault="00F145C7" w:rsidP="00F145C7">
      <w:pPr>
        <w:pStyle w:val="ListParagraph"/>
        <w:numPr>
          <w:ilvl w:val="1"/>
          <w:numId w:val="6"/>
        </w:numPr>
      </w:pPr>
      <w:r w:rsidRPr="00F145C7">
        <w:t xml:space="preserve">Bus dữ liệu </w:t>
      </w:r>
    </w:p>
    <w:p w14:paraId="203A8FC6" w14:textId="0BCD8AFE" w:rsidR="00F145C7" w:rsidRDefault="00F145C7" w:rsidP="00F145C7">
      <w:pPr>
        <w:pStyle w:val="ListParagraph"/>
        <w:numPr>
          <w:ilvl w:val="1"/>
          <w:numId w:val="6"/>
        </w:numPr>
      </w:pPr>
      <w:r w:rsidRPr="00F145C7">
        <w:t xml:space="preserve">Bus </w:t>
      </w:r>
      <w:r w:rsidRPr="00F145C7">
        <w:rPr>
          <w:rFonts w:cs="Times New Roman"/>
        </w:rPr>
        <w:t>đ</w:t>
      </w:r>
      <w:r w:rsidRPr="00F145C7">
        <w:t>ịa chỉ</w:t>
      </w:r>
    </w:p>
    <w:p w14:paraId="601029B5" w14:textId="759DC1C4" w:rsidR="000F060C" w:rsidRDefault="000F060C" w:rsidP="000F060C">
      <w:pPr>
        <w:pStyle w:val="ListParagraph"/>
        <w:numPr>
          <w:ilvl w:val="0"/>
          <w:numId w:val="6"/>
        </w:numPr>
      </w:pPr>
      <w:r>
        <w:lastRenderedPageBreak/>
        <w:t>Nguyên lý điều khiển cứng:</w:t>
      </w:r>
    </w:p>
    <w:p w14:paraId="0F0380DA" w14:textId="57A37102" w:rsidR="000F060C" w:rsidRDefault="000F060C" w:rsidP="000F060C">
      <w:r w:rsidRPr="000F060C">
        <w:drawing>
          <wp:inline distT="0" distB="0" distL="0" distR="0" wp14:anchorId="2477E489" wp14:editId="16D35B8B">
            <wp:extent cx="2263572" cy="2583180"/>
            <wp:effectExtent l="0" t="0" r="3810" b="7620"/>
            <wp:docPr id="14049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99212" name=""/>
                    <pic:cNvPicPr/>
                  </pic:nvPicPr>
                  <pic:blipFill>
                    <a:blip r:embed="rId5"/>
                    <a:stretch>
                      <a:fillRect/>
                    </a:stretch>
                  </pic:blipFill>
                  <pic:spPr>
                    <a:xfrm>
                      <a:off x="0" y="0"/>
                      <a:ext cx="2267269" cy="2587399"/>
                    </a:xfrm>
                    <a:prstGeom prst="rect">
                      <a:avLst/>
                    </a:prstGeom>
                  </pic:spPr>
                </pic:pic>
              </a:graphicData>
            </a:graphic>
          </wp:inline>
        </w:drawing>
      </w:r>
      <w:r>
        <w:t xml:space="preserve">                           </w:t>
      </w:r>
      <w:r w:rsidRPr="000F060C">
        <w:drawing>
          <wp:inline distT="0" distB="0" distL="0" distR="0" wp14:anchorId="5048D604" wp14:editId="17833301">
            <wp:extent cx="2327922" cy="2560320"/>
            <wp:effectExtent l="0" t="0" r="0" b="0"/>
            <wp:docPr id="50796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62371" name=""/>
                    <pic:cNvPicPr/>
                  </pic:nvPicPr>
                  <pic:blipFill>
                    <a:blip r:embed="rId6"/>
                    <a:stretch>
                      <a:fillRect/>
                    </a:stretch>
                  </pic:blipFill>
                  <pic:spPr>
                    <a:xfrm>
                      <a:off x="0" y="0"/>
                      <a:ext cx="2337306" cy="2570641"/>
                    </a:xfrm>
                    <a:prstGeom prst="rect">
                      <a:avLst/>
                    </a:prstGeom>
                  </pic:spPr>
                </pic:pic>
              </a:graphicData>
            </a:graphic>
          </wp:inline>
        </w:drawing>
      </w:r>
      <w:r>
        <w:t xml:space="preserve"> </w:t>
      </w:r>
    </w:p>
    <w:p w14:paraId="6CE52AD9" w14:textId="0A801304" w:rsidR="000F060C" w:rsidRDefault="000F060C" w:rsidP="000F060C">
      <w:pPr>
        <w:pStyle w:val="ListParagraph"/>
        <w:numPr>
          <w:ilvl w:val="0"/>
          <w:numId w:val="8"/>
        </w:numPr>
      </w:pPr>
      <w:r>
        <w:t>Cơ chế nhập xuất:</w:t>
      </w:r>
    </w:p>
    <w:p w14:paraId="2B0076D7" w14:textId="604FB525" w:rsidR="000F060C" w:rsidRDefault="000F060C" w:rsidP="000F060C">
      <w:pPr>
        <w:pStyle w:val="ListParagraph"/>
        <w:numPr>
          <w:ilvl w:val="0"/>
          <w:numId w:val="9"/>
        </w:numPr>
      </w:pPr>
      <w:r>
        <w:t>Các thiết bị nhập xuất: data register &amp; status register</w:t>
      </w:r>
    </w:p>
    <w:p w14:paraId="50315FAE" w14:textId="41CE7366" w:rsidR="000F060C" w:rsidRDefault="000F060C" w:rsidP="000F060C">
      <w:pPr>
        <w:pStyle w:val="ListParagraph"/>
        <w:numPr>
          <w:ilvl w:val="0"/>
          <w:numId w:val="9"/>
        </w:numPr>
      </w:pPr>
      <w:r>
        <w:t>Vxl hỗ trợ 2 kiểu lập trình nhập xuất:</w:t>
      </w:r>
    </w:p>
    <w:p w14:paraId="04394A74" w14:textId="7E77630A" w:rsidR="000F060C" w:rsidRDefault="000F060C" w:rsidP="000F060C">
      <w:pPr>
        <w:pStyle w:val="ListParagraph"/>
        <w:numPr>
          <w:ilvl w:val="1"/>
          <w:numId w:val="9"/>
        </w:numPr>
      </w:pPr>
      <w:r>
        <w:t>I/O instruction: cung cấp lệnh riêng cho I/O</w:t>
      </w:r>
    </w:p>
    <w:p w14:paraId="60A37E25" w14:textId="63B63658" w:rsidR="000F060C" w:rsidRDefault="000F060C" w:rsidP="000F060C">
      <w:pPr>
        <w:pStyle w:val="ListParagraph"/>
        <w:numPr>
          <w:ilvl w:val="1"/>
          <w:numId w:val="9"/>
        </w:numPr>
      </w:pPr>
      <w:r>
        <w:t>Memory-mapped I/O: cung cấp địa chi cho thanh ghi trong thiết bị I/O</w:t>
      </w:r>
    </w:p>
    <w:p w14:paraId="45AC017A" w14:textId="05ECF514" w:rsidR="000F060C" w:rsidRDefault="000F060C" w:rsidP="000F060C">
      <w:pPr>
        <w:pStyle w:val="ListParagraph"/>
        <w:numPr>
          <w:ilvl w:val="0"/>
          <w:numId w:val="9"/>
        </w:numPr>
      </w:pPr>
      <w:r>
        <w:t>Polling: CPU phải liên tục kiểm tra trạng thái của I/O (vì tốc độ I/O chậm hơn CPU)</w:t>
      </w:r>
    </w:p>
    <w:p w14:paraId="256D4643" w14:textId="07AC8206" w:rsidR="000F060C" w:rsidRDefault="000F060C" w:rsidP="000F060C">
      <w:pPr>
        <w:pStyle w:val="ListParagraph"/>
        <w:numPr>
          <w:ilvl w:val="1"/>
          <w:numId w:val="9"/>
        </w:numPr>
      </w:pPr>
      <w:r>
        <w:t>Không thể xử lý song song (sử dụng CPU liên tục)</w:t>
      </w:r>
    </w:p>
    <w:p w14:paraId="528C58F9" w14:textId="478F2849" w:rsidR="000F060C" w:rsidRDefault="000F060C" w:rsidP="000F060C">
      <w:pPr>
        <w:pStyle w:val="ListParagraph"/>
        <w:numPr>
          <w:ilvl w:val="1"/>
          <w:numId w:val="9"/>
        </w:numPr>
      </w:pPr>
      <w:r>
        <w:t>Tốn điện năng, chi phí vận hành tăng</w:t>
      </w:r>
    </w:p>
    <w:p w14:paraId="30C95AB1" w14:textId="08DE8EE0" w:rsidR="000F060C" w:rsidRDefault="000F060C" w:rsidP="000F060C">
      <w:pPr>
        <w:pStyle w:val="ListParagraph"/>
        <w:numPr>
          <w:ilvl w:val="0"/>
          <w:numId w:val="9"/>
        </w:numPr>
      </w:pPr>
      <w:r>
        <w:t>Interrupt:</w:t>
      </w:r>
    </w:p>
    <w:p w14:paraId="0E3DAAAD" w14:textId="21F66C96" w:rsidR="000F060C" w:rsidRDefault="000F060C" w:rsidP="000F060C">
      <w:pPr>
        <w:pStyle w:val="ListParagraph"/>
        <w:numPr>
          <w:ilvl w:val="1"/>
          <w:numId w:val="9"/>
        </w:numPr>
      </w:pPr>
      <w:r>
        <w:t>Yêu cầu ngắt (interrupt request)</w:t>
      </w:r>
    </w:p>
    <w:p w14:paraId="51699118" w14:textId="0E8910EA" w:rsidR="000F060C" w:rsidRDefault="000F060C" w:rsidP="000F060C">
      <w:pPr>
        <w:pStyle w:val="ListParagraph"/>
        <w:numPr>
          <w:ilvl w:val="1"/>
          <w:numId w:val="9"/>
        </w:numPr>
      </w:pPr>
      <w:r>
        <w:t>Bắt tay ngắt (interrupt acknowledge)</w:t>
      </w:r>
    </w:p>
    <w:p w14:paraId="1BC8B8B0" w14:textId="0F9EA21E" w:rsidR="000F060C" w:rsidRDefault="000F060C" w:rsidP="000F060C">
      <w:pPr>
        <w:pStyle w:val="ListParagraph"/>
        <w:numPr>
          <w:ilvl w:val="0"/>
          <w:numId w:val="8"/>
        </w:numPr>
      </w:pPr>
      <w:r>
        <w:t>Quản lý bộ nhớ và cache:</w:t>
      </w:r>
    </w:p>
    <w:p w14:paraId="3B0206AA" w14:textId="0A4BC3DA" w:rsidR="000F060C" w:rsidRDefault="000F060C" w:rsidP="000F060C">
      <w:pPr>
        <w:pStyle w:val="ListParagraph"/>
        <w:numPr>
          <w:ilvl w:val="0"/>
          <w:numId w:val="9"/>
        </w:numPr>
      </w:pPr>
      <w:r>
        <w:t>Cache: thường nằm trong SRAM (nếu có)</w:t>
      </w:r>
    </w:p>
    <w:p w14:paraId="391FAC9D" w14:textId="39D70663" w:rsidR="000F060C" w:rsidRDefault="000F060C" w:rsidP="000F060C">
      <w:pPr>
        <w:pStyle w:val="ListParagraph"/>
        <w:numPr>
          <w:ilvl w:val="0"/>
          <w:numId w:val="9"/>
        </w:numPr>
      </w:pPr>
      <w:r>
        <w:t>Hoạt động của cache:</w:t>
      </w:r>
    </w:p>
    <w:p w14:paraId="316AD10C" w14:textId="1CDDE3FF" w:rsidR="000F060C" w:rsidRDefault="000F060C" w:rsidP="000F060C">
      <w:pPr>
        <w:pStyle w:val="ListParagraph"/>
        <w:numPr>
          <w:ilvl w:val="1"/>
          <w:numId w:val="9"/>
        </w:numPr>
      </w:pPr>
      <w:r>
        <w:t>Yêu cầu truy cập bộ nhớ chính</w:t>
      </w:r>
    </w:p>
    <w:p w14:paraId="64D7F329" w14:textId="325233D6" w:rsidR="000F060C" w:rsidRDefault="000F060C" w:rsidP="000F060C">
      <w:pPr>
        <w:pStyle w:val="ListParagraph"/>
        <w:numPr>
          <w:ilvl w:val="1"/>
          <w:numId w:val="9"/>
        </w:numPr>
      </w:pPr>
      <w:r>
        <w:t>Kiểm tra cache để tìm bản sao</w:t>
      </w:r>
    </w:p>
    <w:p w14:paraId="611DB71D" w14:textId="4F2CAF53" w:rsidR="000F060C" w:rsidRDefault="000F060C" w:rsidP="000F060C">
      <w:pPr>
        <w:pStyle w:val="ListParagraph"/>
        <w:numPr>
          <w:ilvl w:val="1"/>
          <w:numId w:val="9"/>
        </w:numPr>
      </w:pPr>
      <w:r>
        <w:t xml:space="preserve">Cache hit: tìm thấy </w:t>
      </w:r>
      <w:r>
        <w:rPr>
          <w:rFonts w:cs="Times New Roman"/>
        </w:rPr>
        <w:t>→</w:t>
      </w:r>
      <w:r>
        <w:t xml:space="preserve"> truy cập bản sao</w:t>
      </w:r>
    </w:p>
    <w:p w14:paraId="6DC59F54" w14:textId="51921967" w:rsidR="000F060C" w:rsidRDefault="000F060C" w:rsidP="000F060C">
      <w:pPr>
        <w:pStyle w:val="ListParagraph"/>
        <w:numPr>
          <w:ilvl w:val="1"/>
          <w:numId w:val="9"/>
        </w:numPr>
      </w:pPr>
      <w:r>
        <w:t xml:space="preserve">Cache miss: không tìm thấy </w:t>
      </w:r>
      <w:r>
        <w:rPr>
          <w:rFonts w:cs="Times New Roman"/>
        </w:rPr>
        <w:t>→</w:t>
      </w:r>
      <w:r>
        <w:t xml:space="preserve"> truy cập bộ nhớ chính và lưu vào cache</w:t>
      </w:r>
    </w:p>
    <w:p w14:paraId="352A497D" w14:textId="0425F3A1" w:rsidR="000F060C" w:rsidRDefault="000F060C" w:rsidP="000F060C">
      <w:pPr>
        <w:pStyle w:val="ListParagraph"/>
        <w:numPr>
          <w:ilvl w:val="0"/>
          <w:numId w:val="9"/>
        </w:numPr>
      </w:pPr>
      <w:r>
        <w:t>Cache mapping:</w:t>
      </w:r>
    </w:p>
    <w:p w14:paraId="7FE3E0BF" w14:textId="3CF15510" w:rsidR="000F060C" w:rsidRDefault="00574E6D" w:rsidP="000F060C">
      <w:pPr>
        <w:pStyle w:val="ListParagraph"/>
        <w:numPr>
          <w:ilvl w:val="1"/>
          <w:numId w:val="9"/>
        </w:numPr>
      </w:pPr>
      <w:r>
        <w:t>Direct mapping:</w:t>
      </w:r>
    </w:p>
    <w:p w14:paraId="61A94B6C" w14:textId="77777777" w:rsidR="00574E6D" w:rsidRDefault="00574E6D" w:rsidP="00574E6D">
      <w:pPr>
        <w:pStyle w:val="ListParagraph"/>
        <w:numPr>
          <w:ilvl w:val="2"/>
          <w:numId w:val="9"/>
        </w:numPr>
      </w:pPr>
      <w:r w:rsidRPr="00574E6D">
        <w:t xml:space="preserve">Địa chỉ của bộ nhớ chính được chia thành 2 phần: </w:t>
      </w:r>
    </w:p>
    <w:p w14:paraId="27029383" w14:textId="77777777" w:rsidR="00574E6D" w:rsidRDefault="00574E6D" w:rsidP="00574E6D">
      <w:pPr>
        <w:pStyle w:val="ListParagraph"/>
        <w:numPr>
          <w:ilvl w:val="3"/>
          <w:numId w:val="9"/>
        </w:numPr>
      </w:pPr>
      <w:r w:rsidRPr="00574E6D">
        <w:t xml:space="preserve">Chỉ số (index) : địa chỉ của bộ nhớ cache và số bit được xác định bởi kích thước bộ nhớ cache </w:t>
      </w:r>
    </w:p>
    <w:p w14:paraId="204FABF9" w14:textId="77777777" w:rsidR="00574E6D" w:rsidRDefault="00574E6D" w:rsidP="00574E6D">
      <w:pPr>
        <w:pStyle w:val="ListParagraph"/>
        <w:numPr>
          <w:ilvl w:val="3"/>
          <w:numId w:val="9"/>
        </w:numPr>
      </w:pPr>
      <w:r w:rsidRPr="00574E6D">
        <w:t xml:space="preserve">Tag </w:t>
      </w:r>
    </w:p>
    <w:p w14:paraId="12F427F8" w14:textId="77777777" w:rsidR="00574E6D" w:rsidRDefault="00574E6D" w:rsidP="00574E6D">
      <w:pPr>
        <w:pStyle w:val="ListParagraph"/>
        <w:numPr>
          <w:ilvl w:val="4"/>
          <w:numId w:val="9"/>
        </w:numPr>
      </w:pPr>
      <w:r w:rsidRPr="00574E6D">
        <w:t xml:space="preserve">Bit hợp lệ: Chỉ ra cho dữ liệu đã được nạp từ bộ nhớ hay chưa Direct Mapping </w:t>
      </w:r>
    </w:p>
    <w:p w14:paraId="21D3A906" w14:textId="1D74C742" w:rsidR="00574E6D" w:rsidRDefault="00574E6D" w:rsidP="00574E6D">
      <w:pPr>
        <w:pStyle w:val="ListParagraph"/>
        <w:numPr>
          <w:ilvl w:val="4"/>
          <w:numId w:val="9"/>
        </w:numPr>
      </w:pPr>
      <w:r w:rsidRPr="00574E6D">
        <w:lastRenderedPageBreak/>
        <w:t>Offset: Sử dụng để tìm một word nào đó trong bộ nhớ cache.</w:t>
      </w:r>
    </w:p>
    <w:p w14:paraId="1FB112C9" w14:textId="3E21D16D" w:rsidR="00574E6D" w:rsidRDefault="00574E6D" w:rsidP="00574E6D">
      <w:pPr>
        <w:pStyle w:val="ListParagraph"/>
        <w:numPr>
          <w:ilvl w:val="1"/>
          <w:numId w:val="9"/>
        </w:numPr>
      </w:pPr>
      <w:r>
        <w:t>Fully Associate mapping</w:t>
      </w:r>
      <w:r w:rsidR="00216A27">
        <w:t xml:space="preserve"> &amp; Set Associate mapping</w:t>
      </w:r>
    </w:p>
    <w:p w14:paraId="77DC79B6" w14:textId="342FF3DA" w:rsidR="00216A27" w:rsidRDefault="00216A27" w:rsidP="00216A27">
      <w:pPr>
        <w:pStyle w:val="ListParagraph"/>
        <w:numPr>
          <w:ilvl w:val="0"/>
          <w:numId w:val="9"/>
        </w:numPr>
      </w:pPr>
      <w:r>
        <w:t>Thay thế cache: chỉ thay thế khi cache đầy</w:t>
      </w:r>
    </w:p>
    <w:p w14:paraId="6509EFFE" w14:textId="1FB43A8E" w:rsidR="00216A27" w:rsidRDefault="00216A27" w:rsidP="00216A27">
      <w:pPr>
        <w:pStyle w:val="ListParagraph"/>
        <w:numPr>
          <w:ilvl w:val="1"/>
          <w:numId w:val="9"/>
        </w:numPr>
      </w:pPr>
      <w:r>
        <w:t>Ngẫu nhiên</w:t>
      </w:r>
    </w:p>
    <w:p w14:paraId="3D1F17EA" w14:textId="70A0766C" w:rsidR="00216A27" w:rsidRDefault="00216A27" w:rsidP="00216A27">
      <w:pPr>
        <w:pStyle w:val="ListParagraph"/>
        <w:numPr>
          <w:ilvl w:val="1"/>
          <w:numId w:val="9"/>
        </w:numPr>
      </w:pPr>
      <w:r>
        <w:t>LRU: chọn khối không sử dụng dài nhất</w:t>
      </w:r>
    </w:p>
    <w:p w14:paraId="346E25D1" w14:textId="71F09995" w:rsidR="00216A27" w:rsidRDefault="00216A27" w:rsidP="00216A27">
      <w:pPr>
        <w:pStyle w:val="ListParagraph"/>
        <w:numPr>
          <w:ilvl w:val="1"/>
          <w:numId w:val="9"/>
        </w:numPr>
      </w:pPr>
      <w:r>
        <w:t>FIFO</w:t>
      </w:r>
    </w:p>
    <w:p w14:paraId="7401EB16" w14:textId="4DD049C5" w:rsidR="00216A27" w:rsidRDefault="00216A27" w:rsidP="00216A27">
      <w:pPr>
        <w:pStyle w:val="ListParagraph"/>
        <w:numPr>
          <w:ilvl w:val="0"/>
          <w:numId w:val="9"/>
        </w:numPr>
      </w:pPr>
      <w:r>
        <w:t>Ghi Cache:</w:t>
      </w:r>
    </w:p>
    <w:p w14:paraId="18E6BD02" w14:textId="05D0AA1F" w:rsidR="00216A27" w:rsidRDefault="00216A27" w:rsidP="00216A27">
      <w:pPr>
        <w:pStyle w:val="ListParagraph"/>
        <w:numPr>
          <w:ilvl w:val="1"/>
          <w:numId w:val="9"/>
        </w:numPr>
      </w:pPr>
      <w:r>
        <w:t xml:space="preserve">Viết qua (Write-through): cache ghi </w:t>
      </w:r>
      <w:r>
        <w:rPr>
          <w:rFonts w:cs="Times New Roman"/>
        </w:rPr>
        <w:t>→</w:t>
      </w:r>
      <w:r>
        <w:t xml:space="preserve"> bộ nhớ chính ghi</w:t>
      </w:r>
    </w:p>
    <w:p w14:paraId="791CA7F9" w14:textId="7046EFE7" w:rsidR="00216A27" w:rsidRDefault="00216A27" w:rsidP="00216A27">
      <w:pPr>
        <w:pStyle w:val="ListParagraph"/>
        <w:numPr>
          <w:ilvl w:val="1"/>
          <w:numId w:val="9"/>
        </w:numPr>
      </w:pPr>
      <w:r>
        <w:t xml:space="preserve">Viết lại (Write-back): block dirty bị thay thế </w:t>
      </w:r>
      <w:r>
        <w:rPr>
          <w:rFonts w:cs="Times New Roman"/>
        </w:rPr>
        <w:t>→</w:t>
      </w:r>
      <w:r>
        <w:t xml:space="preserve"> bộ nhớ chính ghi</w:t>
      </w:r>
    </w:p>
    <w:p w14:paraId="08171708" w14:textId="6B0514C7" w:rsidR="000A0C7D" w:rsidRDefault="000A0C7D" w:rsidP="000A0C7D">
      <w:pPr>
        <w:pStyle w:val="ListParagraph"/>
        <w:numPr>
          <w:ilvl w:val="0"/>
          <w:numId w:val="9"/>
        </w:numPr>
      </w:pPr>
      <w:r>
        <w:t>Ảnh hưởng hiệu năng:</w:t>
      </w:r>
    </w:p>
    <w:p w14:paraId="0797F817" w14:textId="3C97BF8A" w:rsidR="000A0C7D" w:rsidRDefault="000A0C7D" w:rsidP="000A0C7D">
      <w:pPr>
        <w:pStyle w:val="ListParagraph"/>
        <w:numPr>
          <w:ilvl w:val="1"/>
          <w:numId w:val="9"/>
        </w:numPr>
      </w:pPr>
      <w:r>
        <w:t>Kích thước tổng</w:t>
      </w:r>
    </w:p>
    <w:p w14:paraId="093F4A6A" w14:textId="42130940" w:rsidR="000A0C7D" w:rsidRDefault="000A0C7D" w:rsidP="000A0C7D">
      <w:pPr>
        <w:pStyle w:val="ListParagraph"/>
        <w:numPr>
          <w:ilvl w:val="1"/>
          <w:numId w:val="9"/>
        </w:numPr>
      </w:pPr>
      <w:r>
        <w:t>Mức độ liên kết</w:t>
      </w:r>
    </w:p>
    <w:p w14:paraId="6B91C4AB" w14:textId="36F1B1E8" w:rsidR="000A0C7D" w:rsidRDefault="000A0C7D" w:rsidP="000A0C7D">
      <w:pPr>
        <w:pStyle w:val="ListParagraph"/>
        <w:numPr>
          <w:ilvl w:val="1"/>
          <w:numId w:val="9"/>
        </w:numPr>
      </w:pPr>
      <w:r>
        <w:t>Kích thước block dữ liệu</w:t>
      </w:r>
    </w:p>
    <w:p w14:paraId="740E4F4E" w14:textId="19412C74" w:rsidR="000A0C7D" w:rsidRDefault="000A0C7D" w:rsidP="000A0C7D">
      <w:r>
        <w:t xml:space="preserve">BT: miss rate = n% </w:t>
      </w:r>
      <w:r>
        <w:rPr>
          <w:rFonts w:cs="Times New Roman"/>
        </w:rPr>
        <w:t>→</w:t>
      </w:r>
      <w:r>
        <w:t xml:space="preserve"> hit rate = 100 – n (%), hit cost = x cycles, miss cost = y cycles</w:t>
      </w:r>
    </w:p>
    <w:p w14:paraId="2ED890B9" w14:textId="77777777" w:rsidR="00A2009E" w:rsidRDefault="000A0C7D" w:rsidP="00A2009E">
      <w:pPr>
        <w:pStyle w:val="ListParagraph"/>
        <w:numPr>
          <w:ilvl w:val="0"/>
          <w:numId w:val="10"/>
        </w:numPr>
      </w:pPr>
      <w:r>
        <w:t>Chi phí trung bình = (hit rate * hit cost) + (miss rate * miss cost)</w:t>
      </w:r>
    </w:p>
    <w:p w14:paraId="1875BADB" w14:textId="77777777" w:rsidR="00A2009E" w:rsidRDefault="00A2009E" w:rsidP="00A2009E">
      <w:pPr>
        <w:pStyle w:val="ListParagraph"/>
      </w:pPr>
    </w:p>
    <w:p w14:paraId="6E4284D4" w14:textId="4534DFAD" w:rsidR="00A2009E" w:rsidRPr="00A2009E" w:rsidRDefault="00A2009E" w:rsidP="00A2009E">
      <w:r w:rsidRPr="00A2009E">
        <w:rPr>
          <w:b/>
          <w:bCs/>
        </w:rPr>
        <w:t>Tuần 4: Cảm biến &amp; Thiết bị truyền động (Sensors &amp; Actuators)</w:t>
      </w:r>
    </w:p>
    <w:p w14:paraId="08EEAC7C" w14:textId="77777777" w:rsidR="00A2009E" w:rsidRPr="00A2009E" w:rsidRDefault="00A2009E" w:rsidP="00A2009E">
      <w:r w:rsidRPr="00A2009E">
        <w:rPr>
          <w:b/>
          <w:bCs/>
        </w:rPr>
        <w:t>1. Nguyên lý Cảm biến (Sensors)</w:t>
      </w:r>
    </w:p>
    <w:p w14:paraId="475BC113" w14:textId="77777777" w:rsidR="00A2009E" w:rsidRPr="00A2009E" w:rsidRDefault="00A2009E" w:rsidP="00A2009E">
      <w:pPr>
        <w:numPr>
          <w:ilvl w:val="0"/>
          <w:numId w:val="29"/>
        </w:numPr>
      </w:pPr>
      <w:r w:rsidRPr="00A2009E">
        <w:rPr>
          <w:b/>
          <w:bCs/>
        </w:rPr>
        <w:t>Định nghĩa:</w:t>
      </w:r>
      <w:r w:rsidRPr="00A2009E">
        <w:t xml:space="preserve"> Chuyển đổi đại lượng vật lý (nhiệt độ, ánh sáng, áp suất) thành tín hiệu điện.</w:t>
      </w:r>
    </w:p>
    <w:p w14:paraId="260AE04D" w14:textId="77777777" w:rsidR="00A2009E" w:rsidRPr="00A2009E" w:rsidRDefault="00A2009E" w:rsidP="00A2009E">
      <w:pPr>
        <w:numPr>
          <w:ilvl w:val="0"/>
          <w:numId w:val="29"/>
        </w:numPr>
      </w:pPr>
      <w:r w:rsidRPr="00A2009E">
        <w:rPr>
          <w:b/>
          <w:bCs/>
        </w:rPr>
        <w:t>Cảm biến gia tốc (Accelerometer - ADXL345):</w:t>
      </w:r>
    </w:p>
    <w:p w14:paraId="0A4BC11E" w14:textId="77777777" w:rsidR="00A2009E" w:rsidRPr="00A2009E" w:rsidRDefault="00A2009E" w:rsidP="00A2009E">
      <w:pPr>
        <w:numPr>
          <w:ilvl w:val="1"/>
          <w:numId w:val="29"/>
        </w:numPr>
      </w:pPr>
      <w:r w:rsidRPr="00A2009E">
        <w:t xml:space="preserve">Đo </w:t>
      </w:r>
      <w:r w:rsidRPr="00A2009E">
        <w:rPr>
          <w:b/>
          <w:bCs/>
        </w:rPr>
        <w:t>sự thay đổi vận tốc</w:t>
      </w:r>
      <w:r w:rsidRPr="00A2009E">
        <w:t xml:space="preserve"> theo thời gian (gia tốc) và lực hấp dẫn (trọng trường).</w:t>
      </w:r>
    </w:p>
    <w:p w14:paraId="173C58E5" w14:textId="77777777" w:rsidR="00A2009E" w:rsidRPr="00A2009E" w:rsidRDefault="00A2009E" w:rsidP="00A2009E">
      <w:pPr>
        <w:numPr>
          <w:ilvl w:val="1"/>
          <w:numId w:val="29"/>
        </w:numPr>
      </w:pPr>
      <w:r w:rsidRPr="00A2009E">
        <w:t>Cấu tạo: Dựa trên nguyên lý khối lượng thử (proof mass) và lò xo.</w:t>
      </w:r>
    </w:p>
    <w:p w14:paraId="012AF720" w14:textId="77777777" w:rsidR="00A2009E" w:rsidRPr="00A2009E" w:rsidRDefault="00A2009E" w:rsidP="00A2009E">
      <w:pPr>
        <w:numPr>
          <w:ilvl w:val="1"/>
          <w:numId w:val="29"/>
        </w:numPr>
      </w:pPr>
      <w:r w:rsidRPr="00A2009E">
        <w:t>Ứng dụng: Xác định hướng màn hình (điện thoại), phát hiện rơi, đếm bước chân.</w:t>
      </w:r>
    </w:p>
    <w:p w14:paraId="6857475C" w14:textId="77777777" w:rsidR="00A2009E" w:rsidRPr="00A2009E" w:rsidRDefault="00A2009E" w:rsidP="00A2009E">
      <w:pPr>
        <w:numPr>
          <w:ilvl w:val="0"/>
          <w:numId w:val="29"/>
        </w:numPr>
      </w:pPr>
      <w:r w:rsidRPr="00A2009E">
        <w:rPr>
          <w:b/>
          <w:bCs/>
        </w:rPr>
        <w:t>Cảm biến con quay hồi chuyển (Gyroscope - MPU-60x0):</w:t>
      </w:r>
    </w:p>
    <w:p w14:paraId="77599239" w14:textId="77777777" w:rsidR="00A2009E" w:rsidRPr="00A2009E" w:rsidRDefault="00A2009E" w:rsidP="00A2009E">
      <w:pPr>
        <w:numPr>
          <w:ilvl w:val="1"/>
          <w:numId w:val="29"/>
        </w:numPr>
      </w:pPr>
      <w:r w:rsidRPr="00A2009E">
        <w:t xml:space="preserve">Đo </w:t>
      </w:r>
      <w:r w:rsidRPr="00A2009E">
        <w:rPr>
          <w:b/>
          <w:bCs/>
        </w:rPr>
        <w:t>tốc độ góc</w:t>
      </w:r>
      <w:r w:rsidRPr="00A2009E">
        <w:t xml:space="preserve"> (angular velocity) và phương hướng quay.</w:t>
      </w:r>
    </w:p>
    <w:p w14:paraId="424B9F66" w14:textId="77777777" w:rsidR="00A2009E" w:rsidRPr="00A2009E" w:rsidRDefault="00A2009E" w:rsidP="00A2009E">
      <w:pPr>
        <w:numPr>
          <w:ilvl w:val="1"/>
          <w:numId w:val="29"/>
        </w:numPr>
      </w:pPr>
      <w:r w:rsidRPr="00A2009E">
        <w:t>Nguyên lý: Dựa trên hiệu ứng Coriolis.</w:t>
      </w:r>
    </w:p>
    <w:p w14:paraId="6A2EEE49" w14:textId="77777777" w:rsidR="00A2009E" w:rsidRPr="00A2009E" w:rsidRDefault="00A2009E" w:rsidP="00A2009E">
      <w:pPr>
        <w:numPr>
          <w:ilvl w:val="1"/>
          <w:numId w:val="29"/>
        </w:numPr>
      </w:pPr>
      <w:r w:rsidRPr="00A2009E">
        <w:t>Ứng dụng: Giữ thăng bằng (drone, xe tự hành), định vị trong không gian 3D.</w:t>
      </w:r>
    </w:p>
    <w:p w14:paraId="25784561" w14:textId="77777777" w:rsidR="00A2009E" w:rsidRPr="00A2009E" w:rsidRDefault="00A2009E" w:rsidP="00A2009E">
      <w:pPr>
        <w:numPr>
          <w:ilvl w:val="0"/>
          <w:numId w:val="29"/>
        </w:numPr>
      </w:pPr>
      <w:r w:rsidRPr="00A2009E">
        <w:rPr>
          <w:b/>
          <w:bCs/>
        </w:rPr>
        <w:t>IMU (Inertial Measurement Unit):</w:t>
      </w:r>
      <w:r w:rsidRPr="00A2009E">
        <w:t xml:space="preserve"> Thường kết hợp cả Accelerometer và Gyroscope (đôi khi thêm cả từ kế - Magnetometer).</w:t>
      </w:r>
    </w:p>
    <w:p w14:paraId="120A726F" w14:textId="77777777" w:rsidR="00A2009E" w:rsidRPr="00A2009E" w:rsidRDefault="00A2009E" w:rsidP="00A2009E">
      <w:r w:rsidRPr="00A2009E">
        <w:rPr>
          <w:b/>
          <w:bCs/>
        </w:rPr>
        <w:t>2. Các lỗi cảm biến &amp; Xử lý (Rất quan trọng cho trắc nghiệm)</w:t>
      </w:r>
    </w:p>
    <w:p w14:paraId="35D4B7C9" w14:textId="77777777" w:rsidR="00A2009E" w:rsidRPr="00A2009E" w:rsidRDefault="00A2009E" w:rsidP="00A2009E">
      <w:pPr>
        <w:numPr>
          <w:ilvl w:val="0"/>
          <w:numId w:val="30"/>
        </w:numPr>
      </w:pPr>
      <w:r w:rsidRPr="00A2009E">
        <w:rPr>
          <w:b/>
          <w:bCs/>
        </w:rPr>
        <w:t>Các loại sai số:</w:t>
      </w:r>
    </w:p>
    <w:p w14:paraId="3C9B5AFC" w14:textId="77777777" w:rsidR="00A2009E" w:rsidRPr="00A2009E" w:rsidRDefault="00A2009E" w:rsidP="00A2009E">
      <w:pPr>
        <w:numPr>
          <w:ilvl w:val="1"/>
          <w:numId w:val="30"/>
        </w:numPr>
      </w:pPr>
      <w:r w:rsidRPr="00A2009E">
        <w:rPr>
          <w:b/>
          <w:bCs/>
        </w:rPr>
        <w:lastRenderedPageBreak/>
        <w:t>Offset (Bias):</w:t>
      </w:r>
      <w:r w:rsidRPr="00A2009E">
        <w:t xml:space="preserve"> Giá trị lệch không đổi so với thực tế (Ví dụ: thực tế là 0 nhưng đo được 0.5).</w:t>
      </w:r>
    </w:p>
    <w:p w14:paraId="2EFE3B88" w14:textId="77777777" w:rsidR="00A2009E" w:rsidRPr="00A2009E" w:rsidRDefault="00A2009E" w:rsidP="00A2009E">
      <w:pPr>
        <w:numPr>
          <w:ilvl w:val="1"/>
          <w:numId w:val="30"/>
        </w:numPr>
      </w:pPr>
      <w:r w:rsidRPr="00A2009E">
        <w:rPr>
          <w:b/>
          <w:bCs/>
        </w:rPr>
        <w:t>Gain Error:</w:t>
      </w:r>
      <w:r w:rsidRPr="00A2009E">
        <w:t xml:space="preserve"> Sai số tỷ lệ theo độ lớn tín hiệu (độ dốc đường đặc tuyến bị sai).</w:t>
      </w:r>
    </w:p>
    <w:p w14:paraId="6A3E9CE8" w14:textId="77777777" w:rsidR="00A2009E" w:rsidRPr="00A2009E" w:rsidRDefault="00A2009E" w:rsidP="00A2009E">
      <w:pPr>
        <w:numPr>
          <w:ilvl w:val="1"/>
          <w:numId w:val="30"/>
        </w:numPr>
      </w:pPr>
      <w:r w:rsidRPr="00A2009E">
        <w:rPr>
          <w:b/>
          <w:bCs/>
        </w:rPr>
        <w:t>Nonlinearity (Phi tuyến):</w:t>
      </w:r>
      <w:r w:rsidRPr="00A2009E">
        <w:t xml:space="preserve"> Đường đặc tuyến không thẳng.</w:t>
      </w:r>
    </w:p>
    <w:p w14:paraId="7F165B93" w14:textId="77777777" w:rsidR="00A2009E" w:rsidRPr="00A2009E" w:rsidRDefault="00A2009E" w:rsidP="00A2009E">
      <w:pPr>
        <w:numPr>
          <w:ilvl w:val="1"/>
          <w:numId w:val="30"/>
        </w:numPr>
      </w:pPr>
      <w:r w:rsidRPr="00A2009E">
        <w:rPr>
          <w:b/>
          <w:bCs/>
        </w:rPr>
        <w:t>Hysteresis (Trễ):</w:t>
      </w:r>
      <w:r w:rsidRPr="00A2009E">
        <w:t xml:space="preserve"> Giá trị đo khi tín hiệu tăng khác với khi tín hiệu giảm (dù cùng một điểm).</w:t>
      </w:r>
    </w:p>
    <w:p w14:paraId="17C41ACE" w14:textId="77777777" w:rsidR="00A2009E" w:rsidRPr="00A2009E" w:rsidRDefault="00A2009E" w:rsidP="00A2009E">
      <w:pPr>
        <w:numPr>
          <w:ilvl w:val="1"/>
          <w:numId w:val="30"/>
        </w:numPr>
      </w:pPr>
      <w:r w:rsidRPr="00A2009E">
        <w:rPr>
          <w:b/>
          <w:bCs/>
        </w:rPr>
        <w:t>Drift (Trôi):</w:t>
      </w:r>
      <w:r w:rsidRPr="00A2009E">
        <w:t xml:space="preserve"> Sai số thay đổi chậm theo thời gian hoặc nhiệt độ.</w:t>
      </w:r>
    </w:p>
    <w:p w14:paraId="594502D0" w14:textId="77777777" w:rsidR="00A2009E" w:rsidRPr="00A2009E" w:rsidRDefault="00A2009E" w:rsidP="00A2009E">
      <w:pPr>
        <w:numPr>
          <w:ilvl w:val="1"/>
          <w:numId w:val="30"/>
        </w:numPr>
      </w:pPr>
      <w:r w:rsidRPr="00A2009E">
        <w:rPr>
          <w:b/>
          <w:bCs/>
        </w:rPr>
        <w:t>Noise (Nhiễu):</w:t>
      </w:r>
      <w:r w:rsidRPr="00A2009E">
        <w:t xml:space="preserve"> Dao động ngẫu nhiên (White noise).</w:t>
      </w:r>
    </w:p>
    <w:p w14:paraId="4789C552" w14:textId="77777777" w:rsidR="00A2009E" w:rsidRPr="00A2009E" w:rsidRDefault="00A2009E" w:rsidP="00A2009E">
      <w:pPr>
        <w:numPr>
          <w:ilvl w:val="0"/>
          <w:numId w:val="30"/>
        </w:numPr>
      </w:pPr>
      <w:r w:rsidRPr="00A2009E">
        <w:rPr>
          <w:b/>
          <w:bCs/>
        </w:rPr>
        <w:t>Cách xử lý lỗi:</w:t>
      </w:r>
    </w:p>
    <w:p w14:paraId="0B63B9E0" w14:textId="77777777" w:rsidR="00A2009E" w:rsidRPr="00A2009E" w:rsidRDefault="00A2009E" w:rsidP="00A2009E">
      <w:pPr>
        <w:numPr>
          <w:ilvl w:val="1"/>
          <w:numId w:val="30"/>
        </w:numPr>
      </w:pPr>
      <w:r w:rsidRPr="00A2009E">
        <w:rPr>
          <w:b/>
          <w:bCs/>
        </w:rPr>
        <w:t>Lọc (Filtering):</w:t>
      </w:r>
      <w:r w:rsidRPr="00A2009E">
        <w:t xml:space="preserve"> Dùng Low-pass filter (lọc thông thấp) để loại bỏ nhiễu cao tần, Kalman filter (bộ lọc tối ưu ước lượng trạng thái).</w:t>
      </w:r>
    </w:p>
    <w:p w14:paraId="0BDE8D1C" w14:textId="77777777" w:rsidR="00A2009E" w:rsidRPr="00A2009E" w:rsidRDefault="00A2009E" w:rsidP="00A2009E">
      <w:pPr>
        <w:numPr>
          <w:ilvl w:val="1"/>
          <w:numId w:val="30"/>
        </w:numPr>
      </w:pPr>
      <w:r w:rsidRPr="00A2009E">
        <w:rPr>
          <w:b/>
          <w:bCs/>
        </w:rPr>
        <w:t>Calibration (Cân chỉnh):</w:t>
      </w:r>
      <w:r w:rsidRPr="00A2009E">
        <w:t xml:space="preserve"> Dùng phương pháp hồi quy tuyến tính (Linear Regression) $y = ax + b$ để tìm hệ số bù.</w:t>
      </w:r>
    </w:p>
    <w:p w14:paraId="73D830A1" w14:textId="77777777" w:rsidR="00A2009E" w:rsidRPr="00A2009E" w:rsidRDefault="00A2009E" w:rsidP="00A2009E">
      <w:r w:rsidRPr="00A2009E">
        <w:rPr>
          <w:b/>
          <w:bCs/>
        </w:rPr>
        <w:t>3. Thiết bị truyền động (Actuators)</w:t>
      </w:r>
    </w:p>
    <w:p w14:paraId="47CE78F0" w14:textId="77777777" w:rsidR="00A2009E" w:rsidRPr="00A2009E" w:rsidRDefault="00A2009E" w:rsidP="00A2009E">
      <w:pPr>
        <w:numPr>
          <w:ilvl w:val="0"/>
          <w:numId w:val="31"/>
        </w:numPr>
      </w:pPr>
      <w:r w:rsidRPr="00A2009E">
        <w:rPr>
          <w:b/>
          <w:bCs/>
        </w:rPr>
        <w:t>Chức năng:</w:t>
      </w:r>
      <w:r w:rsidRPr="00A2009E">
        <w:t xml:space="preserve"> Chuyển tín hiệu điện thành chuyển động cơ học.</w:t>
      </w:r>
    </w:p>
    <w:p w14:paraId="5702711E" w14:textId="77777777" w:rsidR="00A2009E" w:rsidRPr="00A2009E" w:rsidRDefault="00A2009E" w:rsidP="00A2009E">
      <w:pPr>
        <w:numPr>
          <w:ilvl w:val="0"/>
          <w:numId w:val="31"/>
        </w:numPr>
      </w:pPr>
      <w:r w:rsidRPr="00A2009E">
        <w:rPr>
          <w:b/>
          <w:bCs/>
        </w:rPr>
        <w:t>Phân loại:</w:t>
      </w:r>
    </w:p>
    <w:p w14:paraId="13BA7540" w14:textId="77777777" w:rsidR="00A2009E" w:rsidRPr="00A2009E" w:rsidRDefault="00A2009E" w:rsidP="00A2009E">
      <w:pPr>
        <w:numPr>
          <w:ilvl w:val="1"/>
          <w:numId w:val="31"/>
        </w:numPr>
      </w:pPr>
      <w:r w:rsidRPr="00A2009E">
        <w:rPr>
          <w:b/>
          <w:bCs/>
        </w:rPr>
        <w:t>Động cơ DC:</w:t>
      </w:r>
      <w:r w:rsidRPr="00A2009E">
        <w:t xml:space="preserve"> Quay liên tục, điều khiển tốc độ bằng điện áp (PWM).</w:t>
      </w:r>
    </w:p>
    <w:p w14:paraId="7330DA8F" w14:textId="77777777" w:rsidR="00A2009E" w:rsidRPr="00A2009E" w:rsidRDefault="00A2009E" w:rsidP="00A2009E">
      <w:pPr>
        <w:numPr>
          <w:ilvl w:val="1"/>
          <w:numId w:val="31"/>
        </w:numPr>
      </w:pPr>
      <w:r w:rsidRPr="00A2009E">
        <w:rPr>
          <w:b/>
          <w:bCs/>
        </w:rPr>
        <w:t>Động cơ bước (Stepper):</w:t>
      </w:r>
      <w:r w:rsidRPr="00A2009E">
        <w:t xml:space="preserve"> Quay theo từng bước nhỏ, chính xác vị trí (dùng trong máy in 3D, CNC).</w:t>
      </w:r>
    </w:p>
    <w:p w14:paraId="343D96A3" w14:textId="77777777" w:rsidR="00A2009E" w:rsidRPr="00A2009E" w:rsidRDefault="00A2009E" w:rsidP="00A2009E">
      <w:pPr>
        <w:numPr>
          <w:ilvl w:val="1"/>
          <w:numId w:val="31"/>
        </w:numPr>
      </w:pPr>
      <w:r w:rsidRPr="00A2009E">
        <w:rPr>
          <w:b/>
          <w:bCs/>
        </w:rPr>
        <w:t>Động cơ Servo:</w:t>
      </w:r>
      <w:r w:rsidRPr="00A2009E">
        <w:t xml:space="preserve"> Quay đến góc chính xác (0-180 độ), dùng trong cánh tay robot.</w:t>
      </w:r>
    </w:p>
    <w:p w14:paraId="39C8BA44" w14:textId="77777777" w:rsidR="00A2009E" w:rsidRPr="00A2009E" w:rsidRDefault="00A2009E" w:rsidP="00A2009E">
      <w:pPr>
        <w:numPr>
          <w:ilvl w:val="1"/>
          <w:numId w:val="31"/>
        </w:numPr>
      </w:pPr>
      <w:r w:rsidRPr="00A2009E">
        <w:rPr>
          <w:b/>
          <w:bCs/>
        </w:rPr>
        <w:t>Solenoid/Relay:</w:t>
      </w:r>
      <w:r w:rsidRPr="00A2009E">
        <w:t xml:space="preserve"> Cơ cấu điện từ (đóng ngắt).</w:t>
      </w:r>
    </w:p>
    <w:p w14:paraId="649E8E61" w14:textId="77777777" w:rsidR="00A2009E" w:rsidRPr="00A2009E" w:rsidRDefault="00A2009E" w:rsidP="00A2009E">
      <w:r w:rsidRPr="00A2009E">
        <w:pict w14:anchorId="75823E4B">
          <v:rect id="_x0000_i1043" style="width:0;height:1.5pt" o:hralign="center" o:hrstd="t" o:hr="t" fillcolor="#a0a0a0" stroked="f"/>
        </w:pict>
      </w:r>
    </w:p>
    <w:p w14:paraId="31C90A9D" w14:textId="77777777" w:rsidR="00A2009E" w:rsidRPr="00A2009E" w:rsidRDefault="00A2009E" w:rsidP="00A2009E">
      <w:pPr>
        <w:numPr>
          <w:ilvl w:val="0"/>
          <w:numId w:val="32"/>
        </w:numPr>
        <w:rPr>
          <w:b/>
          <w:bCs/>
        </w:rPr>
      </w:pPr>
      <w:r w:rsidRPr="00A2009E">
        <w:rPr>
          <w:b/>
          <w:bCs/>
        </w:rPr>
        <w:t>Tuần 5: Kiến trúc bộ nhớ (Memory Architecture)</w:t>
      </w:r>
    </w:p>
    <w:p w14:paraId="08A8E7AE" w14:textId="77777777" w:rsidR="00A2009E" w:rsidRPr="00A2009E" w:rsidRDefault="00A2009E" w:rsidP="00A2009E">
      <w:r w:rsidRPr="00A2009E">
        <w:rPr>
          <w:b/>
          <w:bCs/>
        </w:rPr>
        <w:t>1. Phân loại &amp; Đặc điểm bộ nhớ</w:t>
      </w:r>
    </w:p>
    <w:p w14:paraId="52CCABFE" w14:textId="77777777" w:rsidR="00A2009E" w:rsidRPr="00A2009E" w:rsidRDefault="00A2009E" w:rsidP="00A2009E">
      <w:pPr>
        <w:numPr>
          <w:ilvl w:val="0"/>
          <w:numId w:val="32"/>
        </w:numPr>
      </w:pPr>
      <w:r w:rsidRPr="00A2009E">
        <w:rPr>
          <w:b/>
          <w:bCs/>
        </w:rPr>
        <w:t>Theo tính chất lưu trữ:</w:t>
      </w:r>
    </w:p>
    <w:p w14:paraId="10EF0871" w14:textId="77777777" w:rsidR="00A2009E" w:rsidRPr="00A2009E" w:rsidRDefault="00A2009E" w:rsidP="00A2009E">
      <w:pPr>
        <w:numPr>
          <w:ilvl w:val="1"/>
          <w:numId w:val="32"/>
        </w:numPr>
      </w:pPr>
      <w:r w:rsidRPr="00A2009E">
        <w:rPr>
          <w:b/>
          <w:bCs/>
        </w:rPr>
        <w:t>Volatile (Mất dữ liệu khi mất điện):</w:t>
      </w:r>
      <w:r w:rsidRPr="00A2009E">
        <w:t xml:space="preserve"> RAM (SRAM, DRAM), Registers.</w:t>
      </w:r>
    </w:p>
    <w:p w14:paraId="3D23905F" w14:textId="77777777" w:rsidR="00A2009E" w:rsidRPr="00A2009E" w:rsidRDefault="00A2009E" w:rsidP="00A2009E">
      <w:pPr>
        <w:numPr>
          <w:ilvl w:val="1"/>
          <w:numId w:val="32"/>
        </w:numPr>
      </w:pPr>
      <w:r w:rsidRPr="00A2009E">
        <w:rPr>
          <w:b/>
          <w:bCs/>
        </w:rPr>
        <w:t>Non-volatile (Lưu dữ liệu khi mất điện):</w:t>
      </w:r>
      <w:r w:rsidRPr="00A2009E">
        <w:t xml:space="preserve"> ROM, Flash, EEPROM.</w:t>
      </w:r>
    </w:p>
    <w:p w14:paraId="186664A1" w14:textId="77777777" w:rsidR="00A2009E" w:rsidRPr="00A2009E" w:rsidRDefault="00A2009E" w:rsidP="00A2009E">
      <w:pPr>
        <w:numPr>
          <w:ilvl w:val="0"/>
          <w:numId w:val="32"/>
        </w:numPr>
      </w:pPr>
      <w:r w:rsidRPr="00A2009E">
        <w:rPr>
          <w:b/>
          <w:bCs/>
        </w:rPr>
        <w:t>Các loại cụ thể:</w:t>
      </w:r>
    </w:p>
    <w:p w14:paraId="2B2F3F58" w14:textId="77777777" w:rsidR="00A2009E" w:rsidRPr="00A2009E" w:rsidRDefault="00A2009E" w:rsidP="00A2009E">
      <w:pPr>
        <w:numPr>
          <w:ilvl w:val="1"/>
          <w:numId w:val="32"/>
        </w:numPr>
      </w:pPr>
      <w:r w:rsidRPr="00A2009E">
        <w:rPr>
          <w:b/>
          <w:bCs/>
        </w:rPr>
        <w:t>SRAM (Static RAM):</w:t>
      </w:r>
      <w:r w:rsidRPr="00A2009E">
        <w:t xml:space="preserve"> Nhanh, đắt, không cần làm tươi (refresh), thường dùng làm Cache.</w:t>
      </w:r>
    </w:p>
    <w:p w14:paraId="4E9DD80D" w14:textId="77777777" w:rsidR="00A2009E" w:rsidRPr="00A2009E" w:rsidRDefault="00A2009E" w:rsidP="00A2009E">
      <w:pPr>
        <w:numPr>
          <w:ilvl w:val="1"/>
          <w:numId w:val="32"/>
        </w:numPr>
      </w:pPr>
      <w:r w:rsidRPr="00A2009E">
        <w:rPr>
          <w:b/>
          <w:bCs/>
        </w:rPr>
        <w:lastRenderedPageBreak/>
        <w:t>DRAM (Dynamic RAM):</w:t>
      </w:r>
      <w:r w:rsidRPr="00A2009E">
        <w:t xml:space="preserve"> Chậm hơn SRAM, rẻ hơn, mật độ cao, phải làm tươi liên tục, dùng làm RAM chính.</w:t>
      </w:r>
    </w:p>
    <w:p w14:paraId="187656B2" w14:textId="77777777" w:rsidR="00A2009E" w:rsidRPr="00A2009E" w:rsidRDefault="00A2009E" w:rsidP="00A2009E">
      <w:pPr>
        <w:numPr>
          <w:ilvl w:val="1"/>
          <w:numId w:val="32"/>
        </w:numPr>
      </w:pPr>
      <w:r w:rsidRPr="00A2009E">
        <w:rPr>
          <w:b/>
          <w:bCs/>
        </w:rPr>
        <w:t>Flash/EEPROM:</w:t>
      </w:r>
      <w:r w:rsidRPr="00A2009E">
        <w:t xml:space="preserve"> Lưu chương trình (firmware), lưu cấu hình. Flash ghi theo block, EEPROM ghi theo byte (chậm hơn).</w:t>
      </w:r>
    </w:p>
    <w:p w14:paraId="0EE8BAB1" w14:textId="77777777" w:rsidR="00A2009E" w:rsidRPr="00A2009E" w:rsidRDefault="00A2009E" w:rsidP="00A2009E">
      <w:r w:rsidRPr="00A2009E">
        <w:rPr>
          <w:b/>
          <w:bCs/>
        </w:rPr>
        <w:t>2. Kiến trúc tổ chức bộ nhớ (Thường gặp trong câu hỏi so sánh)</w:t>
      </w:r>
    </w:p>
    <w:p w14:paraId="114ECB7B" w14:textId="77777777" w:rsidR="00A2009E" w:rsidRPr="00A2009E" w:rsidRDefault="00A2009E" w:rsidP="00A2009E">
      <w:pPr>
        <w:numPr>
          <w:ilvl w:val="0"/>
          <w:numId w:val="33"/>
        </w:numPr>
      </w:pPr>
      <w:r w:rsidRPr="00A2009E">
        <w:rPr>
          <w:b/>
          <w:bCs/>
        </w:rPr>
        <w:t>Von Neumann:</w:t>
      </w:r>
    </w:p>
    <w:p w14:paraId="16E0E37C" w14:textId="77777777" w:rsidR="00A2009E" w:rsidRPr="00A2009E" w:rsidRDefault="00A2009E" w:rsidP="00A2009E">
      <w:pPr>
        <w:numPr>
          <w:ilvl w:val="1"/>
          <w:numId w:val="33"/>
        </w:numPr>
      </w:pPr>
      <w:r w:rsidRPr="00A2009E">
        <w:t xml:space="preserve">Dùng </w:t>
      </w:r>
      <w:r w:rsidRPr="00A2009E">
        <w:rPr>
          <w:b/>
          <w:bCs/>
        </w:rPr>
        <w:t>chung 1 bus</w:t>
      </w:r>
      <w:r w:rsidRPr="00A2009E">
        <w:t xml:space="preserve"> cho cả lệnh (instruction) và dữ liệu (data).</w:t>
      </w:r>
    </w:p>
    <w:p w14:paraId="4C83CF8F" w14:textId="77777777" w:rsidR="00A2009E" w:rsidRPr="00A2009E" w:rsidRDefault="00A2009E" w:rsidP="00A2009E">
      <w:pPr>
        <w:numPr>
          <w:ilvl w:val="1"/>
          <w:numId w:val="33"/>
        </w:numPr>
      </w:pPr>
      <w:r w:rsidRPr="00A2009E">
        <w:t>Nhược điểm: Nghẽn cổ chai (Von Neumann bottleneck) vì không thể lấy lệnh và dữ liệu cùng lúc.</w:t>
      </w:r>
    </w:p>
    <w:p w14:paraId="77BE6DAC" w14:textId="77777777" w:rsidR="00A2009E" w:rsidRPr="00A2009E" w:rsidRDefault="00A2009E" w:rsidP="00A2009E">
      <w:pPr>
        <w:numPr>
          <w:ilvl w:val="0"/>
          <w:numId w:val="33"/>
        </w:numPr>
      </w:pPr>
      <w:r w:rsidRPr="00A2009E">
        <w:rPr>
          <w:b/>
          <w:bCs/>
        </w:rPr>
        <w:t>Harvard:</w:t>
      </w:r>
    </w:p>
    <w:p w14:paraId="5F825FAF" w14:textId="77777777" w:rsidR="00A2009E" w:rsidRPr="00A2009E" w:rsidRDefault="00A2009E" w:rsidP="00A2009E">
      <w:pPr>
        <w:numPr>
          <w:ilvl w:val="1"/>
          <w:numId w:val="33"/>
        </w:numPr>
      </w:pPr>
      <w:r w:rsidRPr="00A2009E">
        <w:t>Tách biệt bus lệnh và bus dữ liệu (bộ nhớ chương trình và bộ nhớ dữ liệu riêng).</w:t>
      </w:r>
    </w:p>
    <w:p w14:paraId="279DB4B0" w14:textId="77777777" w:rsidR="00A2009E" w:rsidRPr="00A2009E" w:rsidRDefault="00A2009E" w:rsidP="00A2009E">
      <w:pPr>
        <w:numPr>
          <w:ilvl w:val="1"/>
          <w:numId w:val="33"/>
        </w:numPr>
      </w:pPr>
      <w:r w:rsidRPr="00A2009E">
        <w:t>Ưu điểm: Tốc độ cao hơn, có thể truy cập song song. Thường dùng trong vi điều khiển (MCU) và DSP.</w:t>
      </w:r>
    </w:p>
    <w:p w14:paraId="68297DEE" w14:textId="77777777" w:rsidR="00A2009E" w:rsidRPr="00A2009E" w:rsidRDefault="00A2009E" w:rsidP="00A2009E">
      <w:r w:rsidRPr="00A2009E">
        <w:rPr>
          <w:b/>
          <w:bCs/>
        </w:rPr>
        <w:t>3. Mô hình bộ nhớ trong C (Memory Layout) - CỰC KỲ QUAN TRỌNG</w:t>
      </w:r>
    </w:p>
    <w:p w14:paraId="1AD103EE" w14:textId="77777777" w:rsidR="00A2009E" w:rsidRPr="00A2009E" w:rsidRDefault="00A2009E" w:rsidP="00A2009E">
      <w:pPr>
        <w:numPr>
          <w:ilvl w:val="0"/>
          <w:numId w:val="34"/>
        </w:numPr>
      </w:pPr>
      <w:r w:rsidRPr="00A2009E">
        <w:rPr>
          <w:b/>
          <w:bCs/>
        </w:rPr>
        <w:t>Text/Code Segment:</w:t>
      </w:r>
      <w:r w:rsidRPr="00A2009E">
        <w:t xml:space="preserve"> Chứa mã lệnh máy (Read-only).</w:t>
      </w:r>
    </w:p>
    <w:p w14:paraId="5F908D96" w14:textId="77777777" w:rsidR="00A2009E" w:rsidRPr="00A2009E" w:rsidRDefault="00A2009E" w:rsidP="00A2009E">
      <w:pPr>
        <w:numPr>
          <w:ilvl w:val="0"/>
          <w:numId w:val="34"/>
        </w:numPr>
      </w:pPr>
      <w:r w:rsidRPr="00A2009E">
        <w:rPr>
          <w:b/>
          <w:bCs/>
        </w:rPr>
        <w:t>Data Segment:</w:t>
      </w:r>
      <w:r w:rsidRPr="00A2009E">
        <w:t xml:space="preserve"> Chứa biến toàn cục (global) và biến tĩnh (static) </w:t>
      </w:r>
      <w:r w:rsidRPr="00A2009E">
        <w:rPr>
          <w:b/>
          <w:bCs/>
        </w:rPr>
        <w:t>đã khởi tạo</w:t>
      </w:r>
      <w:r w:rsidRPr="00A2009E">
        <w:t xml:space="preserve"> giá trị.</w:t>
      </w:r>
    </w:p>
    <w:p w14:paraId="4794A250" w14:textId="77777777" w:rsidR="00A2009E" w:rsidRPr="00A2009E" w:rsidRDefault="00A2009E" w:rsidP="00A2009E">
      <w:pPr>
        <w:numPr>
          <w:ilvl w:val="0"/>
          <w:numId w:val="34"/>
        </w:numPr>
      </w:pPr>
      <w:r w:rsidRPr="00A2009E">
        <w:rPr>
          <w:b/>
          <w:bCs/>
        </w:rPr>
        <w:t>BSS Segment:</w:t>
      </w:r>
      <w:r w:rsidRPr="00A2009E">
        <w:t xml:space="preserve"> Chứa biến toàn cục/tĩnh </w:t>
      </w:r>
      <w:r w:rsidRPr="00A2009E">
        <w:rPr>
          <w:b/>
          <w:bCs/>
        </w:rPr>
        <w:t>chưa khởi tạo</w:t>
      </w:r>
      <w:r w:rsidRPr="00A2009E">
        <w:t xml:space="preserve"> (mặc định bằng 0).</w:t>
      </w:r>
    </w:p>
    <w:p w14:paraId="2C23A357" w14:textId="77777777" w:rsidR="00A2009E" w:rsidRPr="00A2009E" w:rsidRDefault="00A2009E" w:rsidP="00A2009E">
      <w:pPr>
        <w:numPr>
          <w:ilvl w:val="0"/>
          <w:numId w:val="34"/>
        </w:numPr>
      </w:pPr>
      <w:r w:rsidRPr="00A2009E">
        <w:rPr>
          <w:b/>
          <w:bCs/>
        </w:rPr>
        <w:t>Stack:</w:t>
      </w:r>
    </w:p>
    <w:p w14:paraId="6E3E16FF" w14:textId="77777777" w:rsidR="00A2009E" w:rsidRPr="00A2009E" w:rsidRDefault="00A2009E" w:rsidP="00A2009E">
      <w:pPr>
        <w:numPr>
          <w:ilvl w:val="1"/>
          <w:numId w:val="34"/>
        </w:numPr>
      </w:pPr>
      <w:r w:rsidRPr="00A2009E">
        <w:t>Chứa: Biến cục bộ (local variables), tham số hàm, địa chỉ trả về.</w:t>
      </w:r>
    </w:p>
    <w:p w14:paraId="5F051F09" w14:textId="77777777" w:rsidR="00A2009E" w:rsidRPr="00A2009E" w:rsidRDefault="00A2009E" w:rsidP="00A2009E">
      <w:pPr>
        <w:numPr>
          <w:ilvl w:val="1"/>
          <w:numId w:val="34"/>
        </w:numPr>
      </w:pPr>
      <w:r w:rsidRPr="00A2009E">
        <w:t xml:space="preserve">Đặc điểm: Tự động giải phóng khi thoát hàm, vùng nhớ phát triển từ </w:t>
      </w:r>
      <w:r w:rsidRPr="00A2009E">
        <w:rPr>
          <w:b/>
          <w:bCs/>
        </w:rPr>
        <w:t>địa chỉ cao xuống thấp</w:t>
      </w:r>
      <w:r w:rsidRPr="00A2009E">
        <w:t>.</w:t>
      </w:r>
    </w:p>
    <w:p w14:paraId="62847369" w14:textId="77777777" w:rsidR="00A2009E" w:rsidRPr="00A2009E" w:rsidRDefault="00A2009E" w:rsidP="00A2009E">
      <w:pPr>
        <w:numPr>
          <w:ilvl w:val="0"/>
          <w:numId w:val="34"/>
        </w:numPr>
      </w:pPr>
      <w:r w:rsidRPr="00A2009E">
        <w:rPr>
          <w:b/>
          <w:bCs/>
        </w:rPr>
        <w:t>Heap:</w:t>
      </w:r>
    </w:p>
    <w:p w14:paraId="0E4C6681" w14:textId="77777777" w:rsidR="00A2009E" w:rsidRPr="00A2009E" w:rsidRDefault="00A2009E" w:rsidP="00A2009E">
      <w:pPr>
        <w:numPr>
          <w:ilvl w:val="1"/>
          <w:numId w:val="34"/>
        </w:numPr>
      </w:pPr>
      <w:r w:rsidRPr="00A2009E">
        <w:t>Chứa: Biến cấp phát động (malloc, calloc, new).</w:t>
      </w:r>
    </w:p>
    <w:p w14:paraId="240510CC" w14:textId="77777777" w:rsidR="00A2009E" w:rsidRPr="00A2009E" w:rsidRDefault="00A2009E" w:rsidP="00A2009E">
      <w:pPr>
        <w:numPr>
          <w:ilvl w:val="1"/>
          <w:numId w:val="34"/>
        </w:numPr>
      </w:pPr>
      <w:r w:rsidRPr="00A2009E">
        <w:t xml:space="preserve">Đặc điểm: Phải tự giải phóng (free, delete), vùng nhớ phát triển từ </w:t>
      </w:r>
      <w:r w:rsidRPr="00A2009E">
        <w:rPr>
          <w:b/>
          <w:bCs/>
        </w:rPr>
        <w:t>địa chỉ thấp lên cao</w:t>
      </w:r>
      <w:r w:rsidRPr="00A2009E">
        <w:t>.</w:t>
      </w:r>
    </w:p>
    <w:p w14:paraId="716222D8" w14:textId="77777777" w:rsidR="00A2009E" w:rsidRPr="00A2009E" w:rsidRDefault="00A2009E" w:rsidP="00A2009E">
      <w:r w:rsidRPr="00A2009E">
        <w:rPr>
          <w:b/>
          <w:bCs/>
        </w:rPr>
        <w:t>4. Các lỗi bộ nhớ thường gặp</w:t>
      </w:r>
    </w:p>
    <w:p w14:paraId="5CDFB646" w14:textId="77777777" w:rsidR="00A2009E" w:rsidRPr="00A2009E" w:rsidRDefault="00A2009E" w:rsidP="00A2009E">
      <w:pPr>
        <w:numPr>
          <w:ilvl w:val="0"/>
          <w:numId w:val="35"/>
        </w:numPr>
      </w:pPr>
      <w:r w:rsidRPr="00A2009E">
        <w:rPr>
          <w:b/>
          <w:bCs/>
        </w:rPr>
        <w:t>Stack Overflow:</w:t>
      </w:r>
      <w:r w:rsidRPr="00A2009E">
        <w:t xml:space="preserve"> Tràn ngăn xếp (do đệ quy sâu vô hạn, cấp phát mảng cục bộ quá lớn).</w:t>
      </w:r>
    </w:p>
    <w:p w14:paraId="0D60745F" w14:textId="77777777" w:rsidR="00A2009E" w:rsidRPr="00A2009E" w:rsidRDefault="00A2009E" w:rsidP="00A2009E">
      <w:pPr>
        <w:numPr>
          <w:ilvl w:val="0"/>
          <w:numId w:val="35"/>
        </w:numPr>
      </w:pPr>
      <w:r w:rsidRPr="00A2009E">
        <w:rPr>
          <w:b/>
          <w:bCs/>
        </w:rPr>
        <w:t>Heap Overflow/Memory Leak:</w:t>
      </w:r>
      <w:r w:rsidRPr="00A2009E">
        <w:t xml:space="preserve"> Quên free sau khi malloc.</w:t>
      </w:r>
    </w:p>
    <w:p w14:paraId="485D2B4A" w14:textId="77777777" w:rsidR="00A2009E" w:rsidRPr="00A2009E" w:rsidRDefault="00A2009E" w:rsidP="00A2009E">
      <w:pPr>
        <w:numPr>
          <w:ilvl w:val="0"/>
          <w:numId w:val="35"/>
        </w:numPr>
      </w:pPr>
      <w:r w:rsidRPr="00A2009E">
        <w:rPr>
          <w:b/>
          <w:bCs/>
        </w:rPr>
        <w:t>Dangling Pointer:</w:t>
      </w:r>
      <w:r w:rsidRPr="00A2009E">
        <w:t xml:space="preserve"> Con trỏ trỏ đến vùng nhớ đã bị giải phóng.</w:t>
      </w:r>
    </w:p>
    <w:p w14:paraId="39529A5D" w14:textId="77777777" w:rsidR="00A2009E" w:rsidRPr="00A2009E" w:rsidRDefault="00A2009E" w:rsidP="00A2009E">
      <w:pPr>
        <w:numPr>
          <w:ilvl w:val="0"/>
          <w:numId w:val="35"/>
        </w:numPr>
      </w:pPr>
      <w:r w:rsidRPr="00A2009E">
        <w:rPr>
          <w:b/>
          <w:bCs/>
        </w:rPr>
        <w:t>Buffer Overflow:</w:t>
      </w:r>
      <w:r w:rsidRPr="00A2009E">
        <w:t xml:space="preserve"> Ghi quá giới hạn mảng (ví dụ char a[10] nhưng ghi 12 ký tự) -&gt; Ghi đè lên biến khác hoặc địa chỉ trả về.</w:t>
      </w:r>
    </w:p>
    <w:p w14:paraId="30F8AB84" w14:textId="77777777" w:rsidR="00A2009E" w:rsidRPr="00A2009E" w:rsidRDefault="00A2009E" w:rsidP="00A2009E">
      <w:r w:rsidRPr="00A2009E">
        <w:rPr>
          <w:b/>
          <w:bCs/>
        </w:rPr>
        <w:lastRenderedPageBreak/>
        <w:t>5. Endianness (Thứ tự byte)</w:t>
      </w:r>
    </w:p>
    <w:p w14:paraId="4ED8B69A" w14:textId="77777777" w:rsidR="00A2009E" w:rsidRPr="00A2009E" w:rsidRDefault="00A2009E" w:rsidP="00A2009E">
      <w:pPr>
        <w:numPr>
          <w:ilvl w:val="0"/>
          <w:numId w:val="36"/>
        </w:numPr>
      </w:pPr>
      <w:r w:rsidRPr="00A2009E">
        <w:rPr>
          <w:b/>
          <w:bCs/>
        </w:rPr>
        <w:t>Little Endian:</w:t>
      </w:r>
      <w:r w:rsidRPr="00A2009E">
        <w:t xml:space="preserve"> Byte trọng số thấp (LSB) nằm ở địa chỉ thấp. (Ví dụ: 0x12345678 lưu là 78 56 34 12). -&gt; Intel x86, hầu hết ARM Cortex-M dùng cái này.</w:t>
      </w:r>
    </w:p>
    <w:p w14:paraId="6AE20F01" w14:textId="77777777" w:rsidR="00A2009E" w:rsidRPr="00A2009E" w:rsidRDefault="00A2009E" w:rsidP="00A2009E">
      <w:pPr>
        <w:numPr>
          <w:ilvl w:val="0"/>
          <w:numId w:val="36"/>
        </w:numPr>
      </w:pPr>
      <w:r w:rsidRPr="00A2009E">
        <w:rPr>
          <w:b/>
          <w:bCs/>
        </w:rPr>
        <w:t>Big Endian:</w:t>
      </w:r>
      <w:r w:rsidRPr="00A2009E">
        <w:t xml:space="preserve"> Byte trọng số cao (MSB) nằm ở địa chỉ thấp. (Ví dụ: 0x12345678 lưu là 12 34 56 78). -&gt; Mạng Internet (TCP/IP) dùng chuẩn này.</w:t>
      </w:r>
    </w:p>
    <w:p w14:paraId="7D668A20" w14:textId="77777777" w:rsidR="00A2009E" w:rsidRPr="00A2009E" w:rsidRDefault="00A2009E" w:rsidP="00A2009E">
      <w:r w:rsidRPr="00A2009E">
        <w:pict w14:anchorId="209CC4E0">
          <v:rect id="_x0000_i1044" style="width:0;height:1.5pt" o:hralign="center" o:hrstd="t" o:hr="t" fillcolor="#a0a0a0" stroked="f"/>
        </w:pict>
      </w:r>
    </w:p>
    <w:p w14:paraId="61CDFC10" w14:textId="77777777" w:rsidR="00A2009E" w:rsidRPr="00A2009E" w:rsidRDefault="00A2009E" w:rsidP="00A2009E">
      <w:pPr>
        <w:rPr>
          <w:b/>
          <w:bCs/>
        </w:rPr>
      </w:pPr>
      <w:r w:rsidRPr="00A2009E">
        <w:rPr>
          <w:b/>
          <w:bCs/>
        </w:rPr>
        <w:t>Tuần 6: Hệ điều hành (Operating Systems)</w:t>
      </w:r>
    </w:p>
    <w:p w14:paraId="364BD731" w14:textId="77777777" w:rsidR="00A2009E" w:rsidRPr="00A2009E" w:rsidRDefault="00A2009E" w:rsidP="00A2009E">
      <w:r w:rsidRPr="00A2009E">
        <w:rPr>
          <w:b/>
          <w:bCs/>
        </w:rPr>
        <w:t>1. Khái niệm cơ bản</w:t>
      </w:r>
    </w:p>
    <w:p w14:paraId="168B436D" w14:textId="77777777" w:rsidR="00A2009E" w:rsidRPr="00A2009E" w:rsidRDefault="00A2009E" w:rsidP="00A2009E">
      <w:pPr>
        <w:numPr>
          <w:ilvl w:val="0"/>
          <w:numId w:val="37"/>
        </w:numPr>
      </w:pPr>
      <w:r w:rsidRPr="00A2009E">
        <w:rPr>
          <w:b/>
          <w:bCs/>
        </w:rPr>
        <w:t>Hệ điều hành nhúng (Embedded OS):</w:t>
      </w:r>
      <w:r w:rsidRPr="00A2009E">
        <w:t xml:space="preserve"> Tối ưu năng lượng, kích thước nhỏ, tính chuyên biệt.</w:t>
      </w:r>
    </w:p>
    <w:p w14:paraId="77A67127" w14:textId="77777777" w:rsidR="00A2009E" w:rsidRPr="00A2009E" w:rsidRDefault="00A2009E" w:rsidP="00A2009E">
      <w:pPr>
        <w:numPr>
          <w:ilvl w:val="0"/>
          <w:numId w:val="37"/>
        </w:numPr>
      </w:pPr>
      <w:r w:rsidRPr="00A2009E">
        <w:rPr>
          <w:b/>
          <w:bCs/>
        </w:rPr>
        <w:t>RTOS (Real-Time OS):</w:t>
      </w:r>
    </w:p>
    <w:p w14:paraId="474FED16" w14:textId="77777777" w:rsidR="00A2009E" w:rsidRPr="00A2009E" w:rsidRDefault="00A2009E" w:rsidP="00A2009E">
      <w:pPr>
        <w:numPr>
          <w:ilvl w:val="1"/>
          <w:numId w:val="37"/>
        </w:numPr>
      </w:pPr>
      <w:r w:rsidRPr="00A2009E">
        <w:t xml:space="preserve">Yếu tố cốt lõi: </w:t>
      </w:r>
      <w:r w:rsidRPr="00A2009E">
        <w:rPr>
          <w:b/>
          <w:bCs/>
        </w:rPr>
        <w:t>Tính định thời (Determinism)</w:t>
      </w:r>
      <w:r w:rsidRPr="00A2009E">
        <w:t xml:space="preserve"> - đảm bảo hoàn thành tác vụ trong thời gian quy định.</w:t>
      </w:r>
    </w:p>
    <w:p w14:paraId="60475203" w14:textId="77777777" w:rsidR="00A2009E" w:rsidRPr="00A2009E" w:rsidRDefault="00A2009E" w:rsidP="00A2009E">
      <w:pPr>
        <w:numPr>
          <w:ilvl w:val="1"/>
          <w:numId w:val="37"/>
        </w:numPr>
      </w:pPr>
      <w:r w:rsidRPr="00A2009E">
        <w:t xml:space="preserve">Phân loại: </w:t>
      </w:r>
      <w:r w:rsidRPr="00A2009E">
        <w:rPr>
          <w:b/>
          <w:bCs/>
        </w:rPr>
        <w:t>Hard Real-time</w:t>
      </w:r>
      <w:r w:rsidRPr="00A2009E">
        <w:t xml:space="preserve"> (sai deadline là lỗi hệ thống - phanh ABS, túi khí) vs </w:t>
      </w:r>
      <w:r w:rsidRPr="00A2009E">
        <w:rPr>
          <w:b/>
          <w:bCs/>
        </w:rPr>
        <w:t>Soft Real-time</w:t>
      </w:r>
      <w:r w:rsidRPr="00A2009E">
        <w:t xml:space="preserve"> (sai deadline chỉ giảm chất lượng - xem video).</w:t>
      </w:r>
    </w:p>
    <w:p w14:paraId="2B2221F2" w14:textId="77777777" w:rsidR="00A2009E" w:rsidRPr="00A2009E" w:rsidRDefault="00A2009E" w:rsidP="00A2009E">
      <w:r w:rsidRPr="00A2009E">
        <w:rPr>
          <w:b/>
          <w:bCs/>
        </w:rPr>
        <w:t>2. Kiến trúc Kernel</w:t>
      </w:r>
    </w:p>
    <w:p w14:paraId="577D071F" w14:textId="77777777" w:rsidR="00A2009E" w:rsidRPr="00A2009E" w:rsidRDefault="00A2009E" w:rsidP="00A2009E">
      <w:pPr>
        <w:numPr>
          <w:ilvl w:val="0"/>
          <w:numId w:val="38"/>
        </w:numPr>
      </w:pPr>
      <w:r w:rsidRPr="00A2009E">
        <w:rPr>
          <w:b/>
          <w:bCs/>
        </w:rPr>
        <w:t>Monolithic Kernel (Nhân nguyên khối):</w:t>
      </w:r>
      <w:r w:rsidRPr="00A2009E">
        <w:t xml:space="preserve"> Tất cả dịch vụ (file system, driver, scheduler) nằm chung trong không gian nhân. Hiệu năng cao nhưng lỗi 1 cái là sập cả hệ thống (Linux, Windows).</w:t>
      </w:r>
    </w:p>
    <w:p w14:paraId="728711AA" w14:textId="77777777" w:rsidR="00A2009E" w:rsidRPr="00A2009E" w:rsidRDefault="00A2009E" w:rsidP="00A2009E">
      <w:pPr>
        <w:numPr>
          <w:ilvl w:val="0"/>
          <w:numId w:val="38"/>
        </w:numPr>
      </w:pPr>
      <w:r w:rsidRPr="00A2009E">
        <w:rPr>
          <w:b/>
          <w:bCs/>
        </w:rPr>
        <w:t>Microkernel (Vi nhân):</w:t>
      </w:r>
      <w:r w:rsidRPr="00A2009E">
        <w:t xml:space="preserve"> Chỉ giữ các chức năng cơ bản nhất (IPC, Scheduling) trong nhân. Các dịch vụ khác chạy ở user space. An toàn hơn, dễ mở rộng nhưng chậm hơn do giao tiếp nhiều (QNX, Minix).</w:t>
      </w:r>
    </w:p>
    <w:p w14:paraId="42BDAC0E" w14:textId="77777777" w:rsidR="00A2009E" w:rsidRPr="00A2009E" w:rsidRDefault="00A2009E" w:rsidP="00A2009E">
      <w:r w:rsidRPr="00A2009E">
        <w:rPr>
          <w:b/>
          <w:bCs/>
        </w:rPr>
        <w:t>3. Quản lý tác vụ (Task Management)</w:t>
      </w:r>
    </w:p>
    <w:p w14:paraId="017E7453" w14:textId="77777777" w:rsidR="00A2009E" w:rsidRPr="00A2009E" w:rsidRDefault="00A2009E" w:rsidP="00A2009E">
      <w:pPr>
        <w:numPr>
          <w:ilvl w:val="0"/>
          <w:numId w:val="39"/>
        </w:numPr>
      </w:pPr>
      <w:r w:rsidRPr="00A2009E">
        <w:rPr>
          <w:b/>
          <w:bCs/>
        </w:rPr>
        <w:t>Trạng thái tác vụ (Task States):</w:t>
      </w:r>
    </w:p>
    <w:p w14:paraId="6B414275" w14:textId="77777777" w:rsidR="00A2009E" w:rsidRPr="00A2009E" w:rsidRDefault="00A2009E" w:rsidP="00A2009E">
      <w:pPr>
        <w:numPr>
          <w:ilvl w:val="1"/>
          <w:numId w:val="39"/>
        </w:numPr>
      </w:pPr>
      <w:r w:rsidRPr="00A2009E">
        <w:rPr>
          <w:b/>
          <w:bCs/>
        </w:rPr>
        <w:t>Running:</w:t>
      </w:r>
      <w:r w:rsidRPr="00A2009E">
        <w:t xml:space="preserve"> Đang chiếm CPU.</w:t>
      </w:r>
    </w:p>
    <w:p w14:paraId="419F6616" w14:textId="77777777" w:rsidR="00A2009E" w:rsidRPr="00A2009E" w:rsidRDefault="00A2009E" w:rsidP="00A2009E">
      <w:pPr>
        <w:numPr>
          <w:ilvl w:val="1"/>
          <w:numId w:val="39"/>
        </w:numPr>
      </w:pPr>
      <w:r w:rsidRPr="00A2009E">
        <w:rPr>
          <w:b/>
          <w:bCs/>
        </w:rPr>
        <w:t>Ready:</w:t>
      </w:r>
      <w:r w:rsidRPr="00A2009E">
        <w:t xml:space="preserve"> Sẵn sàng chạy nhưng chưa được CPU cấp quyền (do có task ưu tiên cao hơn đang chạy).</w:t>
      </w:r>
    </w:p>
    <w:p w14:paraId="1B1C2872" w14:textId="77777777" w:rsidR="00A2009E" w:rsidRPr="00A2009E" w:rsidRDefault="00A2009E" w:rsidP="00A2009E">
      <w:pPr>
        <w:numPr>
          <w:ilvl w:val="1"/>
          <w:numId w:val="39"/>
        </w:numPr>
      </w:pPr>
      <w:r w:rsidRPr="00A2009E">
        <w:rPr>
          <w:b/>
          <w:bCs/>
        </w:rPr>
        <w:t>Blocked/Waiting:</w:t>
      </w:r>
      <w:r w:rsidRPr="00A2009E">
        <w:t xml:space="preserve"> Đang chờ sự kiện (I/O, delay, mutex) để quay lại Ready.</w:t>
      </w:r>
    </w:p>
    <w:p w14:paraId="224857B6" w14:textId="77777777" w:rsidR="00A2009E" w:rsidRPr="00A2009E" w:rsidRDefault="00A2009E" w:rsidP="00A2009E">
      <w:pPr>
        <w:numPr>
          <w:ilvl w:val="0"/>
          <w:numId w:val="39"/>
        </w:numPr>
      </w:pPr>
      <w:r w:rsidRPr="00A2009E">
        <w:rPr>
          <w:b/>
          <w:bCs/>
        </w:rPr>
        <w:t>Scheduler (Bộ định thời):</w:t>
      </w:r>
    </w:p>
    <w:p w14:paraId="4C59A0BB" w14:textId="77777777" w:rsidR="00A2009E" w:rsidRPr="00A2009E" w:rsidRDefault="00A2009E" w:rsidP="00A2009E">
      <w:pPr>
        <w:numPr>
          <w:ilvl w:val="1"/>
          <w:numId w:val="39"/>
        </w:numPr>
      </w:pPr>
      <w:r w:rsidRPr="00A2009E">
        <w:rPr>
          <w:b/>
          <w:bCs/>
        </w:rPr>
        <w:t>Preemptive (Chiếm quyền):</w:t>
      </w:r>
      <w:r w:rsidRPr="00A2009E">
        <w:t xml:space="preserve"> OS có thể tạm dừng task đang chạy để chuyển sang task ưu tiên cao hơn (Đặc trưng của RTOS).</w:t>
      </w:r>
    </w:p>
    <w:p w14:paraId="257807F1" w14:textId="77777777" w:rsidR="00A2009E" w:rsidRPr="00A2009E" w:rsidRDefault="00A2009E" w:rsidP="00A2009E">
      <w:pPr>
        <w:numPr>
          <w:ilvl w:val="1"/>
          <w:numId w:val="39"/>
        </w:numPr>
      </w:pPr>
      <w:r w:rsidRPr="00A2009E">
        <w:rPr>
          <w:b/>
          <w:bCs/>
        </w:rPr>
        <w:lastRenderedPageBreak/>
        <w:t>Cooperative (Hợp tác):</w:t>
      </w:r>
      <w:r w:rsidRPr="00A2009E">
        <w:t xml:space="preserve"> Task phải tự nhường CPU (yield). Nếu task treo, hệ thống treo.</w:t>
      </w:r>
    </w:p>
    <w:p w14:paraId="08D57282" w14:textId="77777777" w:rsidR="00A2009E" w:rsidRPr="00A2009E" w:rsidRDefault="00A2009E" w:rsidP="00A2009E">
      <w:r w:rsidRPr="00A2009E">
        <w:rPr>
          <w:b/>
          <w:bCs/>
        </w:rPr>
        <w:t>4. Đồng bộ hóa &amp; Giao tiếp (IPC)</w:t>
      </w:r>
    </w:p>
    <w:p w14:paraId="7F96A36A" w14:textId="77777777" w:rsidR="00A2009E" w:rsidRPr="00A2009E" w:rsidRDefault="00A2009E" w:rsidP="00A2009E">
      <w:pPr>
        <w:numPr>
          <w:ilvl w:val="0"/>
          <w:numId w:val="40"/>
        </w:numPr>
      </w:pPr>
      <w:r w:rsidRPr="00A2009E">
        <w:rPr>
          <w:b/>
          <w:bCs/>
        </w:rPr>
        <w:t>Race Condition (Điều kiện đua):</w:t>
      </w:r>
      <w:r w:rsidRPr="00A2009E">
        <w:t xml:space="preserve"> Lỗi xảy ra khi nhiều task cùng truy cập/sửa đổi biến chia sẻ mà không đồng bộ.</w:t>
      </w:r>
    </w:p>
    <w:p w14:paraId="51081091" w14:textId="77777777" w:rsidR="00A2009E" w:rsidRPr="00A2009E" w:rsidRDefault="00A2009E" w:rsidP="00A2009E">
      <w:pPr>
        <w:numPr>
          <w:ilvl w:val="0"/>
          <w:numId w:val="40"/>
        </w:numPr>
      </w:pPr>
      <w:r w:rsidRPr="00A2009E">
        <w:rPr>
          <w:b/>
          <w:bCs/>
        </w:rPr>
        <w:t>Mutex (Mutual Exclusion):</w:t>
      </w:r>
    </w:p>
    <w:p w14:paraId="3D707CA4" w14:textId="77777777" w:rsidR="00A2009E" w:rsidRPr="00A2009E" w:rsidRDefault="00A2009E" w:rsidP="00A2009E">
      <w:pPr>
        <w:numPr>
          <w:ilvl w:val="1"/>
          <w:numId w:val="40"/>
        </w:numPr>
      </w:pPr>
      <w:r w:rsidRPr="00A2009E">
        <w:t xml:space="preserve">Dùng để </w:t>
      </w:r>
      <w:r w:rsidRPr="00A2009E">
        <w:rPr>
          <w:b/>
          <w:bCs/>
        </w:rPr>
        <w:t>bảo vệ tài nguyên chia sẻ</w:t>
      </w:r>
      <w:r w:rsidRPr="00A2009E">
        <w:t>.</w:t>
      </w:r>
    </w:p>
    <w:p w14:paraId="1F6A83FC" w14:textId="77777777" w:rsidR="00A2009E" w:rsidRPr="00A2009E" w:rsidRDefault="00A2009E" w:rsidP="00A2009E">
      <w:pPr>
        <w:numPr>
          <w:ilvl w:val="1"/>
          <w:numId w:val="40"/>
        </w:numPr>
      </w:pPr>
      <w:r w:rsidRPr="00A2009E">
        <w:t>Cơ chế sở hữu: Task nào khóa (lock) thì task đó phải mở (unlock).</w:t>
      </w:r>
    </w:p>
    <w:p w14:paraId="54561D4F" w14:textId="77777777" w:rsidR="00A2009E" w:rsidRPr="00A2009E" w:rsidRDefault="00A2009E" w:rsidP="00A2009E">
      <w:pPr>
        <w:numPr>
          <w:ilvl w:val="0"/>
          <w:numId w:val="40"/>
        </w:numPr>
      </w:pPr>
      <w:r w:rsidRPr="00A2009E">
        <w:rPr>
          <w:b/>
          <w:bCs/>
        </w:rPr>
        <w:t>Semaphore:</w:t>
      </w:r>
    </w:p>
    <w:p w14:paraId="06AF3379" w14:textId="77777777" w:rsidR="00A2009E" w:rsidRPr="00A2009E" w:rsidRDefault="00A2009E" w:rsidP="00A2009E">
      <w:pPr>
        <w:numPr>
          <w:ilvl w:val="1"/>
          <w:numId w:val="40"/>
        </w:numPr>
      </w:pPr>
      <w:r w:rsidRPr="00A2009E">
        <w:t xml:space="preserve">Dùng để </w:t>
      </w:r>
      <w:r w:rsidRPr="00A2009E">
        <w:rPr>
          <w:b/>
          <w:bCs/>
        </w:rPr>
        <w:t>báo hiệu (signaling)</w:t>
      </w:r>
      <w:r w:rsidRPr="00A2009E">
        <w:t xml:space="preserve"> giữa các task hoặc đếm tài nguyên.</w:t>
      </w:r>
    </w:p>
    <w:p w14:paraId="0A565F49" w14:textId="77777777" w:rsidR="00A2009E" w:rsidRPr="00A2009E" w:rsidRDefault="00A2009E" w:rsidP="00A2009E">
      <w:pPr>
        <w:numPr>
          <w:ilvl w:val="1"/>
          <w:numId w:val="40"/>
        </w:numPr>
      </w:pPr>
      <w:r w:rsidRPr="00A2009E">
        <w:t>Binary Semaphore (giống Mutex nhưng không có tính sở hữu) &amp; Counting Semaphore.</w:t>
      </w:r>
    </w:p>
    <w:p w14:paraId="2E921B15" w14:textId="77777777" w:rsidR="00A2009E" w:rsidRPr="00A2009E" w:rsidRDefault="00A2009E" w:rsidP="00A2009E">
      <w:pPr>
        <w:numPr>
          <w:ilvl w:val="0"/>
          <w:numId w:val="40"/>
        </w:numPr>
      </w:pPr>
      <w:r w:rsidRPr="00A2009E">
        <w:rPr>
          <w:b/>
          <w:bCs/>
        </w:rPr>
        <w:t>Priority Inversion (Đảo ngược độ ưu tiên):</w:t>
      </w:r>
    </w:p>
    <w:p w14:paraId="3625CADF" w14:textId="77777777" w:rsidR="00A2009E" w:rsidRPr="00A2009E" w:rsidRDefault="00A2009E" w:rsidP="00A2009E">
      <w:pPr>
        <w:numPr>
          <w:ilvl w:val="1"/>
          <w:numId w:val="40"/>
        </w:numPr>
      </w:pPr>
      <w:r w:rsidRPr="00A2009E">
        <w:t>Tình huống: Task ưu tiên cao (H) bị chặn bởi Task ưu tiên thấp (L) đang giữ khóa, trong khi Task trung bình (M) lại chiếm CPU của L. -&gt; H phải chờ cả M và L.</w:t>
      </w:r>
    </w:p>
    <w:p w14:paraId="62E4A979" w14:textId="77777777" w:rsidR="00A2009E" w:rsidRPr="00A2009E" w:rsidRDefault="00A2009E" w:rsidP="00A2009E">
      <w:pPr>
        <w:numPr>
          <w:ilvl w:val="1"/>
          <w:numId w:val="40"/>
        </w:numPr>
      </w:pPr>
      <w:r w:rsidRPr="00A2009E">
        <w:t xml:space="preserve">Giải pháp: </w:t>
      </w:r>
      <w:r w:rsidRPr="00A2009E">
        <w:rPr>
          <w:b/>
          <w:bCs/>
        </w:rPr>
        <w:t>Priority Inheritance</w:t>
      </w:r>
      <w:r w:rsidRPr="00A2009E">
        <w:t xml:space="preserve"> (Task thấp giữ khóa sẽ được tạm thời nâng lên mức ưu tiên cao nhất để giải quyết xong và nhả khóa).</w:t>
      </w:r>
    </w:p>
    <w:p w14:paraId="79466656" w14:textId="77777777" w:rsidR="00A2009E" w:rsidRPr="00A2009E" w:rsidRDefault="00A2009E" w:rsidP="00A2009E">
      <w:r w:rsidRPr="00A2009E">
        <w:pict w14:anchorId="39398225">
          <v:rect id="_x0000_i1045" style="width:0;height:1.5pt" o:hralign="center" o:hrstd="t" o:hr="t" fillcolor="#a0a0a0" stroked="f"/>
        </w:pict>
      </w:r>
    </w:p>
    <w:p w14:paraId="1CD0FA37" w14:textId="77777777" w:rsidR="00A2009E" w:rsidRPr="00A2009E" w:rsidRDefault="00A2009E" w:rsidP="00A2009E">
      <w:pPr>
        <w:rPr>
          <w:b/>
          <w:bCs/>
        </w:rPr>
      </w:pPr>
      <w:r w:rsidRPr="00A2009E">
        <w:rPr>
          <w:b/>
          <w:bCs/>
        </w:rPr>
        <w:t>Mẹo thi trắc nghiệm (Dựa trên nội dung file)</w:t>
      </w:r>
    </w:p>
    <w:p w14:paraId="181BC4F5" w14:textId="77777777" w:rsidR="00A2009E" w:rsidRPr="00A2009E" w:rsidRDefault="00A2009E" w:rsidP="00A2009E">
      <w:pPr>
        <w:numPr>
          <w:ilvl w:val="0"/>
          <w:numId w:val="41"/>
        </w:numPr>
      </w:pPr>
      <w:r w:rsidRPr="00A2009E">
        <w:t xml:space="preserve">Nếu hỏi về </w:t>
      </w:r>
      <w:r w:rsidRPr="00A2009E">
        <w:rPr>
          <w:b/>
          <w:bCs/>
        </w:rPr>
        <w:t>vùng nhớ của biến cục bộ (local variable)</w:t>
      </w:r>
      <w:r w:rsidRPr="00A2009E">
        <w:t xml:space="preserve"> -&gt; Chọn </w:t>
      </w:r>
      <w:r w:rsidRPr="00A2009E">
        <w:rPr>
          <w:b/>
          <w:bCs/>
        </w:rPr>
        <w:t>Stack</w:t>
      </w:r>
      <w:r w:rsidRPr="00A2009E">
        <w:t>.</w:t>
      </w:r>
    </w:p>
    <w:p w14:paraId="7C5FAE96" w14:textId="77777777" w:rsidR="00A2009E" w:rsidRPr="00A2009E" w:rsidRDefault="00A2009E" w:rsidP="00A2009E">
      <w:pPr>
        <w:numPr>
          <w:ilvl w:val="0"/>
          <w:numId w:val="41"/>
        </w:numPr>
      </w:pPr>
      <w:r w:rsidRPr="00A2009E">
        <w:t xml:space="preserve">Nếu hỏi về </w:t>
      </w:r>
      <w:r w:rsidRPr="00A2009E">
        <w:rPr>
          <w:b/>
          <w:bCs/>
        </w:rPr>
        <w:t>vùng nhớ của biến malloc</w:t>
      </w:r>
      <w:r w:rsidRPr="00A2009E">
        <w:t xml:space="preserve"> -&gt; Chọn </w:t>
      </w:r>
      <w:r w:rsidRPr="00A2009E">
        <w:rPr>
          <w:b/>
          <w:bCs/>
        </w:rPr>
        <w:t>Heap</w:t>
      </w:r>
      <w:r w:rsidRPr="00A2009E">
        <w:t>.</w:t>
      </w:r>
    </w:p>
    <w:p w14:paraId="7DB9AA8C" w14:textId="77777777" w:rsidR="00A2009E" w:rsidRPr="00A2009E" w:rsidRDefault="00A2009E" w:rsidP="00A2009E">
      <w:pPr>
        <w:numPr>
          <w:ilvl w:val="0"/>
          <w:numId w:val="41"/>
        </w:numPr>
      </w:pPr>
      <w:r w:rsidRPr="00A2009E">
        <w:t xml:space="preserve">Nếu hỏi về </w:t>
      </w:r>
      <w:r w:rsidRPr="00A2009E">
        <w:rPr>
          <w:b/>
          <w:bCs/>
        </w:rPr>
        <w:t>sự khác biệt chính giữa Von Neumann và Harvard</w:t>
      </w:r>
      <w:r w:rsidRPr="00A2009E">
        <w:t xml:space="preserve"> -&gt; Chọn </w:t>
      </w:r>
      <w:r w:rsidRPr="00A2009E">
        <w:rPr>
          <w:b/>
          <w:bCs/>
        </w:rPr>
        <w:t>số lượng Bus</w:t>
      </w:r>
      <w:r w:rsidRPr="00A2009E">
        <w:t xml:space="preserve"> (1 vs 2).</w:t>
      </w:r>
    </w:p>
    <w:p w14:paraId="56D0B904" w14:textId="77777777" w:rsidR="00A2009E" w:rsidRPr="00A2009E" w:rsidRDefault="00A2009E" w:rsidP="00A2009E">
      <w:pPr>
        <w:numPr>
          <w:ilvl w:val="0"/>
          <w:numId w:val="41"/>
        </w:numPr>
      </w:pPr>
      <w:r w:rsidRPr="00A2009E">
        <w:t xml:space="preserve">Cảm biến đo </w:t>
      </w:r>
      <w:r w:rsidRPr="00A2009E">
        <w:rPr>
          <w:b/>
          <w:bCs/>
        </w:rPr>
        <w:t>vận tốc góc/quay</w:t>
      </w:r>
      <w:r w:rsidRPr="00A2009E">
        <w:t xml:space="preserve"> là gì? -&gt; </w:t>
      </w:r>
      <w:r w:rsidRPr="00A2009E">
        <w:rPr>
          <w:b/>
          <w:bCs/>
        </w:rPr>
        <w:t>Gyroscope</w:t>
      </w:r>
      <w:r w:rsidRPr="00A2009E">
        <w:t xml:space="preserve"> (Không phải Accelerometer).</w:t>
      </w:r>
    </w:p>
    <w:p w14:paraId="2056A78C" w14:textId="77777777" w:rsidR="00A2009E" w:rsidRPr="00A2009E" w:rsidRDefault="00A2009E" w:rsidP="00A2009E">
      <w:pPr>
        <w:numPr>
          <w:ilvl w:val="0"/>
          <w:numId w:val="41"/>
        </w:numPr>
      </w:pPr>
      <w:r w:rsidRPr="00A2009E">
        <w:t xml:space="preserve">Giải thuật lọc nhiễu tối ưu trạng thái? -&gt; </w:t>
      </w:r>
      <w:r w:rsidRPr="00A2009E">
        <w:rPr>
          <w:b/>
          <w:bCs/>
        </w:rPr>
        <w:t>Kalman Filter</w:t>
      </w:r>
      <w:r w:rsidRPr="00A2009E">
        <w:t>.</w:t>
      </w:r>
    </w:p>
    <w:p w14:paraId="37665836" w14:textId="77777777" w:rsidR="00A2009E" w:rsidRPr="00A2009E" w:rsidRDefault="00A2009E" w:rsidP="00A2009E">
      <w:pPr>
        <w:numPr>
          <w:ilvl w:val="0"/>
          <w:numId w:val="41"/>
        </w:numPr>
      </w:pPr>
      <w:r w:rsidRPr="00A2009E">
        <w:rPr>
          <w:b/>
          <w:bCs/>
        </w:rPr>
        <w:t>Hard Real-time</w:t>
      </w:r>
      <w:r w:rsidRPr="00A2009E">
        <w:t xml:space="preserve"> khác </w:t>
      </w:r>
      <w:r w:rsidRPr="00A2009E">
        <w:rPr>
          <w:b/>
          <w:bCs/>
        </w:rPr>
        <w:t>Soft</w:t>
      </w:r>
      <w:r w:rsidRPr="00A2009E">
        <w:t xml:space="preserve"> ở chỗ nào? -&gt; </w:t>
      </w:r>
      <w:r w:rsidRPr="00A2009E">
        <w:rPr>
          <w:b/>
          <w:bCs/>
        </w:rPr>
        <w:t>Hậu quả khi trễ Deadline</w:t>
      </w:r>
      <w:r w:rsidRPr="00A2009E">
        <w:t xml:space="preserve"> (Nghiêm trọng vs Chấp nhận được).</w:t>
      </w:r>
    </w:p>
    <w:p w14:paraId="6C52EBDA" w14:textId="77777777" w:rsidR="00A2009E" w:rsidRPr="00A2009E" w:rsidRDefault="00A2009E" w:rsidP="00A2009E">
      <w:pPr>
        <w:numPr>
          <w:ilvl w:val="0"/>
          <w:numId w:val="41"/>
        </w:numPr>
      </w:pPr>
      <w:r w:rsidRPr="00A2009E">
        <w:t xml:space="preserve">Để tránh </w:t>
      </w:r>
      <w:r w:rsidRPr="00A2009E">
        <w:rPr>
          <w:b/>
          <w:bCs/>
        </w:rPr>
        <w:t>Race Condition</w:t>
      </w:r>
      <w:r w:rsidRPr="00A2009E">
        <w:t xml:space="preserve"> dùng gì? -&gt; </w:t>
      </w:r>
      <w:r w:rsidRPr="00A2009E">
        <w:rPr>
          <w:b/>
          <w:bCs/>
        </w:rPr>
        <w:t>Mutex</w:t>
      </w:r>
      <w:r w:rsidRPr="00A2009E">
        <w:t xml:space="preserve"> hoặc </w:t>
      </w:r>
      <w:r w:rsidRPr="00A2009E">
        <w:rPr>
          <w:b/>
          <w:bCs/>
        </w:rPr>
        <w:t>Semaphore</w:t>
      </w:r>
      <w:r w:rsidRPr="00A2009E">
        <w:t>.</w:t>
      </w:r>
    </w:p>
    <w:p w14:paraId="7C05FF0C" w14:textId="561D15A9" w:rsidR="000A0C7D" w:rsidRDefault="000A0C7D" w:rsidP="000A0C7D"/>
    <w:sectPr w:rsidR="000A0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1C9F"/>
    <w:multiLevelType w:val="multilevel"/>
    <w:tmpl w:val="8EE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13B85"/>
    <w:multiLevelType w:val="multilevel"/>
    <w:tmpl w:val="4CC82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57D60"/>
    <w:multiLevelType w:val="multilevel"/>
    <w:tmpl w:val="56AC8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D3D85"/>
    <w:multiLevelType w:val="multilevel"/>
    <w:tmpl w:val="BF3A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04C"/>
    <w:multiLevelType w:val="hybridMultilevel"/>
    <w:tmpl w:val="FFF64E5C"/>
    <w:lvl w:ilvl="0" w:tplc="571A185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C6485F"/>
    <w:multiLevelType w:val="multilevel"/>
    <w:tmpl w:val="34925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45338"/>
    <w:multiLevelType w:val="hybridMultilevel"/>
    <w:tmpl w:val="DF44F056"/>
    <w:lvl w:ilvl="0" w:tplc="E86C10A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95E88"/>
    <w:multiLevelType w:val="multilevel"/>
    <w:tmpl w:val="BFC4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217E9"/>
    <w:multiLevelType w:val="hybridMultilevel"/>
    <w:tmpl w:val="F06E5B98"/>
    <w:lvl w:ilvl="0" w:tplc="571A185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F73D49"/>
    <w:multiLevelType w:val="multilevel"/>
    <w:tmpl w:val="D9B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00F08"/>
    <w:multiLevelType w:val="multilevel"/>
    <w:tmpl w:val="8FC88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44892"/>
    <w:multiLevelType w:val="multilevel"/>
    <w:tmpl w:val="B2FCD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F7C28"/>
    <w:multiLevelType w:val="multilevel"/>
    <w:tmpl w:val="D81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97B48"/>
    <w:multiLevelType w:val="multilevel"/>
    <w:tmpl w:val="9D007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7147C"/>
    <w:multiLevelType w:val="multilevel"/>
    <w:tmpl w:val="084C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549C7"/>
    <w:multiLevelType w:val="multilevel"/>
    <w:tmpl w:val="5C50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F7172"/>
    <w:multiLevelType w:val="multilevel"/>
    <w:tmpl w:val="06A6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C4C7A"/>
    <w:multiLevelType w:val="multilevel"/>
    <w:tmpl w:val="600C4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053CE"/>
    <w:multiLevelType w:val="hybridMultilevel"/>
    <w:tmpl w:val="AEB62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0D7DB0"/>
    <w:multiLevelType w:val="multilevel"/>
    <w:tmpl w:val="57A00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F4E12"/>
    <w:multiLevelType w:val="hybridMultilevel"/>
    <w:tmpl w:val="B2CA8356"/>
    <w:lvl w:ilvl="0" w:tplc="571A18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451692"/>
    <w:multiLevelType w:val="multilevel"/>
    <w:tmpl w:val="485C5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F5924"/>
    <w:multiLevelType w:val="hybridMultilevel"/>
    <w:tmpl w:val="48F0A7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24" w15:restartNumberingAfterBreak="0">
    <w:nsid w:val="5F0B7A1F"/>
    <w:multiLevelType w:val="hybridMultilevel"/>
    <w:tmpl w:val="A6A80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F06291"/>
    <w:multiLevelType w:val="hybridMultilevel"/>
    <w:tmpl w:val="07629F1C"/>
    <w:lvl w:ilvl="0" w:tplc="571A18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E060EC"/>
    <w:multiLevelType w:val="multilevel"/>
    <w:tmpl w:val="02BC4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B790A"/>
    <w:multiLevelType w:val="multilevel"/>
    <w:tmpl w:val="8D268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91DD4"/>
    <w:multiLevelType w:val="hybridMultilevel"/>
    <w:tmpl w:val="04381BD2"/>
    <w:lvl w:ilvl="0" w:tplc="571A185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CBC3440"/>
    <w:multiLevelType w:val="multilevel"/>
    <w:tmpl w:val="50A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63AF8"/>
    <w:multiLevelType w:val="multilevel"/>
    <w:tmpl w:val="F344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71369"/>
    <w:multiLevelType w:val="multilevel"/>
    <w:tmpl w:val="8F52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7F63D2"/>
    <w:multiLevelType w:val="multilevel"/>
    <w:tmpl w:val="9338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3C26DF"/>
    <w:multiLevelType w:val="multilevel"/>
    <w:tmpl w:val="031A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75453640"/>
    <w:multiLevelType w:val="multilevel"/>
    <w:tmpl w:val="DE481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96295B"/>
    <w:multiLevelType w:val="multilevel"/>
    <w:tmpl w:val="A29A5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F287A"/>
    <w:multiLevelType w:val="multilevel"/>
    <w:tmpl w:val="1D92D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438FB"/>
    <w:multiLevelType w:val="multilevel"/>
    <w:tmpl w:val="8584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712869">
    <w:abstractNumId w:val="23"/>
  </w:num>
  <w:num w:numId="2" w16cid:durableId="21564818">
    <w:abstractNumId w:val="23"/>
  </w:num>
  <w:num w:numId="3" w16cid:durableId="758138695">
    <w:abstractNumId w:val="23"/>
  </w:num>
  <w:num w:numId="4" w16cid:durableId="1239821937">
    <w:abstractNumId w:val="23"/>
  </w:num>
  <w:num w:numId="5" w16cid:durableId="1306811476">
    <w:abstractNumId w:val="33"/>
  </w:num>
  <w:num w:numId="6" w16cid:durableId="403528243">
    <w:abstractNumId w:val="25"/>
  </w:num>
  <w:num w:numId="7" w16cid:durableId="1785883426">
    <w:abstractNumId w:val="18"/>
  </w:num>
  <w:num w:numId="8" w16cid:durableId="1358389725">
    <w:abstractNumId w:val="22"/>
  </w:num>
  <w:num w:numId="9" w16cid:durableId="1202010020">
    <w:abstractNumId w:val="20"/>
  </w:num>
  <w:num w:numId="10" w16cid:durableId="1532379813">
    <w:abstractNumId w:val="6"/>
  </w:num>
  <w:num w:numId="11" w16cid:durableId="673413950">
    <w:abstractNumId w:val="24"/>
  </w:num>
  <w:num w:numId="12" w16cid:durableId="1555698566">
    <w:abstractNumId w:val="26"/>
  </w:num>
  <w:num w:numId="13" w16cid:durableId="1649673517">
    <w:abstractNumId w:val="11"/>
  </w:num>
  <w:num w:numId="14" w16cid:durableId="741757927">
    <w:abstractNumId w:val="14"/>
  </w:num>
  <w:num w:numId="15" w16cid:durableId="394475185">
    <w:abstractNumId w:val="1"/>
  </w:num>
  <w:num w:numId="16" w16cid:durableId="486290091">
    <w:abstractNumId w:val="34"/>
  </w:num>
  <w:num w:numId="17" w16cid:durableId="834035935">
    <w:abstractNumId w:val="36"/>
  </w:num>
  <w:num w:numId="18" w16cid:durableId="1538085755">
    <w:abstractNumId w:val="9"/>
  </w:num>
  <w:num w:numId="19" w16cid:durableId="1454668485">
    <w:abstractNumId w:val="10"/>
  </w:num>
  <w:num w:numId="20" w16cid:durableId="638607285">
    <w:abstractNumId w:val="16"/>
  </w:num>
  <w:num w:numId="21" w16cid:durableId="1500345947">
    <w:abstractNumId w:val="31"/>
  </w:num>
  <w:num w:numId="22" w16cid:durableId="1033191231">
    <w:abstractNumId w:val="17"/>
  </w:num>
  <w:num w:numId="23" w16cid:durableId="739911969">
    <w:abstractNumId w:val="3"/>
  </w:num>
  <w:num w:numId="24" w16cid:durableId="1117725307">
    <w:abstractNumId w:val="7"/>
  </w:num>
  <w:num w:numId="25" w16cid:durableId="2128113056">
    <w:abstractNumId w:val="35"/>
  </w:num>
  <w:num w:numId="26" w16cid:durableId="339549446">
    <w:abstractNumId w:val="8"/>
  </w:num>
  <w:num w:numId="27" w16cid:durableId="1589193920">
    <w:abstractNumId w:val="28"/>
  </w:num>
  <w:num w:numId="28" w16cid:durableId="2024745519">
    <w:abstractNumId w:val="4"/>
  </w:num>
  <w:num w:numId="29" w16cid:durableId="1371566860">
    <w:abstractNumId w:val="19"/>
  </w:num>
  <w:num w:numId="30" w16cid:durableId="932014627">
    <w:abstractNumId w:val="21"/>
  </w:num>
  <w:num w:numId="31" w16cid:durableId="769811912">
    <w:abstractNumId w:val="2"/>
  </w:num>
  <w:num w:numId="32" w16cid:durableId="1275675613">
    <w:abstractNumId w:val="27"/>
  </w:num>
  <w:num w:numId="33" w16cid:durableId="323171789">
    <w:abstractNumId w:val="15"/>
  </w:num>
  <w:num w:numId="34" w16cid:durableId="927693589">
    <w:abstractNumId w:val="13"/>
  </w:num>
  <w:num w:numId="35" w16cid:durableId="2014842717">
    <w:abstractNumId w:val="12"/>
  </w:num>
  <w:num w:numId="36" w16cid:durableId="499201500">
    <w:abstractNumId w:val="0"/>
  </w:num>
  <w:num w:numId="37" w16cid:durableId="1814567653">
    <w:abstractNumId w:val="37"/>
  </w:num>
  <w:num w:numId="38" w16cid:durableId="541669256">
    <w:abstractNumId w:val="29"/>
  </w:num>
  <w:num w:numId="39" w16cid:durableId="1016885972">
    <w:abstractNumId w:val="5"/>
  </w:num>
  <w:num w:numId="40" w16cid:durableId="2044358172">
    <w:abstractNumId w:val="30"/>
  </w:num>
  <w:num w:numId="41" w16cid:durableId="65414090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C8"/>
    <w:rsid w:val="000973C8"/>
    <w:rsid w:val="000A0C7D"/>
    <w:rsid w:val="000F05AE"/>
    <w:rsid w:val="000F060C"/>
    <w:rsid w:val="00155959"/>
    <w:rsid w:val="001B03DE"/>
    <w:rsid w:val="00216A27"/>
    <w:rsid w:val="00282F48"/>
    <w:rsid w:val="003813BD"/>
    <w:rsid w:val="00574E6D"/>
    <w:rsid w:val="00705A1C"/>
    <w:rsid w:val="007D0084"/>
    <w:rsid w:val="00A2009E"/>
    <w:rsid w:val="00AC1714"/>
    <w:rsid w:val="00BF5B06"/>
    <w:rsid w:val="00C1264F"/>
    <w:rsid w:val="00C21380"/>
    <w:rsid w:val="00C544C1"/>
    <w:rsid w:val="00D356FF"/>
    <w:rsid w:val="00DA4F6B"/>
    <w:rsid w:val="00EE2A34"/>
    <w:rsid w:val="00F145C7"/>
    <w:rsid w:val="00F93CFD"/>
    <w:rsid w:val="00FE7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E7B09"/>
  <w15:chartTrackingRefBased/>
  <w15:docId w15:val="{8831D086-823D-48A7-B4AA-7CE0DA7B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0973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73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73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73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73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0973C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73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73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73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73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7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3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3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73C8"/>
    <w:pPr>
      <w:spacing w:before="160"/>
      <w:jc w:val="center"/>
    </w:pPr>
    <w:rPr>
      <w:i/>
      <w:iCs/>
      <w:color w:val="404040" w:themeColor="text1" w:themeTint="BF"/>
    </w:rPr>
  </w:style>
  <w:style w:type="character" w:customStyle="1" w:styleId="QuoteChar">
    <w:name w:val="Quote Char"/>
    <w:basedOn w:val="DefaultParagraphFont"/>
    <w:link w:val="Quote"/>
    <w:uiPriority w:val="29"/>
    <w:rsid w:val="000973C8"/>
    <w:rPr>
      <w:i/>
      <w:iCs/>
      <w:color w:val="404040" w:themeColor="text1" w:themeTint="BF"/>
    </w:rPr>
  </w:style>
  <w:style w:type="paragraph" w:styleId="ListParagraph">
    <w:name w:val="List Paragraph"/>
    <w:basedOn w:val="Normal"/>
    <w:uiPriority w:val="34"/>
    <w:qFormat/>
    <w:rsid w:val="000973C8"/>
    <w:pPr>
      <w:ind w:left="720"/>
      <w:contextualSpacing/>
    </w:pPr>
  </w:style>
  <w:style w:type="character" w:styleId="IntenseEmphasis">
    <w:name w:val="Intense Emphasis"/>
    <w:basedOn w:val="DefaultParagraphFont"/>
    <w:uiPriority w:val="21"/>
    <w:qFormat/>
    <w:rsid w:val="000973C8"/>
    <w:rPr>
      <w:i/>
      <w:iCs/>
      <w:color w:val="0F4761" w:themeColor="accent1" w:themeShade="BF"/>
    </w:rPr>
  </w:style>
  <w:style w:type="paragraph" w:styleId="IntenseQuote">
    <w:name w:val="Intense Quote"/>
    <w:basedOn w:val="Normal"/>
    <w:next w:val="Normal"/>
    <w:link w:val="IntenseQuoteChar"/>
    <w:uiPriority w:val="30"/>
    <w:qFormat/>
    <w:rsid w:val="00097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3C8"/>
    <w:rPr>
      <w:i/>
      <w:iCs/>
      <w:color w:val="0F4761" w:themeColor="accent1" w:themeShade="BF"/>
    </w:rPr>
  </w:style>
  <w:style w:type="character" w:styleId="IntenseReference">
    <w:name w:val="Intense Reference"/>
    <w:basedOn w:val="DefaultParagraphFont"/>
    <w:uiPriority w:val="32"/>
    <w:qFormat/>
    <w:rsid w:val="00097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7</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1</cp:revision>
  <dcterms:created xsi:type="dcterms:W3CDTF">2026-01-19T12:42:00Z</dcterms:created>
  <dcterms:modified xsi:type="dcterms:W3CDTF">2026-01-19T17:06:00Z</dcterms:modified>
</cp:coreProperties>
</file>