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A253" w14:textId="05DF7DAA" w:rsidR="003D6D3A" w:rsidRPr="00695808" w:rsidRDefault="0033679E" w:rsidP="00892A70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5808">
        <w:rPr>
          <w:rFonts w:ascii="Times New Roman" w:hAnsi="Times New Roman" w:cs="Times New Roman"/>
          <w:b/>
          <w:bCs/>
          <w:sz w:val="32"/>
          <w:szCs w:val="32"/>
        </w:rPr>
        <w:t>TÀI LIỆU API NGỌC MAI TRAVEL</w:t>
      </w:r>
    </w:p>
    <w:p w14:paraId="5D5BEEB0" w14:textId="26EE307B" w:rsidR="00927F72" w:rsidRPr="00695808" w:rsidRDefault="00640C69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808">
        <w:rPr>
          <w:rFonts w:ascii="Times New Roman" w:hAnsi="Times New Roman" w:cs="Times New Roman"/>
          <w:b/>
          <w:bCs/>
          <w:sz w:val="28"/>
          <w:szCs w:val="28"/>
        </w:rPr>
        <w:t>Địa chỉ API môi trường phát triển</w:t>
      </w:r>
      <w:r w:rsidR="00927F72" w:rsidRPr="006958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070487" w14:textId="2EA872DF" w:rsidR="00BB73E0" w:rsidRPr="00695808" w:rsidRDefault="00BB73E0" w:rsidP="00892A70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95808">
          <w:rPr>
            <w:rStyle w:val="Hyperlink"/>
            <w:rFonts w:ascii="Times New Roman" w:hAnsi="Times New Roman" w:cs="Times New Roman"/>
            <w:sz w:val="28"/>
            <w:szCs w:val="28"/>
          </w:rPr>
          <w:t>https://uat-api-b2b.ngocmaitravel.vn/swagger/index.html</w:t>
        </w:r>
      </w:hyperlink>
    </w:p>
    <w:p w14:paraId="38F3B0EA" w14:textId="3F4A9A3E" w:rsidR="00665F2D" w:rsidRDefault="00640C69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808">
        <w:rPr>
          <w:rFonts w:ascii="Times New Roman" w:hAnsi="Times New Roman" w:cs="Times New Roman"/>
          <w:b/>
          <w:bCs/>
          <w:sz w:val="28"/>
          <w:szCs w:val="28"/>
        </w:rPr>
        <w:t>Quy trình hoạt động của API:</w:t>
      </w:r>
    </w:p>
    <w:p w14:paraId="7F3E5360" w14:textId="77777777" w:rsidR="006818BF" w:rsidRDefault="0068288F" w:rsidP="006818BF">
      <w:pPr>
        <w:keepNext/>
        <w:spacing w:after="120" w:line="312" w:lineRule="auto"/>
        <w:jc w:val="center"/>
      </w:pPr>
      <w:r w:rsidRPr="006828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FC66EC" wp14:editId="1ED6DF87">
            <wp:extent cx="5943600" cy="1188720"/>
            <wp:effectExtent l="0" t="0" r="0" b="0"/>
            <wp:docPr id="377346306" name="Picture 2" descr="A black and white image of a couple of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46306" name="Picture 2" descr="A black and white image of a couple of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F42E" w14:textId="6260651E" w:rsidR="003D79F3" w:rsidRPr="00695808" w:rsidRDefault="006370B5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808">
        <w:rPr>
          <w:rFonts w:ascii="Times New Roman" w:hAnsi="Times New Roman" w:cs="Times New Roman"/>
          <w:b/>
          <w:bCs/>
          <w:sz w:val="28"/>
          <w:szCs w:val="28"/>
        </w:rPr>
        <w:t>Loại hành khách: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700"/>
        <w:gridCol w:w="4314"/>
      </w:tblGrid>
      <w:tr w:rsidR="001A6FAE" w:rsidRPr="00695808" w14:paraId="76C183A5" w14:textId="77777777" w:rsidTr="00A9635F">
        <w:trPr>
          <w:trHeight w:val="377"/>
        </w:trPr>
        <w:tc>
          <w:tcPr>
            <w:tcW w:w="1249" w:type="pct"/>
            <w:shd w:val="clear" w:color="auto" w:fill="BFBFBF" w:themeFill="background1" w:themeFillShade="BF"/>
            <w:vAlign w:val="center"/>
          </w:tcPr>
          <w:p w14:paraId="7F0A3A6F" w14:textId="3D1872AE" w:rsidR="001A6FAE" w:rsidRPr="00695808" w:rsidRDefault="006370B5" w:rsidP="00E844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hành khách</w:t>
            </w:r>
          </w:p>
        </w:tc>
        <w:tc>
          <w:tcPr>
            <w:tcW w:w="1444" w:type="pct"/>
            <w:shd w:val="clear" w:color="auto" w:fill="BFBFBF" w:themeFill="background1" w:themeFillShade="BF"/>
            <w:vAlign w:val="center"/>
          </w:tcPr>
          <w:p w14:paraId="46709E93" w14:textId="158E0B7B" w:rsidR="001A6FAE" w:rsidRPr="00695808" w:rsidRDefault="006370B5" w:rsidP="00E844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07" w:type="pct"/>
            <w:shd w:val="clear" w:color="auto" w:fill="BFBFBF" w:themeFill="background1" w:themeFillShade="BF"/>
            <w:vAlign w:val="center"/>
          </w:tcPr>
          <w:p w14:paraId="698036C1" w14:textId="3A4C612B" w:rsidR="001A6FAE" w:rsidRPr="00695808" w:rsidRDefault="006370B5" w:rsidP="00E844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 tuổi</w:t>
            </w:r>
          </w:p>
        </w:tc>
      </w:tr>
      <w:tr w:rsidR="001A6FAE" w:rsidRPr="00695808" w14:paraId="1DFB3BC0" w14:textId="77777777" w:rsidTr="00A9635F">
        <w:trPr>
          <w:trHeight w:val="215"/>
        </w:trPr>
        <w:tc>
          <w:tcPr>
            <w:tcW w:w="1249" w:type="pct"/>
            <w:vAlign w:val="center"/>
          </w:tcPr>
          <w:p w14:paraId="78E4429B" w14:textId="2650E46C" w:rsidR="001A6FAE" w:rsidRPr="00695808" w:rsidRDefault="001A6FAE" w:rsidP="00E84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ADT</w:t>
            </w:r>
          </w:p>
        </w:tc>
        <w:tc>
          <w:tcPr>
            <w:tcW w:w="1444" w:type="pct"/>
            <w:vAlign w:val="center"/>
          </w:tcPr>
          <w:p w14:paraId="67DC2346" w14:textId="1ED94C4D" w:rsidR="001A6FAE" w:rsidRPr="00695808" w:rsidRDefault="006370B5" w:rsidP="00E84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Người lớn</w:t>
            </w:r>
          </w:p>
        </w:tc>
        <w:tc>
          <w:tcPr>
            <w:tcW w:w="2307" w:type="pct"/>
            <w:vAlign w:val="center"/>
          </w:tcPr>
          <w:p w14:paraId="03423516" w14:textId="2ABA9F48" w:rsidR="001A6FAE" w:rsidRPr="00695808" w:rsidRDefault="006370B5" w:rsidP="00E84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Từ 12 tuổi trở lên</w:t>
            </w:r>
          </w:p>
        </w:tc>
      </w:tr>
      <w:tr w:rsidR="001A6FAE" w:rsidRPr="00695808" w14:paraId="594034DA" w14:textId="77777777" w:rsidTr="00A9635F">
        <w:tc>
          <w:tcPr>
            <w:tcW w:w="1249" w:type="pct"/>
            <w:shd w:val="clear" w:color="auto" w:fill="F2F2F2" w:themeFill="background1" w:themeFillShade="F2"/>
            <w:vAlign w:val="center"/>
          </w:tcPr>
          <w:p w14:paraId="4A2FF56A" w14:textId="7572B1E9" w:rsidR="001A6FAE" w:rsidRPr="00695808" w:rsidRDefault="001A6FAE" w:rsidP="00E84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CHD</w:t>
            </w:r>
          </w:p>
        </w:tc>
        <w:tc>
          <w:tcPr>
            <w:tcW w:w="1444" w:type="pct"/>
            <w:shd w:val="clear" w:color="auto" w:fill="F2F2F2" w:themeFill="background1" w:themeFillShade="F2"/>
            <w:vAlign w:val="center"/>
          </w:tcPr>
          <w:p w14:paraId="2CE6CAFC" w14:textId="3CB721E4" w:rsidR="001A6FAE" w:rsidRPr="00695808" w:rsidRDefault="006370B5" w:rsidP="00E84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Trẻ em</w:t>
            </w:r>
          </w:p>
        </w:tc>
        <w:tc>
          <w:tcPr>
            <w:tcW w:w="2307" w:type="pct"/>
            <w:shd w:val="clear" w:color="auto" w:fill="F2F2F2" w:themeFill="background1" w:themeFillShade="F2"/>
            <w:vAlign w:val="center"/>
          </w:tcPr>
          <w:p w14:paraId="2D05F978" w14:textId="32A04255" w:rsidR="001A6FAE" w:rsidRPr="00695808" w:rsidRDefault="006370B5" w:rsidP="00E84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Từ 2 đến dưới 12 tuổi</w:t>
            </w:r>
          </w:p>
        </w:tc>
      </w:tr>
      <w:tr w:rsidR="001A6FAE" w:rsidRPr="00695808" w14:paraId="5431720C" w14:textId="77777777" w:rsidTr="00A9635F">
        <w:tc>
          <w:tcPr>
            <w:tcW w:w="1249" w:type="pct"/>
            <w:vAlign w:val="center"/>
          </w:tcPr>
          <w:p w14:paraId="0F387B3F" w14:textId="7F7FA4AA" w:rsidR="001A6FAE" w:rsidRPr="00695808" w:rsidRDefault="001A6FAE" w:rsidP="00E84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1444" w:type="pct"/>
            <w:vAlign w:val="center"/>
          </w:tcPr>
          <w:p w14:paraId="04DCD085" w14:textId="295E00DA" w:rsidR="001A6FAE" w:rsidRPr="00695808" w:rsidRDefault="006370B5" w:rsidP="00E84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Em bé</w:t>
            </w:r>
          </w:p>
        </w:tc>
        <w:tc>
          <w:tcPr>
            <w:tcW w:w="2307" w:type="pct"/>
            <w:vAlign w:val="center"/>
          </w:tcPr>
          <w:p w14:paraId="26382D60" w14:textId="01E2AB6C" w:rsidR="001A6FAE" w:rsidRPr="00695808" w:rsidRDefault="006370B5" w:rsidP="00E84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Dưới 2 tuổi</w:t>
            </w:r>
          </w:p>
        </w:tc>
      </w:tr>
    </w:tbl>
    <w:p w14:paraId="1C5FEEC4" w14:textId="19D1E22C" w:rsidR="00A9635F" w:rsidRDefault="00A9635F" w:rsidP="00A538F0">
      <w:p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9635F">
        <w:rPr>
          <w:rFonts w:ascii="Times New Roman" w:hAnsi="Times New Roman" w:cs="Times New Roman"/>
          <w:b/>
          <w:bCs/>
          <w:sz w:val="28"/>
          <w:szCs w:val="28"/>
        </w:rPr>
        <w:t>Lưu ý:</w:t>
      </w:r>
      <w:r w:rsidRPr="00A9635F">
        <w:rPr>
          <w:rFonts w:ascii="Times New Roman" w:hAnsi="Times New Roman" w:cs="Times New Roman"/>
          <w:sz w:val="28"/>
          <w:szCs w:val="28"/>
        </w:rPr>
        <w:t xml:space="preserve"> Em bé (Infant) được xem là một </w:t>
      </w:r>
      <w:r w:rsidRPr="00A9635F">
        <w:rPr>
          <w:rFonts w:ascii="Times New Roman" w:hAnsi="Times New Roman" w:cs="Times New Roman"/>
          <w:b/>
          <w:bCs/>
          <w:sz w:val="28"/>
          <w:szCs w:val="28"/>
        </w:rPr>
        <w:t>dịch vụ đặc biệt (SSR)</w:t>
      </w:r>
      <w:r w:rsidRPr="00A9635F">
        <w:rPr>
          <w:rFonts w:ascii="Times New Roman" w:hAnsi="Times New Roman" w:cs="Times New Roman"/>
          <w:sz w:val="28"/>
          <w:szCs w:val="28"/>
        </w:rPr>
        <w:t xml:space="preserve"> và phải được gán cho một người lớn.</w:t>
      </w:r>
    </w:p>
    <w:p w14:paraId="37E8688C" w14:textId="288AB326" w:rsidR="003D79F3" w:rsidRPr="00695808" w:rsidRDefault="00A9635F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tính hành khách</w:t>
      </w:r>
      <w:r w:rsidR="00A538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892BE7" w14:textId="13B81AAC" w:rsidR="002E2D5B" w:rsidRPr="00695808" w:rsidRDefault="00A9635F" w:rsidP="00892A70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liệt kê giới tính của hành khách và mã tương ứng: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700"/>
        <w:gridCol w:w="4314"/>
      </w:tblGrid>
      <w:tr w:rsidR="004D2CE5" w:rsidRPr="00695808" w14:paraId="2A4DDDFA" w14:textId="77777777" w:rsidTr="004A34CA">
        <w:trPr>
          <w:trHeight w:val="503"/>
        </w:trPr>
        <w:tc>
          <w:tcPr>
            <w:tcW w:w="1249" w:type="pct"/>
            <w:shd w:val="clear" w:color="auto" w:fill="BFBFBF" w:themeFill="background1" w:themeFillShade="BF"/>
            <w:vAlign w:val="center"/>
          </w:tcPr>
          <w:p w14:paraId="33A57E0D" w14:textId="6AECFE12" w:rsidR="004D2CE5" w:rsidRPr="00695808" w:rsidRDefault="00A9635F" w:rsidP="004A34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 hành khách</w:t>
            </w:r>
          </w:p>
        </w:tc>
        <w:tc>
          <w:tcPr>
            <w:tcW w:w="1444" w:type="pct"/>
            <w:shd w:val="clear" w:color="auto" w:fill="BFBFBF" w:themeFill="background1" w:themeFillShade="BF"/>
            <w:vAlign w:val="center"/>
          </w:tcPr>
          <w:p w14:paraId="4FC4099E" w14:textId="6CB5AB4C" w:rsidR="004D2CE5" w:rsidRPr="00695808" w:rsidRDefault="00A9635F" w:rsidP="004A34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Danh xưng</w:t>
            </w:r>
          </w:p>
        </w:tc>
        <w:tc>
          <w:tcPr>
            <w:tcW w:w="2307" w:type="pct"/>
            <w:shd w:val="clear" w:color="auto" w:fill="BFBFBF" w:themeFill="background1" w:themeFillShade="BF"/>
            <w:vAlign w:val="center"/>
          </w:tcPr>
          <w:p w14:paraId="768D6AFA" w14:textId="752C123D" w:rsidR="004D2CE5" w:rsidRPr="00695808" w:rsidRDefault="00A9635F" w:rsidP="004A34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</w:p>
        </w:tc>
      </w:tr>
      <w:tr w:rsidR="004D2CE5" w:rsidRPr="00695808" w14:paraId="6AB6F2CB" w14:textId="77777777" w:rsidTr="004A34CA">
        <w:trPr>
          <w:trHeight w:val="268"/>
        </w:trPr>
        <w:tc>
          <w:tcPr>
            <w:tcW w:w="1249" w:type="pct"/>
            <w:vAlign w:val="center"/>
          </w:tcPr>
          <w:p w14:paraId="5B119A67" w14:textId="42DB16A6" w:rsidR="004D2CE5" w:rsidRPr="00695808" w:rsidRDefault="00A9635F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lớn</w:t>
            </w:r>
          </w:p>
        </w:tc>
        <w:tc>
          <w:tcPr>
            <w:tcW w:w="1444" w:type="pct"/>
            <w:vAlign w:val="center"/>
          </w:tcPr>
          <w:p w14:paraId="08497BB1" w14:textId="1CEAF4A9" w:rsidR="004D2CE5" w:rsidRPr="00695808" w:rsidRDefault="00780B08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 xml:space="preserve">Ông 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Mr.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07" w:type="pct"/>
            <w:vAlign w:val="center"/>
          </w:tcPr>
          <w:p w14:paraId="5221834D" w14:textId="4E98485C" w:rsidR="004D2CE5" w:rsidRPr="00695808" w:rsidRDefault="004D2CE5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MR</w:t>
            </w:r>
          </w:p>
        </w:tc>
      </w:tr>
      <w:tr w:rsidR="004D2CE5" w:rsidRPr="00695808" w14:paraId="5B66BE07" w14:textId="77777777" w:rsidTr="004A34CA">
        <w:trPr>
          <w:trHeight w:val="256"/>
        </w:trPr>
        <w:tc>
          <w:tcPr>
            <w:tcW w:w="1249" w:type="pct"/>
            <w:shd w:val="clear" w:color="auto" w:fill="F2F2F2" w:themeFill="background1" w:themeFillShade="F2"/>
            <w:vAlign w:val="center"/>
          </w:tcPr>
          <w:p w14:paraId="0E0495A6" w14:textId="21B05013" w:rsidR="004D2CE5" w:rsidRPr="00695808" w:rsidRDefault="00A9635F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lớn</w:t>
            </w:r>
          </w:p>
        </w:tc>
        <w:tc>
          <w:tcPr>
            <w:tcW w:w="1444" w:type="pct"/>
            <w:shd w:val="clear" w:color="auto" w:fill="F2F2F2" w:themeFill="background1" w:themeFillShade="F2"/>
            <w:vAlign w:val="center"/>
          </w:tcPr>
          <w:p w14:paraId="078D3D13" w14:textId="5235457D" w:rsidR="004D2CE5" w:rsidRPr="00695808" w:rsidRDefault="00780B08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 xml:space="preserve">Bà 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Mrs.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07" w:type="pct"/>
            <w:shd w:val="clear" w:color="auto" w:fill="F2F2F2" w:themeFill="background1" w:themeFillShade="F2"/>
            <w:vAlign w:val="center"/>
          </w:tcPr>
          <w:p w14:paraId="783D1BF7" w14:textId="664EF5E3" w:rsidR="004D2CE5" w:rsidRPr="00695808" w:rsidRDefault="004D2CE5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MRS</w:t>
            </w:r>
          </w:p>
        </w:tc>
      </w:tr>
      <w:tr w:rsidR="004D2CE5" w:rsidRPr="00695808" w14:paraId="2239F4DF" w14:textId="77777777" w:rsidTr="004A34CA">
        <w:trPr>
          <w:trHeight w:val="256"/>
        </w:trPr>
        <w:tc>
          <w:tcPr>
            <w:tcW w:w="1249" w:type="pct"/>
            <w:vAlign w:val="center"/>
          </w:tcPr>
          <w:p w14:paraId="1D454B6A" w14:textId="0FA0090A" w:rsidR="004D2CE5" w:rsidRPr="00695808" w:rsidRDefault="00A9635F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lớn</w:t>
            </w:r>
          </w:p>
        </w:tc>
        <w:tc>
          <w:tcPr>
            <w:tcW w:w="1444" w:type="pct"/>
            <w:vAlign w:val="center"/>
          </w:tcPr>
          <w:p w14:paraId="0F94F095" w14:textId="7D279DEA" w:rsidR="004D2CE5" w:rsidRPr="00695808" w:rsidRDefault="00780B08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 xml:space="preserve">Cô 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Ms.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07" w:type="pct"/>
            <w:vAlign w:val="center"/>
          </w:tcPr>
          <w:p w14:paraId="6ACBA9B2" w14:textId="0211F528" w:rsidR="004D2CE5" w:rsidRPr="00695808" w:rsidRDefault="004D2CE5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</w:p>
        </w:tc>
      </w:tr>
      <w:tr w:rsidR="004D2CE5" w:rsidRPr="00695808" w14:paraId="733F0929" w14:textId="77777777" w:rsidTr="004A34CA">
        <w:trPr>
          <w:trHeight w:val="268"/>
        </w:trPr>
        <w:tc>
          <w:tcPr>
            <w:tcW w:w="1249" w:type="pct"/>
            <w:shd w:val="clear" w:color="auto" w:fill="F2F2F2" w:themeFill="background1" w:themeFillShade="F2"/>
            <w:vAlign w:val="center"/>
          </w:tcPr>
          <w:p w14:paraId="4B629A41" w14:textId="2AB963B3" w:rsidR="004D2CE5" w:rsidRPr="00695808" w:rsidRDefault="00A9635F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Trẻ em, em bé</w:t>
            </w:r>
          </w:p>
        </w:tc>
        <w:tc>
          <w:tcPr>
            <w:tcW w:w="1444" w:type="pct"/>
            <w:shd w:val="clear" w:color="auto" w:fill="F2F2F2" w:themeFill="background1" w:themeFillShade="F2"/>
            <w:vAlign w:val="center"/>
          </w:tcPr>
          <w:p w14:paraId="701974E9" w14:textId="6F4BAB67" w:rsidR="004D2CE5" w:rsidRPr="00695808" w:rsidRDefault="00780B08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 xml:space="preserve">Bé trai 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07" w:type="pct"/>
            <w:shd w:val="clear" w:color="auto" w:fill="F2F2F2" w:themeFill="background1" w:themeFillShade="F2"/>
            <w:vAlign w:val="center"/>
          </w:tcPr>
          <w:p w14:paraId="1BA710DF" w14:textId="2734E659" w:rsidR="004D2CE5" w:rsidRPr="00695808" w:rsidRDefault="004D2CE5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MSTR</w:t>
            </w:r>
          </w:p>
        </w:tc>
      </w:tr>
      <w:tr w:rsidR="004D2CE5" w:rsidRPr="00695808" w14:paraId="0B00DFBD" w14:textId="77777777" w:rsidTr="004A34CA">
        <w:trPr>
          <w:trHeight w:val="256"/>
        </w:trPr>
        <w:tc>
          <w:tcPr>
            <w:tcW w:w="1249" w:type="pct"/>
            <w:vAlign w:val="center"/>
          </w:tcPr>
          <w:p w14:paraId="2DF9C2E7" w14:textId="0B4F0F75" w:rsidR="004D2CE5" w:rsidRPr="00695808" w:rsidRDefault="00A9635F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Trẻ em, em bé</w:t>
            </w:r>
          </w:p>
        </w:tc>
        <w:tc>
          <w:tcPr>
            <w:tcW w:w="1444" w:type="pct"/>
            <w:vAlign w:val="center"/>
          </w:tcPr>
          <w:p w14:paraId="2A3BF916" w14:textId="319BA4CE" w:rsidR="004D2CE5" w:rsidRPr="00695808" w:rsidRDefault="00780B08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 xml:space="preserve">Bé gái 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07" w:type="pct"/>
            <w:vAlign w:val="center"/>
          </w:tcPr>
          <w:p w14:paraId="59CF912A" w14:textId="7E11DD10" w:rsidR="004D2CE5" w:rsidRPr="00695808" w:rsidRDefault="004D2CE5" w:rsidP="004A3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</w:tbl>
    <w:p w14:paraId="29170D98" w14:textId="02502A47" w:rsidR="003D79F3" w:rsidRPr="00695808" w:rsidRDefault="003D79F3" w:rsidP="00892A70">
      <w:p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</w:p>
    <w:p w14:paraId="04CD7DB0" w14:textId="77777777" w:rsidR="00245858" w:rsidRDefault="002458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534559" w14:textId="7C4882C3" w:rsidR="008170F8" w:rsidRDefault="00FD62E3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Quy trình cơ bản:</w:t>
      </w:r>
    </w:p>
    <w:p w14:paraId="789AA571" w14:textId="77777777" w:rsidR="00B82D3C" w:rsidRPr="00B82D3C" w:rsidRDefault="00B82D3C" w:rsidP="00892A70">
      <w:pPr>
        <w:pStyle w:val="ListParagraph"/>
        <w:numPr>
          <w:ilvl w:val="0"/>
          <w:numId w:val="2"/>
        </w:numPr>
        <w:spacing w:after="120" w:line="312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82D3C">
        <w:rPr>
          <w:rFonts w:ascii="Times New Roman" w:hAnsi="Times New Roman" w:cs="Times New Roman"/>
          <w:sz w:val="28"/>
          <w:szCs w:val="28"/>
        </w:rPr>
        <w:t xml:space="preserve">Xây dựng thông tin </w:t>
      </w:r>
      <w:r w:rsidRPr="00B82D3C">
        <w:rPr>
          <w:rFonts w:ascii="Times New Roman" w:hAnsi="Times New Roman" w:cs="Times New Roman"/>
          <w:b/>
          <w:bCs/>
          <w:sz w:val="28"/>
          <w:szCs w:val="28"/>
        </w:rPr>
        <w:t>request</w:t>
      </w:r>
      <w:r w:rsidRPr="00B82D3C">
        <w:rPr>
          <w:rFonts w:ascii="Times New Roman" w:hAnsi="Times New Roman" w:cs="Times New Roman"/>
          <w:sz w:val="28"/>
          <w:szCs w:val="28"/>
        </w:rPr>
        <w:t xml:space="preserve"> và gửi </w:t>
      </w:r>
      <w:r w:rsidRPr="00B82D3C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B82D3C">
        <w:rPr>
          <w:rFonts w:ascii="Times New Roman" w:hAnsi="Times New Roman" w:cs="Times New Roman"/>
          <w:sz w:val="28"/>
          <w:szCs w:val="28"/>
        </w:rPr>
        <w:t xml:space="preserve"> đến </w:t>
      </w:r>
      <w:r w:rsidRPr="00B82D3C">
        <w:rPr>
          <w:rFonts w:ascii="Times New Roman" w:hAnsi="Times New Roman" w:cs="Times New Roman"/>
          <w:b/>
          <w:bCs/>
          <w:sz w:val="28"/>
          <w:szCs w:val="28"/>
        </w:rPr>
        <w:t>Action URL</w:t>
      </w:r>
      <w:r w:rsidRPr="00B82D3C">
        <w:rPr>
          <w:rFonts w:ascii="Times New Roman" w:hAnsi="Times New Roman" w:cs="Times New Roman"/>
          <w:sz w:val="28"/>
          <w:szCs w:val="28"/>
        </w:rPr>
        <w:t xml:space="preserve"> được mô tả trong từng tính năng:</w:t>
      </w:r>
    </w:p>
    <w:p w14:paraId="40AE5A52" w14:textId="1A959C52" w:rsidR="00FD62E3" w:rsidRPr="00B82D3C" w:rsidRDefault="00FD62E3" w:rsidP="00892A70">
      <w:pPr>
        <w:pStyle w:val="ListParagraph"/>
        <w:numPr>
          <w:ilvl w:val="0"/>
          <w:numId w:val="3"/>
        </w:num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D3C">
        <w:rPr>
          <w:rFonts w:ascii="Times New Roman" w:hAnsi="Times New Roman" w:cs="Times New Roman"/>
          <w:b/>
          <w:bCs/>
          <w:sz w:val="28"/>
          <w:szCs w:val="28"/>
        </w:rPr>
        <w:t>URL = API endpoint + Action URL</w:t>
      </w:r>
    </w:p>
    <w:p w14:paraId="78B77BE6" w14:textId="3C343750" w:rsidR="00FD62E3" w:rsidRPr="00B82D3C" w:rsidRDefault="00FD62E3" w:rsidP="00892A70">
      <w:pPr>
        <w:pStyle w:val="ListParagraph"/>
        <w:numPr>
          <w:ilvl w:val="0"/>
          <w:numId w:val="3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B82D3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Ví </w:t>
      </w:r>
      <w:r w:rsidR="001F2F00" w:rsidRPr="00B82D3C">
        <w:rPr>
          <w:rFonts w:ascii="Times New Roman" w:hAnsi="Times New Roman" w:cs="Times New Roman"/>
          <w:i/>
          <w:iCs/>
          <w:sz w:val="28"/>
          <w:szCs w:val="28"/>
          <w:u w:val="single"/>
        </w:rPr>
        <w:t>d</w:t>
      </w:r>
      <w:r w:rsidRPr="00B82D3C">
        <w:rPr>
          <w:rFonts w:ascii="Times New Roman" w:hAnsi="Times New Roman" w:cs="Times New Roman"/>
          <w:i/>
          <w:iCs/>
          <w:sz w:val="28"/>
          <w:szCs w:val="28"/>
          <w:u w:val="single"/>
        </w:rPr>
        <w:t>ụ</w:t>
      </w:r>
      <w:r w:rsidRPr="00B82D3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B82D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="00B82D3C" w:rsidRPr="00B82D3C">
          <w:rPr>
            <w:rStyle w:val="Hyperlink"/>
            <w:rFonts w:ascii="Times New Roman" w:hAnsi="Times New Roman" w:cs="Times New Roman"/>
            <w:sz w:val="28"/>
            <w:szCs w:val="28"/>
          </w:rPr>
          <w:t>https://uat-api-b2b.ngocmaitravel.vn/Flight/SearchTrip</w:t>
        </w:r>
      </w:hyperlink>
    </w:p>
    <w:p w14:paraId="33D59AF3" w14:textId="785E999D" w:rsidR="002A6D9E" w:rsidRPr="00892A70" w:rsidRDefault="00B82D3C" w:rsidP="00892A70">
      <w:pPr>
        <w:pStyle w:val="ListParagraph"/>
        <w:numPr>
          <w:ilvl w:val="0"/>
          <w:numId w:val="2"/>
        </w:numPr>
        <w:spacing w:before="240" w:after="120" w:line="312" w:lineRule="auto"/>
        <w:ind w:left="547"/>
        <w:rPr>
          <w:rFonts w:ascii="Times New Roman" w:hAnsi="Times New Roman" w:cs="Times New Roman"/>
          <w:sz w:val="28"/>
          <w:szCs w:val="28"/>
        </w:rPr>
      </w:pPr>
      <w:r w:rsidRPr="00B82D3C">
        <w:rPr>
          <w:rFonts w:ascii="Times New Roman" w:hAnsi="Times New Roman" w:cs="Times New Roman"/>
          <w:sz w:val="28"/>
          <w:szCs w:val="28"/>
        </w:rPr>
        <w:t>Xử lý dữ liệu phản hồi từ API để hiển thị và tiếp tục các bước tiếp theo.</w:t>
      </w:r>
    </w:p>
    <w:p w14:paraId="3B3920B9" w14:textId="0A8B6F09" w:rsidR="002A6D9E" w:rsidRPr="002A6D9E" w:rsidRDefault="002A6D9E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D9E">
        <w:rPr>
          <w:rFonts w:ascii="Times New Roman" w:hAnsi="Times New Roman" w:cs="Times New Roman"/>
          <w:b/>
          <w:bCs/>
          <w:sz w:val="28"/>
          <w:szCs w:val="28"/>
        </w:rPr>
        <w:t>Thuộc tính dùng chung trong Header</w:t>
      </w:r>
      <w:r w:rsidR="00C301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A933DF" w14:textId="77777777" w:rsidR="002A6D9E" w:rsidRPr="002A6D9E" w:rsidRDefault="002A6D9E" w:rsidP="00892A70">
      <w:pPr>
        <w:numPr>
          <w:ilvl w:val="0"/>
          <w:numId w:val="5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2A6D9E">
        <w:rPr>
          <w:rFonts w:ascii="Times New Roman" w:hAnsi="Times New Roman" w:cs="Times New Roman"/>
          <w:b/>
          <w:bCs/>
          <w:sz w:val="28"/>
          <w:szCs w:val="28"/>
        </w:rPr>
        <w:t>X-API-Key:</w:t>
      </w:r>
      <w:r w:rsidRPr="002A6D9E">
        <w:rPr>
          <w:rFonts w:ascii="Times New Roman" w:hAnsi="Times New Roman" w:cs="Times New Roman"/>
          <w:sz w:val="28"/>
          <w:szCs w:val="28"/>
        </w:rPr>
        <w:t xml:space="preserve"> Sử dụng API Key để xác thực tất cả các request trên hệ thống.</w:t>
      </w:r>
    </w:p>
    <w:p w14:paraId="0B37C39D" w14:textId="77777777" w:rsidR="002A6D9E" w:rsidRPr="002A6D9E" w:rsidRDefault="002A6D9E" w:rsidP="00892A70">
      <w:pPr>
        <w:numPr>
          <w:ilvl w:val="0"/>
          <w:numId w:val="5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2A6D9E">
        <w:rPr>
          <w:rFonts w:ascii="Times New Roman" w:hAnsi="Times New Roman" w:cs="Times New Roman"/>
          <w:b/>
          <w:bCs/>
          <w:sz w:val="28"/>
          <w:szCs w:val="28"/>
        </w:rPr>
        <w:t>Authorized (Bearer Token):</w:t>
      </w:r>
      <w:r w:rsidRPr="002A6D9E">
        <w:rPr>
          <w:rFonts w:ascii="Times New Roman" w:hAnsi="Times New Roman" w:cs="Times New Roman"/>
          <w:sz w:val="28"/>
          <w:szCs w:val="28"/>
        </w:rPr>
        <w:t xml:space="preserve"> Sử dụng Bearer Token để xác thực tất cả các API requests, ngoại trừ API Auth/Token.</w:t>
      </w:r>
    </w:p>
    <w:p w14:paraId="11C25A05" w14:textId="77777777" w:rsidR="004C104F" w:rsidRDefault="00D70BBE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9635F">
        <w:rPr>
          <w:rFonts w:ascii="Times New Roman" w:hAnsi="Times New Roman" w:cs="Times New Roman"/>
          <w:b/>
          <w:bCs/>
          <w:sz w:val="28"/>
          <w:szCs w:val="28"/>
        </w:rPr>
        <w:t>Lưu ý: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4AA44E" w14:textId="7307EAA9" w:rsidR="002A6D9E" w:rsidRPr="004C104F" w:rsidRDefault="00D70BBE" w:rsidP="004C104F">
      <w:pPr>
        <w:pStyle w:val="ListParagraph"/>
        <w:numPr>
          <w:ilvl w:val="0"/>
          <w:numId w:val="6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C011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X-API-Key, Username, Password</w:t>
      </w:r>
      <w:r w:rsidRPr="00C011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104F">
        <w:rPr>
          <w:rFonts w:ascii="Times New Roman" w:hAnsi="Times New Roman" w:cs="Times New Roman"/>
          <w:sz w:val="28"/>
          <w:szCs w:val="28"/>
        </w:rPr>
        <w:t xml:space="preserve">sẽ được </w:t>
      </w:r>
      <w:r w:rsidRPr="00C01172">
        <w:rPr>
          <w:rFonts w:ascii="Times New Roman" w:hAnsi="Times New Roman" w:cs="Times New Roman"/>
          <w:b/>
          <w:bCs/>
          <w:sz w:val="28"/>
          <w:szCs w:val="28"/>
        </w:rPr>
        <w:t>cấp riêng</w:t>
      </w:r>
      <w:r w:rsidRPr="004C104F">
        <w:rPr>
          <w:rFonts w:ascii="Times New Roman" w:hAnsi="Times New Roman" w:cs="Times New Roman"/>
          <w:sz w:val="28"/>
          <w:szCs w:val="28"/>
        </w:rPr>
        <w:t xml:space="preserve"> cho từng đối tác.</w:t>
      </w:r>
    </w:p>
    <w:p w14:paraId="49B60777" w14:textId="5FA95184" w:rsidR="004C104F" w:rsidRPr="004C104F" w:rsidRDefault="004C104F" w:rsidP="004C104F">
      <w:pPr>
        <w:pStyle w:val="ListParagraph"/>
        <w:numPr>
          <w:ilvl w:val="0"/>
          <w:numId w:val="6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4C104F">
        <w:rPr>
          <w:rFonts w:ascii="Times New Roman" w:hAnsi="Times New Roman" w:cs="Times New Roman"/>
          <w:sz w:val="28"/>
          <w:szCs w:val="28"/>
        </w:rPr>
        <w:t xml:space="preserve">Sử dụng địa chỉ </w:t>
      </w:r>
      <w:r w:rsidRPr="00B943AC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Pr="004C104F">
        <w:rPr>
          <w:rFonts w:ascii="Times New Roman" w:hAnsi="Times New Roman" w:cs="Times New Roman"/>
          <w:sz w:val="28"/>
          <w:szCs w:val="28"/>
        </w:rPr>
        <w:t xml:space="preserve"> đã</w:t>
      </w:r>
      <w:r w:rsidR="003661FB">
        <w:rPr>
          <w:rFonts w:ascii="Times New Roman" w:hAnsi="Times New Roman" w:cs="Times New Roman"/>
          <w:sz w:val="28"/>
          <w:szCs w:val="28"/>
        </w:rPr>
        <w:t xml:space="preserve"> </w:t>
      </w:r>
      <w:r w:rsidR="003661FB" w:rsidRPr="00B943AC">
        <w:rPr>
          <w:rFonts w:ascii="Times New Roman" w:hAnsi="Times New Roman" w:cs="Times New Roman"/>
          <w:b/>
          <w:bCs/>
          <w:sz w:val="28"/>
          <w:szCs w:val="28"/>
        </w:rPr>
        <w:t>đăng</w:t>
      </w:r>
      <w:r w:rsidRPr="00B943AC">
        <w:rPr>
          <w:rFonts w:ascii="Times New Roman" w:hAnsi="Times New Roman" w:cs="Times New Roman"/>
          <w:b/>
          <w:bCs/>
          <w:sz w:val="28"/>
          <w:szCs w:val="28"/>
        </w:rPr>
        <w:t xml:space="preserve"> ký</w:t>
      </w:r>
      <w:r w:rsidRPr="004C104F">
        <w:rPr>
          <w:rFonts w:ascii="Times New Roman" w:hAnsi="Times New Roman" w:cs="Times New Roman"/>
          <w:sz w:val="28"/>
          <w:szCs w:val="28"/>
        </w:rPr>
        <w:t xml:space="preserve"> với </w:t>
      </w:r>
      <w:r w:rsidRPr="00B943AC">
        <w:rPr>
          <w:rFonts w:ascii="Times New Roman" w:hAnsi="Times New Roman" w:cs="Times New Roman"/>
          <w:b/>
          <w:bCs/>
          <w:sz w:val="28"/>
          <w:szCs w:val="28"/>
        </w:rPr>
        <w:t>Ngọc Mai</w:t>
      </w:r>
      <w:r w:rsidRPr="004C104F">
        <w:rPr>
          <w:rFonts w:ascii="Times New Roman" w:hAnsi="Times New Roman" w:cs="Times New Roman"/>
          <w:sz w:val="28"/>
          <w:szCs w:val="28"/>
        </w:rPr>
        <w:t xml:space="preserve"> để được cấp quyền truy cập.</w:t>
      </w:r>
    </w:p>
    <w:sectPr w:rsidR="004C104F" w:rsidRPr="004C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3D4F"/>
    <w:multiLevelType w:val="hybridMultilevel"/>
    <w:tmpl w:val="FC18CF36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4F2F"/>
    <w:multiLevelType w:val="multilevel"/>
    <w:tmpl w:val="25F0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911BA"/>
    <w:multiLevelType w:val="hybridMultilevel"/>
    <w:tmpl w:val="9FF650E6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D3676"/>
    <w:multiLevelType w:val="hybridMultilevel"/>
    <w:tmpl w:val="C3DC5712"/>
    <w:lvl w:ilvl="0" w:tplc="EA484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2783F"/>
    <w:multiLevelType w:val="hybridMultilevel"/>
    <w:tmpl w:val="9B9E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12F70"/>
    <w:multiLevelType w:val="hybridMultilevel"/>
    <w:tmpl w:val="3BE2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228522">
    <w:abstractNumId w:val="0"/>
  </w:num>
  <w:num w:numId="2" w16cid:durableId="1315991268">
    <w:abstractNumId w:val="4"/>
  </w:num>
  <w:num w:numId="3" w16cid:durableId="268313998">
    <w:abstractNumId w:val="5"/>
  </w:num>
  <w:num w:numId="4" w16cid:durableId="245263136">
    <w:abstractNumId w:val="3"/>
  </w:num>
  <w:num w:numId="5" w16cid:durableId="11078478">
    <w:abstractNumId w:val="1"/>
  </w:num>
  <w:num w:numId="6" w16cid:durableId="97583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A2"/>
    <w:rsid w:val="000145F7"/>
    <w:rsid w:val="00044AA3"/>
    <w:rsid w:val="000944E4"/>
    <w:rsid w:val="001A6FAE"/>
    <w:rsid w:val="001B3703"/>
    <w:rsid w:val="001F2F00"/>
    <w:rsid w:val="00245858"/>
    <w:rsid w:val="002A6D9E"/>
    <w:rsid w:val="002C631F"/>
    <w:rsid w:val="002E2D5B"/>
    <w:rsid w:val="0033679E"/>
    <w:rsid w:val="003537A1"/>
    <w:rsid w:val="003661FB"/>
    <w:rsid w:val="00392354"/>
    <w:rsid w:val="003D6D3A"/>
    <w:rsid w:val="003D79F3"/>
    <w:rsid w:val="004A34CA"/>
    <w:rsid w:val="004C104F"/>
    <w:rsid w:val="004D2CE5"/>
    <w:rsid w:val="005059D6"/>
    <w:rsid w:val="00564711"/>
    <w:rsid w:val="00596150"/>
    <w:rsid w:val="005970B3"/>
    <w:rsid w:val="005E1C45"/>
    <w:rsid w:val="006370B5"/>
    <w:rsid w:val="00640C69"/>
    <w:rsid w:val="00653999"/>
    <w:rsid w:val="00665F2D"/>
    <w:rsid w:val="006818BF"/>
    <w:rsid w:val="0068288F"/>
    <w:rsid w:val="00695808"/>
    <w:rsid w:val="006D4BFB"/>
    <w:rsid w:val="00780B08"/>
    <w:rsid w:val="007D0D3C"/>
    <w:rsid w:val="008170F8"/>
    <w:rsid w:val="00857CCE"/>
    <w:rsid w:val="00892A70"/>
    <w:rsid w:val="008F64F3"/>
    <w:rsid w:val="00927F72"/>
    <w:rsid w:val="009B34A0"/>
    <w:rsid w:val="009E7A88"/>
    <w:rsid w:val="00A06D67"/>
    <w:rsid w:val="00A16634"/>
    <w:rsid w:val="00A538F0"/>
    <w:rsid w:val="00A9635F"/>
    <w:rsid w:val="00AA7D4C"/>
    <w:rsid w:val="00B82D3C"/>
    <w:rsid w:val="00B86496"/>
    <w:rsid w:val="00B943AC"/>
    <w:rsid w:val="00BA3F6A"/>
    <w:rsid w:val="00BB73E0"/>
    <w:rsid w:val="00C01172"/>
    <w:rsid w:val="00C166A2"/>
    <w:rsid w:val="00C301FA"/>
    <w:rsid w:val="00C770A8"/>
    <w:rsid w:val="00C90E22"/>
    <w:rsid w:val="00CD70A0"/>
    <w:rsid w:val="00D55D36"/>
    <w:rsid w:val="00D70BBE"/>
    <w:rsid w:val="00D90C8B"/>
    <w:rsid w:val="00D95826"/>
    <w:rsid w:val="00DE1F4F"/>
    <w:rsid w:val="00E0352D"/>
    <w:rsid w:val="00E21069"/>
    <w:rsid w:val="00E844EF"/>
    <w:rsid w:val="00FD62E3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B800"/>
  <w15:chartTrackingRefBased/>
  <w15:docId w15:val="{2B72118A-11BA-42BA-9300-DD3324B5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Caption"/>
    <w:next w:val="Normal"/>
    <w:link w:val="SubtitleChar"/>
    <w:uiPriority w:val="11"/>
    <w:qFormat/>
    <w:rsid w:val="006818BF"/>
    <w:pPr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8BF"/>
    <w:rPr>
      <w:rFonts w:ascii="Times New Roman" w:hAnsi="Times New Roman" w:cs="Times New Roman"/>
      <w:i/>
      <w:iCs/>
      <w:color w:val="0E2841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C1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6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7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3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6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2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2E3"/>
    <w:rPr>
      <w:rFonts w:ascii="Consolas" w:hAnsi="Consolas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818B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at-api-b2b.ngocmaitravel.vn/Flight/SearchTr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at-api-b2b.ngocmaitravel.vn/swagger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Reaiji</dc:creator>
  <cp:keywords/>
  <dc:description/>
  <cp:lastModifiedBy>Vu Reaiji</cp:lastModifiedBy>
  <cp:revision>208</cp:revision>
  <dcterms:created xsi:type="dcterms:W3CDTF">2025-03-26T08:16:00Z</dcterms:created>
  <dcterms:modified xsi:type="dcterms:W3CDTF">2025-03-28T01:43:00Z</dcterms:modified>
</cp:coreProperties>
</file>