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D1D1" w14:textId="77777777" w:rsidR="00676620" w:rsidRPr="00676620" w:rsidRDefault="00676620" w:rsidP="006766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620">
        <w:rPr>
          <w:rFonts w:ascii="Times New Roman" w:hAnsi="Times New Roman" w:cs="Times New Roman"/>
          <w:b/>
          <w:bCs/>
          <w:sz w:val="32"/>
          <w:szCs w:val="32"/>
        </w:rPr>
        <w:t>Hướng Dẫn Sử Dụng Api Auth/Token</w:t>
      </w:r>
    </w:p>
    <w:p w14:paraId="2F3ACA52" w14:textId="243E40EE" w:rsidR="00676620" w:rsidRPr="00676620" w:rsidRDefault="00676620" w:rsidP="006766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620">
        <w:rPr>
          <w:rFonts w:ascii="Times New Roman" w:hAnsi="Times New Roman" w:cs="Times New Roman"/>
          <w:b/>
          <w:bCs/>
          <w:sz w:val="32"/>
          <w:szCs w:val="32"/>
        </w:rPr>
        <w:t>Ngọc Mai Travel</w:t>
      </w:r>
    </w:p>
    <w:p w14:paraId="35F9CE10" w14:textId="57E26B92" w:rsidR="00AF3D4C" w:rsidRPr="00CA277F" w:rsidRDefault="00AF3D4C" w:rsidP="00CA277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A277F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21B5D613" w14:textId="5C3A83B5" w:rsidR="00AF3D4C" w:rsidRPr="00AF3D4C" w:rsidRDefault="00AF3D4C" w:rsidP="00AF3D4C">
      <w:pPr>
        <w:rPr>
          <w:rFonts w:ascii="Times New Roman" w:hAnsi="Times New Roman" w:cs="Times New Roman"/>
          <w:sz w:val="28"/>
          <w:szCs w:val="28"/>
        </w:rPr>
      </w:pPr>
      <w:r w:rsidRPr="00AF3D4C">
        <w:rPr>
          <w:rFonts w:ascii="Times New Roman" w:hAnsi="Times New Roman" w:cs="Times New Roman"/>
          <w:sz w:val="28"/>
          <w:szCs w:val="28"/>
        </w:rPr>
        <w:t xml:space="preserve">API xác thực cung cấp cơ chế đăng nhập bằng tài khoản và mật khẩu để lấy </w:t>
      </w:r>
      <w:r w:rsidRPr="00EB0E22">
        <w:rPr>
          <w:rFonts w:ascii="Times New Roman" w:hAnsi="Times New Roman" w:cs="Times New Roman"/>
          <w:i/>
          <w:iCs/>
          <w:sz w:val="28"/>
          <w:szCs w:val="28"/>
          <w:shd w:val="clear" w:color="auto" w:fill="D9D9D9" w:themeFill="background1" w:themeFillShade="D9"/>
        </w:rPr>
        <w:t>accessToken</w:t>
      </w:r>
      <w:r w:rsidRPr="00AF3D4C">
        <w:rPr>
          <w:rFonts w:ascii="Times New Roman" w:hAnsi="Times New Roman" w:cs="Times New Roman"/>
          <w:sz w:val="28"/>
          <w:szCs w:val="28"/>
        </w:rPr>
        <w:t>, sử dụng trong các API yêu cầu xác thực.</w:t>
      </w:r>
    </w:p>
    <w:p w14:paraId="5E421FF7" w14:textId="5A48A908" w:rsidR="00F83590" w:rsidRDefault="00CA277F" w:rsidP="00CA277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Endpoint</w:t>
      </w:r>
    </w:p>
    <w:p w14:paraId="56E92B01" w14:textId="61DCB08C" w:rsidR="00A21D92" w:rsidRPr="00A21D92" w:rsidRDefault="00A21D92" w:rsidP="00A21D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92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A21D92">
        <w:rPr>
          <w:rFonts w:ascii="Times New Roman" w:hAnsi="Times New Roman" w:cs="Times New Roman"/>
          <w:sz w:val="28"/>
          <w:szCs w:val="28"/>
        </w:rPr>
        <w:t xml:space="preserve">: </w:t>
      </w:r>
      <w:r w:rsidR="001B5DC2">
        <w:rPr>
          <w:rFonts w:ascii="Times New Roman" w:hAnsi="Times New Roman" w:cs="Times New Roman"/>
          <w:sz w:val="28"/>
          <w:szCs w:val="28"/>
        </w:rPr>
        <w:t>&lt;</w:t>
      </w:r>
      <w:r w:rsidRPr="00B35424">
        <w:rPr>
          <w:rFonts w:ascii="Times New Roman" w:hAnsi="Times New Roman" w:cs="Times New Roman"/>
          <w:sz w:val="28"/>
          <w:szCs w:val="28"/>
        </w:rPr>
        <w:t>en</w:t>
      </w:r>
      <w:r w:rsidR="00BF1215">
        <w:rPr>
          <w:rFonts w:ascii="Times New Roman" w:hAnsi="Times New Roman" w:cs="Times New Roman"/>
          <w:sz w:val="28"/>
          <w:szCs w:val="28"/>
        </w:rPr>
        <w:t>d</w:t>
      </w:r>
      <w:r w:rsidRPr="00B35424">
        <w:rPr>
          <w:rFonts w:ascii="Times New Roman" w:hAnsi="Times New Roman" w:cs="Times New Roman"/>
          <w:sz w:val="28"/>
          <w:szCs w:val="28"/>
        </w:rPr>
        <w:t>point</w:t>
      </w:r>
      <w:r w:rsidR="001B5DC2">
        <w:rPr>
          <w:rFonts w:ascii="Times New Roman" w:hAnsi="Times New Roman" w:cs="Times New Roman"/>
          <w:sz w:val="28"/>
          <w:szCs w:val="28"/>
        </w:rPr>
        <w:t>&gt;</w:t>
      </w:r>
      <w:r w:rsidRPr="00A21D92">
        <w:rPr>
          <w:rFonts w:ascii="Times New Roman" w:hAnsi="Times New Roman" w:cs="Times New Roman"/>
          <w:b/>
          <w:bCs/>
          <w:sz w:val="28"/>
          <w:szCs w:val="28"/>
        </w:rPr>
        <w:t>/Auth/Token</w:t>
      </w:r>
    </w:p>
    <w:p w14:paraId="4A23B801" w14:textId="77777777" w:rsidR="00A21D92" w:rsidRPr="00A21D92" w:rsidRDefault="00A21D92" w:rsidP="00A21D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92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A21D92">
        <w:rPr>
          <w:rFonts w:ascii="Times New Roman" w:hAnsi="Times New Roman" w:cs="Times New Roman"/>
          <w:sz w:val="28"/>
          <w:szCs w:val="28"/>
        </w:rPr>
        <w:t>: POST</w:t>
      </w:r>
    </w:p>
    <w:p w14:paraId="43A92521" w14:textId="79015B10" w:rsidR="00676620" w:rsidRDefault="00BC5CB0" w:rsidP="001A4DB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607"/>
        <w:gridCol w:w="2244"/>
        <w:gridCol w:w="2244"/>
      </w:tblGrid>
      <w:tr w:rsidR="001A4DB1" w14:paraId="35EC804F" w14:textId="77777777" w:rsidTr="00002EF4">
        <w:trPr>
          <w:trHeight w:val="422"/>
        </w:trPr>
        <w:tc>
          <w:tcPr>
            <w:tcW w:w="8990" w:type="dxa"/>
            <w:gridSpan w:val="4"/>
            <w:shd w:val="clear" w:color="auto" w:fill="F2F2F2" w:themeFill="background1" w:themeFillShade="F2"/>
          </w:tcPr>
          <w:p w14:paraId="117E50C0" w14:textId="3C9DD9BD" w:rsidR="001A4DB1" w:rsidRDefault="001A4DB1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 parameters</w:t>
            </w:r>
          </w:p>
        </w:tc>
      </w:tr>
      <w:tr w:rsidR="001A4DB1" w14:paraId="56007DD5" w14:textId="77777777" w:rsidTr="00002EF4">
        <w:tc>
          <w:tcPr>
            <w:tcW w:w="895" w:type="dxa"/>
            <w:shd w:val="clear" w:color="auto" w:fill="BFBFBF" w:themeFill="background1" w:themeFillShade="BF"/>
          </w:tcPr>
          <w:p w14:paraId="4D033722" w14:textId="58407976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07" w:type="dxa"/>
            <w:shd w:val="clear" w:color="auto" w:fill="BFBFBF" w:themeFill="background1" w:themeFillShade="BF"/>
          </w:tcPr>
          <w:p w14:paraId="0F66E46D" w14:textId="61DA458E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7955F19A" w14:textId="7C7CA71A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71229023" w14:textId="4D9F8270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</w:t>
            </w:r>
          </w:p>
        </w:tc>
      </w:tr>
      <w:tr w:rsidR="001A4DB1" w14:paraId="1BA8ED0C" w14:textId="77777777" w:rsidTr="00002EF4">
        <w:tc>
          <w:tcPr>
            <w:tcW w:w="895" w:type="dxa"/>
          </w:tcPr>
          <w:p w14:paraId="6BE83C9A" w14:textId="42EDC1E3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07" w:type="dxa"/>
          </w:tcPr>
          <w:p w14:paraId="4769D32F" w14:textId="294546F1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244" w:type="dxa"/>
          </w:tcPr>
          <w:p w14:paraId="41D79A00" w14:textId="3F9E9CAF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</w:tcPr>
          <w:p w14:paraId="073BC95F" w14:textId="2FB91DBB" w:rsidR="001A4DB1" w:rsidRPr="00C0092E" w:rsidRDefault="00A329DA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A4DB1" w14:paraId="534EDB25" w14:textId="77777777" w:rsidTr="00002EF4">
        <w:tc>
          <w:tcPr>
            <w:tcW w:w="895" w:type="dxa"/>
          </w:tcPr>
          <w:p w14:paraId="3A9AAD4B" w14:textId="4A2E0923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4C89" w:rsidRPr="00C00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07" w:type="dxa"/>
          </w:tcPr>
          <w:p w14:paraId="5AF6D81B" w14:textId="301614DE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244" w:type="dxa"/>
          </w:tcPr>
          <w:p w14:paraId="4ACD770C" w14:textId="72CEF5C5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</w:tcPr>
          <w:p w14:paraId="475CEF23" w14:textId="0BD99F0A" w:rsidR="001A4DB1" w:rsidRPr="00C0092E" w:rsidRDefault="00A329DA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5FAA576E" w14:textId="77777777" w:rsidR="001A4DB1" w:rsidRDefault="001A4DB1" w:rsidP="001A4DB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6B438" w14:textId="2FA2CE03" w:rsidR="00BC5CB0" w:rsidRDefault="00BC5CB0" w:rsidP="001A4DB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607"/>
        <w:gridCol w:w="2244"/>
        <w:gridCol w:w="2244"/>
      </w:tblGrid>
      <w:tr w:rsidR="00AD6A2D" w14:paraId="43DF6CCB" w14:textId="77777777" w:rsidTr="009F11F3">
        <w:trPr>
          <w:trHeight w:val="422"/>
        </w:trPr>
        <w:tc>
          <w:tcPr>
            <w:tcW w:w="8990" w:type="dxa"/>
            <w:gridSpan w:val="4"/>
            <w:shd w:val="clear" w:color="auto" w:fill="F2F2F2" w:themeFill="background1" w:themeFillShade="F2"/>
          </w:tcPr>
          <w:p w14:paraId="5F3308A4" w14:textId="56995808" w:rsidR="00AD6A2D" w:rsidRDefault="00F40C92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Response </w:t>
            </w:r>
            <w:r w:rsidR="00AD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</w:t>
            </w:r>
          </w:p>
        </w:tc>
      </w:tr>
      <w:tr w:rsidR="00AD6A2D" w14:paraId="1A7A91C4" w14:textId="77777777" w:rsidTr="009F11F3">
        <w:tc>
          <w:tcPr>
            <w:tcW w:w="895" w:type="dxa"/>
            <w:shd w:val="clear" w:color="auto" w:fill="BFBFBF" w:themeFill="background1" w:themeFillShade="BF"/>
          </w:tcPr>
          <w:p w14:paraId="6D5D9331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07" w:type="dxa"/>
            <w:shd w:val="clear" w:color="auto" w:fill="BFBFBF" w:themeFill="background1" w:themeFillShade="BF"/>
          </w:tcPr>
          <w:p w14:paraId="39E4AAC6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14783E08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63F0730C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</w:t>
            </w:r>
          </w:p>
        </w:tc>
      </w:tr>
      <w:tr w:rsidR="00AD6A2D" w14:paraId="65C47574" w14:textId="77777777" w:rsidTr="009F11F3">
        <w:tc>
          <w:tcPr>
            <w:tcW w:w="895" w:type="dxa"/>
          </w:tcPr>
          <w:p w14:paraId="6B36D016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07" w:type="dxa"/>
          </w:tcPr>
          <w:p w14:paraId="30D9CB90" w14:textId="3B7D0804" w:rsidR="00AD6A2D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tokenType</w:t>
            </w:r>
          </w:p>
        </w:tc>
        <w:tc>
          <w:tcPr>
            <w:tcW w:w="2244" w:type="dxa"/>
          </w:tcPr>
          <w:p w14:paraId="2E63189F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</w:tcPr>
          <w:p w14:paraId="2AB46647" w14:textId="0AE7B6DC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A2D" w14:paraId="3EBAD5AD" w14:textId="77777777" w:rsidTr="004131DB">
        <w:tc>
          <w:tcPr>
            <w:tcW w:w="895" w:type="dxa"/>
            <w:shd w:val="clear" w:color="auto" w:fill="F2F2F2" w:themeFill="background1" w:themeFillShade="F2"/>
          </w:tcPr>
          <w:p w14:paraId="3CDABDCE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07" w:type="dxa"/>
            <w:shd w:val="clear" w:color="auto" w:fill="F2F2F2" w:themeFill="background1" w:themeFillShade="F2"/>
          </w:tcPr>
          <w:p w14:paraId="2EB0596F" w14:textId="4A748D59" w:rsidR="00AD6A2D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accessToken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3E63C9BF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153F76BC" w14:textId="765EC01B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97B" w14:paraId="4DCD72B4" w14:textId="77777777" w:rsidTr="009F11F3">
        <w:tc>
          <w:tcPr>
            <w:tcW w:w="895" w:type="dxa"/>
          </w:tcPr>
          <w:p w14:paraId="5A1C31DE" w14:textId="538C0FDC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607" w:type="dxa"/>
          </w:tcPr>
          <w:p w14:paraId="06B1F95A" w14:textId="13FD3D01" w:rsidR="00D3597B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expiresIn</w:t>
            </w:r>
          </w:p>
        </w:tc>
        <w:tc>
          <w:tcPr>
            <w:tcW w:w="2244" w:type="dxa"/>
          </w:tcPr>
          <w:p w14:paraId="74B7B427" w14:textId="17EFB1AC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4" w:type="dxa"/>
          </w:tcPr>
          <w:p w14:paraId="468740CA" w14:textId="77777777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97B" w14:paraId="28A4C102" w14:textId="77777777" w:rsidTr="004131DB">
        <w:tc>
          <w:tcPr>
            <w:tcW w:w="895" w:type="dxa"/>
            <w:shd w:val="clear" w:color="auto" w:fill="F2F2F2" w:themeFill="background1" w:themeFillShade="F2"/>
          </w:tcPr>
          <w:p w14:paraId="7004EC72" w14:textId="7A1070CD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607" w:type="dxa"/>
            <w:shd w:val="clear" w:color="auto" w:fill="F2F2F2" w:themeFill="background1" w:themeFillShade="F2"/>
          </w:tcPr>
          <w:p w14:paraId="07EFCCF9" w14:textId="50B43ABC" w:rsidR="00D3597B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refreshToken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1597342B" w14:textId="7A50DAD2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64B90293" w14:textId="77777777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FF8ABE" w14:textId="302910C0" w:rsidR="00A3498F" w:rsidRDefault="00A3498F" w:rsidP="004029A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2399F6" w14:textId="67A10BC4" w:rsidR="00A3498F" w:rsidRDefault="00A3498F" w:rsidP="004029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Request Sample</w:t>
      </w:r>
    </w:p>
    <w:p w14:paraId="20B6F2A1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curl -X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'POST'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2586E022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'https://uat-api-b2b.ngocmaitravel.vn/Auth/Token'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4251436E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'accept: */*'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4294ACF3" w14:textId="13718120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'X-API-Key: </w:t>
      </w:r>
      <w:r w:rsidR="00484EA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xxxxxxxxxxx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5CBBC5E2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'Content-Type: application/json'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2AA3669D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-d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'{</w:t>
      </w:r>
    </w:p>
    <w:p w14:paraId="59A46402" w14:textId="0F1696CF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  "Username": "</w:t>
      </w:r>
      <w:r w:rsidR="00484EA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xxxxxxxxxxx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",</w:t>
      </w:r>
    </w:p>
    <w:p w14:paraId="129D8BCD" w14:textId="64CA48CE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  "Password": "</w:t>
      </w:r>
      <w:r w:rsidR="00484EA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xxxxxxxxxxx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</w:p>
    <w:p w14:paraId="4109009A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}'</w:t>
      </w:r>
    </w:p>
    <w:p w14:paraId="375FF92B" w14:textId="77777777" w:rsidR="00A3498F" w:rsidRDefault="00A3498F" w:rsidP="00402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19FA8" w14:textId="4BC2C031" w:rsidR="00A3498F" w:rsidRDefault="00A3498F" w:rsidP="004029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Response Sample</w:t>
      </w:r>
    </w:p>
    <w:p w14:paraId="61DEF6DA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lastRenderedPageBreak/>
        <w:t>{</w:t>
      </w:r>
    </w:p>
    <w:p w14:paraId="41B0F3E5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"tokenType"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"Bearer"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C8964D8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"accessToken"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CfDJ8DzrYlVNFUFDsqflKdiRbUwnRU5jBKKzb2BmKQsSRo05ZK5D_QZR6giPQU_b0iiDL-Vd2TR3icqISZlmtLv162qORt6AS4YV2BzLaRiBWu6Z6rUpmw_Rty5TKkN25O08K5ogLu-9BE7Grf0odGfxN_KV6CdFYSdSe3yPZlvGQPoNCbVu2w7yCHZUsREbt3lb2TWZrjlP-2leqFhJJZ9YYrXjnKfhPUcN5surLDe081Vz0VTj8UZkwmvgmi07Gb9WHmcEfKHhZldoLMPG8iZEOIIcpP7hPNEpEJrhmEP9sDCm1NN31EKKObH9WyFz2Oh-LxauMWvAGLr7_l9oRS5F0bZso5ynzOtxX0GFoWTq0EHBFT7PLSHjRw-voLhVPx5dprqqSsKjLmjX5xRayofbdKyLEYvjtP9u_L5um4zM_jRbqV3XUbt2trjt28Z3y6rHiHyu-LdS081xZn-vVrjLwyKGHAqpro5S235x7nsgLh4GfL4WBCw7D1-8wxmiRQ4LmhJCZHSF5oGTVs6Ttb9Vr4-fl1KzUgLG4Aw4PttspaiEmWfNAsdCaH5M0uQ_De1QviEn6JYVHNH4ItGlIjiqV5Pzoql5MLqwxOddw9sXEzIoLI8h7Cj00vvRahp1h_4mIBZPQgYcpCA8_qmiJyobjRnYacPwxSlZym_yJJRXh1Cj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DEE8556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"expiresIn"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27E3066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"refreshToken"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CfDJ8DzrYlVNFUFDsqflKdiRbUwHj9ixdNfv5hyxrn0uY_ZKqJ5tSQr7T0579_r3xEppMlDPaGMnKtcyKRPanVGGiZyagyt4Lkdde2z4lBmv8VhC75mAI4Vj6jdmZDG4kdPmB2NmHryqscrJx3UcwjsOqgw5KyQZYPo8xxWM5ZavGGv5-2oK4tlAqz_uLQpAS9J2hKxMN_os6CvxfATxRiyRVfYN7wiwPu3rIABpAwjb5LWhJfMkF7qIhGu4bolgsZ4VKF5_LmAzEFhsPxppl8d-A7jJuwECh4TfDuwdH_i53jONSTNzaOy77icIZCzztI-4bNdiGaYnxMaV1dHa9KecZo4pZbf1hIhhp_kyu0ZRXY1we5iQMkF3kvDdC_WIB4ZiwuqWC9a0__oWkw2K_ci9xVQJ1SRHBndj5mLSo2cRD_RdMOEbKUR3AYyXfpVpXDUpSnofQ-wUfZMgm0pyw_BFyh6sXobFniFwnE2YQ64o3RESju1v3CAIwn-gMCQk7rUlqk0D8TloY7hshy0uY4-iFPWFk-35KL5fJ3FfVak_M4POf5oIrLowY0nhx5xDWUKIcCwlMOJBvE--4NqACTtVfdl7G3fc2oKzEVv03mCuMYTMQT9C_UMa977s28IlG7aPZA_0K0AFm4VRG1RFQuP0naQ7ASC4RDBAfJSH_hY3j37F"</w:t>
      </w:r>
    </w:p>
    <w:p w14:paraId="7E139224" w14:textId="77777777" w:rsidR="00EB7D85" w:rsidRDefault="00EB7D85" w:rsidP="00EB7D8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28402FF4" w14:textId="77777777" w:rsidR="00EB7D85" w:rsidRDefault="00EB7D85" w:rsidP="00EB7D8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44D84" w14:textId="77777777" w:rsidR="00EB7D85" w:rsidRPr="00EB7D85" w:rsidRDefault="00EB7D85" w:rsidP="00EB7D8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7D85" w:rsidRPr="00EB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1EC5"/>
    <w:multiLevelType w:val="hybridMultilevel"/>
    <w:tmpl w:val="6462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B04"/>
    <w:multiLevelType w:val="multilevel"/>
    <w:tmpl w:val="D4B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97CA7"/>
    <w:multiLevelType w:val="hybridMultilevel"/>
    <w:tmpl w:val="CB0A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0AA8"/>
    <w:multiLevelType w:val="hybridMultilevel"/>
    <w:tmpl w:val="6D86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913541">
    <w:abstractNumId w:val="2"/>
  </w:num>
  <w:num w:numId="2" w16cid:durableId="2014261924">
    <w:abstractNumId w:val="1"/>
  </w:num>
  <w:num w:numId="3" w16cid:durableId="408424993">
    <w:abstractNumId w:val="3"/>
  </w:num>
  <w:num w:numId="4" w16cid:durableId="77532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4E"/>
    <w:rsid w:val="00002EF4"/>
    <w:rsid w:val="001A4DB1"/>
    <w:rsid w:val="001B5DC2"/>
    <w:rsid w:val="001F32DA"/>
    <w:rsid w:val="004029AA"/>
    <w:rsid w:val="004131DB"/>
    <w:rsid w:val="00484EA1"/>
    <w:rsid w:val="004F0C2B"/>
    <w:rsid w:val="00676620"/>
    <w:rsid w:val="00A14C89"/>
    <w:rsid w:val="00A21D92"/>
    <w:rsid w:val="00A329DA"/>
    <w:rsid w:val="00A3498F"/>
    <w:rsid w:val="00AD6A2D"/>
    <w:rsid w:val="00AF3D4C"/>
    <w:rsid w:val="00B35424"/>
    <w:rsid w:val="00B8114E"/>
    <w:rsid w:val="00BC23BB"/>
    <w:rsid w:val="00BC5CB0"/>
    <w:rsid w:val="00BF1215"/>
    <w:rsid w:val="00C0092E"/>
    <w:rsid w:val="00C770A8"/>
    <w:rsid w:val="00CA277F"/>
    <w:rsid w:val="00CF5E85"/>
    <w:rsid w:val="00D3597B"/>
    <w:rsid w:val="00EB0E22"/>
    <w:rsid w:val="00EB7D85"/>
    <w:rsid w:val="00F40C92"/>
    <w:rsid w:val="00F83590"/>
    <w:rsid w:val="00F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C52E"/>
  <w15:chartTrackingRefBased/>
  <w15:docId w15:val="{C7634FAC-A5E2-4844-92DC-A83BB42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1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9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498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B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83</cp:revision>
  <dcterms:created xsi:type="dcterms:W3CDTF">2025-03-26T10:08:00Z</dcterms:created>
  <dcterms:modified xsi:type="dcterms:W3CDTF">2025-03-26T10:37:00Z</dcterms:modified>
</cp:coreProperties>
</file>